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22"/>
        <w:gridCol w:w="5644"/>
        <w:gridCol w:w="2693"/>
      </w:tblGrid>
      <w:tr w:rsidR="002D5AAC" w:rsidRPr="00D57905" w:rsidTr="00D5790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579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37" w:type="dxa"/>
            <w:gridSpan w:val="2"/>
            <w:tcBorders>
              <w:bottom w:val="single" w:sz="4" w:space="0" w:color="auto"/>
            </w:tcBorders>
            <w:vAlign w:val="bottom"/>
          </w:tcPr>
          <w:p w:rsidR="00D57905" w:rsidRPr="00D57905" w:rsidRDefault="00D57905" w:rsidP="00D57905">
            <w:pPr>
              <w:jc w:val="right"/>
              <w:rPr>
                <w:lang w:val="en-US"/>
              </w:rPr>
            </w:pPr>
            <w:r w:rsidRPr="00D57905">
              <w:rPr>
                <w:sz w:val="40"/>
                <w:lang w:val="en-US"/>
              </w:rPr>
              <w:t>E</w:t>
            </w:r>
            <w:r w:rsidRPr="00D57905">
              <w:rPr>
                <w:lang w:val="en-US"/>
              </w:rPr>
              <w:t>/ECE/324/Rev.1/Add.42/Rev.4/Amend.3</w:t>
            </w:r>
            <w:r w:rsidRPr="00D57905">
              <w:rPr>
                <w:rFonts w:cs="Times New Roman"/>
                <w:lang w:val="en-US"/>
              </w:rPr>
              <w:t>−</w:t>
            </w:r>
            <w:r w:rsidRPr="00D57905">
              <w:rPr>
                <w:sz w:val="40"/>
                <w:lang w:val="en-US"/>
              </w:rPr>
              <w:t>E</w:t>
            </w:r>
            <w:r w:rsidRPr="00D57905">
              <w:rPr>
                <w:lang w:val="en-US"/>
              </w:rPr>
              <w:t>/ECE/TRANS/505/Rev.1/Add.42/Rev.4/Amend.3</w:t>
            </w:r>
          </w:p>
        </w:tc>
      </w:tr>
      <w:tr w:rsidR="002D5AAC" w:rsidTr="00D57905">
        <w:trPr>
          <w:trHeight w:hRule="exact" w:val="228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D57905" w:rsidRPr="008D53B6" w:rsidRDefault="00D57905" w:rsidP="00D57905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</w:tc>
      </w:tr>
    </w:tbl>
    <w:p w:rsidR="00D57905" w:rsidRPr="001D350C" w:rsidRDefault="00D57905" w:rsidP="00D57905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D57905" w:rsidRPr="000B493B" w:rsidRDefault="00D57905" w:rsidP="00D57905">
      <w:pPr>
        <w:pStyle w:val="H1G"/>
        <w:spacing w:before="24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57905">
        <w:rPr>
          <w:b w:val="0"/>
          <w:sz w:val="20"/>
        </w:rPr>
        <w:footnoteReference w:customMarkFollows="1" w:id="1"/>
        <w:t>*</w:t>
      </w:r>
    </w:p>
    <w:p w:rsidR="00D57905" w:rsidRPr="001A10B5" w:rsidRDefault="00D57905" w:rsidP="00D57905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D57905" w:rsidRPr="001A10B5" w:rsidRDefault="00D57905" w:rsidP="00D57905">
      <w:pPr>
        <w:pStyle w:val="H1G"/>
        <w:spacing w:before="120"/>
        <w:ind w:left="0" w:right="0" w:firstLine="0"/>
        <w:jc w:val="center"/>
      </w:pPr>
      <w:r>
        <w:t>_________</w:t>
      </w:r>
    </w:p>
    <w:p w:rsidR="00D57905" w:rsidRPr="001A10B5" w:rsidRDefault="00D57905" w:rsidP="00D57905">
      <w:pPr>
        <w:pStyle w:val="HChG"/>
      </w:pPr>
      <w:r>
        <w:tab/>
      </w:r>
      <w:r>
        <w:tab/>
        <w:t>Добавление 42 – Правила № 43 ООН</w:t>
      </w:r>
    </w:p>
    <w:p w:rsidR="00D57905" w:rsidRPr="001A10B5" w:rsidRDefault="00D57905" w:rsidP="00D57905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– Поправка 3</w:t>
      </w:r>
    </w:p>
    <w:p w:rsidR="00D57905" w:rsidRPr="001A10B5" w:rsidRDefault="00D57905" w:rsidP="00D57905">
      <w:pPr>
        <w:pStyle w:val="SingleTxtG"/>
        <w:spacing w:after="360"/>
        <w:rPr>
          <w:spacing w:val="-2"/>
        </w:rPr>
      </w:pPr>
      <w:r>
        <w:t>Дополнение 7 к поправкам серии 01 − Дата вступления в силу: 16 октября 2018 года</w:t>
      </w:r>
    </w:p>
    <w:p w:rsidR="00D57905" w:rsidRPr="001A10B5" w:rsidRDefault="00D57905" w:rsidP="00D57905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безопасных </w:t>
      </w:r>
      <w:proofErr w:type="spellStart"/>
      <w:r>
        <w:rPr>
          <w:bCs/>
        </w:rPr>
        <w:t>стекловых</w:t>
      </w:r>
      <w:proofErr w:type="spellEnd"/>
      <w:r>
        <w:rPr>
          <w:bCs/>
        </w:rPr>
        <w:t xml:space="preserve"> материалов и их установки на</w:t>
      </w:r>
      <w:r>
        <w:rPr>
          <w:bCs/>
          <w:lang w:val="en-US"/>
        </w:rPr>
        <w:t> </w:t>
      </w:r>
      <w:r>
        <w:rPr>
          <w:bCs/>
        </w:rPr>
        <w:t>транспортных средствах</w:t>
      </w:r>
    </w:p>
    <w:p w:rsidR="00D57905" w:rsidRPr="001A10B5" w:rsidRDefault="00D57905" w:rsidP="00D57905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ECE/TRANS/WP.29/2018/15.</w:t>
      </w:r>
    </w:p>
    <w:p w:rsidR="00125E9D" w:rsidRPr="001D350C" w:rsidRDefault="00125E9D" w:rsidP="00125E9D">
      <w:pPr>
        <w:suppressAutoHyphens w:val="0"/>
        <w:spacing w:line="240" w:lineRule="auto"/>
        <w:jc w:val="center"/>
        <w:rPr>
          <w:b/>
          <w:sz w:val="24"/>
        </w:rPr>
      </w:pPr>
      <w:r w:rsidRPr="001D350C">
        <w:rPr>
          <w:b/>
          <w:noProof/>
          <w:sz w:val="24"/>
          <w:lang w:val="en-GB" w:eastAsia="zh-CN"/>
        </w:rPr>
        <w:drawing>
          <wp:anchor distT="0" distB="137160" distL="114300" distR="114300" simplePos="0" relativeHeight="251659264" behindDoc="0" locked="0" layoutInCell="1" allowOverlap="1" wp14:anchorId="04C8F70B" wp14:editId="2CBA117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50C">
        <w:rPr>
          <w:b/>
          <w:sz w:val="24"/>
        </w:rPr>
        <w:t>_________</w:t>
      </w:r>
    </w:p>
    <w:p w:rsidR="00D57905" w:rsidRDefault="00D57905" w:rsidP="00D57905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:rsidR="00D57905" w:rsidRDefault="00D57905" w:rsidP="00D57905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324F4A" w:rsidRDefault="00D57905" w:rsidP="00D57905">
      <w:pPr>
        <w:pStyle w:val="SingleTxtGR"/>
        <w:rPr>
          <w:i/>
        </w:rPr>
      </w:pPr>
      <w:r w:rsidRPr="00581B85">
        <w:rPr>
          <w:i/>
        </w:rPr>
        <w:lastRenderedPageBreak/>
        <w:t>Приложение 21</w:t>
      </w:r>
    </w:p>
    <w:p w:rsidR="00D57905" w:rsidRPr="00581B85" w:rsidRDefault="00324F4A" w:rsidP="00D57905">
      <w:pPr>
        <w:pStyle w:val="SingleTxtGR"/>
      </w:pPr>
      <w:r>
        <w:rPr>
          <w:i/>
        </w:rPr>
        <w:t>Т</w:t>
      </w:r>
      <w:r w:rsidR="00D57905">
        <w:rPr>
          <w:i/>
        </w:rPr>
        <w:t>аблицу</w:t>
      </w:r>
      <w:r w:rsidR="00D57905" w:rsidRPr="00581B85">
        <w:rPr>
          <w:i/>
        </w:rPr>
        <w:t xml:space="preserve"> 2 </w:t>
      </w:r>
      <w:r w:rsidR="00D57905" w:rsidRPr="00581B85">
        <w:t>изменить следующим образом:</w:t>
      </w:r>
    </w:p>
    <w:p w:rsidR="00D57905" w:rsidRPr="00B81C30" w:rsidRDefault="00D57905" w:rsidP="00D57905">
      <w:pPr>
        <w:pStyle w:val="SingleTxtGR"/>
      </w:pPr>
      <w:r w:rsidRPr="00B81C30">
        <w:t>«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94"/>
        <w:gridCol w:w="1470"/>
        <w:gridCol w:w="1246"/>
        <w:gridCol w:w="1077"/>
        <w:gridCol w:w="1358"/>
        <w:gridCol w:w="1225"/>
      </w:tblGrid>
      <w:tr w:rsidR="00D57905" w:rsidRPr="00581B85" w:rsidTr="00E94D29">
        <w:trPr>
          <w:trHeight w:val="7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05" w:rsidRPr="00F02E4D" w:rsidRDefault="00D57905" w:rsidP="00E94D29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02E4D">
              <w:rPr>
                <w:i/>
                <w:sz w:val="16"/>
              </w:rPr>
              <w:t xml:space="preserve">Угол </w:t>
            </w:r>
            <w:r w:rsidRPr="00F02E4D">
              <w:rPr>
                <w:i/>
                <w:sz w:val="16"/>
              </w:rPr>
              <w:br/>
              <w:t xml:space="preserve">наклона спинки </w:t>
            </w:r>
            <w:r w:rsidRPr="00F02E4D">
              <w:rPr>
                <w:i/>
                <w:sz w:val="16"/>
              </w:rPr>
              <w:br/>
              <w:t>(в градусах)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05" w:rsidRPr="00581B85" w:rsidRDefault="00D57905" w:rsidP="00E94D29">
            <w:pPr>
              <w:spacing w:before="80" w:after="80" w:line="200" w:lineRule="exac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Горизонтальные </w:t>
            </w:r>
            <w:r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координаты</w:t>
            </w:r>
            <w:r w:rsidRPr="00581B85">
              <w:rPr>
                <w:i/>
                <w:sz w:val="16"/>
              </w:rPr>
              <w:br/>
              <w:t>X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05" w:rsidRPr="00581B85" w:rsidRDefault="00D57905" w:rsidP="00E94D29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Вертикальные </w:t>
            </w:r>
            <w:r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координаты</w:t>
            </w:r>
            <w:r w:rsidRPr="00581B85">
              <w:rPr>
                <w:i/>
                <w:sz w:val="16"/>
              </w:rPr>
              <w:br/>
              <w:t>Z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05" w:rsidRPr="00F02E4D" w:rsidRDefault="00D57905" w:rsidP="00E94D29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02E4D">
              <w:rPr>
                <w:i/>
                <w:sz w:val="16"/>
              </w:rPr>
              <w:t xml:space="preserve">Угол </w:t>
            </w:r>
            <w:r w:rsidRPr="00F02E4D">
              <w:rPr>
                <w:i/>
                <w:sz w:val="16"/>
              </w:rPr>
              <w:br/>
              <w:t xml:space="preserve">наклона </w:t>
            </w:r>
            <w:r w:rsidRPr="00F02E4D">
              <w:rPr>
                <w:i/>
                <w:sz w:val="16"/>
              </w:rPr>
              <w:br/>
              <w:t>спинки</w:t>
            </w:r>
            <w:r w:rsidRPr="00F02E4D">
              <w:rPr>
                <w:i/>
                <w:sz w:val="16"/>
              </w:rPr>
              <w:br/>
              <w:t>(в градусах)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05" w:rsidRPr="00581B85" w:rsidRDefault="00D57905" w:rsidP="00E94D29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Горизонтальные </w:t>
            </w:r>
            <w:r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координаты</w:t>
            </w:r>
            <w:r w:rsidRPr="00581B85">
              <w:rPr>
                <w:i/>
                <w:sz w:val="16"/>
              </w:rPr>
              <w:br/>
              <w:t>X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05" w:rsidRPr="00581B85" w:rsidRDefault="00D57905" w:rsidP="00E94D29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>Вертикальные</w:t>
            </w:r>
            <w:r w:rsidRPr="00581B85">
              <w:rPr>
                <w:i/>
                <w:sz w:val="16"/>
              </w:rPr>
              <w:br/>
              <w:t>координаты</w:t>
            </w:r>
            <w:r w:rsidRPr="00581B85">
              <w:rPr>
                <w:i/>
                <w:sz w:val="16"/>
              </w:rPr>
              <w:br/>
              <w:t>Z</w:t>
            </w:r>
          </w:p>
        </w:tc>
      </w:tr>
      <w:tr w:rsidR="00D57905" w:rsidRPr="001A10B5" w:rsidTr="00E94D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57905" w:rsidRPr="00581B85" w:rsidRDefault="00D57905" w:rsidP="00E94D29">
            <w:pPr>
              <w:ind w:left="57"/>
            </w:pPr>
            <w:r w:rsidRPr="00581B85">
              <w:t>5</w:t>
            </w:r>
          </w:p>
          <w:p w:rsidR="00D57905" w:rsidRPr="00581B85" w:rsidRDefault="00D57905" w:rsidP="00E94D29">
            <w:pPr>
              <w:ind w:left="57"/>
            </w:pPr>
            <w:r w:rsidRPr="00581B85">
              <w:t>6</w:t>
            </w:r>
          </w:p>
          <w:p w:rsidR="00D57905" w:rsidRPr="00581B85" w:rsidRDefault="00D57905" w:rsidP="00E94D29">
            <w:pPr>
              <w:ind w:left="57"/>
            </w:pPr>
            <w:r w:rsidRPr="00581B85">
              <w:t>7</w:t>
            </w:r>
          </w:p>
          <w:p w:rsidR="00D57905" w:rsidRPr="00581B85" w:rsidRDefault="00D57905" w:rsidP="00E94D29">
            <w:pPr>
              <w:ind w:left="57"/>
            </w:pPr>
            <w:r w:rsidRPr="00581B85">
              <w:t>8</w:t>
            </w:r>
          </w:p>
          <w:p w:rsidR="00D57905" w:rsidRPr="00581B85" w:rsidRDefault="00D57905" w:rsidP="00E94D29">
            <w:pPr>
              <w:ind w:left="57"/>
            </w:pPr>
            <w:r w:rsidRPr="00581B85">
              <w:t>9</w:t>
            </w:r>
          </w:p>
          <w:p w:rsidR="00D57905" w:rsidRPr="00581B85" w:rsidRDefault="00D57905" w:rsidP="00E94D29">
            <w:pPr>
              <w:ind w:left="57"/>
            </w:pPr>
            <w:r w:rsidRPr="00581B85">
              <w:t>10</w:t>
            </w:r>
          </w:p>
          <w:p w:rsidR="00D57905" w:rsidRPr="00581B85" w:rsidRDefault="00D57905" w:rsidP="00E94D29">
            <w:pPr>
              <w:ind w:left="57"/>
            </w:pPr>
            <w:r w:rsidRPr="00581B85">
              <w:t>11</w:t>
            </w:r>
          </w:p>
          <w:p w:rsidR="00D57905" w:rsidRPr="00581B85" w:rsidRDefault="00D57905" w:rsidP="00E94D29">
            <w:pPr>
              <w:ind w:left="57"/>
            </w:pPr>
            <w:r w:rsidRPr="00581B85">
              <w:t>12</w:t>
            </w:r>
          </w:p>
          <w:p w:rsidR="00D57905" w:rsidRPr="00581B85" w:rsidRDefault="00D57905" w:rsidP="00E94D29">
            <w:pPr>
              <w:ind w:left="57"/>
            </w:pPr>
            <w:r w:rsidRPr="00581B85">
              <w:t>13</w:t>
            </w:r>
          </w:p>
          <w:p w:rsidR="00D57905" w:rsidRPr="00581B85" w:rsidRDefault="00D57905" w:rsidP="00E94D29">
            <w:pPr>
              <w:ind w:left="57"/>
            </w:pPr>
            <w:r w:rsidRPr="00581B85">
              <w:t>14</w:t>
            </w:r>
          </w:p>
          <w:p w:rsidR="00D57905" w:rsidRPr="00581B85" w:rsidRDefault="00D57905" w:rsidP="00E94D29">
            <w:pPr>
              <w:ind w:left="57"/>
            </w:pPr>
            <w:r w:rsidRPr="00581B85">
              <w:t>15</w:t>
            </w:r>
          </w:p>
          <w:p w:rsidR="00D57905" w:rsidRPr="00581B85" w:rsidRDefault="00D57905" w:rsidP="00E94D29">
            <w:pPr>
              <w:ind w:left="57"/>
            </w:pPr>
            <w:r w:rsidRPr="00581B85">
              <w:t>16</w:t>
            </w:r>
          </w:p>
          <w:p w:rsidR="00D57905" w:rsidRPr="00581B85" w:rsidRDefault="00D57905" w:rsidP="00E94D29">
            <w:pPr>
              <w:ind w:left="57"/>
            </w:pPr>
            <w:r w:rsidRPr="00581B85">
              <w:t>17</w:t>
            </w:r>
          </w:p>
          <w:p w:rsidR="00D57905" w:rsidRPr="00581B85" w:rsidRDefault="00D57905" w:rsidP="00E94D29">
            <w:pPr>
              <w:ind w:left="57"/>
            </w:pPr>
            <w:r w:rsidRPr="00581B85">
              <w:t>18</w:t>
            </w:r>
          </w:p>
          <w:p w:rsidR="00D57905" w:rsidRPr="00581B85" w:rsidRDefault="00D57905" w:rsidP="00E94D29">
            <w:pPr>
              <w:ind w:left="57"/>
            </w:pPr>
            <w:r w:rsidRPr="00581B85">
              <w:t>19</w:t>
            </w:r>
          </w:p>
          <w:p w:rsidR="00D57905" w:rsidRPr="00581B85" w:rsidRDefault="00D57905" w:rsidP="00E94D29">
            <w:pPr>
              <w:ind w:left="57"/>
            </w:pPr>
            <w:r w:rsidRPr="00581B85">
              <w:t>20</w:t>
            </w:r>
          </w:p>
          <w:p w:rsidR="00D57905" w:rsidRPr="00581B85" w:rsidRDefault="00D57905" w:rsidP="00E94D29">
            <w:pPr>
              <w:ind w:left="57"/>
            </w:pPr>
            <w:r w:rsidRPr="00581B85">
              <w:t>21</w:t>
            </w:r>
          </w:p>
          <w:p w:rsidR="00D57905" w:rsidRPr="00581B85" w:rsidRDefault="00D57905" w:rsidP="00E94D29">
            <w:pPr>
              <w:ind w:left="57"/>
            </w:pPr>
            <w:r w:rsidRPr="00581B85">
              <w:t>22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−186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−176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−167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−157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−147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−137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−128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−118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−109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−99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−90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−81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−71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−62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−53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−44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−35 мм</w:t>
            </w:r>
          </w:p>
          <w:p w:rsidR="00D57905" w:rsidRPr="00581B85" w:rsidRDefault="00D57905" w:rsidP="00E94D29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−26 мм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28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27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27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26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26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25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24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23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22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21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20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18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17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15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13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11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 xml:space="preserve"> 9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 xml:space="preserve"> 7</w:t>
            </w:r>
            <w:r w:rsidRPr="00581B85">
              <w:t> </w:t>
            </w:r>
            <w:r w:rsidRPr="00F02E4D">
              <w:t>мм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23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24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25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26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27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28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29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30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31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32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33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34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35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36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37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38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39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40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819">
              <w:t>−18</w:t>
            </w:r>
            <w:r w:rsidRPr="00581B85">
              <w:t xml:space="preserve"> мм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−9 мм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0 мм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9 мм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17 мм</w:t>
            </w:r>
          </w:p>
          <w:p w:rsidR="00D57905" w:rsidRPr="00581B85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26 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34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43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51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59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67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76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84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92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100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819">
              <w:rPr>
                <w:bCs/>
              </w:rPr>
              <w:t> </w:t>
            </w:r>
            <w:r w:rsidRPr="00F02E4D">
              <w:rPr>
                <w:bCs/>
              </w:rPr>
              <w:t>108</w:t>
            </w:r>
            <w:r w:rsidRPr="00F02E4D">
              <w:t xml:space="preserve"> 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115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123</w:t>
            </w:r>
            <w:r w:rsidRPr="00581B85">
              <w:t> </w:t>
            </w:r>
            <w:r w:rsidRPr="00F02E4D">
              <w:t>мм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5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81B85">
              <w:t> </w:t>
            </w:r>
            <w:r w:rsidRPr="00F02E4D">
              <w:rPr>
                <w:bCs/>
              </w:rPr>
              <w:t>3 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0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−3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−5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−8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−11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−14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−17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−21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−24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−28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−31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−35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−39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−43</w:t>
            </w:r>
            <w:r w:rsidRPr="00581B85">
              <w:t> </w:t>
            </w:r>
            <w:r w:rsidRPr="00F02E4D">
              <w:t>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</w:t>
            </w:r>
            <w:r w:rsidRPr="00F02E4D">
              <w:rPr>
                <w:bCs/>
              </w:rPr>
              <w:t>48</w:t>
            </w:r>
            <w:r w:rsidRPr="00F02E4D">
              <w:t xml:space="preserve"> мм</w:t>
            </w:r>
          </w:p>
          <w:p w:rsidR="00D57905" w:rsidRPr="00F02E4D" w:rsidRDefault="00D57905" w:rsidP="00E94D2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−52</w:t>
            </w:r>
            <w:r w:rsidRPr="00581B85">
              <w:t> </w:t>
            </w:r>
            <w:r w:rsidRPr="00F02E4D">
              <w:t>мм</w:t>
            </w:r>
          </w:p>
        </w:tc>
      </w:tr>
    </w:tbl>
    <w:p w:rsidR="00D57905" w:rsidRDefault="00D57905" w:rsidP="00D57905">
      <w:pPr>
        <w:pStyle w:val="SingleTxtGR"/>
        <w:jc w:val="right"/>
      </w:pPr>
      <w:r w:rsidRPr="00581B85">
        <w:t>»</w:t>
      </w:r>
    </w:p>
    <w:p w:rsidR="00D57905" w:rsidRPr="0000007D" w:rsidRDefault="00D57905" w:rsidP="00D5790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7905" w:rsidRPr="0000007D" w:rsidSect="00D579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41" w:rsidRPr="00A312BC" w:rsidRDefault="00B95C41" w:rsidP="00A312BC"/>
  </w:endnote>
  <w:endnote w:type="continuationSeparator" w:id="0">
    <w:p w:rsidR="00B95C41" w:rsidRPr="00A312BC" w:rsidRDefault="00B95C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05" w:rsidRPr="00D57905" w:rsidRDefault="00D57905">
    <w:pPr>
      <w:pStyle w:val="Footer"/>
    </w:pPr>
    <w:r w:rsidRPr="00D57905">
      <w:rPr>
        <w:b/>
        <w:sz w:val="18"/>
      </w:rPr>
      <w:fldChar w:fldCharType="begin"/>
    </w:r>
    <w:r w:rsidRPr="00D57905">
      <w:rPr>
        <w:b/>
        <w:sz w:val="18"/>
      </w:rPr>
      <w:instrText xml:space="preserve"> PAGE  \* MERGEFORMAT </w:instrText>
    </w:r>
    <w:r w:rsidRPr="00D57905">
      <w:rPr>
        <w:b/>
        <w:sz w:val="18"/>
      </w:rPr>
      <w:fldChar w:fldCharType="separate"/>
    </w:r>
    <w:r w:rsidR="00A1537E">
      <w:rPr>
        <w:b/>
        <w:noProof/>
        <w:sz w:val="18"/>
      </w:rPr>
      <w:t>2</w:t>
    </w:r>
    <w:r w:rsidRPr="00D57905">
      <w:rPr>
        <w:b/>
        <w:sz w:val="18"/>
      </w:rPr>
      <w:fldChar w:fldCharType="end"/>
    </w:r>
    <w:r>
      <w:rPr>
        <w:b/>
        <w:sz w:val="18"/>
      </w:rPr>
      <w:tab/>
    </w:r>
    <w:r>
      <w:t>GE.18-18488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05" w:rsidRPr="00D57905" w:rsidRDefault="00D57905" w:rsidP="00D5790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GE.18-18488</w:t>
    </w:r>
    <w:r>
      <w:tab/>
    </w:r>
    <w:r w:rsidRPr="00D57905">
      <w:rPr>
        <w:b/>
        <w:sz w:val="18"/>
      </w:rPr>
      <w:fldChar w:fldCharType="begin"/>
    </w:r>
    <w:r w:rsidRPr="00D57905">
      <w:rPr>
        <w:b/>
        <w:sz w:val="18"/>
      </w:rPr>
      <w:instrText xml:space="preserve"> PAGE  \* MERGEFORMAT </w:instrText>
    </w:r>
    <w:r w:rsidRPr="00D5790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579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57905" w:rsidRDefault="00D57905" w:rsidP="00D57905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18488  (</w:t>
    </w:r>
    <w:proofErr w:type="gramEnd"/>
    <w:r>
      <w:t>R)</w:t>
    </w:r>
    <w:r>
      <w:rPr>
        <w:lang w:val="en-US"/>
      </w:rPr>
      <w:t xml:space="preserve">  240119  240119</w:t>
    </w:r>
    <w:r>
      <w:br/>
    </w:r>
    <w:r w:rsidRPr="00D57905">
      <w:rPr>
        <w:rFonts w:ascii="C39T30Lfz" w:hAnsi="C39T30Lfz"/>
        <w:kern w:val="14"/>
        <w:sz w:val="56"/>
      </w:rPr>
      <w:t></w:t>
    </w:r>
    <w:r w:rsidRPr="00D57905">
      <w:rPr>
        <w:rFonts w:ascii="C39T30Lfz" w:hAnsi="C39T30Lfz"/>
        <w:kern w:val="14"/>
        <w:sz w:val="56"/>
      </w:rPr>
      <w:t></w:t>
    </w:r>
    <w:r w:rsidRPr="00D57905">
      <w:rPr>
        <w:rFonts w:ascii="C39T30Lfz" w:hAnsi="C39T30Lfz"/>
        <w:kern w:val="14"/>
        <w:sz w:val="56"/>
      </w:rPr>
      <w:t></w:t>
    </w:r>
    <w:r w:rsidRPr="00D57905">
      <w:rPr>
        <w:rFonts w:ascii="C39T30Lfz" w:hAnsi="C39T30Lfz"/>
        <w:kern w:val="14"/>
        <w:sz w:val="56"/>
      </w:rPr>
      <w:t></w:t>
    </w:r>
    <w:r w:rsidRPr="00D57905">
      <w:rPr>
        <w:rFonts w:ascii="C39T30Lfz" w:hAnsi="C39T30Lfz"/>
        <w:kern w:val="14"/>
        <w:sz w:val="56"/>
      </w:rPr>
      <w:t></w:t>
    </w:r>
    <w:r w:rsidRPr="00D57905">
      <w:rPr>
        <w:rFonts w:ascii="C39T30Lfz" w:hAnsi="C39T30Lfz"/>
        <w:kern w:val="14"/>
        <w:sz w:val="56"/>
      </w:rPr>
      <w:t></w:t>
    </w:r>
    <w:r w:rsidRPr="00D57905">
      <w:rPr>
        <w:rFonts w:ascii="C39T30Lfz" w:hAnsi="C39T30Lfz"/>
        <w:kern w:val="14"/>
        <w:sz w:val="56"/>
      </w:rPr>
      <w:t></w:t>
    </w:r>
    <w:r w:rsidRPr="00D57905">
      <w:rPr>
        <w:rFonts w:ascii="C39T30Lfz" w:hAnsi="C39T30Lfz"/>
        <w:kern w:val="14"/>
        <w:sz w:val="56"/>
      </w:rPr>
      <w:t></w:t>
    </w:r>
    <w:r w:rsidRPr="00D57905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2/Rev.4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4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41" w:rsidRPr="001075E9" w:rsidRDefault="00B95C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5C41" w:rsidRDefault="00B95C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57905" w:rsidRPr="001A10B5" w:rsidRDefault="00D57905" w:rsidP="00D57905">
      <w:pPr>
        <w:pStyle w:val="FootnoteText"/>
      </w:pPr>
      <w:r>
        <w:tab/>
      </w:r>
      <w:r w:rsidRPr="00D57905">
        <w:rPr>
          <w:sz w:val="20"/>
        </w:rPr>
        <w:t>*</w:t>
      </w:r>
      <w:r>
        <w:tab/>
        <w:t>Прежние названия Соглашения:</w:t>
      </w:r>
    </w:p>
    <w:p w:rsidR="00D57905" w:rsidRPr="001A10B5" w:rsidRDefault="00D57905" w:rsidP="00D57905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D57905" w:rsidRPr="001A10B5" w:rsidRDefault="00D57905" w:rsidP="00D57905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05" w:rsidRPr="00D57905" w:rsidRDefault="00A1537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E/ECE/324/Rev.1/Add.42/Rev.4/Amend.3</w:t>
    </w:r>
    <w:r>
      <w:fldChar w:fldCharType="end"/>
    </w:r>
    <w:r w:rsidR="00D5790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E/ECE/TRANS/505/Rev.1/Add.42/Rev.4/Amend.3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05" w:rsidRPr="00D57905" w:rsidRDefault="00A1537E" w:rsidP="00D5790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E/ECE/324/Rev.1/Add.42/Rev.4/Amend.3</w:t>
    </w:r>
    <w:r>
      <w:fldChar w:fldCharType="end"/>
    </w:r>
    <w:r w:rsidR="00D5790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E/ECE/TRANS/505/Rev.1/Add.42/Rev.4/Amend.3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5E9D"/>
    <w:rsid w:val="0014152F"/>
    <w:rsid w:val="00180183"/>
    <w:rsid w:val="0018024D"/>
    <w:rsid w:val="0018649F"/>
    <w:rsid w:val="00196389"/>
    <w:rsid w:val="001B3EF6"/>
    <w:rsid w:val="001C6658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F4A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73EF"/>
    <w:rsid w:val="009C59D7"/>
    <w:rsid w:val="009C6FE6"/>
    <w:rsid w:val="009D7E7D"/>
    <w:rsid w:val="00A14DA8"/>
    <w:rsid w:val="00A1537E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5C4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790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DD0B43-186D-4394-A2D7-E13F359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5790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D57905"/>
    <w:rPr>
      <w:lang w:val="ru-RU" w:eastAsia="en-US"/>
    </w:rPr>
  </w:style>
  <w:style w:type="character" w:customStyle="1" w:styleId="HChGChar">
    <w:name w:val="_ H _Ch_G Char"/>
    <w:link w:val="HChG"/>
    <w:rsid w:val="00D57905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D57905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E/ECE/324/Rev.1/Add.42/Rev.4/Amend.3</vt:lpstr>
      <vt:lpstr>E/ECE/324/Rev.1/Add.42/Rev.4/Amend.3</vt:lpstr>
      <vt:lpstr>A/</vt:lpstr>
    </vt:vector>
  </TitlesOfParts>
  <Company>DCM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E/ECE/324/Rev.1/Add.42/Rev.4/Amend.3</dc:title>
  <dc:creator>Svetlana PROKOUDINA</dc:creator>
  <cp:keywords>E/ECE/TRANS/505/Rev.1/Add.42/Rev.4/Amend.3</cp:keywords>
  <cp:lastModifiedBy>Marie-Claude Collet</cp:lastModifiedBy>
  <cp:revision>3</cp:revision>
  <cp:lastPrinted>2019-03-25T09:44:00Z</cp:lastPrinted>
  <dcterms:created xsi:type="dcterms:W3CDTF">2019-03-25T09:43:00Z</dcterms:created>
  <dcterms:modified xsi:type="dcterms:W3CDTF">2019-03-25T09:44:00Z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