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6A1FA430" w:rsidR="0064636E" w:rsidRPr="00D47EEA" w:rsidRDefault="0064636E" w:rsidP="00F15DDB">
            <w:pPr>
              <w:jc w:val="right"/>
            </w:pPr>
            <w:r w:rsidRPr="00014D07">
              <w:rPr>
                <w:sz w:val="40"/>
              </w:rPr>
              <w:t>E</w:t>
            </w:r>
            <w:r>
              <w:t>/ECE/324/</w:t>
            </w:r>
            <w:r w:rsidR="00841EB5">
              <w:t>Rev.</w:t>
            </w:r>
            <w:r w:rsidR="00BE7D39">
              <w:t>1</w:t>
            </w:r>
            <w:r w:rsidR="00841EB5">
              <w:t>/</w:t>
            </w:r>
            <w:r>
              <w:t>Add.</w:t>
            </w:r>
            <w:r w:rsidR="00BE7D39">
              <w:t>13</w:t>
            </w:r>
            <w:r>
              <w:t>/Rev.</w:t>
            </w:r>
            <w:r w:rsidR="001348BA">
              <w:t>6</w:t>
            </w:r>
            <w:r>
              <w:t>/</w:t>
            </w:r>
            <w:r w:rsidR="00D623A7">
              <w:t>Amend.</w:t>
            </w:r>
            <w:r w:rsidR="001348BA">
              <w:t>1</w:t>
            </w:r>
            <w:r>
              <w:t>−</w:t>
            </w:r>
            <w:r w:rsidRPr="00014D07">
              <w:rPr>
                <w:sz w:val="40"/>
              </w:rPr>
              <w:t>E</w:t>
            </w:r>
            <w:r>
              <w:t>/ECE/TRANS/505</w:t>
            </w:r>
            <w:r w:rsidR="00841EB5">
              <w:t>/Rev.</w:t>
            </w:r>
            <w:r w:rsidR="00BE7D39">
              <w:t>1</w:t>
            </w:r>
            <w:r w:rsidR="00841EB5">
              <w:t>/Add.</w:t>
            </w:r>
            <w:r w:rsidR="00BE7D39">
              <w:t>13</w:t>
            </w:r>
            <w:r w:rsidR="00841EB5">
              <w:t>/Rev.</w:t>
            </w:r>
            <w:r w:rsidR="001348BA">
              <w:t>6/</w:t>
            </w:r>
            <w:r w:rsidR="00841EB5">
              <w:t>Amend.</w:t>
            </w:r>
            <w:r w:rsidR="001348BA">
              <w:t>1</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5594ED3E" w:rsidR="00C84414" w:rsidRDefault="00B81F82" w:rsidP="00F15DDB">
            <w:pPr>
              <w:spacing w:before="120"/>
            </w:pPr>
            <w:r>
              <w:t>16 January 2019</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1854D981" w:rsidR="00C711C7" w:rsidRPr="00392A12" w:rsidRDefault="00C711C7" w:rsidP="00A41529">
      <w:pPr>
        <w:pStyle w:val="H1G"/>
        <w:spacing w:before="240"/>
      </w:pPr>
      <w:r w:rsidRPr="00F173C4">
        <w:rPr>
          <w:rStyle w:val="H1GChar"/>
        </w:rPr>
        <w:tab/>
      </w:r>
      <w:r w:rsidRPr="00F173C4">
        <w:rPr>
          <w:rStyle w:val="H1GChar"/>
        </w:rPr>
        <w:tab/>
      </w:r>
      <w:r w:rsidR="006F045B" w:rsidRPr="00213492">
        <w:t>Concerning the</w:t>
      </w:r>
      <w:r w:rsidR="006F045B" w:rsidRPr="00213492">
        <w:rPr>
          <w:smallCaps/>
        </w:rPr>
        <w:t xml:space="preserve"> </w:t>
      </w:r>
      <w:r w:rsidR="006F045B"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3930E1C5" w14:textId="598A660A" w:rsidR="00C711C7" w:rsidRPr="00392A12" w:rsidRDefault="006F045B"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63D9FE55" w:rsidR="0064636E" w:rsidRDefault="0064636E" w:rsidP="00A41529">
      <w:pPr>
        <w:pStyle w:val="H1G"/>
        <w:spacing w:before="240" w:after="120"/>
      </w:pPr>
      <w:r>
        <w:tab/>
      </w:r>
      <w:r>
        <w:tab/>
        <w:t xml:space="preserve">Addendum </w:t>
      </w:r>
      <w:r w:rsidR="00BE7D39">
        <w:t>13</w:t>
      </w:r>
      <w:r>
        <w:t xml:space="preserve"> –</w:t>
      </w:r>
      <w:r w:rsidR="00F15DDB">
        <w:t xml:space="preserve"> </w:t>
      </w:r>
      <w:r w:rsidR="007E6EE0">
        <w:t xml:space="preserve">UN </w:t>
      </w:r>
      <w:r>
        <w:t>Regulation No.</w:t>
      </w:r>
      <w:r w:rsidR="00271A7F">
        <w:t xml:space="preserve"> </w:t>
      </w:r>
      <w:r w:rsidR="00BE7D39">
        <w:t>14</w:t>
      </w:r>
    </w:p>
    <w:p w14:paraId="4E272B2A" w14:textId="594E2A42" w:rsidR="0064636E" w:rsidRPr="00014D07" w:rsidRDefault="0064636E" w:rsidP="00A41529">
      <w:pPr>
        <w:pStyle w:val="H1G"/>
        <w:spacing w:before="240"/>
      </w:pPr>
      <w:r>
        <w:tab/>
      </w:r>
      <w:r>
        <w:tab/>
      </w:r>
      <w:r w:rsidRPr="00014D07">
        <w:t xml:space="preserve">Revision </w:t>
      </w:r>
      <w:r w:rsidR="001348BA">
        <w:t>6</w:t>
      </w:r>
      <w:r w:rsidRPr="00014D07">
        <w:t xml:space="preserve"> - </w:t>
      </w:r>
      <w:r w:rsidR="00D623A7">
        <w:t>Amendment</w:t>
      </w:r>
      <w:r w:rsidRPr="00014D07">
        <w:t xml:space="preserve"> </w:t>
      </w:r>
      <w:r w:rsidR="001348BA">
        <w:t>1</w:t>
      </w:r>
    </w:p>
    <w:p w14:paraId="4FAFC05A" w14:textId="70384FDB" w:rsidR="0064636E" w:rsidRPr="00272880" w:rsidRDefault="00705096" w:rsidP="0064636E">
      <w:pPr>
        <w:pStyle w:val="SingleTxtG"/>
        <w:spacing w:after="360"/>
        <w:rPr>
          <w:spacing w:val="-2"/>
        </w:rPr>
      </w:pPr>
      <w:r>
        <w:rPr>
          <w:spacing w:val="-2"/>
        </w:rPr>
        <w:t>0</w:t>
      </w:r>
      <w:r w:rsidR="001348BA">
        <w:rPr>
          <w:spacing w:val="-2"/>
        </w:rPr>
        <w:t>9</w:t>
      </w:r>
      <w:r w:rsidR="00D623A7">
        <w:rPr>
          <w:spacing w:val="-2"/>
        </w:rPr>
        <w:t xml:space="preserve"> series of amendments</w:t>
      </w:r>
      <w:r w:rsidR="0064636E" w:rsidRPr="00272880">
        <w:rPr>
          <w:spacing w:val="-2"/>
        </w:rPr>
        <w:t xml:space="preserve"> – Date of entry into force: </w:t>
      </w:r>
      <w:r w:rsidR="001348BA">
        <w:t>29 December 2018</w:t>
      </w:r>
    </w:p>
    <w:p w14:paraId="24730B39" w14:textId="3B5C6897" w:rsidR="0064636E" w:rsidRDefault="0064636E" w:rsidP="00396CEF">
      <w:pPr>
        <w:pStyle w:val="H1G"/>
        <w:spacing w:before="120" w:after="120" w:line="240" w:lineRule="exact"/>
        <w:rPr>
          <w:lang w:val="en-US"/>
        </w:rPr>
      </w:pPr>
      <w:r>
        <w:rPr>
          <w:lang w:val="en-US"/>
        </w:rPr>
        <w:tab/>
      </w:r>
      <w:r>
        <w:rPr>
          <w:lang w:val="en-US"/>
        </w:rPr>
        <w:tab/>
      </w:r>
      <w:r w:rsidR="00396CEF" w:rsidRPr="00396CEF">
        <w:rPr>
          <w:lang w:val="en-US"/>
        </w:rPr>
        <w:t>Uniform provisions concerning the approval of vehicles with regard to safety-belt anchorages</w:t>
      </w:r>
    </w:p>
    <w:p w14:paraId="6C824AF8" w14:textId="337AA415" w:rsidR="00B32121" w:rsidRDefault="00B32121" w:rsidP="00A41529">
      <w:pPr>
        <w:pStyle w:val="SingleTxtG"/>
        <w:spacing w:after="40"/>
        <w:rPr>
          <w:lang w:eastAsia="en-GB"/>
        </w:rPr>
      </w:pPr>
      <w:r w:rsidRPr="00B32121">
        <w:rPr>
          <w:spacing w:val="-4"/>
          <w:lang w:eastAsia="en-GB"/>
        </w:rPr>
        <w:t>This</w:t>
      </w:r>
      <w:bookmarkStart w:id="2" w:name="_GoBack"/>
      <w:bookmarkEnd w:id="2"/>
      <w:r w:rsidRPr="00B32121">
        <w:rPr>
          <w:spacing w:val="-4"/>
          <w:lang w:eastAsia="en-GB"/>
        </w:rPr>
        <w:t xml:space="preserve"> document is meant purely as documentation tool. The authentic and legal binding text is:</w:t>
      </w:r>
      <w:r>
        <w:rPr>
          <w:lang w:eastAsia="en-GB"/>
        </w:rPr>
        <w:t xml:space="preserve"> </w:t>
      </w:r>
      <w:r>
        <w:rPr>
          <w:spacing w:val="-6"/>
          <w:lang w:eastAsia="en-GB"/>
        </w:rPr>
        <w:t>ECE/TRANS/WP.29/201</w:t>
      </w:r>
      <w:r w:rsidR="001348BA">
        <w:rPr>
          <w:spacing w:val="-6"/>
          <w:lang w:eastAsia="en-GB"/>
        </w:rPr>
        <w:t>8/44</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1C324432" w:rsidR="00C711C7" w:rsidRDefault="000D3A4F" w:rsidP="00600D57">
      <w:pPr>
        <w:suppressAutoHyphens w:val="0"/>
        <w:spacing w:line="240" w:lineRule="auto"/>
        <w:jc w:val="center"/>
      </w:pPr>
      <w:r w:rsidRPr="000D3A4F">
        <w:rPr>
          <w:b/>
          <w:sz w:val="24"/>
        </w:rPr>
        <w:t>UNITED NATIONS</w:t>
      </w:r>
    </w:p>
    <w:p w14:paraId="150307D7" w14:textId="77777777" w:rsidR="001348BA" w:rsidRDefault="00D5540C" w:rsidP="001348BA">
      <w:pPr>
        <w:suppressAutoHyphens w:val="0"/>
        <w:spacing w:after="120" w:line="276" w:lineRule="auto"/>
        <w:ind w:left="1170" w:right="1025"/>
        <w:jc w:val="both"/>
        <w:rPr>
          <w:rFonts w:eastAsia="Calibri"/>
          <w:i/>
          <w:lang w:val="en-US" w:eastAsia="ar-SA"/>
        </w:rPr>
      </w:pPr>
      <w:r>
        <w:br w:type="page"/>
      </w:r>
      <w:r w:rsidR="001348BA">
        <w:rPr>
          <w:rFonts w:eastAsia="Calibri"/>
          <w:i/>
          <w:lang w:val="en-US" w:eastAsia="ar-SA"/>
        </w:rPr>
        <w:lastRenderedPageBreak/>
        <w:t>Paragraph 5.4.2.5.</w:t>
      </w:r>
      <w:r w:rsidR="001348BA">
        <w:rPr>
          <w:rFonts w:eastAsia="Calibri"/>
          <w:lang w:val="en-US" w:eastAsia="ar-SA"/>
        </w:rPr>
        <w:t>, amend to read:</w:t>
      </w:r>
    </w:p>
    <w:p w14:paraId="30506FEA" w14:textId="77777777" w:rsidR="001348BA" w:rsidRDefault="001348BA" w:rsidP="001348BA">
      <w:pPr>
        <w:suppressAutoHyphens w:val="0"/>
        <w:spacing w:after="120" w:line="276" w:lineRule="auto"/>
        <w:ind w:left="2250" w:right="1134" w:hanging="1106"/>
        <w:jc w:val="both"/>
        <w:rPr>
          <w:rFonts w:eastAsia="Calibri"/>
          <w:lang w:val="en-US"/>
        </w:rPr>
      </w:pPr>
      <w:r>
        <w:rPr>
          <w:rFonts w:eastAsia="Calibri"/>
          <w:lang w:val="en-US"/>
        </w:rPr>
        <w:t>"5.4.2.5.</w:t>
      </w:r>
      <w:r>
        <w:rPr>
          <w:rFonts w:eastAsia="Calibri"/>
          <w:lang w:val="en-US"/>
        </w:rPr>
        <w:tab/>
        <w:t>The distance between the two vertical planes parallel to the median vertical longitudinal plane of the vehicle and each passing through a different one of the two effective lower belt anchorages L1 and L2 of the same safety-belt shall not be less than 350 mm. In the case of side-facing seats the distance between the two vertical planes parallel to the median vertical longitudinal plane of the seat and each passing through a different one of the two effective lower belt anchorages L1 and L2 of the same safety-belt shall not be less than 350 mm. If there is only one central seating position</w:t>
      </w:r>
      <w:r>
        <w:rPr>
          <w:rFonts w:eastAsia="Calibri"/>
          <w:strike/>
          <w:lang w:val="en-US"/>
        </w:rPr>
        <w:t>s</w:t>
      </w:r>
      <w:r>
        <w:rPr>
          <w:rFonts w:eastAsia="Calibri"/>
          <w:lang w:val="en-US"/>
        </w:rPr>
        <w:t xml:space="preserve"> in a rear row</w:t>
      </w:r>
      <w:r>
        <w:rPr>
          <w:rFonts w:eastAsia="Calibri"/>
          <w:strike/>
          <w:lang w:val="en-US"/>
        </w:rPr>
        <w:t>s</w:t>
      </w:r>
      <w:r>
        <w:rPr>
          <w:rFonts w:eastAsia="Calibri"/>
          <w:lang w:val="en-US"/>
        </w:rPr>
        <w:t xml:space="preserve"> of seats of vehicles of category M</w:t>
      </w:r>
      <w:r>
        <w:rPr>
          <w:rFonts w:eastAsia="Calibri"/>
          <w:vertAlign w:val="subscript"/>
          <w:lang w:val="en-US"/>
        </w:rPr>
        <w:t>1</w:t>
      </w:r>
      <w:r>
        <w:rPr>
          <w:rFonts w:eastAsia="Calibri"/>
          <w:lang w:val="en-US"/>
        </w:rPr>
        <w:t xml:space="preserve"> and N</w:t>
      </w:r>
      <w:r>
        <w:rPr>
          <w:rFonts w:eastAsia="Calibri"/>
          <w:vertAlign w:val="subscript"/>
          <w:lang w:val="en-US"/>
        </w:rPr>
        <w:t>1</w:t>
      </w:r>
      <w:r>
        <w:rPr>
          <w:rFonts w:eastAsia="Calibri"/>
          <w:lang w:val="en-US"/>
        </w:rPr>
        <w:t>, then the above-mentioned distance shall be not less than 240 mm for that central seating position, provided that it is not possible to exchange the centre rear seat with any of the other seats of the vehicle. The median longitudinal plane of the seat shall pass between points L1 and L2 and shall be at least 120 mm from these points."</w:t>
      </w:r>
    </w:p>
    <w:p w14:paraId="18E22F50" w14:textId="77777777" w:rsidR="001348BA" w:rsidRDefault="001348BA" w:rsidP="001348BA">
      <w:pPr>
        <w:suppressAutoHyphens w:val="0"/>
        <w:spacing w:after="120" w:line="276" w:lineRule="auto"/>
        <w:ind w:left="2250" w:right="1134" w:hanging="1106"/>
        <w:jc w:val="both"/>
        <w:rPr>
          <w:rFonts w:eastAsia="Calibri"/>
          <w:lang w:val="en-US"/>
        </w:rPr>
      </w:pPr>
      <w:r>
        <w:rPr>
          <w:rFonts w:eastAsia="Calibri"/>
          <w:i/>
          <w:lang w:val="en-US"/>
        </w:rPr>
        <w:t>Paragraph 9.</w:t>
      </w:r>
      <w:r>
        <w:rPr>
          <w:rFonts w:eastAsia="Calibri"/>
          <w:lang w:val="en-US"/>
        </w:rPr>
        <w:t>, amend to read:</w:t>
      </w:r>
    </w:p>
    <w:p w14:paraId="383DD898" w14:textId="77777777" w:rsidR="001348BA" w:rsidRDefault="001348BA" w:rsidP="001348BA">
      <w:pPr>
        <w:pStyle w:val="HChG"/>
        <w:rPr>
          <w:b w:val="0"/>
        </w:rPr>
      </w:pPr>
      <w:r>
        <w:rPr>
          <w:rFonts w:eastAsia="Calibri"/>
          <w:b w:val="0"/>
          <w:lang w:val="en-US"/>
        </w:rPr>
        <w:tab/>
      </w:r>
      <w:r>
        <w:rPr>
          <w:rFonts w:eastAsia="Calibri"/>
          <w:b w:val="0"/>
          <w:lang w:val="en-US"/>
        </w:rPr>
        <w:tab/>
        <w:t>"</w:t>
      </w:r>
      <w:r>
        <w:t>9.</w:t>
      </w:r>
      <w:r>
        <w:tab/>
      </w:r>
      <w:r>
        <w:tab/>
        <w:t>Conformity of production</w:t>
      </w:r>
    </w:p>
    <w:p w14:paraId="37AB1277" w14:textId="77777777" w:rsidR="001348BA" w:rsidRDefault="001348BA" w:rsidP="001348BA">
      <w:pPr>
        <w:suppressAutoHyphens w:val="0"/>
        <w:spacing w:after="120" w:line="276" w:lineRule="auto"/>
        <w:ind w:left="2250" w:right="1134" w:hanging="1106"/>
        <w:jc w:val="both"/>
        <w:rPr>
          <w:rFonts w:eastAsia="Calibri"/>
          <w:lang w:val="en-US"/>
        </w:rPr>
      </w:pPr>
      <w:r>
        <w:rPr>
          <w:rFonts w:eastAsia="Calibri"/>
          <w:lang w:val="en-US"/>
        </w:rPr>
        <w:tab/>
        <w:t>The conformity of production procedures shall comply with those set out in the Agreement, Schedule 1 (E/ECE/TRANS/505/Rev.3), with the following requirements:</w:t>
      </w:r>
    </w:p>
    <w:p w14:paraId="38F03181" w14:textId="77777777" w:rsidR="001348BA" w:rsidRDefault="001348BA" w:rsidP="001348BA">
      <w:pPr>
        <w:suppressAutoHyphens w:val="0"/>
        <w:spacing w:after="120" w:line="276" w:lineRule="auto"/>
        <w:ind w:left="2250" w:right="1134" w:firstLine="18"/>
        <w:jc w:val="both"/>
        <w:rPr>
          <w:rFonts w:eastAsia="Calibri"/>
          <w:lang w:val="en-US"/>
        </w:rPr>
      </w:pPr>
      <w:r>
        <w:rPr>
          <w:rFonts w:eastAsia="Calibri"/>
          <w:lang w:val="en-US"/>
        </w:rPr>
        <w:t>…"</w:t>
      </w:r>
    </w:p>
    <w:p w14:paraId="71A7E645" w14:textId="77777777" w:rsidR="001348BA" w:rsidRDefault="001348BA" w:rsidP="001348BA">
      <w:pPr>
        <w:pStyle w:val="SingleTxtG"/>
        <w:rPr>
          <w:rFonts w:eastAsia="Calibri"/>
        </w:rPr>
      </w:pPr>
      <w:r>
        <w:rPr>
          <w:rFonts w:eastAsia="Calibri"/>
          <w:i/>
        </w:rPr>
        <w:t>Insert new paragraphs 14.23. to 14.29.</w:t>
      </w:r>
      <w:r>
        <w:rPr>
          <w:rFonts w:eastAsia="Calibri"/>
        </w:rPr>
        <w:t>, to read:</w:t>
      </w:r>
    </w:p>
    <w:p w14:paraId="5139DF0D" w14:textId="77777777" w:rsidR="001348BA" w:rsidRDefault="001348BA" w:rsidP="001348BA">
      <w:pPr>
        <w:pStyle w:val="SingleTxtG"/>
        <w:ind w:left="2268" w:hanging="1134"/>
        <w:rPr>
          <w:rFonts w:eastAsia="Calibri"/>
        </w:rPr>
      </w:pPr>
      <w:r>
        <w:rPr>
          <w:rFonts w:eastAsia="Calibri"/>
        </w:rPr>
        <w:t>"14.23.</w:t>
      </w:r>
      <w:r>
        <w:rPr>
          <w:rFonts w:eastAsia="Calibri"/>
        </w:rPr>
        <w:tab/>
        <w:t>As from the official date of entry into force of the 09 series of amendments, no Contracting Party applying this Regulation shall refuse to grant or refuse to accept UN type approvals under this Regulation as amended by the 09 series of amendments.</w:t>
      </w:r>
    </w:p>
    <w:p w14:paraId="342EC479" w14:textId="77777777" w:rsidR="001348BA" w:rsidRDefault="001348BA" w:rsidP="001348BA">
      <w:pPr>
        <w:pStyle w:val="SingleTxtG"/>
        <w:ind w:left="2268" w:hanging="1134"/>
        <w:rPr>
          <w:rFonts w:eastAsia="Calibri"/>
        </w:rPr>
      </w:pPr>
      <w:r>
        <w:rPr>
          <w:rFonts w:eastAsia="Calibri"/>
        </w:rPr>
        <w:t>14.24.</w:t>
      </w:r>
      <w:r>
        <w:rPr>
          <w:rFonts w:eastAsia="Calibri"/>
        </w:rPr>
        <w:tab/>
        <w:t>As from 1 September 2019, Contracting Parties applying this Regulation shall not be obliged to accept UN type approvals to the preceding series of amendments, first issued after 1 September 2019.</w:t>
      </w:r>
    </w:p>
    <w:p w14:paraId="01342C21" w14:textId="77777777" w:rsidR="001348BA" w:rsidRDefault="001348BA" w:rsidP="001348BA">
      <w:pPr>
        <w:pStyle w:val="SingleTxtG"/>
        <w:ind w:left="2268" w:hanging="1134"/>
        <w:rPr>
          <w:rFonts w:eastAsia="MS Mincho"/>
          <w:lang w:eastAsia="ja-JP"/>
        </w:rPr>
      </w:pPr>
      <w:r>
        <w:rPr>
          <w:rFonts w:eastAsia="Calibri"/>
        </w:rPr>
        <w:t>14.25.</w:t>
      </w:r>
      <w:r>
        <w:rPr>
          <w:rFonts w:eastAsia="Calibri"/>
        </w:rPr>
        <w:tab/>
        <w:t>Until 1 September 2025, Contracting Parties applying this Regulation shall accept UN type-approvals to the preceding series of amendments, first issued before 1 September 2019</w:t>
      </w:r>
      <w:r>
        <w:rPr>
          <w:rFonts w:eastAsia="SimSun"/>
          <w:lang w:eastAsia="ja-JP"/>
        </w:rPr>
        <w:t>.</w:t>
      </w:r>
    </w:p>
    <w:p w14:paraId="498D9D1E" w14:textId="77777777" w:rsidR="001348BA" w:rsidRDefault="001348BA" w:rsidP="001348BA">
      <w:pPr>
        <w:pStyle w:val="SingleTxtG"/>
        <w:ind w:left="2268" w:hanging="1134"/>
        <w:rPr>
          <w:rFonts w:eastAsia="Calibri"/>
        </w:rPr>
      </w:pPr>
      <w:r>
        <w:rPr>
          <w:rFonts w:eastAsia="Calibri"/>
        </w:rPr>
        <w:t>14.26.</w:t>
      </w:r>
      <w:r>
        <w:rPr>
          <w:rFonts w:eastAsia="Calibri"/>
        </w:rPr>
        <w:tab/>
        <w:t>As from 1 September 2025, Contracting Parties applying this Regulation shall not be obliged to accept type approvals issued to the preceding series of amendments to this Regulation.</w:t>
      </w:r>
    </w:p>
    <w:p w14:paraId="58D16B67" w14:textId="77777777" w:rsidR="001348BA" w:rsidRDefault="001348BA" w:rsidP="001348BA">
      <w:pPr>
        <w:pStyle w:val="SingleTxtG"/>
        <w:ind w:left="2268" w:hanging="1134"/>
        <w:rPr>
          <w:rFonts w:eastAsia="Calibri"/>
        </w:rPr>
      </w:pPr>
      <w:r>
        <w:rPr>
          <w:rFonts w:eastAsia="Calibri"/>
        </w:rPr>
        <w:t>14.27.</w:t>
      </w:r>
      <w:r>
        <w:rPr>
          <w:rFonts w:eastAsia="Calibri"/>
        </w:rPr>
        <w:tab/>
        <w:t>Notwithstanding the transitional provisions above, Contracting Parties who start to apply this Regulation after the date of entry into force of the most recent series of amendments are not obliged to accept UN type approvals which were granted in accordance with any of the preceding series of amendments to this Regulation / are only obliged to accept UN type-approval granted in accordance with the 09 series of amendments.</w:t>
      </w:r>
    </w:p>
    <w:p w14:paraId="75123C1C" w14:textId="77777777" w:rsidR="001348BA" w:rsidRDefault="001348BA" w:rsidP="001348BA">
      <w:pPr>
        <w:pStyle w:val="SingleTxtG"/>
        <w:ind w:left="2268" w:hanging="1134"/>
        <w:rPr>
          <w:rFonts w:eastAsia="Calibri"/>
        </w:rPr>
      </w:pPr>
      <w:r>
        <w:rPr>
          <w:rFonts w:eastAsia="Calibri"/>
        </w:rPr>
        <w:t>14.28.</w:t>
      </w:r>
      <w:r>
        <w:rPr>
          <w:rFonts w:eastAsia="Calibri"/>
        </w:rPr>
        <w:tab/>
        <w:t xml:space="preserve">Notwithstanding paragraph 14.26., Contracting Parties applying the UN Regulation shall continue to accept UN type approvals issued according to the preceding series of amendments to the UN Regulation, for the vehicles/vehicle </w:t>
      </w:r>
      <w:r>
        <w:rPr>
          <w:rFonts w:eastAsia="Calibri"/>
        </w:rPr>
        <w:lastRenderedPageBreak/>
        <w:t>systems which are not affected by the changes introduced by the 09 series of amendments.</w:t>
      </w:r>
    </w:p>
    <w:p w14:paraId="5798FB60" w14:textId="77777777" w:rsidR="001348BA" w:rsidRDefault="001348BA" w:rsidP="001348BA">
      <w:pPr>
        <w:suppressAutoHyphens w:val="0"/>
        <w:spacing w:after="120" w:line="276" w:lineRule="auto"/>
        <w:ind w:left="2268" w:right="1134" w:hanging="1134"/>
        <w:jc w:val="both"/>
        <w:rPr>
          <w:rFonts w:eastAsia="Calibri"/>
        </w:rPr>
      </w:pPr>
      <w:r>
        <w:rPr>
          <w:rFonts w:eastAsia="Calibri"/>
        </w:rPr>
        <w:t>14.29.</w:t>
      </w:r>
      <w:r>
        <w:rPr>
          <w:rFonts w:eastAsia="Calibri"/>
        </w:rPr>
        <w:tab/>
        <w:t>Contracting Parties applying this Regulation shall not refuse to grant UN type approvals according to any preceding series of amendments to this Regulation or extensions thereof."</w:t>
      </w:r>
    </w:p>
    <w:p w14:paraId="22F07FCC" w14:textId="77777777" w:rsidR="001348BA" w:rsidRDefault="001348BA" w:rsidP="001348BA">
      <w:pPr>
        <w:tabs>
          <w:tab w:val="left" w:leader="dot" w:pos="8505"/>
        </w:tabs>
        <w:spacing w:after="120"/>
        <w:ind w:left="2268" w:right="1134" w:hanging="1134"/>
        <w:jc w:val="both"/>
      </w:pPr>
      <w:r>
        <w:rPr>
          <w:i/>
        </w:rPr>
        <w:t>Annex 2,</w:t>
      </w:r>
      <w:r>
        <w:t xml:space="preserve"> amend to read:</w:t>
      </w:r>
    </w:p>
    <w:p w14:paraId="7F637A7D" w14:textId="77777777" w:rsidR="001348BA" w:rsidRDefault="001348BA" w:rsidP="001348BA">
      <w:pPr>
        <w:pStyle w:val="HChG"/>
        <w:spacing w:before="120"/>
        <w:ind w:left="1138" w:right="1138" w:hanging="1138"/>
        <w:rPr>
          <w:b w:val="0"/>
        </w:rPr>
      </w:pPr>
      <w:r>
        <w:rPr>
          <w:b w:val="0"/>
        </w:rPr>
        <w:tab/>
      </w:r>
      <w:r>
        <w:rPr>
          <w:b w:val="0"/>
        </w:rPr>
        <w:tab/>
        <w:t>"</w:t>
      </w:r>
      <w:r>
        <w:t>Arrangements of the approval mark</w:t>
      </w:r>
    </w:p>
    <w:p w14:paraId="265F1542" w14:textId="77777777" w:rsidR="001348BA" w:rsidRDefault="001348BA" w:rsidP="001348BA">
      <w:pPr>
        <w:pStyle w:val="SingleTxtG"/>
        <w:spacing w:after="0"/>
      </w:pPr>
      <w:r>
        <w:t>Model A</w:t>
      </w:r>
    </w:p>
    <w:p w14:paraId="28BF4498" w14:textId="77777777" w:rsidR="001348BA" w:rsidRDefault="001348BA" w:rsidP="001348BA">
      <w:pPr>
        <w:pStyle w:val="SingleTxtG"/>
      </w:pPr>
      <w:r>
        <w:t>(see paragraph 4.4. of this Regulation)</w:t>
      </w:r>
    </w:p>
    <w:p w14:paraId="4CB736DC" w14:textId="77777777" w:rsidR="001348BA" w:rsidRDefault="001348BA" w:rsidP="001348BA">
      <w:pPr>
        <w:widowControl w:val="0"/>
        <w:suppressAutoHyphens w:val="0"/>
        <w:spacing w:line="240" w:lineRule="auto"/>
        <w:ind w:left="2268" w:right="1134"/>
        <w:rPr>
          <w:sz w:val="24"/>
          <w:lang w:val="en-US"/>
        </w:rPr>
      </w:pPr>
      <w:r>
        <w:rPr>
          <w:snapToGrid w:val="0"/>
          <w:color w:val="000000"/>
          <w:w w:val="1"/>
          <w:sz w:val="2"/>
          <w:szCs w:val="2"/>
          <w:bdr w:val="none" w:sz="0" w:space="0" w:color="auto" w:frame="1"/>
          <w:shd w:val="clear" w:color="auto" w:fill="000000"/>
          <w:lang w:eastAsia="x-none" w:bidi="x-none"/>
        </w:rPr>
        <w:t xml:space="preserve"> </w:t>
      </w:r>
    </w:p>
    <w:p w14:paraId="2BC0863E" w14:textId="63DC799C" w:rsidR="001348BA" w:rsidRDefault="001348BA" w:rsidP="001348BA">
      <w:pPr>
        <w:widowControl w:val="0"/>
        <w:suppressAutoHyphens w:val="0"/>
        <w:spacing w:line="240" w:lineRule="auto"/>
        <w:ind w:left="2268" w:right="1134"/>
        <w:rPr>
          <w:sz w:val="24"/>
          <w:lang w:val="en-US"/>
        </w:rPr>
      </w:pPr>
      <w:r>
        <w:rPr>
          <w:noProof/>
        </w:rPr>
        <mc:AlternateContent>
          <mc:Choice Requires="wps">
            <w:drawing>
              <wp:anchor distT="0" distB="0" distL="114300" distR="114300" simplePos="0" relativeHeight="251659776" behindDoc="0" locked="0" layoutInCell="1" allowOverlap="1" wp14:anchorId="3882F789" wp14:editId="18D94FF0">
                <wp:simplePos x="0" y="0"/>
                <wp:positionH relativeFrom="column">
                  <wp:posOffset>1660525</wp:posOffset>
                </wp:positionH>
                <wp:positionV relativeFrom="paragraph">
                  <wp:posOffset>109220</wp:posOffset>
                </wp:positionV>
                <wp:extent cx="768985" cy="759460"/>
                <wp:effectExtent l="19050" t="19050" r="12065" b="21590"/>
                <wp:wrapNone/>
                <wp:docPr id="189"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14:paraId="62640656" w14:textId="77777777" w:rsidR="001348BA" w:rsidRDefault="001348BA" w:rsidP="001348BA">
                            <w:pPr>
                              <w:spacing w:before="24"/>
                              <w:ind w:left="68" w:hanging="68"/>
                              <w:rPr>
                                <w:rFonts w:ascii="Arial" w:hAnsi="Arial" w:cs="Arial"/>
                                <w:sz w:val="36"/>
                              </w:rPr>
                            </w:pPr>
                            <w:r>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2F789" id="Oval 189" o:spid="_x0000_s1026" style="position:absolute;left:0;text-align:left;margin-left:130.75pt;margin-top:8.6pt;width:60.55pt;height:5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1AHAIAADQEAAAOAAAAZHJzL2Uyb0RvYy54bWysU1Fv0zAQfkfiP1h+p0k31rVR02nqKEIa&#10;26TBD3Acp7FwfObsNh2/nrPTlA54QuTBurPPX+77vvPy5tAZtlfoNdiSTyc5Z8pKqLXdlvzrl827&#10;OWc+CFsLA1aV/EV5frN6+2bZu0JdQAumVsgIxPqidyVvQ3BFlnnZqk74CThl6bAB7ESgFLdZjaIn&#10;9M5kF3k+y3rA2iFI5T3t3g2HfJXwm0bJ8Ng0XgVmSk69hbRiWqu4ZqulKLYoXKvlsQ3xD110Qlv6&#10;6QnqTgTBdqj/gOq0RPDQhImELoOm0VIlDsRmmv/G5rkVTiUuJI53J5n8/4OVD/snZLom7+YLzqzo&#10;yKTHvTAs5qRO73xBRc/uCSM/7+5BfvPMwroVdqtuEaFvlaipp2msz15diImnq6zqP0NN0GIXIAl1&#10;aLCLgCQBOyQ/Xk5+qENgkjavZ/PF/IozSUfXV4v3s+RXJorxskMfPiroWAxKrozRzkfFRCH29z7E&#10;fkQxVqX+weh6o41JCW6rtUFGdEu+SV+iQDTPy4xlfckv59M8T9CvDv05Rp6+v2Eg7Gydhi2K9eEY&#10;B6HNEFObxh7Vi4INwodDdRjMuRy9qKB+IT0RhlGmp0dBC/iDs57GuOT++06g4sx8suRJnPkxwDGo&#10;xkBYSVdLHjgbwnUY3sbOod62hDxNjC3ckm+NToJGT4cujv3SaCadj88ozv55nqp+PfbVTwAAAP//&#10;AwBQSwMEFAAGAAgAAAAhAJqYs3zbAAAACgEAAA8AAABkcnMvZG93bnJldi54bWxMj0FOwzAQRfdI&#10;3MEaJHbUjitCFOJUUMEBGtq9G5vEajyObLdNb8+wguXMf/rzptksfmIXG5MLqKBYCWAW+2AcDgr2&#10;X59PFbCUNRo9BbQKbjbBpr2/a3RtwhV39tLlgVEJplorGHOea85TP1qv0yrMFin7DtHrTGMcuIn6&#10;SuV+4lKIknvtkC6Merbb0fan7uwV4PCxE+/VKToR3T7Lw/Ymik6px4fl7RVYtkv+g+FXn9ShJadj&#10;OKNJbFIgy+KZUApeJDAC1pUsgR1psS4r4G3D/7/Q/gAAAP//AwBQSwECLQAUAAYACAAAACEAtoM4&#10;kv4AAADhAQAAEwAAAAAAAAAAAAAAAAAAAAAAW0NvbnRlbnRfVHlwZXNdLnhtbFBLAQItABQABgAI&#10;AAAAIQA4/SH/1gAAAJQBAAALAAAAAAAAAAAAAAAAAC8BAABfcmVscy8ucmVsc1BLAQItABQABgAI&#10;AAAAIQCnnT1AHAIAADQEAAAOAAAAAAAAAAAAAAAAAC4CAABkcnMvZTJvRG9jLnhtbFBLAQItABQA&#10;BgAIAAAAIQCamLN82wAAAAoBAAAPAAAAAAAAAAAAAAAAAHYEAABkcnMvZG93bnJldi54bWxQSwUG&#10;AAAAAAQABADzAAAAfgUAAAAA&#10;" strokeweight="3pt">
                <v:textbox inset="0,0,0,0">
                  <w:txbxContent>
                    <w:p w14:paraId="62640656" w14:textId="77777777" w:rsidR="001348BA" w:rsidRDefault="001348BA" w:rsidP="001348BA">
                      <w:pPr>
                        <w:spacing w:before="24"/>
                        <w:ind w:left="68" w:hanging="68"/>
                        <w:rPr>
                          <w:rFonts w:ascii="Arial" w:hAnsi="Arial" w:cs="Arial"/>
                          <w:sz w:val="36"/>
                        </w:rPr>
                      </w:pPr>
                      <w:r>
                        <w:rPr>
                          <w:rFonts w:ascii="Arial" w:hAnsi="Arial" w:cs="Arial"/>
                          <w:b/>
                          <w:sz w:val="72"/>
                        </w:rPr>
                        <w:t>E</w:t>
                      </w:r>
                      <w:r>
                        <w:rPr>
                          <w:rFonts w:ascii="Arial" w:hAnsi="Arial" w:cs="Arial"/>
                          <w:b/>
                          <w:sz w:val="48"/>
                        </w:rPr>
                        <w:t>4</w:t>
                      </w:r>
                    </w:p>
                  </w:txbxContent>
                </v:textbox>
              </v:oval>
            </w:pict>
          </mc:Fallback>
        </mc:AlternateContent>
      </w:r>
      <w:r>
        <w:rPr>
          <w:noProof/>
        </w:rPr>
        <mc:AlternateContent>
          <mc:Choice Requires="wps">
            <w:drawing>
              <wp:anchor distT="4294967294" distB="4294967294" distL="114300" distR="114300" simplePos="0" relativeHeight="251660800" behindDoc="0" locked="0" layoutInCell="1" allowOverlap="1" wp14:anchorId="135F01DD" wp14:editId="3EBCA8E3">
                <wp:simplePos x="0" y="0"/>
                <wp:positionH relativeFrom="column">
                  <wp:posOffset>1220470</wp:posOffset>
                </wp:positionH>
                <wp:positionV relativeFrom="paragraph">
                  <wp:posOffset>332105</wp:posOffset>
                </wp:positionV>
                <wp:extent cx="549910" cy="0"/>
                <wp:effectExtent l="0" t="0" r="0" b="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FE95D" id="Straight Connector 188" o:spid="_x0000_s1026" style="position:absolute;flip:x;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26.15pt" to="139.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AiJQIAAEMEAAAOAAAAZHJzL2Uyb0RvYy54bWysU02P2jAQvVfqf7ByhxAathARVlUC7WG7&#10;RWL7A4ztEKuOx7INAVX97x2bj7LtpaqagzP2zDy/eTOePx47RQ7COgm6TLLhKCFCM+BS78rk68tq&#10;ME2I81RzqkCLMjkJlzwu3r6Z96YQY2hBcWEJgmhX9KZMWu9NkaaOtaKjbghGaHQ2YDvqcWt3Kbe0&#10;R/ROpePR6CHtwXJjgQnn8LQ+O5NFxG8awfyXpnHCE1UmyM3H1cZ1G9Z0MafFzlLTSnahQf+BRUel&#10;xktvUDX1lOyt/AOqk8yCg8YPGXQpNI1kItaA1WSj36rZtNSIWAuK48xNJvf/YNnzYW2J5Ni7KbZK&#10;0w6btPGWyl3rSQVao4RgSfCiVr1xBaZUem1DteyoN+YJ2DdHNFQt1TsROb+cDMJkISN9lRI2zuCN&#10;2/4zcIyhew9RuGNjO9IoaT6FxACO4pBj7NTp1ilx9ITh4SSfzTLsJ7u6UloEhJBnrPMfBXQkGGWi&#10;pA4a0oIenpwPjH6FhGMNK6lUnAOlSV8ms8l4EhMcKMmDM4Q5u9tWypIDDZMUv1geeu7DLOw1j2Ct&#10;oHx5sT2V6mzj5UoHPKwE6Vys86h8n41my+lymg/y8cNykI/qevBhVeWDh1X2flK/q6uqzn4Ealle&#10;tJJzoQO769hm+d+NxeUBnQfuNrg3GdLX6FEvJHv9R9KxqaGP54nYAj+t7bXZOKkx+PKqwlO436N9&#10;//YXPwEAAP//AwBQSwMEFAAGAAgAAAAhAP4+LKHcAAAACQEAAA8AAABkcnMvZG93bnJldi54bWxM&#10;j8FOwzAQRO9I/IO1SNyogyugTeNUFQIuSEiUwNmJt0mEvY5iNw1/zyIOcJzZp9mZYjt7JyYcYx9I&#10;w/UiA4HUBNtTq6F6e7xagYjJkDUuEGr4wgjb8vysMLkNJ3rFaZ9awSEUc6OhS2nIpYxNh97ERRiQ&#10;+HYIozeJ5dhKO5oTh3snVZbdSm964g+dGfC+w+Zzf/Qadh/PD8uXqfbB2XVbvVtfZU9K68uLebcB&#10;kXBOfzD81OfqUHKnOhzJRuFYr5ViVMONWoJgQN2teEv9a8iykP8XlN8AAAD//wMAUEsBAi0AFAAG&#10;AAgAAAAhALaDOJL+AAAA4QEAABMAAAAAAAAAAAAAAAAAAAAAAFtDb250ZW50X1R5cGVzXS54bWxQ&#10;SwECLQAUAAYACAAAACEAOP0h/9YAAACUAQAACwAAAAAAAAAAAAAAAAAvAQAAX3JlbHMvLnJlbHNQ&#10;SwECLQAUAAYACAAAACEAskCAIiUCAABDBAAADgAAAAAAAAAAAAAAAAAuAgAAZHJzL2Uyb0RvYy54&#10;bWxQSwECLQAUAAYACAAAACEA/j4sodwAAAAJAQAADwAAAAAAAAAAAAAAAAB/BAAAZHJzL2Rvd25y&#10;ZXYueG1sUEsFBgAAAAAEAAQA8wAAAIgFAAAAAA==&#10;"/>
            </w:pict>
          </mc:Fallback>
        </mc:AlternateContent>
      </w:r>
      <w:r>
        <w:rPr>
          <w:noProof/>
        </w:rPr>
        <mc:AlternateContent>
          <mc:Choice Requires="wps">
            <w:drawing>
              <wp:anchor distT="4294967294" distB="4294967294" distL="114300" distR="114300" simplePos="0" relativeHeight="251661824" behindDoc="0" locked="0" layoutInCell="1" allowOverlap="1" wp14:anchorId="3ED72C83" wp14:editId="6DFEEC42">
                <wp:simplePos x="0" y="0"/>
                <wp:positionH relativeFrom="column">
                  <wp:posOffset>1220470</wp:posOffset>
                </wp:positionH>
                <wp:positionV relativeFrom="paragraph">
                  <wp:posOffset>668655</wp:posOffset>
                </wp:positionV>
                <wp:extent cx="549910" cy="0"/>
                <wp:effectExtent l="0" t="0" r="0" b="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FFDF5" id="Straight Connector 187" o:spid="_x0000_s1026" style="position:absolute;flip:x;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52.65pt" to="139.4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rJQIAAEM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DHo3e8RI&#10;kR6atPWWiLbzqNJKgYTaouAFrQbjCkip1MaGaulRbc2zpt8cUrrqiGp55PxyMgCThYzkVUrYOAM3&#10;7oZPmkEM2XsdhTs2tkeNFOZjSAzgIA46xk6dbp3iR48oHE7z+TyDftKrKyFFQAh5xjr/geseBaPE&#10;UqigISnI4dn5wOhXSDhWei2kjHMgFRpKPJ9OpjHBaSlYcIYwZ9tdJS06kDBJ8Yvlgec+zOq9YhGs&#10;44StLrYnQp5tuFyqgAeVAJ2LdR6V7/N0vpqtZvkonzysRnla16P36yofPayzx2n9rq6qOvsRqGV5&#10;0QnGuArsrmOb5X83FpcHdB642+DeZEheo0e9gOz1H0nHpoY+nidip9lpY6/NhkmNwZdXFZ7C/R7s&#10;+7e//AkAAP//AwBQSwMEFAAGAAgAAAAhAPpQUEXdAAAACwEAAA8AAABkcnMvZG93bnJldi54bWxM&#10;j0FLxDAQhe+C/yGM4M1N7KLudpsui6gXQXCtntNmti0mk9Jku/XfO4Kgt3kzjzffK7azd2LCMfaB&#10;NFwvFAikJtieWg3V2+PVCkRMhqxxgVDDF0bYludnhcltONErTvvUCg6hmBsNXUpDLmVsOvQmLsKA&#10;xLdDGL1JLMdW2tGcONw7mSl1K73piT90ZsD7DpvP/dFr2H08PyxfptoHZ9dt9W59pZ4yrS8v5t0G&#10;RMI5/ZnhB5/RoWSmOhzJRuFYr7OMrTyomyUIdmR3Ky5T/25kWcj/HcpvAAAA//8DAFBLAQItABQA&#10;BgAIAAAAIQC2gziS/gAAAOEBAAATAAAAAAAAAAAAAAAAAAAAAABbQ29udGVudF9UeXBlc10ueG1s&#10;UEsBAi0AFAAGAAgAAAAhADj9If/WAAAAlAEAAAsAAAAAAAAAAAAAAAAALwEAAF9yZWxzLy5yZWxz&#10;UEsBAi0AFAAGAAgAAAAhADv9iSslAgAAQwQAAA4AAAAAAAAAAAAAAAAALgIAAGRycy9lMm9Eb2Mu&#10;eG1sUEsBAi0AFAAGAAgAAAAhAPpQUEXdAAAACwEAAA8AAAAAAAAAAAAAAAAAfwQAAGRycy9kb3du&#10;cmV2LnhtbFBLBQYAAAAABAAEAPMAAACJBQAAAAA=&#10;"/>
            </w:pict>
          </mc:Fallback>
        </mc:AlternateContent>
      </w:r>
      <w:r>
        <w:rPr>
          <w:noProof/>
        </w:rPr>
        <mc:AlternateContent>
          <mc:Choice Requires="wps">
            <w:drawing>
              <wp:anchor distT="0" distB="0" distL="114298" distR="114298" simplePos="0" relativeHeight="251662848" behindDoc="0" locked="0" layoutInCell="1" allowOverlap="1" wp14:anchorId="5FD38464" wp14:editId="59AC8FE7">
                <wp:simplePos x="0" y="0"/>
                <wp:positionH relativeFrom="column">
                  <wp:posOffset>1330960</wp:posOffset>
                </wp:positionH>
                <wp:positionV relativeFrom="paragraph">
                  <wp:posOffset>332105</wp:posOffset>
                </wp:positionV>
                <wp:extent cx="0" cy="325120"/>
                <wp:effectExtent l="95250" t="38100" r="76200" b="5588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0934C" id="Straight Connector 186" o:spid="_x0000_s1026" style="position:absolute;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26.15pt" to="104.8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GNNgIAAHcEAAAOAAAAZHJzL2Uyb0RvYy54bWysVE1v2zAMvQ/YfxB0T22nSZYadYrBTnbp&#10;tgDpfoAiybEwWRQkNU4w7L+PUj7WbpdimA+yJJLP5OOj7x8OvSZ76bwCU9HiJqdEGg5CmV1Fvz2t&#10;RnNKfGBGMA1GVvQoPX1YvH93P9hSjqEDLaQjCGJ8OdiKdiHYMss872TP/A1YadDYgutZwKPbZcKx&#10;AdF7nY3zfJYN4IR1wKX3eNucjHSR8NtW8vC1bb0MRFcUcwtpdWndxjVb3LNy55jtFD+nwf4hi54p&#10;gx+9QjUsMPLs1F9QveIOPLThhkOfQdsqLlMNWE2R/1HNpmNWplqQHG+vNPn/B8u/7NeOKIG9m88o&#10;MazHJm2CY2rXBVKDMUghOBKtyNVgfYkhtVm7WC0/mI19BP7dEwN1x8xOppyfjhZhihiRvQqJB2/x&#10;i9vhMwj0Yc8BEnGH1vUREikhh9Sf47U/8hAIP11yvL0dT4txal3GykucdT58ktCTuKmoViYyx0q2&#10;f/Qh5sHKi0u8NrBSWqfua0OGit5Nx9MU4EErEY3RzbvdttaO7FnUT3pSUWh56ebg2YgE1kkmlkaQ&#10;kBhgzsFAI3wvBSVa4ozEXXINTOk3uWLq2sRskAcs5rw7yevHXX63nC/nk9FkPFuOJnnTjD6u6slo&#10;tio+TJvbpq6b4mcsrJiUnRJCmljbRerF5G1SOg/dSaRXsV9JzF6jJ7Yx2cs7JZ2EEHt/UtEWxHHt&#10;YmOiJlDdyfk8iXF8Xp6T1+//xeIXAAAA//8DAFBLAwQUAAYACAAAACEAUZsrUuEAAAAKAQAADwAA&#10;AGRycy9kb3ducmV2LnhtbEyPTUvDQBCG74L/YRnBm901pcXGbIofCGIpYhWpt212TGKysyG7bVN/&#10;vSMe7HFmHt553mw+uFbssA+1Jw2XIwUCqfC2plLD2+vDxRWIEA1Z03pCDQcMMM9PTzKTWr+nF9yt&#10;Yik4hEJqNFQxdqmUoajQmTDyHRLfPn3vTOSxL6XtzZ7DXSsTpabSmZr4Q2U6vKuwaFZbp2Htnh+/&#10;Fk9D8X5fLpbJ7aFZf3w3Wp+fDTfXICIO8R+GX31Wh5ydNn5LNohWQ6JmU0Y1TJIxCAb+Fhsm1XgC&#10;Ms/kcYX8BwAA//8DAFBLAQItABQABgAIAAAAIQC2gziS/gAAAOEBAAATAAAAAAAAAAAAAAAAAAAA&#10;AABbQ29udGVudF9UeXBlc10ueG1sUEsBAi0AFAAGAAgAAAAhADj9If/WAAAAlAEAAAsAAAAAAAAA&#10;AAAAAAAALwEAAF9yZWxzLy5yZWxzUEsBAi0AFAAGAAgAAAAhAExlwY02AgAAdwQAAA4AAAAAAAAA&#10;AAAAAAAALgIAAGRycy9lMm9Eb2MueG1sUEsBAi0AFAAGAAgAAAAhAFGbK1LhAAAACgEAAA8AAAAA&#10;AAAAAAAAAAAAkAQAAGRycy9kb3ducmV2LnhtbFBLBQYAAAAABAAEAPMAAACeBQAAAAA=&#10;">
                <v:stroke startarrow="open" endarrow="open"/>
              </v:line>
            </w:pict>
          </mc:Fallback>
        </mc:AlternateContent>
      </w:r>
      <w:r>
        <w:rPr>
          <w:noProof/>
        </w:rPr>
        <mc:AlternateContent>
          <mc:Choice Requires="wps">
            <w:drawing>
              <wp:anchor distT="4294967294" distB="4294967294" distL="114300" distR="114300" simplePos="0" relativeHeight="251663872" behindDoc="0" locked="0" layoutInCell="1" allowOverlap="1" wp14:anchorId="508AD242" wp14:editId="1B6686CA">
                <wp:simplePos x="0" y="0"/>
                <wp:positionH relativeFrom="column">
                  <wp:posOffset>671195</wp:posOffset>
                </wp:positionH>
                <wp:positionV relativeFrom="paragraph">
                  <wp:posOffset>123825</wp:posOffset>
                </wp:positionV>
                <wp:extent cx="1099185" cy="0"/>
                <wp:effectExtent l="0" t="0" r="0" b="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4F404" id="Straight Connector 185" o:spid="_x0000_s1026" style="position:absolute;flip:x;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fD4JAIAAEQEAAAOAAAAZHJzL2Uyb0RvYy54bWysU02P2yAQvVfqf0DcE9ups02sOKvKTtrD&#10;dhsp2x9AANuoGBCQOFHV/96BfDTbXqqqPuCBmXm8eTMsHo+9RAdundCqxNk4xYgrqplQbYm/vqxH&#10;M4ycJ4oRqRUv8Yk7/Lh8+2YxmIJPdKcl4xYBiHLFYErceW+KJHG04z1xY224AmejbU88bG2bMEsG&#10;QO9lMknTh2TQlhmrKXcOTuuzEy8jftNw6r80jeMeyRIDNx9XG9ddWJPlghStJaYT9EKD/AOLnggF&#10;l96gauIJ2lvxB1QvqNVON35MdZ/ophGUxxqgmiz9rZptRwyPtYA4ztxkcv8Plj4fNhYJBr2bTTFS&#10;pIcmbb0lou08qrRSIKG2KHhBq8G4AlIqtbGhWnpUW/Ok6TeHlK46oloeOb+cDMBkISN5lRI2zsCN&#10;u+GzZhBD9l5H4Y6N7VEjhfkUEgM4iIOOsVOnW6f40SMKh1k6n0fC9OpLSBEgQqKxzn/kukfBKLEU&#10;KohICnJ4cj5Q+hUSjpVeCynjIEiFhhLPp5NpTHBaChacIczZdldJiw4kjFL8Yn3guQ+zeq9YBOs4&#10;YauL7YmQZxsulyrgQSlA52KdZ+X7PJ2vZqtZPsonD6tRntb16MO6ykcP6+z9tH5XV1Wd/QjUsrzo&#10;BGNcBXbXuc3yv5uLyws6T9xtcm8yJK/Ro15A9vqPpGNXQyPPI7HT7LSx127DqMbgy7MKb+F+D/b9&#10;41/+BAAA//8DAFBLAwQUAAYACAAAACEAgnUjYdwAAAAJAQAADwAAAGRycy9kb3ducmV2LnhtbEyP&#10;QU/DMAyF70j8h8hI3FhC0dhWmk4TAi5ISBuFc9qYtiJxqibryr/HiAPc/Oyn5+8V29k7MeEY+0Aa&#10;rhcKBFITbE+thur18WoNIiZD1rhAqOELI2zL87PC5DacaI/TIbWCQyjmRkOX0pBLGZsOvYmLMCDx&#10;7SOM3iSWYyvtaE4c7p3MlLqV3vTEHzoz4H2Hzefh6DXs3p8fbl6m2gdnN231Zn2lnjKtLy/m3R2I&#10;hHP6M8MPPqNDyUx1OJKNwrFWyxVbedgsQbAhW625S/27kGUh/zcovwEAAP//AwBQSwECLQAUAAYA&#10;CAAAACEAtoM4kv4AAADhAQAAEwAAAAAAAAAAAAAAAAAAAAAAW0NvbnRlbnRfVHlwZXNdLnhtbFBL&#10;AQItABQABgAIAAAAIQA4/SH/1gAAAJQBAAALAAAAAAAAAAAAAAAAAC8BAABfcmVscy8ucmVsc1BL&#10;AQItABQABgAIAAAAIQBE0fD4JAIAAEQEAAAOAAAAAAAAAAAAAAAAAC4CAABkcnMvZTJvRG9jLnht&#10;bFBLAQItABQABgAIAAAAIQCCdSNh3AAAAAkBAAAPAAAAAAAAAAAAAAAAAH4EAABkcnMvZG93bnJl&#10;di54bWxQSwUGAAAAAAQABADzAAAAhwUAAAAA&#10;"/>
            </w:pict>
          </mc:Fallback>
        </mc:AlternateContent>
      </w:r>
      <w:r>
        <w:rPr>
          <w:noProof/>
        </w:rPr>
        <mc:AlternateContent>
          <mc:Choice Requires="wps">
            <w:drawing>
              <wp:anchor distT="0" distB="0" distL="114298" distR="114298" simplePos="0" relativeHeight="251664896" behindDoc="0" locked="0" layoutInCell="1" allowOverlap="1" wp14:anchorId="78B11753" wp14:editId="2B157D7A">
                <wp:simplePos x="0" y="0"/>
                <wp:positionH relativeFrom="column">
                  <wp:posOffset>781050</wp:posOffset>
                </wp:positionH>
                <wp:positionV relativeFrom="paragraph">
                  <wp:posOffset>123825</wp:posOffset>
                </wp:positionV>
                <wp:extent cx="0" cy="759460"/>
                <wp:effectExtent l="95250" t="38100" r="57150" b="5969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FF65B" id="Straight Connector 184" o:spid="_x0000_s1026" style="position:absolute;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V/UNQIAAHcEAAAOAAAAZHJzL2Uyb0RvYy54bWysVE1v2zAMvQ/YfxB0Tx1nTpoYdYrBTnbp&#10;tgDtfoAiybEwWRQkNU4w7L+PUj7WbpdimA+yJJLP5OOj7+4PvSZ76bwCU9H8ZkyJNByEMruKfnta&#10;j+aU+MCMYBqMrOhRenq/fP/ubrClnEAHWkhHEMT4crAV7UKwZZZ53sme+Ruw0qCxBdezgEe3y4Rj&#10;A6L3OpuMx7NsACesAy69x9vmZKTLhN+2koevbetlILqimFtIq0vrNq7Z8o6VO8dsp/g5DfYPWfRM&#10;GfzoFaphgZFnp/6C6hV34KENNxz6DNpWcZlqwGry8R/VPHbMylQLkuPtlSb//2D5l/3GESWwd/OC&#10;EsN6bNJjcEztukBqMAYpBEeiFbkarC8xpDYbF6vlB/NoH4B/98RA3TGzkynnp6NFmDxGZK9C4sFb&#10;/OJ2+AwCfdhzgETcoXV9hERKyCH153jtjzwEwk+XHG9vp4tillqXsfISZ50PnyT0JG4qqpWJzLGS&#10;7R98iHmw8uISrw2sldap+9qQoaKL6WSaAjxoJaIxunm329bakT2L+klPKgotL90cPBuRwDrJxMoI&#10;EhIDzDkYaITvpaBES5yRuEuugSn9JldMXZuYDfKAxZx3J3n9WIwXq/lqXoyKyWw1KsZNM/q4rovR&#10;bJ3fTpsPTV03+c9YWF6UnRJCmljbRep58TYpnYfuJNKr2K8kZq/RE9uY7OWdkk5CiL0/qWgL4rhx&#10;sTFRE6ju5HyexDg+L8/J6/f/YvkLAAD//wMAUEsDBBQABgAIAAAAIQDFp1ti4AAAAAoBAAAPAAAA&#10;ZHJzL2Rvd25yZXYueG1sTE9dS8NAEHwX/A/HCr7ZS1OUNuZSqiKIRaQfSH275tYkTW4v5K5t6q93&#10;64u+zewMszPptLeNOGDnK0cKhoMIBFLuTEWFgvXq+WYMwgdNRjeOUMEJPUyzy4tUJ8YdaYGHZSgE&#10;h5BPtIIyhDaR0uclWu0HrkVi7ct1VgemXSFNp48cbhsZR9GdtLoi/lDqFh9LzOvl3irY2PeX3fy1&#10;zz+eivlb/HCqN5/ftVLXV/3sHkTAPvyZ4Vyfq0PGnbZuT8aLhnk84i2BweQWxNnwe9gyGE2GILNU&#10;/p+Q/QAAAP//AwBQSwECLQAUAAYACAAAACEAtoM4kv4AAADhAQAAEwAAAAAAAAAAAAAAAAAAAAAA&#10;W0NvbnRlbnRfVHlwZXNdLnhtbFBLAQItABQABgAIAAAAIQA4/SH/1gAAAJQBAAALAAAAAAAAAAAA&#10;AAAAAC8BAABfcmVscy8ucmVsc1BLAQItABQABgAIAAAAIQB4AV/UNQIAAHcEAAAOAAAAAAAAAAAA&#10;AAAAAC4CAABkcnMvZTJvRG9jLnhtbFBLAQItABQABgAIAAAAIQDFp1ti4AAAAAoBAAAPAAAAAAAA&#10;AAAAAAAAAI8EAABkcnMvZG93bnJldi54bWxQSwUGAAAAAAQABADzAAAAnAUAAAAA&#10;">
                <v:stroke startarrow="open" endarrow="open"/>
              </v:line>
            </w:pict>
          </mc:Fallback>
        </mc:AlternateContent>
      </w:r>
      <w:r>
        <w:rPr>
          <w:noProof/>
        </w:rPr>
        <mc:AlternateContent>
          <mc:Choice Requires="wps">
            <w:drawing>
              <wp:anchor distT="0" distB="0" distL="114300" distR="114300" simplePos="0" relativeHeight="251665920" behindDoc="0" locked="0" layoutInCell="1" allowOverlap="1" wp14:anchorId="3CD8B3D4" wp14:editId="273BA68C">
                <wp:simplePos x="0" y="0"/>
                <wp:positionH relativeFrom="column">
                  <wp:posOffset>451485</wp:posOffset>
                </wp:positionH>
                <wp:positionV relativeFrom="paragraph">
                  <wp:posOffset>295910</wp:posOffset>
                </wp:positionV>
                <wp:extent cx="329565" cy="361315"/>
                <wp:effectExtent l="0" t="0" r="0" b="635"/>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40442" w14:textId="77777777" w:rsidR="001348BA" w:rsidRDefault="001348BA" w:rsidP="001348BA">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8B3D4" id="_x0000_t202" coordsize="21600,21600" o:spt="202" path="m,l,21600r21600,l21600,xe">
                <v:stroke joinstyle="miter"/>
                <v:path gradientshapeok="t" o:connecttype="rect"/>
              </v:shapetype>
              <v:shape id="Text Box 183" o:spid="_x0000_s1027" type="#_x0000_t202" style="position:absolute;left:0;text-align:left;margin-left:35.55pt;margin-top:23.3pt;width:25.95pt;height:2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SBfwIAAAo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DLhb&#10;zTFSpAOS7vng0ZUeUFiDCvXGVeB4Z8DVD7AB3jFbZ241/eyQ0tctUTt+aa3uW04YRJiFk8mToyOO&#10;CyDb/p1mcBHZex2BhsZ2oXxQEATowNTDiZ0QDIXFeV4ulguMKGzNl9k8W8QbSDUdNtb5N1x3KBg1&#10;tkB+BCeHW+dDMKSaXMJdTkvBNkLKOLG77bW06EBAKJv4HdGfuUkVnJUOx0bEcQVihDvCXog2Ev+t&#10;zPIivcrL2Wa5ejUrNsViVr5KV7M0K6/KZVqUxc3mewgwK6pWMMbVrVB8EmFW/B3Jx3YY5RNliPoa&#10;l4t8MTL0xyTT+P0uyU546EkpuhqvTk6kCry+VgzSJpUnQo528jz8WGWowfSPVYkqCMSPEvDDdhgl&#10;l4frg0S2mj2ALqwG3oB8eFDAaLX9ilEPzVlj92VPLMdIvlWgrdDJk2EnYzsZRFE4WmOP0Whe+7Hj&#10;98aKXQvIo3qVvgT9NSJq4zGKo2qh4WISx8chdPTTefR6fMLWPwAAAP//AwBQSwMEFAAGAAgAAAAh&#10;AIIvVrTfAAAACQEAAA8AAABkcnMvZG93bnJldi54bWxMj8FOwzAQRO9I/IO1SFwQdZJCWoU4FbRw&#10;K4eWqudtvCQR8TqKnSb9e9wT3HY0o9k3+WoyrThT7xrLCuJZBIK4tLrhSsHh6+NxCcJ5ZI2tZVJw&#10;IQer4vYmx0zbkXd03vtKhBJ2GSqove8yKV1Zk0E3sx1x8L5tb9AH2VdS9ziGctPKJIpSabDh8KHG&#10;jtY1lT/7wShIN/0w7nj9sDm8b/Gzq5Lj2+Wo1P3d9PoCwtPk/8JwxQ/oUASmkx1YO9EqWMRxSCp4&#10;SlMQVz+Zh22ncETzZ5BFLv8vKH4BAAD//wMAUEsBAi0AFAAGAAgAAAAhALaDOJL+AAAA4QEAABMA&#10;AAAAAAAAAAAAAAAAAAAAAFtDb250ZW50X1R5cGVzXS54bWxQSwECLQAUAAYACAAAACEAOP0h/9YA&#10;AACUAQAACwAAAAAAAAAAAAAAAAAvAQAAX3JlbHMvLnJlbHNQSwECLQAUAAYACAAAACEAKmi0gX8C&#10;AAAKBQAADgAAAAAAAAAAAAAAAAAuAgAAZHJzL2Uyb0RvYy54bWxQSwECLQAUAAYACAAAACEAgi9W&#10;tN8AAAAJAQAADwAAAAAAAAAAAAAAAADZBAAAZHJzL2Rvd25yZXYueG1sUEsFBgAAAAAEAAQA8wAA&#10;AOUFAAAAAA==&#10;" stroked="f">
                <v:textbox inset="0,0,0,0">
                  <w:txbxContent>
                    <w:p w14:paraId="32540442" w14:textId="77777777" w:rsidR="001348BA" w:rsidRDefault="001348BA" w:rsidP="001348BA">
                      <w:pPr>
                        <w:spacing w:before="160"/>
                        <w:ind w:right="-539" w:firstLine="181"/>
                        <w:rPr>
                          <w:rFonts w:ascii="Arial" w:hAnsi="Arial" w:cs="Arial"/>
                        </w:rPr>
                      </w:pPr>
                      <w:r>
                        <w:rPr>
                          <w:rFonts w:ascii="Arial" w:hAnsi="Arial" w:cs="Arial"/>
                        </w:rPr>
                        <w:t>a</w:t>
                      </w:r>
                    </w:p>
                  </w:txbxContent>
                </v:textbox>
              </v:shape>
            </w:pict>
          </mc:Fallback>
        </mc:AlternateContent>
      </w:r>
      <w:r>
        <w:rPr>
          <w:noProof/>
        </w:rPr>
        <mc:AlternateContent>
          <mc:Choice Requires="wps">
            <w:drawing>
              <wp:anchor distT="4294967294" distB="4294967294" distL="114300" distR="114300" simplePos="0" relativeHeight="251666944" behindDoc="0" locked="0" layoutInCell="1" allowOverlap="1" wp14:anchorId="60779C69" wp14:editId="361E0886">
                <wp:simplePos x="0" y="0"/>
                <wp:positionH relativeFrom="column">
                  <wp:posOffset>2209800</wp:posOffset>
                </wp:positionH>
                <wp:positionV relativeFrom="paragraph">
                  <wp:posOffset>446405</wp:posOffset>
                </wp:positionV>
                <wp:extent cx="659130" cy="0"/>
                <wp:effectExtent l="0" t="0" r="0" b="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8A505" id="Straight Connector 182"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35.15pt" to="225.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bVHg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MMFKk&#10;gybtvSWiaT0qtVIgobYoeEGr3rgcUkq1s6FaelZ786Lpd4eULluiGh45v14MwGQhI3mTEjbOwI2H&#10;/rNmEEOOXkfhzrXtAiRIgs6xP5d7f/jZIwqH89kye4Iu0sGVkHzIM9b5T1x3KBgFlkIF5UhOTi/O&#10;Bx4kH0LCsdJbIWXsvlSoL/ByNpnFBKelYMEZwpxtDqW06ETC/MQvFgWexzCrj4pFsJYTtrnZngh5&#10;teFyqQIeVAJ0btZ1QH4s0+VmsVlMR9PJfDOaplU1+rgtp6P5Nvswq56qsqyyn4FaNs1bwRhXgd0w&#10;rNn074bh9myuY3Yf17sMyVv0qBeQHf6RdGxl6N51Dg6aXXZ2aDHMZwy+vaXwAB73YD+++PUvAAAA&#10;//8DAFBLAwQUAAYACAAAACEANodvH90AAAAJAQAADwAAAGRycy9kb3ducmV2LnhtbEyPwU7DMAyG&#10;70i8Q2QkLhNLtg6YStMJAb3twgBx9VrTVjRO12Rb4elnxAGOtn/9/r5sNbpOHWgIrWcLs6kBRVz6&#10;quXawutLcbUEFSJyhZ1nsvBFAVb5+VmGaeWP/EyHTayVlHBI0UITY59qHcqGHIap74nl9uEHh1HG&#10;odbVgEcpd52eG3OjHbYsHxrs6aGh8nOzdxZC8Ua74ntSTsx7Unua7x7XT2jt5cV4fwcq0hj/wvCD&#10;L+iQC9PW77kKqrOQLJbiEi3cmgSUBBbXM3HZ/i50nun/BvkJAAD//wMAUEsBAi0AFAAGAAgAAAAh&#10;ALaDOJL+AAAA4QEAABMAAAAAAAAAAAAAAAAAAAAAAFtDb250ZW50X1R5cGVzXS54bWxQSwECLQAU&#10;AAYACAAAACEAOP0h/9YAAACUAQAACwAAAAAAAAAAAAAAAAAvAQAAX3JlbHMvLnJlbHNQSwECLQAU&#10;AAYACAAAACEA5Z+m1R4CAAA5BAAADgAAAAAAAAAAAAAAAAAuAgAAZHJzL2Uyb0RvYy54bWxQSwEC&#10;LQAUAAYACAAAACEANodvH90AAAAJAQAADwAAAAAAAAAAAAAAAAB4BAAAZHJzL2Rvd25yZXYueG1s&#10;UEsFBgAAAAAEAAQA8wAAAIIFAAAAAA==&#10;"/>
            </w:pict>
          </mc:Fallback>
        </mc:AlternateContent>
      </w:r>
      <w:r>
        <w:rPr>
          <w:noProof/>
        </w:rPr>
        <mc:AlternateContent>
          <mc:Choice Requires="wps">
            <w:drawing>
              <wp:anchor distT="4294967294" distB="4294967294" distL="114300" distR="114300" simplePos="0" relativeHeight="251667968" behindDoc="0" locked="0" layoutInCell="1" allowOverlap="1" wp14:anchorId="67B86486" wp14:editId="4180AF18">
                <wp:simplePos x="0" y="0"/>
                <wp:positionH relativeFrom="column">
                  <wp:posOffset>2209800</wp:posOffset>
                </wp:positionH>
                <wp:positionV relativeFrom="paragraph">
                  <wp:posOffset>668655</wp:posOffset>
                </wp:positionV>
                <wp:extent cx="659130" cy="0"/>
                <wp:effectExtent l="0" t="0" r="0" b="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A1F7A" id="Straight Connector 181"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52.65pt" to="225.9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o6HwIAADk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eYaRI&#10;DybtvCWi7TyqtFIgobYoREGrwbgCSiq1taFbelI786LpV4eUrjqiWh45v54NwMSK5KEkHJyBL+6H&#10;j5pBDjl4HYU7NbYPkCAJOkV/znd/+MkjCpez6SJ7AhfpLZSQ4lZnrPMfuO5R2JRYChWUIwU5vjgP&#10;zCH1lhKuld4IKaP7UqGhxIvpZBoLnJaChWBIc7bdV9KiIwnzE39BBgB7SLP6oFgE6zhh6+veEyEv&#10;e8iXKuBBJ0DnursMyLdFuljP1/N8lE9m61Ge1vXo/abKR7NN9m5aP9VVVWffA7UsLzrBGFeB3W1Y&#10;s/zvhuH6bC5jdh/XuwzJI3psEcje/iPpaGVw7zIHe83OWxvUCK7CfMbk61sKD+DXc8z6+eJXPwAA&#10;AP//AwBQSwMEFAAGAAgAAAAhAMcEPuzeAAAACwEAAA8AAABkcnMvZG93bnJldi54bWxMj0FLw0AQ&#10;he+C/2EZwUtpN21aKTGbImpuXqxKr9PsmASzs2l220Z/vSMIepz3Hm/el29G16kTDaH1bGA+S0AR&#10;V962XBt4fSmna1AhIlvsPJOBTwqwKS4vcsysP/MznbaxVlLCIUMDTYx9pnWoGnIYZr4nFu/dDw6j&#10;nEOt7YBnKXedXiTJjXbYsnxosKf7hqqP7dEZCOUbHcqvSTVJdmntaXF4eHpEY66vxrtbUJHG+BeG&#10;n/kyHQrZtPdHtkF1BtLlWliiGMkqBSWJ5WouMPtfRRe5/s9QfAMAAP//AwBQSwECLQAUAAYACAAA&#10;ACEAtoM4kv4AAADhAQAAEwAAAAAAAAAAAAAAAAAAAAAAW0NvbnRlbnRfVHlwZXNdLnhtbFBLAQIt&#10;ABQABgAIAAAAIQA4/SH/1gAAAJQBAAALAAAAAAAAAAAAAAAAAC8BAABfcmVscy8ucmVsc1BLAQIt&#10;ABQABgAIAAAAIQDdD7o6HwIAADkEAAAOAAAAAAAAAAAAAAAAAC4CAABkcnMvZTJvRG9jLnhtbFBL&#10;AQItABQABgAIAAAAIQDHBD7s3gAAAAsBAAAPAAAAAAAAAAAAAAAAAHkEAABkcnMvZG93bnJldi54&#10;bWxQSwUGAAAAAAQABADzAAAAhAUAAAAA&#10;"/>
            </w:pict>
          </mc:Fallback>
        </mc:AlternateContent>
      </w:r>
      <w:r>
        <w:rPr>
          <w:noProof/>
        </w:rPr>
        <mc:AlternateContent>
          <mc:Choice Requires="wps">
            <w:drawing>
              <wp:anchor distT="0" distB="0" distL="114298" distR="114298" simplePos="0" relativeHeight="251668992" behindDoc="0" locked="0" layoutInCell="1" allowOverlap="1" wp14:anchorId="27F5569A" wp14:editId="5A09F328">
                <wp:simplePos x="0" y="0"/>
                <wp:positionH relativeFrom="column">
                  <wp:posOffset>2759075</wp:posOffset>
                </wp:positionH>
                <wp:positionV relativeFrom="paragraph">
                  <wp:posOffset>668655</wp:posOffset>
                </wp:positionV>
                <wp:extent cx="0" cy="217170"/>
                <wp:effectExtent l="95250" t="38100" r="57150" b="1143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D398A" id="Straight Connector 180" o:spid="_x0000_s1026" style="position:absolute;flip:y;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52.65pt" to="217.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QKOAIAAGIEAAAOAAAAZHJzL2Uyb0RvYy54bWysVE1v2zAMvQ/YfxB0Tx1n+TTiFIOd7NKt&#10;AdrtrkhyLEwWBUmNEwz776OUNG23yzAsB4USyafHR8rL22OnyUE6r8CUNL8ZUiINB6HMvqRfHzeD&#10;OSU+MCOYBiNLepKe3q7ev1v2tpAjaEEL6QiCGF/0tqRtCLbIMs9b2TF/A1YadDbgOhZw6/aZcKxH&#10;9E5no+FwmvXghHXApfd4Wp+ddJXwm0bycN80XgaiS4rcQlpdWndxzVZLVuwds63iFxrsH1h0TBm8&#10;9ApVs8DIk1N/QHWKO/DQhBsOXQZNo7hMNWA1+fC3ah5aZmWqBcXx9iqT/3+w/Mth64gS2Ls56mNY&#10;h016CI6pfRtIBcaghOBI9KJWvfUFplRm62K1/Gge7B3w754YqFpm9jJxfjxZhMljRvYmJW68xRt3&#10;/WcQGMOeAiThjo3rSKOV/RYTIziKQ46pU6drp+QxEH4+5Hg6ymf5LBHLWBERYp51PnyS0JFolFQr&#10;EzVkBTvc+RAZvYTEYwMbpXWaA21IX9LFZDRJCR60EtEZw7zb7yrtyIHFSUq/VB56Xoc5eDIigbWS&#10;ifXFDkxptElIujDnoKfxqk4KSrTElxOtMzdt4nVYKLK9WOdJ+rEYLtbz9Xw8GI+m68F4WNeDj5tq&#10;PJhu8tmk/lBXVZ3/jMzzcdEqIaSJ5J+nOh//3dRc3td5Hq9zfVUpe4ue5ESyz/+JdOp5bPN5YHYg&#10;TlsXq4vtx0FOwZdHF1/K632Kevk0rH4BAAD//wMAUEsDBBQABgAIAAAAIQC4mi2L3wAAAAsBAAAP&#10;AAAAZHJzL2Rvd25yZXYueG1sTI/NTsMwEITvSLyDtUhcqtaBNPyEOBWqBAduuFW5OrGbhMbrKN62&#10;4e1ZxAGOO/NpdqZYTb4XJzfGLqCCm0UCwmEdbIeNgu3mZf4AIpJBa/qATsGXi7AqLy8Kk9twxnd3&#10;0tQIDsGYGwUt0ZBLGevWeRMXYXDI3j6M3hCfYyPtaM4c7nt5myR30psO+UNrBrduXX3QR6/g9Y2o&#10;2mwHmh32O/35MVtP+l4rdX01PT+BIDfRHww/9bk6lNypCke0UfQKlukyY5SNJEtBMPGrVKykjxnI&#10;spD/N5TfAAAA//8DAFBLAQItABQABgAIAAAAIQC2gziS/gAAAOEBAAATAAAAAAAAAAAAAAAAAAAA&#10;AABbQ29udGVudF9UeXBlc10ueG1sUEsBAi0AFAAGAAgAAAAhADj9If/WAAAAlAEAAAsAAAAAAAAA&#10;AAAAAAAALwEAAF9yZWxzLy5yZWxzUEsBAi0AFAAGAAgAAAAhAO85NAo4AgAAYgQAAA4AAAAAAAAA&#10;AAAAAAAALgIAAGRycy9lMm9Eb2MueG1sUEsBAi0AFAAGAAgAAAAhALiaLYvfAAAACwEAAA8AAAAA&#10;AAAAAAAAAAAAkgQAAGRycy9kb3ducmV2LnhtbFBLBQYAAAAABAAEAPMAAACeBQAAAAA=&#10;">
                <v:stroke endarrow="open"/>
              </v:line>
            </w:pict>
          </mc:Fallback>
        </mc:AlternateContent>
      </w:r>
      <w:r>
        <w:rPr>
          <w:noProof/>
        </w:rPr>
        <mc:AlternateContent>
          <mc:Choice Requires="wps">
            <w:drawing>
              <wp:anchor distT="0" distB="0" distL="114298" distR="114298" simplePos="0" relativeHeight="251670016" behindDoc="0" locked="0" layoutInCell="1" allowOverlap="1" wp14:anchorId="0A081755" wp14:editId="093A7687">
                <wp:simplePos x="0" y="0"/>
                <wp:positionH relativeFrom="column">
                  <wp:posOffset>2759075</wp:posOffset>
                </wp:positionH>
                <wp:positionV relativeFrom="paragraph">
                  <wp:posOffset>223520</wp:posOffset>
                </wp:positionV>
                <wp:extent cx="0" cy="217170"/>
                <wp:effectExtent l="95250" t="0" r="76200" b="4953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FB447" id="Straight Connector 179" o:spid="_x0000_s1026" style="position:absolute;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17.6pt" to="217.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VCMwIAAFgEAAAOAAAAZHJzL2Uyb0RvYy54bWysVE1v2zAMvQ/YfxB0T2xnSZMYdYrBTnbp&#10;1gLtfoAiybEwWRQkNU4w7L+PUj7WbpdhWA4KJZJPj4+Ub+8OvSZ76bwCU9FinFMiDQehzK6iX583&#10;owUlPjAjmAYjK3qUnt6t3r+7HWwpJ9CBFtIRBDG+HGxFuxBsmWWed7JnfgxWGnS24HoWcOt2mXBs&#10;QPReZ5M8v8kGcMI64NJ7PG1OTrpK+G0reXhoWy8D0RVFbiGtLq3buGarW1buHLOd4mca7B9Y9EwZ&#10;vPQK1bDAyItTf0D1ijvw0IYxhz6DtlVcphqwmiL/rZqnjlmZakFxvL3K5P8fLP+yf3RECezdfEmJ&#10;YT026Sk4pnZdIDUYgxKCI9GLWg3Wl5hSm0cXq+UH82TvgX/zxEDdMbOTifPz0SJMETOyNylx4y3e&#10;uB0+g8AY9hIgCXdoXR8hURJySP05XvsjD4Hw0yHH00kxL+apdRkrL3nW+fBJQk+iUVGtTFSOlWx/&#10;70PkwcpLSDw2sFFap+5rQ4aKLmeTWUrwoJWIzhjm3W5ba0f2LM5P+qWi0PM6zMGLEQmsk0ysz3Zg&#10;SqNNQlKDOQcDjVf1UlCiJb6XaJ24aROvw0KR7dk6zc/3Zb5cL9aL6Wg6uVmPpnnTjD5u6unoZlPM&#10;Z82Hpq6b4kdkXkzLTgkhTSR/meVi+nezcn5Vpym8TvNVpewtepITyV7+E+nU6djc05hsQRwfXawu&#10;Nh3HNwWfn1p8H6/3KerXB2H1EwAA//8DAFBLAwQUAAYACAAAACEAA7Cidd8AAAAJAQAADwAAAGRy&#10;cy9kb3ducmV2LnhtbEyPwU7DMAyG70i8Q2QkLoilbO0Epe6EQEgwwYGOiWvWeE1F41RNtpa3J4gD&#10;HG1/+v39xWqynTjS4FvHCFezBARx7XTLDcL75vHyGoQPirXqHBPCF3lYlacnhcq1G/mNjlVoRAxh&#10;nysEE0KfS+lrQ1b5meuJ423vBqtCHIdG6kGNMdx2cp4kS2lVy/GDUT3dG6o/q4NFaLbjs356+aj2&#10;3fZhs84ujHm1E+L52XR3CyLQFP5g+NGP6lBGp507sPaiQ0gXaRZRhEU2BxGB38UOYXmTgiwL+b9B&#10;+Q0AAP//AwBQSwECLQAUAAYACAAAACEAtoM4kv4AAADhAQAAEwAAAAAAAAAAAAAAAAAAAAAAW0Nv&#10;bnRlbnRfVHlwZXNdLnhtbFBLAQItABQABgAIAAAAIQA4/SH/1gAAAJQBAAALAAAAAAAAAAAAAAAA&#10;AC8BAABfcmVscy8ucmVsc1BLAQItABQABgAIAAAAIQA4P3VCMwIAAFgEAAAOAAAAAAAAAAAAAAAA&#10;AC4CAABkcnMvZTJvRG9jLnhtbFBLAQItABQABgAIAAAAIQADsKJ13wAAAAkBAAAPAAAAAAAAAAAA&#10;AAAAAI0EAABkcnMvZG93bnJldi54bWxQSwUGAAAAAAQABADzAAAAmQUAAAAA&#10;">
                <v:stroke endarrow="open"/>
              </v:line>
            </w:pict>
          </mc:Fallback>
        </mc:AlternateContent>
      </w:r>
      <w:r>
        <w:rPr>
          <w:noProof/>
        </w:rPr>
        <mc:AlternateContent>
          <mc:Choice Requires="wps">
            <w:drawing>
              <wp:anchor distT="0" distB="0" distL="114298" distR="114298" simplePos="0" relativeHeight="251671040" behindDoc="0" locked="0" layoutInCell="1" allowOverlap="1" wp14:anchorId="7373D2FF" wp14:editId="11ED8BEB">
                <wp:simplePos x="0" y="0"/>
                <wp:positionH relativeFrom="column">
                  <wp:posOffset>2759075</wp:posOffset>
                </wp:positionH>
                <wp:positionV relativeFrom="paragraph">
                  <wp:posOffset>446405</wp:posOffset>
                </wp:positionV>
                <wp:extent cx="0" cy="216535"/>
                <wp:effectExtent l="0" t="0" r="38100" b="3111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90D7D" id="Straight Connector 178" o:spid="_x0000_s1026" style="position:absolute;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35.15pt" to="217.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uHQIAADkEAAAOAAAAZHJzL2Uyb0RvYy54bWysU8GO2yAQvVfqPyDfs7azTjax4qwqO+ll&#10;242U7QcQwDYqBgQkTlT13ztgJ9q0l6qqD3iAmcebNzOr53Mn0IkZy5UsovQhiRCTRFEumyL69rad&#10;LCJkHZYUCyVZEV2YjZ7XHz+sep2zqWqVoMwgAJE273URtc7pPI4taVmH7YPSTMJlrUyHHWxNE1OD&#10;e0DvRDxNknncK0O1UYRZC6fVcBmtA35dM+Je69oyh0QRATcXVhPWg1/j9QrnjcG65WSkgf+BRYe5&#10;hEdvUBV2GB0N/wOq48Qoq2r3QFQXq7rmhIUcIJs0+S2bfYs1C7mAOFbfZLL/D5Z8Pe0M4hRq9wSl&#10;kriDIu2dwbxpHSqVlCChMsjfgla9tjmElHJnfLbkLPf6RZHvFklVtlg2LHB+u2iASX1EfBfiN1bD&#10;i4f+i6Lgg49OBeHOtek8JEiCzqE+l1t92NkhMhwSOJ2m89njLIDj/BqnjXWfmeqQN4pIcOmVwzk+&#10;vVjneeD86uKPpdpyIUL1hUR9ES1n01kIsEpw6i+9mzXNoRQGnbDvn/CN7965GXWUNIC1DNPNaDvM&#10;xWDD40J6PMgE6IzW0CA/lslys9gsskk2nW8mWVJVk0/bMpvMt+nTrHqsyrJKf3pqaZa3nFImPbtr&#10;s6bZ3zXDODZDm93a9SZDfI8e9AKy138gHUrpqzf0wUHRy85cSwz9GZzHWfID8H4P9vuJX/8CAAD/&#10;/wMAUEsDBBQABgAIAAAAIQDvYm5D3QAAAAoBAAAPAAAAZHJzL2Rvd25yZXYueG1sTI9NT8MwDIbv&#10;SPyHyEhcpi1hLR8qTScE9MaFwcTVa01b0Thdk22FX48RBzjafvT6efPV5Hp1oDF0ni1cLAwo4srX&#10;HTcWXl/K+Q2oEJFr7D2ThU8KsCpOT3LMan/kZzqsY6MkhEOGFtoYh0zrULXkMCz8QCy3dz86jDKO&#10;ja5HPEq46/XSmCvtsGP50OJA9y1VH+u9sxDKDe3Kr1k1M29J42m5e3h6RGvPz6a7W1CRpvgHw4++&#10;qEMhTlu/5zqo3kKapJeCWrg2CSgBfhdbIU2agi5y/b9C8Q0AAP//AwBQSwECLQAUAAYACAAAACEA&#10;toM4kv4AAADhAQAAEwAAAAAAAAAAAAAAAAAAAAAAW0NvbnRlbnRfVHlwZXNdLnhtbFBLAQItABQA&#10;BgAIAAAAIQA4/SH/1gAAAJQBAAALAAAAAAAAAAAAAAAAAC8BAABfcmVscy8ucmVsc1BLAQItABQA&#10;BgAIAAAAIQCH+qTuHQIAADkEAAAOAAAAAAAAAAAAAAAAAC4CAABkcnMvZTJvRG9jLnhtbFBLAQIt&#10;ABQABgAIAAAAIQDvYm5D3QAAAAoBAAAPAAAAAAAAAAAAAAAAAHcEAABkcnMvZG93bnJldi54bWxQ&#10;SwUGAAAAAAQABADzAAAAgQUAAAAA&#10;"/>
            </w:pict>
          </mc:Fallback>
        </mc:AlternateContent>
      </w:r>
      <w:r>
        <w:rPr>
          <w:noProof/>
        </w:rPr>
        <mc:AlternateContent>
          <mc:Choice Requires="wps">
            <w:drawing>
              <wp:anchor distT="0" distB="0" distL="114300" distR="114300" simplePos="0" relativeHeight="251672064" behindDoc="0" locked="0" layoutInCell="1" allowOverlap="1" wp14:anchorId="3D72668A" wp14:editId="05A02DBA">
                <wp:simplePos x="0" y="0"/>
                <wp:positionH relativeFrom="column">
                  <wp:posOffset>2870835</wp:posOffset>
                </wp:positionH>
                <wp:positionV relativeFrom="paragraph">
                  <wp:posOffset>405130</wp:posOffset>
                </wp:positionV>
                <wp:extent cx="238125" cy="322580"/>
                <wp:effectExtent l="0" t="0" r="9525" b="127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42AD9" w14:textId="77777777" w:rsidR="001348BA" w:rsidRDefault="001348BA" w:rsidP="001348BA">
                            <w:pPr>
                              <w:spacing w:line="240" w:lineRule="auto"/>
                              <w:rPr>
                                <w:rFonts w:ascii="Arial" w:hAnsi="Arial" w:cs="Arial"/>
                                <w:sz w:val="16"/>
                                <w:szCs w:val="16"/>
                              </w:rPr>
                            </w:pPr>
                          </w:p>
                          <w:p w14:paraId="585C9CA0" w14:textId="77777777" w:rsidR="001348BA" w:rsidRDefault="001348BA" w:rsidP="001348BA">
                            <w:pPr>
                              <w:spacing w:line="240" w:lineRule="auto"/>
                              <w:rPr>
                                <w:rFonts w:ascii="Arial" w:hAnsi="Arial" w:cs="Arial"/>
                              </w:rPr>
                            </w:pPr>
                            <w:r>
                              <w:rPr>
                                <w:rFonts w:ascii="Arial" w:hAnsi="Arial" w:cs="Arial"/>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2668A" id="Text Box 177" o:spid="_x0000_s1028" type="#_x0000_t202" style="position:absolute;left:0;text-align:left;margin-left:226.05pt;margin-top:31.9pt;width:18.75pt;height:2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M5LfwIAAAoFAAAOAAAAZHJzL2Uyb0RvYy54bWysVNtu3CAQfa/Uf0C8b3yJN7u24o1y6VaV&#10;0ouU9ANYwGtUDBTYtdOo/94Brzdp2kpVVT/gAYbDzJwznF8MnUR7bp3QqsbZSYoRV1QzobY1/ny/&#10;ni0xcp4oRqRWvMYP3OGL1etX572peK5bLRm3CECUq3pT49Z7UyWJoy3viDvRhivYbLTtiIep3SbM&#10;kh7QO5nkaXqW9NoyYzXlzsHqzbiJVxG/aTj1H5vGcY9kjSE2H0cbx00Yk9U5qbaWmFbQQxjkH6Lo&#10;iFBw6RHqhniCdlb8AtUJarXTjT+hukt00wjKYw6QTZa+yOauJYbHXKA4zhzL5P4fLP2w/2SRYMDd&#10;YoGRIh2QdM8Hj670gMIaVKg3rgLHOwOufoAN8I7ZOnOr6ReHlL5uidryS2t133LCIMIsnEyeHR1x&#10;XADZ9O81g4vIzusINDS2C+WDgiBAB6YejuyEYCgs5qfLLJ9jRGHrNM/ny8heQqrpsLHOv+W6Q8Go&#10;sQXyIzjZ3zofgiHV5BLucloKthZSxondbq6lRXsCQlnHL8b/wk2q4Kx0ODYijisQI9wR9kK0kfjH&#10;MsuL9CovZ+uz5WJWrIv5rFyky1malVflWVqUxc36ewgwK6pWMMbVrVB8EmFW/B3Jh3YY5RNliPoa&#10;l3OoVMzrj0mm8ftdkp3w0JNSdDVeHp1IFXh9oxikTSpPhBzt5OfwY5WhBtM/ViWqIBA/SsAPm2GU&#10;XNRIkMhGswfQhdXAG5APDwoYrbbfMOqhOWvsvu6I5RjJdwq0FTp5MuxkbCaDKApHa+wxGs1rP3b8&#10;zlixbQF5VK/Sl6C/RkRtPEVxUC00XEzi8DiEjn4+j15PT9jqBwAAAP//AwBQSwMEFAAGAAgAAAAh&#10;AOFV0SLfAAAACgEAAA8AAABkcnMvZG93bnJldi54bWxMj0FPg0AQhe8m/ofNmHgxdgGRVGRptNVb&#10;PbQ2PW/ZEYjsLGGXQv+940mPk/nyvfeK1Ww7ccbBt44UxIsIBFLlTEu1gsPn+/0ShA+ajO4coYIL&#10;eliV11eFzo2baIfnfagFS8jnWkETQp9L6asGrfYL1yPx78sNVgc+h1qaQU8st51MoiiTVrfECY3u&#10;cd1g9b0frYJsM4zTjtZ3m8PbVn/0dXJ8vRyVur2ZX55BBJzDHwy/9bk6lNzp5EYyXnQK0sckZpRl&#10;DzyBgXT5lIE4MRmnGciykP8nlD8AAAD//wMAUEsBAi0AFAAGAAgAAAAhALaDOJL+AAAA4QEAABMA&#10;AAAAAAAAAAAAAAAAAAAAAFtDb250ZW50X1R5cGVzXS54bWxQSwECLQAUAAYACAAAACEAOP0h/9YA&#10;AACUAQAACwAAAAAAAAAAAAAAAAAvAQAAX3JlbHMvLnJlbHNQSwECLQAUAAYACAAAACEA5tjOS38C&#10;AAAKBQAADgAAAAAAAAAAAAAAAAAuAgAAZHJzL2Uyb0RvYy54bWxQSwECLQAUAAYACAAAACEA4VXR&#10;It8AAAAKAQAADwAAAAAAAAAAAAAAAADZBAAAZHJzL2Rvd25yZXYueG1sUEsFBgAAAAAEAAQA8wAA&#10;AOUFAAAAAA==&#10;" stroked="f">
                <v:textbox inset="0,0,0,0">
                  <w:txbxContent>
                    <w:p w14:paraId="5C342AD9" w14:textId="77777777" w:rsidR="001348BA" w:rsidRDefault="001348BA" w:rsidP="001348BA">
                      <w:pPr>
                        <w:spacing w:line="240" w:lineRule="auto"/>
                        <w:rPr>
                          <w:rFonts w:ascii="Arial" w:hAnsi="Arial" w:cs="Arial"/>
                          <w:sz w:val="16"/>
                          <w:szCs w:val="16"/>
                        </w:rPr>
                      </w:pPr>
                    </w:p>
                    <w:p w14:paraId="585C9CA0" w14:textId="77777777" w:rsidR="001348BA" w:rsidRDefault="001348BA" w:rsidP="001348BA">
                      <w:pPr>
                        <w:spacing w:line="240" w:lineRule="auto"/>
                        <w:rPr>
                          <w:rFonts w:ascii="Arial" w:hAnsi="Arial" w:cs="Arial"/>
                        </w:rPr>
                      </w:pPr>
                      <w:r>
                        <w:rPr>
                          <w:rFonts w:ascii="Arial" w:hAnsi="Arial" w:cs="Arial"/>
                        </w:rPr>
                        <w:t>a/3</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68D4972B" wp14:editId="34D1911A">
                <wp:simplePos x="0" y="0"/>
                <wp:positionH relativeFrom="column">
                  <wp:posOffset>3060065</wp:posOffset>
                </wp:positionH>
                <wp:positionV relativeFrom="paragraph">
                  <wp:posOffset>346075</wp:posOffset>
                </wp:positionV>
                <wp:extent cx="2330450" cy="544830"/>
                <wp:effectExtent l="0" t="0" r="0" b="762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17F23" w14:textId="77777777" w:rsidR="001348BA" w:rsidRDefault="001348BA" w:rsidP="001348BA">
                            <w:pPr>
                              <w:pStyle w:val="Heading5"/>
                              <w:rPr>
                                <w:rFonts w:ascii="Arial" w:hAnsi="Arial" w:cs="Arial"/>
                                <w:sz w:val="44"/>
                                <w:szCs w:val="44"/>
                                <w:lang w:val="fr-FR"/>
                              </w:rPr>
                            </w:pPr>
                            <w:r>
                              <w:rPr>
                                <w:rFonts w:ascii="Arial" w:hAnsi="Arial" w:cs="Arial"/>
                                <w:sz w:val="44"/>
                                <w:szCs w:val="44"/>
                                <w:lang w:val="fr-FR"/>
                              </w:rPr>
                              <w:t>14</w:t>
                            </w:r>
                            <w:r>
                              <w:rPr>
                                <w:rFonts w:ascii="Arial" w:hAnsi="Arial" w:cs="Arial"/>
                                <w:sz w:val="44"/>
                                <w:szCs w:val="44"/>
                              </w:rPr>
                              <w:t>R – 09</w:t>
                            </w:r>
                            <w:r>
                              <w:rPr>
                                <w:rFonts w:ascii="Arial" w:hAnsi="Arial" w:cs="Arial"/>
                                <w:bCs/>
                                <w:sz w:val="44"/>
                                <w:szCs w:val="44"/>
                                <w:lang w:val="fr-FR"/>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972B" id="Text Box 176" o:spid="_x0000_s1029" type="#_x0000_t202" style="position:absolute;left:0;text-align:left;margin-left:240.95pt;margin-top:27.25pt;width:183.5pt;height:42.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PwhwIAABs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Qbc&#10;zWcYKdoBSQ988OhaDyjsQYV640pwvDfg6gcwgHfM1pk7XX9xSOmblqoNv7JW9y2nDCLMwsnk5OiI&#10;4wLIun+vGVxEt15HoKGxXSgfFAQBOjD1eGQnBFPDZn5+npIpmGqwTQlZnEf6EloeThvr/FuuOxQm&#10;FbbAfkSnuzvnQzS0PLiEy5yWgq2ElHFhN+sbadGOglJW8YsJvHCTKjgrHY6NiOMOBAl3BFsINzL/&#10;VGQ5Sa/zYrKaLeYTsiLTSTFPF5M0K66LWUoKcrv6HgLMSNkKxri6E4ofVJiRv2N53w+jfqIOUV/h&#10;YppPR4r+mGQav98l2QkPTSlFV+HF0YmWgdg3ikHatPRUyHGe/Bx+rDLU4PCPVYkyCMyPGvDDehg1&#10;FxkMGllr9gjCsBp4A4rhRYFJq+03jHrozgq7r1tqOUbynQJxFRkhoZ3jgkznOSzsqWV9aqGqBqgK&#10;e4zG6Y0fn4CtsWLTwk2jnJW+AkE2ImrlOaq9jKEDY1L71yK0+Ok6ej2/acsfAAAA//8DAFBLAwQU&#10;AAYACAAAACEATreFzt4AAAAKAQAADwAAAGRycy9kb3ducmV2LnhtbEyPwU7DMAyG70i8Q2QkLoil&#10;g3TrStMJkEBcN/YAbpO1FY1TNdnavT3mxI62P/3+/mI7u16c7Rg6TxqWiwSEpdqbjhoNh++PxwxE&#10;iEgGe09Ww8UG2Ja3NwXmxk+0s+d9bASHUMhRQxvjkEsZ6tY6DAs/WOLb0Y8OI49jI82IE4e7Xj4l&#10;yUo67Ig/tDjY99bWP/uT03D8mh7SzVR9xsN6p1Zv2K0rf9H6/m5+fQER7Rz/YfjTZ3Uo2anyJzJB&#10;9BpUttwwqiFVKQgGMpXxomJSJc8gy0JeVyh/AQAA//8DAFBLAQItABQABgAIAAAAIQC2gziS/gAA&#10;AOEBAAATAAAAAAAAAAAAAAAAAAAAAABbQ29udGVudF9UeXBlc10ueG1sUEsBAi0AFAAGAAgAAAAh&#10;ADj9If/WAAAAlAEAAAsAAAAAAAAAAAAAAAAALwEAAF9yZWxzLy5yZWxzUEsBAi0AFAAGAAgAAAAh&#10;AEk+k/CHAgAAGwUAAA4AAAAAAAAAAAAAAAAALgIAAGRycy9lMm9Eb2MueG1sUEsBAi0AFAAGAAgA&#10;AAAhAE63hc7eAAAACgEAAA8AAAAAAAAAAAAAAAAA4QQAAGRycy9kb3ducmV2LnhtbFBLBQYAAAAA&#10;BAAEAPMAAADsBQAAAAA=&#10;" stroked="f">
                <v:textbox>
                  <w:txbxContent>
                    <w:p w14:paraId="73F17F23" w14:textId="77777777" w:rsidR="001348BA" w:rsidRDefault="001348BA" w:rsidP="001348BA">
                      <w:pPr>
                        <w:pStyle w:val="Heading5"/>
                        <w:rPr>
                          <w:rFonts w:ascii="Arial" w:hAnsi="Arial" w:cs="Arial"/>
                          <w:sz w:val="44"/>
                          <w:szCs w:val="44"/>
                          <w:lang w:val="fr-FR"/>
                        </w:rPr>
                      </w:pPr>
                      <w:r>
                        <w:rPr>
                          <w:rFonts w:ascii="Arial" w:hAnsi="Arial" w:cs="Arial"/>
                          <w:sz w:val="44"/>
                          <w:szCs w:val="44"/>
                          <w:lang w:val="fr-FR"/>
                        </w:rPr>
                        <w:t>14</w:t>
                      </w:r>
                      <w:r>
                        <w:rPr>
                          <w:rFonts w:ascii="Arial" w:hAnsi="Arial" w:cs="Arial"/>
                          <w:sz w:val="44"/>
                          <w:szCs w:val="44"/>
                        </w:rPr>
                        <w:t>R – 09</w:t>
                      </w:r>
                      <w:r>
                        <w:rPr>
                          <w:rFonts w:ascii="Arial" w:hAnsi="Arial" w:cs="Arial"/>
                          <w:bCs/>
                          <w:sz w:val="44"/>
                          <w:szCs w:val="44"/>
                          <w:lang w:val="fr-FR"/>
                        </w:rPr>
                        <w:t>2439</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3EB8410F" wp14:editId="28400539">
                <wp:simplePos x="0" y="0"/>
                <wp:positionH relativeFrom="column">
                  <wp:posOffset>5616575</wp:posOffset>
                </wp:positionH>
                <wp:positionV relativeFrom="paragraph">
                  <wp:posOffset>405130</wp:posOffset>
                </wp:positionV>
                <wp:extent cx="254635" cy="322580"/>
                <wp:effectExtent l="0" t="0" r="0" b="127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759D4" w14:textId="77777777" w:rsidR="001348BA" w:rsidRDefault="001348BA" w:rsidP="001348BA">
                            <w:pPr>
                              <w:spacing w:line="240" w:lineRule="auto"/>
                              <w:rPr>
                                <w:rFonts w:ascii="Arial" w:hAnsi="Arial" w:cs="Arial"/>
                                <w:sz w:val="16"/>
                                <w:szCs w:val="16"/>
                              </w:rPr>
                            </w:pPr>
                          </w:p>
                          <w:p w14:paraId="392DD416" w14:textId="77777777" w:rsidR="001348BA" w:rsidRDefault="001348BA" w:rsidP="001348BA">
                            <w:pPr>
                              <w:spacing w:line="240" w:lineRule="auto"/>
                              <w:rPr>
                                <w:rFonts w:ascii="Arial" w:hAnsi="Arial" w:cs="Arial"/>
                              </w:rPr>
                            </w:pPr>
                            <w:r>
                              <w:rPr>
                                <w:rFonts w:ascii="Arial" w:hAnsi="Arial" w:cs="Arial"/>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8410F" id="Text Box 175" o:spid="_x0000_s1030" type="#_x0000_t202" style="position:absolute;left:0;text-align:left;margin-left:442.25pt;margin-top:31.9pt;width:20.05pt;height:25.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4MfwIAAAkFAAAOAAAAZHJzL2Uyb0RvYy54bWysVNuO0zAQfUfiHyy/d3PZtNtETVd7oQhp&#10;uUi7fIBrO42FYxvbbbIg/p2x05RlAQkh+pBO7PHxmTlnsrocOokO3DqhVY2zsxQjrqhmQu1q/PFh&#10;M1ti5DxRjEiteI0fucOX65cvVr2peK5bLRm3CECUq3pT49Z7UyWJoy3viDvThivYbLTtiIdXu0uY&#10;JT2gdzLJ03SR9NoyYzXlzsHq7biJ1xG/aTj175vGcY9kjYGbj08bn9vwTNYrUu0sMa2gRxrkH1h0&#10;RCi49AR1SzxBeyt+geoEtdrpxp9R3SW6aQTlsQaoJkufVXPfEsNjLdAcZ05tcv8Plr47fLBIMNDu&#10;Yo6RIh2I9MAHj671gMIadKg3roLEewOpfoANyI7VOnOn6SeHlL5pidrxK2t133LCgGEWTiZPjo44&#10;LoBs+7eawUVk73UEGhrbhfZBQxCgg1KPJ3UCGQqL+bxYnANHClvneT5fRvUSUk2HjXX+NdcdCkGN&#10;LYgfwcnhzvlAhlRTSrjLaSnYRkgZX+xueyMtOhAwyib+Iv9naVKFZKXDsRFxXAGOcEfYC2yj8F/L&#10;LC/S67ycbRbLi1mxKeaz8iJdztKsvC4XaVEWt5tvgWBWVK1gjKs7ofhkwqz4O5GP4zDaJ9oQ9TUu&#10;5/l8VOiPRabx97siO+FhJqXoarw8JZEq6PpKMSibVJ4IOcbJz/Rjl6EH03/sSnRBEH60gB+2Q7Rc&#10;OZlrq9kj2MJqkA20h+8JBK22XzDqYTZr7D7vieUYyTcKrBUGeQrsFGyngCgKR2vsMRrDGz8O/N5Y&#10;sWsBeTSv0ldgv0ZEawSfjiyOpoV5izUcvw1hoJ++x6wfX7D1dwAAAP//AwBQSwMEFAAGAAgAAAAh&#10;AKmuZKjfAAAACgEAAA8AAABkcnMvZG93bnJldi54bWxMj8FOwzAMhu9IvENkJC6IpSuj6rqmE2xw&#10;G4eNaeesMW1F41RNunZvjznBzZY//f7+fD3ZVlyw940jBfNZBAKpdKahSsHx8/0xBeGDJqNbR6jg&#10;ih7Wxe1NrjPjRtrj5RAqwSHkM62gDqHLpPRljVb7meuQ+PbleqsDr30lTa9HDretjKMokVY3xB9q&#10;3eGmxvL7MFgFybYfxj1tHrbHt53+6Kr49Ho9KXV/N72sQAScwh8Mv/qsDgU7nd1AxotWQZounhnl&#10;sCeuwMAyXiQgzkzOeZBFLv9XKH4AAAD//wMAUEsBAi0AFAAGAAgAAAAhALaDOJL+AAAA4QEAABMA&#10;AAAAAAAAAAAAAAAAAAAAAFtDb250ZW50X1R5cGVzXS54bWxQSwECLQAUAAYACAAAACEAOP0h/9YA&#10;AACUAQAACwAAAAAAAAAAAAAAAAAvAQAAX3JlbHMvLnJlbHNQSwECLQAUAAYACAAAACEAiohuDH8C&#10;AAAJBQAADgAAAAAAAAAAAAAAAAAuAgAAZHJzL2Uyb0RvYy54bWxQSwECLQAUAAYACAAAACEAqa5k&#10;qN8AAAAKAQAADwAAAAAAAAAAAAAAAADZBAAAZHJzL2Rvd25yZXYueG1sUEsFBgAAAAAEAAQA8wAA&#10;AOUFAAAAAA==&#10;" stroked="f">
                <v:textbox inset="0,0,0,0">
                  <w:txbxContent>
                    <w:p w14:paraId="12A759D4" w14:textId="77777777" w:rsidR="001348BA" w:rsidRDefault="001348BA" w:rsidP="001348BA">
                      <w:pPr>
                        <w:spacing w:line="240" w:lineRule="auto"/>
                        <w:rPr>
                          <w:rFonts w:ascii="Arial" w:hAnsi="Arial" w:cs="Arial"/>
                          <w:sz w:val="16"/>
                          <w:szCs w:val="16"/>
                        </w:rPr>
                      </w:pPr>
                    </w:p>
                    <w:p w14:paraId="392DD416" w14:textId="77777777" w:rsidR="001348BA" w:rsidRDefault="001348BA" w:rsidP="001348BA">
                      <w:pPr>
                        <w:spacing w:line="240" w:lineRule="auto"/>
                        <w:rPr>
                          <w:rFonts w:ascii="Arial" w:hAnsi="Arial" w:cs="Arial"/>
                        </w:rPr>
                      </w:pPr>
                      <w:r>
                        <w:rPr>
                          <w:rFonts w:ascii="Arial" w:hAnsi="Arial" w:cs="Arial"/>
                        </w:rPr>
                        <w:t>a/3</w:t>
                      </w:r>
                    </w:p>
                  </w:txbxContent>
                </v:textbox>
              </v:shape>
            </w:pict>
          </mc:Fallback>
        </mc:AlternateContent>
      </w:r>
      <w:r>
        <w:rPr>
          <w:noProof/>
        </w:rPr>
        <mc:AlternateContent>
          <mc:Choice Requires="wps">
            <w:drawing>
              <wp:anchor distT="0" distB="0" distL="114298" distR="114298" simplePos="0" relativeHeight="251675136" behindDoc="0" locked="0" layoutInCell="1" allowOverlap="1" wp14:anchorId="3DA4C0A1" wp14:editId="204D5CA3">
                <wp:simplePos x="0" y="0"/>
                <wp:positionH relativeFrom="column">
                  <wp:posOffset>5506720</wp:posOffset>
                </wp:positionH>
                <wp:positionV relativeFrom="paragraph">
                  <wp:posOffset>223520</wp:posOffset>
                </wp:positionV>
                <wp:extent cx="0" cy="217170"/>
                <wp:effectExtent l="95250" t="0" r="76200" b="4953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89646" id="Straight Connector 174" o:spid="_x0000_s1026" style="position:absolute;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17.6pt" to="433.6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v7MwIAAFgEAAAOAAAAZHJzL2Uyb0RvYy54bWysVE1v2zAMvQ/YfxB0TxxnTpMadYrBTnbp&#10;1gDtfoAiybEwWRQkNU4w7L+PUj7WbpdhWA4KJZJPj4+U7+4PvSZ76bwCU9F8PKFEGg5CmV1Fvz6v&#10;RwtKfGBGMA1GVvQoPb1fvn93N9hSTqEDLaQjCGJ8OdiKdiHYMss872TP/BisNOhswfUs4NbtMuHY&#10;gOi9zqaTyU02gBPWAZfe42lzctJlwm9bycNj23oZiK4ocgtpdWndxjVb3rFy55jtFD/TYP/AomfK&#10;4KVXqIYFRl6c+gOqV9yBhzaMOfQZtK3iMtWA1eST36p56piVqRYUx9urTP7/wfIv+40jSmDv5gUl&#10;hvXYpKfgmNp1gdRgDEoIjkQvajVYX2JKbTYuVssP5sk+AP/miYG6Y2YnE+fno0WYPGZkb1Lixlu8&#10;cTt8BoEx7CVAEu7Quj5CoiTkkPpzvPZHHgLhp0OOp9N8ns9T6zJWXvKs8+GThJ5Eo6JamagcK9n+&#10;wYfIg5WXkHhsYK20Tt3XhgwVvZ1NZynBg1YiOmOYd7ttrR3Zszg/6ZeKQs/rMAcvRiSwTjKxOtuB&#10;KY02CUkN5hwMNF7VS0GJlvheonXipk28DgtFtmfrND/fbye3q8VqUYyK6c1qVEyaZvRxXRejm3U+&#10;nzUfmrpu8h+ReV6UnRJCmkj+Mst58Xezcn5Vpym8TvNVpewtepITyV7+E+nU6djc05hsQRw3LlYX&#10;m47jm4LPTy2+j9f7FPXrg7D8CQAA//8DAFBLAwQUAAYACAAAACEALIAHad8AAAAJAQAADwAAAGRy&#10;cy9kb3ducmV2LnhtbEyPwU7DMAyG70i8Q2QkLmhLGayMUndCICSG2IGOiWvWeE1F41RNtpa3J4gD&#10;nCzbn35/zpejbcWRet84RricJiCIK6cbrhHeN0+TBQgfFGvVOiaEL/KwLE5PcpVpN/AbHctQixjC&#10;PlMIJoQuk9JXhqzyU9cRx93e9VaF2Pa11L0aYrht5SxJUmlVw/GCUR09GKo+y4NFqLfDSj+/fpT7&#10;dvu4eZlfGLO2I+L52Xh/ByLQGP5g+NGP6lBEp507sPaiRVikN7OIIlzNY43A72CHkN5egyxy+f+D&#10;4hsAAP//AwBQSwECLQAUAAYACAAAACEAtoM4kv4AAADhAQAAEwAAAAAAAAAAAAAAAAAAAAAAW0Nv&#10;bnRlbnRfVHlwZXNdLnhtbFBLAQItABQABgAIAAAAIQA4/SH/1gAAAJQBAAALAAAAAAAAAAAAAAAA&#10;AC8BAABfcmVscy8ucmVsc1BLAQItABQABgAIAAAAIQCUh0v7MwIAAFgEAAAOAAAAAAAAAAAAAAAA&#10;AC4CAABkcnMvZTJvRG9jLnhtbFBLAQItABQABgAIAAAAIQAsgAdp3wAAAAkBAAAPAAAAAAAAAAAA&#10;AAAAAI0EAABkcnMvZG93bnJldi54bWxQSwUGAAAAAAQABADzAAAAmQUAAAAA&#10;">
                <v:stroke endarrow="open"/>
              </v:line>
            </w:pict>
          </mc:Fallback>
        </mc:AlternateContent>
      </w:r>
      <w:r>
        <w:rPr>
          <w:noProof/>
        </w:rPr>
        <mc:AlternateContent>
          <mc:Choice Requires="wps">
            <w:drawing>
              <wp:anchor distT="0" distB="0" distL="114298" distR="114298" simplePos="0" relativeHeight="251676160" behindDoc="0" locked="0" layoutInCell="1" allowOverlap="1" wp14:anchorId="747EB4B4" wp14:editId="6E7D265D">
                <wp:simplePos x="0" y="0"/>
                <wp:positionH relativeFrom="column">
                  <wp:posOffset>5506720</wp:posOffset>
                </wp:positionH>
                <wp:positionV relativeFrom="paragraph">
                  <wp:posOffset>446405</wp:posOffset>
                </wp:positionV>
                <wp:extent cx="0" cy="216535"/>
                <wp:effectExtent l="0" t="0" r="38100" b="3111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F5587" id="Straight Connector 173" o:spid="_x0000_s1026" style="position:absolute;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35.15pt" to="433.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gNHQIAADkEAAAOAAAAZHJzL2Uyb0RvYy54bWysU02P2yAQvVfqf0C+J7bztYkVZ1XZSS/b&#10;bqRsfwABbKNiQEDiRFX/ewfsRJv2UlX1AQ8w83jzZmb9fGkFOjNjuZJ5lI6TCDFJFOWyzqNvb7vR&#10;MkLWYUmxUJLl0ZXZ6Hnz8cO60xmbqEYJygwCEGmzTudR45zO4tiShrXYjpVmEi4rZVrsYGvqmBrc&#10;AXor4kmSLOJOGaqNIsxaOC37y2gT8KuKEfdaVZY5JPIIuLmwmrAe/Rpv1jirDdYNJwMN/A8sWswl&#10;PHqHKrHD6GT4H1AtJ0ZZVbkxUW2sqooTFnKAbNLkt2wODdYs5ALiWH2Xyf4/WPL1vDeIU6jd0zRC&#10;ErdQpIMzmNeNQ4WSEiRUBvlb0KrTNoOQQu6Nz5Zc5EG/KPLdIqmKBsuaBc5vVw0wqY+IH0L8xmp4&#10;8dh9URR88MmpINylMq2HBEnQJdTneq8PuzhE+kMCp5N0MZ/OAzjObnHaWPeZqRZ5I48El145nOHz&#10;i3WeB85uLv5Yqh0XIlRfSNTl0Wo+mYcAqwSn/tK7WVMfC2HQGfv+Cd/w7oObUSdJA1jDMN0OtsNc&#10;9DY8LqTHg0yAzmD1DfJjlay2y+1yNppNFtvRLCnL0addMRstdunTvJyWRVGmPz21dJY1nFImPbtb&#10;s6azv2uGYWz6Nru3612G+BE96AVkb/9AOpTSV6/vg6Oi1725lRj6MzgPs+QH4P0e7PcTv/kFAAD/&#10;/wMAUEsDBBQABgAIAAAAIQCG+qPo3QAAAAoBAAAPAAAAZHJzL2Rvd25yZXYueG1sTI/BTsMwDIbv&#10;SLxDZCQu05bQTdtUmk4I6I0Lg4mr15q2onG6JtsKT48RBzja/vT7+7PN6Dp1oiG0ni3czAwo4tJX&#10;LdcWXl+K6RpUiMgVdp7JwicF2OSXFxmmlT/zM522sVYSwiFFC02Mfap1KBtyGGa+J5bbux8cRhmH&#10;WlcDniXcdToxZqkdtiwfGuzpvqHyY3t0FkKxo0PxNSkn5m1ee0oOD0+PaO311Xh3CyrSGP9g+NEX&#10;dcjFae+PXAXVWVgvV4mgFlZmDkqA38VeSLNYgM4z/b9C/g0AAP//AwBQSwECLQAUAAYACAAAACEA&#10;toM4kv4AAADhAQAAEwAAAAAAAAAAAAAAAAAAAAAAW0NvbnRlbnRfVHlwZXNdLnhtbFBLAQItABQA&#10;BgAIAAAAIQA4/SH/1gAAAJQBAAALAAAAAAAAAAAAAAAAAC8BAABfcmVscy8ucmVsc1BLAQItABQA&#10;BgAIAAAAIQADHVgNHQIAADkEAAAOAAAAAAAAAAAAAAAAAC4CAABkcnMvZTJvRG9jLnhtbFBLAQIt&#10;ABQABgAIAAAAIQCG+qPo3QAAAAoBAAAPAAAAAAAAAAAAAAAAAHcEAABkcnMvZG93bnJldi54bWxQ&#10;SwUGAAAAAAQABADzAAAAgQUAAAAA&#10;"/>
            </w:pict>
          </mc:Fallback>
        </mc:AlternateContent>
      </w:r>
      <w:r>
        <w:rPr>
          <w:noProof/>
        </w:rPr>
        <mc:AlternateContent>
          <mc:Choice Requires="wps">
            <w:drawing>
              <wp:anchor distT="0" distB="0" distL="114298" distR="114298" simplePos="0" relativeHeight="251677184" behindDoc="0" locked="0" layoutInCell="1" allowOverlap="1" wp14:anchorId="3BE763E3" wp14:editId="764EB49B">
                <wp:simplePos x="0" y="0"/>
                <wp:positionH relativeFrom="column">
                  <wp:posOffset>5506720</wp:posOffset>
                </wp:positionH>
                <wp:positionV relativeFrom="paragraph">
                  <wp:posOffset>668655</wp:posOffset>
                </wp:positionV>
                <wp:extent cx="0" cy="217170"/>
                <wp:effectExtent l="95250" t="38100" r="57150" b="1143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4047C" id="Straight Connector 172" o:spid="_x0000_s1026" style="position:absolute;flip:y;z-index:251677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52.65pt" to="433.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AYOQIAAGIEAAAOAAAAZHJzL2Uyb0RvYy54bWysVE1v2zAMvQ/YfxB0T2xn+WiNOsVgJ7t0&#10;a4F2uyuSHAuTRUFS4gTD/vsoJU3b7TIMy0GhRPLp8ZHyze2h12QvnVdgKlqMc0qk4SCU2Vb069N6&#10;dEWJD8wIpsHIih6lp7fL9+9uBlvKCXSghXQEQYwvB1vRLgRbZpnnneyZH4OVBp0tuJ4F3LptJhwb&#10;EL3X2STP59kATlgHXHqPp83JSZcJv20lD/dt62UguqLILaTVpXUT12x5w8qtY7ZT/EyD/QOLnimD&#10;l16gGhYY2Tn1B1SvuAMPbRhz6DNoW8VlqgGrKfLfqnnsmJWpFhTH24tM/v/B8i/7B0eUwN4tJpQY&#10;1mOTHoNjatsFUoMxKCE4Er2o1WB9iSm1eXCxWn4wj/YO+HdPDNQdM1uZOD8dLcIUMSN7kxI33uKN&#10;m+EzCIxhuwBJuEPretJqZb/FxAiO4pBD6tTx0il5CISfDjmeTopFsUhNzFgZEWKedT58ktCTaFRU&#10;KxM1ZCXb3/kQGb2ExGMDa6V1mgNtyFDR69lklhI8aCWiM4Z5t93U2pE9i5OUfqk89LwOc7AzIoF1&#10;konV2Q5MabRJSLow52Cg8apeCkq0xJcTrRM3beJ1WCiyPVunSfpxnV+vrlZX09F0Ml+NpnnTjD6u&#10;6+lovi4Ws+ZDU9dN8TMyL6Zlp4SQJpJ/nupi+ndTc35fp3m8zPVFpewtepITyT7/J9Kp57HNp4HZ&#10;gDg+uFhdbD8Ocgo+P7r4Ul7vU9TLp2H5CwAA//8DAFBLAwQUAAYACAAAACEASdWLjt8AAAALAQAA&#10;DwAAAGRycy9kb3ducmV2LnhtbEyPzU7DMBCE70i8g7VIXCrq0Ko/hDgVqgQHbqQVXJ14m4TG6yje&#10;tuHtWcQBjjvzaXYm24y+U2ccYhvIwP00AYVUBddSbWC/e75bg4psydkuEBr4wgib/Poqs6kLF3rD&#10;c8G1khCKqTXQMPep1rFq0Ns4DT2SeIcweMtyDrV2g71IuO/0LEmW2tuW5ENje9w2WB2Lkzfw8spc&#10;7vY9T46H9+LzY7Idi1VhzO3N+PQIinHkPxh+6kt1yKVTGU7kouoMrJermaBiJIs5KCF+lVKU+cMC&#10;dJ7p/xvybwAAAP//AwBQSwECLQAUAAYACAAAACEAtoM4kv4AAADhAQAAEwAAAAAAAAAAAAAAAAAA&#10;AAAAW0NvbnRlbnRfVHlwZXNdLnhtbFBLAQItABQABgAIAAAAIQA4/SH/1gAAAJQBAAALAAAAAAAA&#10;AAAAAAAAAC8BAABfcmVscy8ucmVsc1BLAQItABQABgAIAAAAIQDLvwAYOQIAAGIEAAAOAAAAAAAA&#10;AAAAAAAAAC4CAABkcnMvZTJvRG9jLnhtbFBLAQItABQABgAIAAAAIQBJ1YuO3wAAAAsBAAAPAAAA&#10;AAAAAAAAAAAAAJMEAABkcnMvZG93bnJldi54bWxQSwUGAAAAAAQABADzAAAAnwUAAAAA&#10;">
                <v:stroke endarrow="open"/>
              </v:line>
            </w:pict>
          </mc:Fallback>
        </mc:AlternateContent>
      </w:r>
      <w:r>
        <w:rPr>
          <w:noProof/>
        </w:rPr>
        <mc:AlternateContent>
          <mc:Choice Requires="wps">
            <w:drawing>
              <wp:anchor distT="4294967294" distB="4294967294" distL="114300" distR="114300" simplePos="0" relativeHeight="251678208" behindDoc="0" locked="0" layoutInCell="1" allowOverlap="1" wp14:anchorId="36EFD71A" wp14:editId="1B2FD274">
                <wp:simplePos x="0" y="0"/>
                <wp:positionH relativeFrom="column">
                  <wp:posOffset>5287010</wp:posOffset>
                </wp:positionH>
                <wp:positionV relativeFrom="paragraph">
                  <wp:posOffset>446405</wp:posOffset>
                </wp:positionV>
                <wp:extent cx="329565" cy="0"/>
                <wp:effectExtent l="0" t="0" r="0" b="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87E79" id="Straight Connector 149" o:spid="_x0000_s1026" style="position:absolute;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35.15pt" to="442.2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LtHgIAADk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tsiZEi&#10;HTRp7y0RTetRqZUCCbVFwQta9cblkFKqnQ3V0rPamxdNvzukdNkS1fDI+fViACYNGcmblLBxBm48&#10;9J81gxhy9DoKd65tFyBBEnSO/bnc+8PPHlE4fJouZ/MZRnRwJSQf8ox1/hPXHQpGgaVQQTmSk9OL&#10;84EHyYeQcKz0VkgZuy8V6gu8nE1nMcFpKVhwhjBnm0MpLTqRMD/xi0WB5zHM6qNiEazlhG1utidC&#10;Xm24XKqAB5UAnZt1HZAfy8lys9gsslE2nW9G2aSqRh+3ZTaab9MPs+qpKssq/RmopVneCsa4CuyG&#10;YU2zvxuG27O5jtl9XO8yJG/Ro15AdvhH0rGVoXvXOThodtnZocUwnzH49pbCA3jcg/344te/AAAA&#10;//8DAFBLAwQUAAYACAAAACEAKNzlGN0AAAAJAQAADwAAAGRycy9kb3ducmV2LnhtbEyPwU7DMAyG&#10;70i8Q2QkLtOW0MKoStMJAb1x2WDi6jWmrWicrsm2wtMTxAGOtj/9/v5iNdleHGn0nWMNVwsFgrh2&#10;puNGw+tLNc9A+IBssHdMGj7Jw6o8PyswN+7EazpuQiNiCPscNbQhDLmUvm7Jol+4gTje3t1oMcRx&#10;bKQZ8RTDbS8TpZbSYsfxQ4sDPbRUf2wOVoOvtrSvvmb1TL2ljaNk//j8hFpfXkz3dyACTeEPhh/9&#10;qA5ldNq5Axsveg1ZmiwjquFWpSAikGXXNyB2vwtZFvJ/g/IbAAD//wMAUEsBAi0AFAAGAAgAAAAh&#10;ALaDOJL+AAAA4QEAABMAAAAAAAAAAAAAAAAAAAAAAFtDb250ZW50X1R5cGVzXS54bWxQSwECLQAU&#10;AAYACAAAACEAOP0h/9YAAACUAQAACwAAAAAAAAAAAAAAAAAvAQAAX3JlbHMvLnJlbHNQSwECLQAU&#10;AAYACAAAACEAFFpC7R4CAAA5BAAADgAAAAAAAAAAAAAAAAAuAgAAZHJzL2Uyb0RvYy54bWxQSwEC&#10;LQAUAAYACAAAACEAKNzlGN0AAAAJAQAADwAAAAAAAAAAAAAAAAB4BAAAZHJzL2Rvd25yZXYueG1s&#10;UEsFBgAAAAAEAAQA8wAAAIIFAAAAAA==&#10;"/>
            </w:pict>
          </mc:Fallback>
        </mc:AlternateContent>
      </w:r>
      <w:r>
        <w:rPr>
          <w:noProof/>
        </w:rPr>
        <mc:AlternateContent>
          <mc:Choice Requires="wps">
            <w:drawing>
              <wp:anchor distT="4294967294" distB="4294967294" distL="114300" distR="114300" simplePos="0" relativeHeight="251679232" behindDoc="0" locked="0" layoutInCell="1" allowOverlap="1" wp14:anchorId="2A1BDFE8" wp14:editId="0698156F">
                <wp:simplePos x="0" y="0"/>
                <wp:positionH relativeFrom="column">
                  <wp:posOffset>5287010</wp:posOffset>
                </wp:positionH>
                <wp:positionV relativeFrom="paragraph">
                  <wp:posOffset>668655</wp:posOffset>
                </wp:positionV>
                <wp:extent cx="329565" cy="0"/>
                <wp:effectExtent l="0" t="0" r="0" b="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2AC36" id="Straight Connector 148" o:spid="_x0000_s1026" style="position:absolute;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52.65pt" to="442.2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2YB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WqVI&#10;D03aeUtE23lUaaVAQm1R8IJWg3EFpFRqa0O19KR25kXT7w4pXXVEtTxyfj0bgMlCRvImJWycgRv3&#10;w2fNIIYcvI7CnRrbB0iQBJ1if873/vCTRxQOnyaL6WyKEb25ElLc8ox1/hPXPQpGiaVQQTlSkOOL&#10;84EHKW4h4VjpjZAydl8qNJR4MZ1MY4LTUrDgDGHOtvtKWnQkYX7iF4sCz2OY1QfFIljHCVtfbU+E&#10;vNhwuVQBDyoBOlfrMiA/FuliPV/P81E+ma1HeVrXo4+bKh/NNtmHaf1UV1Wd/QzUsrzoBGNcBXa3&#10;Yc3yvxuG67O5jNl9XO8yJG/Ro15A9vaPpGMrQ/cuc7DX7Ly1txbDfMbg61sKD+BxD/bji1/9AgAA&#10;//8DAFBLAwQUAAYACAAAACEAY0jYxN4AAAALAQAADwAAAGRycy9kb3ducmV2LnhtbEyPwU7DMAyG&#10;70i8Q2QkLtOW0LKpKk0nBPTGhQHaNWtMW9E4XZNthafHSJPgaP+ffn8u1pPrxRHH0HnScLNQIJBq&#10;bztqNLy9VvMMRIiGrOk9oYYvDLAuLy8Kk1t/ohc8bmIjuIRCbjS0MQ65lKFu0Zmw8AMSZx9+dCby&#10;ODbSjubE5a6XiVIr6UxHfKE1Az60WH9uDk5DqN5xX33P6pnapo3HZP/4/GS0vr6a7u9ARJziHwy/&#10;+qwOJTvt/IFsEL2GLE1WjHKglikIJrLsdglid97IspD/fyh/AAAA//8DAFBLAQItABQABgAIAAAA&#10;IQC2gziS/gAAAOEBAAATAAAAAAAAAAAAAAAAAAAAAABbQ29udGVudF9UeXBlc10ueG1sUEsBAi0A&#10;FAAGAAgAAAAhADj9If/WAAAAlAEAAAsAAAAAAAAAAAAAAAAALwEAAF9yZWxzLy5yZWxzUEsBAi0A&#10;FAAGAAgAAAAhAMPXZgEeAgAAOQQAAA4AAAAAAAAAAAAAAAAALgIAAGRycy9lMm9Eb2MueG1sUEsB&#10;Ai0AFAAGAAgAAAAhAGNI2MTeAAAACwEAAA8AAAAAAAAAAAAAAAAAeAQAAGRycy9kb3ducmV2Lnht&#10;bFBLBQYAAAAABAAEAPMAAACDBQAAAAA=&#10;"/>
            </w:pict>
          </mc:Fallback>
        </mc:AlternateContent>
      </w:r>
      <w:r>
        <w:rPr>
          <w:noProof/>
        </w:rPr>
        <mc:AlternateContent>
          <mc:Choice Requires="wps">
            <w:drawing>
              <wp:anchor distT="0" distB="0" distL="114300" distR="114300" simplePos="0" relativeHeight="251680256" behindDoc="0" locked="0" layoutInCell="1" allowOverlap="1" wp14:anchorId="0A698A7F" wp14:editId="10C56221">
                <wp:simplePos x="0" y="0"/>
                <wp:positionH relativeFrom="column">
                  <wp:posOffset>890905</wp:posOffset>
                </wp:positionH>
                <wp:positionV relativeFrom="paragraph">
                  <wp:posOffset>238125</wp:posOffset>
                </wp:positionV>
                <wp:extent cx="329565" cy="433705"/>
                <wp:effectExtent l="0" t="0" r="0" b="444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E2111" w14:textId="77777777" w:rsidR="001348BA" w:rsidRDefault="001348BA" w:rsidP="001348BA">
                            <w:pPr>
                              <w:spacing w:line="240" w:lineRule="auto"/>
                              <w:rPr>
                                <w:sz w:val="18"/>
                                <w:szCs w:val="18"/>
                              </w:rPr>
                            </w:pPr>
                          </w:p>
                          <w:p w14:paraId="3AB7512F" w14:textId="77777777" w:rsidR="001348BA" w:rsidRDefault="001348BA" w:rsidP="001348BA">
                            <w:pPr>
                              <w:spacing w:line="240" w:lineRule="auto"/>
                              <w:rPr>
                                <w:sz w:val="18"/>
                                <w:szCs w:val="18"/>
                              </w:rPr>
                            </w:pPr>
                            <w:r>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98A7F" id="Text Box 147" o:spid="_x0000_s1031" type="#_x0000_t202" style="position:absolute;left:0;text-align:left;margin-left:70.15pt;margin-top:18.75pt;width:25.95pt;height:34.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bJhwIAABk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Bd&#10;NsNIkg5IemCDQ0s1IL8HHeq1LcHxXoOrG8AA3qFaq+9U/cUiqVYtkVt2Y4zqW0YoZJj4k9HZ0RHH&#10;epBN/15RCER2TgWgoTGdbx80BAE6MPV4YscnU8PmZVrk0xyjGkzZ5eUszkMEUh4Pa2PdW6Y65CcV&#10;NkB+ACf7O+t8MqQ8uvhYVglO11yIsDDbzUoYtCcglHX4Dugv3IT0zlL5YyPiuAM5Qgxv89kG4p+K&#10;JM3iZVpM1tP5bJKts3xSzOL5JE6KZTGNsyK7XX/3CSZZ2XJKmbzjkh1FmGR/R/LhOozyCTJEfYWL&#10;PM1Hhv5YZBy+3xXZcQd3UvCuwvOTEyk9r28khbJJ6QgX4zx6mX7oMvTg+A9dCSrwxI8ScMNmCJKb&#10;++heIRtFH0EWRgFtwD28JzBplfmGUQ93s8L2644YhpF4J0FaRZJl/jKHRZbPUliYc8vm3EJkDVAV&#10;dhiN05UbH4CdNnzbQqRRzFLdgBwbHqTynNVBxHD/Qk2Ht8Jf8PN18Hp+0RY/AAAA//8DAFBLAwQU&#10;AAYACAAAACEAfT/6MN4AAAAKAQAADwAAAGRycy9kb3ducmV2LnhtbEyPwW7CMAyG75P2DpGRdplG&#10;ukIpdE3RNmnTrjAeIG1MW9E4VRNoefuZ07j5lz/9/pxvJ9uJCw6+daTgdR6BQKqcaalWcPj9elmD&#10;8EGT0Z0jVHBFD9vi8SHXmXEj7fCyD7XgEvKZVtCE0GdS+qpBq/3c9Ui8O7rB6sBxqKUZ9MjltpNx&#10;FK2k1S3xhUb3+NlgddqfrYLjz/icbMbyOxzS3XL1odu0dFelnmbT+xuIgFP4h+Gmz+pQsFPpzmS8&#10;6DgvowWjChZpAuIGbOIYRMlDlKxBFrm8f6H4AwAA//8DAFBLAQItABQABgAIAAAAIQC2gziS/gAA&#10;AOEBAAATAAAAAAAAAAAAAAAAAAAAAABbQ29udGVudF9UeXBlc10ueG1sUEsBAi0AFAAGAAgAAAAh&#10;ADj9If/WAAAAlAEAAAsAAAAAAAAAAAAAAAAALwEAAF9yZWxzLy5yZWxzUEsBAi0AFAAGAAgAAAAh&#10;ADxsdsmHAgAAGQUAAA4AAAAAAAAAAAAAAAAALgIAAGRycy9lMm9Eb2MueG1sUEsBAi0AFAAGAAgA&#10;AAAhAH0/+jDeAAAACgEAAA8AAAAAAAAAAAAAAAAA4QQAAGRycy9kb3ducmV2LnhtbFBLBQYAAAAA&#10;BAAEAPMAAADsBQAAAAA=&#10;" stroked="f">
                <v:textbox>
                  <w:txbxContent>
                    <w:p w14:paraId="2E2E2111" w14:textId="77777777" w:rsidR="001348BA" w:rsidRDefault="001348BA" w:rsidP="001348BA">
                      <w:pPr>
                        <w:spacing w:line="240" w:lineRule="auto"/>
                        <w:rPr>
                          <w:sz w:val="18"/>
                          <w:szCs w:val="18"/>
                        </w:rPr>
                      </w:pPr>
                    </w:p>
                    <w:p w14:paraId="3AB7512F" w14:textId="77777777" w:rsidR="001348BA" w:rsidRDefault="001348BA" w:rsidP="001348BA">
                      <w:pPr>
                        <w:spacing w:line="240" w:lineRule="auto"/>
                        <w:rPr>
                          <w:sz w:val="18"/>
                          <w:szCs w:val="18"/>
                        </w:rPr>
                      </w:pPr>
                      <w:r>
                        <w:rPr>
                          <w:sz w:val="18"/>
                          <w:szCs w:val="18"/>
                        </w:rPr>
                        <w:t>a/2</w:t>
                      </w:r>
                    </w:p>
                  </w:txbxContent>
                </v:textbox>
              </v:shape>
            </w:pict>
          </mc:Fallback>
        </mc:AlternateContent>
      </w:r>
    </w:p>
    <w:p w14:paraId="13EAB6B8" w14:textId="77777777" w:rsidR="001348BA" w:rsidRDefault="001348BA" w:rsidP="001348BA">
      <w:pPr>
        <w:widowControl w:val="0"/>
        <w:suppressAutoHyphens w:val="0"/>
        <w:spacing w:line="240" w:lineRule="auto"/>
        <w:ind w:left="2268" w:right="1134"/>
        <w:rPr>
          <w:sz w:val="24"/>
          <w:lang w:val="en-US"/>
        </w:rPr>
      </w:pPr>
    </w:p>
    <w:p w14:paraId="2E705B2E" w14:textId="77777777" w:rsidR="001348BA" w:rsidRDefault="001348BA" w:rsidP="001348BA">
      <w:pPr>
        <w:widowControl w:val="0"/>
        <w:suppressAutoHyphens w:val="0"/>
        <w:spacing w:line="240" w:lineRule="auto"/>
        <w:ind w:left="2268" w:right="1134"/>
        <w:rPr>
          <w:sz w:val="24"/>
          <w:lang w:val="en-US"/>
        </w:rPr>
      </w:pPr>
    </w:p>
    <w:p w14:paraId="2766BF3E" w14:textId="77777777" w:rsidR="001348BA" w:rsidRDefault="001348BA" w:rsidP="001348BA">
      <w:pPr>
        <w:widowControl w:val="0"/>
        <w:suppressAutoHyphens w:val="0"/>
        <w:spacing w:line="240" w:lineRule="auto"/>
        <w:ind w:left="2268" w:right="1134"/>
        <w:rPr>
          <w:sz w:val="24"/>
          <w:lang w:val="en-US"/>
        </w:rPr>
      </w:pPr>
    </w:p>
    <w:p w14:paraId="2BC36499" w14:textId="77777777" w:rsidR="001348BA" w:rsidRDefault="001348BA" w:rsidP="001348BA">
      <w:pPr>
        <w:widowControl w:val="0"/>
        <w:suppressAutoHyphens w:val="0"/>
        <w:spacing w:line="240" w:lineRule="auto"/>
        <w:ind w:left="2268" w:right="1134"/>
        <w:rPr>
          <w:sz w:val="24"/>
          <w:lang w:val="en-US"/>
        </w:rPr>
      </w:pPr>
    </w:p>
    <w:p w14:paraId="01F70878" w14:textId="2154336B" w:rsidR="001348BA" w:rsidRDefault="001348BA" w:rsidP="001348BA">
      <w:pPr>
        <w:widowControl w:val="0"/>
        <w:suppressAutoHyphens w:val="0"/>
        <w:spacing w:line="240" w:lineRule="auto"/>
        <w:ind w:left="2268" w:right="1134"/>
        <w:jc w:val="right"/>
        <w:rPr>
          <w:lang w:val="en-US"/>
        </w:rPr>
      </w:pPr>
      <w:r>
        <w:rPr>
          <w:noProof/>
        </w:rPr>
        <mc:AlternateContent>
          <mc:Choice Requires="wps">
            <w:drawing>
              <wp:anchor distT="4294967294" distB="4294967294" distL="114300" distR="114300" simplePos="0" relativeHeight="251681280" behindDoc="0" locked="0" layoutInCell="1" allowOverlap="1" wp14:anchorId="0DF2DAFE" wp14:editId="4DCF35EA">
                <wp:simplePos x="0" y="0"/>
                <wp:positionH relativeFrom="column">
                  <wp:posOffset>671195</wp:posOffset>
                </wp:positionH>
                <wp:positionV relativeFrom="paragraph">
                  <wp:posOffset>6985</wp:posOffset>
                </wp:positionV>
                <wp:extent cx="1099185" cy="0"/>
                <wp:effectExtent l="0" t="0" r="0" b="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DFC64" id="Straight Connector 146" o:spid="_x0000_s1026" style="position:absolute;flip:x;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j3JgIAAEQEAAAOAAAAZHJzL2Uyb0RvYy54bWysU02P2yAQvVfqf0DcE9upkyZWnFVlJ+1h&#10;u42U7Q8ggG1UDAjYOFHV/96BfDTbXqqqPuCBmXm8eTMsH469RAdundCqxNk4xYgrqplQbYm/Pm9G&#10;c4ycJ4oRqRUv8Yk7/LB6+2Y5mIJPdKcl4xYBiHLFYErceW+KJHG04z1xY224AmejbU88bG2bMEsG&#10;QO9lMknTWTJoy4zVlDsHp/XZiVcRv2k49V+axnGPZImBm4+rjes+rMlqSYrWEtMJeqFB/oFFT4SC&#10;S29QNfEEvVjxB1QvqNVON35MdZ/ophGUxxqgmiz9rZpdRwyPtYA4ztxkcv8Plj4dthYJBr3LZxgp&#10;0kOTdt4S0XYeVVopkFBbFLyg1WBcASmV2tpQLT2qnXnU9JtDSlcdUS2PnJ9PBmCykJG8SgkbZ+DG&#10;/fBZM4ghL15H4Y6N7VEjhfkUEgM4iIOOsVOnW6f40SMKh1m6WGTzKUb06ktIESBCorHOf+S6R8Eo&#10;sRQqiEgKcnh0PlD6FRKOld4IKeMgSIWGEi+mk2lMcFoKFpwhzNl2X0mLDiSMUvxifeC5D7P6RbEI&#10;1nHC1hfbEyHPNlwuVcCDUoDOxTrPyvdFuljP1/N8lE9m61Ge1vXow6bKR7NN9n5av6urqs5+BGpZ&#10;XnSCMa4Cu+vcZvnfzcXlBZ0n7ja5NxmS1+hRLyB7/UfSsauhkeeR2Gt22tprt2FUY/DlWYW3cL8H&#10;+/7xr34CAAD//wMAUEsDBBQABgAIAAAAIQBTY0vi2gAAAAcBAAAPAAAAZHJzL2Rvd25yZXYueG1s&#10;TI/BTsMwEETvSPyDtUjcqN0gaBviVBUCLkhIlNCzEy9JhL2OYjcNf8/CBW47mtHsm2I7eycmHGMf&#10;SMNyoUAgNcH21Gqo3h6v1iBiMmSNC4QavjDCtjw/K0xuw4lecdqnVnAJxdxo6FIacilj06E3cREG&#10;JPY+wuhNYjm20o7mxOXeyUypW+lNT/yhMwPed9h87o9ew+7w/HD9MtU+OLtpq3frK/WUaX15Me/u&#10;QCSc018YfvAZHUpmqsORbBSOtbpZcZSPJQj2s9Wap9S/WpaF/M9ffgMAAP//AwBQSwECLQAUAAYA&#10;CAAAACEAtoM4kv4AAADhAQAAEwAAAAAAAAAAAAAAAAAAAAAAW0NvbnRlbnRfVHlwZXNdLnhtbFBL&#10;AQItABQABgAIAAAAIQA4/SH/1gAAAJQBAAALAAAAAAAAAAAAAAAAAC8BAABfcmVscy8ucmVsc1BL&#10;AQItABQABgAIAAAAIQCUDkj3JgIAAEQEAAAOAAAAAAAAAAAAAAAAAC4CAABkcnMvZTJvRG9jLnht&#10;bFBLAQItABQABgAIAAAAIQBTY0vi2gAAAAcBAAAPAAAAAAAAAAAAAAAAAIAEAABkcnMvZG93bnJl&#10;di54bWxQSwUGAAAAAAQABADzAAAAhwUAAAAA&#10;"/>
            </w:pict>
          </mc:Fallback>
        </mc:AlternateContent>
      </w:r>
      <w:r>
        <w:rPr>
          <w:lang w:val="en-US"/>
        </w:rPr>
        <w:t>a = 8 mm min.</w:t>
      </w:r>
    </w:p>
    <w:p w14:paraId="7D0C909F" w14:textId="77777777" w:rsidR="001348BA" w:rsidRDefault="001348BA" w:rsidP="001348BA">
      <w:pPr>
        <w:tabs>
          <w:tab w:val="left" w:pos="7100"/>
        </w:tabs>
      </w:pPr>
    </w:p>
    <w:p w14:paraId="66152A55" w14:textId="77777777" w:rsidR="001348BA" w:rsidRDefault="001348BA" w:rsidP="001348BA">
      <w:pPr>
        <w:pStyle w:val="SingleTxtG"/>
      </w:pPr>
      <w:r>
        <w:tab/>
      </w:r>
      <w:r>
        <w:tab/>
        <w:t>The above approval mark affixed to a vehicle shows that the vehicle type concerned has, with regard to safety-belt anchorages, been approved in the Netherlands (E 4), pursuant to UN Regulation No. 14, under the number 092439. The first two digits of the approval number indicate that UN Regulation No. 14 already included the 09 series of amendments when the approval was given.</w:t>
      </w:r>
    </w:p>
    <w:p w14:paraId="5505F87D" w14:textId="77777777" w:rsidR="001348BA" w:rsidRDefault="001348BA" w:rsidP="001348BA">
      <w:pPr>
        <w:pStyle w:val="SingleTxtG"/>
        <w:spacing w:after="0"/>
      </w:pPr>
      <w:r>
        <w:t>Model B</w:t>
      </w:r>
    </w:p>
    <w:p w14:paraId="611AA5AE" w14:textId="77777777" w:rsidR="001348BA" w:rsidRDefault="001348BA" w:rsidP="001348BA">
      <w:pPr>
        <w:pStyle w:val="SingleTxtG"/>
      </w:pPr>
      <w:r>
        <w:t>(see paragraph 4.5. of this Regulation)</w:t>
      </w:r>
    </w:p>
    <w:p w14:paraId="5652EEFC" w14:textId="7590A102" w:rsidR="001348BA" w:rsidRDefault="001348BA" w:rsidP="001348BA">
      <w:pPr>
        <w:widowControl w:val="0"/>
        <w:suppressAutoHyphens w:val="0"/>
        <w:spacing w:line="240" w:lineRule="auto"/>
        <w:ind w:left="2268" w:right="1134"/>
        <w:rPr>
          <w:sz w:val="24"/>
          <w:lang w:val="en-US"/>
        </w:rPr>
      </w:pPr>
      <w:r>
        <w:rPr>
          <w:snapToGrid w:val="0"/>
          <w:color w:val="000000"/>
          <w:w w:val="1"/>
          <w:sz w:val="2"/>
          <w:szCs w:val="2"/>
          <w:bdr w:val="none" w:sz="0" w:space="0" w:color="auto" w:frame="1"/>
          <w:shd w:val="clear" w:color="auto" w:fill="000000"/>
          <w:lang w:eastAsia="x-none" w:bidi="x-none"/>
        </w:rPr>
        <w:t xml:space="preserve"> </w:t>
      </w:r>
      <w:r>
        <w:rPr>
          <w:noProof/>
        </w:rPr>
        <mc:AlternateContent>
          <mc:Choice Requires="wps">
            <w:drawing>
              <wp:anchor distT="0" distB="0" distL="114300" distR="114300" simplePos="0" relativeHeight="251682304" behindDoc="0" locked="0" layoutInCell="1" allowOverlap="1" wp14:anchorId="38C8063C" wp14:editId="53761F03">
                <wp:simplePos x="0" y="0"/>
                <wp:positionH relativeFrom="column">
                  <wp:posOffset>3060700</wp:posOffset>
                </wp:positionH>
                <wp:positionV relativeFrom="paragraph">
                  <wp:posOffset>111125</wp:posOffset>
                </wp:positionV>
                <wp:extent cx="2383790" cy="853440"/>
                <wp:effectExtent l="0" t="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932"/>
                            </w:tblGrid>
                            <w:tr w:rsidR="001348BA" w14:paraId="71DA8724" w14:textId="77777777">
                              <w:trPr>
                                <w:trHeight w:val="411"/>
                              </w:trPr>
                              <w:tc>
                                <w:tcPr>
                                  <w:tcW w:w="1434" w:type="dxa"/>
                                  <w:tcBorders>
                                    <w:top w:val="single" w:sz="4" w:space="0" w:color="auto"/>
                                    <w:left w:val="single" w:sz="4" w:space="0" w:color="auto"/>
                                    <w:bottom w:val="single" w:sz="4" w:space="0" w:color="auto"/>
                                    <w:right w:val="single" w:sz="4" w:space="0" w:color="auto"/>
                                  </w:tcBorders>
                                  <w:hideMark/>
                                </w:tcPr>
                                <w:p w14:paraId="25B240E8" w14:textId="77777777" w:rsidR="001348BA" w:rsidRDefault="001348BA">
                                  <w:pPr>
                                    <w:suppressAutoHyphens w:val="0"/>
                                    <w:spacing w:line="240" w:lineRule="auto"/>
                                    <w:rPr>
                                      <w:lang w:eastAsia="en-GB"/>
                                    </w:rPr>
                                  </w:pPr>
                                  <w:r>
                                    <w:rPr>
                                      <w:lang w:eastAsia="en-GB"/>
                                    </w:rPr>
                                    <w:t xml:space="preserve"> </w:t>
                                  </w:r>
                                </w:p>
                                <w:p w14:paraId="4270CD09" w14:textId="77777777" w:rsidR="001348BA" w:rsidRDefault="001348B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Pr>
                                      <w:rFonts w:ascii="Arial" w:hAnsi="Arial" w:cs="Arial"/>
                                      <w:sz w:val="40"/>
                                      <w:szCs w:val="40"/>
                                    </w:rPr>
                                    <w:t>14</w:t>
                                  </w:r>
                                </w:p>
                              </w:tc>
                              <w:tc>
                                <w:tcPr>
                                  <w:tcW w:w="1953" w:type="dxa"/>
                                  <w:tcBorders>
                                    <w:top w:val="single" w:sz="4" w:space="0" w:color="auto"/>
                                    <w:left w:val="single" w:sz="4" w:space="0" w:color="auto"/>
                                    <w:bottom w:val="single" w:sz="4" w:space="0" w:color="auto"/>
                                    <w:right w:val="single" w:sz="4" w:space="0" w:color="auto"/>
                                  </w:tcBorders>
                                  <w:hideMark/>
                                </w:tcPr>
                                <w:p w14:paraId="7C76BA6B" w14:textId="77777777" w:rsidR="001348BA" w:rsidRDefault="001348BA">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sz w:val="40"/>
                                      <w:szCs w:val="40"/>
                                    </w:rPr>
                                  </w:pPr>
                                  <w:r>
                                    <w:rPr>
                                      <w:rFonts w:ascii="Arial" w:hAnsi="Arial" w:cs="Arial"/>
                                      <w:sz w:val="40"/>
                                      <w:szCs w:val="40"/>
                                    </w:rPr>
                                    <w:t>09 2439</w:t>
                                  </w:r>
                                </w:p>
                              </w:tc>
                            </w:tr>
                            <w:tr w:rsidR="001348BA" w14:paraId="0E400ECD" w14:textId="77777777">
                              <w:trPr>
                                <w:trHeight w:val="411"/>
                              </w:trPr>
                              <w:tc>
                                <w:tcPr>
                                  <w:tcW w:w="1434" w:type="dxa"/>
                                  <w:tcBorders>
                                    <w:top w:val="single" w:sz="4" w:space="0" w:color="auto"/>
                                    <w:left w:val="single" w:sz="4" w:space="0" w:color="auto"/>
                                    <w:bottom w:val="single" w:sz="4" w:space="0" w:color="auto"/>
                                    <w:right w:val="single" w:sz="4" w:space="0" w:color="auto"/>
                                  </w:tcBorders>
                                  <w:hideMark/>
                                </w:tcPr>
                                <w:p w14:paraId="677F5C0C" w14:textId="77777777" w:rsidR="001348BA" w:rsidRDefault="001348B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lang w:eastAsia="ja-JP"/>
                                    </w:rPr>
                                  </w:pPr>
                                  <w:r>
                                    <w:rPr>
                                      <w:rFonts w:ascii="Arial" w:hAnsi="Arial" w:cs="Arial"/>
                                      <w:sz w:val="40"/>
                                      <w:szCs w:val="40"/>
                                      <w:lang w:eastAsia="ja-JP"/>
                                    </w:rPr>
                                    <w:t xml:space="preserve">24 </w:t>
                                  </w:r>
                                  <w:r>
                                    <w:rPr>
                                      <w:rFonts w:ascii="Arial" w:hAnsi="Arial" w:cs="Arial"/>
                                      <w:sz w:val="18"/>
                                      <w:szCs w:val="18"/>
                                      <w:lang w:eastAsia="ja-JP"/>
                                    </w:rPr>
                                    <w:t>1.30</w:t>
                                  </w:r>
                                </w:p>
                              </w:tc>
                              <w:tc>
                                <w:tcPr>
                                  <w:tcW w:w="1953" w:type="dxa"/>
                                  <w:tcBorders>
                                    <w:top w:val="single" w:sz="4" w:space="0" w:color="auto"/>
                                    <w:left w:val="single" w:sz="4" w:space="0" w:color="auto"/>
                                    <w:bottom w:val="single" w:sz="4" w:space="0" w:color="auto"/>
                                    <w:right w:val="single" w:sz="4" w:space="0" w:color="auto"/>
                                  </w:tcBorders>
                                  <w:hideMark/>
                                </w:tcPr>
                                <w:p w14:paraId="1BFB2ED3" w14:textId="77777777" w:rsidR="001348BA" w:rsidRDefault="001348B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18" w:right="232"/>
                                    <w:jc w:val="center"/>
                                    <w:rPr>
                                      <w:rFonts w:ascii="Arial" w:hAnsi="Arial" w:cs="Arial"/>
                                      <w:sz w:val="40"/>
                                      <w:szCs w:val="40"/>
                                    </w:rPr>
                                  </w:pPr>
                                  <w:r>
                                    <w:rPr>
                                      <w:rFonts w:ascii="Arial" w:hAnsi="Arial" w:cs="Arial"/>
                                      <w:sz w:val="40"/>
                                      <w:szCs w:val="40"/>
                                    </w:rPr>
                                    <w:t>03 1628</w:t>
                                  </w:r>
                                </w:p>
                              </w:tc>
                            </w:tr>
                          </w:tbl>
                          <w:p w14:paraId="4A848026" w14:textId="77777777" w:rsidR="001348BA" w:rsidRDefault="001348BA" w:rsidP="001348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8063C" id="_x0000_t202" coordsize="21600,21600" o:spt="202" path="m,l,21600r21600,l21600,xe">
                <v:stroke joinstyle="miter"/>
                <v:path gradientshapeok="t" o:connecttype="rect"/>
              </v:shapetype>
              <v:shape id="Text Box 145" o:spid="_x0000_s1032" type="#_x0000_t202" style="position:absolute;left:0;text-align:left;margin-left:241pt;margin-top:8.75pt;width:187.7pt;height:67.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H9hg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um&#10;GCnSAUmPfPDoRg8o7EGFeuMqcHww4OoHMIB3zNaZe00/OaT0bUvUll9bq/uWEwYRZuFkcnZ0xHEB&#10;ZNO/1QwuIjuvI9DQ2C6UDwqCAB2YejqxE4KhsJlfLi7nJZgo2BbTy6KI9CWkOp421vnXXHcoTGps&#10;gf2ITvb3zodoSHV0CZc5LQVbCynjwm43t9KiPQGlrOMXE3jmJlVwVjocGxHHHQgS7gi2EG5k/muZ&#10;5UV6k5eT9WwxnxTrYjop5+likmblTTlLi7K4W38LAWZF1QrGuLoXih9VmBV/x/KhH0b9RB2ivsbl&#10;NJ+OFP0xyTR+v0uyEx6aUooO6nxyIlUg9pVikDapPBFynCc/hx+rDDU4/mNVogwC86MG/LAZouZm&#10;R3VtNHsCXVgNtAHD8KDApNX2C0Y9NGeN3ecdsRwj+UaBtsoskI98XBTTeQ4Le27ZnFuIogBVY4/R&#10;OL314wuwM1ZsW7hpVLPS16DHRkSpBOGOUR1UDA0Yczo8FqHDz9fR68eTtvoOAAD//wMAUEsDBBQA&#10;BgAIAAAAIQCoJ62w3gAAAAoBAAAPAAAAZHJzL2Rvd25yZXYueG1sTI/NboMwEITvlfoO1kbqpWpM&#10;IgiEYqK2Uqte8/MABm8ABa8RdgJ5+25P7XFnRrPfFLvZ9uKGo+8cKVgtIxBItTMdNQpOx8+XDIQP&#10;mozuHaGCO3rYlY8Phc6Nm2iPt0NoBJeQz7WCNoQhl9LXLVrtl25AYu/sRqsDn2MjzagnLre9XEfR&#10;RlrdEX9o9YAfLdaXw9UqOH9Pz8l2qr7CKd3Hm3fdpZW7K/W0mN9eQQScw18YfvEZHUpmqtyVjBe9&#10;gjhb85bARpqA4ECWpDGIioVktQVZFvL/hPIHAAD//wMAUEsBAi0AFAAGAAgAAAAhALaDOJL+AAAA&#10;4QEAABMAAAAAAAAAAAAAAAAAAAAAAFtDb250ZW50X1R5cGVzXS54bWxQSwECLQAUAAYACAAAACEA&#10;OP0h/9YAAACUAQAACwAAAAAAAAAAAAAAAAAvAQAAX3JlbHMvLnJlbHNQSwECLQAUAAYACAAAACEA&#10;1hgB/YYCAAAaBQAADgAAAAAAAAAAAAAAAAAuAgAAZHJzL2Uyb0RvYy54bWxQSwECLQAUAAYACAAA&#10;ACEAqCetsN4AAAAKAQAADwAAAAAAAAAAAAAAAADgBAAAZHJzL2Rvd25yZXYueG1sUEsFBgAAAAAE&#10;AAQA8wAAAOsFA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932"/>
                      </w:tblGrid>
                      <w:tr w:rsidR="001348BA" w14:paraId="71DA8724" w14:textId="77777777">
                        <w:trPr>
                          <w:trHeight w:val="411"/>
                        </w:trPr>
                        <w:tc>
                          <w:tcPr>
                            <w:tcW w:w="1434" w:type="dxa"/>
                            <w:tcBorders>
                              <w:top w:val="single" w:sz="4" w:space="0" w:color="auto"/>
                              <w:left w:val="single" w:sz="4" w:space="0" w:color="auto"/>
                              <w:bottom w:val="single" w:sz="4" w:space="0" w:color="auto"/>
                              <w:right w:val="single" w:sz="4" w:space="0" w:color="auto"/>
                            </w:tcBorders>
                            <w:hideMark/>
                          </w:tcPr>
                          <w:p w14:paraId="25B240E8" w14:textId="77777777" w:rsidR="001348BA" w:rsidRDefault="001348BA">
                            <w:pPr>
                              <w:suppressAutoHyphens w:val="0"/>
                              <w:spacing w:line="240" w:lineRule="auto"/>
                              <w:rPr>
                                <w:lang w:eastAsia="en-GB"/>
                              </w:rPr>
                            </w:pPr>
                            <w:r>
                              <w:rPr>
                                <w:lang w:eastAsia="en-GB"/>
                              </w:rPr>
                              <w:t xml:space="preserve"> </w:t>
                            </w:r>
                          </w:p>
                          <w:p w14:paraId="4270CD09" w14:textId="77777777" w:rsidR="001348BA" w:rsidRDefault="001348B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Pr>
                                <w:rFonts w:ascii="Arial" w:hAnsi="Arial" w:cs="Arial"/>
                                <w:sz w:val="40"/>
                                <w:szCs w:val="40"/>
                              </w:rPr>
                              <w:t>14</w:t>
                            </w:r>
                          </w:p>
                        </w:tc>
                        <w:tc>
                          <w:tcPr>
                            <w:tcW w:w="1953" w:type="dxa"/>
                            <w:tcBorders>
                              <w:top w:val="single" w:sz="4" w:space="0" w:color="auto"/>
                              <w:left w:val="single" w:sz="4" w:space="0" w:color="auto"/>
                              <w:bottom w:val="single" w:sz="4" w:space="0" w:color="auto"/>
                              <w:right w:val="single" w:sz="4" w:space="0" w:color="auto"/>
                            </w:tcBorders>
                            <w:hideMark/>
                          </w:tcPr>
                          <w:p w14:paraId="7C76BA6B" w14:textId="77777777" w:rsidR="001348BA" w:rsidRDefault="001348BA">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sz w:val="40"/>
                                <w:szCs w:val="40"/>
                              </w:rPr>
                            </w:pPr>
                            <w:r>
                              <w:rPr>
                                <w:rFonts w:ascii="Arial" w:hAnsi="Arial" w:cs="Arial"/>
                                <w:sz w:val="40"/>
                                <w:szCs w:val="40"/>
                              </w:rPr>
                              <w:t>09 2439</w:t>
                            </w:r>
                          </w:p>
                        </w:tc>
                      </w:tr>
                      <w:tr w:rsidR="001348BA" w14:paraId="0E400ECD" w14:textId="77777777">
                        <w:trPr>
                          <w:trHeight w:val="411"/>
                        </w:trPr>
                        <w:tc>
                          <w:tcPr>
                            <w:tcW w:w="1434" w:type="dxa"/>
                            <w:tcBorders>
                              <w:top w:val="single" w:sz="4" w:space="0" w:color="auto"/>
                              <w:left w:val="single" w:sz="4" w:space="0" w:color="auto"/>
                              <w:bottom w:val="single" w:sz="4" w:space="0" w:color="auto"/>
                              <w:right w:val="single" w:sz="4" w:space="0" w:color="auto"/>
                            </w:tcBorders>
                            <w:hideMark/>
                          </w:tcPr>
                          <w:p w14:paraId="677F5C0C" w14:textId="77777777" w:rsidR="001348BA" w:rsidRDefault="001348B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lang w:eastAsia="ja-JP"/>
                              </w:rPr>
                            </w:pPr>
                            <w:r>
                              <w:rPr>
                                <w:rFonts w:ascii="Arial" w:hAnsi="Arial" w:cs="Arial"/>
                                <w:sz w:val="40"/>
                                <w:szCs w:val="40"/>
                                <w:lang w:eastAsia="ja-JP"/>
                              </w:rPr>
                              <w:t xml:space="preserve">24 </w:t>
                            </w:r>
                            <w:r>
                              <w:rPr>
                                <w:rFonts w:ascii="Arial" w:hAnsi="Arial" w:cs="Arial"/>
                                <w:sz w:val="18"/>
                                <w:szCs w:val="18"/>
                                <w:lang w:eastAsia="ja-JP"/>
                              </w:rPr>
                              <w:t>1.30</w:t>
                            </w:r>
                          </w:p>
                        </w:tc>
                        <w:tc>
                          <w:tcPr>
                            <w:tcW w:w="1953" w:type="dxa"/>
                            <w:tcBorders>
                              <w:top w:val="single" w:sz="4" w:space="0" w:color="auto"/>
                              <w:left w:val="single" w:sz="4" w:space="0" w:color="auto"/>
                              <w:bottom w:val="single" w:sz="4" w:space="0" w:color="auto"/>
                              <w:right w:val="single" w:sz="4" w:space="0" w:color="auto"/>
                            </w:tcBorders>
                            <w:hideMark/>
                          </w:tcPr>
                          <w:p w14:paraId="1BFB2ED3" w14:textId="77777777" w:rsidR="001348BA" w:rsidRDefault="001348B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18" w:right="232"/>
                              <w:jc w:val="center"/>
                              <w:rPr>
                                <w:rFonts w:ascii="Arial" w:hAnsi="Arial" w:cs="Arial"/>
                                <w:sz w:val="40"/>
                                <w:szCs w:val="40"/>
                              </w:rPr>
                            </w:pPr>
                            <w:r>
                              <w:rPr>
                                <w:rFonts w:ascii="Arial" w:hAnsi="Arial" w:cs="Arial"/>
                                <w:sz w:val="40"/>
                                <w:szCs w:val="40"/>
                              </w:rPr>
                              <w:t>03 1628</w:t>
                            </w:r>
                          </w:p>
                        </w:tc>
                      </w:tr>
                    </w:tbl>
                    <w:p w14:paraId="4A848026" w14:textId="77777777" w:rsidR="001348BA" w:rsidRDefault="001348BA" w:rsidP="001348BA"/>
                  </w:txbxContent>
                </v:textbox>
              </v:shape>
            </w:pict>
          </mc:Fallback>
        </mc:AlternateContent>
      </w:r>
      <w:r>
        <w:rPr>
          <w:noProof/>
        </w:rPr>
        <mc:AlternateContent>
          <mc:Choice Requires="wps">
            <w:drawing>
              <wp:anchor distT="4294967294" distB="4294967294" distL="114300" distR="114300" simplePos="0" relativeHeight="251683328" behindDoc="0" locked="0" layoutInCell="1" allowOverlap="1" wp14:anchorId="6CA3FBF8" wp14:editId="1863D306">
                <wp:simplePos x="0" y="0"/>
                <wp:positionH relativeFrom="column">
                  <wp:posOffset>671195</wp:posOffset>
                </wp:positionH>
                <wp:positionV relativeFrom="paragraph">
                  <wp:posOffset>748665</wp:posOffset>
                </wp:positionV>
                <wp:extent cx="1099185" cy="0"/>
                <wp:effectExtent l="0" t="0" r="0" b="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3DE51" id="Straight Connector 144" o:spid="_x0000_s1026" style="position:absolute;flip:x;z-index:251683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8.95pt" to="139.4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OKJgIAAEQEAAAOAAAAZHJzL2Uyb0RvYy54bWysU02P2yAQvVfqf0DcE9ups02sOKvKTtrD&#10;dhsp2x9AANuoGBCQOFHV/96BfDTbXqqqPuCBmXm8eTMsHo+9RAdundCqxNk4xYgrqplQbYm/vqxH&#10;M4ycJ4oRqRUv8Yk7/Lh8+2YxmIJPdKcl4xYBiHLFYErceW+KJHG04z1xY224AmejbU88bG2bMEsG&#10;QO9lMknTh2TQlhmrKXcOTuuzEy8jftNw6r80jeMeyRIDNx9XG9ddWJPlghStJaYT9EKD/AOLnggF&#10;l96gauIJ2lvxB1QvqNVON35MdZ/ophGUxxqgmiz9rZptRwyPtYA4ztxkcv8Plj4fNhYJBr3Lc4wU&#10;6aFJW2+JaDuPKq0USKgtCl7QajCugJRKbWyolh7V1jxp+s0hpauOqJZHzi8nAzBZyEhepYSNM3Dj&#10;bvisGcSQvddRuGNje9RIYT6FxAAO4qBj7NTp1il+9IjCYZbO59lsihG9+hJSBIiQaKzzH7nuUTBK&#10;LIUKIpKCHJ6cD5R+hYRjpddCyjgIUqGhxPPpZBoTnJaCBWcIc7bdVdKiAwmjFL9YH3juw6zeKxbB&#10;Ok7Y6mJ7IuTZhsulCnhQCtC5WOdZ+T5P56vZapaP8snDapSndT36sK7y0cM6ez+t39VVVWc/ArUs&#10;LzrBGFeB3XVus/zv5uLygs4Td5vcmwzJa/SoF5C9/iPp2NXQyPNI7DQ7bey12zCqMfjyrMJbuN+D&#10;ff/4lz8BAAD//wMAUEsDBBQABgAIAAAAIQAohEBw3QAAAAsBAAAPAAAAZHJzL2Rvd25yZXYueG1s&#10;TI9BS8NAEIXvgv9hGcGb3W1E06bZlCLqRRBao+dNdpoEs7Mhu03jv3cEQW/zZh5vvpdvZ9eLCcfQ&#10;edKwXCgQSLW3HTUayrenmxWIEA1Z03tCDV8YYFtcXuQms/5Me5wOsREcQiEzGtoYh0zKULfoTFj4&#10;AYlvRz86E1mOjbSjOXO462Wi1L10piP+0JoBH1qsPw8np2H38fJ4+zpVzvd23ZTv1pXqOdH6+mre&#10;bUBEnOOfGX7wGR0KZqr8iWwQPWt1l7KVh2W6BsGOJF1xmep3I4tc/u9QfAMAAP//AwBQSwECLQAU&#10;AAYACAAAACEAtoM4kv4AAADhAQAAEwAAAAAAAAAAAAAAAAAAAAAAW0NvbnRlbnRfVHlwZXNdLnht&#10;bFBLAQItABQABgAIAAAAIQA4/SH/1gAAAJQBAAALAAAAAAAAAAAAAAAAAC8BAABfcmVscy8ucmVs&#10;c1BLAQItABQABgAIAAAAIQCENrOKJgIAAEQEAAAOAAAAAAAAAAAAAAAAAC4CAABkcnMvZTJvRG9j&#10;LnhtbFBLAQItABQABgAIAAAAIQAohEBw3QAAAAsBAAAPAAAAAAAAAAAAAAAAAIAEAABkcnMvZG93&#10;bnJldi54bWxQSwUGAAAAAAQABADzAAAAigUAAAAA&#10;"/>
            </w:pict>
          </mc:Fallback>
        </mc:AlternateContent>
      </w:r>
      <w:r>
        <w:rPr>
          <w:noProof/>
        </w:rPr>
        <mc:AlternateContent>
          <mc:Choice Requires="wps">
            <w:drawing>
              <wp:anchor distT="4294967294" distB="4294967294" distL="114300" distR="114300" simplePos="0" relativeHeight="251684352" behindDoc="0" locked="0" layoutInCell="1" allowOverlap="1" wp14:anchorId="6A064091" wp14:editId="31C9418F">
                <wp:simplePos x="0" y="0"/>
                <wp:positionH relativeFrom="column">
                  <wp:posOffset>1220470</wp:posOffset>
                </wp:positionH>
                <wp:positionV relativeFrom="paragraph">
                  <wp:posOffset>168910</wp:posOffset>
                </wp:positionV>
                <wp:extent cx="549910" cy="0"/>
                <wp:effectExtent l="0" t="0" r="0" b="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E730C" id="Straight Connector 143" o:spid="_x0000_s1026" style="position:absolute;flip:x;z-index:251684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3.3pt" to="139.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7eJQIAAEM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DHqXP2Ck&#10;SA9N2npLRNt5VGmlQEJtUfCCVoNxBaRUamNDtfSotuZZ028OKV11RLU8cn45GYDJQkbyKiVsnIEb&#10;d8MnzSCG7L2Owh0b26NGCvMxJAZwEAcdY6dOt07xo0cUDqf5fJ5BP+nVlZAiIIQ8Y53/wHWPglFi&#10;KVTQkBTk8Ox8YPQrJBwrvRZSxjmQCg0lnk8n05jgtBQsOEOYs+2ukhYdSJik+MXywHMfZvVesQjW&#10;ccJWF9sTIc82XC5VwINKgM7FOo/K93k6X81Ws3yUTx5Xozyt69H7dZWPHtfZu2n9UFdVnf0I1LK8&#10;6ARjXAV217HN8r8bi8sDOg/cbXBvMiSv0aNeQPb6j6RjU0MfzxOx0+y0sddmw6TG4MurCk/hfg/2&#10;/dtf/gQAAP//AwBQSwMEFAAGAAgAAAAhANT5h23bAAAACQEAAA8AAABkcnMvZG93bnJldi54bWxM&#10;j0FLxDAQhe+C/yGM4M1NjVB3a9NlEfUiCK7Vc9qMbTGZlCbbrf/eEQ/u8b35ePNeuV28EzNOcQik&#10;4XqVgUBqgx2o01C/PV6tQcRkyBoXCDV8Y4RtdX5WmsKGI73ivE+d4BCKhdHQpzQWUsa2R2/iKoxI&#10;fPsMkzeJ5dRJO5kjh3snVZbl0puB+ENvRrzvsf3aH7yG3cfzw83L3Pjg7Kar362vsyel9eXFsrsD&#10;kXBJ/zD81ufqUHGnJhzIRuFYb5RiVIPKcxAMqNs1b2n+DFmV8nRB9QMAAP//AwBQSwECLQAUAAYA&#10;CAAAACEAtoM4kv4AAADhAQAAEwAAAAAAAAAAAAAAAAAAAAAAW0NvbnRlbnRfVHlwZXNdLnhtbFBL&#10;AQItABQABgAIAAAAIQA4/SH/1gAAAJQBAAALAAAAAAAAAAAAAAAAAC8BAABfcmVscy8ucmVsc1BL&#10;AQItABQABgAIAAAAIQBFLt7eJQIAAEMEAAAOAAAAAAAAAAAAAAAAAC4CAABkcnMvZTJvRG9jLnht&#10;bFBLAQItABQABgAIAAAAIQDU+Ydt2wAAAAkBAAAPAAAAAAAAAAAAAAAAAH8EAABkcnMvZG93bnJl&#10;di54bWxQSwUGAAAAAAQABADzAAAAhwUAAAAA&#10;"/>
            </w:pict>
          </mc:Fallback>
        </mc:AlternateContent>
      </w:r>
      <w:r>
        <w:rPr>
          <w:noProof/>
        </w:rPr>
        <mc:AlternateContent>
          <mc:Choice Requires="wps">
            <w:drawing>
              <wp:anchor distT="4294967294" distB="4294967294" distL="114300" distR="114300" simplePos="0" relativeHeight="251685376" behindDoc="0" locked="0" layoutInCell="1" allowOverlap="1" wp14:anchorId="0CE7F50A" wp14:editId="7EF55AE5">
                <wp:simplePos x="0" y="0"/>
                <wp:positionH relativeFrom="column">
                  <wp:posOffset>1220470</wp:posOffset>
                </wp:positionH>
                <wp:positionV relativeFrom="paragraph">
                  <wp:posOffset>505460</wp:posOffset>
                </wp:positionV>
                <wp:extent cx="549910" cy="0"/>
                <wp:effectExtent l="0" t="0" r="0" b="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F924C" id="Straight Connector 142" o:spid="_x0000_s1026" style="position:absolute;flip:x;z-index:25168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39.8pt" to="139.4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NJQIAAEMEAAAOAAAAZHJzL2Uyb0RvYy54bWysU02P2yAQvVfqf0DcE9ups02sOKvKTtrD&#10;dhsp2x9AANuoGBCQOFHV/96BfDTbXqqqPuCBmXm8eTMsHo+9RAdundCqxNk4xYgrqplQbYm/vqxH&#10;M4ycJ4oRqRUv8Yk7/Lh8+2YxmIJPdKcl4xYBiHLFYErceW+KJHG04z1xY224AmejbU88bG2bMEsG&#10;QO9lMknTh2TQlhmrKXcOTuuzEy8jftNw6r80jeMeyRIDNx9XG9ddWJPlghStJaYT9EKD/AOLnggF&#10;l96gauIJ2lvxB1QvqNVON35MdZ/ophGUxxqgmiz9rZptRwyPtYA4ztxkcv8Plj4fNhYJBr3LJxgp&#10;0kOTtt4S0XYeVVopkFBbFLyg1WBcASmV2thQLT2qrXnS9JtDSlcdUS2PnF9OBmCykJG8SgkbZ+DG&#10;3fBZM4ghe6+jcMfG9qiRwnwKiQEcxEHH2KnTrVP86BGFw2k+n2fQT3p1JaQICCHPWOc/ct2jYJRY&#10;ChU0JAU5PDkfGP0KCcdKr4WUcQ6kQkOJ59PJNCY4LQULzhDmbLurpEUHEiYpfrE88NyHWb1XLIJ1&#10;nLDVxfZEyLMNl0sV8KASoHOxzqPyfZ7OV7PVLB/lk4fVKE/revRhXeWjh3X2flq/q6uqzn4Ealle&#10;dIIxrgK769hm+d+NxeUBnQfuNrg3GZLX6FEvIHv9R9KxqaGP54nYaXba2GuzYVJj8OVVhadwvwf7&#10;/u0vfwIAAP//AwBQSwMEFAAGAAgAAAAhANjKl6LcAAAACQEAAA8AAABkcnMvZG93bnJldi54bWxM&#10;j0FLxDAQhe+C/yGM4M1NjbC7rU2XRdSLILhWz2kztsVkUppst/57Rzzo8b35ePNeuVu8EzNOcQik&#10;4XqVgUBqgx2o01C/PlxtQcRkyBoXCDV8YYRddX5WmsKGE73gfEid4BCKhdHQpzQWUsa2R2/iKoxI&#10;fPsIkzeJ5dRJO5kTh3snVZatpTcD8YfejHjXY/t5OHoN+/en+5vnufHB2byr36yvs0el9eXFsr8F&#10;kXBJfzD81OfqUHGnJhzJRuFY50oxqmGTr0EwoDZb3tL8GrIq5f8F1TcAAAD//wMAUEsBAi0AFAAG&#10;AAgAAAAhALaDOJL+AAAA4QEAABMAAAAAAAAAAAAAAAAAAAAAAFtDb250ZW50X1R5cGVzXS54bWxQ&#10;SwECLQAUAAYACAAAACEAOP0h/9YAAACUAQAACwAAAAAAAAAAAAAAAAAvAQAAX3JlbHMvLnJlbHNQ&#10;SwECLQAUAAYACAAAACEAov01TSUCAABDBAAADgAAAAAAAAAAAAAAAAAuAgAAZHJzL2Uyb0RvYy54&#10;bWxQSwECLQAUAAYACAAAACEA2MqXotwAAAAJAQAADwAAAAAAAAAAAAAAAAB/BAAAZHJzL2Rvd25y&#10;ZXYueG1sUEsFBgAAAAAEAAQA8wAAAIgFAAAAAA==&#10;"/>
            </w:pict>
          </mc:Fallback>
        </mc:AlternateContent>
      </w:r>
      <w:r>
        <w:rPr>
          <w:noProof/>
        </w:rPr>
        <mc:AlternateContent>
          <mc:Choice Requires="wps">
            <w:drawing>
              <wp:anchor distT="0" distB="0" distL="114298" distR="114298" simplePos="0" relativeHeight="251686400" behindDoc="0" locked="0" layoutInCell="1" allowOverlap="1" wp14:anchorId="39B02580" wp14:editId="4951494B">
                <wp:simplePos x="0" y="0"/>
                <wp:positionH relativeFrom="column">
                  <wp:posOffset>1330960</wp:posOffset>
                </wp:positionH>
                <wp:positionV relativeFrom="paragraph">
                  <wp:posOffset>168910</wp:posOffset>
                </wp:positionV>
                <wp:extent cx="0" cy="325120"/>
                <wp:effectExtent l="95250" t="38100" r="76200" b="5588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908BE" id="Straight Connector 141" o:spid="_x0000_s1026" style="position:absolute;z-index:251686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3.3pt" to="104.8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ajNAIAAHcEAAAOAAAAZHJzL2Uyb0RvYy54bWysVMtu2zAQvBfoPxC8O7IcObWFyEEh2b2k&#10;jQGnH0CTlEWU4hIkY9ko+u9d0o827SUo6gPNx+xwd3ao+4dDr8leOq/AVDS/GVMiDQehzK6iX59X&#10;oxklPjAjmAYjK3qUnj4s3r+7H2wpJ9CBFtIRJDG+HGxFuxBsmWWed7Jn/gasNHjYgutZwKXbZcKx&#10;Adl7nU3G47tsACesAy69x93mdEgXib9tJQ9PbetlILqimFtIo0vjNo7Z4p6VO8dsp/g5DfYPWfRM&#10;Gbz0StWwwMiLU39R9Yo78NCGGw59Bm2ruEw1YDX5+I9qNh2zMtWC4nh7lcn/P1r+Zb92RAnsXZFT&#10;YliPTdoEx9SuC6QGY1BCcCSeolaD9SWG1GbtYrX8YDb2Efg3TwzUHTM7mXJ+PlqkSRHZq5C48BZv&#10;3A6fQSCGvQRIwh1a10dKlIQcUn+O1/7IQyD8tMlx93YyzSepdRkrL3HW+fBJQk/ipKJamagcK9n+&#10;0QfMHKEXSNw2sFJap+5rQ4aKzqeTaQrwoJWIhxHm3W5ba0f2LPon/aIMSPYK5uDFiETWSSaWRpCQ&#10;FGDOwUAjfS8FJVriG4mzBA1M6TdB8TZtYjaoAxZznp3s9X0+ni9ny1kxKiZ3y1ExbprRx1VdjO5W&#10;+Ydpc9vUdZP/iIXlRdkpIaSJtV2snhdvs9L50Z1MejX7VcTsNXsSCJO9/KekkxFi708u2oI4rl3U&#10;MnoC3Z3A55cYn8/v64T69b1Y/AQAAP//AwBQSwMEFAAGAAgAAAAhAGvskyfgAAAACQEAAA8AAABk&#10;cnMvZG93bnJldi54bWxMj01PwkAQhu8m/IfNmHiTrT0UqN0SP2JiJMaIhOBt6Y5taXe26S5Q/PWO&#10;8YCn+Xrzvs9k88G24oC9rx0puBlHIJAKZ2oqFaw+nq6nIHzQZHTrCBWc0MM8H11kOjXuSO94WIZS&#10;sAn5VCuoQuhSKX1RodV+7Dokvn253urAY19K0+sjm9tWxlGUSKtr4oRKd/hQYdEs91bBxr497xYv&#10;Q7F+LBev8f2p2Xx+N0pdXQ53tyACDuEshl98RoecmbZuT8aLVkEczRKWcpNwZcHfYqtgMpmCzDP5&#10;/4P8BwAA//8DAFBLAQItABQABgAIAAAAIQC2gziS/gAAAOEBAAATAAAAAAAAAAAAAAAAAAAAAABb&#10;Q29udGVudF9UeXBlc10ueG1sUEsBAi0AFAAGAAgAAAAhADj9If/WAAAAlAEAAAsAAAAAAAAAAAAA&#10;AAAALwEAAF9yZWxzLy5yZWxzUEsBAi0AFAAGAAgAAAAhAJEJxqM0AgAAdwQAAA4AAAAAAAAAAAAA&#10;AAAALgIAAGRycy9lMm9Eb2MueG1sUEsBAi0AFAAGAAgAAAAhAGvskyfgAAAACQEAAA8AAAAAAAAA&#10;AAAAAAAAjgQAAGRycy9kb3ducmV2LnhtbFBLBQYAAAAABAAEAPMAAACbBQAAAAA=&#10;">
                <v:stroke startarrow="open" endarrow="open"/>
              </v:line>
            </w:pict>
          </mc:Fallback>
        </mc:AlternateContent>
      </w:r>
      <w:r>
        <w:rPr>
          <w:noProof/>
        </w:rPr>
        <mc:AlternateContent>
          <mc:Choice Requires="wps">
            <w:drawing>
              <wp:anchor distT="0" distB="0" distL="114300" distR="114300" simplePos="0" relativeHeight="251687424" behindDoc="0" locked="0" layoutInCell="1" allowOverlap="1" wp14:anchorId="359B6110" wp14:editId="261C1C08">
                <wp:simplePos x="0" y="0"/>
                <wp:positionH relativeFrom="column">
                  <wp:posOffset>890905</wp:posOffset>
                </wp:positionH>
                <wp:positionV relativeFrom="paragraph">
                  <wp:posOffset>74930</wp:posOffset>
                </wp:positionV>
                <wp:extent cx="329565" cy="433705"/>
                <wp:effectExtent l="0" t="0" r="0" b="444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51C0D" w14:textId="77777777" w:rsidR="001348BA" w:rsidRDefault="001348BA" w:rsidP="001348BA">
                            <w:pPr>
                              <w:spacing w:line="240" w:lineRule="auto"/>
                              <w:rPr>
                                <w:sz w:val="18"/>
                                <w:szCs w:val="18"/>
                              </w:rPr>
                            </w:pPr>
                          </w:p>
                          <w:p w14:paraId="08820E4B" w14:textId="77777777" w:rsidR="001348BA" w:rsidRDefault="001348BA" w:rsidP="001348BA">
                            <w:pPr>
                              <w:spacing w:line="240" w:lineRule="auto"/>
                              <w:rPr>
                                <w:sz w:val="18"/>
                                <w:szCs w:val="18"/>
                              </w:rPr>
                            </w:pPr>
                            <w:r>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B6110" id="Text Box 140" o:spid="_x0000_s1033" type="#_x0000_t202" style="position:absolute;left:0;text-align:left;margin-left:70.15pt;margin-top:5.9pt;width:25.95pt;height:34.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fahwIAABkFAAAOAAAAZHJzL2Uyb0RvYy54bWysVG1v2yAQ/j5p/wHxPfVL7SS26lRNukyT&#10;uhep3Q8gBsdoGBiQ2F21/74DJ2m6F2ma5g8YuOO55+4euLoeOoH2zFiuZIWTixgjJmtFudxW+PPD&#10;ejLHyDoiKRFKsgo/MouvF69fXfW6ZKlqlaDMIACRtux1hVvndBlFtm5ZR+yF0kyCsVGmIw6WZhtR&#10;Q3pA70SUxvE06pWh2qiaWQu7t6MRLwJ+07DafWwayxwSFQZuLowmjBs/RosrUm4N0S2vDzTIP7Do&#10;CJcQ9AR1SxxBO8N/gep4bZRVjbuoVReppuE1CzlANkn8Uzb3LdEs5ALFsfpUJvv/YOsP+08GcQq9&#10;y6A+knTQpAc2OLRUA/J7UKFe2xIc7zW4ugEM4B2ytfpO1V8skmrVErllN8aovmWEAsPEn4zOjo44&#10;1oNs+veKQiCycyoADY3pfPmgIAjQgcnjqTueTA2bl2mRT3OMajBll5ezOA8RSHk8rI11b5nqkJ9U&#10;2EDzAzjZ31nnyZDy6OJjWSU4XXMhwsJsNyth0J6AUNbhO6C/cBPSO0vlj42I4w5whBje5tmGxj8V&#10;SZrFy7SYrKfz2SRbZ/mkmMXzSZwUy2IaZ0V2u/7uCSZZ2XJKmbzjkh1FmGR/1+TDdRjlE2SI+goX&#10;eZqPHfpjknH4fpdkxx3cScG7Cs9PTqT0fX0jKaRNSke4GOfRS/qhylCD4z9UJajAN36UgBs2Q5Dc&#10;1Ef3Ctko+giyMAraBr2H9wQmrTLfMOrhblbYft0RwzAS7yRIq0gyL1YXFlk+S2Fhzi2bcwuRNUBV&#10;2GE0TldufAB22vBtC5FGMUt1A3JseJDKM6uDiOH+hZwOb4W/4Ofr4PX8oi1+AAAA//8DAFBLAwQU&#10;AAYACAAAACEAV/ZGSt0AAAAJAQAADwAAAGRycy9kb3ducmV2LnhtbEyPy07DMBBF90j8gzVIbBC1&#10;E0ofaZwKkEBsW/oBk9hNosbjKHab9O+ZrmA3V3N0H/l2cp242CG0njQkMwXCUuVNS7WGw8/n8wpE&#10;iEgGO09Ww9UG2Bb3dzlmxo+0s5d9rAWbUMhQQxNjn0kZqsY6DDPfW+Lf0Q8OI8uhlmbAkc1dJ1Ol&#10;FtJhS5zQYG8/Glud9men4fg9Pr2ux/IrHpa7+eId22Xpr1o/PkxvGxDRTvEPhlt9rg4Fdyr9mUwQ&#10;Heu5emGUj4Qn3IB1moIoNaxUArLI5f8FxS8AAAD//wMAUEsBAi0AFAAGAAgAAAAhALaDOJL+AAAA&#10;4QEAABMAAAAAAAAAAAAAAAAAAAAAAFtDb250ZW50X1R5cGVzXS54bWxQSwECLQAUAAYACAAAACEA&#10;OP0h/9YAAACUAQAACwAAAAAAAAAAAAAAAAAvAQAAX3JlbHMvLnJlbHNQSwECLQAUAAYACAAAACEA&#10;2Z8n2ocCAAAZBQAADgAAAAAAAAAAAAAAAAAuAgAAZHJzL2Uyb0RvYy54bWxQSwECLQAUAAYACAAA&#10;ACEAV/ZGSt0AAAAJAQAADwAAAAAAAAAAAAAAAADhBAAAZHJzL2Rvd25yZXYueG1sUEsFBgAAAAAE&#10;AAQA8wAAAOsFAAAAAA==&#10;" stroked="f">
                <v:textbox>
                  <w:txbxContent>
                    <w:p w14:paraId="58351C0D" w14:textId="77777777" w:rsidR="001348BA" w:rsidRDefault="001348BA" w:rsidP="001348BA">
                      <w:pPr>
                        <w:spacing w:line="240" w:lineRule="auto"/>
                        <w:rPr>
                          <w:sz w:val="18"/>
                          <w:szCs w:val="18"/>
                        </w:rPr>
                      </w:pPr>
                    </w:p>
                    <w:p w14:paraId="08820E4B" w14:textId="77777777" w:rsidR="001348BA" w:rsidRDefault="001348BA" w:rsidP="001348BA">
                      <w:pPr>
                        <w:spacing w:line="240" w:lineRule="auto"/>
                        <w:rPr>
                          <w:sz w:val="18"/>
                          <w:szCs w:val="18"/>
                        </w:rPr>
                      </w:pPr>
                      <w:r>
                        <w:rPr>
                          <w:sz w:val="18"/>
                          <w:szCs w:val="18"/>
                        </w:rPr>
                        <w:t>a/2</w:t>
                      </w:r>
                    </w:p>
                  </w:txbxContent>
                </v:textbox>
              </v:shape>
            </w:pict>
          </mc:Fallback>
        </mc:AlternateContent>
      </w:r>
      <w:r>
        <w:rPr>
          <w:noProof/>
        </w:rPr>
        <mc:AlternateContent>
          <mc:Choice Requires="wps">
            <w:drawing>
              <wp:anchor distT="4294967295" distB="4294967295" distL="114300" distR="114300" simplePos="0" relativeHeight="251688448" behindDoc="0" locked="0" layoutInCell="1" allowOverlap="1" wp14:anchorId="24E77A2E" wp14:editId="09839066">
                <wp:simplePos x="0" y="0"/>
                <wp:positionH relativeFrom="column">
                  <wp:posOffset>5397500</wp:posOffset>
                </wp:positionH>
                <wp:positionV relativeFrom="paragraph">
                  <wp:posOffset>62865</wp:posOffset>
                </wp:positionV>
                <wp:extent cx="309880" cy="0"/>
                <wp:effectExtent l="0" t="0" r="0" b="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BB816F" id="Straight Connector 139"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4.95pt" to="449.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df4QEAALUDAAAOAAAAZHJzL2Uyb0RvYy54bWysU9uO2jAQfa/Uf7D8XhLYUkFEWKkg+rJt&#10;kWg/YHCcxKpv8rgE/r5jB+hu+7baF2s8l+OZM8erx7PR7CQDKmdrPp2UnEkrXKNsV/OfP3YfFpxh&#10;BNuAdlbW/CKRP67fv1sNvpIz1zvdyMAIxGI1+Jr3MfqqKFD00gBOnJeWgq0LBiJdQ1c0AQZCN7qY&#10;leWnYnCh8cEJiUje7Rjk64zftlLE722LMjJdc+ot5jPk85jOYr2CqgvgeyWubcArujCgLD16h9pC&#10;BPY7qP+gjBLBoWvjRDhTuLZVQuYZaJpp+c80hx68zLMQOejvNOHbwYpvp31gqqHdPSw5s2BoSYcY&#10;QHV9ZBtnLVHoAktR4mrwWFHJxu5Dmlac7cE/OfELKVa8CKYL+jHt3AaT0mlcds7cX+7cy3NkgpwP&#10;5XKxoA2JW6iA6lbnA8Yv0hmWjJprZRMrUMHpCWN6GapbSnJbt1Na581qy4aaL+ezOSED6avVEMk0&#10;niZG23EGuiPhihgyIjqtmlSdcDB0x40O7AQkno+7xfTzdkzqoZGjdzkvy6uIEOJX14zuaXnzU2tX&#10;mNzmC/zU8xawH2tyKHFMJdqm92XW73XEv3wm6+iayz7cSCdt5LKrjpP4nt/Jfv7b1n8AAAD//wMA&#10;UEsDBBQABgAIAAAAIQC0TVYy3AAAAAcBAAAPAAAAZHJzL2Rvd25yZXYueG1sTI/BTsMwEETvSPyD&#10;tUjcqANSwQlxKqjUigsStKhnN17iQLyOYrcN+XoWLnAczWjmTbkYfSeOOMQ2kIbrWQYCqQ62pUbD&#10;23Z1pUDEZMiaLhBq+MIIi+r8rDSFDSd6xeMmNYJLKBZGg0upL6SMtUNv4iz0SOy9h8GbxHJopB3M&#10;ict9J2+y7FZ60xIvONPj0mH9uTl4DZNVy5cnt56eH3d307yJ29V696H15cX4cA8i4Zj+wvCDz+hQ&#10;MdM+HMhG0WlQ84y/JA15DoJ9lSu+sv/Vsirlf/7qGwAA//8DAFBLAQItABQABgAIAAAAIQC2gziS&#10;/gAAAOEBAAATAAAAAAAAAAAAAAAAAAAAAABbQ29udGVudF9UeXBlc10ueG1sUEsBAi0AFAAGAAgA&#10;AAAhADj9If/WAAAAlAEAAAsAAAAAAAAAAAAAAAAALwEAAF9yZWxzLy5yZWxzUEsBAi0AFAAGAAgA&#10;AAAhAMPbF1/hAQAAtQMAAA4AAAAAAAAAAAAAAAAALgIAAGRycy9lMm9Eb2MueG1sUEsBAi0AFAAG&#10;AAgAAAAhALRNVjLcAAAABwEAAA8AAAAAAAAAAAAAAAAAOwQAAGRycy9kb3ducmV2LnhtbFBLBQYA&#10;AAAABAAEAPMAAABEBQAAAAA=&#10;" strokecolor="#4a7ebb">
                <o:lock v:ext="edit" shapetype="f"/>
              </v:line>
            </w:pict>
          </mc:Fallback>
        </mc:AlternateContent>
      </w:r>
      <w:r>
        <w:rPr>
          <w:noProof/>
        </w:rPr>
        <mc:AlternateContent>
          <mc:Choice Requires="wps">
            <w:drawing>
              <wp:anchor distT="4294967295" distB="4294967295" distL="114300" distR="114300" simplePos="0" relativeHeight="251689472" behindDoc="0" locked="0" layoutInCell="1" allowOverlap="1" wp14:anchorId="5F47089B" wp14:editId="1D3F94BD">
                <wp:simplePos x="0" y="0"/>
                <wp:positionH relativeFrom="column">
                  <wp:posOffset>5397500</wp:posOffset>
                </wp:positionH>
                <wp:positionV relativeFrom="paragraph">
                  <wp:posOffset>258445</wp:posOffset>
                </wp:positionV>
                <wp:extent cx="309880" cy="0"/>
                <wp:effectExtent l="0" t="0" r="0" b="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8CDF47" id="Straight Connector 138"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20.35pt" to="449.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x84QEAALUDAAAOAAAAZHJzL2Uyb0RvYy54bWysU9uO2jAQfa/Uf7D8XhLYUkFEWKkg+rJt&#10;kWg/YHCcxKpv8rgE/r5jB+hu+7baF2s8l+OZM8erx7PR7CQDKmdrPp2UnEkrXKNsV/OfP3YfFpxh&#10;BNuAdlbW/CKRP67fv1sNvpIz1zvdyMAIxGI1+Jr3MfqqKFD00gBOnJeWgq0LBiJdQ1c0AQZCN7qY&#10;leWnYnCh8cEJiUje7Rjk64zftlLE722LMjJdc+ot5jPk85jOYr2CqgvgeyWubcArujCgLD16h9pC&#10;BPY7qP+gjBLBoWvjRDhTuLZVQuYZaJpp+c80hx68zLMQOejvNOHbwYpvp31gqqHdPdCqLBha0iEG&#10;UF0f2cZZSxS6wFKUuBo8VlSysfuQphVne/BPTvxCihUvgumCfkw7t8GkdBqXnTP3lzv38hyZIOdD&#10;uVwsaEPiFiqgutX5gPGLdIYlo+Za2cQKVHB6wphehuqWktzW7ZTWebPasqHmy/lsTshA+mo1RDKN&#10;p4nRdpyB7ki4IoaMiE6rJlUnHAzdcaMDOwGJ5+NuMf28HZN6aOToXc7L8ioihPjVNaN7Wt781NoV&#10;Jrf5Aj/1vAXsx5ocShxTibbpfZn1ex3xL5/JOrrmsg830kkbueyq4yS+53eyn/+29R8AAAD//wMA&#10;UEsDBBQABgAIAAAAIQBXwqeF3gAAAAkBAAAPAAAAZHJzL2Rvd25yZXYueG1sTI/BTsMwDIbvSLxD&#10;ZCRuLAExVkrTCSZt4oI0NrRz1pim0DhVk22lT48RBzja/vX7+4r54FtxxD42gTRcTxQIpCrYhmoN&#10;b9vlVQYiJkPWtIFQwxdGmJfnZ4XJbTjRKx43qRZcQjE3GlxKXS5lrBx6EyehQ+Lbe+i9STz2tbS9&#10;OXG5b+WNUnfSm4b4gzMdLhxWn5uD1zDabLF+dqvx5Wk3G6d13C5Xuw+tLy+GxwcQCYf0F4YffEaH&#10;kpn24UA2ilZDNlXskjTcqhkIDmT3GbvsfxeyLOR/g/IbAAD//wMAUEsBAi0AFAAGAAgAAAAhALaD&#10;OJL+AAAA4QEAABMAAAAAAAAAAAAAAAAAAAAAAFtDb250ZW50X1R5cGVzXS54bWxQSwECLQAUAAYA&#10;CAAAACEAOP0h/9YAAACUAQAACwAAAAAAAAAAAAAAAAAvAQAAX3JlbHMvLnJlbHNQSwECLQAUAAYA&#10;CAAAACEAE06cfOEBAAC1AwAADgAAAAAAAAAAAAAAAAAuAgAAZHJzL2Uyb0RvYy54bWxQSwECLQAU&#10;AAYACAAAACEAV8Knhd4AAAAJAQAADwAAAAAAAAAAAAAAAAA7BAAAZHJzL2Rvd25yZXYueG1sUEsF&#10;BgAAAAAEAAQA8wAAAEYFAAAAAA==&#10;" strokecolor="#4a7ebb">
                <o:lock v:ext="edit" shapetype="f"/>
              </v:line>
            </w:pict>
          </mc:Fallback>
        </mc:AlternateContent>
      </w:r>
      <w:r>
        <w:rPr>
          <w:noProof/>
        </w:rPr>
        <mc:AlternateContent>
          <mc:Choice Requires="wps">
            <w:drawing>
              <wp:anchor distT="0" distB="0" distL="114298" distR="114298" simplePos="0" relativeHeight="251690496" behindDoc="0" locked="0" layoutInCell="1" allowOverlap="1" wp14:anchorId="4322109A" wp14:editId="40C4E4EC">
                <wp:simplePos x="0" y="0"/>
                <wp:positionH relativeFrom="column">
                  <wp:posOffset>5548630</wp:posOffset>
                </wp:positionH>
                <wp:positionV relativeFrom="paragraph">
                  <wp:posOffset>63500</wp:posOffset>
                </wp:positionV>
                <wp:extent cx="0" cy="197485"/>
                <wp:effectExtent l="95250" t="38100" r="76200" b="5016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9C864" id="Straight Connector 137" o:spid="_x0000_s1026" style="position:absolute;z-index:251690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6.9pt,5pt" to="436.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bHNAIAAHcEAAAOAAAAZHJzL2Uyb0RvYy54bWysVMtu2zAQvBfoPxC827IcObGFyEEh2b2k&#10;bYCkH0CTlEWU4hIkbdko+u9d0o827SUo6gPNx+5wdnao+4dDr8leOq/AVDQfTyiRhoNQZlvRry/r&#10;0ZwSH5gRTIORFT1KTx+W79/dD7aUU+hAC+kIghhfDraiXQi2zDLPO9kzPwYrDR624HoWcOm2mXBs&#10;QPReZ9PJ5DYbwAnrgEvvcbc5HdJlwm9bycOXtvUyEF1R5BbS6NK4iWO2vGfl1jHbKX6mwf6BRc+U&#10;wUuvUA0LjOyc+guqV9yBhzaMOfQZtK3iMtWA1eSTP6p57piVqRYUx9urTP7/wfLP+ydHlMDe3dxR&#10;YliPTXoOjqltF0gNxqCE4Eg8Ra0G60tMqc2Ti9Xyg3m2j8C/eWKg7pjZysT55WgRJo8Z2auUuPAW&#10;b9wMn0BgDNsFSMIdWtdHSJSEHFJ/jtf+yEMg/LTJcTdf3BXzWQJn5SXPOh8+SuhJnFRUKxOVYyXb&#10;P/oQebDyEhK3DayV1qn72pChoovZdJYSPGgl4mEM8267qbUjexb9k37ne1+FOdgZkcA6ycTKCBKS&#10;Asw5GGiE76WgREt8I3GWQgNT+k2hSF2byAZ1wGLOs5O9vi8mi9V8NS9GxfR2NSomTTP6sK6L0e06&#10;v5s1N01dN/mPWFhelJ0SQppY28XqefE2K50f3cmkV7NfRcxeoye1kezlP5FORoi9P7loA+L45GJj&#10;oifQ3Sn4/BLj8/l9naJ+fS+WPwEAAP//AwBQSwMEFAAGAAgAAAAhAFN5Z4ngAAAACQEAAA8AAABk&#10;cnMvZG93bnJldi54bWxMj09Lw0AQxe+C32EZwZvdpIqWmE3xD4JYRKwi9TbNjklMdjZkt23qp3fE&#10;gx7nvceb38vno+vUlobQeDaQThJQxKW3DVcGXl/uTmagQkS22HkmA3sKMC8OD3LMrN/xM22XsVJS&#10;wiFDA3WMfaZ1KGtyGCa+Jxbvww8Oo5xDpe2AOyl3nZ4mybl22LB8qLGnm5rKdrlxBlbu6f5z8TCW&#10;b7fV4nF6vW9X71+tMcdH49UlqEhj/AvDD76gQyFMa79hG1RnYHZxKuhRjEQ2SeBXWBs4S1PQRa7/&#10;Lyi+AQAA//8DAFBLAQItABQABgAIAAAAIQC2gziS/gAAAOEBAAATAAAAAAAAAAAAAAAAAAAAAABb&#10;Q29udGVudF9UeXBlc10ueG1sUEsBAi0AFAAGAAgAAAAhADj9If/WAAAAlAEAAAsAAAAAAAAAAAAA&#10;AAAALwEAAF9yZWxzLy5yZWxzUEsBAi0AFAAGAAgAAAAhAILxlsc0AgAAdwQAAA4AAAAAAAAAAAAA&#10;AAAALgIAAGRycy9lMm9Eb2MueG1sUEsBAi0AFAAGAAgAAAAhAFN5Z4ngAAAACQEAAA8AAAAAAAAA&#10;AAAAAAAAjgQAAGRycy9kb3ducmV2LnhtbFBLBQYAAAAABAAEAPMAAACbBQAAAAA=&#10;">
                <v:stroke startarrow="open" endarrow="open"/>
              </v:line>
            </w:pict>
          </mc:Fallback>
        </mc:AlternateContent>
      </w:r>
      <w:r>
        <w:rPr>
          <w:noProof/>
        </w:rPr>
        <mc:AlternateContent>
          <mc:Choice Requires="wps">
            <w:drawing>
              <wp:anchor distT="0" distB="0" distL="114300" distR="114300" simplePos="0" relativeHeight="251691520" behindDoc="0" locked="0" layoutInCell="1" allowOverlap="1" wp14:anchorId="0CE3CC2D" wp14:editId="61AA0510">
                <wp:simplePos x="0" y="0"/>
                <wp:positionH relativeFrom="column">
                  <wp:posOffset>5798185</wp:posOffset>
                </wp:positionH>
                <wp:positionV relativeFrom="paragraph">
                  <wp:posOffset>310515</wp:posOffset>
                </wp:positionV>
                <wp:extent cx="238125" cy="322580"/>
                <wp:effectExtent l="0" t="0" r="9525" b="127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B187C" w14:textId="77777777" w:rsidR="001348BA" w:rsidRDefault="001348BA" w:rsidP="001348BA">
                            <w:pPr>
                              <w:spacing w:line="240" w:lineRule="auto"/>
                              <w:rPr>
                                <w:rFonts w:ascii="Arial" w:hAnsi="Arial" w:cs="Arial"/>
                                <w:sz w:val="16"/>
                                <w:szCs w:val="16"/>
                              </w:rPr>
                            </w:pPr>
                          </w:p>
                          <w:p w14:paraId="2796FA3B" w14:textId="77777777" w:rsidR="001348BA" w:rsidRDefault="001348BA" w:rsidP="001348BA">
                            <w:pPr>
                              <w:spacing w:line="240" w:lineRule="auto"/>
                              <w:rPr>
                                <w:rFonts w:ascii="Arial" w:hAnsi="Arial" w:cs="Arial"/>
                                <w:sz w:val="18"/>
                                <w:szCs w:val="18"/>
                              </w:rPr>
                            </w:pPr>
                            <w:r>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3CC2D" id="Text Box 136" o:spid="_x0000_s1034" type="#_x0000_t202" style="position:absolute;left:0;text-align:left;margin-left:456.55pt;margin-top:24.45pt;width:18.75pt;height:25.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anfwIAAAk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7O&#10;Fxgp0gFJD3zw6FoPKKxBhXrjKnC8N+DqB9gA75itM3eafnJI6ZuWqB2/slb3LScMIszCyeTJ0RHH&#10;BZBt/1YzuIjsvY5AQ2O7UD4oCAJ0YOrxxE4IhsJifr7M8jlGFLbO83y+jOwlpJoOG+v8a647FIwa&#10;WyA/gpPDnfMhGFJNLuEup6VgGyFlnNjd9kZadCAglE38YvzP3KQKzkqHYyPiuAIxwh1hL0Qbif9a&#10;ZnmRXuflbLNYXsyKTTGflRfpcpZm5XW5SIuyuN18CwFmRdUKxri6E4pPIsyKvyP52A6jfKIMUV/j&#10;cg6Vinn9Mck0fr9LshMeelKKrsbLkxOpAq+vFIO0SeWJkKOd/Bx+rDLUYPrHqkQVBOJHCfhhO0TJ&#10;zSdxbTV7BFlYDbQB9/CegNFq+wWjHnqzxu7znliOkXyjQFqhkSfDTsZ2MoiicLTGHqPRvPFjw++N&#10;FbsWkEfxKn0F8mtElEbQ6RjFUbTQbzGH49sQGvrpPHr9eMHW3wEAAP//AwBQSwMEFAAGAAgAAAAh&#10;AFfeH/PgAAAACQEAAA8AAABkcnMvZG93bnJldi54bWxMj8FOwzAMhu9IvENkJC6IpR3QraXpBBvc&#10;4LAx7ew1XlvROFWTrt3bE05ws+VPv78/X02mFWfqXWNZQTyLQBCXVjdcKdh/vd8vQTiPrLG1TAou&#10;5GBVXF/lmGk78pbOO1+JEMIuQwW1910mpStrMuhmtiMOt5PtDfqw9pXUPY4h3LRyHkWJNNhw+FBj&#10;R+uayu/dYBQkm34Yt7y+2+zfPvCzq+aH18tBqdub6eUZhKfJ/8Hwqx/UoQhORzuwdqJVkMYPcUAV&#10;PC5TEAFIn6IExDEM6QJkkcv/DYofAAAA//8DAFBLAQItABQABgAIAAAAIQC2gziS/gAAAOEBAAAT&#10;AAAAAAAAAAAAAAAAAAAAAABbQ29udGVudF9UeXBlc10ueG1sUEsBAi0AFAAGAAgAAAAhADj9If/W&#10;AAAAlAEAAAsAAAAAAAAAAAAAAAAALwEAAF9yZWxzLy5yZWxzUEsBAi0AFAAGAAgAAAAhADPm5qd/&#10;AgAACQUAAA4AAAAAAAAAAAAAAAAALgIAAGRycy9lMm9Eb2MueG1sUEsBAi0AFAAGAAgAAAAhAFfe&#10;H/PgAAAACQEAAA8AAAAAAAAAAAAAAAAA2QQAAGRycy9kb3ducmV2LnhtbFBLBQYAAAAABAAEAPMA&#10;AADmBQAAAAA=&#10;" stroked="f">
                <v:textbox inset="0,0,0,0">
                  <w:txbxContent>
                    <w:p w14:paraId="006B187C" w14:textId="77777777" w:rsidR="001348BA" w:rsidRDefault="001348BA" w:rsidP="001348BA">
                      <w:pPr>
                        <w:spacing w:line="240" w:lineRule="auto"/>
                        <w:rPr>
                          <w:rFonts w:ascii="Arial" w:hAnsi="Arial" w:cs="Arial"/>
                          <w:sz w:val="16"/>
                          <w:szCs w:val="16"/>
                        </w:rPr>
                      </w:pPr>
                    </w:p>
                    <w:p w14:paraId="2796FA3B" w14:textId="77777777" w:rsidR="001348BA" w:rsidRDefault="001348BA" w:rsidP="001348BA">
                      <w:pPr>
                        <w:spacing w:line="240" w:lineRule="auto"/>
                        <w:rPr>
                          <w:rFonts w:ascii="Arial" w:hAnsi="Arial" w:cs="Arial"/>
                          <w:sz w:val="18"/>
                          <w:szCs w:val="18"/>
                        </w:rPr>
                      </w:pPr>
                      <w:r>
                        <w:rPr>
                          <w:rFonts w:ascii="Arial" w:hAnsi="Arial" w:cs="Arial"/>
                          <w:sz w:val="18"/>
                          <w:szCs w:val="18"/>
                        </w:rPr>
                        <w:t>a/3</w:t>
                      </w:r>
                    </w:p>
                  </w:txbxContent>
                </v:textbox>
              </v:shape>
            </w:pict>
          </mc:Fallback>
        </mc:AlternateContent>
      </w:r>
      <w:r>
        <w:rPr>
          <w:noProof/>
        </w:rPr>
        <mc:AlternateContent>
          <mc:Choice Requires="wps">
            <w:drawing>
              <wp:anchor distT="4294967295" distB="4294967295" distL="114300" distR="114300" simplePos="0" relativeHeight="251692544" behindDoc="0" locked="0" layoutInCell="1" allowOverlap="1" wp14:anchorId="1A1C80DD" wp14:editId="1E5978DB">
                <wp:simplePos x="0" y="0"/>
                <wp:positionH relativeFrom="column">
                  <wp:posOffset>5397500</wp:posOffset>
                </wp:positionH>
                <wp:positionV relativeFrom="paragraph">
                  <wp:posOffset>393065</wp:posOffset>
                </wp:positionV>
                <wp:extent cx="309880" cy="0"/>
                <wp:effectExtent l="0" t="0" r="0" b="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4CBFFF" id="Straight Connector 135" o:spid="_x0000_s1026" style="position:absolute;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30.95pt" to="449.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QW4QEAALUDAAAOAAAAZHJzL2Uyb0RvYy54bWysU9uO2jAQfa/Uf7D8XhLYUkFEWKkg+rJt&#10;kWg/YHCcxKpv8rgE/r5jB+hu+7baF2s8l+M5Z8arx7PR7CQDKmdrPp2UnEkrXKNsV/OfP3YfFpxh&#10;BNuAdlbW/CKRP67fv1sNvpIz1zvdyMAIxGI1+Jr3MfqqKFD00gBOnJeWgq0LBiJdQ1c0AQZCN7qY&#10;leWnYnCh8cEJiUje7Rjk64zftlLE722LMjJdc+ot5jPk85jOYr2CqgvgeyWubcArujCgLD16h9pC&#10;BPY7qP+gjBLBoWvjRDhTuLZVQmYOxGZa/sPm0IOXmQuJg/4uE74drPh22gemGprdw5wzC4aGdIgB&#10;VNdHtnHWkoQusBQlrQaPFZVs7D4ktuJsD/7JiV9IseJFMF3Qj2nnNpiUTnTZOWt/uWsvz5EJcj6U&#10;y8WCJiRuoQKqW50PGL9IZ1gyaq6VTapABacnjOllqG4pyW3dTmmdJ6stG2q+nM+ImwDar1ZDJNN4&#10;Yoy24wx0R4srYsiI6LRqUnXCwdAdNzqwE9DyfNwtpp+3Y1IPjRy9y3lZXpcIIX51zeieljc/tXaF&#10;yW2+wE89bwH7sSaHksZUom16X+b9vVL8q2eyjq657MNNdNqNXHbd47R8z+9kP/9t6z8AAAD//wMA&#10;UEsDBBQABgAIAAAAIQCyQolp3wAAAAkBAAAPAAAAZHJzL2Rvd25yZXYueG1sTI/BTsMwDIbvSLxD&#10;ZCRuLB3SRlaaTjBpExck2NDOWWOaQuNUTbaVPj1GHOBo+9fv7yuWg2/FCfvYBNIwnWQgkKpgG6o1&#10;vO3WNwpETIasaQOhhi+MsCwvLwqT23CmVzxtUy24hGJuNLiUulzKWDn0Jk5Ch8S399B7k3jsa2l7&#10;c+Zy38rbLJtLbxriD850uHJYfW6PXsNo1erlyW3G58f93Tir42692X9ofX01PNyDSDikvzD84DM6&#10;lMx0CEeyUbQa1Cxjl6RhPl2A4IBaKHY5/C5kWcj/BuU3AAAA//8DAFBLAQItABQABgAIAAAAIQC2&#10;gziS/gAAAOEBAAATAAAAAAAAAAAAAAAAAAAAAABbQ29udGVudF9UeXBlc10ueG1sUEsBAi0AFAAG&#10;AAgAAAAhADj9If/WAAAAlAEAAAsAAAAAAAAAAAAAAAAALwEAAF9yZWxzLy5yZWxzUEsBAi0AFAAG&#10;AAgAAAAhAEIkFBbhAQAAtQMAAA4AAAAAAAAAAAAAAAAALgIAAGRycy9lMm9Eb2MueG1sUEsBAi0A&#10;FAAGAAgAAAAhALJCiWnfAAAACQEAAA8AAAAAAAAAAAAAAAAAOwQAAGRycy9kb3ducmV2LnhtbFBL&#10;BQYAAAAABAAEAPMAAABHBQAAAAA=&#10;" strokecolor="#4a7ebb">
                <o:lock v:ext="edit" shapetype="f"/>
              </v:line>
            </w:pict>
          </mc:Fallback>
        </mc:AlternateContent>
      </w:r>
      <w:r>
        <w:rPr>
          <w:noProof/>
        </w:rPr>
        <mc:AlternateContent>
          <mc:Choice Requires="wps">
            <w:drawing>
              <wp:anchor distT="4294967295" distB="4294967295" distL="114300" distR="114300" simplePos="0" relativeHeight="251693568" behindDoc="0" locked="0" layoutInCell="1" allowOverlap="1" wp14:anchorId="52885FB2" wp14:editId="27029A16">
                <wp:simplePos x="0" y="0"/>
                <wp:positionH relativeFrom="column">
                  <wp:posOffset>5397500</wp:posOffset>
                </wp:positionH>
                <wp:positionV relativeFrom="paragraph">
                  <wp:posOffset>562610</wp:posOffset>
                </wp:positionV>
                <wp:extent cx="309880" cy="0"/>
                <wp:effectExtent l="0" t="0" r="0" b="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E8C194" id="Straight Connector 134"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44.3pt" to="449.4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814QEAALUDAAAOAAAAZHJzL2Uyb0RvYy54bWysU9uO2jAQfa/Uf7D8XhLYpYKIsFJB9GXb&#10;ItF+wOA4iVXf5HEJ/H3HDrC77VvVF2s8l+OZM8erp7PR7CQDKmdrPp2UnEkrXKNsV/Mf33cfFpxh&#10;BNuAdlbW/CKRP63fv1sNvpIz1zvdyMAIxGI1+Jr3MfqqKFD00gBOnJeWgq0LBiJdQ1c0AQZCN7qY&#10;leXHYnCh8cEJiUje7Rjk64zftlLEb22LMjJdc+ot5jPk85jOYr2CqgvgeyWubcA/dGFAWXr0DrWF&#10;COxXUH9BGSWCQ9fGiXCmcG2rhMwz0DTT8o9pDj14mWchctDfacL/Byu+nvaBqYZ29/DImQVDSzrE&#10;AKrrI9s4a4lCF1iKEleDx4pKNnYf0rTibA/+2YmfSLHiTTBd0I9p5zaYlE7jsnPm/nLnXp4jE+R8&#10;KJeLBW1I3EIFVLc6HzB+ls6wZNRcK5tYgQpOzxjTy1DdUpLbup3SOm9WWzbUfDmfzQkZSF+thkim&#10;8TQx2o4z0B0JV8SQEdFp1aTqhIOhO250YCcg8TzuFtNP2zGph0aO3uW8LK8iQohfXDO6p+XNT61d&#10;YXKbb/BTz1vAfqzJocQxlWib3pdZv9cRX/hM1tE1l324kU7ayGVXHSfxvb6T/fq3rX8DAAD//wMA&#10;UEsDBBQABgAIAAAAIQBG55Jd3gAAAAkBAAAPAAAAZHJzL2Rvd25yZXYueG1sTI9BT8MwDIXvSPyH&#10;yEjcWArSRtY1nWDSJi5IsKGds8Y0hcapmmwr/fUYcYCb7ff0/L1iOfhWnLCPTSANt5MMBFIVbEO1&#10;hrfd+kaBiMmQNW0g1PCFEZbl5UVhchvO9IqnbaoFh1DMjQaXUpdLGSuH3sRJ6JBYew+9N4nXvpa2&#10;N2cO9628y7KZ9KYh/uBMhyuH1ef26DWMVq1entxmfH7c34/TOu7Wm/2H1tdXw8MCRMIh/ZnhB5/R&#10;oWSmQziSjaLVoKYZd0k8qBkINqi54i6H34MsC/m/QfkNAAD//wMAUEsBAi0AFAAGAAgAAAAhALaD&#10;OJL+AAAA4QEAABMAAAAAAAAAAAAAAAAAAAAAAFtDb250ZW50X1R5cGVzXS54bWxQSwECLQAUAAYA&#10;CAAAACEAOP0h/9YAAACUAQAACwAAAAAAAAAAAAAAAAAvAQAAX3JlbHMvLnJlbHNQSwECLQAUAAYA&#10;CAAAACEAkrGfNeEBAAC1AwAADgAAAAAAAAAAAAAAAAAuAgAAZHJzL2Uyb0RvYy54bWxQSwECLQAU&#10;AAYACAAAACEARueSXd4AAAAJAQAADwAAAAAAAAAAAAAAAAA7BAAAZHJzL2Rvd25yZXYueG1sUEsF&#10;BgAAAAAEAAQA8wAAAEYFAAAAAA==&#10;" strokecolor="#4a7ebb">
                <o:lock v:ext="edit" shapetype="f"/>
              </v:line>
            </w:pict>
          </mc:Fallback>
        </mc:AlternateContent>
      </w:r>
      <w:r>
        <w:rPr>
          <w:noProof/>
        </w:rPr>
        <mc:AlternateContent>
          <mc:Choice Requires="wps">
            <w:drawing>
              <wp:anchor distT="0" distB="0" distL="114298" distR="114298" simplePos="0" relativeHeight="251694592" behindDoc="0" locked="0" layoutInCell="1" allowOverlap="1" wp14:anchorId="54CC1F75" wp14:editId="74B6CFF2">
                <wp:simplePos x="0" y="0"/>
                <wp:positionH relativeFrom="column">
                  <wp:posOffset>5525135</wp:posOffset>
                </wp:positionH>
                <wp:positionV relativeFrom="paragraph">
                  <wp:posOffset>394335</wp:posOffset>
                </wp:positionV>
                <wp:extent cx="0" cy="197485"/>
                <wp:effectExtent l="95250" t="38100" r="76200" b="5016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C50DC" id="Straight Connector 133" o:spid="_x0000_s1026" style="position:absolute;z-index:251694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5.05pt,31.05pt" to="435.0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jNAIAAHcEAAAOAAAAZHJzL2Uyb0RvYy54bWysVMtu2zAQvBfoPxC8O7JsObGFyEEh2b2k&#10;bYCkH0CTlEWU4hIkbdko+u9d0o827SUo6gPNx+5wdnao+4dDr8leOq/AVDS/GVMiDQehzLaiX1/W&#10;ozklPjAjmAYjK3qUnj4s37+7H2wpJ9CBFtIRBDG+HGxFuxBsmWWed7Jn/gasNHjYgutZwKXbZsKx&#10;AdF7nU3G49tsACesAy69x93mdEiXCb9tJQ9f2tbLQHRFkVtIo0vjJo7Z8p6VW8dsp/iZBvsHFj1T&#10;Bi+9QjUsMLJz6i+oXnEHHtpww6HPoG0Vl6kGrCYf/1HNc8esTLWgON5eZfL/D5Z/3j85ogT2bjql&#10;xLAem/QcHFPbLpAajEEJwZF4iloN1peYUpsnF6vlB/NsH4F/88RA3TGzlYnzy9EiTB4zslcpceEt&#10;3rgZPoHAGLYLkIQ7tK6PkCgJOaT+HK/9kYdA+GmT426+uCvmswTOykuedT58lNCTOKmoViYqx0q2&#10;f/Qh8mDlJSRuG1grrVP3tSFDRRezySwleNBKxMMY5t12U2tH9iz6J/3O974Kc7AzIoF1komVESQk&#10;BZhzMNAI30tBiZb4RuIshQam9JtCkbo2kQ3qgMWcZyd7fV+MF6v5al6MisntalSMm2b0YV0Xo9t1&#10;fjdrpk1dN/mPWFhelJ0SQppY28XqefE2K50f3cmkV7NfRcxeoye1kezlP5FORoi9P7loA+L45GJj&#10;oifQ3Sn4/BLj8/l9naJ+fS+WPwEAAP//AwBQSwMEFAAGAAgAAAAhAKlPlCDhAAAACQEAAA8AAABk&#10;cnMvZG93bnJldi54bWxMj01Lw0AQhu+C/2EZwZvdNEJtYybFDwSxFLGK1Ns2GZOY7GzIbtvUX++I&#10;B3saZubhnWfS+WBbtaPe144RxqMIFHHuippLhLfXh4spKB8MF6Z1TAgH8jDPTk9SkxRuzy+0W4VS&#10;SQj7xCBUIXSJ1j6vyBo/ch2x7D5db02Qti910Zu9hNtWx1E00dbULBcq09FdRXmz2lqEtX1+/Fo8&#10;Dfn7fblYxreHZv3x3SCenw0316ACDeEfhl99UYdMnDZuy4VXLcL0KhoLijCJpQrwN9ggzC5j0Fmq&#10;jz/IfgAAAP//AwBQSwECLQAUAAYACAAAACEAtoM4kv4AAADhAQAAEwAAAAAAAAAAAAAAAAAAAAAA&#10;W0NvbnRlbnRfVHlwZXNdLnhtbFBLAQItABQABgAIAAAAIQA4/SH/1gAAAJQBAAALAAAAAAAAAAAA&#10;AAAAAC8BAABfcmVscy8ucmVsc1BLAQItABQABgAIAAAAIQBI/yGjNAIAAHcEAAAOAAAAAAAAAAAA&#10;AAAAAC4CAABkcnMvZTJvRG9jLnhtbFBLAQItABQABgAIAAAAIQCpT5Qg4QAAAAkBAAAPAAAAAAAA&#10;AAAAAAAAAI4EAABkcnMvZG93bnJldi54bWxQSwUGAAAAAAQABADzAAAAnAUAAAAA&#10;">
                <v:stroke startarrow="open" endarrow="open"/>
              </v:line>
            </w:pict>
          </mc:Fallback>
        </mc:AlternateContent>
      </w:r>
      <w:r>
        <w:rPr>
          <w:noProof/>
        </w:rPr>
        <mc:AlternateContent>
          <mc:Choice Requires="wps">
            <w:drawing>
              <wp:anchor distT="4294967295" distB="4294967295" distL="114300" distR="114300" simplePos="0" relativeHeight="251695616" behindDoc="0" locked="0" layoutInCell="1" allowOverlap="1" wp14:anchorId="35DFA5A5" wp14:editId="2685F29D">
                <wp:simplePos x="0" y="0"/>
                <wp:positionH relativeFrom="column">
                  <wp:posOffset>2429510</wp:posOffset>
                </wp:positionH>
                <wp:positionV relativeFrom="paragraph">
                  <wp:posOffset>283845</wp:posOffset>
                </wp:positionV>
                <wp:extent cx="438785" cy="1905"/>
                <wp:effectExtent l="0" t="0" r="37465" b="3619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78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AF14F" id="Straight Connector 132" o:spid="_x0000_s1026" style="position:absolute;flip:y;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pt,22.35pt" to="225.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SJwIAAEYEAAAOAAAAZHJzL2Uyb0RvYy54bWysU02P2jAQvVfqf7B8hyQQWIgIqyqBXrZd&#10;JLa9G9shVh3bsg0BVf3vHRuWLu2lqpqDM/bMvHnztXg8dRIduXVCqxJnwxQjrqhmQu1L/OVlPZhh&#10;5DxRjEiteInP3OHH5ft3i94UfKRbLRm3CECUK3pT4tZ7UySJoy3viBtqwxUoG2074uFq9wmzpAf0&#10;TiajNJ0mvbbMWE25c/BaX5R4GfGbhlP/3DSOeyRLDNx8PG08d+FMlgtS7C0xraBXGuQfWHREKAh6&#10;g6qJJ+hgxR9QnaBWO934IdVdoptGUB5zgGyy9Ldsti0xPOYCxXHmVib3/2Dp5+PGIsGgd+MRRop0&#10;0KStt0TsW48qrRSUUFsUtFCr3rgCXCq1sSFbelJb86TpN4eUrlqi9jxyfjkbgMmCR3LnEi7OQMRd&#10;/0kzsCEHr2PhTo3tUCOF+RocAzgUB51ip863TvGTRxQe8/HsYTbBiIIqm6eTGIkUASS4Guv8R647&#10;FIQSS6FCGUlBjk/OB1K/TMKz0mshZRwFqVBf4vlkNIkOTkvBgjKYObvfVdKiIwnDFL9r3Dszqw+K&#10;RbCWE7a6yp4IeZEhuFQBD5IBOlfpMi3f5+l8NVvN8kE+mq4GeVrXgw/rKh9M19nDpB7XVVVnPwK1&#10;LC9awRhXgd3r5Gb5303GdYcuM3eb3VsZknv0WC8g+/qPpGNfQysvQ7HT7Lyxr/2GYY3G18UK2/D2&#10;DvLb9V/+BAAA//8DAFBLAwQUAAYACAAAACEAv1dlK90AAAAJAQAADwAAAGRycy9kb3ducmV2Lnht&#10;bEyPwU7DMAyG70i8Q2QkbixZV8YoTacJARekSYzCOW1MW9E4VZN15e3xTnD7LX/6/Tnfzq4XE46h&#10;86RhuVAgkGpvO2o0lO/PNxsQIRqypveEGn4wwLa4vMhNZv2J3nA6xEZwCYXMaGhjHDIpQ92iM2Hh&#10;ByTeffnRmcjj2Eg7mhOXu14mSq2lMx3xhdYM+Nhi/X04Og27z9en1X6qnO/tfVN+WFeql0Tr66t5&#10;9wAi4hz/YDjrszoU7FT5I9kgeg2rTbJmVEOa3oFgIL1dcqjOQYEscvn/g+IXAAD//wMAUEsBAi0A&#10;FAAGAAgAAAAhALaDOJL+AAAA4QEAABMAAAAAAAAAAAAAAAAAAAAAAFtDb250ZW50X1R5cGVzXS54&#10;bWxQSwECLQAUAAYACAAAACEAOP0h/9YAAACUAQAACwAAAAAAAAAAAAAAAAAvAQAAX3JlbHMvLnJl&#10;bHNQSwECLQAUAAYACAAAACEA1lP10icCAABGBAAADgAAAAAAAAAAAAAAAAAuAgAAZHJzL2Uyb0Rv&#10;Yy54bWxQSwECLQAUAAYACAAAACEAv1dlK90AAAAJAQAADwAAAAAAAAAAAAAAAACBBAAAZHJzL2Rv&#10;d25yZXYueG1sUEsFBgAAAAAEAAQA8wAAAIsFAAAAAA==&#10;"/>
            </w:pict>
          </mc:Fallback>
        </mc:AlternateContent>
      </w:r>
      <w:r>
        <w:rPr>
          <w:noProof/>
        </w:rPr>
        <mc:AlternateContent>
          <mc:Choice Requires="wps">
            <w:drawing>
              <wp:anchor distT="4294967294" distB="4294967294" distL="114300" distR="114300" simplePos="0" relativeHeight="251696640" behindDoc="0" locked="0" layoutInCell="1" allowOverlap="1" wp14:anchorId="5FE2721F" wp14:editId="45C276D1">
                <wp:simplePos x="0" y="0"/>
                <wp:positionH relativeFrom="column">
                  <wp:posOffset>2431415</wp:posOffset>
                </wp:positionH>
                <wp:positionV relativeFrom="paragraph">
                  <wp:posOffset>504190</wp:posOffset>
                </wp:positionV>
                <wp:extent cx="436245" cy="0"/>
                <wp:effectExtent l="0" t="0" r="0" b="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8EE0A" id="Straight Connector 131" o:spid="_x0000_s1026" style="position:absolute;z-index:251696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39.7pt" to="225.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LHwIAADkEAAAOAAAAZHJzL2Uyb0RvYy54bWysU8uu2yAQ3VfqPyD2ubYTJ02sOFeVnXRz&#10;20bK7QcQwDYqBgQkTlT13zuQR5t2U1X1AgMzczhzZmb5fOolOnLrhFYlzp5SjLiimgnVlvjL62Y0&#10;x8h5ohiRWvESn7nDz6u3b5aDKfhYd1oybhGAKFcMpsSd96ZIEkc73hP3pA1XYGy07YmHo20TZskA&#10;6L1Mxmk6SwZtmbGacufgtr4Y8SriNw2n/nPTOO6RLDFw83G1cd2HNVktSdFaYjpBrzTIP7DoiVDw&#10;6B2qJp6ggxV/QPWCWu1045+o7hPdNILymANkk6W/ZbPriOExFxDHmbtM7v/B0k/HrUWCQe0mGUaK&#10;9FCknbdEtJ1HlVYKJNQWBStoNRhXQEiltjZkS09qZ140/eqQ0lVHVMsj59ezAZgYkTyEhIMz8OJ+&#10;+KgZ+JCD11G4U2P7AAmSoFOsz/leH37yiMJlPpmN8ylG9GZKSHGLM9b5D1z3KGxKLIUKypGCHF+c&#10;B+bgenMJ10pvhJSx+lKhocSL6XgaA5yWggVjcHO23VfSoiMJ/RO/IAOAPbhZfVAsgnWcsPV174mQ&#10;lz34SxXwIBOgc91dGuTbIl2s5+t5PsrHs/UoT+t69H5T5aPZJns3rSd1VdXZ90Aty4tOMMZVYHdr&#10;1iz/u2a4js2lze7tepcheUSPKQLZ2z+SjqUM1bv0wV6z89YGNUJVoT+j83WWwgD8eo5ePyd+9QMA&#10;AP//AwBQSwMEFAAGAAgAAAAhAJaxip/eAAAACQEAAA8AAABkcnMvZG93bnJldi54bWxMj8FOwkAQ&#10;hu8mvsNmTLwQ2FIQoXZLjNIbFxHDdegObWN3tnQXqD69azjocWa+/PP96bI3jThT52rLCsajCARx&#10;YXXNpYLtez6cg3AeWWNjmRR8kYNldnuTYqLthd/ovPGlCCHsElRQed8mUrqiIoNuZFvicDvYzqAP&#10;Y1dK3eElhJtGxlE0kwZrDh8qbOmlouJzczIKXP5Bx/x7UAyi3aS0FB9f1ytU6v6uf34C4an3fzD8&#10;6gd1yILT3p5YO9EomMzjRUAVPC6mIAIwfRjPQOyvC5ml8n+D7AcAAP//AwBQSwECLQAUAAYACAAA&#10;ACEAtoM4kv4AAADhAQAAEwAAAAAAAAAAAAAAAAAAAAAAW0NvbnRlbnRfVHlwZXNdLnhtbFBLAQIt&#10;ABQABgAIAAAAIQA4/SH/1gAAAJQBAAALAAAAAAAAAAAAAAAAAC8BAABfcmVscy8ucmVsc1BLAQIt&#10;ABQABgAIAAAAIQA/wCELHwIAADkEAAAOAAAAAAAAAAAAAAAAAC4CAABkcnMvZTJvRG9jLnhtbFBL&#10;AQItABQABgAIAAAAIQCWsYqf3gAAAAkBAAAPAAAAAAAAAAAAAAAAAHkEAABkcnMvZG93bnJldi54&#10;bWxQSwUGAAAAAAQABADzAAAAhAUAAAAA&#10;"/>
            </w:pict>
          </mc:Fallback>
        </mc:AlternateContent>
      </w:r>
      <w:r>
        <w:rPr>
          <w:noProof/>
        </w:rPr>
        <mc:AlternateContent>
          <mc:Choice Requires="wps">
            <w:drawing>
              <wp:anchor distT="0" distB="0" distL="114300" distR="114300" simplePos="0" relativeHeight="251697664" behindDoc="0" locked="0" layoutInCell="1" allowOverlap="1" wp14:anchorId="0D40FE89" wp14:editId="6412123E">
                <wp:simplePos x="0" y="0"/>
                <wp:positionH relativeFrom="column">
                  <wp:posOffset>2688590</wp:posOffset>
                </wp:positionH>
                <wp:positionV relativeFrom="paragraph">
                  <wp:posOffset>233680</wp:posOffset>
                </wp:positionV>
                <wp:extent cx="238125" cy="322580"/>
                <wp:effectExtent l="0" t="0" r="9525" b="127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A7137" w14:textId="77777777" w:rsidR="001348BA" w:rsidRDefault="001348BA" w:rsidP="001348BA">
                            <w:pPr>
                              <w:spacing w:line="240" w:lineRule="auto"/>
                              <w:rPr>
                                <w:rFonts w:ascii="Arial" w:hAnsi="Arial" w:cs="Arial"/>
                                <w:sz w:val="16"/>
                                <w:szCs w:val="16"/>
                              </w:rPr>
                            </w:pPr>
                          </w:p>
                          <w:p w14:paraId="39A630C5" w14:textId="77777777" w:rsidR="001348BA" w:rsidRDefault="001348BA" w:rsidP="001348BA">
                            <w:pPr>
                              <w:spacing w:line="240" w:lineRule="auto"/>
                              <w:rPr>
                                <w:rFonts w:ascii="Arial" w:hAnsi="Arial" w:cs="Arial"/>
                                <w:sz w:val="18"/>
                                <w:szCs w:val="18"/>
                              </w:rPr>
                            </w:pPr>
                            <w:r>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0FE89" id="Text Box 130" o:spid="_x0000_s1035" type="#_x0000_t202" style="position:absolute;left:0;text-align:left;margin-left:211.7pt;margin-top:18.4pt;width:18.75pt;height:2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phfgIAAAkFAAAOAAAAZHJzL2Uyb0RvYy54bWysVG1v2yAQ/j5p/wHxPfVLnTa26lRNukyT&#10;uhep3Q8ggGM0DAxI7G7af9+B46zrNmma5g/4gOPhubvnuLoeOokO3DqhVY2zsxQjrqhmQu1q/PFh&#10;M1tg5DxRjEiteI0fucPXy5cvrnpT8Vy3WjJuEYAoV/Wmxq33pkoSR1veEXemDVew2WjbEQ9Tu0uY&#10;JT2gdzLJ0/Qi6bVlxmrKnYPV23ETLyN+03Dq3zeN4x7JGgM3H0cbx20Yk+UVqXaWmFbQIw3yDyw6&#10;IhRceoK6JZ6gvRW/QHWCWu1048+o7hLdNILyGANEk6XPorlvieExFkiOM6c0uf8HS98dPlgkGNTu&#10;HPKjSAdFeuCDRys9oLAGGeqNq8Dx3oCrH2ADvGO0ztxp+skhpdctUTt+Y63uW04YMMzCyeTJ0RHH&#10;BZBt/1YzuIjsvY5AQ2O7kD5ICAJ0YPJ4qk4gQ2ExP19k+RwjClvneT5fRG4JqabDxjr/musOBaPG&#10;FoofwcnhzvlAhlSTS7jLaSnYRkgZJ3a3XUuLDgSEsolf5P/MTargrHQ4NiKOK8AR7gh7gW0s/Ncy&#10;y4t0lZezzcXiclZsivmsvEwXszQrV+VFWpTF7eZbIJgVVSsY4+pOKD6JMCv+rsjHdhjlE2WI+hqX&#10;c8hUjOuPQabx+12QnfDQk1J0NV6cnEgV6vpKMQibVJ4IOdrJz/RjliEH0z9mJaogFH6UgB+2Q5Rc&#10;MYlrq9kjyMJqKBvUHt4TMFptv2DUQ2/W2H3eE8sxkm8USCs08mTYydhOBlEUjtbYYzSaaz82/N5Y&#10;sWsBeRSv0jcgv0ZEaQSdjiyOooV+izEc34bQ0E/n0evHC7b8DgAA//8DAFBLAwQUAAYACAAAACEA&#10;/eRN4eAAAAAJAQAADwAAAGRycy9kb3ducmV2LnhtbEyPy07DMBBF90j8gzVIbBB1SCPThkwqaGFX&#10;Fn2oazc2SUQ8jmynSf8es4LlaI7uPbdYTaZjF+18awnhaZYA01RZ1VKNcDx8PC6A+SBJyc6SRrhq&#10;D6vy9qaQubIj7fRlH2oWQ8jnEqEJoc8591WjjfQz22uKvy/rjAzxdDVXTo4x3HQ8TRLBjWwpNjSy&#10;1+tGV9/7wSCIjRvGHa0fNsf3rfzs6/T0dj0h3t9Nry/Agp7CHwy/+lEdyuh0tgMpzzqELJ1nEUWY&#10;izghAplIlsDOCItnAbws+P8F5Q8AAAD//wMAUEsBAi0AFAAGAAgAAAAhALaDOJL+AAAA4QEAABMA&#10;AAAAAAAAAAAAAAAAAAAAAFtDb250ZW50X1R5cGVzXS54bWxQSwECLQAUAAYACAAAACEAOP0h/9YA&#10;AACUAQAACwAAAAAAAAAAAAAAAAAvAQAAX3JlbHMvLnJlbHNQSwECLQAUAAYACAAAACEAFEx6YX4C&#10;AAAJBQAADgAAAAAAAAAAAAAAAAAuAgAAZHJzL2Uyb0RvYy54bWxQSwECLQAUAAYACAAAACEA/eRN&#10;4eAAAAAJAQAADwAAAAAAAAAAAAAAAADYBAAAZHJzL2Rvd25yZXYueG1sUEsFBgAAAAAEAAQA8wAA&#10;AOUFAAAAAA==&#10;" stroked="f">
                <v:textbox inset="0,0,0,0">
                  <w:txbxContent>
                    <w:p w14:paraId="660A7137" w14:textId="77777777" w:rsidR="001348BA" w:rsidRDefault="001348BA" w:rsidP="001348BA">
                      <w:pPr>
                        <w:spacing w:line="240" w:lineRule="auto"/>
                        <w:rPr>
                          <w:rFonts w:ascii="Arial" w:hAnsi="Arial" w:cs="Arial"/>
                          <w:sz w:val="16"/>
                          <w:szCs w:val="16"/>
                        </w:rPr>
                      </w:pPr>
                    </w:p>
                    <w:p w14:paraId="39A630C5" w14:textId="77777777" w:rsidR="001348BA" w:rsidRDefault="001348BA" w:rsidP="001348BA">
                      <w:pPr>
                        <w:spacing w:line="240" w:lineRule="auto"/>
                        <w:rPr>
                          <w:rFonts w:ascii="Arial" w:hAnsi="Arial" w:cs="Arial"/>
                          <w:sz w:val="18"/>
                          <w:szCs w:val="18"/>
                        </w:rPr>
                      </w:pPr>
                      <w:r>
                        <w:rPr>
                          <w:rFonts w:ascii="Arial" w:hAnsi="Arial" w:cs="Arial"/>
                          <w:sz w:val="18"/>
                          <w:szCs w:val="18"/>
                        </w:rPr>
                        <w:t>a/3</w:t>
                      </w:r>
                    </w:p>
                  </w:txbxContent>
                </v:textbox>
              </v:shape>
            </w:pict>
          </mc:Fallback>
        </mc:AlternateContent>
      </w:r>
      <w:r>
        <w:rPr>
          <w:noProof/>
        </w:rPr>
        <mc:AlternateContent>
          <mc:Choice Requires="wps">
            <w:drawing>
              <wp:anchor distT="0" distB="0" distL="114298" distR="114298" simplePos="0" relativeHeight="251698688" behindDoc="0" locked="0" layoutInCell="1" allowOverlap="1" wp14:anchorId="11717722" wp14:editId="4D584625">
                <wp:simplePos x="0" y="0"/>
                <wp:positionH relativeFrom="column">
                  <wp:posOffset>2590800</wp:posOffset>
                </wp:positionH>
                <wp:positionV relativeFrom="paragraph">
                  <wp:posOffset>283845</wp:posOffset>
                </wp:positionV>
                <wp:extent cx="0" cy="245745"/>
                <wp:effectExtent l="95250" t="38100" r="57150" b="5905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637D4" id="Straight Connector 129" o:spid="_x0000_s1026" style="position:absolute;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22.35pt" to="20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AqNAIAAHcEAAAOAAAAZHJzL2Uyb0RvYy54bWysVMtu2zAQvBfoPxC827JcObGFyEEh2b2k&#10;TYCkH0CTlEWU4hIkbdko+u9d0o827SUo6gPNx+5wdnaou/tDr8leOq/AVDQfTyiRhoNQZlvRry/r&#10;0ZwSH5gRTIORFT1KT++X79/dDbaUU+hAC+kIghhfDraiXQi2zDLPO9kzPwYrDR624HoWcOm2mXBs&#10;QPReZ9PJ5CYbwAnrgEvvcbc5HdJlwm9bycNj23oZiK4ocgtpdGncxDFb3rFy65jtFD/TYP/AomfK&#10;4KVXqIYFRnZO/QXVK+7AQxvGHPoM2lZxmWrAavLJH9U8d8zKVAuK4+1VJv//YPmX/ZMjSmDvpgtK&#10;DOuxSc/BMbXtAqnBGJQQHImnqNVgfYkptXlysVp+MM/2Afg3TwzUHTNbmTi/HC3C5DEje5USF97i&#10;jZvhMwiMYbsASbhD6/oIiZKQQ+rP8dofeQiEnzY57k6L2W0xS+CsvORZ58MnCT2Jk4pqZaJyrGT7&#10;Bx8iD1ZeQuK2gbXSOnVfGzJUdDGbzlKCB61EPIxh3m03tXZkz6J/0u9876swBzsjElgnmVgZQUJS&#10;gDkHA43wvRSUaIlvJM5SaGBKvykUqWsT2aAOWMx5drLX98VksZqv5sWomN6sRsWkaUYf13Uxulnn&#10;t7PmQ1PXTf4jFpYXZaeEkCbWdrF6XrzNSudHdzLp1exXEbPX6EltJHv5T6STEWLvTy7agDg+udiY&#10;6Al0dwo+v8T4fH5fp6hf34vlTwAAAP//AwBQSwMEFAAGAAgAAAAhAKoKPNbhAAAACQEAAA8AAABk&#10;cnMvZG93bnJldi54bWxMj0FLw0AQhe9C/8Mygje7sYYaYjalKoK0iNgWqbdtdkxisrMhu21Tf70j&#10;HvQ2M+/x5nvZbLCtOGDva0cKrsYRCKTCmZpKBZv142UCwgdNRreOUMEJPczy0VmmU+OO9IqHVSgF&#10;h5BPtYIqhC6V0hcVWu3HrkNi7cP1Vgde+1KaXh853LZyEkVTaXVN/KHSHd5XWDSrvVWwtS9Pn8vF&#10;ULw9lMvnyd2p2b5/NUpdnA/zWxABh/Bnhh98RoecmXZuT8aLVkEcJdwl8BDfgGDD72GnILmOQeaZ&#10;/N8g/wYAAP//AwBQSwECLQAUAAYACAAAACEAtoM4kv4AAADhAQAAEwAAAAAAAAAAAAAAAAAAAAAA&#10;W0NvbnRlbnRfVHlwZXNdLnhtbFBLAQItABQABgAIAAAAIQA4/SH/1gAAAJQBAAALAAAAAAAAAAAA&#10;AAAAAC8BAABfcmVscy8ucmVsc1BLAQItABQABgAIAAAAIQBVzpAqNAIAAHcEAAAOAAAAAAAAAAAA&#10;AAAAAC4CAABkcnMvZTJvRG9jLnhtbFBLAQItABQABgAIAAAAIQCqCjzW4QAAAAkBAAAPAAAAAAAA&#10;AAAAAAAAAI4EAABkcnMvZG93bnJldi54bWxQSwUGAAAAAAQABADzAAAAnAUAAAAA&#10;">
                <v:stroke startarrow="open" endarrow="open"/>
              </v:line>
            </w:pict>
          </mc:Fallback>
        </mc:AlternateContent>
      </w:r>
      <w:r>
        <w:rPr>
          <w:noProof/>
        </w:rPr>
        <mc:AlternateContent>
          <mc:Choice Requires="wps">
            <w:drawing>
              <wp:anchor distT="0" distB="0" distL="114300" distR="114300" simplePos="0" relativeHeight="251699712" behindDoc="0" locked="0" layoutInCell="1" allowOverlap="1" wp14:anchorId="48F41104" wp14:editId="4719B478">
                <wp:simplePos x="0" y="0"/>
                <wp:positionH relativeFrom="column">
                  <wp:posOffset>451485</wp:posOffset>
                </wp:positionH>
                <wp:positionV relativeFrom="paragraph">
                  <wp:posOffset>132715</wp:posOffset>
                </wp:positionV>
                <wp:extent cx="329565" cy="361315"/>
                <wp:effectExtent l="0" t="0" r="0" b="63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9D95F" w14:textId="77777777" w:rsidR="001348BA" w:rsidRDefault="001348BA" w:rsidP="001348BA">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1104" id="Text Box 128" o:spid="_x0000_s1036" type="#_x0000_t202" style="position:absolute;left:0;text-align:left;margin-left:35.55pt;margin-top:10.45pt;width:25.95pt;height:28.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DUfgIAAAk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DLjL&#10;gSpFOiDpng8eXekBhTWoUG9cBY53Blz9ABvgHbN15lbTzw4pfd0SteOX1uq+5YRBhFk4mTw5OuK4&#10;ALLt32kGF5G91xFoaGwXygcFQYAOTD2c2AnBUFic5+ViucCIwtZ8mc2zRbyBVNNhY51/w3WHglFj&#10;C+RHcHK4dT4EQ6rJJdzltBRsI6SME7vbXkuLDgSEsonfEf2Zm1TBWelwbEQcVyBGuCPshWgj8d/K&#10;LC/Sq7ycbZarV7NiUyxm5at0NUuz8qpcpkVZ3Gy+hwCzomoFY1zdCsUnEWbF35F8bIdRPlGGqK9x&#10;ucgXI0N/TDKN3++S7ISHnpSiq/Hq5ESqwOtrxSBtUnki5Ggnz8OPVYYaTP9YlaiCQPwoAT9shyi5&#10;ebg9KGSr2QPIwmqgDbiH9wSMVtuvGPXQmzV2X/bEcozkWwXSCo08GXYytpNBFIWjNfYYjea1Hxt+&#10;b6zYtYA8ilfpS5BfI6I0HqM4ihb6LeZwfBtCQz+dR6/HF2z9AwAA//8DAFBLAwQUAAYACAAAACEA&#10;/PVS790AAAAIAQAADwAAAGRycy9kb3ducmV2LnhtbEyPwU7DMBBE70j8g7VIXBB1EqS2hDgVtHCD&#10;Q0vV8zZekoh4HdlOk/497okeV280+6ZYTaYTJ3K+tawgnSUgiCurW64V7L8/HpcgfEDW2FkmBWfy&#10;sCpvbwrMtR15S6ddqEUsYZ+jgiaEPpfSVw0Z9DPbE0f2Y53BEE9XS+1wjOWmk1mSzKXBluOHBnta&#10;N1T97gajYL5xw7jl9cNm//6JX32dHd7OB6Xu76bXFxCBpvAfhot+VIcyOh3twNqLTsEiTWNSQZY8&#10;g7jw7CluO0awWIIsC3k9oPwDAAD//wMAUEsBAi0AFAAGAAgAAAAhALaDOJL+AAAA4QEAABMAAAAA&#10;AAAAAAAAAAAAAAAAAFtDb250ZW50X1R5cGVzXS54bWxQSwECLQAUAAYACAAAACEAOP0h/9YAAACU&#10;AQAACwAAAAAAAAAAAAAAAAAvAQAAX3JlbHMvLnJlbHNQSwECLQAUAAYACAAAACEAO9zQ1H4CAAAJ&#10;BQAADgAAAAAAAAAAAAAAAAAuAgAAZHJzL2Uyb0RvYy54bWxQSwECLQAUAAYACAAAACEA/PVS790A&#10;AAAIAQAADwAAAAAAAAAAAAAAAADYBAAAZHJzL2Rvd25yZXYueG1sUEsFBgAAAAAEAAQA8wAAAOIF&#10;AAAAAA==&#10;" stroked="f">
                <v:textbox inset="0,0,0,0">
                  <w:txbxContent>
                    <w:p w14:paraId="37A9D95F" w14:textId="77777777" w:rsidR="001348BA" w:rsidRDefault="001348BA" w:rsidP="001348BA">
                      <w:pPr>
                        <w:spacing w:before="160"/>
                        <w:ind w:right="-539" w:firstLine="181"/>
                        <w:rPr>
                          <w:rFonts w:ascii="Arial" w:hAnsi="Arial" w:cs="Arial"/>
                        </w:rPr>
                      </w:pPr>
                      <w:r>
                        <w:rPr>
                          <w:rFonts w:ascii="Arial" w:hAnsi="Arial" w:cs="Arial"/>
                        </w:rPr>
                        <w:t>a</w:t>
                      </w:r>
                    </w:p>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563DB319" wp14:editId="6CC138CE">
                <wp:simplePos x="0" y="0"/>
                <wp:positionH relativeFrom="column">
                  <wp:posOffset>5796915</wp:posOffset>
                </wp:positionH>
                <wp:positionV relativeFrom="paragraph">
                  <wp:posOffset>110490</wp:posOffset>
                </wp:positionV>
                <wp:extent cx="238125" cy="322580"/>
                <wp:effectExtent l="0" t="0" r="952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4E942" w14:textId="77777777" w:rsidR="001348BA" w:rsidRDefault="001348BA" w:rsidP="001348BA">
                            <w:pPr>
                              <w:spacing w:line="240" w:lineRule="auto"/>
                              <w:rPr>
                                <w:rFonts w:ascii="Arial" w:hAnsi="Arial" w:cs="Arial"/>
                                <w:sz w:val="16"/>
                                <w:szCs w:val="16"/>
                              </w:rPr>
                            </w:pPr>
                          </w:p>
                          <w:p w14:paraId="797530FC" w14:textId="77777777" w:rsidR="001348BA" w:rsidRDefault="001348BA" w:rsidP="001348BA">
                            <w:pPr>
                              <w:spacing w:line="240" w:lineRule="auto"/>
                              <w:rPr>
                                <w:rFonts w:ascii="Arial" w:hAnsi="Arial" w:cs="Arial"/>
                                <w:sz w:val="18"/>
                                <w:szCs w:val="18"/>
                              </w:rPr>
                            </w:pPr>
                            <w:r>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DB319" id="Text Box 31" o:spid="_x0000_s1037" type="#_x0000_t202" style="position:absolute;left:0;text-align:left;margin-left:456.45pt;margin-top:8.7pt;width:18.75pt;height:25.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1fegAIAAAcFAAAOAAAAZHJzL2Uyb0RvYy54bWysVG1v2yAQ/j5p/wHxPfVLnTa26lRNukyT&#10;uhep3Q8ggGM0DAxI7G7af9+B46zdizRN8wd8wPFwd89zXF0PnUQHbp3QqsbZWYoRV1QzoXY1/viw&#10;mS0wcp4oRqRWvMaP3OHr5csXV72peK5bLRm3CECUq3pT49Z7UyWJoy3viDvThivYbLTtiIep3SXM&#10;kh7QO5nkaXqR9NoyYzXlzsHq7biJlxG/aTj175vGcY9kjSE2H0cbx20Yk+UVqXaWmFbQYxjkH6Lo&#10;iFBw6QnqlniC9lb8AtUJarXTjT+jukt00wjKYw6QTZb+lM19SwyPuUBxnDmVyf0/WPru8MEiwWp8&#10;nmGkSAccPfDBo5UeECxBfXrjKnC7N+DoB1gHnmOuztxp+skhpdctUTt+Y63uW04YxBdPJk+Ojjgu&#10;gGz7t5rBPWTvdQQaGtuF4kE5EKADT48nbkIsFBbz80WWzzGisHWe5/NF5C4h1XTYWOdfc92hYNTY&#10;AvURnBzunIc0wHVyCXc5LQXbCCnjxO62a2nRgYBMNvELmcORZ25SBWelw7Fxe1yBGOGOsBeijbR/&#10;LbO8SFd5OdtcLC5nxaaYz8rLdDFLs3JVXqRFWdxuvoUAs6JqBWNc3QnFJwlmxd9RfGyGUTxRhKiv&#10;cTmHSsW8/phkGr/fJdkJDx0pRVfjxcmJVIHXV4pB2qTyRMjRTp6HH0sGNZj+sSpRBYH4UQJ+2A5R&#10;cPkkrq1mjyALq4E24B5eEzBabb9g1ENn1th93hPLMZJvFEgrtPFk2MnYTgZRFI7W2GM0mms/tvve&#10;WLFrAXkUr9I3IL9GRGkEnY5RQORhAt0Wczi+DKGdn86j14/3a/kdAAD//wMAUEsDBBQABgAIAAAA&#10;IQA+xXXz3gAAAAkBAAAPAAAAZHJzL2Rvd25yZXYueG1sTI/BTsMwDIbvSLxDZCQuiKWrYKyl6QQb&#10;3MZhY9rZa0Jb0ThVkq7d22NOcLP1//r8uVhNthNn40PrSMF8loAwVDndUq3g8Pl+vwQRIpLGzpFR&#10;cDEBVuX1VYG5diPtzHkfa8EQCjkqaGLscylD1RiLYeZ6Q5x9OW8x8uprqT2ODLedTJNkIS22xBca&#10;7M26MdX3frAKFhs/jDta320Ob1v86Ov0+Ho5KnV7M708g4hmin9l+NVndSjZ6eQG0kF0CrJ5mnGV&#10;g6cHEFzIHhMeTkxfpiDLQv7/oPwBAAD//wMAUEsBAi0AFAAGAAgAAAAhALaDOJL+AAAA4QEAABMA&#10;AAAAAAAAAAAAAAAAAAAAAFtDb250ZW50X1R5cGVzXS54bWxQSwECLQAUAAYACAAAACEAOP0h/9YA&#10;AACUAQAACwAAAAAAAAAAAAAAAAAvAQAAX3JlbHMvLnJlbHNQSwECLQAUAAYACAAAACEA9aNX3oAC&#10;AAAHBQAADgAAAAAAAAAAAAAAAAAuAgAAZHJzL2Uyb0RvYy54bWxQSwECLQAUAAYACAAAACEAPsV1&#10;894AAAAJAQAADwAAAAAAAAAAAAAAAADaBAAAZHJzL2Rvd25yZXYueG1sUEsFBgAAAAAEAAQA8wAA&#10;AOUFAAAAAA==&#10;" stroked="f">
                <v:textbox inset="0,0,0,0">
                  <w:txbxContent>
                    <w:p w14:paraId="0A04E942" w14:textId="77777777" w:rsidR="001348BA" w:rsidRDefault="001348BA" w:rsidP="001348BA">
                      <w:pPr>
                        <w:spacing w:line="240" w:lineRule="auto"/>
                        <w:rPr>
                          <w:rFonts w:ascii="Arial" w:hAnsi="Arial" w:cs="Arial"/>
                          <w:sz w:val="16"/>
                          <w:szCs w:val="16"/>
                        </w:rPr>
                      </w:pPr>
                    </w:p>
                    <w:p w14:paraId="797530FC" w14:textId="77777777" w:rsidR="001348BA" w:rsidRDefault="001348BA" w:rsidP="001348BA">
                      <w:pPr>
                        <w:spacing w:line="240" w:lineRule="auto"/>
                        <w:rPr>
                          <w:rFonts w:ascii="Arial" w:hAnsi="Arial" w:cs="Arial"/>
                          <w:sz w:val="18"/>
                          <w:szCs w:val="18"/>
                        </w:rPr>
                      </w:pPr>
                      <w:r>
                        <w:rPr>
                          <w:rFonts w:ascii="Arial" w:hAnsi="Arial" w:cs="Arial"/>
                          <w:sz w:val="18"/>
                          <w:szCs w:val="18"/>
                        </w:rPr>
                        <w:t>a/3</w:t>
                      </w:r>
                    </w:p>
                  </w:txbxContent>
                </v:textbox>
              </v:shape>
            </w:pict>
          </mc:Fallback>
        </mc:AlternateContent>
      </w:r>
      <w:r>
        <w:rPr>
          <w:noProof/>
        </w:rPr>
        <mc:AlternateContent>
          <mc:Choice Requires="wps">
            <w:drawing>
              <wp:anchor distT="0" distB="0" distL="114300" distR="114300" simplePos="0" relativeHeight="251701760" behindDoc="0" locked="0" layoutInCell="1" allowOverlap="1" wp14:anchorId="180CAE76" wp14:editId="6037BB10">
                <wp:simplePos x="0" y="0"/>
                <wp:positionH relativeFrom="column">
                  <wp:posOffset>2700655</wp:posOffset>
                </wp:positionH>
                <wp:positionV relativeFrom="paragraph">
                  <wp:posOffset>47625</wp:posOffset>
                </wp:positionV>
                <wp:extent cx="329565" cy="433705"/>
                <wp:effectExtent l="0" t="0" r="0"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5339A" w14:textId="77777777" w:rsidR="001348BA" w:rsidRDefault="001348BA" w:rsidP="001348BA">
                            <w:pPr>
                              <w:spacing w:line="240" w:lineRule="auto"/>
                              <w:rPr>
                                <w:sz w:val="18"/>
                                <w:szCs w:val="18"/>
                              </w:rPr>
                            </w:pPr>
                          </w:p>
                          <w:p w14:paraId="36F95EC2" w14:textId="77777777" w:rsidR="001348BA" w:rsidRDefault="001348BA" w:rsidP="001348BA">
                            <w:pPr>
                              <w:spacing w:line="240" w:lineRule="auto"/>
                              <w:rPr>
                                <w:sz w:val="18"/>
                                <w:szCs w:val="18"/>
                              </w:rPr>
                            </w:pPr>
                            <w:r>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CAE76" id="Text Box 30" o:spid="_x0000_s1038" type="#_x0000_t202" style="position:absolute;left:0;text-align:left;margin-left:212.65pt;margin-top:3.75pt;width:25.95pt;height:34.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1AhgIAABcFAAAOAAAAZHJzL2Uyb0RvYy54bWysVNuO2yAQfa/Uf0C8Z32JncRWnNVemqrS&#10;9iLt9gOIwTEqBgok9nbVf++Ak2y2F6mq6gfMZThzZuYMy8uhE2jPjOVKVji5iDFislaUy22FPz+s&#10;JwuMrCOSEqEkq/Ajs/hy9frVstclS1WrBGUGAYi0Za8r3Dqnyyiydcs6Yi+UZhIOG2U64mBpthE1&#10;pAf0TkRpHM+iXhmqjaqZtbB7Ox7iVcBvGla7j01jmUOiwsDNhdGEcePHaLUk5dYQ3fL6QIP8A4uO&#10;cAlOT1C3xBG0M/wXqI7XRlnVuItadZFqGl6zEANEk8Q/RXPfEs1CLJAcq09psv8Ptv6w/2QQpxWe&#10;Qnok6aBGD2xw6FoNCLYgP722JZjdazB0A+xDnUOsVt+p+otFUt20RG7ZlTGqbxmhwC/xN6OzqyOO&#10;9SCb/r2i4IfsnApAQ2M6nzxIBwJ0IPJ4qo3nUsPmNC3yWY5RDUfZdDqP8+CBlMfL2lj3lqkO+UmF&#10;DZQ+gJP9nXWeDCmPJt6XVYLTNRciLMx2cyMM2hOQyTp8B/QXZkJ6Y6n8tRFx3AGO4MOfebah7E9F&#10;kmbxdVpM1rPFfJKts3xSzOPFJE6K62IWZ0V2u/7uCSZZ2XJKmbzjkh0lmGR/V+JDM4ziCSJEfYWL&#10;PM3HCv0xyDh8vwuy4w46UvCuwouTESl9Xd9ICmGT0hEuxnn0kn7IMuTg+A9ZCSrwhR8l4IbNEAQX&#10;JOIVslH0EWRhFJQNag+vCUxaZb5h1ENnVth+3RHDMBLvJEirSLLMt3JYZPk8hYU5P9mcnxBZA1SF&#10;HUbj9MaN7b/Thm9b8DSKWaorkGPDg1SeWR1EDN0XYjq8FL69z9fB6vk9W/0AAAD//wMAUEsDBBQA&#10;BgAIAAAAIQD6tU8d3AAAAAgBAAAPAAAAZHJzL2Rvd25yZXYueG1sTI9BT4NAFITvJv6HzTPxYuwi&#10;QqmUpVETjdfW/oAH+wqk7FvCbgv9925P9jiZycw3xWY2vTjT6DrLCl4WEQji2uqOGwX736/nFQjn&#10;kTX2lknBhRxsyvu7AnNtJ97SeecbEUrY5aig9X7IpXR1Swbdwg7EwTvY0aAPcmykHnEK5aaXcRQt&#10;pcGOw0KLA322VB93J6Pg8DM9pW9T9e332TZZfmCXVfai1OPD/L4G4Wn2/2G44gd0KANTZU+snegV&#10;JHH6GqIKshRE8JMsi0FUV70CWRby9kD5BwAA//8DAFBLAQItABQABgAIAAAAIQC2gziS/gAAAOEB&#10;AAATAAAAAAAAAAAAAAAAAAAAAABbQ29udGVudF9UeXBlc10ueG1sUEsBAi0AFAAGAAgAAAAhADj9&#10;If/WAAAAlAEAAAsAAAAAAAAAAAAAAAAALwEAAF9yZWxzLy5yZWxzUEsBAi0AFAAGAAgAAAAhAM4M&#10;TUCGAgAAFwUAAA4AAAAAAAAAAAAAAAAALgIAAGRycy9lMm9Eb2MueG1sUEsBAi0AFAAGAAgAAAAh&#10;APq1Tx3cAAAACAEAAA8AAAAAAAAAAAAAAAAA4AQAAGRycy9kb3ducmV2LnhtbFBLBQYAAAAABAAE&#10;APMAAADpBQAAAAA=&#10;" stroked="f">
                <v:textbox>
                  <w:txbxContent>
                    <w:p w14:paraId="1FE5339A" w14:textId="77777777" w:rsidR="001348BA" w:rsidRDefault="001348BA" w:rsidP="001348BA">
                      <w:pPr>
                        <w:spacing w:line="240" w:lineRule="auto"/>
                        <w:rPr>
                          <w:sz w:val="18"/>
                          <w:szCs w:val="18"/>
                        </w:rPr>
                      </w:pPr>
                    </w:p>
                    <w:p w14:paraId="36F95EC2" w14:textId="77777777" w:rsidR="001348BA" w:rsidRDefault="001348BA" w:rsidP="001348BA">
                      <w:pPr>
                        <w:spacing w:line="240" w:lineRule="auto"/>
                        <w:rPr>
                          <w:sz w:val="18"/>
                          <w:szCs w:val="18"/>
                        </w:rPr>
                      </w:pPr>
                      <w:r>
                        <w:rPr>
                          <w:sz w:val="18"/>
                          <w:szCs w:val="18"/>
                        </w:rPr>
                        <w:t>a/2</w:t>
                      </w:r>
                    </w:p>
                  </w:txbxContent>
                </v:textbox>
              </v:shape>
            </w:pict>
          </mc:Fallback>
        </mc:AlternateContent>
      </w:r>
      <w:r>
        <w:rPr>
          <w:noProof/>
        </w:rPr>
        <mc:AlternateContent>
          <mc:Choice Requires="wps">
            <w:drawing>
              <wp:anchor distT="0" distB="0" distL="114298" distR="114298" simplePos="0" relativeHeight="251702784" behindDoc="0" locked="0" layoutInCell="1" allowOverlap="1" wp14:anchorId="398D9951" wp14:editId="49AE588A">
                <wp:simplePos x="0" y="0"/>
                <wp:positionH relativeFrom="column">
                  <wp:posOffset>3128645</wp:posOffset>
                </wp:positionH>
                <wp:positionV relativeFrom="paragraph">
                  <wp:posOffset>153670</wp:posOffset>
                </wp:positionV>
                <wp:extent cx="0" cy="325120"/>
                <wp:effectExtent l="95250" t="38100" r="76200" b="558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A590C" id="Straight Connector 5" o:spid="_x0000_s1026" style="position:absolute;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6.35pt,12.1pt" to="246.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MaMwIAAHMEAAAOAAAAZHJzL2Uyb0RvYy54bWysVMuO2yAU3VfqPyD2iR+TpIkVZ1TZSTfT&#10;NlKmH0AA26iYi4DEiar+e4E8OtNuRlW9wDwux+eee66Xj6deoiM3VoAqcTZOMeKKAhOqLfG3581o&#10;jpF1RDEiQfESn7nFj6v375aDLngOHUjGDfIgyhaDLnHnnC6SxNKO98SOQXPlDxswPXF+adqEGTJ4&#10;9F4meZrOkgEM0wYot9bv1pdDvIr4TcOp+9o0ljskS+y5uTiaOO7DmKyWpGgN0Z2gVxrkH1j0RCj/&#10;0TtUTRxBByP+guoFNWChcWMKfQJNIyiPOfhssvSPbHYd0Tzm4sWx+i6T/X+w9Mtxa5BgJZ5ipEjv&#10;S7Rzhoi2c6gCpbyAYNA06DRoW/jwSm1NyJSe1E4/Af1ukYKqI6rlke/zWXuQLNxIXl0JC6v91/bD&#10;Z2A+hhwcRNFOjekDpJcDnWJtzvfa8JND9LJJ/e5DPs3yWLaEFLd72lj3iUOPwqTEUqigGinI8cm6&#10;wIMUt5CwrWAjpIyVlwoNJV5M82m8YEEKFg5DmDXtvpIGHUnwTnxiUv7kZZiBg2IRrOOErRVDLipA&#10;jIEBB/ieM4wk9/0RZjHUESHfFOqpSxXYeB18MtfZxVo/FuliPV/PJ6NJPluPJmldjz5uqslotsk+&#10;TOuHuqrq7GdILJsUnWCMq5DbzebZ5G02ujbcxaB3o99FTF6jR7U92ds7ko5GCLW/uGgP7Lw1oTDB&#10;E97ZMfjahaF1Xq5j1O9/xeoXAAAA//8DAFBLAwQUAAYACAAAACEAljk0WOEAAAAJAQAADwAAAGRy&#10;cy9kb3ducmV2LnhtbEyPTUvDQBCG74L/YRnBm924RKsxk+IHglhErCL1ts2OSUx2NmS3beqv74oH&#10;Pc7MwzvPm89G24kNDb5xjHA6SUAQl840XCG8vd6fXIDwQbPRnWNC2JGHWXF4kOvMuC2/0GYRKhFD&#10;2GcaoQ6hz6T0ZU1W+4nriePt0w1WhzgOlTSD3sZw20mVJOfS6objh1r3dFtT2S7WFmFpnx++5o9j&#10;+X5XzZ/Uza5dfny3iMdH4/UViEBj+IPhRz+qQxGdVm7NxosOIb1U04giqFSBiMDvYoUwPUtBFrn8&#10;36DYAwAA//8DAFBLAQItABQABgAIAAAAIQC2gziS/gAAAOEBAAATAAAAAAAAAAAAAAAAAAAAAABb&#10;Q29udGVudF9UeXBlc10ueG1sUEsBAi0AFAAGAAgAAAAhADj9If/WAAAAlAEAAAsAAAAAAAAAAAAA&#10;AAAALwEAAF9yZWxzLy5yZWxzUEsBAi0AFAAGAAgAAAAhAIvcYxozAgAAcwQAAA4AAAAAAAAAAAAA&#10;AAAALgIAAGRycy9lMm9Eb2MueG1sUEsBAi0AFAAGAAgAAAAhAJY5NFjhAAAACQEAAA8AAAAAAAAA&#10;AAAAAAAAjQQAAGRycy9kb3ducmV2LnhtbFBLBQYAAAAABAAEAPMAAACbBQAAAAA=&#10;">
                <v:stroke startarrow="open" endarrow="open"/>
              </v:line>
            </w:pict>
          </mc:Fallback>
        </mc:AlternateContent>
      </w:r>
      <w:r>
        <w:rPr>
          <w:noProof/>
        </w:rPr>
        <mc:AlternateContent>
          <mc:Choice Requires="wps">
            <w:drawing>
              <wp:anchor distT="0" distB="0" distL="114298" distR="114298" simplePos="0" relativeHeight="251703808" behindDoc="0" locked="0" layoutInCell="1" allowOverlap="1" wp14:anchorId="083F97F7" wp14:editId="43437355">
                <wp:simplePos x="0" y="0"/>
                <wp:positionH relativeFrom="column">
                  <wp:posOffset>781050</wp:posOffset>
                </wp:positionH>
                <wp:positionV relativeFrom="paragraph">
                  <wp:posOffset>123825</wp:posOffset>
                </wp:positionV>
                <wp:extent cx="0" cy="759460"/>
                <wp:effectExtent l="95250" t="38100" r="57150" b="596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2DDC2" id="Straight Connector 3" o:spid="_x0000_s1026" style="position:absolute;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zsMwIAAHMEAAAOAAAAZHJzL2Uyb0RvYy54bWysVMuO2jAU3VfqP1jeQxIIDESEUZVAN9MO&#10;EtMPMLZDrDq+lm0IqOq/1zaPzrSbUdUsHD+uT84999wsHk+dREdurABV4myYYsQVBSbUvsTfXtaD&#10;GUbWEcWIBMVLfOYWPy4/flj0uuAjaEEybpAHUbbodYlb53SRJJa2vCN2CJorf9iA6YjzS7NPmCG9&#10;R+9kMkrTadKDYdoA5db63fpyiJcRv2k4dc9NY7lDssSem4ujieMujMlyQYq9IboV9EqD/AOLjgjl&#10;P3qHqokj6GDEX1CdoAYsNG5IoUugaQTlMQefTZb+kc22JZrHXLw4Vt9lsv8Pln49bgwSrMRjjBTp&#10;fIm2zhCxbx2qQCkvIBg0Djr12hY+vFIbEzKlJ7XVT0C/W6Sgaona88j35aw9SBZuJG+uhIXV/mu7&#10;/gswH0MODqJop8Z0AdLLgU6xNud7bfjJIXrZpH73YTLPp7FsCSlu97Sx7jOHDoVJiaVQQTVSkOOT&#10;dYEHKW4hYVvBWkgZKy8V6ks8n4wm8YIFKVg4DGHW7HeVNOhIgnfiE5PyJ6/DDBwUi2AtJ2ylGHJR&#10;AWIM9DjAd5xhJLnvjzCLoY4I+a5QT12qwMbr4JO5zi7W+jFP56vZapYP8tF0NcjTuh58Wlf5YLrO&#10;Hib1uK6qOvsZEsvyohWMcRVyu9k8y99no2vDXQx6N/pdxOQtelTbk729I+lohFD7i4t2wM4bEwoT&#10;POGdHYOvXRha5/U6Rv3+Vyx/AQAA//8DAFBLAwQUAAYACAAAACEAxadbYuAAAAAKAQAADwAAAGRy&#10;cy9kb3ducmV2LnhtbExPXUvDQBB8F/wPxwq+2UtTlDbmUqoiiEWkH0h9u+bWJE1uL+Subeqvd+uL&#10;vs3sDLMz6bS3jThg5ytHCoaDCARS7kxFhYL16vlmDMIHTUY3jlDBCT1Ms8uLVCfGHWmBh2UoBIeQ&#10;T7SCMoQ2kdLnJVrtB65FYu3LdVYHpl0hTaePHG4bGUfRnbS6Iv5Q6hYfS8zr5d4q2Nj3l938tc8/&#10;nor5W/xwqjef37VS11f97B5EwD78meFcn6tDxp22bk/Gi4Z5POItgcHkFsTZ8HvYMhhNhiCzVP6f&#10;kP0AAAD//wMAUEsBAi0AFAAGAAgAAAAhALaDOJL+AAAA4QEAABMAAAAAAAAAAAAAAAAAAAAAAFtD&#10;b250ZW50X1R5cGVzXS54bWxQSwECLQAUAAYACAAAACEAOP0h/9YAAACUAQAACwAAAAAAAAAAAAAA&#10;AAAvAQAAX3JlbHMvLnJlbHNQSwECLQAUAAYACAAAACEAHNDc7DMCAABzBAAADgAAAAAAAAAAAAAA&#10;AAAuAgAAZHJzL2Uyb0RvYy54bWxQSwECLQAUAAYACAAAACEAxadbYuAAAAAKAQAADwAAAAAAAAAA&#10;AAAAAACNBAAAZHJzL2Rvd25yZXYueG1sUEsFBgAAAAAEAAQA8wAAAJoFAAAAAA==&#10;">
                <v:stroke startarrow="open" endarrow="open"/>
              </v:line>
            </w:pict>
          </mc:Fallback>
        </mc:AlternateContent>
      </w:r>
      <w:r>
        <w:rPr>
          <w:noProof/>
        </w:rPr>
        <mc:AlternateContent>
          <mc:Choice Requires="wps">
            <w:drawing>
              <wp:anchor distT="4294967294" distB="4294967294" distL="114300" distR="114300" simplePos="0" relativeHeight="251704832" behindDoc="0" locked="0" layoutInCell="1" allowOverlap="1" wp14:anchorId="0AB5828D" wp14:editId="6DD0A15F">
                <wp:simplePos x="0" y="0"/>
                <wp:positionH relativeFrom="column">
                  <wp:posOffset>671195</wp:posOffset>
                </wp:positionH>
                <wp:positionV relativeFrom="paragraph">
                  <wp:posOffset>123825</wp:posOffset>
                </wp:positionV>
                <wp:extent cx="10991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C99E3" id="Straight Connector 2" o:spid="_x0000_s1026" style="position:absolute;flip:x;z-index:251704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KzJAIAAEAEAAAOAAAAZHJzL2Uyb0RvYy54bWysU9uO2yAQfa/Uf0C8J7402SZWnFVlJ+3D&#10;dhsp2w8ggG1UzCAgcaKq/14gl2bbl6qqH/DAzBzOnBkWj8deogM3VoAqcTZOMeKKAhOqLfHXl/Vo&#10;hpF1RDEiQfESn7jFj8u3bxaDLngOHUjGDfIgyhaDLnHnnC6SxNKO98SOQXPlnQ2Ynji/NW3CDBk8&#10;ei+TPE0fkgEM0wYot9af1mcnXkb8puHUfWkayx2SJfbcXFxNXHdhTZYLUrSG6E7QCw3yDyx6IpS/&#10;9AZVE0fQ3og/oHpBDVho3JhCn0DTCMpjDb6aLP2tmm1HNI+1eHGsvslk/x8sfT5sDBKsxDlGivS+&#10;RVtniGg7hypQygsIBuVBp0HbwodXamNCpfSotvoJ6DeLFFQdUS2PfF9O2oNkISN5lRI2VvvbdsNn&#10;YD6G7B1E0Y6N6VEjhf4UEgO4FwYdY5dOty7xo0PUH2bpfJ7NphjRqy8hRYAIidpY95FDj4JRYilU&#10;EJAU5PBkXaD0KyQcK1gLKeMQSIWGEs+n+TQmWJCCBWcIs6bdVdKgAwljFL9Yn/fchxnYKxbBOk7Y&#10;6mI7IuTZ9pdLFfB8KZ7OxTrPyfd5Ol/NVrPJaJI/rEaTtK5HH9bVZPSwzt5P63d1VdXZj0AtmxSd&#10;YIyrwO46s9nk72bi8nrO03ab2psMyWv0qJcne/1H0rGroZHnkdgBO23Mtdt+TGPw5UmFd3C/9/b9&#10;w1/+BAAA//8DAFBLAwQUAAYACAAAACEAgnUjYdwAAAAJAQAADwAAAGRycy9kb3ducmV2LnhtbEyP&#10;QU/DMAyF70j8h8hI3FhC0dhWmk4TAi5ISBuFc9qYtiJxqibryr/HiAPc/Oyn5+8V29k7MeEY+0Aa&#10;rhcKBFITbE+thur18WoNIiZD1rhAqOELI2zL87PC5DacaI/TIbWCQyjmRkOX0pBLGZsOvYmLMCDx&#10;7SOM3iSWYyvtaE4c7p3MlLqV3vTEHzoz4H2Hzefh6DXs3p8fbl6m2gdnN231Zn2lnjKtLy/m3R2I&#10;hHP6M8MPPqNDyUx1OJKNwrFWyxVbedgsQbAhW625S/27kGUh/zcovwEAAP//AwBQSwECLQAUAAYA&#10;CAAAACEAtoM4kv4AAADhAQAAEwAAAAAAAAAAAAAAAAAAAAAAW0NvbnRlbnRfVHlwZXNdLnhtbFBL&#10;AQItABQABgAIAAAAIQA4/SH/1gAAAJQBAAALAAAAAAAAAAAAAAAAAC8BAABfcmVscy8ucmVsc1BL&#10;AQItABQABgAIAAAAIQDylOKzJAIAAEAEAAAOAAAAAAAAAAAAAAAAAC4CAABkcnMvZTJvRG9jLnht&#10;bFBLAQItABQABgAIAAAAIQCCdSNh3AAAAAkBAAAPAAAAAAAAAAAAAAAAAH4EAABkcnMvZG93bnJl&#10;di54bWxQSwUGAAAAAAQABADzAAAAhwUAAAAA&#10;"/>
            </w:pict>
          </mc:Fallback>
        </mc:AlternateContent>
      </w:r>
      <w:r>
        <w:rPr>
          <w:noProof/>
        </w:rPr>
        <mc:AlternateContent>
          <mc:Choice Requires="wps">
            <w:drawing>
              <wp:anchor distT="0" distB="0" distL="114300" distR="114300" simplePos="0" relativeHeight="251705856" behindDoc="0" locked="0" layoutInCell="1" allowOverlap="1" wp14:anchorId="705E07F4" wp14:editId="3A83405A">
                <wp:simplePos x="0" y="0"/>
                <wp:positionH relativeFrom="column">
                  <wp:posOffset>1660525</wp:posOffset>
                </wp:positionH>
                <wp:positionV relativeFrom="paragraph">
                  <wp:posOffset>109220</wp:posOffset>
                </wp:positionV>
                <wp:extent cx="768985" cy="759460"/>
                <wp:effectExtent l="19050" t="19050" r="12065" b="2159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14:paraId="17B4FAB7" w14:textId="77777777" w:rsidR="001348BA" w:rsidRDefault="001348BA" w:rsidP="001348BA">
                            <w:pPr>
                              <w:spacing w:before="24"/>
                              <w:ind w:left="68" w:hanging="68"/>
                              <w:rPr>
                                <w:rFonts w:ascii="Arial" w:hAnsi="Arial" w:cs="Arial"/>
                                <w:sz w:val="36"/>
                              </w:rPr>
                            </w:pPr>
                            <w:r>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E07F4" id="Oval 1" o:spid="_x0000_s1039" style="position:absolute;left:0;text-align:left;margin-left:130.75pt;margin-top:8.6pt;width:60.55pt;height:59.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RDFQIAACgEAAAOAAAAZHJzL2Uyb0RvYy54bWysU1Fv0zAQfkfiP1h+p0kH67qo6TR1FCEN&#10;NmnwA1zHSSwcnzm7Tcav5+w0pQOeEHmwzvHd5+/77ry6GTrDDgq9Blvy+SznTFkJlbZNyb9+2b5Z&#10;cuaDsJUwYFXJn5XnN+vXr1a9K9QFtGAqhYxArC96V/I2BFdkmZet6oSfgVOWDmvATgTaYpNVKHpC&#10;70x2keeLrAesHIJU3tPfu/GQrxN+XSsZHuraq8BMyYlbSCumdRfXbL0SRYPCtVoeaYh/YNEJbenS&#10;E9SdCILtUf8B1WmJ4KEOMwldBnWtpUoaSM08/03NUyucSlrIHO9ONvn/Bys/Hx6R6Yp6x5kVHbXo&#10;4SAMm0dneucLSnhyjxi1eXcP8ptnFjatsI26RYS+VaIiPik/e1EQN55K2a7/BBUBi32AZNJQYxcB&#10;ST4bUi+eT71QQ2CSfl4tltfLS84kHV1dXr9bpF5lopiKHfrwQUHHYlByZYx2ProlCnG494H4U/aU&#10;lfiD0dVWG5M22Ow2BhmJLfk2fVEylfjzNGNZX/K3y3meJ+gXh/4cI0/f3zAQ9rZKgxbNen+Mg9Bm&#10;jOlOY+nqybDR+DDshmMPdlA9k48I4/jSc6OgBfzBWU+jW3L/fS9QcWY+WupFnPMpwCnYTYGwkkpL&#10;Hjgbw00Y38PeoW5aQp4npRZuqV+1TkZGaiOLI08ax2TW8enEeT/fp6xfD3z9EwAA//8DAFBLAwQU&#10;AAYACAAAACEAmpizfNsAAAAKAQAADwAAAGRycy9kb3ducmV2LnhtbEyPQU7DMBBF90jcwRokdtSO&#10;K0IU4lRQwQEa2r0bm8RqPI5st01vz7CC5cx/+vOm2Sx+YhcbkwuooFgJYBb7YBwOCvZfn08VsJQ1&#10;Gj0FtApuNsGmvb9rdG3CFXf20uWBUQmmWisYc55rzlM/Wq/TKswWKfsO0etMYxy4ifpK5X7iUoiS&#10;e+2QLox6ttvR9qfu7BXg8LET79UpOhHdPsvD9iaKTqnHh+XtFVi2S/6D4Vef1KElp2M4o0lsUiDL&#10;4plQCl4kMALWlSyBHWmxLivgbcP/v9D+AAAA//8DAFBLAQItABQABgAIAAAAIQC2gziS/gAAAOEB&#10;AAATAAAAAAAAAAAAAAAAAAAAAABbQ29udGVudF9UeXBlc10ueG1sUEsBAi0AFAAGAAgAAAAhADj9&#10;If/WAAAAlAEAAAsAAAAAAAAAAAAAAAAALwEAAF9yZWxzLy5yZWxzUEsBAi0AFAAGAAgAAAAhAI7V&#10;JEMVAgAAKAQAAA4AAAAAAAAAAAAAAAAALgIAAGRycy9lMm9Eb2MueG1sUEsBAi0AFAAGAAgAAAAh&#10;AJqYs3zbAAAACgEAAA8AAAAAAAAAAAAAAAAAbwQAAGRycy9kb3ducmV2LnhtbFBLBQYAAAAABAAE&#10;APMAAAB3BQAAAAA=&#10;" strokeweight="3pt">
                <v:textbox inset="0,0,0,0">
                  <w:txbxContent>
                    <w:p w14:paraId="17B4FAB7" w14:textId="77777777" w:rsidR="001348BA" w:rsidRDefault="001348BA" w:rsidP="001348BA">
                      <w:pPr>
                        <w:spacing w:before="24"/>
                        <w:ind w:left="68" w:hanging="68"/>
                        <w:rPr>
                          <w:rFonts w:ascii="Arial" w:hAnsi="Arial" w:cs="Arial"/>
                          <w:sz w:val="36"/>
                        </w:rPr>
                      </w:pPr>
                      <w:r>
                        <w:rPr>
                          <w:rFonts w:ascii="Arial" w:hAnsi="Arial" w:cs="Arial"/>
                          <w:b/>
                          <w:sz w:val="72"/>
                        </w:rPr>
                        <w:t>E</w:t>
                      </w:r>
                      <w:r>
                        <w:rPr>
                          <w:rFonts w:ascii="Arial" w:hAnsi="Arial" w:cs="Arial"/>
                          <w:b/>
                          <w:sz w:val="48"/>
                        </w:rPr>
                        <w:t>4</w:t>
                      </w:r>
                    </w:p>
                  </w:txbxContent>
                </v:textbox>
              </v:oval>
            </w:pict>
          </mc:Fallback>
        </mc:AlternateContent>
      </w:r>
    </w:p>
    <w:p w14:paraId="46A70D2B" w14:textId="77777777" w:rsidR="001348BA" w:rsidRDefault="001348BA" w:rsidP="001348BA">
      <w:pPr>
        <w:widowControl w:val="0"/>
        <w:suppressAutoHyphens w:val="0"/>
        <w:spacing w:line="240" w:lineRule="auto"/>
        <w:ind w:left="2268" w:right="1134"/>
        <w:rPr>
          <w:sz w:val="24"/>
          <w:lang w:val="en-US"/>
        </w:rPr>
      </w:pPr>
    </w:p>
    <w:p w14:paraId="11B0F960" w14:textId="77777777" w:rsidR="001348BA" w:rsidRDefault="001348BA" w:rsidP="001348BA">
      <w:pPr>
        <w:widowControl w:val="0"/>
        <w:suppressAutoHyphens w:val="0"/>
        <w:spacing w:line="240" w:lineRule="auto"/>
        <w:ind w:left="2268" w:right="1134"/>
        <w:rPr>
          <w:sz w:val="24"/>
          <w:lang w:val="en-US"/>
        </w:rPr>
      </w:pPr>
    </w:p>
    <w:p w14:paraId="4D5B87AE" w14:textId="77777777" w:rsidR="001348BA" w:rsidRDefault="001348BA" w:rsidP="001348BA">
      <w:pPr>
        <w:widowControl w:val="0"/>
        <w:suppressAutoHyphens w:val="0"/>
        <w:spacing w:line="240" w:lineRule="auto"/>
        <w:ind w:left="2268" w:right="1134"/>
        <w:rPr>
          <w:sz w:val="24"/>
          <w:lang w:val="en-US"/>
        </w:rPr>
      </w:pPr>
    </w:p>
    <w:p w14:paraId="4B70F3B4" w14:textId="77777777" w:rsidR="001348BA" w:rsidRDefault="001348BA" w:rsidP="001348BA">
      <w:pPr>
        <w:widowControl w:val="0"/>
        <w:suppressAutoHyphens w:val="0"/>
        <w:spacing w:line="240" w:lineRule="auto"/>
        <w:ind w:left="2268" w:right="1134"/>
        <w:rPr>
          <w:sz w:val="24"/>
          <w:lang w:val="en-US"/>
        </w:rPr>
      </w:pPr>
    </w:p>
    <w:p w14:paraId="474223E5" w14:textId="77777777" w:rsidR="001348BA" w:rsidRDefault="001348BA" w:rsidP="001348BA">
      <w:pPr>
        <w:widowControl w:val="0"/>
        <w:suppressAutoHyphens w:val="0"/>
        <w:spacing w:line="240" w:lineRule="auto"/>
        <w:ind w:left="2268" w:right="1134"/>
        <w:jc w:val="right"/>
        <w:rPr>
          <w:lang w:val="en-US"/>
        </w:rPr>
      </w:pPr>
    </w:p>
    <w:p w14:paraId="4F67EA6C" w14:textId="77777777" w:rsidR="001348BA" w:rsidRDefault="001348BA" w:rsidP="001348BA">
      <w:pPr>
        <w:widowControl w:val="0"/>
        <w:suppressAutoHyphens w:val="0"/>
        <w:spacing w:line="240" w:lineRule="auto"/>
        <w:ind w:left="2268" w:right="1134"/>
        <w:jc w:val="right"/>
        <w:rPr>
          <w:lang w:val="en-US"/>
        </w:rPr>
      </w:pPr>
      <w:r>
        <w:rPr>
          <w:lang w:val="en-US"/>
        </w:rPr>
        <w:t>a = 8 mm min.</w:t>
      </w:r>
    </w:p>
    <w:p w14:paraId="60991018" w14:textId="77777777" w:rsidR="001348BA" w:rsidRDefault="001348BA" w:rsidP="001348BA">
      <w:pPr>
        <w:pStyle w:val="SingleTxtG"/>
      </w:pPr>
      <w:r>
        <w:tab/>
      </w:r>
      <w:r>
        <w:tab/>
        <w:t>The above approval mark affixed to a vehicle shows that the vehicle type concerned has been approved in the Netherlands (E 4) pursuant to UN Regulations Nos. 14 and 24*. (In the case of the latter Regulation the corrected absorption co-efficient is 1.30 m</w:t>
      </w:r>
      <w:r>
        <w:rPr>
          <w:vertAlign w:val="superscript"/>
        </w:rPr>
        <w:t>-1</w:t>
      </w:r>
      <w:r>
        <w:t>). The approval numbers indicate that on the dates on which these approvals were granted, UN Regulation No. 14 included the 09 series of amendments and UN Regulation No. 24 was in its 03 series of amendments.</w:t>
      </w:r>
    </w:p>
    <w:p w14:paraId="6B0B40E8" w14:textId="77777777" w:rsidR="001348BA" w:rsidRDefault="001348BA" w:rsidP="001348BA">
      <w:pPr>
        <w:tabs>
          <w:tab w:val="left" w:pos="1710"/>
          <w:tab w:val="left" w:pos="7100"/>
        </w:tabs>
        <w:ind w:left="1170"/>
      </w:pPr>
      <w:r>
        <w:t>__________</w:t>
      </w:r>
    </w:p>
    <w:p w14:paraId="29C5FC78" w14:textId="77777777" w:rsidR="001348BA" w:rsidRDefault="001348BA" w:rsidP="001348BA">
      <w:pPr>
        <w:tabs>
          <w:tab w:val="left" w:pos="1710"/>
          <w:tab w:val="left" w:pos="7100"/>
        </w:tabs>
        <w:ind w:left="1440"/>
      </w:pPr>
      <w:r>
        <w:rPr>
          <w:sz w:val="18"/>
          <w:szCs w:val="18"/>
        </w:rPr>
        <w:t>*</w:t>
      </w:r>
      <w:r>
        <w:rPr>
          <w:sz w:val="18"/>
          <w:szCs w:val="18"/>
        </w:rPr>
        <w:tab/>
        <w:t>The second number is given merely as an example</w:t>
      </w:r>
      <w:r>
        <w:t>."</w:t>
      </w:r>
    </w:p>
    <w:p w14:paraId="2B73488F" w14:textId="77777777" w:rsidR="001348BA" w:rsidRDefault="001348BA" w:rsidP="001348BA">
      <w:pPr>
        <w:spacing w:before="240"/>
        <w:ind w:left="1134" w:right="1134"/>
        <w:jc w:val="center"/>
        <w:rPr>
          <w:u w:val="single"/>
        </w:rPr>
      </w:pPr>
      <w:r>
        <w:rPr>
          <w:u w:val="single"/>
        </w:rPr>
        <w:tab/>
      </w:r>
      <w:r>
        <w:rPr>
          <w:u w:val="single"/>
        </w:rPr>
        <w:tab/>
      </w:r>
      <w:r>
        <w:rPr>
          <w:u w:val="single"/>
        </w:rPr>
        <w:tab/>
      </w:r>
    </w:p>
    <w:p w14:paraId="61662335" w14:textId="5EB1E01E" w:rsidR="00F15DDB" w:rsidRPr="006132BE" w:rsidRDefault="00F15DDB" w:rsidP="001348BA">
      <w:pPr>
        <w:pStyle w:val="SingleTxtG"/>
        <w:rPr>
          <w:u w:val="single"/>
        </w:rPr>
      </w:pPr>
    </w:p>
    <w:sectPr w:rsidR="00F15DDB" w:rsidRPr="006132BE" w:rsidSect="00FA640A">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21408E3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E6EE0">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59B6EB51"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E6EE0">
      <w:rPr>
        <w:b/>
        <w:noProof/>
        <w:sz w:val="18"/>
        <w:szCs w:val="18"/>
      </w:rPr>
      <w:t>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2D7D222F" w14:textId="77777777" w:rsidR="00E964DF" w:rsidRPr="00A153B0" w:rsidRDefault="00E964DF" w:rsidP="00E964DF">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4953D6A" w14:textId="77777777" w:rsidR="00E964DF" w:rsidRPr="00A153B0" w:rsidRDefault="00E964DF" w:rsidP="00E964DF">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5C61EB44" w14:textId="77777777" w:rsidR="00E964DF" w:rsidRPr="00A153B0" w:rsidRDefault="00E964DF" w:rsidP="00E964DF">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p w14:paraId="7EAEC1D9" w14:textId="6AD5F74D" w:rsidR="00B701B3" w:rsidRPr="00E964DF" w:rsidRDefault="00B701B3" w:rsidP="00C711C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551019E8" w:rsidR="00B701B3" w:rsidRDefault="00B701B3">
    <w:pPr>
      <w:pStyle w:val="Header"/>
    </w:pPr>
    <w:r w:rsidRPr="00D623A7">
      <w:t>E/ECE/324</w:t>
    </w:r>
    <w:r w:rsidRPr="00841EB5">
      <w:t>/Rev.</w:t>
    </w:r>
    <w:r w:rsidR="00705096">
      <w:t>1</w:t>
    </w:r>
    <w:r w:rsidRPr="00841EB5">
      <w:t>/Add.</w:t>
    </w:r>
    <w:r w:rsidR="00705096">
      <w:t>13</w:t>
    </w:r>
    <w:r w:rsidRPr="00841EB5">
      <w:t>/Rev.</w:t>
    </w:r>
    <w:r w:rsidR="001348BA">
      <w:t>6</w:t>
    </w:r>
    <w:r w:rsidRPr="00841EB5">
      <w:t>/Amend.</w:t>
    </w:r>
    <w:r w:rsidR="001348BA">
      <w:t>1</w:t>
    </w:r>
    <w:r>
      <w:br/>
    </w:r>
    <w:r w:rsidRPr="00D623A7">
      <w:t>E/ECE/TRANS/505</w:t>
    </w:r>
    <w:r w:rsidRPr="00841EB5">
      <w:t>/Rev.</w:t>
    </w:r>
    <w:r w:rsidR="00705096">
      <w:t>1</w:t>
    </w:r>
    <w:r w:rsidRPr="00841EB5">
      <w:t>/Add.</w:t>
    </w:r>
    <w:r w:rsidR="00705096">
      <w:t>13</w:t>
    </w:r>
    <w:r w:rsidRPr="00841EB5">
      <w:t>/Rev.</w:t>
    </w:r>
    <w:r w:rsidR="001348BA">
      <w:t>6</w:t>
    </w:r>
    <w:r w:rsidRPr="00841EB5">
      <w:t>/Amend.</w:t>
    </w:r>
    <w:r w:rsidR="001348BA">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37960EF9" w:rsidR="00B701B3" w:rsidRDefault="00B701B3" w:rsidP="00776D12">
    <w:pPr>
      <w:pStyle w:val="Header"/>
      <w:jc w:val="right"/>
    </w:pPr>
    <w:r w:rsidRPr="00D623A7">
      <w:t>E/ECE/324</w:t>
    </w:r>
    <w:r w:rsidR="00705096" w:rsidRPr="00841EB5">
      <w:t>/Rev.</w:t>
    </w:r>
    <w:r w:rsidR="00705096">
      <w:t>1</w:t>
    </w:r>
    <w:r w:rsidR="00705096" w:rsidRPr="00841EB5">
      <w:t>/Add.</w:t>
    </w:r>
    <w:r w:rsidR="00705096">
      <w:t>13</w:t>
    </w:r>
    <w:r w:rsidR="00705096" w:rsidRPr="00841EB5">
      <w:t>/Rev.</w:t>
    </w:r>
    <w:r w:rsidR="001348BA">
      <w:t>6</w:t>
    </w:r>
    <w:r w:rsidR="00705096" w:rsidRPr="00841EB5">
      <w:t>/Amend.</w:t>
    </w:r>
    <w:r w:rsidR="001348BA">
      <w:t>1</w:t>
    </w:r>
    <w:r>
      <w:br/>
    </w:r>
    <w:r w:rsidRPr="00D623A7">
      <w:t>E/ECE/TRANS/505/</w:t>
    </w:r>
    <w:r w:rsidR="00705096" w:rsidRPr="00841EB5">
      <w:t>Rev.</w:t>
    </w:r>
    <w:r w:rsidR="00705096">
      <w:t>1</w:t>
    </w:r>
    <w:r w:rsidR="00705096" w:rsidRPr="00841EB5">
      <w:t>/Add.</w:t>
    </w:r>
    <w:r w:rsidR="00705096">
      <w:t>13</w:t>
    </w:r>
    <w:r w:rsidR="00705096" w:rsidRPr="00841EB5">
      <w:t>/Rev.</w:t>
    </w:r>
    <w:r w:rsidR="001348BA">
      <w:t>6</w:t>
    </w:r>
    <w:r w:rsidR="00705096" w:rsidRPr="00841EB5">
      <w:t>/Amend.</w:t>
    </w:r>
    <w:r w:rsidR="001348BA">
      <w:t>1</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432"/>
        </w:tabs>
        <w:ind w:left="43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72C8C"/>
    <w:rsid w:val="00086287"/>
    <w:rsid w:val="000931C0"/>
    <w:rsid w:val="000B175B"/>
    <w:rsid w:val="000B3A0F"/>
    <w:rsid w:val="000D3A4F"/>
    <w:rsid w:val="000E0415"/>
    <w:rsid w:val="001220B8"/>
    <w:rsid w:val="001348BA"/>
    <w:rsid w:val="00134B40"/>
    <w:rsid w:val="001352D9"/>
    <w:rsid w:val="0015633D"/>
    <w:rsid w:val="00165E82"/>
    <w:rsid w:val="00180E9A"/>
    <w:rsid w:val="001B4B04"/>
    <w:rsid w:val="001C6663"/>
    <w:rsid w:val="001C7895"/>
    <w:rsid w:val="001D26DF"/>
    <w:rsid w:val="00211E0B"/>
    <w:rsid w:val="002405A7"/>
    <w:rsid w:val="00271A7F"/>
    <w:rsid w:val="002A1E3A"/>
    <w:rsid w:val="003107FA"/>
    <w:rsid w:val="00312E48"/>
    <w:rsid w:val="003229D8"/>
    <w:rsid w:val="0033745A"/>
    <w:rsid w:val="00353D5F"/>
    <w:rsid w:val="003662FF"/>
    <w:rsid w:val="003852F5"/>
    <w:rsid w:val="0039277A"/>
    <w:rsid w:val="00396CEF"/>
    <w:rsid w:val="003972E0"/>
    <w:rsid w:val="003C2CC4"/>
    <w:rsid w:val="003C3936"/>
    <w:rsid w:val="003D4B23"/>
    <w:rsid w:val="003F1ED3"/>
    <w:rsid w:val="00401A0D"/>
    <w:rsid w:val="004325CB"/>
    <w:rsid w:val="00440758"/>
    <w:rsid w:val="00445C26"/>
    <w:rsid w:val="00446DE4"/>
    <w:rsid w:val="00451216"/>
    <w:rsid w:val="004A41CA"/>
    <w:rsid w:val="004E3FEB"/>
    <w:rsid w:val="004E690B"/>
    <w:rsid w:val="00503228"/>
    <w:rsid w:val="00505384"/>
    <w:rsid w:val="005420F2"/>
    <w:rsid w:val="0054561B"/>
    <w:rsid w:val="00582B38"/>
    <w:rsid w:val="005B3DB3"/>
    <w:rsid w:val="005E1409"/>
    <w:rsid w:val="005F7608"/>
    <w:rsid w:val="00600D57"/>
    <w:rsid w:val="00611FC4"/>
    <w:rsid w:val="006176FB"/>
    <w:rsid w:val="00627ED0"/>
    <w:rsid w:val="00640B26"/>
    <w:rsid w:val="0064636E"/>
    <w:rsid w:val="00665595"/>
    <w:rsid w:val="0069341E"/>
    <w:rsid w:val="00694209"/>
    <w:rsid w:val="006A67EF"/>
    <w:rsid w:val="006A7392"/>
    <w:rsid w:val="006E564B"/>
    <w:rsid w:val="006F045B"/>
    <w:rsid w:val="00705096"/>
    <w:rsid w:val="00713BD8"/>
    <w:rsid w:val="0072632A"/>
    <w:rsid w:val="00743CD6"/>
    <w:rsid w:val="00750602"/>
    <w:rsid w:val="00766F97"/>
    <w:rsid w:val="00776D12"/>
    <w:rsid w:val="007B6BA5"/>
    <w:rsid w:val="007C3390"/>
    <w:rsid w:val="007C4901"/>
    <w:rsid w:val="007C4F4B"/>
    <w:rsid w:val="007E5F7D"/>
    <w:rsid w:val="007E6EE0"/>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16C80"/>
    <w:rsid w:val="00963CBA"/>
    <w:rsid w:val="00974A8D"/>
    <w:rsid w:val="00991261"/>
    <w:rsid w:val="009F3A17"/>
    <w:rsid w:val="00A1427D"/>
    <w:rsid w:val="00A41529"/>
    <w:rsid w:val="00A569D6"/>
    <w:rsid w:val="00A72F22"/>
    <w:rsid w:val="00A748A6"/>
    <w:rsid w:val="00A750B4"/>
    <w:rsid w:val="00A85956"/>
    <w:rsid w:val="00A879A4"/>
    <w:rsid w:val="00B047B9"/>
    <w:rsid w:val="00B04B58"/>
    <w:rsid w:val="00B30179"/>
    <w:rsid w:val="00B32121"/>
    <w:rsid w:val="00B33EC0"/>
    <w:rsid w:val="00B701B3"/>
    <w:rsid w:val="00B81E12"/>
    <w:rsid w:val="00B81F82"/>
    <w:rsid w:val="00BC2683"/>
    <w:rsid w:val="00BC358D"/>
    <w:rsid w:val="00BC74E9"/>
    <w:rsid w:val="00BD2146"/>
    <w:rsid w:val="00BD538F"/>
    <w:rsid w:val="00BE4F74"/>
    <w:rsid w:val="00BE618E"/>
    <w:rsid w:val="00BE7D39"/>
    <w:rsid w:val="00BF4A36"/>
    <w:rsid w:val="00C17699"/>
    <w:rsid w:val="00C41A28"/>
    <w:rsid w:val="00C463DD"/>
    <w:rsid w:val="00C711C7"/>
    <w:rsid w:val="00C71A58"/>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53330"/>
    <w:rsid w:val="00E7260F"/>
    <w:rsid w:val="00E87921"/>
    <w:rsid w:val="00E964DF"/>
    <w:rsid w:val="00E96630"/>
    <w:rsid w:val="00EA0ED6"/>
    <w:rsid w:val="00EA264E"/>
    <w:rsid w:val="00ED7A2A"/>
    <w:rsid w:val="00EF1D7F"/>
    <w:rsid w:val="00F15DDB"/>
    <w:rsid w:val="00F16D65"/>
    <w:rsid w:val="00F53EDA"/>
    <w:rsid w:val="00F55704"/>
    <w:rsid w:val="00F7753D"/>
    <w:rsid w:val="00F85F34"/>
    <w:rsid w:val="00FA06F7"/>
    <w:rsid w:val="00FA640A"/>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numPr>
        <w:numId w:val="4"/>
      </w:numPr>
      <w:spacing w:after="0" w:line="240" w:lineRule="auto"/>
      <w:ind w:right="0"/>
      <w:jc w:val="left"/>
      <w:outlineLvl w:val="0"/>
    </w:pPr>
  </w:style>
  <w:style w:type="paragraph" w:styleId="Heading2">
    <w:name w:val="heading 2"/>
    <w:basedOn w:val="Normal"/>
    <w:next w:val="Normal"/>
    <w:qFormat/>
    <w:rsid w:val="00503228"/>
    <w:pPr>
      <w:numPr>
        <w:ilvl w:val="1"/>
        <w:numId w:val="4"/>
      </w:numPr>
      <w:spacing w:line="240" w:lineRule="auto"/>
      <w:outlineLvl w:val="1"/>
    </w:pPr>
  </w:style>
  <w:style w:type="paragraph" w:styleId="Heading3">
    <w:name w:val="heading 3"/>
    <w:basedOn w:val="Normal"/>
    <w:next w:val="Normal"/>
    <w:qFormat/>
    <w:rsid w:val="00503228"/>
    <w:pPr>
      <w:numPr>
        <w:ilvl w:val="2"/>
        <w:numId w:val="4"/>
      </w:numPr>
      <w:spacing w:line="240" w:lineRule="auto"/>
      <w:outlineLvl w:val="2"/>
    </w:pPr>
  </w:style>
  <w:style w:type="paragraph" w:styleId="Heading4">
    <w:name w:val="heading 4"/>
    <w:basedOn w:val="Normal"/>
    <w:next w:val="Normal"/>
    <w:qFormat/>
    <w:rsid w:val="00503228"/>
    <w:pPr>
      <w:numPr>
        <w:ilvl w:val="3"/>
        <w:numId w:val="4"/>
      </w:numPr>
      <w:spacing w:line="240" w:lineRule="auto"/>
      <w:outlineLvl w:val="3"/>
    </w:pPr>
  </w:style>
  <w:style w:type="paragraph" w:styleId="Heading5">
    <w:name w:val="heading 5"/>
    <w:basedOn w:val="Normal"/>
    <w:next w:val="Normal"/>
    <w:link w:val="Heading5Char"/>
    <w:qFormat/>
    <w:rsid w:val="00503228"/>
    <w:pPr>
      <w:numPr>
        <w:ilvl w:val="4"/>
        <w:numId w:val="4"/>
      </w:numPr>
      <w:spacing w:line="240" w:lineRule="auto"/>
      <w:outlineLvl w:val="4"/>
    </w:pPr>
  </w:style>
  <w:style w:type="paragraph" w:styleId="Heading6">
    <w:name w:val="heading 6"/>
    <w:basedOn w:val="Normal"/>
    <w:next w:val="Normal"/>
    <w:qFormat/>
    <w:rsid w:val="00503228"/>
    <w:pPr>
      <w:numPr>
        <w:ilvl w:val="5"/>
        <w:numId w:val="4"/>
      </w:numPr>
      <w:spacing w:line="240" w:lineRule="auto"/>
      <w:outlineLvl w:val="5"/>
    </w:pPr>
  </w:style>
  <w:style w:type="paragraph" w:styleId="Heading7">
    <w:name w:val="heading 7"/>
    <w:basedOn w:val="Normal"/>
    <w:next w:val="Normal"/>
    <w:qFormat/>
    <w:rsid w:val="00503228"/>
    <w:pPr>
      <w:numPr>
        <w:ilvl w:val="6"/>
        <w:numId w:val="4"/>
      </w:numPr>
      <w:spacing w:line="240" w:lineRule="auto"/>
      <w:outlineLvl w:val="6"/>
    </w:pPr>
  </w:style>
  <w:style w:type="paragraph" w:styleId="Heading8">
    <w:name w:val="heading 8"/>
    <w:basedOn w:val="Normal"/>
    <w:next w:val="Normal"/>
    <w:qFormat/>
    <w:rsid w:val="00503228"/>
    <w:pPr>
      <w:numPr>
        <w:ilvl w:val="7"/>
        <w:numId w:val="4"/>
      </w:numPr>
      <w:spacing w:line="240" w:lineRule="auto"/>
      <w:outlineLvl w:val="7"/>
    </w:pPr>
  </w:style>
  <w:style w:type="paragraph" w:styleId="Heading9">
    <w:name w:val="heading 9"/>
    <w:basedOn w:val="Normal"/>
    <w:next w:val="Normal"/>
    <w:qFormat/>
    <w:rsid w:val="00503228"/>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gt-baf-word-clickable">
    <w:name w:val="gt-baf-word-clickable"/>
    <w:basedOn w:val="DefaultParagraphFont"/>
    <w:rsid w:val="004E690B"/>
  </w:style>
  <w:style w:type="character" w:customStyle="1" w:styleId="paraChar">
    <w:name w:val="para Char"/>
    <w:link w:val="para"/>
    <w:rsid w:val="00705096"/>
    <w:rPr>
      <w:lang w:eastAsia="en-US"/>
    </w:rPr>
  </w:style>
  <w:style w:type="character" w:customStyle="1" w:styleId="Heading5Char">
    <w:name w:val="Heading 5 Char"/>
    <w:link w:val="Heading5"/>
    <w:rsid w:val="00F15DDB"/>
    <w:rPr>
      <w:lang w:eastAsia="en-US"/>
    </w:rPr>
  </w:style>
  <w:style w:type="numbering" w:styleId="ArticleSection">
    <w:name w:val="Outline List 3"/>
    <w:basedOn w:val="NoList"/>
    <w:rsid w:val="00F15DD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6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B4429-6C0D-491F-B74F-1B4583C4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Template>
  <TotalTime>3</TotalTime>
  <Pages>3</Pages>
  <Words>764</Words>
  <Characters>4358</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Nikola Sahovic</cp:lastModifiedBy>
  <cp:revision>4</cp:revision>
  <cp:lastPrinted>2015-05-06T11:39:00Z</cp:lastPrinted>
  <dcterms:created xsi:type="dcterms:W3CDTF">2019-01-16T10:26:00Z</dcterms:created>
  <dcterms:modified xsi:type="dcterms:W3CDTF">2019-01-16T12:53:00Z</dcterms:modified>
</cp:coreProperties>
</file>