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5168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5168E" w:rsidP="0045168E">
            <w:pPr>
              <w:jc w:val="right"/>
            </w:pPr>
            <w:r w:rsidRPr="0045168E">
              <w:rPr>
                <w:sz w:val="40"/>
              </w:rPr>
              <w:t>ECE</w:t>
            </w:r>
            <w:r>
              <w:t>/TRANS/WP.29/GRSP/2018/28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5168E" w:rsidP="00C97039">
            <w:pPr>
              <w:spacing w:before="240"/>
            </w:pPr>
            <w:r>
              <w:t>Distr. générale</w:t>
            </w:r>
          </w:p>
          <w:p w:rsidR="0045168E" w:rsidRDefault="0045168E" w:rsidP="0045168E">
            <w:pPr>
              <w:spacing w:line="240" w:lineRule="exact"/>
            </w:pPr>
            <w:r>
              <w:t>25 septembre 2018</w:t>
            </w:r>
          </w:p>
          <w:p w:rsidR="0045168E" w:rsidRDefault="0045168E" w:rsidP="0045168E">
            <w:pPr>
              <w:spacing w:line="240" w:lineRule="exact"/>
            </w:pPr>
            <w:r>
              <w:t>Français</w:t>
            </w:r>
          </w:p>
          <w:p w:rsidR="0045168E" w:rsidRPr="00DB58B5" w:rsidRDefault="0045168E" w:rsidP="0045168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518EE" w:rsidRPr="00C155FD" w:rsidRDefault="002518EE" w:rsidP="00C155FD">
      <w:pPr>
        <w:spacing w:before="120"/>
        <w:rPr>
          <w:b/>
          <w:sz w:val="24"/>
          <w:szCs w:val="24"/>
        </w:rPr>
      </w:pPr>
      <w:r w:rsidRPr="00C155FD">
        <w:rPr>
          <w:b/>
          <w:sz w:val="24"/>
          <w:szCs w:val="24"/>
        </w:rPr>
        <w:t xml:space="preserve">Forum mondial de l’harmonisation des Règlements </w:t>
      </w:r>
      <w:r w:rsidR="00C155FD">
        <w:rPr>
          <w:b/>
          <w:sz w:val="24"/>
          <w:szCs w:val="24"/>
        </w:rPr>
        <w:br/>
      </w:r>
      <w:r w:rsidRPr="00C155FD">
        <w:rPr>
          <w:b/>
          <w:sz w:val="24"/>
          <w:szCs w:val="24"/>
        </w:rPr>
        <w:t>concernant les véhicules</w:t>
      </w:r>
    </w:p>
    <w:p w:rsidR="002518EE" w:rsidRPr="00C155FD" w:rsidRDefault="002518EE" w:rsidP="00C155FD">
      <w:pPr>
        <w:spacing w:before="120"/>
        <w:rPr>
          <w:b/>
        </w:rPr>
      </w:pPr>
      <w:r w:rsidRPr="00C155FD">
        <w:rPr>
          <w:b/>
        </w:rPr>
        <w:t>Groupe de travail de la sécurité passive</w:t>
      </w:r>
    </w:p>
    <w:p w:rsidR="002518EE" w:rsidRPr="00C155FD" w:rsidRDefault="002518EE" w:rsidP="00C155FD">
      <w:pPr>
        <w:spacing w:before="120"/>
        <w:rPr>
          <w:b/>
        </w:rPr>
      </w:pPr>
      <w:r w:rsidRPr="00C155FD">
        <w:rPr>
          <w:b/>
        </w:rPr>
        <w:t>Soixante-quatrième session</w:t>
      </w:r>
    </w:p>
    <w:p w:rsidR="002518EE" w:rsidRPr="0040380E" w:rsidRDefault="002518EE" w:rsidP="002518EE">
      <w:pPr>
        <w:rPr>
          <w:bCs/>
        </w:rPr>
      </w:pPr>
      <w:r w:rsidRPr="0040380E">
        <w:rPr>
          <w:bCs/>
        </w:rPr>
        <w:t>Gen</w:t>
      </w:r>
      <w:r>
        <w:rPr>
          <w:bCs/>
        </w:rPr>
        <w:t>ève</w:t>
      </w:r>
      <w:r w:rsidRPr="0040380E">
        <w:rPr>
          <w:bCs/>
        </w:rPr>
        <w:t>, 11-14</w:t>
      </w:r>
      <w:r w:rsidR="00C155FD">
        <w:rPr>
          <w:bCs/>
        </w:rPr>
        <w:t> </w:t>
      </w:r>
      <w:r>
        <w:rPr>
          <w:bCs/>
        </w:rPr>
        <w:t>décembre</w:t>
      </w:r>
      <w:r w:rsidRPr="0040380E">
        <w:rPr>
          <w:bCs/>
        </w:rPr>
        <w:t xml:space="preserve"> 2018</w:t>
      </w:r>
    </w:p>
    <w:p w:rsidR="002518EE" w:rsidRPr="0040380E" w:rsidRDefault="002518EE" w:rsidP="002518EE">
      <w:pPr>
        <w:rPr>
          <w:bCs/>
        </w:rPr>
      </w:pPr>
      <w:r w:rsidRPr="0040380E">
        <w:rPr>
          <w:bCs/>
        </w:rPr>
        <w:t>Point 19 de l</w:t>
      </w:r>
      <w:r>
        <w:rPr>
          <w:bCs/>
        </w:rPr>
        <w:t>’</w:t>
      </w:r>
      <w:r w:rsidRPr="0040380E">
        <w:rPr>
          <w:bCs/>
        </w:rPr>
        <w:t>ordre du jour provisoire</w:t>
      </w:r>
    </w:p>
    <w:p w:rsidR="002518EE" w:rsidRPr="00C155FD" w:rsidRDefault="002518EE" w:rsidP="002518EE">
      <w:pPr>
        <w:rPr>
          <w:b/>
        </w:rPr>
      </w:pPr>
      <w:r w:rsidRPr="00C155FD">
        <w:rPr>
          <w:b/>
          <w:bCs/>
        </w:rPr>
        <w:t xml:space="preserve">Règlement </w:t>
      </w:r>
      <w:r w:rsidR="00C155FD" w:rsidRPr="00C155FD">
        <w:rPr>
          <w:b/>
          <w:bCs/>
        </w:rPr>
        <w:t>ONU n</w:t>
      </w:r>
      <w:r w:rsidR="00C155FD" w:rsidRPr="00C155FD">
        <w:rPr>
          <w:b/>
          <w:bCs/>
          <w:vertAlign w:val="superscript"/>
        </w:rPr>
        <w:t>o</w:t>
      </w:r>
      <w:r w:rsidR="00C155FD" w:rsidRPr="00C155FD">
        <w:rPr>
          <w:b/>
          <w:bCs/>
        </w:rPr>
        <w:t> </w:t>
      </w:r>
      <w:r w:rsidRPr="00C155FD">
        <w:rPr>
          <w:b/>
          <w:bCs/>
        </w:rPr>
        <w:t>129 (Dispositifs améliorés de retenue pour enfants)</w:t>
      </w:r>
    </w:p>
    <w:p w:rsidR="002518EE" w:rsidRPr="00A470F9" w:rsidRDefault="00C155FD" w:rsidP="00C155FD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2518EE" w:rsidRPr="00A470F9">
        <w:rPr>
          <w:bCs/>
        </w:rPr>
        <w:t>Proposition de complément</w:t>
      </w:r>
      <w:r w:rsidR="002518EE" w:rsidRPr="00A470F9">
        <w:t xml:space="preserve"> 9 à la série 00 d</w:t>
      </w:r>
      <w:r w:rsidR="002518EE">
        <w:t>’</w:t>
      </w:r>
      <w:r w:rsidR="002518EE" w:rsidRPr="00A470F9">
        <w:t>amendements, de complément 6 à la série 01 d</w:t>
      </w:r>
      <w:r w:rsidR="002518EE">
        <w:t>’</w:t>
      </w:r>
      <w:r w:rsidR="002518EE" w:rsidRPr="00A470F9">
        <w:t xml:space="preserve">amendements, de complément 5 </w:t>
      </w:r>
      <w:r w:rsidR="002518EE">
        <w:t>à la série</w:t>
      </w:r>
      <w:r w:rsidR="002518EE" w:rsidRPr="00A470F9">
        <w:t xml:space="preserve"> 02 </w:t>
      </w:r>
      <w:r w:rsidR="002518EE">
        <w:t xml:space="preserve">d’amendements et de complément </w:t>
      </w:r>
      <w:r w:rsidR="002518EE" w:rsidRPr="00A470F9">
        <w:t xml:space="preserve">2 </w:t>
      </w:r>
      <w:r w:rsidR="002518EE">
        <w:t>à la série</w:t>
      </w:r>
      <w:r w:rsidR="002518EE" w:rsidRPr="00A470F9">
        <w:t xml:space="preserve"> 03 </w:t>
      </w:r>
      <w:r w:rsidR="002518EE">
        <w:t xml:space="preserve">d’amendements au Règlement ONU </w:t>
      </w:r>
      <w:r w:rsidR="002518EE" w:rsidRPr="00A470F9">
        <w:t>n</w:t>
      </w:r>
      <w:r w:rsidR="002518EE" w:rsidRPr="00A470F9">
        <w:rPr>
          <w:vertAlign w:val="superscript"/>
        </w:rPr>
        <w:t>o</w:t>
      </w:r>
      <w:r>
        <w:t> </w:t>
      </w:r>
      <w:r w:rsidR="002518EE" w:rsidRPr="00A470F9">
        <w:t>129</w:t>
      </w:r>
    </w:p>
    <w:p w:rsidR="002518EE" w:rsidRPr="00A470F9" w:rsidRDefault="002518EE" w:rsidP="00C155FD">
      <w:pPr>
        <w:pStyle w:val="H1G"/>
      </w:pPr>
      <w:r w:rsidRPr="00A470F9">
        <w:tab/>
      </w:r>
      <w:r w:rsidRPr="00A470F9">
        <w:tab/>
        <w:t>Communication de l</w:t>
      </w:r>
      <w:r>
        <w:t>’</w:t>
      </w:r>
      <w:r w:rsidRPr="00A470F9">
        <w:t>expert de l</w:t>
      </w:r>
      <w:r>
        <w:t>’</w:t>
      </w:r>
      <w:r w:rsidRPr="00A470F9">
        <w:t xml:space="preserve">Association européenne </w:t>
      </w:r>
      <w:r w:rsidR="00C155FD">
        <w:br/>
      </w:r>
      <w:r w:rsidRPr="00A470F9">
        <w:t>des fournisseurs de l</w:t>
      </w:r>
      <w:r>
        <w:t>’</w:t>
      </w:r>
      <w:r w:rsidRPr="00A470F9">
        <w:t>automobile</w:t>
      </w:r>
      <w:r w:rsidR="00C155FD" w:rsidRPr="007808E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518EE" w:rsidRDefault="002518EE" w:rsidP="007808E9">
      <w:pPr>
        <w:pStyle w:val="SingleTxtG"/>
        <w:ind w:firstLine="567"/>
      </w:pPr>
      <w:r w:rsidRPr="00A470F9">
        <w:rPr>
          <w:snapToGrid w:val="0"/>
        </w:rPr>
        <w:t>Le texte ci-après, établi par l</w:t>
      </w:r>
      <w:r>
        <w:rPr>
          <w:snapToGrid w:val="0"/>
        </w:rPr>
        <w:t>’</w:t>
      </w:r>
      <w:r w:rsidRPr="00A470F9">
        <w:rPr>
          <w:snapToGrid w:val="0"/>
        </w:rPr>
        <w:t>expert de l</w:t>
      </w:r>
      <w:r>
        <w:rPr>
          <w:snapToGrid w:val="0"/>
        </w:rPr>
        <w:t>’</w:t>
      </w:r>
      <w:r w:rsidRPr="00A470F9">
        <w:rPr>
          <w:snapToGrid w:val="0"/>
        </w:rPr>
        <w:t>Association européenne des fournisseurs de l</w:t>
      </w:r>
      <w:r>
        <w:rPr>
          <w:snapToGrid w:val="0"/>
        </w:rPr>
        <w:t>’</w:t>
      </w:r>
      <w:r w:rsidRPr="00A470F9">
        <w:rPr>
          <w:snapToGrid w:val="0"/>
        </w:rPr>
        <w:t>automobile (CLEPA), vise</w:t>
      </w:r>
      <w:r>
        <w:rPr>
          <w:snapToGrid w:val="0"/>
        </w:rPr>
        <w:t xml:space="preserve"> à s’assurer que certaines informations destinées aux utilisateurs apparaissent suffisamment clairement.</w:t>
      </w:r>
      <w:r w:rsidRPr="00A470F9">
        <w:t xml:space="preserve"> Les modifications qu</w:t>
      </w:r>
      <w:r>
        <w:t>’</w:t>
      </w:r>
      <w:r w:rsidRPr="00A470F9">
        <w:t>il est proposé d</w:t>
      </w:r>
      <w:r>
        <w:t>’</w:t>
      </w:r>
      <w:r w:rsidRPr="00A470F9">
        <w:t>apporter au texte actuel du Règlement ONU n</w:t>
      </w:r>
      <w:r w:rsidRPr="007808E9">
        <w:rPr>
          <w:vertAlign w:val="superscript"/>
        </w:rPr>
        <w:t>o</w:t>
      </w:r>
      <w:r w:rsidR="007808E9">
        <w:t> </w:t>
      </w:r>
      <w:r w:rsidRPr="00A470F9">
        <w:t xml:space="preserve">129 </w:t>
      </w:r>
      <w:r>
        <w:t>figurent</w:t>
      </w:r>
      <w:r w:rsidRPr="00A470F9">
        <w:t xml:space="preserve"> en caractères gras pour les ajouts </w:t>
      </w:r>
      <w:r>
        <w:t>et</w:t>
      </w:r>
      <w:r w:rsidRPr="00A470F9">
        <w:t xml:space="preserve"> biffés pour les suppressions.</w:t>
      </w:r>
    </w:p>
    <w:p w:rsidR="002518EE" w:rsidRPr="00141670" w:rsidRDefault="002518EE" w:rsidP="00743069">
      <w:pPr>
        <w:pStyle w:val="HChG"/>
      </w:pPr>
      <w:r w:rsidRPr="00A470F9">
        <w:br w:type="page"/>
      </w:r>
      <w:r w:rsidRPr="00A470F9">
        <w:lastRenderedPageBreak/>
        <w:tab/>
      </w:r>
      <w:r w:rsidRPr="00141670">
        <w:t>I.</w:t>
      </w:r>
      <w:r w:rsidRPr="00141670">
        <w:tab/>
        <w:t>Proposition</w:t>
      </w:r>
    </w:p>
    <w:p w:rsidR="002518EE" w:rsidRPr="00141670" w:rsidRDefault="002518EE" w:rsidP="00743069">
      <w:pPr>
        <w:pStyle w:val="SingleTxtG"/>
      </w:pPr>
      <w:r w:rsidRPr="00743069">
        <w:rPr>
          <w:i/>
        </w:rPr>
        <w:t>Paragraphe 4.5</w:t>
      </w:r>
      <w:r w:rsidRPr="00141670">
        <w:t>, lire</w:t>
      </w:r>
      <w:r w:rsidR="00743069">
        <w:t> </w:t>
      </w:r>
      <w:r w:rsidRPr="00141670">
        <w:t>:</w:t>
      </w:r>
    </w:p>
    <w:p w:rsidR="002518EE" w:rsidRPr="00677CD3" w:rsidRDefault="00654526" w:rsidP="00743069">
      <w:pPr>
        <w:pStyle w:val="SingleTxtG"/>
        <w:tabs>
          <w:tab w:val="left" w:pos="2268"/>
        </w:tabs>
        <w:ind w:left="2268" w:hanging="1134"/>
      </w:pPr>
      <w:r>
        <w:t>« 4.5</w:t>
      </w:r>
      <w:r w:rsidR="002518EE" w:rsidRPr="00141670">
        <w:tab/>
      </w:r>
      <w:r w:rsidR="00EF7B19">
        <w:rPr>
          <w:strike/>
        </w:rPr>
        <w:t>Sur les</w:t>
      </w:r>
      <w:r w:rsidR="00EF7B19">
        <w:t xml:space="preserve"> </w:t>
      </w:r>
      <w:r w:rsidR="00EF7B19">
        <w:rPr>
          <w:b/>
        </w:rPr>
        <w:t>L</w:t>
      </w:r>
      <w:r w:rsidR="00EF7B19">
        <w:t xml:space="preserve">es dispositifs améliorés de retenue pour enfants intégraux pouvant être utilisés “face vers l’avant” </w:t>
      </w:r>
      <w:r w:rsidR="00EF7B19">
        <w:rPr>
          <w:b/>
        </w:rPr>
        <w:t xml:space="preserve">et </w:t>
      </w:r>
      <w:r w:rsidR="00EF7B19" w:rsidRPr="009B5E67">
        <w:rPr>
          <w:b/>
        </w:rPr>
        <w:t>“</w:t>
      </w:r>
      <w:r w:rsidR="00EF7B19">
        <w:rPr>
          <w:b/>
        </w:rPr>
        <w:t>face vers l’arrière</w:t>
      </w:r>
      <w:r w:rsidR="00EF7B19" w:rsidRPr="009B5E67">
        <w:rPr>
          <w:b/>
        </w:rPr>
        <w:t>”</w:t>
      </w:r>
      <w:r w:rsidR="00EF7B19">
        <w:t xml:space="preserve">, </w:t>
      </w:r>
      <w:r w:rsidR="00EF7B19">
        <w:rPr>
          <w:strike/>
        </w:rPr>
        <w:t>il doit être apposé</w:t>
      </w:r>
      <w:r w:rsidR="00EF7B19">
        <w:t xml:space="preserve"> </w:t>
      </w:r>
      <w:r w:rsidR="00EF7B19">
        <w:rPr>
          <w:b/>
        </w:rPr>
        <w:t>doivent porter</w:t>
      </w:r>
      <w:r w:rsidR="00EF7B19">
        <w:t xml:space="preserve"> de façon permanente sur la partie où l’enfant est installé </w:t>
      </w:r>
      <w:r w:rsidR="00EF7B19">
        <w:rPr>
          <w:strike/>
        </w:rPr>
        <w:t>et visible par toute personne installant le dispositif amélioré de retenue dans un véhicule</w:t>
      </w:r>
      <w:r w:rsidR="00EF7B19">
        <w:t xml:space="preserve"> l’étiquette ci-dessous</w:t>
      </w:r>
      <w:r w:rsidR="00EF7B19">
        <w:rPr>
          <w:b/>
        </w:rPr>
        <w:t>. Cette étiquette doit être visible par toute personne installant le dispositif amélioré de retenue dans un véhicule</w:t>
      </w:r>
      <w:r w:rsidR="004B0C55">
        <w:t>.</w:t>
      </w:r>
    </w:p>
    <w:p w:rsidR="002518EE" w:rsidRPr="00677CD3" w:rsidRDefault="002518EE" w:rsidP="00743069">
      <w:pPr>
        <w:pStyle w:val="SingleTxtG"/>
        <w:ind w:left="2268"/>
      </w:pPr>
      <w:r w:rsidRPr="00677CD3">
        <w:t xml:space="preserve">Le fabricant est autorisé à inscrire la mention </w:t>
      </w:r>
      <w:r w:rsidR="00743069" w:rsidRPr="00A641FD">
        <w:t>“</w:t>
      </w:r>
      <w:r w:rsidR="00743069">
        <w:t>mois</w:t>
      </w:r>
      <w:r w:rsidR="00743069" w:rsidRPr="00A641FD">
        <w:t>”</w:t>
      </w:r>
      <w:r w:rsidRPr="00677CD3">
        <w:t xml:space="preserve"> sur l</w:t>
      </w:r>
      <w:r>
        <w:t>’</w:t>
      </w:r>
      <w:r w:rsidRPr="00677CD3">
        <w:t>étiquette pour expliquer</w:t>
      </w:r>
      <w:r w:rsidR="00743069">
        <w:t xml:space="preserve"> la signification de la lettre </w:t>
      </w:r>
      <w:r w:rsidR="00743069" w:rsidRPr="00A641FD">
        <w:t>“</w:t>
      </w:r>
      <w:r w:rsidR="00743069">
        <w:t>M</w:t>
      </w:r>
      <w:r w:rsidR="00743069" w:rsidRPr="00A641FD">
        <w:t>”</w:t>
      </w:r>
      <w:r w:rsidRPr="00677CD3">
        <w:t>. La mention</w:t>
      </w:r>
      <w:r w:rsidR="00743069">
        <w:t xml:space="preserve"> </w:t>
      </w:r>
      <w:r w:rsidR="00743069" w:rsidRPr="00A641FD">
        <w:t>“</w:t>
      </w:r>
      <w:r w:rsidR="00743069">
        <w:t>mois</w:t>
      </w:r>
      <w:r w:rsidR="00743069" w:rsidRPr="00A641FD">
        <w:t>”</w:t>
      </w:r>
      <w:r w:rsidRPr="00677CD3">
        <w:t xml:space="preserve"> doit être libellée dans la langue communément parlée dans le pays où le dispositif est vendu. L</w:t>
      </w:r>
      <w:r>
        <w:t>’</w:t>
      </w:r>
      <w:r w:rsidRPr="00677CD3">
        <w:t>inscription en plusieurs langues est permise.</w:t>
      </w:r>
    </w:p>
    <w:p w:rsidR="002518EE" w:rsidRDefault="00EA6926" w:rsidP="00743069">
      <w:pPr>
        <w:pStyle w:val="SingleTxtG"/>
        <w:spacing w:after="400"/>
        <w:ind w:left="2268"/>
        <w:rPr>
          <w:rFonts w:eastAsia="Times New Roman"/>
        </w:rPr>
      </w:pP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8EFD4A7" wp14:editId="63BDD479">
                <wp:simplePos x="0" y="0"/>
                <wp:positionH relativeFrom="column">
                  <wp:posOffset>3088425</wp:posOffset>
                </wp:positionH>
                <wp:positionV relativeFrom="paragraph">
                  <wp:posOffset>324169</wp:posOffset>
                </wp:positionV>
                <wp:extent cx="1480820" cy="409142"/>
                <wp:effectExtent l="0" t="0" r="24130" b="10160"/>
                <wp:wrapNone/>
                <wp:docPr id="3100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409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E" w:rsidRPr="009B3CD7" w:rsidRDefault="002518EE" w:rsidP="00251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CD7">
                              <w:rPr>
                                <w:b/>
                              </w:rPr>
                              <w:t xml:space="preserve">Texte en noir sur fond jaune ou jaune-auto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FD4A7" id="_x0000_t202" coordsize="21600,21600" o:spt="202" path="m,l,21600r21600,l21600,xe">
                <v:stroke joinstyle="miter"/>
                <v:path gradientshapeok="t" o:connecttype="rect"/>
              </v:shapetype>
              <v:shape id="Textfeld 3100" o:spid="_x0000_s1026" type="#_x0000_t202" style="position:absolute;left:0;text-align:left;margin-left:243.2pt;margin-top:25.55pt;width:116.6pt;height:32.2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">
                <v:textbox>
                  <w:txbxContent>
                    <w:p w:rsidR="002518EE" w:rsidRPr="009B3CD7" w:rsidRDefault="002518EE" w:rsidP="002518EE">
                      <w:pPr>
                        <w:jc w:val="center"/>
                        <w:rPr>
                          <w:b/>
                        </w:rPr>
                      </w:pPr>
                      <w:r w:rsidRPr="009B3CD7">
                        <w:rPr>
                          <w:b/>
                        </w:rPr>
                        <w:t xml:space="preserve">Texte en noir sur fond jaune ou jaune-auto </w:t>
                      </w:r>
                    </w:p>
                  </w:txbxContent>
                </v:textbox>
              </v:shape>
            </w:pict>
          </mc:Fallback>
        </mc:AlternateContent>
      </w:r>
      <w:r w:rsidR="00743069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5D1009A" wp14:editId="5E10C9F8">
                <wp:simplePos x="0" y="0"/>
                <wp:positionH relativeFrom="column">
                  <wp:posOffset>1336675</wp:posOffset>
                </wp:positionH>
                <wp:positionV relativeFrom="paragraph">
                  <wp:posOffset>316760</wp:posOffset>
                </wp:positionV>
                <wp:extent cx="1179195" cy="448785"/>
                <wp:effectExtent l="0" t="0" r="20955" b="27940"/>
                <wp:wrapNone/>
                <wp:docPr id="3099" name="Textfeld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4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E" w:rsidRPr="009B3CD7" w:rsidRDefault="002518EE" w:rsidP="002518EE">
                            <w:pPr>
                              <w:jc w:val="center"/>
                            </w:pPr>
                            <w:r w:rsidRPr="009B3CD7">
                              <w:rPr>
                                <w:b/>
                              </w:rPr>
                              <w:t xml:space="preserve">Symbole en blanc sur fond noir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009A" id="Textfeld 3099" o:spid="_x0000_s1027" type="#_x0000_t202" style="position:absolute;left:0;text-align:left;margin-left:105.25pt;margin-top:24.95pt;width:92.85pt;height:35.3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">
                <v:textbox>
                  <w:txbxContent>
                    <w:p w:rsidR="002518EE" w:rsidRPr="009B3CD7" w:rsidRDefault="002518EE" w:rsidP="002518EE">
                      <w:pPr>
                        <w:jc w:val="center"/>
                      </w:pPr>
                      <w:r w:rsidRPr="009B3CD7">
                        <w:rPr>
                          <w:b/>
                        </w:rPr>
                        <w:t xml:space="preserve">Symbole en blanc sur fond noir </w:t>
                      </w:r>
                    </w:p>
                  </w:txbxContent>
                </v:textbox>
              </v:shape>
            </w:pict>
          </mc:Fallback>
        </mc:AlternateContent>
      </w:r>
      <w:r w:rsidR="002518EE" w:rsidRPr="00677CD3">
        <w:rPr>
          <w:rFonts w:eastAsia="Times New Roman"/>
        </w:rPr>
        <w:t>Dimensions minimales de l</w:t>
      </w:r>
      <w:r w:rsidR="002518EE">
        <w:rPr>
          <w:rFonts w:eastAsia="Times New Roman"/>
        </w:rPr>
        <w:t>’</w:t>
      </w:r>
      <w:r w:rsidR="002518EE" w:rsidRPr="00677CD3">
        <w:rPr>
          <w:rFonts w:eastAsia="Times New Roman"/>
        </w:rPr>
        <w:t>étiquette</w:t>
      </w:r>
      <w:r w:rsidR="00743069">
        <w:rPr>
          <w:rFonts w:eastAsia="Times New Roman"/>
        </w:rPr>
        <w:t> </w:t>
      </w:r>
      <w:r w:rsidR="002518EE" w:rsidRPr="00677CD3">
        <w:rPr>
          <w:rFonts w:eastAsia="Times New Roman"/>
        </w:rPr>
        <w:t>: 40 × 40 mm</w:t>
      </w:r>
    </w:p>
    <w:p w:rsidR="002518EE" w:rsidRPr="00677CD3" w:rsidRDefault="002518EE" w:rsidP="00743069">
      <w:pPr>
        <w:ind w:left="1134"/>
      </w:pPr>
    </w:p>
    <w:p w:rsidR="002518EE" w:rsidRPr="00677CD3" w:rsidRDefault="002518EE" w:rsidP="00743069">
      <w:pPr>
        <w:ind w:left="1134"/>
      </w:pPr>
    </w:p>
    <w:p w:rsidR="002518EE" w:rsidRPr="00677CD3" w:rsidRDefault="002831F4" w:rsidP="00743069">
      <w:pPr>
        <w:ind w:left="1134"/>
      </w:pP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1279D1E" wp14:editId="27C34E2F">
                <wp:simplePos x="0" y="0"/>
                <wp:positionH relativeFrom="column">
                  <wp:posOffset>3828520</wp:posOffset>
                </wp:positionH>
                <wp:positionV relativeFrom="paragraph">
                  <wp:posOffset>6350</wp:posOffset>
                </wp:positionV>
                <wp:extent cx="156845" cy="673100"/>
                <wp:effectExtent l="0" t="0" r="71755" b="50800"/>
                <wp:wrapNone/>
                <wp:docPr id="3095" name="Gerade Verbindung mit Pfeil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AA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95" o:spid="_x0000_s1026" type="#_x0000_t32" style="position:absolute;margin-left:301.45pt;margin-top:.5pt;width:12.35pt;height:53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">
                <v:stroke endarrow="block"/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700844D2" wp14:editId="08452288">
                <wp:simplePos x="0" y="0"/>
                <wp:positionH relativeFrom="column">
                  <wp:posOffset>1904891</wp:posOffset>
                </wp:positionH>
                <wp:positionV relativeFrom="paragraph">
                  <wp:posOffset>67945</wp:posOffset>
                </wp:positionV>
                <wp:extent cx="1385624" cy="762935"/>
                <wp:effectExtent l="0" t="0" r="81280" b="56515"/>
                <wp:wrapNone/>
                <wp:docPr id="3097" name="Gerade Verbindung mit Pfeil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624" cy="76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0A5D" id="Gerade Verbindung mit Pfeil 3097" o:spid="_x0000_s1026" type="#_x0000_t32" style="position:absolute;margin-left:150pt;margin-top:5.35pt;width:109.1pt;height:60.0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">
                <v:stroke endarrow="block"/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F4A60CB" wp14:editId="43703E16">
                <wp:simplePos x="0" y="0"/>
                <wp:positionH relativeFrom="column">
                  <wp:posOffset>2202495</wp:posOffset>
                </wp:positionH>
                <wp:positionV relativeFrom="paragraph">
                  <wp:posOffset>16935</wp:posOffset>
                </wp:positionV>
                <wp:extent cx="1618720" cy="617080"/>
                <wp:effectExtent l="38100" t="0" r="19685" b="69215"/>
                <wp:wrapNone/>
                <wp:docPr id="3096" name="Gerade Verbindung mit Pfeil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8720" cy="61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E301" id="Gerade Verbindung mit Pfeil 3096" o:spid="_x0000_s1026" type="#_x0000_t32" style="position:absolute;margin-left:173.4pt;margin-top:1.35pt;width:127.45pt;height:48.6pt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">
                <v:stroke endarrow="block"/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40AB2E0" wp14:editId="697D0FE4">
                <wp:simplePos x="0" y="0"/>
                <wp:positionH relativeFrom="column">
                  <wp:posOffset>1265785</wp:posOffset>
                </wp:positionH>
                <wp:positionV relativeFrom="paragraph">
                  <wp:posOffset>67976</wp:posOffset>
                </wp:positionV>
                <wp:extent cx="655748" cy="774155"/>
                <wp:effectExtent l="38100" t="0" r="30480" b="64135"/>
                <wp:wrapNone/>
                <wp:docPr id="3098" name="Gerade Verbindung mit Pfeil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748" cy="77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9BF9" id="Gerade Verbindung mit Pfeil 3098" o:spid="_x0000_s1026" type="#_x0000_t32" style="position:absolute;margin-left:99.65pt;margin-top:5.35pt;width:51.65pt;height:60.95pt;flip:x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2518EE" w:rsidRPr="00C67963" w:rsidRDefault="002831F4" w:rsidP="00743069">
      <w:pPr>
        <w:ind w:left="1134"/>
        <w:rPr>
          <w:bCs/>
        </w:rPr>
      </w:pP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2FFBB8" wp14:editId="00D897B7">
                <wp:simplePos x="0" y="0"/>
                <wp:positionH relativeFrom="column">
                  <wp:posOffset>2965559</wp:posOffset>
                </wp:positionH>
                <wp:positionV relativeFrom="paragraph">
                  <wp:posOffset>89480</wp:posOffset>
                </wp:positionV>
                <wp:extent cx="1099298" cy="295910"/>
                <wp:effectExtent l="0" t="0" r="5715" b="8890"/>
                <wp:wrapNone/>
                <wp:docPr id="7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298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926" w:rsidRPr="00EA6926" w:rsidRDefault="00EA6926" w:rsidP="002831F4">
                            <w:pPr>
                              <w:rPr>
                                <w:b/>
                              </w:rPr>
                            </w:pPr>
                            <w:r w:rsidRPr="00EA6926">
                              <w:rPr>
                                <w:b/>
                                <w:sz w:val="24"/>
                                <w:szCs w:val="24"/>
                              </w:rPr>
                              <w:t>Variante</w:t>
                            </w:r>
                            <w:r w:rsidRPr="00EA692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FBB8" id="Textfeld 3091" o:spid="_x0000_s1028" type="#_x0000_t202" style="position:absolute;left:0;text-align:left;margin-left:233.5pt;margin-top:7.05pt;width:86.55pt;height:23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" stroked="f">
                <v:textbox>
                  <w:txbxContent>
                    <w:p w:rsidR="00EA6926" w:rsidRPr="00EA6926" w:rsidRDefault="00EA6926" w:rsidP="002831F4">
                      <w:pPr>
                        <w:rPr>
                          <w:b/>
                        </w:rPr>
                      </w:pPr>
                      <w:r w:rsidRPr="00EA6926">
                        <w:rPr>
                          <w:b/>
                          <w:sz w:val="24"/>
                          <w:szCs w:val="24"/>
                        </w:rPr>
                        <w:t>Variante</w:t>
                      </w:r>
                      <w:r w:rsidRPr="00EA692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ED6881E" wp14:editId="7730A3E3">
                <wp:simplePos x="0" y="0"/>
                <wp:positionH relativeFrom="column">
                  <wp:posOffset>889927</wp:posOffset>
                </wp:positionH>
                <wp:positionV relativeFrom="paragraph">
                  <wp:posOffset>61431</wp:posOffset>
                </wp:positionV>
                <wp:extent cx="1110413" cy="324704"/>
                <wp:effectExtent l="0" t="0" r="0" b="0"/>
                <wp:wrapNone/>
                <wp:docPr id="10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413" cy="324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926" w:rsidRPr="00EA6926" w:rsidRDefault="00EA6926" w:rsidP="002831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Standard</w:t>
                            </w:r>
                            <w:r w:rsidRPr="00EA692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881E" id="_x0000_s1029" type="#_x0000_t202" style="position:absolute;left:0;text-align:left;margin-left:70.05pt;margin-top:4.85pt;width:87.45pt;height:25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" stroked="f">
                <v:textbox>
                  <w:txbxContent>
                    <w:p w:rsidR="00EA6926" w:rsidRPr="00EA6926" w:rsidRDefault="00EA6926" w:rsidP="002831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Standard</w:t>
                      </w:r>
                      <w:r w:rsidRPr="00EA692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8633052" wp14:editId="0041767C">
                <wp:simplePos x="0" y="0"/>
                <wp:positionH relativeFrom="column">
                  <wp:posOffset>3947277</wp:posOffset>
                </wp:positionH>
                <wp:positionV relativeFrom="paragraph">
                  <wp:posOffset>44602</wp:posOffset>
                </wp:positionV>
                <wp:extent cx="1070933" cy="335389"/>
                <wp:effectExtent l="0" t="0" r="0" b="7620"/>
                <wp:wrapNone/>
                <wp:docPr id="8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933" cy="33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926" w:rsidRPr="00EA6926" w:rsidRDefault="00EA6926" w:rsidP="00EA692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(au choix </w:t>
                            </w:r>
                            <w:r w:rsidR="002831F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>du fabricant)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3052" id="_x0000_s1030" type="#_x0000_t202" style="position:absolute;left:0;text-align:left;margin-left:310.8pt;margin-top:3.5pt;width:84.35pt;height:26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" stroked="f">
                <v:textbox inset="0,0,0,0">
                  <w:txbxContent>
                    <w:p w:rsidR="00EA6926" w:rsidRPr="00EA6926" w:rsidRDefault="00EA6926" w:rsidP="00EA692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6926">
                        <w:rPr>
                          <w:b/>
                          <w:sz w:val="16"/>
                          <w:szCs w:val="16"/>
                        </w:rPr>
                        <w:t xml:space="preserve">(au choix </w:t>
                      </w:r>
                      <w:r w:rsidR="002831F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EA6926">
                        <w:rPr>
                          <w:b/>
                          <w:sz w:val="16"/>
                          <w:szCs w:val="16"/>
                        </w:rPr>
                        <w:t>du fabricant)</w:t>
                      </w:r>
                    </w:p>
                  </w:txbxContent>
                </v:textbox>
              </v:shape>
            </w:pict>
          </mc:Fallback>
        </mc:AlternateContent>
      </w:r>
      <w:r w:rsidR="00EA6926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7B23B5C" wp14:editId="1B9C1E1A">
                <wp:simplePos x="0" y="0"/>
                <wp:positionH relativeFrom="column">
                  <wp:posOffset>4396062</wp:posOffset>
                </wp:positionH>
                <wp:positionV relativeFrom="paragraph">
                  <wp:posOffset>801927</wp:posOffset>
                </wp:positionV>
                <wp:extent cx="460005" cy="196344"/>
                <wp:effectExtent l="0" t="0" r="0" b="0"/>
                <wp:wrapNone/>
                <wp:docPr id="11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05" cy="19634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926" w:rsidRPr="00EA6926" w:rsidRDefault="00EA6926" w:rsidP="00EA692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Mois</w:t>
                            </w: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3B5C" id="_x0000_s1031" type="#_x0000_t202" style="position:absolute;left:0;text-align:left;margin-left:346.15pt;margin-top:63.15pt;width:36.2pt;height:15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" fillcolor="yellow" stroked="f">
                <v:textbox inset="0,0,0,0">
                  <w:txbxContent>
                    <w:p w:rsidR="00EA6926" w:rsidRPr="00EA6926" w:rsidRDefault="00EA6926" w:rsidP="00EA692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69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Mois</w:t>
                      </w:r>
                      <w:r w:rsidRPr="00EA69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3069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0472B2C5" wp14:editId="3F40D0FC">
                <wp:simplePos x="0" y="0"/>
                <wp:positionH relativeFrom="column">
                  <wp:posOffset>5001922</wp:posOffset>
                </wp:positionH>
                <wp:positionV relativeFrom="paragraph">
                  <wp:posOffset>1497545</wp:posOffset>
                </wp:positionV>
                <wp:extent cx="864235" cy="258052"/>
                <wp:effectExtent l="0" t="0" r="12065" b="27940"/>
                <wp:wrapNone/>
                <wp:docPr id="3091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5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E" w:rsidRPr="00BF0948" w:rsidRDefault="002518EE" w:rsidP="002518E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Fond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B2C5" id="_x0000_s1032" type="#_x0000_t202" style="position:absolute;left:0;text-align:left;margin-left:393.85pt;margin-top:117.9pt;width:68.05pt;height:20.3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RMAIAAFw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">
                <v:textbox>
                  <w:txbxContent>
                    <w:p w:rsidR="002518EE" w:rsidRPr="00BF0948" w:rsidRDefault="002518EE" w:rsidP="002518E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Fond blanc</w:t>
                      </w:r>
                    </w:p>
                  </w:txbxContent>
                </v:textbox>
              </v:shape>
            </w:pict>
          </mc:Fallback>
        </mc:AlternateContent>
      </w:r>
      <w:r w:rsidR="00743069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49E2DD6" wp14:editId="33513FDD">
                <wp:simplePos x="0" y="0"/>
                <wp:positionH relativeFrom="column">
                  <wp:posOffset>4761518</wp:posOffset>
                </wp:positionH>
                <wp:positionV relativeFrom="paragraph">
                  <wp:posOffset>1133268</wp:posOffset>
                </wp:positionV>
                <wp:extent cx="303530" cy="342900"/>
                <wp:effectExtent l="38100" t="38100" r="20320" b="19050"/>
                <wp:wrapNone/>
                <wp:docPr id="3086" name="Gerade Verbindung mit Pfeil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353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7919" id="Gerade Verbindung mit Pfeil 3086" o:spid="_x0000_s1026" type="#_x0000_t32" style="position:absolute;margin-left:374.9pt;margin-top:89.25pt;width:23.9pt;height:27pt;flip:x 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0BC1F3" wp14:editId="111C57C1">
                <wp:simplePos x="0" y="0"/>
                <wp:positionH relativeFrom="column">
                  <wp:posOffset>1158240</wp:posOffset>
                </wp:positionH>
                <wp:positionV relativeFrom="paragraph">
                  <wp:posOffset>1898650</wp:posOffset>
                </wp:positionV>
                <wp:extent cx="635" cy="773430"/>
                <wp:effectExtent l="76200" t="38100" r="75565" b="26670"/>
                <wp:wrapNone/>
                <wp:docPr id="3094" name="Gerade Verbindung mit Pfeil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7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C8B9" id="Gerade Verbindung mit Pfeil 3094" o:spid="_x0000_s1026" type="#_x0000_t32" style="position:absolute;margin-left:91.2pt;margin-top:149.5pt;width:.05pt;height:60.9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5F3DBD" wp14:editId="6BD03F18">
                <wp:simplePos x="0" y="0"/>
                <wp:positionH relativeFrom="column">
                  <wp:posOffset>1471295</wp:posOffset>
                </wp:positionH>
                <wp:positionV relativeFrom="paragraph">
                  <wp:posOffset>1850390</wp:posOffset>
                </wp:positionV>
                <wp:extent cx="518795" cy="438150"/>
                <wp:effectExtent l="38100" t="38100" r="33655" b="19050"/>
                <wp:wrapNone/>
                <wp:docPr id="3092" name="Gerade Verbindung mit Pfeil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BA31" id="Gerade Verbindung mit Pfeil 3092" o:spid="_x0000_s1026" type="#_x0000_t32" style="position:absolute;margin-left:115.85pt;margin-top:145.7pt;width:40.85pt;height:34.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1167D7" wp14:editId="49C98124">
                <wp:simplePos x="0" y="0"/>
                <wp:positionH relativeFrom="column">
                  <wp:posOffset>1994535</wp:posOffset>
                </wp:positionH>
                <wp:positionV relativeFrom="paragraph">
                  <wp:posOffset>1843405</wp:posOffset>
                </wp:positionV>
                <wp:extent cx="1247775" cy="436245"/>
                <wp:effectExtent l="0" t="38100" r="47625" b="20955"/>
                <wp:wrapNone/>
                <wp:docPr id="3093" name="Gerade Verbindung mit Pfeil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213A" id="Gerade Verbindung mit Pfeil 3093" o:spid="_x0000_s1026" type="#_x0000_t32" style="position:absolute;margin-left:157.05pt;margin-top:145.15pt;width:98.25pt;height:34.3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26C1A58" wp14:editId="183B7AC3">
                <wp:simplePos x="0" y="0"/>
                <wp:positionH relativeFrom="column">
                  <wp:posOffset>2936240</wp:posOffset>
                </wp:positionH>
                <wp:positionV relativeFrom="paragraph">
                  <wp:posOffset>1986280</wp:posOffset>
                </wp:positionV>
                <wp:extent cx="222250" cy="695960"/>
                <wp:effectExtent l="0" t="38100" r="63500" b="27940"/>
                <wp:wrapNone/>
                <wp:docPr id="3090" name="Gerade Verbindung mit Pfeil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7DD0" id="Gerade Verbindung mit Pfeil 3090" o:spid="_x0000_s1026" type="#_x0000_t32" style="position:absolute;margin-left:231.2pt;margin-top:156.4pt;width:17.5pt;height:54.8pt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CE147AF" wp14:editId="2987CAEF">
                <wp:simplePos x="0" y="0"/>
                <wp:positionH relativeFrom="column">
                  <wp:posOffset>2739390</wp:posOffset>
                </wp:positionH>
                <wp:positionV relativeFrom="paragraph">
                  <wp:posOffset>1986280</wp:posOffset>
                </wp:positionV>
                <wp:extent cx="196850" cy="687705"/>
                <wp:effectExtent l="57150" t="38100" r="31750" b="17145"/>
                <wp:wrapNone/>
                <wp:docPr id="3089" name="Gerade Verbindung mit Pfeil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15F7" id="Gerade Verbindung mit Pfeil 3089" o:spid="_x0000_s1026" type="#_x0000_t32" style="position:absolute;margin-left:215.7pt;margin-top:156.4pt;width:15.5pt;height:54.15pt;flip:x y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980FBCE" wp14:editId="4448E487">
                <wp:simplePos x="0" y="0"/>
                <wp:positionH relativeFrom="column">
                  <wp:posOffset>4103370</wp:posOffset>
                </wp:positionH>
                <wp:positionV relativeFrom="paragraph">
                  <wp:posOffset>1832610</wp:posOffset>
                </wp:positionV>
                <wp:extent cx="171450" cy="406400"/>
                <wp:effectExtent l="0" t="38100" r="57150" b="31750"/>
                <wp:wrapNone/>
                <wp:docPr id="3087" name="Gerade Verbindung mit Pfeil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E113" id="Gerade Verbindung mit Pfeil 3087" o:spid="_x0000_s1026" type="#_x0000_t32" style="position:absolute;margin-left:323.1pt;margin-top:144.3pt;width:13.5pt;height:32pt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B73EEF4" wp14:editId="69A2CD4C">
                <wp:simplePos x="0" y="0"/>
                <wp:positionH relativeFrom="column">
                  <wp:posOffset>2763520</wp:posOffset>
                </wp:positionH>
                <wp:positionV relativeFrom="paragraph">
                  <wp:posOffset>1369060</wp:posOffset>
                </wp:positionV>
                <wp:extent cx="1339850" cy="871855"/>
                <wp:effectExtent l="38100" t="38100" r="31750" b="23495"/>
                <wp:wrapNone/>
                <wp:docPr id="3088" name="Gerade Verbindung mit Pfeil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985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8D15" id="Gerade Verbindung mit Pfeil 3088" o:spid="_x0000_s1026" type="#_x0000_t32" style="position:absolute;margin-left:217.6pt;margin-top:107.8pt;width:105.5pt;height:68.65pt;flip:x 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">
                <v:stroke endarrow="block"/>
              </v:shape>
            </w:pict>
          </mc:Fallback>
        </mc:AlternateContent>
      </w:r>
      <w:r w:rsidR="002518EE" w:rsidRPr="00C67963">
        <w:rPr>
          <w:noProof/>
          <w:lang w:eastAsia="fr-CH"/>
        </w:rPr>
        <w:drawing>
          <wp:inline distT="0" distB="0" distL="0" distR="0" wp14:anchorId="25AAC177" wp14:editId="22CCB871">
            <wp:extent cx="4404360" cy="2148840"/>
            <wp:effectExtent l="0" t="0" r="0" b="381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"/>
                    <a:stretch/>
                  </pic:blipFill>
                  <pic:spPr bwMode="auto">
                    <a:xfrm>
                      <a:off x="0" y="0"/>
                      <a:ext cx="44043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8EE" w:rsidRPr="00C67963" w:rsidRDefault="00EA6926" w:rsidP="002518EE">
      <w:pPr>
        <w:rPr>
          <w:bCs/>
          <w:i/>
        </w:rPr>
      </w:pP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7E001254" wp14:editId="63CC1BD9">
                <wp:simplePos x="0" y="0"/>
                <wp:positionH relativeFrom="column">
                  <wp:posOffset>3200933</wp:posOffset>
                </wp:positionH>
                <wp:positionV relativeFrom="paragraph">
                  <wp:posOffset>90704</wp:posOffset>
                </wp:positionV>
                <wp:extent cx="1806360" cy="286101"/>
                <wp:effectExtent l="0" t="0" r="22860" b="19050"/>
                <wp:wrapNone/>
                <wp:docPr id="3084" name="Textfeld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360" cy="286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E" w:rsidRPr="00C65E95" w:rsidRDefault="002518EE" w:rsidP="002518EE">
                            <w:pPr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  <w:r w:rsidRPr="00EA6926"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Signal</w:t>
                            </w:r>
                            <w:r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d’interdiction :</w:t>
                            </w:r>
                            <w:r w:rsidRPr="00C65E95"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rouge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1254" id="Textfeld 3084" o:spid="_x0000_s1033" type="#_x0000_t202" style="position:absolute;margin-left:252.05pt;margin-top:7.15pt;width:142.25pt;height:22.5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">
                <v:textbox>
                  <w:txbxContent>
                    <w:p w:rsidR="002518EE" w:rsidRPr="00C65E95" w:rsidRDefault="002518EE" w:rsidP="002518EE">
                      <w:pPr>
                        <w:jc w:val="both"/>
                        <w:textAlignment w:val="baseline"/>
                        <w:rPr>
                          <w:b/>
                        </w:rPr>
                      </w:pPr>
                      <w:r w:rsidRPr="00EA6926">
                        <w:rPr>
                          <w:rFonts w:eastAsia="MS Mincho"/>
                          <w:b/>
                          <w:color w:val="000000"/>
                          <w:kern w:val="24"/>
                          <w:lang w:val="en-US"/>
                        </w:rPr>
                        <w:t>Signal</w:t>
                      </w:r>
                      <w:r>
                        <w:rPr>
                          <w:rFonts w:eastAsia="MS Mincho"/>
                          <w:b/>
                          <w:color w:val="000000"/>
                          <w:kern w:val="24"/>
                          <w:lang w:val="en-US"/>
                        </w:rPr>
                        <w:t xml:space="preserve"> d’interdiction :</w:t>
                      </w:r>
                      <w:r w:rsidRPr="00C65E95">
                        <w:rPr>
                          <w:rFonts w:eastAsia="MS Mincho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MS Mincho"/>
                          <w:b/>
                          <w:color w:val="000000"/>
                          <w:kern w:val="24"/>
                          <w:lang w:val="en-US"/>
                        </w:rPr>
                        <w:t>rouge</w:t>
                      </w:r>
                    </w:p>
                  </w:txbxContent>
                </v:textbox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23B0A157" wp14:editId="4A2A476B">
                <wp:simplePos x="0" y="0"/>
                <wp:positionH relativeFrom="column">
                  <wp:posOffset>1495542</wp:posOffset>
                </wp:positionH>
                <wp:positionV relativeFrom="paragraph">
                  <wp:posOffset>135263</wp:posOffset>
                </wp:positionV>
                <wp:extent cx="1010920" cy="235612"/>
                <wp:effectExtent l="0" t="0" r="17780" b="12065"/>
                <wp:wrapNone/>
                <wp:docPr id="3085" name="Textfeld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3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E" w:rsidRPr="00C65E95" w:rsidRDefault="002518EE" w:rsidP="002518EE">
                            <w:pPr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Carré : vert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A157" id="Textfeld 3085" o:spid="_x0000_s1034" type="#_x0000_t202" style="position:absolute;margin-left:117.75pt;margin-top:10.65pt;width:79.6pt;height:18.5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">
                <v:textbox>
                  <w:txbxContent>
                    <w:p w:rsidR="002518EE" w:rsidRPr="00C65E95" w:rsidRDefault="002518EE" w:rsidP="002518EE">
                      <w:pPr>
                        <w:jc w:val="both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eastAsia="MS Mincho"/>
                          <w:b/>
                          <w:color w:val="000000"/>
                          <w:kern w:val="24"/>
                          <w:lang w:val="en-US"/>
                        </w:rPr>
                        <w:t>Carré : vert</w:t>
                      </w:r>
                    </w:p>
                  </w:txbxContent>
                </v:textbox>
              </v:shape>
            </w:pict>
          </mc:Fallback>
        </mc:AlternateContent>
      </w:r>
    </w:p>
    <w:p w:rsidR="002518EE" w:rsidRPr="00C67963" w:rsidRDefault="002518EE" w:rsidP="002518EE">
      <w:pPr>
        <w:rPr>
          <w:bCs/>
          <w:i/>
        </w:rPr>
      </w:pPr>
    </w:p>
    <w:p w:rsidR="00EA6926" w:rsidRDefault="00EA6926" w:rsidP="002518EE">
      <w:pPr>
        <w:rPr>
          <w:bCs/>
          <w:i/>
        </w:rPr>
      </w:pP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B35E80" wp14:editId="1E3D16F7">
                <wp:simplePos x="0" y="0"/>
                <wp:positionH relativeFrom="column">
                  <wp:posOffset>721360</wp:posOffset>
                </wp:positionH>
                <wp:positionV relativeFrom="paragraph">
                  <wp:posOffset>133463</wp:posOffset>
                </wp:positionV>
                <wp:extent cx="942449" cy="286101"/>
                <wp:effectExtent l="0" t="0" r="10160" b="19050"/>
                <wp:wrapNone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449" cy="286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E" w:rsidRPr="00BF0948" w:rsidRDefault="002518EE" w:rsidP="002518E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Fond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5E80" id="Textfeld 193" o:spid="_x0000_s1035" type="#_x0000_t202" style="position:absolute;margin-left:56.8pt;margin-top:10.5pt;width:74.2pt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">
                <v:textbox>
                  <w:txbxContent>
                    <w:p w:rsidR="002518EE" w:rsidRPr="00BF0948" w:rsidRDefault="002518EE" w:rsidP="002518E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Fond blanc</w:t>
                      </w:r>
                    </w:p>
                  </w:txbxContent>
                </v:textbox>
              </v:shape>
            </w:pict>
          </mc:Fallback>
        </mc:AlternateContent>
      </w:r>
    </w:p>
    <w:p w:rsidR="00EA6926" w:rsidRDefault="00EA6926" w:rsidP="002518EE">
      <w:pPr>
        <w:rPr>
          <w:bCs/>
          <w:i/>
        </w:rPr>
      </w:pP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69393179" wp14:editId="522BCBF1">
                <wp:simplePos x="0" y="0"/>
                <wp:positionH relativeFrom="column">
                  <wp:posOffset>2118477</wp:posOffset>
                </wp:positionH>
                <wp:positionV relativeFrom="paragraph">
                  <wp:posOffset>82585</wp:posOffset>
                </wp:positionV>
                <wp:extent cx="1628140" cy="269271"/>
                <wp:effectExtent l="0" t="0" r="10160" b="16510"/>
                <wp:wrapNone/>
                <wp:docPr id="3082" name="Textfeld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E" w:rsidRPr="00C65E95" w:rsidRDefault="002518EE" w:rsidP="002518EE">
                            <w:pPr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Lignes du cadre en noir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3179" id="Textfeld 3082" o:spid="_x0000_s1036" type="#_x0000_t202" style="position:absolute;margin-left:166.8pt;margin-top:6.5pt;width:128.2pt;height:21.2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">
                <v:textbox>
                  <w:txbxContent>
                    <w:p w:rsidR="002518EE" w:rsidRPr="00C65E95" w:rsidRDefault="002518EE" w:rsidP="002518EE">
                      <w:pPr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>
                        <w:rPr>
                          <w:rFonts w:eastAsia="MS Mincho"/>
                          <w:b/>
                          <w:color w:val="000000"/>
                          <w:kern w:val="24"/>
                          <w:szCs w:val="28"/>
                          <w:lang w:val="en-US"/>
                        </w:rPr>
                        <w:t>Lignes du cadre en noir</w:t>
                      </w:r>
                    </w:p>
                  </w:txbxContent>
                </v:textbox>
              </v:shape>
            </w:pict>
          </mc:Fallback>
        </mc:AlternateContent>
      </w:r>
    </w:p>
    <w:p w:rsidR="00EA6926" w:rsidRDefault="00EA6926" w:rsidP="002518EE">
      <w:pPr>
        <w:rPr>
          <w:bCs/>
          <w:i/>
        </w:rPr>
      </w:pPr>
    </w:p>
    <w:p w:rsidR="00EA6926" w:rsidRDefault="002831F4" w:rsidP="002831F4">
      <w:pPr>
        <w:pStyle w:val="SingleTxtG"/>
        <w:spacing w:before="120"/>
        <w:jc w:val="right"/>
      </w:pPr>
      <w:r>
        <w:t> ».</w:t>
      </w:r>
    </w:p>
    <w:p w:rsidR="002518EE" w:rsidRPr="00A571F8" w:rsidRDefault="002518EE" w:rsidP="00A571F8">
      <w:pPr>
        <w:pStyle w:val="SingleTxtG"/>
        <w:ind w:left="2268"/>
        <w:rPr>
          <w:b/>
        </w:rPr>
      </w:pPr>
      <w:r w:rsidRPr="009B3CD7">
        <w:rPr>
          <w:i/>
        </w:rPr>
        <w:tab/>
      </w:r>
      <w:r w:rsidRPr="00A571F8">
        <w:rPr>
          <w:b/>
        </w:rPr>
        <w:t>Les dispositifs améliorés de retenue pour enfants intégraux pouvant être utilisés uniquement face vers l’avant doivent porter de façon permanente sur la partie où l’enfant est installé l’étiquette illustrée ci-après. Cette étiquette doit être visible par toute personne installant le dispositif amélioré de retenue dans un véhicule.</w:t>
      </w:r>
    </w:p>
    <w:p w:rsidR="002518EE" w:rsidRPr="00A571F8" w:rsidRDefault="002518EE" w:rsidP="00A571F8">
      <w:pPr>
        <w:pStyle w:val="SingleTxtG"/>
        <w:ind w:left="2268"/>
        <w:rPr>
          <w:b/>
          <w:color w:val="000000"/>
          <w:lang w:eastAsia="de-DE"/>
        </w:rPr>
      </w:pPr>
      <w:r w:rsidRPr="00A571F8">
        <w:rPr>
          <w:b/>
          <w:color w:val="000000"/>
          <w:lang w:eastAsia="de-DE"/>
        </w:rPr>
        <w:t>Le fabricant est autorisé à inscrire la mention «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mois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» sur l’étiquette pour expliquer la signification de la lettre «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M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». La mention «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mois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» doit être libellée dans la langue communément parlée dans le pays où le dispositif est vendu. L’inscription en plusieurs langues est permise.</w:t>
      </w:r>
    </w:p>
    <w:p w:rsidR="002518EE" w:rsidRPr="00A571F8" w:rsidRDefault="002518EE" w:rsidP="00A571F8">
      <w:pPr>
        <w:pStyle w:val="SingleTxtG"/>
        <w:ind w:left="2268"/>
        <w:rPr>
          <w:b/>
          <w:color w:val="000000"/>
          <w:lang w:eastAsia="de-DE"/>
        </w:rPr>
      </w:pPr>
      <w:r w:rsidRPr="00A571F8">
        <w:rPr>
          <w:b/>
          <w:color w:val="000000"/>
          <w:lang w:eastAsia="de-DE"/>
        </w:rPr>
        <w:t>Dimensions minimales de l’étiquette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: 40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×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40</w:t>
      </w:r>
      <w:r w:rsidR="00A571F8">
        <w:rPr>
          <w:b/>
          <w:color w:val="000000"/>
          <w:lang w:eastAsia="de-DE"/>
        </w:rPr>
        <w:t> </w:t>
      </w:r>
      <w:r w:rsidRPr="00A571F8">
        <w:rPr>
          <w:b/>
          <w:color w:val="000000"/>
          <w:lang w:eastAsia="de-DE"/>
        </w:rPr>
        <w:t>mm</w:t>
      </w:r>
    </w:p>
    <w:p w:rsidR="002518EE" w:rsidRDefault="00A571F8" w:rsidP="00A571F8">
      <w:pPr>
        <w:ind w:left="1134"/>
        <w:rPr>
          <w:i/>
        </w:rPr>
      </w:pPr>
      <w:r w:rsidRPr="00C67963"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E08FEB8" wp14:editId="2A209C22">
                <wp:simplePos x="0" y="0"/>
                <wp:positionH relativeFrom="column">
                  <wp:posOffset>4126230</wp:posOffset>
                </wp:positionH>
                <wp:positionV relativeFrom="paragraph">
                  <wp:posOffset>743055</wp:posOffset>
                </wp:positionV>
                <wp:extent cx="460005" cy="173775"/>
                <wp:effectExtent l="0" t="0" r="0" b="0"/>
                <wp:wrapNone/>
                <wp:docPr id="15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05" cy="173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F8" w:rsidRPr="00EA6926" w:rsidRDefault="00A571F8" w:rsidP="00A571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Mois</w:t>
                            </w: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FEB8" id="_x0000_s1037" type="#_x0000_t202" style="position:absolute;left:0;text-align:left;margin-left:324.9pt;margin-top:58.5pt;width:36.2pt;height:13.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" fillcolor="yellow" stroked="f">
                <v:textbox inset="0,0,0,0">
                  <w:txbxContent>
                    <w:p w:rsidR="00A571F8" w:rsidRPr="00EA6926" w:rsidRDefault="00A571F8" w:rsidP="00A571F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692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Mois</w:t>
                      </w:r>
                      <w:r w:rsidRPr="00EA692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70BDC0F" wp14:editId="4D061C97">
                <wp:simplePos x="0" y="0"/>
                <wp:positionH relativeFrom="column">
                  <wp:posOffset>3767763</wp:posOffset>
                </wp:positionH>
                <wp:positionV relativeFrom="paragraph">
                  <wp:posOffset>-2224</wp:posOffset>
                </wp:positionV>
                <wp:extent cx="886351" cy="335389"/>
                <wp:effectExtent l="0" t="0" r="9525" b="7620"/>
                <wp:wrapNone/>
                <wp:docPr id="14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51" cy="33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F8" w:rsidRPr="00EA6926" w:rsidRDefault="00A571F8" w:rsidP="00A571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(au choix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A6926">
                              <w:rPr>
                                <w:b/>
                                <w:sz w:val="16"/>
                                <w:szCs w:val="16"/>
                              </w:rPr>
                              <w:t>du fabricant)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DC0F" id="_x0000_s1038" type="#_x0000_t202" style="position:absolute;left:0;text-align:left;margin-left:296.65pt;margin-top:-.2pt;width:69.8pt;height:26.4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" stroked="f">
                <v:textbox inset="0,0,0,0">
                  <w:txbxContent>
                    <w:p w:rsidR="00A571F8" w:rsidRPr="00EA6926" w:rsidRDefault="00A571F8" w:rsidP="00A571F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6926">
                        <w:rPr>
                          <w:b/>
                          <w:sz w:val="16"/>
                          <w:szCs w:val="16"/>
                        </w:rPr>
                        <w:t xml:space="preserve">(au choix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EA6926">
                        <w:rPr>
                          <w:b/>
                          <w:sz w:val="16"/>
                          <w:szCs w:val="16"/>
                        </w:rPr>
                        <w:t>du fabricant)</w:t>
                      </w:r>
                    </w:p>
                  </w:txbxContent>
                </v:textbox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E83B155" wp14:editId="1D36F9F9">
                <wp:simplePos x="0" y="0"/>
                <wp:positionH relativeFrom="column">
                  <wp:posOffset>2814094</wp:posOffset>
                </wp:positionH>
                <wp:positionV relativeFrom="paragraph">
                  <wp:posOffset>65092</wp:posOffset>
                </wp:positionV>
                <wp:extent cx="976108" cy="273471"/>
                <wp:effectExtent l="0" t="0" r="0" b="0"/>
                <wp:wrapNone/>
                <wp:docPr id="13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08" cy="273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F8" w:rsidRPr="00EA6926" w:rsidRDefault="00A571F8" w:rsidP="00A571F8">
                            <w:pPr>
                              <w:rPr>
                                <w:b/>
                              </w:rPr>
                            </w:pPr>
                            <w:r w:rsidRPr="00EA6926">
                              <w:rPr>
                                <w:b/>
                                <w:sz w:val="24"/>
                                <w:szCs w:val="24"/>
                              </w:rPr>
                              <w:t>Variante</w:t>
                            </w:r>
                            <w:r w:rsidRPr="00EA692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3B155" id="_x0000_s1039" type="#_x0000_t202" style="position:absolute;left:0;text-align:left;margin-left:221.6pt;margin-top:5.15pt;width:76.85pt;height:21.5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" stroked="f">
                <v:textbox>
                  <w:txbxContent>
                    <w:p w:rsidR="00A571F8" w:rsidRPr="00EA6926" w:rsidRDefault="00A571F8" w:rsidP="00A571F8">
                      <w:pPr>
                        <w:rPr>
                          <w:b/>
                        </w:rPr>
                      </w:pPr>
                      <w:r w:rsidRPr="00EA6926">
                        <w:rPr>
                          <w:b/>
                          <w:sz w:val="24"/>
                          <w:szCs w:val="24"/>
                        </w:rPr>
                        <w:t>Variante</w:t>
                      </w:r>
                      <w:r w:rsidRPr="00EA692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6796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120951B" wp14:editId="3A0509DF">
                <wp:simplePos x="0" y="0"/>
                <wp:positionH relativeFrom="column">
                  <wp:posOffset>822609</wp:posOffset>
                </wp:positionH>
                <wp:positionV relativeFrom="paragraph">
                  <wp:posOffset>81923</wp:posOffset>
                </wp:positionV>
                <wp:extent cx="1418703" cy="245947"/>
                <wp:effectExtent l="0" t="0" r="0" b="1905"/>
                <wp:wrapNone/>
                <wp:docPr id="12" name="Textfeld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703" cy="245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F8" w:rsidRPr="00EA6926" w:rsidRDefault="00A571F8" w:rsidP="00A571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Standard</w:t>
                            </w:r>
                            <w:r w:rsidRPr="00EA692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951B" id="_x0000_s1040" type="#_x0000_t202" style="position:absolute;left:0;text-align:left;margin-left:64.75pt;margin-top:6.45pt;width:111.7pt;height:19.3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" stroked="f">
                <v:textbox>
                  <w:txbxContent>
                    <w:p w:rsidR="00A571F8" w:rsidRPr="00EA6926" w:rsidRDefault="00A571F8" w:rsidP="00A571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Standard</w:t>
                      </w:r>
                      <w:r w:rsidRPr="00EA692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18EE" w:rsidRPr="00C67963">
        <w:rPr>
          <w:noProof/>
          <w:lang w:eastAsia="fr-CH"/>
        </w:rPr>
        <w:drawing>
          <wp:inline distT="0" distB="0" distL="0" distR="0" wp14:anchorId="512E2D34" wp14:editId="7388F51C">
            <wp:extent cx="4014777" cy="1944000"/>
            <wp:effectExtent l="0" t="0" r="5080" b="0"/>
            <wp:docPr id="5" name="Picture 3" descr="C:\Users\cosvis01\AppData\Local\Microsoft\Windows\INetCache\Content.Word\FF_labe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svis01\AppData\Local\Microsoft\Windows\INetCache\Content.Word\FF_label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77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F8" w:rsidRPr="00A571F8" w:rsidRDefault="00A571F8" w:rsidP="00A571F8">
      <w:pPr>
        <w:pStyle w:val="SingleTxtG"/>
        <w:jc w:val="right"/>
      </w:pPr>
      <w:r>
        <w:t> ».</w:t>
      </w:r>
    </w:p>
    <w:p w:rsidR="002518EE" w:rsidRPr="00141670" w:rsidRDefault="002518EE" w:rsidP="00A571F8">
      <w:pPr>
        <w:pStyle w:val="SingleTxtG"/>
      </w:pPr>
      <w:r w:rsidRPr="00A571F8">
        <w:rPr>
          <w:i/>
        </w:rPr>
        <w:t>Paragraphe 14.3.3</w:t>
      </w:r>
      <w:r w:rsidRPr="00141670">
        <w:t>, lire</w:t>
      </w:r>
      <w:r w:rsidR="00A571F8">
        <w:t> </w:t>
      </w:r>
      <w:r w:rsidRPr="00141670">
        <w:t>:</w:t>
      </w:r>
    </w:p>
    <w:p w:rsidR="002518EE" w:rsidRDefault="00A571F8" w:rsidP="00A571F8">
      <w:pPr>
        <w:pStyle w:val="SingleTxtG"/>
        <w:tabs>
          <w:tab w:val="left" w:pos="2268"/>
        </w:tabs>
        <w:ind w:left="2268" w:hanging="1134"/>
      </w:pPr>
      <w:r>
        <w:t>« </w:t>
      </w:r>
      <w:r w:rsidR="00654526">
        <w:t>14.3.3</w:t>
      </w:r>
      <w:r w:rsidR="002518EE" w:rsidRPr="00141670">
        <w:tab/>
      </w:r>
      <w:r w:rsidR="002518EE" w:rsidRPr="00CC47FE">
        <w:t xml:space="preserve">Sur les dispositifs de retenue pour enfants </w:t>
      </w:r>
      <w:r w:rsidR="002518EE">
        <w:t xml:space="preserve">intégraux </w:t>
      </w:r>
      <w:r w:rsidR="002518EE" w:rsidRPr="00CC47FE">
        <w:t>faisant face vers l</w:t>
      </w:r>
      <w:r w:rsidR="002518EE">
        <w:t>’</w:t>
      </w:r>
      <w:r w:rsidR="002518EE" w:rsidRPr="00CC47FE">
        <w:t>avant, les renseignements ci-dessous doivent être indiqués de façon clairement visible à l</w:t>
      </w:r>
      <w:r w:rsidR="002518EE">
        <w:t>’</w:t>
      </w:r>
      <w:r w:rsidR="002518EE" w:rsidRPr="00CC47FE">
        <w:t>extérieur de l</w:t>
      </w:r>
      <w:r w:rsidR="002518EE">
        <w:t>’</w:t>
      </w:r>
      <w:r w:rsidR="002518EE" w:rsidRPr="00CC47FE">
        <w:t>emballage</w:t>
      </w:r>
      <w:r>
        <w:t> </w:t>
      </w:r>
      <w:r w:rsidR="002518EE" w:rsidRPr="00CC47FE">
        <w:t>:</w:t>
      </w:r>
    </w:p>
    <w:tbl>
      <w:tblPr>
        <w:tblStyle w:val="TableGrid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6F4F30" w:rsidRPr="006F4F30" w:rsidTr="006F4F30">
        <w:tc>
          <w:tcPr>
            <w:tcW w:w="7370" w:type="dxa"/>
            <w:shd w:val="clear" w:color="auto" w:fill="auto"/>
          </w:tcPr>
          <w:p w:rsidR="006F4F30" w:rsidRPr="006F4F30" w:rsidRDefault="006F4F30" w:rsidP="006F4F30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6F4F30">
              <w:rPr>
                <w:sz w:val="18"/>
              </w:rPr>
              <w:t xml:space="preserve">“IMPORTANT − NE PAS UTILISER </w:t>
            </w:r>
            <w:r w:rsidRPr="006F4F30">
              <w:rPr>
                <w:strike/>
                <w:sz w:val="18"/>
              </w:rPr>
              <w:t>VERS L’AVANT</w:t>
            </w:r>
            <w:r w:rsidRPr="006F4F30">
              <w:rPr>
                <w:sz w:val="18"/>
              </w:rPr>
              <w:t xml:space="preserve"> AVANT L’ÂGE DE 15 MOIS (voir les instructions)”.</w:t>
            </w:r>
          </w:p>
        </w:tc>
      </w:tr>
    </w:tbl>
    <w:p w:rsidR="002518EE" w:rsidRDefault="002518EE" w:rsidP="006F4F30">
      <w:pPr>
        <w:pStyle w:val="SingleTxtG"/>
        <w:spacing w:before="120"/>
        <w:ind w:left="2268"/>
        <w:rPr>
          <w:b/>
        </w:rPr>
      </w:pPr>
      <w:r w:rsidRPr="006F4F30">
        <w:rPr>
          <w:b/>
        </w:rPr>
        <w:t>Sur les dispositifs de retenue pour enfants intégraux pouvant être utilisés face vers l’avant et face vers l’arrière, les renseignements ci-dessous doivent être indiqués de façon clairement visible à l’extérieur de l’</w:t>
      </w:r>
      <w:r w:rsidR="006F4F30">
        <w:rPr>
          <w:b/>
        </w:rPr>
        <w:t>emballage </w:t>
      </w:r>
      <w:r w:rsidRPr="006F4F30">
        <w:rPr>
          <w:b/>
        </w:rPr>
        <w:t>:</w:t>
      </w:r>
    </w:p>
    <w:tbl>
      <w:tblPr>
        <w:tblStyle w:val="TableGrid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282DDE" w:rsidRPr="006F4F30" w:rsidTr="00282DDE">
        <w:tc>
          <w:tcPr>
            <w:tcW w:w="6237" w:type="dxa"/>
            <w:shd w:val="clear" w:color="auto" w:fill="auto"/>
          </w:tcPr>
          <w:p w:rsidR="00282DDE" w:rsidRPr="00282DDE" w:rsidRDefault="00282DDE" w:rsidP="00282DDE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282DDE">
              <w:rPr>
                <w:b/>
              </w:rPr>
              <w:t>“</w:t>
            </w:r>
            <w:r>
              <w:rPr>
                <w:b/>
              </w:rPr>
              <w:t>IMPORTANT −</w:t>
            </w:r>
            <w:r w:rsidRPr="00CC47FE">
              <w:rPr>
                <w:b/>
              </w:rPr>
              <w:t xml:space="preserve"> NE PAS UTILISER VERS L’AVANT AVANT L’ÂGE DE 15</w:t>
            </w:r>
            <w:r>
              <w:rPr>
                <w:b/>
              </w:rPr>
              <w:t> </w:t>
            </w:r>
            <w:r w:rsidRPr="00CC47FE">
              <w:rPr>
                <w:b/>
              </w:rPr>
              <w:t>MOIS (voir les instructions</w:t>
            </w:r>
            <w:r>
              <w:rPr>
                <w:b/>
              </w:rPr>
              <w:t>)</w:t>
            </w:r>
            <w:r w:rsidRPr="00282DDE">
              <w:rPr>
                <w:b/>
              </w:rPr>
              <w:t>”</w:t>
            </w:r>
            <w:r>
              <w:rPr>
                <w:b/>
              </w:rPr>
              <w:t>.</w:t>
            </w:r>
          </w:p>
        </w:tc>
      </w:tr>
    </w:tbl>
    <w:p w:rsidR="00282DDE" w:rsidRPr="00282DDE" w:rsidRDefault="00282DDE" w:rsidP="0073023B">
      <w:pPr>
        <w:pStyle w:val="SingleTxtG"/>
        <w:jc w:val="right"/>
      </w:pPr>
      <w:r w:rsidRPr="00282DDE">
        <w:t> ».</w:t>
      </w:r>
    </w:p>
    <w:p w:rsidR="002518EE" w:rsidRPr="00C67963" w:rsidRDefault="002518EE" w:rsidP="00282DDE">
      <w:pPr>
        <w:pStyle w:val="HChG"/>
      </w:pPr>
      <w:r w:rsidRPr="00C67963">
        <w:tab/>
        <w:t>II.</w:t>
      </w:r>
      <w:r w:rsidRPr="00C67963">
        <w:tab/>
        <w:t>Justification</w:t>
      </w:r>
    </w:p>
    <w:p w:rsidR="002518EE" w:rsidRPr="00884C7B" w:rsidRDefault="00282DDE" w:rsidP="00282DDE">
      <w:pPr>
        <w:pStyle w:val="SingleTxtG"/>
      </w:pPr>
      <w:r>
        <w:t>1.</w:t>
      </w:r>
      <w:r>
        <w:tab/>
      </w:r>
      <w:r w:rsidR="002518EE" w:rsidRPr="00CC47FE">
        <w:t>L</w:t>
      </w:r>
      <w:r w:rsidR="002518EE">
        <w:t>’</w:t>
      </w:r>
      <w:r w:rsidR="002518EE" w:rsidRPr="00CC47FE">
        <w:t xml:space="preserve">étiquette </w:t>
      </w:r>
      <w:r w:rsidR="002518EE">
        <w:t xml:space="preserve">dont les caractéristiques sont </w:t>
      </w:r>
      <w:r w:rsidR="002518EE" w:rsidRPr="00CC47FE">
        <w:t>définie</w:t>
      </w:r>
      <w:r w:rsidR="002518EE">
        <w:t>s</w:t>
      </w:r>
      <w:r w:rsidR="002518EE" w:rsidRPr="00CC47FE">
        <w:t xml:space="preserve"> </w:t>
      </w:r>
      <w:r w:rsidR="002518EE">
        <w:t>au</w:t>
      </w:r>
      <w:r w:rsidR="002518EE" w:rsidRPr="00CC47FE">
        <w:t xml:space="preserve"> paragraphe</w:t>
      </w:r>
      <w:r>
        <w:t> 4.5</w:t>
      </w:r>
      <w:r w:rsidR="002518EE" w:rsidRPr="00CC47FE">
        <w:t xml:space="preserve"> met les parents en garde contre l</w:t>
      </w:r>
      <w:r w:rsidR="002518EE">
        <w:t>’</w:t>
      </w:r>
      <w:r w:rsidR="002518EE" w:rsidRPr="00CC47FE">
        <w:t xml:space="preserve">utilisation de dispositifs de </w:t>
      </w:r>
      <w:r w:rsidR="002518EE">
        <w:t xml:space="preserve">retenue pour enfants dans lesquels l’enfant est orienté face vers l’avant pour les enfants âgés de </w:t>
      </w:r>
      <w:r w:rsidR="002518EE" w:rsidRPr="00CC47FE">
        <w:t xml:space="preserve">0 </w:t>
      </w:r>
      <w:r w:rsidR="002518EE">
        <w:t>à</w:t>
      </w:r>
      <w:r w:rsidR="002518EE" w:rsidRPr="00CC47FE">
        <w:t xml:space="preserve"> 15</w:t>
      </w:r>
      <w:r>
        <w:t> </w:t>
      </w:r>
      <w:r w:rsidR="002518EE" w:rsidRPr="00CC47FE">
        <w:t>m</w:t>
      </w:r>
      <w:r w:rsidR="002518EE">
        <w:t>ois</w:t>
      </w:r>
      <w:r w:rsidR="002518EE" w:rsidRPr="00CC47FE">
        <w:t xml:space="preserve">. </w:t>
      </w:r>
      <w:r w:rsidR="002518EE">
        <w:t>On y voit</w:t>
      </w:r>
      <w:r w:rsidR="002518EE" w:rsidRPr="00426ADF">
        <w:t xml:space="preserve"> un pictogramme de couleur verte représentant un dispositif de retenue pour enfants </w:t>
      </w:r>
      <w:r w:rsidR="002518EE">
        <w:t xml:space="preserve">où l’enfant fait </w:t>
      </w:r>
      <w:r w:rsidR="002518EE" w:rsidRPr="00426ADF">
        <w:t xml:space="preserve">face </w:t>
      </w:r>
      <w:r w:rsidR="002518EE">
        <w:t>à</w:t>
      </w:r>
      <w:r w:rsidR="002518EE" w:rsidRPr="00426ADF">
        <w:t xml:space="preserve"> l</w:t>
      </w:r>
      <w:r w:rsidR="002518EE">
        <w:t>’arrière</w:t>
      </w:r>
      <w:r w:rsidR="002518EE" w:rsidRPr="00426ADF">
        <w:t xml:space="preserve"> </w:t>
      </w:r>
      <w:r w:rsidR="002518EE">
        <w:t xml:space="preserve">ainsi qu’un pictogramme représentant un </w:t>
      </w:r>
      <w:r w:rsidR="002518EE" w:rsidRPr="00426ADF">
        <w:t xml:space="preserve">dispositif de retenue pour enfants </w:t>
      </w:r>
      <w:r w:rsidR="002518EE" w:rsidRPr="00C01FB8">
        <w:t>où l</w:t>
      </w:r>
      <w:r w:rsidR="002518EE">
        <w:t>’</w:t>
      </w:r>
      <w:r w:rsidR="002518EE" w:rsidRPr="00C01FB8">
        <w:t xml:space="preserve">enfant </w:t>
      </w:r>
      <w:r w:rsidR="002518EE">
        <w:t>fait face à l’avant surmonté d’un signal d’interdiction rouge</w:t>
      </w:r>
      <w:r w:rsidR="002518EE" w:rsidRPr="00426ADF">
        <w:t xml:space="preserve">. </w:t>
      </w:r>
      <w:r w:rsidR="002518EE">
        <w:t xml:space="preserve">Cette </w:t>
      </w:r>
      <w:r w:rsidR="002518EE" w:rsidRPr="00426ADF">
        <w:t xml:space="preserve">étiquette est actuellement exigée sur tous les dispositifs </w:t>
      </w:r>
      <w:r w:rsidR="002518EE">
        <w:t xml:space="preserve">améliorés </w:t>
      </w:r>
      <w:r w:rsidR="002518EE" w:rsidRPr="00426ADF">
        <w:t xml:space="preserve">de retenue pour enfants </w:t>
      </w:r>
      <w:r w:rsidR="002518EE">
        <w:t>dans lesquels l’enfant est installé face vers l’avant.</w:t>
      </w:r>
      <w:r w:rsidR="002518EE" w:rsidRPr="00426ADF">
        <w:t xml:space="preserve"> Cela signifie qu</w:t>
      </w:r>
      <w:r w:rsidR="002518EE">
        <w:t>’</w:t>
      </w:r>
      <w:r w:rsidR="002518EE" w:rsidRPr="00426ADF">
        <w:t xml:space="preserve">un dispositif amélioré de retenue pour enfants </w:t>
      </w:r>
      <w:r w:rsidR="002518EE">
        <w:t xml:space="preserve">uniquement conçu pour </w:t>
      </w:r>
      <w:r w:rsidR="002518EE" w:rsidRPr="00426ADF">
        <w:t>une installation face vers l</w:t>
      </w:r>
      <w:r w:rsidR="002518EE">
        <w:t>’</w:t>
      </w:r>
      <w:r w:rsidR="002518EE" w:rsidRPr="00426ADF">
        <w:t xml:space="preserve">avant doit </w:t>
      </w:r>
      <w:r w:rsidR="002518EE">
        <w:t xml:space="preserve">porter une étiquette sur laquelle figure également un dispositif où l’enfant fait face à l’arrière. </w:t>
      </w:r>
      <w:r w:rsidR="002518EE" w:rsidRPr="00884C7B">
        <w:t xml:space="preserve">Cela peut induire </w:t>
      </w:r>
      <w:r w:rsidR="002518EE">
        <w:t xml:space="preserve">les parents </w:t>
      </w:r>
      <w:r w:rsidR="002518EE" w:rsidRPr="00884C7B">
        <w:t xml:space="preserve">en erreur et </w:t>
      </w:r>
      <w:r w:rsidR="002518EE">
        <w:t>les amener</w:t>
      </w:r>
      <w:r w:rsidR="002518EE" w:rsidRPr="00884C7B">
        <w:t xml:space="preserve"> à essayer d</w:t>
      </w:r>
      <w:r w:rsidR="002518EE">
        <w:t>’</w:t>
      </w:r>
      <w:r w:rsidR="002518EE" w:rsidRPr="00884C7B">
        <w:t>in</w:t>
      </w:r>
      <w:r w:rsidR="002518EE">
        <w:t>s</w:t>
      </w:r>
      <w:r w:rsidR="002518EE" w:rsidRPr="00884C7B">
        <w:t xml:space="preserve">taller leur dispositif amélioré de retenue pour enfants </w:t>
      </w:r>
      <w:r w:rsidR="002518EE">
        <w:t xml:space="preserve">en position face vers l’arrière, contrairement aux instructions du fabricant. </w:t>
      </w:r>
    </w:p>
    <w:p w:rsidR="002518EE" w:rsidRPr="00884C7B" w:rsidRDefault="00282DDE" w:rsidP="00282DDE">
      <w:pPr>
        <w:pStyle w:val="SingleTxtG"/>
      </w:pPr>
      <w:r>
        <w:t>2.</w:t>
      </w:r>
      <w:r>
        <w:tab/>
      </w:r>
      <w:r w:rsidR="002518EE" w:rsidRPr="00884C7B">
        <w:t>La présente proposition précise que l</w:t>
      </w:r>
      <w:r w:rsidR="002518EE">
        <w:t>’</w:t>
      </w:r>
      <w:r w:rsidR="002518EE" w:rsidRPr="00884C7B">
        <w:t>étiquette ne doit être apposée que sur les dispositif</w:t>
      </w:r>
      <w:r w:rsidR="002518EE">
        <w:t>s</w:t>
      </w:r>
      <w:r w:rsidR="002518EE" w:rsidRPr="00884C7B">
        <w:t xml:space="preserve"> amélioré</w:t>
      </w:r>
      <w:r w:rsidR="002518EE">
        <w:t>s</w:t>
      </w:r>
      <w:r w:rsidR="002518EE" w:rsidRPr="00884C7B">
        <w:t xml:space="preserve"> de retenue pour enfants </w:t>
      </w:r>
      <w:r w:rsidR="002518EE">
        <w:t xml:space="preserve">transformables. Elle définit une nouvelle étiquette pour les </w:t>
      </w:r>
      <w:r w:rsidR="002518EE" w:rsidRPr="00884C7B">
        <w:t>dispositif</w:t>
      </w:r>
      <w:r w:rsidR="002518EE">
        <w:t>s</w:t>
      </w:r>
      <w:r w:rsidR="002518EE" w:rsidRPr="00884C7B">
        <w:t xml:space="preserve"> amélioré</w:t>
      </w:r>
      <w:r w:rsidR="002518EE">
        <w:t>s</w:t>
      </w:r>
      <w:r w:rsidR="002518EE" w:rsidRPr="00884C7B">
        <w:t xml:space="preserve"> de retenue pour enfants </w:t>
      </w:r>
      <w:r w:rsidR="002518EE">
        <w:t xml:space="preserve">avec une installation faisant face vers l’avant uniquement, qui indique clairement que le dispositif ne doit pas être utilisé par des enfants de moins de </w:t>
      </w:r>
      <w:r w:rsidR="002518EE" w:rsidRPr="00884C7B">
        <w:t>15</w:t>
      </w:r>
      <w:r>
        <w:t> </w:t>
      </w:r>
      <w:r w:rsidR="002518EE" w:rsidRPr="00884C7B">
        <w:t>mo</w:t>
      </w:r>
      <w:r w:rsidR="002518EE">
        <w:t>i</w:t>
      </w:r>
      <w:r w:rsidR="002518EE" w:rsidRPr="00884C7B">
        <w:t>s.</w:t>
      </w:r>
    </w:p>
    <w:p w:rsidR="002518EE" w:rsidRPr="00C37BD3" w:rsidRDefault="00282DDE" w:rsidP="00282DDE">
      <w:pPr>
        <w:pStyle w:val="SingleTxtG"/>
      </w:pPr>
      <w:r>
        <w:t>3.</w:t>
      </w:r>
      <w:r>
        <w:tab/>
      </w:r>
      <w:r w:rsidR="002518EE" w:rsidRPr="00C37BD3">
        <w:t>À l</w:t>
      </w:r>
      <w:r w:rsidR="002518EE">
        <w:t>’</w:t>
      </w:r>
      <w:r w:rsidR="002518EE" w:rsidRPr="00C37BD3">
        <w:t>heure actuelle, les informations contenues dans le paragraphe</w:t>
      </w:r>
      <w:r w:rsidR="002518EE">
        <w:t> </w:t>
      </w:r>
      <w:r>
        <w:t>14.3.3</w:t>
      </w:r>
      <w:r w:rsidR="002518EE" w:rsidRPr="00C37BD3">
        <w:t xml:space="preserve"> doivent figurer sur l</w:t>
      </w:r>
      <w:r w:rsidR="002518EE">
        <w:t>’</w:t>
      </w:r>
      <w:r w:rsidR="002518EE" w:rsidRPr="00C37BD3">
        <w:t xml:space="preserve">emballage de tout dispositif amélioré de retenue pour enfants </w:t>
      </w:r>
      <w:r w:rsidR="002518EE">
        <w:t>« </w:t>
      </w:r>
      <w:r w:rsidR="002518EE" w:rsidRPr="00C37BD3">
        <w:t>face vers l</w:t>
      </w:r>
      <w:r w:rsidR="002518EE">
        <w:t>’</w:t>
      </w:r>
      <w:r w:rsidR="002518EE" w:rsidRPr="00C37BD3">
        <w:t>avant</w:t>
      </w:r>
      <w:r w:rsidR="002518EE">
        <w:t> »</w:t>
      </w:r>
      <w:r w:rsidR="002518EE" w:rsidRPr="00C37BD3">
        <w:t xml:space="preserve">. Dans la mesure où ces dispositions ne concernent que les dispositifs améliorés de retenue pour enfants </w:t>
      </w:r>
      <w:r w:rsidR="002518EE">
        <w:t>intégraux, la formulation de ce paragraphe devrait être modifiée comme proposé.</w:t>
      </w:r>
      <w:r w:rsidR="002518EE" w:rsidRPr="00C37BD3">
        <w:t xml:space="preserve"> </w:t>
      </w:r>
    </w:p>
    <w:p w:rsidR="002518EE" w:rsidRPr="0073023B" w:rsidRDefault="00282DDE" w:rsidP="0073023B">
      <w:pPr>
        <w:pStyle w:val="SingleTxtG"/>
        <w:keepLines/>
      </w:pPr>
      <w:r>
        <w:lastRenderedPageBreak/>
        <w:t>4.</w:t>
      </w:r>
      <w:r>
        <w:tab/>
      </w:r>
      <w:r w:rsidR="002518EE" w:rsidRPr="0073023B">
        <w:t>Ces informations sont actuellement formulées de telle manière qu’elles pourraient être trompeuses pour les sièges pour enfants utilisables uniquement « face vers l’avant ». Il</w:t>
      </w:r>
      <w:r w:rsidRPr="0073023B">
        <w:t> </w:t>
      </w:r>
      <w:r w:rsidR="002518EE" w:rsidRPr="0073023B">
        <w:t>est donc proposé que les différentes configurations fassent l’objet d’informations distinctes.</w:t>
      </w:r>
    </w:p>
    <w:p w:rsidR="00282DDE" w:rsidRPr="00282DDE" w:rsidRDefault="00282DDE" w:rsidP="00282DD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82DDE" w:rsidRPr="00282DDE" w:rsidSect="0045168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FF" w:rsidRDefault="00C539FF" w:rsidP="00F95C08">
      <w:pPr>
        <w:spacing w:line="240" w:lineRule="auto"/>
      </w:pPr>
    </w:p>
  </w:endnote>
  <w:endnote w:type="continuationSeparator" w:id="0">
    <w:p w:rsidR="00C539FF" w:rsidRPr="00AC3823" w:rsidRDefault="00C539FF" w:rsidP="00AC3823">
      <w:pPr>
        <w:pStyle w:val="Footer"/>
      </w:pPr>
    </w:p>
  </w:endnote>
  <w:endnote w:type="continuationNotice" w:id="1">
    <w:p w:rsidR="00C539FF" w:rsidRDefault="00C539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8E" w:rsidRPr="0045168E" w:rsidRDefault="0045168E" w:rsidP="0045168E">
    <w:pPr>
      <w:pStyle w:val="Footer"/>
      <w:tabs>
        <w:tab w:val="right" w:pos="9638"/>
      </w:tabs>
    </w:pPr>
    <w:r w:rsidRPr="0045168E">
      <w:rPr>
        <w:b/>
        <w:sz w:val="18"/>
      </w:rPr>
      <w:fldChar w:fldCharType="begin"/>
    </w:r>
    <w:r w:rsidRPr="0045168E">
      <w:rPr>
        <w:b/>
        <w:sz w:val="18"/>
      </w:rPr>
      <w:instrText xml:space="preserve"> PAGE  \* MERGEFORMAT </w:instrText>
    </w:r>
    <w:r w:rsidRPr="0045168E">
      <w:rPr>
        <w:b/>
        <w:sz w:val="18"/>
      </w:rPr>
      <w:fldChar w:fldCharType="separate"/>
    </w:r>
    <w:r w:rsidR="00C0174A">
      <w:rPr>
        <w:b/>
        <w:noProof/>
        <w:sz w:val="18"/>
      </w:rPr>
      <w:t>4</w:t>
    </w:r>
    <w:r w:rsidRPr="0045168E">
      <w:rPr>
        <w:b/>
        <w:sz w:val="18"/>
      </w:rPr>
      <w:fldChar w:fldCharType="end"/>
    </w:r>
    <w:r>
      <w:rPr>
        <w:b/>
        <w:sz w:val="18"/>
      </w:rPr>
      <w:tab/>
    </w:r>
    <w:r>
      <w:t>GE.18-15930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8E" w:rsidRPr="0045168E" w:rsidRDefault="0045168E" w:rsidP="0045168E">
    <w:pPr>
      <w:pStyle w:val="Footer"/>
      <w:tabs>
        <w:tab w:val="right" w:pos="9638"/>
      </w:tabs>
      <w:rPr>
        <w:b/>
        <w:sz w:val="18"/>
      </w:rPr>
    </w:pPr>
    <w:r>
      <w:t>GE.18-15930</w:t>
    </w:r>
    <w:r>
      <w:tab/>
    </w:r>
    <w:r w:rsidRPr="0045168E">
      <w:rPr>
        <w:b/>
        <w:sz w:val="18"/>
      </w:rPr>
      <w:fldChar w:fldCharType="begin"/>
    </w:r>
    <w:r w:rsidRPr="0045168E">
      <w:rPr>
        <w:b/>
        <w:sz w:val="18"/>
      </w:rPr>
      <w:instrText xml:space="preserve"> PAGE  \* MERGEFORMAT </w:instrText>
    </w:r>
    <w:r w:rsidRPr="0045168E">
      <w:rPr>
        <w:b/>
        <w:sz w:val="18"/>
      </w:rPr>
      <w:fldChar w:fldCharType="separate"/>
    </w:r>
    <w:r w:rsidR="00C0174A">
      <w:rPr>
        <w:b/>
        <w:noProof/>
        <w:sz w:val="18"/>
      </w:rPr>
      <w:t>3</w:t>
    </w:r>
    <w:r w:rsidRPr="004516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5168E" w:rsidRDefault="0045168E" w:rsidP="0045168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348">
      <w:rPr>
        <w:sz w:val="20"/>
      </w:rPr>
      <w:t>18-15930  (F)    221018    30</w:t>
    </w:r>
    <w:r>
      <w:rPr>
        <w:sz w:val="20"/>
      </w:rPr>
      <w:t>1018</w:t>
    </w:r>
    <w:r>
      <w:rPr>
        <w:sz w:val="20"/>
      </w:rPr>
      <w:br/>
    </w:r>
    <w:r w:rsidRPr="0045168E">
      <w:rPr>
        <w:rFonts w:ascii="C39T30Lfz" w:hAnsi="C39T30Lfz"/>
        <w:sz w:val="56"/>
      </w:rPr>
      <w:t></w:t>
    </w:r>
    <w:r w:rsidRPr="0045168E">
      <w:rPr>
        <w:rFonts w:ascii="C39T30Lfz" w:hAnsi="C39T30Lfz"/>
        <w:sz w:val="56"/>
      </w:rPr>
      <w:t></w:t>
    </w:r>
    <w:r w:rsidRPr="0045168E">
      <w:rPr>
        <w:rFonts w:ascii="C39T30Lfz" w:hAnsi="C39T30Lfz"/>
        <w:sz w:val="56"/>
      </w:rPr>
      <w:t></w:t>
    </w:r>
    <w:r w:rsidRPr="0045168E">
      <w:rPr>
        <w:rFonts w:ascii="C39T30Lfz" w:hAnsi="C39T30Lfz"/>
        <w:sz w:val="56"/>
      </w:rPr>
      <w:t></w:t>
    </w:r>
    <w:r w:rsidRPr="0045168E">
      <w:rPr>
        <w:rFonts w:ascii="C39T30Lfz" w:hAnsi="C39T30Lfz"/>
        <w:sz w:val="56"/>
      </w:rPr>
      <w:t></w:t>
    </w:r>
    <w:r w:rsidRPr="0045168E">
      <w:rPr>
        <w:rFonts w:ascii="C39T30Lfz" w:hAnsi="C39T30Lfz"/>
        <w:sz w:val="56"/>
      </w:rPr>
      <w:t></w:t>
    </w:r>
    <w:r w:rsidRPr="0045168E">
      <w:rPr>
        <w:rFonts w:ascii="C39T30Lfz" w:hAnsi="C39T30Lfz"/>
        <w:sz w:val="56"/>
      </w:rPr>
      <w:t></w:t>
    </w:r>
    <w:r w:rsidRPr="0045168E">
      <w:rPr>
        <w:rFonts w:ascii="C39T30Lfz" w:hAnsi="C39T30Lfz"/>
        <w:sz w:val="56"/>
      </w:rPr>
      <w:t></w:t>
    </w:r>
    <w:r w:rsidRPr="0045168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FF" w:rsidRPr="00AC3823" w:rsidRDefault="00C539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39FF" w:rsidRPr="00AC3823" w:rsidRDefault="00C539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39FF" w:rsidRPr="00AC3823" w:rsidRDefault="00C539FF">
      <w:pPr>
        <w:spacing w:line="240" w:lineRule="auto"/>
        <w:rPr>
          <w:sz w:val="2"/>
          <w:szCs w:val="2"/>
        </w:rPr>
      </w:pPr>
    </w:p>
  </w:footnote>
  <w:footnote w:id="2">
    <w:p w:rsidR="00C155FD" w:rsidRPr="00C155FD" w:rsidRDefault="00C155FD">
      <w:pPr>
        <w:pStyle w:val="FootnoteText"/>
      </w:pPr>
      <w:r>
        <w:rPr>
          <w:rStyle w:val="FootnoteReference"/>
        </w:rPr>
        <w:tab/>
      </w:r>
      <w:r w:rsidRPr="00C155F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470F9">
        <w:t xml:space="preserve">Conformément au programme de travail du Comité des transports </w:t>
      </w:r>
      <w:r>
        <w:t>intérieurs pour la période 2014</w:t>
      </w:r>
      <w:r>
        <w:noBreakHyphen/>
      </w:r>
      <w:r w:rsidRPr="00A470F9">
        <w:t>2018 (ECE/TRANS/240, par.</w:t>
      </w:r>
      <w:r>
        <w:t> </w:t>
      </w:r>
      <w:r w:rsidRPr="00A470F9">
        <w:t>105, et ECE/TRANS/2014/26, activité 02.4), le Forum mondial a pour mission d</w:t>
      </w:r>
      <w:r>
        <w:t>’</w:t>
      </w:r>
      <w:r w:rsidRPr="00A470F9">
        <w:t>élaborer, d</w:t>
      </w:r>
      <w:r>
        <w:t>’</w:t>
      </w:r>
      <w:r w:rsidRPr="00A470F9">
        <w:t xml:space="preserve">harmoniser et de mettre à jour les Règlements </w:t>
      </w:r>
      <w:r>
        <w:t xml:space="preserve">ONU </w:t>
      </w:r>
      <w:r w:rsidRPr="00A470F9">
        <w:t>en vue d</w:t>
      </w:r>
      <w:r>
        <w:t>’</w:t>
      </w:r>
      <w:r w:rsidRPr="00A470F9">
        <w:t>améliorer les caractéristiques fonctionnelles des véhicules.</w:t>
      </w:r>
      <w:r>
        <w:t xml:space="preserve"> </w:t>
      </w:r>
      <w:r w:rsidRPr="009E1F37">
        <w:t>Le présent document est soumis en vertu de ce 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8E" w:rsidRPr="0045168E" w:rsidRDefault="007F28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D5A0F">
      <w:t>ECE/TRANS/WP.29/GRSP/2018/28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8E" w:rsidRPr="0045168E" w:rsidRDefault="007F28B7" w:rsidP="0045168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5A0F">
      <w:t>ECE/TRANS/WP.29/GRSP/2018/28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F"/>
    <w:rsid w:val="00017F94"/>
    <w:rsid w:val="00023842"/>
    <w:rsid w:val="000334F9"/>
    <w:rsid w:val="00045FEB"/>
    <w:rsid w:val="0007796D"/>
    <w:rsid w:val="000B7790"/>
    <w:rsid w:val="000F2151"/>
    <w:rsid w:val="00111F2F"/>
    <w:rsid w:val="0014365E"/>
    <w:rsid w:val="00143C66"/>
    <w:rsid w:val="00176178"/>
    <w:rsid w:val="001F525A"/>
    <w:rsid w:val="00223272"/>
    <w:rsid w:val="0024779E"/>
    <w:rsid w:val="002518EE"/>
    <w:rsid w:val="00257168"/>
    <w:rsid w:val="002744B8"/>
    <w:rsid w:val="00282DDE"/>
    <w:rsid w:val="002831F4"/>
    <w:rsid w:val="002832AC"/>
    <w:rsid w:val="002D7C93"/>
    <w:rsid w:val="00305801"/>
    <w:rsid w:val="003916DE"/>
    <w:rsid w:val="00421996"/>
    <w:rsid w:val="00441C3B"/>
    <w:rsid w:val="00446FE5"/>
    <w:rsid w:val="0045168E"/>
    <w:rsid w:val="00452396"/>
    <w:rsid w:val="004837D8"/>
    <w:rsid w:val="004B0C55"/>
    <w:rsid w:val="004D5A0F"/>
    <w:rsid w:val="004E2EED"/>
    <w:rsid w:val="004E468C"/>
    <w:rsid w:val="005505B7"/>
    <w:rsid w:val="00573BE5"/>
    <w:rsid w:val="00586ED3"/>
    <w:rsid w:val="00596AA9"/>
    <w:rsid w:val="005B3348"/>
    <w:rsid w:val="006429D7"/>
    <w:rsid w:val="00654526"/>
    <w:rsid w:val="006F4F30"/>
    <w:rsid w:val="0071601D"/>
    <w:rsid w:val="0073023B"/>
    <w:rsid w:val="00743069"/>
    <w:rsid w:val="007808E9"/>
    <w:rsid w:val="007A62E6"/>
    <w:rsid w:val="007F20FA"/>
    <w:rsid w:val="007F28B7"/>
    <w:rsid w:val="0080684C"/>
    <w:rsid w:val="00871C75"/>
    <w:rsid w:val="008776DC"/>
    <w:rsid w:val="009446C0"/>
    <w:rsid w:val="009705C8"/>
    <w:rsid w:val="009B5E67"/>
    <w:rsid w:val="009C1CF4"/>
    <w:rsid w:val="009F6B74"/>
    <w:rsid w:val="00A3029F"/>
    <w:rsid w:val="00A30353"/>
    <w:rsid w:val="00A571F8"/>
    <w:rsid w:val="00AC3823"/>
    <w:rsid w:val="00AE323C"/>
    <w:rsid w:val="00AF0CB5"/>
    <w:rsid w:val="00B00181"/>
    <w:rsid w:val="00B00B0D"/>
    <w:rsid w:val="00B07A1D"/>
    <w:rsid w:val="00B45F2E"/>
    <w:rsid w:val="00B765F7"/>
    <w:rsid w:val="00BA0CA9"/>
    <w:rsid w:val="00C0174A"/>
    <w:rsid w:val="00C02897"/>
    <w:rsid w:val="00C155FD"/>
    <w:rsid w:val="00C539FF"/>
    <w:rsid w:val="00C97039"/>
    <w:rsid w:val="00D3439C"/>
    <w:rsid w:val="00D51C31"/>
    <w:rsid w:val="00DB1831"/>
    <w:rsid w:val="00DD3BFD"/>
    <w:rsid w:val="00DF6678"/>
    <w:rsid w:val="00E0299A"/>
    <w:rsid w:val="00E85C74"/>
    <w:rsid w:val="00EA2845"/>
    <w:rsid w:val="00EA6547"/>
    <w:rsid w:val="00EA6926"/>
    <w:rsid w:val="00EF2E22"/>
    <w:rsid w:val="00EF7B19"/>
    <w:rsid w:val="00F35BAF"/>
    <w:rsid w:val="00F660DF"/>
    <w:rsid w:val="00F94664"/>
    <w:rsid w:val="00F9573C"/>
    <w:rsid w:val="00F95C08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9F500D-F689-4F1D-9DE5-56ED3DA4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ECE/TRANS/WP.29/GRSP/2018/28</vt:lpstr>
      <vt:lpstr>ECE/TRANS/WP.29/GRSP/2018/28</vt:lpstr>
    </vt:vector>
  </TitlesOfParts>
  <Company>DCM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ECE/TRANS/WP.29/GRSP/2018/28</dc:title>
  <dc:subject/>
  <dc:creator>Christine  CHAUTAGNAT</dc:creator>
  <cp:keywords/>
  <cp:lastModifiedBy>Benedicte Boudol</cp:lastModifiedBy>
  <cp:revision>2</cp:revision>
  <cp:lastPrinted>2018-10-29T14:37:00Z</cp:lastPrinted>
  <dcterms:created xsi:type="dcterms:W3CDTF">2018-11-01T09:07:00Z</dcterms:created>
  <dcterms:modified xsi:type="dcterms:W3CDTF">2018-11-01T09:07:00Z</dcterms:modified>
</cp:coreProperties>
</file>