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531A39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531A39">
              <w:rPr>
                <w:lang w:val="en-GB"/>
              </w:rPr>
              <w:t>95</w:t>
            </w:r>
          </w:p>
        </w:tc>
      </w:tr>
      <w:tr w:rsidR="00AF2205" w:rsidRPr="00DB328C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F06FF1" w:rsidP="00DB57ED">
            <w:pPr>
              <w:spacing w:line="240" w:lineRule="exact"/>
              <w:rPr>
                <w:lang w:val="en-GB"/>
              </w:rPr>
            </w:pPr>
            <w:r w:rsidRPr="00F06FF1">
              <w:rPr>
                <w:lang w:val="en-GB"/>
              </w:rPr>
              <w:t xml:space="preserve">1 September </w:t>
            </w:r>
            <w:r w:rsidR="00AF2205" w:rsidRPr="00CA1678">
              <w:rPr>
                <w:lang w:val="en-GB"/>
              </w:rPr>
              <w:t>201</w:t>
            </w:r>
            <w:r w:rsidR="00BC59A3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70</w:t>
      </w:r>
      <w:r w:rsidRPr="00272789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15</w:t>
      </w:r>
      <w:r w:rsidR="00D17398">
        <w:rPr>
          <w:lang w:val="en-US"/>
        </w:rPr>
        <w:t>-1</w:t>
      </w:r>
      <w:r w:rsidR="00BC59A3">
        <w:rPr>
          <w:lang w:val="en-US"/>
        </w:rPr>
        <w:t>8</w:t>
      </w:r>
      <w:r w:rsidR="004E7423">
        <w:rPr>
          <w:lang w:val="en-US"/>
        </w:rPr>
        <w:t xml:space="preserve"> </w:t>
      </w:r>
      <w:r w:rsidR="00BC59A3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531A39">
        <w:rPr>
          <w:lang w:val="en-GB"/>
        </w:rPr>
        <w:t>7</w:t>
      </w:r>
      <w:r w:rsidR="00A90EA8">
        <w:rPr>
          <w:lang w:val="en-GB"/>
        </w:rPr>
        <w:t>.</w:t>
      </w:r>
      <w:r w:rsidR="00427C63">
        <w:rPr>
          <w:lang w:val="en-GB"/>
        </w:rPr>
        <w:t>7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</w:t>
      </w:r>
      <w:r w:rsidR="00272789">
        <w:rPr>
          <w:b/>
          <w:lang w:val="en-GB"/>
        </w:rPr>
        <w:t>:</w:t>
      </w:r>
      <w:r w:rsidRPr="00AF2205">
        <w:rPr>
          <w:b/>
          <w:lang w:val="en-GB"/>
        </w:rPr>
        <w:t xml:space="preserve"> </w:t>
      </w:r>
      <w:r w:rsidR="00272789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3A06A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AF2205">
        <w:rPr>
          <w:lang w:val="en-GB"/>
        </w:rPr>
        <w:t xml:space="preserve">Proposal </w:t>
      </w:r>
      <w:r w:rsidR="00021FBB">
        <w:rPr>
          <w:lang w:val="en-GB"/>
        </w:rPr>
        <w:t xml:space="preserve">for </w:t>
      </w:r>
      <w:r w:rsidR="00B53DDC">
        <w:rPr>
          <w:lang w:val="en-GB"/>
        </w:rPr>
        <w:t xml:space="preserve">Supplement </w:t>
      </w:r>
      <w:r w:rsidR="00446C8A">
        <w:rPr>
          <w:lang w:val="en-GB"/>
        </w:rPr>
        <w:t>5</w:t>
      </w:r>
      <w:r w:rsidR="00B53DDC">
        <w:rPr>
          <w:lang w:val="en-GB"/>
        </w:rPr>
        <w:t xml:space="preserve"> to </w:t>
      </w:r>
      <w:r w:rsidR="00041ECD">
        <w:rPr>
          <w:lang w:val="en-GB"/>
        </w:rPr>
        <w:t>the 0</w:t>
      </w:r>
      <w:r w:rsidR="00446C8A">
        <w:rPr>
          <w:lang w:val="en-GB"/>
        </w:rPr>
        <w:t>1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series of amendments to 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446C8A">
        <w:rPr>
          <w:lang w:val="en-GB"/>
        </w:rPr>
        <w:t>110</w:t>
      </w:r>
      <w:r w:rsidR="00041ECD">
        <w:rPr>
          <w:lang w:val="en-GB"/>
        </w:rPr>
        <w:t xml:space="preserve"> (</w:t>
      </w:r>
      <w:r w:rsidR="00446C8A">
        <w:rPr>
          <w:lang w:val="en-GB"/>
        </w:rPr>
        <w:t>CNG and LNG vehicles)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4A2596">
        <w:rPr>
          <w:b/>
          <w:sz w:val="24"/>
          <w:szCs w:val="24"/>
          <w:vertAlign w:val="superscript"/>
          <w:lang w:val="en-GB"/>
        </w:rPr>
        <w:footnoteReference w:customMarkFollows="1" w:id="2"/>
        <w:t>*</w:t>
      </w:r>
    </w:p>
    <w:p w:rsidR="00A90EA8" w:rsidRDefault="00A90EA8" w:rsidP="002C20C9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Pr="00A90EA8">
        <w:rPr>
          <w:lang w:val="en-GB"/>
        </w:rPr>
        <w:t>0</w:t>
      </w:r>
      <w:r w:rsidRPr="00272789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4E7423">
        <w:rPr>
          <w:lang w:val="en-GB"/>
        </w:rPr>
        <w:t>8</w:t>
      </w:r>
      <w:r w:rsidR="002A5F7C">
        <w:rPr>
          <w:lang w:val="en-GB"/>
        </w:rPr>
        <w:t>9</w:t>
      </w:r>
      <w:r w:rsidRPr="00A90EA8">
        <w:rPr>
          <w:lang w:val="en-GB"/>
        </w:rPr>
        <w:t>, para</w:t>
      </w:r>
      <w:r w:rsidR="00446C8A">
        <w:rPr>
          <w:lang w:val="en-GB"/>
        </w:rPr>
        <w:t>s</w:t>
      </w:r>
      <w:r w:rsidRPr="00A90EA8">
        <w:rPr>
          <w:lang w:val="en-GB"/>
        </w:rPr>
        <w:t xml:space="preserve">. </w:t>
      </w:r>
      <w:r w:rsidR="00446C8A">
        <w:rPr>
          <w:lang w:val="en-GB"/>
        </w:rPr>
        <w:t>32, 36 and 37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="00C91500">
        <w:rPr>
          <w:lang w:val="en-GB" w:eastAsia="ja-JP"/>
        </w:rPr>
        <w:t xml:space="preserve">mainly </w:t>
      </w:r>
      <w:r w:rsidRPr="00A90EA8">
        <w:rPr>
          <w:lang w:val="en-GB"/>
        </w:rPr>
        <w:t xml:space="preserve">based </w:t>
      </w:r>
      <w:r w:rsidR="00B53DDC">
        <w:rPr>
          <w:lang w:val="en-GB"/>
        </w:rPr>
        <w:t>on the text of</w:t>
      </w:r>
      <w:r w:rsidR="00021FBB" w:rsidRPr="00021FBB">
        <w:rPr>
          <w:bCs/>
          <w:lang w:val="en-GB"/>
        </w:rPr>
        <w:t xml:space="preserve"> </w:t>
      </w:r>
      <w:r w:rsidR="00C91500" w:rsidRPr="00C91500">
        <w:rPr>
          <w:bCs/>
          <w:lang w:val="en-GB"/>
        </w:rPr>
        <w:t>ECE/TRANS/WP.29/GRSG/201</w:t>
      </w:r>
      <w:r w:rsidR="00C91500">
        <w:rPr>
          <w:bCs/>
          <w:lang w:val="en-GB"/>
        </w:rPr>
        <w:t>5</w:t>
      </w:r>
      <w:r w:rsidR="00C91500" w:rsidRPr="00C91500">
        <w:rPr>
          <w:bCs/>
          <w:lang w:val="en-GB"/>
        </w:rPr>
        <w:t>/</w:t>
      </w:r>
      <w:r w:rsidR="00C91500">
        <w:rPr>
          <w:bCs/>
          <w:lang w:val="en-GB"/>
        </w:rPr>
        <w:t xml:space="preserve">36, </w:t>
      </w:r>
      <w:r w:rsidR="00C91500" w:rsidRPr="00C91500">
        <w:rPr>
          <w:bCs/>
          <w:lang w:val="en-GB"/>
        </w:rPr>
        <w:t>ECE/TRANS/WP.29/GRSG/2016/</w:t>
      </w:r>
      <w:r w:rsidR="00C91500">
        <w:rPr>
          <w:bCs/>
          <w:lang w:val="en-GB"/>
        </w:rPr>
        <w:t>8 and</w:t>
      </w:r>
      <w:r w:rsidR="00C91500" w:rsidRPr="00C91500">
        <w:rPr>
          <w:bCs/>
          <w:lang w:val="en-GB"/>
        </w:rPr>
        <w:t xml:space="preserve"> </w:t>
      </w:r>
      <w:r w:rsidR="00531A39">
        <w:rPr>
          <w:bCs/>
          <w:lang w:val="en-GB"/>
        </w:rPr>
        <w:t>ECE/TRANS/WP.29/GRSG/2016/9</w:t>
      </w:r>
      <w:r w:rsidR="00F72A7E">
        <w:rPr>
          <w:bCs/>
          <w:lang w:val="en-GB"/>
        </w:rPr>
        <w:t xml:space="preserve"> </w:t>
      </w:r>
      <w:r w:rsidR="00C91500">
        <w:rPr>
          <w:bCs/>
          <w:lang w:val="en-GB"/>
        </w:rPr>
        <w:t>as amended by</w:t>
      </w:r>
      <w:r w:rsidR="00F72A7E">
        <w:rPr>
          <w:bCs/>
          <w:lang w:val="en-GB"/>
        </w:rPr>
        <w:t xml:space="preserve"> paragraphs 32 and 36 of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2A5F7C">
        <w:rPr>
          <w:lang w:val="en-GB"/>
        </w:rPr>
        <w:t>November</w:t>
      </w:r>
      <w:r w:rsidR="000A2C0C">
        <w:rPr>
          <w:lang w:val="en-GB"/>
        </w:rPr>
        <w:t xml:space="preserve"> 201</w:t>
      </w:r>
      <w:r w:rsidR="00605AD4">
        <w:rPr>
          <w:lang w:val="en-GB"/>
        </w:rPr>
        <w:t>6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A31525" w:rsidRDefault="00A31525" w:rsidP="00A31525">
      <w:pPr>
        <w:pStyle w:val="SingleTxtG"/>
        <w:rPr>
          <w:b/>
          <w:lang w:val="en-GB"/>
        </w:rPr>
      </w:pP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9A2CE8" w:rsidRPr="00DB328C" w:rsidRDefault="00DB328C" w:rsidP="00DB328C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9A2CE8" w:rsidRPr="00DB328C">
        <w:rPr>
          <w:lang w:val="en-GB"/>
        </w:rPr>
        <w:t>Supplement 5 to the 01 series of amendments to Regulation No. 110 (CNG and LNG vehicles)</w:t>
      </w:r>
    </w:p>
    <w:p w:rsidR="008E6102" w:rsidRPr="008E6102" w:rsidRDefault="008E6102" w:rsidP="008E6102">
      <w:pPr>
        <w:spacing w:after="120"/>
        <w:ind w:left="1134" w:right="1134"/>
        <w:jc w:val="both"/>
        <w:rPr>
          <w:iCs/>
          <w:lang w:val="en-GB"/>
        </w:rPr>
      </w:pPr>
      <w:r w:rsidRPr="008E6102">
        <w:rPr>
          <w:i/>
          <w:lang w:val="en-GB"/>
        </w:rPr>
        <w:t>Paragraph 7.1.,</w:t>
      </w:r>
      <w:r w:rsidRPr="008E6102">
        <w:rPr>
          <w:iCs/>
          <w:lang w:val="en-GB"/>
        </w:rPr>
        <w:t xml:space="preserve"> correct "paragraphs 8.12. to 8.21." to read "paragraphs 8.12. to 8.22.".</w:t>
      </w:r>
    </w:p>
    <w:p w:rsidR="008E6102" w:rsidRPr="008E6102" w:rsidRDefault="008E6102" w:rsidP="008E6102">
      <w:pPr>
        <w:keepNext/>
        <w:keepLines/>
        <w:spacing w:after="120" w:line="240" w:lineRule="auto"/>
        <w:ind w:left="1134" w:right="1134"/>
        <w:jc w:val="both"/>
        <w:rPr>
          <w:lang w:val="en-GB" w:eastAsia="ar-SA"/>
        </w:rPr>
      </w:pPr>
      <w:r w:rsidRPr="008E6102">
        <w:rPr>
          <w:i/>
          <w:iCs/>
          <w:lang w:val="en-GB" w:eastAsia="ar-SA"/>
        </w:rPr>
        <w:t xml:space="preserve">Paragraph 18.5.1.3., </w:t>
      </w:r>
      <w:r w:rsidRPr="008E6102">
        <w:rPr>
          <w:lang w:val="en-GB" w:eastAsia="ar-SA"/>
        </w:rPr>
        <w:t>amend to read:</w:t>
      </w:r>
    </w:p>
    <w:p w:rsidR="008E6102" w:rsidRPr="008E6102" w:rsidRDefault="008E6102" w:rsidP="008E6102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8E6102">
        <w:rPr>
          <w:lang w:val="en-GB" w:eastAsia="ar-SA"/>
        </w:rPr>
        <w:t>"18.5.1.3.</w:t>
      </w:r>
      <w:r w:rsidRPr="008E6102">
        <w:rPr>
          <w:lang w:val="en-GB" w:eastAsia="ar-SA"/>
        </w:rPr>
        <w:tab/>
        <w:t>Notwithstanding the provisions of paragraph 18.5.1.2.</w:t>
      </w:r>
    </w:p>
    <w:p w:rsidR="008E6102" w:rsidRPr="008E6102" w:rsidRDefault="008E6102" w:rsidP="008E6102">
      <w:pPr>
        <w:tabs>
          <w:tab w:val="left" w:pos="2268"/>
          <w:tab w:val="left" w:pos="2835"/>
          <w:tab w:val="left" w:pos="8505"/>
        </w:tabs>
        <w:spacing w:before="120" w:after="120" w:line="240" w:lineRule="auto"/>
        <w:ind w:left="2835" w:right="1134" w:hanging="1701"/>
        <w:jc w:val="both"/>
        <w:rPr>
          <w:lang w:val="en-GB" w:eastAsia="ar-SA"/>
        </w:rPr>
      </w:pPr>
      <w:r w:rsidRPr="008E6102">
        <w:rPr>
          <w:lang w:val="en-GB" w:eastAsia="ar-SA"/>
        </w:rPr>
        <w:tab/>
        <w:t>(a)</w:t>
      </w:r>
      <w:r w:rsidRPr="008E6102">
        <w:rPr>
          <w:lang w:val="en-GB" w:eastAsia="ar-SA"/>
        </w:rPr>
        <w:tab/>
      </w:r>
      <w:r w:rsidR="00DB328C">
        <w:rPr>
          <w:lang w:val="en-GB" w:eastAsia="ar-SA"/>
        </w:rPr>
        <w:t>T</w:t>
      </w:r>
      <w:r w:rsidRPr="008E6102">
        <w:rPr>
          <w:lang w:val="en-GB" w:eastAsia="ar-SA"/>
        </w:rPr>
        <w:t>he automatic cylinder valve may stay in an open position during commanded stop phases, and</w:t>
      </w:r>
    </w:p>
    <w:p w:rsidR="008E6102" w:rsidRDefault="008E6102" w:rsidP="008E6102">
      <w:pPr>
        <w:tabs>
          <w:tab w:val="left" w:pos="2268"/>
          <w:tab w:val="left" w:pos="2835"/>
          <w:tab w:val="left" w:pos="8505"/>
        </w:tabs>
        <w:spacing w:before="120" w:after="120" w:line="240" w:lineRule="auto"/>
        <w:ind w:left="2835" w:right="1134" w:hanging="1701"/>
        <w:jc w:val="both"/>
        <w:rPr>
          <w:lang w:val="en-GB" w:eastAsia="ar-SA"/>
        </w:rPr>
      </w:pPr>
      <w:r w:rsidRPr="008E6102">
        <w:rPr>
          <w:lang w:val="en-GB" w:eastAsia="ar-SA"/>
        </w:rPr>
        <w:tab/>
        <w:t>(b)</w:t>
      </w:r>
      <w:r w:rsidRPr="008E6102">
        <w:rPr>
          <w:lang w:val="en-GB" w:eastAsia="ar-SA"/>
        </w:rPr>
        <w:tab/>
      </w:r>
      <w:r w:rsidR="00DB328C">
        <w:rPr>
          <w:lang w:val="en-GB" w:eastAsia="ar-SA"/>
        </w:rPr>
        <w:t>I</w:t>
      </w:r>
      <w:r w:rsidRPr="008E6102">
        <w:rPr>
          <w:lang w:val="en-GB" w:eastAsia="ar-SA"/>
        </w:rPr>
        <w:t>n the case where a fire alarm system is installed in the compartment where a CNG combustion heater is located, the automatic cylinder valve(s) may be opened by an electronic control unit for the purpose of permitting its operation to warm the engine coolant."</w:t>
      </w:r>
    </w:p>
    <w:p w:rsidR="008E6102" w:rsidRPr="008E6102" w:rsidRDefault="008E6102" w:rsidP="008E6102">
      <w:pPr>
        <w:spacing w:after="120"/>
        <w:ind w:left="1134" w:right="1134"/>
        <w:jc w:val="both"/>
        <w:rPr>
          <w:lang w:val="en-GB"/>
        </w:rPr>
      </w:pPr>
      <w:r w:rsidRPr="008E6102">
        <w:rPr>
          <w:i/>
          <w:lang w:val="en-GB"/>
        </w:rPr>
        <w:t>Annex 4A, paragraph 4.2.4.,</w:t>
      </w:r>
      <w:r w:rsidRPr="008E6102">
        <w:rPr>
          <w:lang w:val="en-GB"/>
        </w:rPr>
        <w:t xml:space="preserve"> correct "of Class 1 and Class 2" to read "of Class 2".</w:t>
      </w:r>
    </w:p>
    <w:p w:rsidR="008E6102" w:rsidRPr="008E6102" w:rsidRDefault="008E6102" w:rsidP="008E6102">
      <w:pPr>
        <w:suppressAutoHyphens w:val="0"/>
        <w:spacing w:after="120" w:line="240" w:lineRule="auto"/>
        <w:ind w:left="1134" w:right="1134"/>
        <w:jc w:val="both"/>
        <w:rPr>
          <w:rFonts w:eastAsia="MS Mincho"/>
          <w:lang w:val="en-US" w:eastAsia="ja-JP"/>
        </w:rPr>
      </w:pPr>
      <w:r w:rsidRPr="008E6102">
        <w:rPr>
          <w:rFonts w:eastAsia="MS Mincho"/>
          <w:i/>
          <w:lang w:val="en-US" w:eastAsia="ja-JP"/>
        </w:rPr>
        <w:t>Annex 4B, paragraph 1.6.2.2.,</w:t>
      </w:r>
      <w:r w:rsidRPr="008E6102">
        <w:rPr>
          <w:rFonts w:eastAsia="MS Mincho"/>
          <w:iCs/>
          <w:lang w:val="en-US" w:eastAsia="ja-JP"/>
        </w:rPr>
        <w:t xml:space="preserve"> amend to read</w:t>
      </w:r>
      <w:r w:rsidRPr="008E6102">
        <w:rPr>
          <w:rFonts w:eastAsia="MS Mincho"/>
          <w:lang w:val="en-US" w:eastAsia="ja-JP"/>
        </w:rPr>
        <w:t>:</w:t>
      </w:r>
    </w:p>
    <w:p w:rsidR="008E6102" w:rsidRPr="008E6102" w:rsidRDefault="008E6102" w:rsidP="008E6102">
      <w:pPr>
        <w:tabs>
          <w:tab w:val="left" w:pos="2268"/>
          <w:tab w:val="left" w:pos="2835"/>
          <w:tab w:val="left" w:pos="8505"/>
        </w:tabs>
        <w:spacing w:before="120" w:after="120" w:line="240" w:lineRule="auto"/>
        <w:ind w:left="2835" w:right="1134" w:hanging="1701"/>
        <w:jc w:val="both"/>
        <w:rPr>
          <w:lang w:val="en-GB" w:eastAsia="ar-SA"/>
        </w:rPr>
      </w:pPr>
      <w:r w:rsidRPr="008E6102">
        <w:rPr>
          <w:lang w:val="en-GB" w:eastAsia="ar-SA"/>
        </w:rPr>
        <w:t>"1.6.2.2.</w:t>
      </w:r>
      <w:r w:rsidRPr="008E6102">
        <w:rPr>
          <w:lang w:val="en-GB" w:eastAsia="ar-SA"/>
        </w:rPr>
        <w:tab/>
        <w:t>The interface type for the hose coupling shall be:</w:t>
      </w:r>
    </w:p>
    <w:p w:rsidR="008E6102" w:rsidRPr="008E6102" w:rsidRDefault="008E6102" w:rsidP="00DB328C">
      <w:pPr>
        <w:tabs>
          <w:tab w:val="left" w:pos="2268"/>
          <w:tab w:val="left" w:pos="8505"/>
        </w:tabs>
        <w:spacing w:before="120" w:after="120" w:line="240" w:lineRule="auto"/>
        <w:ind w:left="2835" w:right="1134" w:hanging="1701"/>
        <w:jc w:val="both"/>
        <w:rPr>
          <w:lang w:val="en-GB" w:eastAsia="ar-SA"/>
        </w:rPr>
      </w:pPr>
      <w:r w:rsidRPr="008E6102">
        <w:rPr>
          <w:lang w:val="en-GB" w:eastAsia="ar-SA"/>
        </w:rPr>
        <w:tab/>
        <w:t>(a)</w:t>
      </w:r>
      <w:r w:rsidRPr="008E6102">
        <w:rPr>
          <w:lang w:val="en-GB" w:eastAsia="ar-SA"/>
        </w:rPr>
        <w:tab/>
      </w:r>
      <w:r w:rsidR="00DB328C">
        <w:rPr>
          <w:lang w:val="en-GB" w:eastAsia="ar-SA"/>
        </w:rPr>
        <w:t>S</w:t>
      </w:r>
      <w:r w:rsidRPr="008E6102">
        <w:rPr>
          <w:lang w:val="en-GB" w:eastAsia="ar-SA"/>
        </w:rPr>
        <w:t>ealing cone of swivel-nut type of the type with a half vertical angle of 45°, or</w:t>
      </w:r>
    </w:p>
    <w:p w:rsidR="008E6102" w:rsidRPr="008E6102" w:rsidRDefault="008E6102" w:rsidP="00DB328C">
      <w:pPr>
        <w:tabs>
          <w:tab w:val="left" w:pos="2268"/>
          <w:tab w:val="left" w:pos="8505"/>
        </w:tabs>
        <w:spacing w:before="120" w:after="120" w:line="240" w:lineRule="auto"/>
        <w:ind w:left="2835" w:right="1134" w:hanging="1701"/>
        <w:jc w:val="both"/>
        <w:rPr>
          <w:lang w:val="en-GB" w:eastAsia="ar-SA"/>
        </w:rPr>
      </w:pPr>
      <w:r w:rsidRPr="008E6102">
        <w:rPr>
          <w:lang w:val="en-GB" w:eastAsia="ar-SA"/>
        </w:rPr>
        <w:tab/>
        <w:t>(b)</w:t>
      </w:r>
      <w:r w:rsidRPr="008E6102">
        <w:rPr>
          <w:lang w:val="en-GB" w:eastAsia="ar-SA"/>
        </w:rPr>
        <w:tab/>
      </w:r>
      <w:r w:rsidR="00DB328C">
        <w:rPr>
          <w:lang w:val="en-GB" w:eastAsia="ar-SA"/>
        </w:rPr>
        <w:t>O</w:t>
      </w:r>
      <w:r w:rsidRPr="008E6102">
        <w:rPr>
          <w:lang w:val="en-GB" w:eastAsia="ar-SA"/>
        </w:rPr>
        <w:t>ther couplings complying with the tests described in paragraph 1.7., as well as the tests mentioned in Annexes 5A and 5B.</w:t>
      </w:r>
    </w:p>
    <w:p w:rsidR="008E6102" w:rsidRPr="008E6102" w:rsidRDefault="008E6102" w:rsidP="008E6102">
      <w:pPr>
        <w:tabs>
          <w:tab w:val="left" w:pos="2268"/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bCs/>
          <w:lang w:val="en-US" w:eastAsia="ja-JP"/>
        </w:rPr>
      </w:pPr>
      <w:r w:rsidRPr="008E6102">
        <w:rPr>
          <w:lang w:val="en-GB" w:eastAsia="ar-SA"/>
        </w:rPr>
        <w:tab/>
        <w:t xml:space="preserve">In the case of an interface type using a soft seal body (e.g. O-ring), the type of material chosen </w:t>
      </w:r>
      <w:r w:rsidRPr="008E6102">
        <w:rPr>
          <w:rFonts w:eastAsia="MS Mincho"/>
          <w:bCs/>
          <w:lang w:val="en-US" w:eastAsia="ja-JP"/>
        </w:rPr>
        <w:t>shall be tested in accordance with Annexes 5D, 5F and 5G.</w:t>
      </w:r>
    </w:p>
    <w:p w:rsidR="008E6102" w:rsidRPr="008E6102" w:rsidRDefault="008E6102" w:rsidP="008E6102">
      <w:pPr>
        <w:tabs>
          <w:tab w:val="left" w:pos="2268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ja-JP"/>
        </w:rPr>
      </w:pPr>
      <w:r w:rsidRPr="008E6102">
        <w:rPr>
          <w:lang w:val="en-GB" w:eastAsia="ar-SA"/>
        </w:rPr>
        <w:tab/>
        <w:t>Couplings shall have complementary counterparts.</w:t>
      </w:r>
      <w:r w:rsidRPr="008E6102">
        <w:rPr>
          <w:rFonts w:eastAsia="MS Mincho"/>
          <w:bCs/>
          <w:lang w:val="en-US" w:eastAsia="ja-JP"/>
        </w:rPr>
        <w:t>"</w:t>
      </w:r>
    </w:p>
    <w:p w:rsidR="008E6102" w:rsidRPr="008E6102" w:rsidRDefault="008E6102" w:rsidP="008E6102">
      <w:pPr>
        <w:spacing w:after="120"/>
        <w:ind w:left="2268" w:right="1134" w:hanging="1134"/>
        <w:jc w:val="both"/>
        <w:rPr>
          <w:lang w:val="en-GB"/>
        </w:rPr>
      </w:pPr>
      <w:r w:rsidRPr="008E6102">
        <w:rPr>
          <w:i/>
          <w:lang w:val="en-GB"/>
        </w:rPr>
        <w:t>Annex 4H, paragraph 2.2.,</w:t>
      </w:r>
      <w:r w:rsidRPr="008E6102">
        <w:rPr>
          <w:lang w:val="en-GB"/>
        </w:rPr>
        <w:t xml:space="preserve"> correct "than 5 seconds" to read "than 2 seconds".</w:t>
      </w:r>
    </w:p>
    <w:p w:rsidR="008E6102" w:rsidRPr="008E6102" w:rsidRDefault="008E6102" w:rsidP="008E6102">
      <w:pPr>
        <w:suppressAutoHyphens w:val="0"/>
        <w:spacing w:after="120" w:line="240" w:lineRule="auto"/>
        <w:ind w:left="1134" w:right="1134"/>
        <w:jc w:val="both"/>
        <w:rPr>
          <w:lang w:val="en-US"/>
        </w:rPr>
      </w:pPr>
      <w:r w:rsidRPr="008E6102">
        <w:rPr>
          <w:rFonts w:eastAsia="MS Mincho"/>
          <w:i/>
          <w:lang w:val="en-US" w:eastAsia="ja-JP"/>
        </w:rPr>
        <w:t>A</w:t>
      </w:r>
      <w:r w:rsidRPr="008E6102">
        <w:rPr>
          <w:rFonts w:eastAsia="MS Mincho"/>
          <w:i/>
          <w:spacing w:val="1"/>
          <w:lang w:val="en-US" w:eastAsia="ja-JP"/>
        </w:rPr>
        <w:t>nn</w:t>
      </w:r>
      <w:r w:rsidRPr="008E6102">
        <w:rPr>
          <w:rFonts w:eastAsia="MS Mincho"/>
          <w:i/>
          <w:lang w:val="en-US" w:eastAsia="ja-JP"/>
        </w:rPr>
        <w:t>ex</w:t>
      </w:r>
      <w:r w:rsidRPr="008E6102">
        <w:rPr>
          <w:i/>
          <w:spacing w:val="-4"/>
          <w:lang w:val="en-US"/>
        </w:rPr>
        <w:t xml:space="preserve"> </w:t>
      </w:r>
      <w:r w:rsidRPr="008E6102">
        <w:rPr>
          <w:i/>
          <w:spacing w:val="2"/>
          <w:lang w:val="en-US"/>
        </w:rPr>
        <w:t>4</w:t>
      </w:r>
      <w:r w:rsidRPr="008E6102">
        <w:rPr>
          <w:i/>
          <w:lang w:val="en-US"/>
        </w:rPr>
        <w:t>J</w:t>
      </w:r>
    </w:p>
    <w:p w:rsidR="008E6102" w:rsidRPr="008E6102" w:rsidRDefault="008E6102" w:rsidP="008E6102">
      <w:pPr>
        <w:suppressAutoHyphens w:val="0"/>
        <w:spacing w:after="120" w:line="240" w:lineRule="auto"/>
        <w:ind w:left="1134" w:right="1134"/>
        <w:jc w:val="both"/>
        <w:rPr>
          <w:lang w:val="en-GB" w:eastAsia="ja-JP"/>
        </w:rPr>
      </w:pPr>
      <w:r w:rsidRPr="008E6102">
        <w:rPr>
          <w:rFonts w:eastAsia="MS Mincho"/>
          <w:i/>
          <w:lang w:val="en-US" w:eastAsia="ja-JP"/>
        </w:rPr>
        <w:t>Paragraph</w:t>
      </w:r>
      <w:r w:rsidRPr="008E6102">
        <w:rPr>
          <w:i/>
          <w:spacing w:val="-1"/>
          <w:lang w:val="en-US"/>
        </w:rPr>
        <w:t xml:space="preserve"> </w:t>
      </w:r>
      <w:r w:rsidRPr="008E6102">
        <w:rPr>
          <w:i/>
          <w:spacing w:val="2"/>
          <w:lang w:val="en-US"/>
        </w:rPr>
        <w:t>2</w:t>
      </w:r>
      <w:r w:rsidRPr="008E6102">
        <w:rPr>
          <w:i/>
          <w:spacing w:val="-2"/>
          <w:lang w:val="en-US"/>
        </w:rPr>
        <w:t>.</w:t>
      </w:r>
      <w:r w:rsidRPr="008E6102">
        <w:rPr>
          <w:i/>
          <w:spacing w:val="1"/>
          <w:lang w:val="en-US"/>
        </w:rPr>
        <w:t>2</w:t>
      </w:r>
      <w:r w:rsidRPr="008E6102">
        <w:rPr>
          <w:i/>
          <w:lang w:val="en-US"/>
        </w:rPr>
        <w:t>.,</w:t>
      </w:r>
      <w:r w:rsidRPr="008E6102">
        <w:rPr>
          <w:i/>
          <w:spacing w:val="-2"/>
          <w:lang w:val="en-US"/>
        </w:rPr>
        <w:t xml:space="preserve"> </w:t>
      </w:r>
      <w:r w:rsidRPr="008E6102">
        <w:rPr>
          <w:lang w:val="en-US"/>
        </w:rPr>
        <w:t>shall be deleted.</w:t>
      </w:r>
    </w:p>
    <w:p w:rsidR="008E6102" w:rsidRPr="008E6102" w:rsidRDefault="008E6102" w:rsidP="008E6102">
      <w:pPr>
        <w:spacing w:after="120"/>
        <w:ind w:left="1134" w:right="1134"/>
        <w:jc w:val="both"/>
        <w:rPr>
          <w:lang w:val="en-GB" w:eastAsia="ja-JP"/>
        </w:rPr>
      </w:pPr>
      <w:r w:rsidRPr="008E6102">
        <w:rPr>
          <w:i/>
          <w:spacing w:val="1"/>
          <w:lang w:val="en-GB"/>
        </w:rPr>
        <w:t>Pa</w:t>
      </w:r>
      <w:r w:rsidRPr="008E6102">
        <w:rPr>
          <w:i/>
          <w:spacing w:val="-1"/>
          <w:lang w:val="en-GB"/>
        </w:rPr>
        <w:t>r</w:t>
      </w:r>
      <w:r w:rsidRPr="008E6102">
        <w:rPr>
          <w:i/>
          <w:spacing w:val="1"/>
          <w:lang w:val="en-GB"/>
        </w:rPr>
        <w:t>ag</w:t>
      </w:r>
      <w:r w:rsidRPr="008E6102">
        <w:rPr>
          <w:i/>
          <w:spacing w:val="-1"/>
          <w:lang w:val="en-GB"/>
        </w:rPr>
        <w:t>r</w:t>
      </w:r>
      <w:r w:rsidRPr="008E6102">
        <w:rPr>
          <w:i/>
          <w:spacing w:val="1"/>
          <w:lang w:val="en-GB"/>
        </w:rPr>
        <w:t>ap</w:t>
      </w:r>
      <w:r w:rsidRPr="008E6102">
        <w:rPr>
          <w:i/>
          <w:lang w:val="en-GB"/>
        </w:rPr>
        <w:t>h</w:t>
      </w:r>
      <w:r w:rsidRPr="008E6102">
        <w:rPr>
          <w:i/>
          <w:spacing w:val="-9"/>
          <w:lang w:val="en-GB"/>
        </w:rPr>
        <w:t xml:space="preserve"> </w:t>
      </w:r>
      <w:r w:rsidRPr="008E6102">
        <w:rPr>
          <w:i/>
          <w:spacing w:val="1"/>
          <w:lang w:val="en-GB"/>
        </w:rPr>
        <w:t>3</w:t>
      </w:r>
      <w:r w:rsidRPr="008E6102">
        <w:rPr>
          <w:i/>
          <w:lang w:val="en-GB"/>
        </w:rPr>
        <w:t>.</w:t>
      </w:r>
      <w:r w:rsidRPr="008E6102">
        <w:rPr>
          <w:i/>
          <w:spacing w:val="1"/>
          <w:lang w:val="en-GB"/>
        </w:rPr>
        <w:t>1</w:t>
      </w:r>
      <w:r w:rsidRPr="008E6102">
        <w:rPr>
          <w:i/>
          <w:spacing w:val="-2"/>
          <w:lang w:val="en-GB"/>
        </w:rPr>
        <w:t>.</w:t>
      </w:r>
      <w:r w:rsidRPr="008E6102">
        <w:rPr>
          <w:i/>
          <w:spacing w:val="1"/>
          <w:lang w:val="en-GB"/>
        </w:rPr>
        <w:t>6.</w:t>
      </w:r>
      <w:r w:rsidRPr="008E6102">
        <w:rPr>
          <w:i/>
          <w:lang w:val="en-GB"/>
        </w:rPr>
        <w:t>,</w:t>
      </w:r>
      <w:r w:rsidRPr="008E6102">
        <w:rPr>
          <w:i/>
          <w:spacing w:val="-4"/>
          <w:lang w:val="en-GB"/>
        </w:rPr>
        <w:t xml:space="preserve"> </w:t>
      </w:r>
      <w:r w:rsidRPr="008E6102">
        <w:rPr>
          <w:spacing w:val="-2"/>
          <w:lang w:val="en-GB"/>
        </w:rPr>
        <w:t>c</w:t>
      </w:r>
      <w:r w:rsidRPr="008E6102">
        <w:rPr>
          <w:spacing w:val="1"/>
          <w:lang w:val="en-GB"/>
        </w:rPr>
        <w:t>orr</w:t>
      </w:r>
      <w:r w:rsidRPr="008E6102">
        <w:rPr>
          <w:lang w:val="en-GB"/>
        </w:rPr>
        <w:t>e</w:t>
      </w:r>
      <w:r w:rsidRPr="008E6102">
        <w:rPr>
          <w:spacing w:val="1"/>
          <w:lang w:val="en-GB"/>
        </w:rPr>
        <w:t>c</w:t>
      </w:r>
      <w:r w:rsidRPr="008E6102">
        <w:rPr>
          <w:lang w:val="en-GB"/>
        </w:rPr>
        <w:t>t</w:t>
      </w:r>
      <w:r w:rsidRPr="008E6102">
        <w:rPr>
          <w:spacing w:val="-4"/>
          <w:lang w:val="en-GB"/>
        </w:rPr>
        <w:t xml:space="preserve"> "shall be not be" </w:t>
      </w:r>
      <w:r w:rsidRPr="008E6102">
        <w:rPr>
          <w:lang w:val="en-GB"/>
        </w:rPr>
        <w:t>to</w:t>
      </w:r>
      <w:r w:rsidRPr="008E6102">
        <w:rPr>
          <w:spacing w:val="-3"/>
          <w:lang w:val="en-GB"/>
        </w:rPr>
        <w:t xml:space="preserve"> </w:t>
      </w:r>
      <w:r w:rsidRPr="008E6102">
        <w:rPr>
          <w:spacing w:val="1"/>
          <w:lang w:val="en-GB"/>
        </w:rPr>
        <w:t>r</w:t>
      </w:r>
      <w:r w:rsidRPr="008E6102">
        <w:rPr>
          <w:spacing w:val="-2"/>
          <w:lang w:val="en-GB"/>
        </w:rPr>
        <w:t>e</w:t>
      </w:r>
      <w:r w:rsidRPr="008E6102">
        <w:rPr>
          <w:lang w:val="en-GB"/>
        </w:rPr>
        <w:t>a</w:t>
      </w:r>
      <w:r w:rsidRPr="008E6102">
        <w:rPr>
          <w:spacing w:val="1"/>
          <w:lang w:val="en-GB"/>
        </w:rPr>
        <w:t>d "shall not be".</w:t>
      </w:r>
    </w:p>
    <w:p w:rsidR="008E6102" w:rsidRPr="008E6102" w:rsidRDefault="008E6102" w:rsidP="008E6102">
      <w:pPr>
        <w:spacing w:after="120"/>
        <w:ind w:left="1134" w:right="1134"/>
        <w:jc w:val="both"/>
        <w:rPr>
          <w:lang w:val="en-US"/>
        </w:rPr>
      </w:pPr>
      <w:r w:rsidRPr="008E6102">
        <w:rPr>
          <w:i/>
          <w:spacing w:val="1"/>
          <w:lang w:val="en-US"/>
        </w:rPr>
        <w:t>In</w:t>
      </w:r>
      <w:r w:rsidRPr="008E6102">
        <w:rPr>
          <w:i/>
          <w:spacing w:val="-1"/>
          <w:lang w:val="en-US"/>
        </w:rPr>
        <w:t>s</w:t>
      </w:r>
      <w:r w:rsidRPr="008E6102">
        <w:rPr>
          <w:i/>
          <w:lang w:val="en-US"/>
        </w:rPr>
        <w:t>ert</w:t>
      </w:r>
      <w:r w:rsidRPr="008E6102">
        <w:rPr>
          <w:i/>
          <w:spacing w:val="-5"/>
          <w:lang w:val="en-US"/>
        </w:rPr>
        <w:t xml:space="preserve"> </w:t>
      </w:r>
      <w:r w:rsidRPr="008E6102">
        <w:rPr>
          <w:i/>
          <w:spacing w:val="1"/>
          <w:lang w:val="en-GB"/>
        </w:rPr>
        <w:t>n</w:t>
      </w:r>
      <w:r w:rsidRPr="008E6102">
        <w:rPr>
          <w:i/>
          <w:lang w:val="en-GB"/>
        </w:rPr>
        <w:t>ew</w:t>
      </w:r>
      <w:r w:rsidRPr="008E6102">
        <w:rPr>
          <w:i/>
          <w:spacing w:val="-3"/>
          <w:lang w:val="en-US"/>
        </w:rPr>
        <w:t xml:space="preserve"> </w:t>
      </w:r>
      <w:r w:rsidRPr="008E6102">
        <w:rPr>
          <w:i/>
          <w:spacing w:val="2"/>
          <w:lang w:val="en-US"/>
        </w:rPr>
        <w:t>p</w:t>
      </w:r>
      <w:r w:rsidRPr="008E6102">
        <w:rPr>
          <w:i/>
          <w:spacing w:val="1"/>
          <w:lang w:val="en-US"/>
        </w:rPr>
        <w:t>a</w:t>
      </w:r>
      <w:r w:rsidRPr="008E6102">
        <w:rPr>
          <w:i/>
          <w:spacing w:val="-1"/>
          <w:lang w:val="en-US"/>
        </w:rPr>
        <w:t>r</w:t>
      </w:r>
      <w:r w:rsidRPr="008E6102">
        <w:rPr>
          <w:i/>
          <w:spacing w:val="1"/>
          <w:lang w:val="en-US"/>
        </w:rPr>
        <w:t>ag</w:t>
      </w:r>
      <w:r w:rsidRPr="008E6102">
        <w:rPr>
          <w:i/>
          <w:spacing w:val="-1"/>
          <w:lang w:val="en-US"/>
        </w:rPr>
        <w:t>r</w:t>
      </w:r>
      <w:r w:rsidRPr="008E6102">
        <w:rPr>
          <w:i/>
          <w:spacing w:val="1"/>
          <w:lang w:val="en-US"/>
        </w:rPr>
        <w:t>ap</w:t>
      </w:r>
      <w:r w:rsidRPr="008E6102">
        <w:rPr>
          <w:i/>
          <w:spacing w:val="3"/>
          <w:lang w:val="en-US"/>
        </w:rPr>
        <w:t>h</w:t>
      </w:r>
      <w:r w:rsidRPr="008E6102">
        <w:rPr>
          <w:i/>
          <w:lang w:val="en-US"/>
        </w:rPr>
        <w:t>s</w:t>
      </w:r>
      <w:r w:rsidRPr="008E6102">
        <w:rPr>
          <w:i/>
          <w:spacing w:val="-9"/>
          <w:lang w:val="en-US"/>
        </w:rPr>
        <w:t xml:space="preserve"> </w:t>
      </w:r>
      <w:r w:rsidRPr="008E6102">
        <w:rPr>
          <w:i/>
          <w:spacing w:val="1"/>
          <w:lang w:val="en-US"/>
        </w:rPr>
        <w:t>4</w:t>
      </w:r>
      <w:r w:rsidRPr="008E6102">
        <w:rPr>
          <w:i/>
          <w:lang w:val="en-US"/>
        </w:rPr>
        <w:t>.</w:t>
      </w:r>
      <w:r w:rsidRPr="008E6102">
        <w:rPr>
          <w:i/>
          <w:spacing w:val="-2"/>
          <w:lang w:val="en-US"/>
        </w:rPr>
        <w:t xml:space="preserve"> </w:t>
      </w:r>
      <w:r w:rsidRPr="008E6102">
        <w:rPr>
          <w:i/>
          <w:spacing w:val="1"/>
          <w:lang w:val="en-US"/>
        </w:rPr>
        <w:t>an</w:t>
      </w:r>
      <w:r w:rsidRPr="008E6102">
        <w:rPr>
          <w:i/>
          <w:lang w:val="en-US"/>
        </w:rPr>
        <w:t>d</w:t>
      </w:r>
      <w:r w:rsidRPr="008E6102">
        <w:rPr>
          <w:i/>
          <w:spacing w:val="-6"/>
          <w:lang w:val="en-US"/>
        </w:rPr>
        <w:t xml:space="preserve"> </w:t>
      </w:r>
      <w:r w:rsidRPr="008E6102">
        <w:rPr>
          <w:i/>
          <w:spacing w:val="1"/>
          <w:lang w:val="en-US"/>
        </w:rPr>
        <w:t>4</w:t>
      </w:r>
      <w:r w:rsidRPr="008E6102">
        <w:rPr>
          <w:i/>
          <w:lang w:val="en-US"/>
        </w:rPr>
        <w:t>.</w:t>
      </w:r>
      <w:r w:rsidRPr="008E6102">
        <w:rPr>
          <w:i/>
          <w:spacing w:val="1"/>
          <w:lang w:val="en-US"/>
        </w:rPr>
        <w:t>1.</w:t>
      </w:r>
      <w:r w:rsidRPr="008E6102">
        <w:rPr>
          <w:i/>
          <w:lang w:val="en-US"/>
        </w:rPr>
        <w:t>,</w:t>
      </w:r>
      <w:r w:rsidRPr="008E6102">
        <w:rPr>
          <w:i/>
          <w:spacing w:val="-3"/>
          <w:lang w:val="en-US"/>
        </w:rPr>
        <w:t xml:space="preserve"> </w:t>
      </w:r>
      <w:r w:rsidRPr="008E6102">
        <w:rPr>
          <w:lang w:val="en-US"/>
        </w:rPr>
        <w:t>to</w:t>
      </w:r>
      <w:r w:rsidRPr="008E6102">
        <w:rPr>
          <w:spacing w:val="-3"/>
          <w:lang w:val="en-US"/>
        </w:rPr>
        <w:t xml:space="preserve"> </w:t>
      </w:r>
      <w:r w:rsidRPr="008E6102">
        <w:rPr>
          <w:spacing w:val="1"/>
          <w:lang w:val="en-US"/>
        </w:rPr>
        <w:t>r</w:t>
      </w:r>
      <w:r w:rsidRPr="008E6102">
        <w:rPr>
          <w:lang w:val="en-US"/>
        </w:rPr>
        <w:t>e</w:t>
      </w:r>
      <w:r w:rsidRPr="008E6102">
        <w:rPr>
          <w:spacing w:val="1"/>
          <w:lang w:val="en-US"/>
        </w:rPr>
        <w:t>ad</w:t>
      </w:r>
      <w:r w:rsidRPr="008E6102">
        <w:rPr>
          <w:lang w:val="en-US"/>
        </w:rPr>
        <w:t>:</w:t>
      </w:r>
    </w:p>
    <w:p w:rsidR="008E6102" w:rsidRPr="008E6102" w:rsidRDefault="008E6102" w:rsidP="00C91500">
      <w:pPr>
        <w:tabs>
          <w:tab w:val="left" w:pos="2268"/>
        </w:tabs>
        <w:spacing w:after="120"/>
        <w:ind w:left="1134" w:right="1134"/>
        <w:jc w:val="both"/>
        <w:rPr>
          <w:spacing w:val="-4"/>
          <w:lang w:val="en-GB"/>
        </w:rPr>
      </w:pPr>
      <w:r w:rsidRPr="008E6102">
        <w:rPr>
          <w:spacing w:val="-4"/>
          <w:lang w:val="en-GB"/>
        </w:rPr>
        <w:t>"4.</w:t>
      </w:r>
      <w:r w:rsidRPr="008E6102">
        <w:rPr>
          <w:spacing w:val="-4"/>
          <w:lang w:val="en-GB"/>
        </w:rPr>
        <w:tab/>
        <w:t>LNG filling receptacle dimensions</w:t>
      </w:r>
    </w:p>
    <w:p w:rsidR="008E6102" w:rsidRPr="008E6102" w:rsidRDefault="008E6102" w:rsidP="00C91500">
      <w:pPr>
        <w:tabs>
          <w:tab w:val="left" w:pos="2268"/>
        </w:tabs>
        <w:spacing w:after="120"/>
        <w:ind w:left="1134" w:right="1134"/>
        <w:jc w:val="both"/>
        <w:rPr>
          <w:spacing w:val="-4"/>
          <w:lang w:val="en-GB"/>
        </w:rPr>
      </w:pPr>
      <w:r w:rsidRPr="008E6102">
        <w:rPr>
          <w:spacing w:val="-4"/>
          <w:lang w:val="en-GB"/>
        </w:rPr>
        <w:t>4.1.</w:t>
      </w:r>
      <w:r w:rsidRPr="008E6102">
        <w:rPr>
          <w:spacing w:val="-4"/>
          <w:lang w:val="en-GB"/>
        </w:rPr>
        <w:tab/>
        <w:t>Figure 1 shows the dimensions of the LNG filling receptacle.</w:t>
      </w:r>
    </w:p>
    <w:p w:rsidR="008E6102" w:rsidRPr="008E6102" w:rsidRDefault="008E6102" w:rsidP="008E6102">
      <w:pPr>
        <w:keepNext/>
        <w:keepLines/>
        <w:ind w:left="1134" w:right="1134"/>
        <w:jc w:val="both"/>
        <w:rPr>
          <w:spacing w:val="-4"/>
          <w:lang w:val="en-GB"/>
        </w:rPr>
      </w:pPr>
      <w:r w:rsidRPr="008E6102">
        <w:rPr>
          <w:spacing w:val="-4"/>
          <w:lang w:val="en-GB"/>
        </w:rPr>
        <w:lastRenderedPageBreak/>
        <w:t>Figure 1</w:t>
      </w:r>
    </w:p>
    <w:p w:rsidR="008E6102" w:rsidRPr="00F604CF" w:rsidRDefault="008E6102" w:rsidP="008E6102">
      <w:pPr>
        <w:keepNext/>
        <w:keepLines/>
        <w:spacing w:after="120"/>
        <w:ind w:left="1134" w:right="1134"/>
        <w:jc w:val="both"/>
        <w:rPr>
          <w:b/>
          <w:spacing w:val="-4"/>
          <w:lang w:val="en-GB"/>
        </w:rPr>
      </w:pPr>
      <w:r w:rsidRPr="00F604CF">
        <w:rPr>
          <w:b/>
          <w:spacing w:val="-4"/>
          <w:lang w:val="en-GB"/>
        </w:rPr>
        <w:t>Dimensions of the receptacle</w:t>
      </w:r>
    </w:p>
    <w:p w:rsidR="008E6102" w:rsidRPr="008E6102" w:rsidRDefault="00DB328C" w:rsidP="008E6102">
      <w:pPr>
        <w:keepNext/>
        <w:keepLines/>
        <w:spacing w:after="120"/>
        <w:ind w:left="1134" w:right="1134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DB328C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3285528</wp:posOffset>
                </wp:positionH>
                <wp:positionV relativeFrom="paragraph">
                  <wp:posOffset>2708256</wp:posOffset>
                </wp:positionV>
                <wp:extent cx="1767385" cy="140398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28C" w:rsidRPr="00DB328C" w:rsidRDefault="00DB328C">
                            <w:pPr>
                              <w:rPr>
                                <w:lang w:val="en-GB"/>
                              </w:rPr>
                            </w:pPr>
                            <w:r w:rsidRPr="00710261">
                              <w:rPr>
                                <w:lang w:val="en-GB"/>
                              </w:rPr>
                              <w:t>all dimensions in mi</w:t>
                            </w:r>
                            <w:r>
                              <w:rPr>
                                <w:lang w:val="en-GB"/>
                              </w:rPr>
                              <w:t>l</w:t>
                            </w:r>
                            <w:r w:rsidR="004A6009">
                              <w:rPr>
                                <w:lang w:val="en-GB"/>
                              </w:rPr>
                              <w:t>limet</w:t>
                            </w:r>
                            <w:r w:rsidRPr="00710261">
                              <w:rPr>
                                <w:lang w:val="en-GB"/>
                              </w:rPr>
                              <w:t>e</w:t>
                            </w:r>
                            <w:r w:rsidR="004A6009">
                              <w:rPr>
                                <w:lang w:val="en-GB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7pt;margin-top:213.25pt;width:13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+rIQIAAB4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i5vFdDmnhKNtPMunK1RiDla8hFvnw0cBmkShpA6Hn+DZ&#10;8cGHwfXFJWbzoGS9k0olxe2rrXLkyHBRdumc0X9zU4Z0JV3NJ/OEbCDGIzQrtAy4yErqki7zeGI4&#10;KyIdH0yd5MCkGmQsWpkzP5GSgZzQVz06RtIqqE/IlINhYfGDodCC+0VJh8taUv/zwJygRH0yyPZq&#10;PJvF7U7KbL6YoOKuLdW1hRmOUCUNlAziNqQfkXiwdziVnUx8vVZyrhWXMDF+/jBxy6/15PX6rTfP&#10;AAAA//8DAFBLAwQUAAYACAAAACEAVLNlHuAAAAALAQAADwAAAGRycy9kb3ducmV2LnhtbEyPy07D&#10;MBBF90j8gzVI7KjTKg8ImVQVFRsWSBQkWLrxJI6IH7LdNPw9ZkWXo3t075lmu+iJzeTDaA3CepUB&#10;I9NZOZoB4eP9+e4eWIjCSDFZQwg/FGDbXl81opb2bN5oPsSBpRITaoGgYnQ156FTpEVYWUcmZb31&#10;WsR0+oFLL86pXE98k2Ul12I0aUEJR0+Kuu/DSSN8ajXKvX/96uU071/6XeEW7xBvb5bdI7BIS/yH&#10;4U8/qUObnI72ZGRgE0KxrvKEIuSbsgCWiOqhqIAdEcq8KoG3Db/8of0FAAD//wMAUEsBAi0AFAAG&#10;AAgAAAAhALaDOJL+AAAA4QEAABMAAAAAAAAAAAAAAAAAAAAAAFtDb250ZW50X1R5cGVzXS54bWxQ&#10;SwECLQAUAAYACAAAACEAOP0h/9YAAACUAQAACwAAAAAAAAAAAAAAAAAvAQAAX3JlbHMvLnJlbHNQ&#10;SwECLQAUAAYACAAAACEAjuMfqyECAAAeBAAADgAAAAAAAAAAAAAAAAAuAgAAZHJzL2Uyb0RvYy54&#10;bWxQSwECLQAUAAYACAAAACEAVLNlHuAAAAALAQAADwAAAAAAAAAAAAAAAAB7BAAAZHJzL2Rvd25y&#10;ZXYueG1sUEsFBgAAAAAEAAQA8wAAAIgFAAAAAA==&#10;" stroked="f">
                <v:textbox style="mso-fit-shape-to-text:t">
                  <w:txbxContent>
                    <w:p w:rsidR="00DB328C" w:rsidRPr="00DB328C" w:rsidRDefault="00DB328C">
                      <w:pPr>
                        <w:rPr>
                          <w:lang w:val="en-GB"/>
                        </w:rPr>
                      </w:pPr>
                      <w:r w:rsidRPr="00710261">
                        <w:rPr>
                          <w:lang w:val="en-GB"/>
                        </w:rPr>
                        <w:t>all dimensions in mi</w:t>
                      </w:r>
                      <w:r>
                        <w:rPr>
                          <w:lang w:val="en-GB"/>
                        </w:rPr>
                        <w:t>l</w:t>
                      </w:r>
                      <w:r w:rsidR="004A6009">
                        <w:rPr>
                          <w:lang w:val="en-GB"/>
                        </w:rPr>
                        <w:t>limet</w:t>
                      </w:r>
                      <w:r w:rsidRPr="00710261">
                        <w:rPr>
                          <w:lang w:val="en-GB"/>
                        </w:rPr>
                        <w:t>e</w:t>
                      </w:r>
                      <w:r w:rsidR="004A6009">
                        <w:rPr>
                          <w:lang w:val="en-GB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 w:rsidR="008E6102" w:rsidRPr="008E61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48A9D" wp14:editId="1C267FCE">
                <wp:simplePos x="0" y="0"/>
                <wp:positionH relativeFrom="column">
                  <wp:posOffset>1863090</wp:posOffset>
                </wp:positionH>
                <wp:positionV relativeFrom="paragraph">
                  <wp:posOffset>3371215</wp:posOffset>
                </wp:positionV>
                <wp:extent cx="2204085" cy="396240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102" w:rsidRPr="008E6102" w:rsidRDefault="008E6102" w:rsidP="008E6102">
                            <w:pPr>
                              <w:rPr>
                                <w:lang w:val="en-GB"/>
                              </w:rPr>
                            </w:pPr>
                            <w:r w:rsidRPr="008E6102">
                              <w:rPr>
                                <w:lang w:val="en-GB" w:eastAsia="ja-JP"/>
                              </w:rPr>
                              <w:t>The 50 mm dimension is the minimum distance to the mounting flange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48A9D" id="_x0000_s1027" type="#_x0000_t202" style="position:absolute;left:0;text-align:left;margin-left:146.7pt;margin-top:265.45pt;width:173.55pt;height:3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TQuA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4pseoZep6D10IOeGeEZVF2our+X5TeNhFw1VGzZrVJyaBitwL3Q/vQvvk44&#10;2oJsho+yAjN0Z6QDGmvV2dxBNhCgQ5meTqWxrpTwGEUBCeIZRiXIrpN5RFztfJoef/dKm/dMdsge&#10;Mqyg9A6d7u+1sd7Q9KhijQlZ8LZ15W/FswdQnF7ANny1MuuFq+bPJEjW8TomHonma48Eee7dFivi&#10;zYtwMcuv89UqD39ZuyFJG15VTFgzR2aF5M8qd+D4xIkTt7RseWXhrEtabTerVqE9BWYXbrmcg+Ss&#10;5j93wyUBYnkRUgjJvIsSr5jHC48UZOYliyD2gjC5S+YBSUhePA/pngv27yGhIcPJLJpNZDo7/SK2&#10;wK3XsdG04wZmR8u7DMcnJZpaCq5F5UprKG+n80UqrPvnVEC5j4V2hLUcndhqxs04tcaxDzayegIG&#10;KwkEA5rC3INDI9UPjAaYIRnW33dUMYzaDwK6IAkJ0BQZdyGzRQQXdSnZXEqoKAEqwwaj6bgy06Da&#10;9YpvG7B07Ltb6JyCO1LbFpu8OvQbzAkX22Gm2UF0eXda58m7/A0AAP//AwBQSwMEFAAGAAgAAAAh&#10;APDCSZHgAAAACwEAAA8AAABkcnMvZG93bnJldi54bWxMj8FOwzAMhu9IvENkJG4sod3GWppOE9rG&#10;cbBVnLMmtBWNUyVZV94ec4Kj7U+/v79YT7Zno/GhcyjhcSaAGayd7rCRUJ12DytgISrUqndoJHyb&#10;AOvy9qZQuXZXfDfjMTaMQjDkSkIb45BzHurWWBVmbjBIt0/nrYo0+oZrr64UbnueCLHkVnVIH1o1&#10;mJfW1F/Hi5UwxGH/9OoPb5vtbhTVx75KumYr5f3dtHkGFs0U/2D41Sd1KMnp7C6oA+slJFk6J1TC&#10;IhUZMCKWc7EAdqZNlqbAy4L/71D+AAAA//8DAFBLAQItABQABgAIAAAAIQC2gziS/gAAAOEBAAAT&#10;AAAAAAAAAAAAAAAAAAAAAABbQ29udGVudF9UeXBlc10ueG1sUEsBAi0AFAAGAAgAAAAhADj9If/W&#10;AAAAlAEAAAsAAAAAAAAAAAAAAAAALwEAAF9yZWxzLy5yZWxzUEsBAi0AFAAGAAgAAAAhAJJZhNC4&#10;AgAAwQUAAA4AAAAAAAAAAAAAAAAALgIAAGRycy9lMm9Eb2MueG1sUEsBAi0AFAAGAAgAAAAhAPDC&#10;SZHgAAAACwEAAA8AAAAAAAAAAAAAAAAAEgUAAGRycy9kb3ducmV2LnhtbFBLBQYAAAAABAAEAPMA&#10;AAAfBgAAAAA=&#10;" filled="f" stroked="f">
                <v:textbox style="mso-fit-shape-to-text:t">
                  <w:txbxContent>
                    <w:p w:rsidR="008E6102" w:rsidRPr="008E6102" w:rsidRDefault="008E6102" w:rsidP="008E6102">
                      <w:pPr>
                        <w:rPr>
                          <w:lang w:val="en-GB"/>
                        </w:rPr>
                      </w:pPr>
                      <w:r w:rsidRPr="008E6102">
                        <w:rPr>
                          <w:lang w:val="en-GB" w:eastAsia="ja-JP"/>
                        </w:rPr>
                        <w:t>The 50 mm dimension is the minimum distance to the mounting flange</w:t>
                      </w:r>
                    </w:p>
                  </w:txbxContent>
                </v:textbox>
              </v:shape>
            </w:pict>
          </mc:Fallback>
        </mc:AlternateContent>
      </w:r>
      <w:r w:rsidR="008E6102" w:rsidRPr="008E6102">
        <w:rPr>
          <w:b/>
          <w:noProof/>
          <w:spacing w:val="-4"/>
          <w:lang w:val="en-US"/>
        </w:rPr>
        <mc:AlternateContent>
          <mc:Choice Requires="wpg">
            <w:drawing>
              <wp:inline distT="0" distB="0" distL="0" distR="0" wp14:anchorId="7D770FCD" wp14:editId="5BA63664">
                <wp:extent cx="3459480" cy="3942080"/>
                <wp:effectExtent l="0" t="0" r="7620" b="127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9480" cy="3942080"/>
                          <a:chOff x="2268" y="-6002"/>
                          <a:chExt cx="5448" cy="6208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-6002"/>
                            <a:ext cx="5448" cy="6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-6002"/>
                            <a:ext cx="5448" cy="6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068" y="-726"/>
                            <a:ext cx="3489" cy="702"/>
                            <a:chOff x="4068" y="-726"/>
                            <a:chExt cx="3489" cy="70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068" y="-726"/>
                              <a:ext cx="3489" cy="70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489"/>
                                <a:gd name="T2" fmla="+- 0 -24 -726"/>
                                <a:gd name="T3" fmla="*/ -24 h 702"/>
                                <a:gd name="T4" fmla="+- 0 7557 4068"/>
                                <a:gd name="T5" fmla="*/ T4 w 3489"/>
                                <a:gd name="T6" fmla="+- 0 -24 -726"/>
                                <a:gd name="T7" fmla="*/ -24 h 702"/>
                                <a:gd name="T8" fmla="+- 0 7557 4068"/>
                                <a:gd name="T9" fmla="*/ T8 w 3489"/>
                                <a:gd name="T10" fmla="+- 0 -726 -726"/>
                                <a:gd name="T11" fmla="*/ -726 h 702"/>
                                <a:gd name="T12" fmla="+- 0 4068 4068"/>
                                <a:gd name="T13" fmla="*/ T12 w 3489"/>
                                <a:gd name="T14" fmla="+- 0 -726 -726"/>
                                <a:gd name="T15" fmla="*/ -726 h 702"/>
                                <a:gd name="T16" fmla="+- 0 4068 4068"/>
                                <a:gd name="T17" fmla="*/ T16 w 3489"/>
                                <a:gd name="T18" fmla="+- 0 -24 -726"/>
                                <a:gd name="T19" fmla="*/ -24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9" h="702">
                                  <a:moveTo>
                                    <a:pt x="0" y="702"/>
                                  </a:moveTo>
                                  <a:lnTo>
                                    <a:pt x="3489" y="702"/>
                                  </a:lnTo>
                                  <a:lnTo>
                                    <a:pt x="3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4068" y="-726"/>
                            <a:ext cx="3489" cy="702"/>
                            <a:chOff x="4068" y="-726"/>
                            <a:chExt cx="3489" cy="70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4068" y="-726"/>
                              <a:ext cx="3489" cy="70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489"/>
                                <a:gd name="T2" fmla="+- 0 -24 -726"/>
                                <a:gd name="T3" fmla="*/ -24 h 702"/>
                                <a:gd name="T4" fmla="+- 0 7557 4068"/>
                                <a:gd name="T5" fmla="*/ T4 w 3489"/>
                                <a:gd name="T6" fmla="+- 0 -24 -726"/>
                                <a:gd name="T7" fmla="*/ -24 h 702"/>
                                <a:gd name="T8" fmla="+- 0 7557 4068"/>
                                <a:gd name="T9" fmla="*/ T8 w 3489"/>
                                <a:gd name="T10" fmla="+- 0 -726 -726"/>
                                <a:gd name="T11" fmla="*/ -726 h 702"/>
                                <a:gd name="T12" fmla="+- 0 4068 4068"/>
                                <a:gd name="T13" fmla="*/ T12 w 3489"/>
                                <a:gd name="T14" fmla="+- 0 -726 -726"/>
                                <a:gd name="T15" fmla="*/ -726 h 702"/>
                                <a:gd name="T16" fmla="+- 0 4068 4068"/>
                                <a:gd name="T17" fmla="*/ T16 w 3489"/>
                                <a:gd name="T18" fmla="+- 0 -24 -726"/>
                                <a:gd name="T19" fmla="*/ -24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9" h="702">
                                  <a:moveTo>
                                    <a:pt x="0" y="702"/>
                                  </a:moveTo>
                                  <a:lnTo>
                                    <a:pt x="3489" y="702"/>
                                  </a:lnTo>
                                  <a:lnTo>
                                    <a:pt x="3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DA2220" id="Group 6" o:spid="_x0000_s1026" style="width:272.4pt;height:310.4pt;mso-position-horizontal-relative:char;mso-position-vertical-relative:line" coordorigin="2268,-6002" coordsize="5448,6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TLQVZwYAAFQeAAAOAAAAZHJzL2Uyb0RvYy54bWzsWW1v2zYQ/j5g/4HQ&#10;xw2qJUV+kRGnSO24KNBtxer9AFqiLaGSqFFynGzYf9/dUZRkx0q8dhvQwgFik+Lp+PDe+JC+fv2Q&#10;pexeqDKR+cxyXzkWE3kooyTfzqzfVkt7YrGy4nnEU5mLmfUoSuv1zfffXe+LqfBkLNNIKAZK8nK6&#10;L2ZWXFXFdDAow1hkvHwlC5HD4EaqjFfQVdtBpPgetGfpwHOc0WAvVVQoGYqyhKcLPWjdkP7NRoTV&#10;L5tNKSqWzizAVtGnos81fg5urvl0q3gRJ2ENg38GiownOUzaqFrwirOdSp6oypJQyVJuqlehzAZy&#10;s0lCQWuA1bjO0WreKrkraC3b6X5bNGYC0x7Z6bPVhj/ff1AsiWbWyGI5z8BFNCsboWn2xXYKEm9V&#10;8bH4oPT6oPlehp9KGB4cj2N/q4XZev+TjEAd31WSTPOwURmqgEWzB/LAY+MB8VCxEB5e+cPAn4Cj&#10;Qhi7CnzPgQ75KIzBkfie540gpmDYHjmOZwbvagVD34dRfHsE7+LogE/1zIS2RndzXSThFP5rm0Lr&#10;iU1fjj14q9opYdVKsrN0ZFx92hU2uL/gVbJO0qR6pFAGIyGo/P5DEqKxsdO6xzPugVGclLm0diOk&#10;X+G4JPIOy+U85vlW3JYFJAGkJrxvHikl97HgUYmP0USHWqh7AGOdJsUySVN0H7brBUMeHcXhCZvp&#10;GF/IcJeJvNJJq0QKa5d5GSdFaTE1FdlaQAyqd5FLsQLx8L6scDqMDEqkP73JreME3ht7PnTmtu+M&#10;7+zbwB/bY+du7Dv+xJ2787/wbdef7koBZuDpokhqrPD0CdqTWVPXF52PlNfsnlP10MEEgCioDESI&#10;LzQJYi1V+CsYm+K1rJSowhgfb8By9XMQbgbIzK1l0QclZNmLiXMqAdBKmD/PhD/Ehiqrt0JmDBtg&#10;bIBKxub3YGu9OCOCsHOJLqfFmLV23RE4wd3kbuLbvje6A3csFvbtcu7bo6U7Hi6uFvP5wjXuiJMo&#10;Ejmq+3JvkKFlmkQmIEu1Xc9Tpb20pL8678tWbIBR0cIwHjTfFGzkEHRBnRHgka+vTgyf1AlK8cMM&#10;/wbqhHepEy9ssJc6Me0UAKzO/2WdaKhPw5pqXhWYhNS8KsDadMybkDf+W7zKdww/GntE4nTR1uxq&#10;AmiQHI1b5lTTqhOvhfFdQ8uOXuwhVfsCWHxp6AH0zttykcOf4r8fY14IyHNU2zIhF+ihZqpLJQQe&#10;DRg8IquSmKGqZZendkZQ21kb7QmTmH32yu8zCJ+GO73N4kZltlZwcFQTmm1Uo1/BOjZZCseNH23m&#10;MJyNPnApKG/EgLlpsR8GbOWwPaPJj4SAHnZ02Z7P7Mb9raorIwWqUCZmTSC0Qr4RIljj4XB8EhZs&#10;NC0svwcWHCrOgDU2Us/BAlrfUdULCwK8hTXpgYUh1FGGpjppL7dre5I6aTGg4l11/Z7s2n/len3o&#10;Dj3Qj67rgmfQHTqhH13XDSt31Ifu0BF9oeZ2HXEQa1A7mmTgsaaekDUPeZ0g0GJwcsGzISZCIUs8&#10;9q3AFVC4Vlc1twMpHO0RBsug8PgsYUCKwuBsSCpA97xqF5xI4sPzxMGqJE6F32jX3/WCkYgf308o&#10;i8H9xBqnABPwCu1kmmyPB2UsQLGu5DiQyXuxkiRStcfrOr1hunY8zbtyWhEgbEWNgPkuSGEjSLUW&#10;NJph863FILNA2TkyxxOCSlwouaBZMRqqU0//+YaOONEqzWmGkOOTk4ca1/OdN15gL0eTse0v/aEd&#10;jJ2J7bjBm2Dk+IG/WB4eat4nufjyQw26NBh6Q4r4/kU69FfH3YEY3BTlEQULHuzv6nbFk1S3O+cf&#10;RGzOPeabogsuSPTOqHfctYwegcMoCWdF8Cpc8kEjluoPi+3hwmxmlb/vON5+pO9y2OgD1/dBrKKO&#10;Pxx70FHdkXV3hOchqJpZlQW5js15BT14ZVeoZBvDTPoiIJe3cH+0Seh8ivg0KsCNHeAa1KpvnTSx&#10;IirVcKyahWEl715vUWW40LCzriF7aFhzI9XQMLpvQ78AWbuwMGJYuC3rIt4SrC4LONgZu6zvkAP0&#10;0p0uBVhdWFiH1PXznK79LywMdsILCwMjXFhYzQvDVJZCM+EX+VjDqpBm/Q8kpiZzJ6nbt3cf/fXz&#10;MfrNDX66JJ5Z/8yKv412+8Tg2h+Db/4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8KbU03QAAAAUBAAAPAAAAZHJzL2Rvd25yZXYueG1sTI9Ba8JAEIXvhf6HZQq9&#10;1U2sisRsRKTtSQrVQvE2JmMSzM6G7JrEf99pL+3lwfCG976XrkfbqJ46Xzs2EE8iUMS5K2ouDXwe&#10;Xp+WoHxALrBxTAZu5GGd3d+lmBRu4A/q96FUEsI+QQNVCG2itc8rsugnriUW7+w6i0HOrtRFh4OE&#10;20ZPo2ihLdYsDRW2tK0ov+yv1sDbgMPmOX7pd5fz9nY8zN+/djEZ8/gwblagAo3h7xl+8AUdMmE6&#10;uSsXXjUGZEj4VfHms5nMOBlYTKMl6CzV/+mzbwAAAP//AwBQSwMECgAAAAAAAAAhAO9EYfMJDAAA&#10;CQwAABQAAABkcnMvbWVkaWEvaW1hZ2UxLnBuZ4lQTkcNChoKAAAADUlIRFIAAAIhAAACbQgGAAAA&#10;4I2gkAAAAAZiS0dEAP8A/wD/oL2nkwAAAAlwSFlzAAAOxAAADsQBlSsOGwAAC6lJREFUeJzt3bFx&#10;JDEMAEHsPj05yj9SVcngG8oBY1x3BGdOAVjec+/3nfkZAIA9X3P+AkSEAACb/s1b/wQA4DOJEAAg&#10;IUIAgIQIAQASIgQASJx7658AAHwikxAAICFCAICECAEAEiIEAEiIEAAgIUIAgIQIAQASIgQASIgQ&#10;ACAhQgCAhAgBABIiBABI+AM7ACBhEgIAJEQIAJAQIQBAQoQAAAkRAgAkRAgAkBAhAEBChAAACY+V&#10;AQAJkxAAICFCAICECAEAEiIEAEiIEAAgIUIAgIQIAQASIgQASHisDABImIQAAAkRAgAkRAgAkHAT&#10;AgAkzvPUPwEA+ETWMQBAQoQAAIkzM+MuBADYZhICACTOzIzjVABgm090AYCEdQwAkBAhAEBChAAA&#10;CRECACQcpgIACf8dAwAkTEIAgISbEAAgIUIAgIQIAQASIgQASDhMBQASPtEFABImIQBAwk0IAJAQ&#10;IQBAwjoGAEg4TAUAEiYhAEDCJAQASJiEAAAJX8cAAAkRAgAkRAgAkBAhAEDizMw4TgUAtr0CBAAo&#10;mIQAAAk3IQBA4szMeDUVANhmEgIAJEQIAJAQIQBAwh/YAQAJkxAAICFCAICEdQwAkDAJAQASIgQA&#10;SIgQACDhJgQASJiEAAAJEQIAJEQIAJAQIQBAQoQAAAkRAgAkRAgAkBAhAEDCY2UAQMIkBABIiBAA&#10;ICFCAICECAEAEmdmxnEqALDtFSAAQME6BgBIiBAAIOEmBABIuAkBABLWMQBAQoQAAAkRAgAkRAgA&#10;kDgOUwGAgkkIAJAQIQBAQoQAAAkRAgAkHKYCAAmTEAAgIUIAgIQIAQASbkIAgIRJCACQECEAQMI6&#10;BgBImIQAAAkRAgAkRAgAkBAhAEDizMw4TgUAtr0CBAAoWMcAAAnrGAAgYR0DACSsYwCAhAgBABJu&#10;QgCAdc/jJgQAiFjHAAAJEQIAJEQIAJA4bkIAgIJJCACQECEAQMI7IQBA4sz8PRgCALDleRymAgAR&#10;NyEAQMIkBABImIQAAAkRAgAkRAgAkBAhAEDCYSoAkDAJAQASJiEAQMIkBABIiBAAIOFfdAGAxCtA&#10;AICCdQwAkBAhAEDCTQgAkHATAgAkrGMAgIR1DACQsI4BABLWMQBAQoQAAAkRAgAkjpsQAKBgEgIA&#10;JEQIAJDwTggAkDAJAQASIgQASHgxFQBIuAkBABLWMQBAwjoGAEhYxwAACZMQACBhEgIAJBymAgAJ&#10;EQIAJEQIAJAQIQBA4tzrMBUA2GcSAgAkTEIAgIRJCACQECEAQMI6BgBImIQAAAmTEAAgYRICACRE&#10;CACQECEAQEKEAAAJh6kAQMIkBABIvKYgAEDhzFjHAAD7TEIAgIRJCACQcJgKACSsYwCAhHUMALDu&#10;eUxCAICISQgAsO5eh6kAQESEAAAJEQIAJEQIAJA49zpMBQB2OUwFADImIQDAOpMQACBjEgIArDMJ&#10;AQAyIgQASFjHAADrrGMAgIwIAQASIgQASLgJAQDWuQkBADIiBABIWMcAAOusYwCAjEkIALDOJAQA&#10;yLymIABA4cxYxwAAu6xjAICMCAEAEtYxAMA66xgAICNCAICECAEAEl5MBQDWuQkBADIiBABIWMcA&#10;AOusYwCAjEkIALDOJAQAyIgQACBhHQMArLOOAQAyJiEAwDqTEAAgYxICAKwzCQEAMiIEAEhYxwAA&#10;66xjAICMCAEAEiIEAEi4CQEA1rkJAQAyIgQASLxWMQBA4cy4CQEAdrkJAQAyvo4BANaZhAAAGZMQ&#10;ACBhEgIAJEQIAJCwjgEA1jlMBQAyJiEAwDqTEAAgI0IAgIQIAQASIgQASDhMBQDWOUwFADImIQDA&#10;OpMQACBjEgIArDMJAQAyIgQASFjHAADrrGMAgIxJCACwziQEAMiYhAAA60xCAICMCAEAEmfGOgYA&#10;2HXvzCtAAICCdQwAkBAhAEBChAAACe+EAADrvBMCAGRECACQsI4BANZZxwAAGZMQAGCdSQgAkDEJ&#10;AQDWmYQAABkRAgAkrGMAgHXWMQBARoQAAAkRAgAkRAgAkHCYCgCsc5gKAGRMQgCAdSYhAEDGJAQA&#10;WGcSAgBkRAgAkDgz1jEAwK57Z14BAgAUTEIAgHUmIQBAxmEqAJAQIQBAQoQAAAkRAgAkPNsOAKzz&#10;bDsAkDEJAQDWmYQAABmTEAAgYRICACRECACQsI4BANY5TAUAMiIEAEiIEAAg4SYEAFjnJgQAyIgQ&#10;ACBhHQMArLOOAQAyJiEAwDqTEAAgc2ZMQgCAXffOvAIEAChYxwAACesYAGCddQwAkLGOAQASIgQA&#10;SLgJAQDWuQkBADLWMQBAwjoGAFhnHQMAZKxjAICECAEAEiIEAEicex2mAgC77jUJAQAiIgQASHgn&#10;BABY550QACBjEgIArHOYCgBkRAgAkBAhAEDCYSoAkHCYCgCsc5gKAGT8dwwAsM4kBADIiBAAIGEd&#10;AwCss44BADIiBABIiBAAIOEmBABY5yYEAMiIEAAgYR0DAKyzjgEAMiIEAEiIEAAg4SYEAFjnJgQA&#10;yIgQACDxWsUAAIUz4yYEANjlJgQAyIgQACAhQgCAhJsQAGCdmxAAIOMTXQAgYR0DAKyzjgEAMiIE&#10;AEiIEAAgce51EwIA7DMJAQASIgQASFjHAADrfKILAGRECACQECEAQMJNCACwzk0IAJARIQBAQoQA&#10;AAkRAgAkHKYCAOscpgIAGZMQAGCdSQgAkBEhAEBChAAACRECACReR6kAQOHM+DoGANjl6xgAICNC&#10;AICECAEAEg5TAYCEw1QAYJ3DVAAgI0IAgIQIAQAS5143IQDALjchAEBGhAAACesYAGCddQwAkBEh&#10;AEBChAAACRECACQcpgIA6xymAgAZEQIAJEQIAJBwEwIArHMTAgBkRAgAkBAhAEBChAAACYepAMA6&#10;h6kAQEaEAAAJEQIAJEQIAJB4HaUCAIUz4+sYAGCXr2MAgIwIAQASIgQASHgxFQBY5yYEAMiIEAAg&#10;IUIAgIQIAQASDlMBgHUOUwGAjAgBABIiBABIiBAAIOEwFQBY5zAVAMiIEAAgIUIAgIQIAQASIgQA&#10;SIgQACDhE10AYJ1PdAGAjEkIALDOJAQAyIgQACAhQgCAhAgBABIiBABIiBAAICFCAICEd0IAgHXe&#10;CQEAMiIEAEiIEAAgIUIAgIQIAQASIgQASPhEFwBY5xNdACAjQgCAhAgBABIiBABIiBAAICFCAICE&#10;T3QBgHU+0QUAMiIEAEiIEAAgIUIAgIQIAQASIgQASPhEFwBImIQAAAkRAgAkRAgAkBAhAEBChAAA&#10;CRECACRECACQ8E4IALDuXpMQACAiQgCAhAgBABIiBABIiBAAICFCAICET3QBgHU+0QUAMiIEAEiI&#10;EAAgIUIAgIQIAQASIgQASIgQACAhQgCAhAgBABJeTAUA1nkxFQDIiBAAICFCAICECAEAEiIEAEiI&#10;EAAg4RNdAGCdT3QBgIwIAQASIgQASIgQACAhQgCAhAgBABIiBABIiBAAIOGxMgBg3b0z53lmnqf+&#10;KQDAJ3ke6xgAIGIdAwCs898xAEBGhAAACesYAGCddQwAkBEhAEBChAAACRECACRECACQECEAQEKE&#10;AAAJEQIAJEQIAJAQIQBAQoQAAAkRAgAkRAgAkBAhAEBChAAACRECACRECACQECEAQEKEAAAJEQIA&#10;JEQIAJA4987cW/8MAOCT3GsSAgBERAgAkBAhAEBChAAACRECACRECACQECEAQEKEAAAJEQIAJEQI&#10;AJAQIQBAwn/HAADr/HcMAJARIQBAQoQAAAkRAgAkRAgAkBAhAEBChAAACRECACRECACQECEAQEKE&#10;AAAJEQIAJEQIAJAQIQBAQoQAAAkRAgAkRAgAkBAhAEBChAAACRECACRECACQOPfO3Fv/DADgk9xr&#10;EgIAREQIAJAQIQBAQoQAAAkRAgAkRAgAkBAhAEBChAAACRECACTO7+/M72/9MwCAT/N8f3/fn5+f&#10;+ncAAB/k6+tr/gN4/8u6KXspFAAAAABJRU5ErkJgglBLAwQKAAAAAAAAACEA5kl4YTSkAQA0pAEA&#10;FAAAAGRycy9tZWRpYS9pbWFnZTIucG5niVBORw0KGgoAAAANSUhEUgAAAvQAAANeCAMAAABK8moY&#10;AAADAFBMVEUAAAABAQECAgIDAwMEBAQFBQUGBgYHBwcICAgJCQkKCgoLCwsMDAwNDQ0ODg4PDw8Q&#10;EBARERESEhITExMUFBQVFRUWFhYXFxcYGBgZGRkaGhobGxscHBwdHR0eHh4fHx8gICAgICAiIiIj&#10;IyMkJCQkJCQmJiYnJycoKCgoKCgqKiorKyssLCwsLCwuLi4vLy8wMDAwMDAyMjIzMzM0NDQ0NDQ2&#10;NjY3Nzc4ODg4ODg6Ojo7Ozs8PDw8PDw+Pj4/Pz9AQEBBQUFBQUFDQ0NERERFRUVGRkZHR0dISEhJ&#10;SUlJSUlLS0tMTExNTU1OTk5PT09QUFBRUVFRUVFTU1NUVFRVVVVWVlZXV1dYWFhZWVlZWVlbW1tc&#10;XFxdXV1eXl5fX19gYGBhYWFhYWFjY2NkZGRlZWVmZmZnZ2doaGhpaWlpaWlra2tsbGxtbW1ubm5v&#10;b29wcHBxcXFxcXFzc3N0dHR1dXV2dnZ3d3d4eHh5eXl5eXl7e3t8fHx9fX1+fn5/f3+AgICBgYGC&#10;goKDg4ODg4OFhYWGhoaHh4eIiIiJiYmKioqLi4uMjIyNjY2Ojo6Pj4+QkJCRkZGSkpKTk5OTk5OV&#10;lZWWlpaXl5eYmJiZmZmampqbm5ucnJydnZ2enp6fn5+goKChoaGioqKjo6Ojo6OlpaWmpqanp6eo&#10;qKipqamqqqqrq6usrKytra2urq6vr6+wsLCxsbGysrKzs7Ozs7O1tbW2tra3t7e4uLi5ubm6urq7&#10;u7u8vLy9vb2+vr6/v7/AwMDBwcHCwsLDw8PDw8PFxcXGxsbHx8fIyMjJycnKysrLy8vMzMzNzc3O&#10;zs7Pz8/Q0NDR0dHS0tLT09PT09PV1dXW1tbX19fY2NjZ2dna2trb29vc3Nzd3d3e3t7f39/g4ODh&#10;4eHi4uLj4+Pj4+Pl5eXm5ubn5+fo6Ojp6enq6urr6+vs7Ozt7e3u7u7v7+/w8PDx8fHy8vLz8/Pz&#10;8/P19fX29vb39/f4+Pj5+fn6+vr7+/v8/Pz9/f3+/v7///8OeeLkAAAAAWJLR0QAiAUdSAAAAAlw&#10;SFlzAAAOxAAADsQBlSsOGwAAIABJREFUeJzsXQdgVNXSPiQklIRAQg0kBAgJRToCIiIdFXgoiKCo&#10;qAgogqDysP4W7BQLggUQFSlSRKR3EBREKdI7IaTX7Xv7PfOfOXeTLJKElE3hZUeN227/zpyZOTPf&#10;EPCKVyqYkLI+Aa94pbTFC3qvVDjxgt4rFU68oPdKhRMv6L1S4cQLeq9UOPGC3isVTryg90qFEy/o&#10;vVLhxAt6r1Q48YLeKxVOvKD3SoUTL+i9UuHEC3qvVDjxgt4rFU4qDOhlUCmAUNan4ZVyIBUG9BqI&#10;IAGoZX0eXil7qTCgR9jbyvoUvFIupAKBHqgu62V9Dl4pB1JhQK9rlIIul/VpeKUcSIUBPUM9mjda&#10;WZ+GV8peKg7oGd7fvuIFvVcqEOhFULRKS3SlrM/DK2Uv5Qj0zMtkmJTYP6oVqIoxdU8EGBUVVAPq&#10;Itnq9MAOvXKrS7kBPV820iUNg+nsncRwqmiQIRV7xzLFvxo4NKjzarH35pX/ASk3oGfGtobw1E0g&#10;WPFdhmcUPZsygKJ1Awr0aQ12D+zSK7e4lBvQM5WMeQLc0dR1uHaR/YFMoJ7Ys0RBU9muXqlHvY6s&#10;V8oR6DGEruqyAxwM6BeefuAvsIFQfIxqOvcWMPdGe6NZ8U/TK7e+lB/QMwMEDXlm02sKfFKlR/cE&#10;j8QXVacGTL+rwHzYqS29uTdeKU+gZ5reAXAp/qiNAfPzwGcDYsACqqPY+7WkWG1mU3pcBojvN03z&#10;wIl65VaX8gN67nCenBpcp9cvMvzWIqyXRfaEK7vw2SHDRo54aMRjG3b++onvOg+cqFdudSkz0DNr&#10;Q0bzxfBceZaAE+xdG/Za0a355xlwYN9Z8813ovMIvKxTw3YHE8gKJhtQZtAoOGAE88zKpBphUon4&#10;VPIJ+LUkL8krt4iUqaZXZKbcNTuoMljOr78EsK36dLDGP11lqxMciFkt7+CNrmmIdTDsH+YGYMyH&#10;eQYqlZjf6lDMZx3nPvz+pzsbVmaI961epX5gdL+hZFupXJdXyreUHehtFqAymGSm4E3w13ORAa+p&#10;8FutEzLYz0W35mra0N55C8O9pvI8efRUJZAlhntHBo2/9NvMGZPbRnZuVKt9/zdIVUIak8jpn/0j&#10;moM2e5dkvVKGoDcWjTQNEjKWTWzbYkCViQDHfS+i5t5S7VtQFEXNL0ifMwnwJS20lxzOswdOvTt+&#10;WGiDkNC2rd79dNY/YoakBNRtfe+qTSIe0Urml/RVeeUWkDIDPYOqw8nza97qU7/98ynOfs8A/Ebi&#10;GHgt9i4BKQaY815MopTqqOqZQaOBbE+9+PfeB5/6TxsSeufo19ftztBUWaA8BrpindmkohUkKtB6&#10;pLdI1itlB3pVUpn2lQUx8Yn7VqGe7jRSl08E7mIeKMC31dYA4roA+9EsqQknl017cGidGr4jhn96&#10;9IrioGAFPpMIEqYdsP0JuvHByPtK9qK8cktI2Zk3VIGYA5gZw/6VHSB3nwqqo+lwKgFk2Js9qTJH&#10;NT+TXtE0xZEWe2H3guEDG7eP6v7U5vPHZYBMnc0QbAoAq+4qkxJwBSCR57FZ5r3ttem9UoaaHlT6&#10;dPMLTFWLGnNbddpxvChC/25WwCyZEU0dPB1Yz9O8UaTMMz+/PqR9k07N33rn3AWG7XQ2kBi0dUp5&#10;2BLtfGb56ID/oXmDY8CbTu+VstT0JkgnvstVTPoFzBboNolp423+XzCIquqseqfBxjk72FtXoqSO&#10;4GWoNYNidh7Y+3rv9s0bdh2/Kg2g+PnH/ztCMealSOCqBpbZHVOh+Ova/1NSZqBnLughUre1E0T2&#10;YFAdd3+SWeLp/XufxOxfK/kFH56q88claewNHx66rFkT4n8f079BYOtRH21LwCGAY0Hz5tS4RMc7&#10;a8TGFIXHAvjU6b0/blKGIUtH30ZPkKO8egQfS4+nMOS+jXwHGXqySpZREJlxIxsrq7iAa2P/WGHD&#10;ov7dgxo88MVvyeD6nLmr4GU5yBKmASSHokl8cqSYuIqpfODlPnGTMgM9ewpjV8eEPcljNMymh45j&#10;QGIQ7ll/P3t7kWxCNOtGmoKAprgFLBlfT+xZtdW9T+05oeOCrWJzsslAEbWsekCvuHI7UPTsP5Ki&#10;erlP3KUMHVlm1UNvP2ahAEXzJmocoOLeExBxPtZ+X82/Jf6FAphVAGKs4+ysJ4ND2z/3ykWJ4V/H&#10;FAYu3J6nXtBni8BvjJ2ilaPlk8dRgaUMNT2G6VdU+s5ImlHh9v8zYQaZtrZZxOOD/N+y8cel8sJu&#10;SNs96z8toju+/6sJP7TwmQGHBJUxIs925NVk2cKwbjYCsyoahpIqgUKd3kU5Nykz0Auc7gDuvDsV&#10;PVZdkweNUbktI+/oN7D3Su6MMf8VqBi36vF2jeve+9GfgFwJMjPhVV5SRe24Aw0URwHXsSqEoEvP&#10;7kuaxGMFIKXaExKSvMS110kZZlmq4BDhA3IG02iYCXN/DQZqvpIkc5Yabo7a0pa93Dui9TPrTjGn&#10;jBcUouvKU5L5IquscRWvehV9tqg4ce7pHyfhDCrFdR923yMfpHkdWXcpy9wbtEqE2qPBxuZgTVrr&#10;Z2TEU8MtpbpsufzrtP4B7SatT+EmTLEPSNUyLAvXXMWPAlj4RKUY1OEec0bY5aWBlHwUqxLA1MNn&#10;poB6gf7l+8CE8R946iD/I1K2oKeqNLpxmvFmNQFFsqOex+YJqlk8/26LwDtf+vW4AzSnR8hAGOp+&#10;v+CBHRXt6GwsS5oBcg1MJ68kehTzxvqT6c0uuITnGNuBfCry9ey95JKGjr/XvHGTsi0XpLp2ksyX&#10;nQyQ8q8tbACp6dz70uPPvz6iRaOBX5zTeHTGAxpawwwftd9jxd9T0UTnIxvbQmgixD0WUu9h0EWP&#10;zjwONndM6cHXrRduCZ1F+Sr2h347jh2EAhShVSQpQ9BT7n2Kt41lr1SdQqrhbulaetyeESRq+Lyj&#10;XHupzPIHWuyFdCOgMXpicfdTZOFT2yIBs4LUJ+r+d3yNyUCtHty/E2eNh9uxP8wahKAZPHtDfJBU&#10;rRG43qp4+1G4SZmDHj4OP8rcUEWUwMoMXs2cdPD5qMY9J13KQBNfMcDuidgM38fp8x7YUxFF1x22&#10;4N9AY+ZcyyEA95NM8MyVcaECpMUkPdw17hi6P7bq7xm+6/vNl+/uUfkfTx3lf0PKng0hqed2xXBU&#10;KVUyYhYNqBUxaXscj2fKqKuYXSB7IjjD5n1VLLtOa+hRaALZjWtHtvtXgzgj6Jrq2fSAt+4eElCj&#10;a7sHTykyNJ+DBp0F0uJA311vjNe+cZcyB30qxAHmH+i6BDFHXmhGOnyTxC1wHmuR08HIsCw27FVe&#10;MFh2oTsqseuw+O5nF2uFJDDrg+52ZE1knhBmHC6e9FLHVh+8//op9pbMxjnEbiiOR/t67DD/E1LW&#10;oKeggI2qzOI2HV3csnaroZccYLcwC1V3JdMbxeEeyDOgVCzTNRoFTOmHqi2OE6w6Xs5vZL6RRecp&#10;0ZkNLz/fRjHuWJ0ZHPKm0zaQlR7DdG/2tZuUFegR7E6GQcXAtsN+9LmQmvd9fq7EDujALGQZ/k5B&#10;S8pWggu4drRZBBxeFg00TUZ6ErRtLNcmjh7q23/0Q++zc5FPtG5jR6OuAOaWiPeI7TbBwu4WO/F0&#10;KfmMk49fdM41e6olRU3PwNlQUp7vjjtkxkyNmTIk/A62Zm/GQRx5xrt45y5ll0+PwGfgc0ggxF79&#10;6e6I0P9sLtG1IyvPu+/6pRM0KpegylcwW0jn6XQcma6yLRUynrl3PBk0ctCXKWwEjPD/QZELcr18&#10;ikNeiCOvzsBFDDHp5YGjh02/5Arx6/Dm0DH3D+k3ysHjuhOiQRIU9mnIOwADqiVfGxL01aqH2x/x&#10;th1yl7Izb3TdjkE1UFKTNvTyazHjb/xQKzmPi3nEogo95jp5UkqJTfcaN810kG24SMpcSRuuwooy&#10;B2l8wGbUuXbLm9Xmcj6IAsQscdCwn9p6+T+APgl9jYx+9hGf4VaeZSMDjYie8MQTLy7izLf2dx5h&#10;Kp8dMqPb31Z4MeAN2NQ1OqTFJrB6a4PdpAxA7wpVGi6lmnx5SkDD++akynrJpgmIiEcL/B2Hb0pw&#10;tjccB5nK1C6bmY6PjT13OenE+cxT4JSojRzCyKx4ov4j14zmKzcHo6Tr7IcXxtfze4ptIW2rNlAR&#10;4BtyDLdnvoEe+ZnL5VGYDrnKZpF0HF8OhvyPyRZ2yQnm9HyYVCqklBnoMUteyLhy5qVG5P69qHc1&#10;XDcXi59jk4cIHGBYiuhQS9Kf5Tk2Kru4nSSZDa7LHaNCqjck0eRu5lGqMtmBX8c0JodiDxzRaEH0&#10;L/+NaWvj+X2fwO4Sv5HToNiBLMSUU1Qc9T7AYKjqFpayW89lyk6wjHyYDT50A9jU412ccpOyMW+o&#10;rmlMLyWsHRHaa9o2O+hODscSnYNF3L2T6kbKbclVnVDuukpr6pFUtO33rl63avmSH8nL6MRcbfc3&#10;yIL1lI9vExJY5zLYCtANiJOk6Ak/Kb3HUIXChmgkOoGa7xqED5Q2fTk1JSUJf6gpmsOkpkDi2ien&#10;/MOO9jOkgVNDtzZfrriKJ6UO+qxEMwnE5a2qd3vvKD5TZgCDkz0czVZyoTWmgjEq7iICKbEZBU0J&#10;tvMDHapVP8OuVTGaeP7gt0fGQx+1IlZN+05t/O3M0kS9YINPN3rFdXxOxwJvM2QIcDR8Ja8QAf1i&#10;1aBhAx98ZremGcYhBdMDVe5s0TydqRLK5jcHKILqwZXf/wUpG9DrspCyqH1w69mnjA4kAFas7hZL&#10;8OHIGENReLZ+iRYXqryrmzin0ackA4kemAebCTC8GW/1hm9VfBVjTYsH7nvebH/8B4pdtsDwp3ED&#10;By5zZUyscxWnADaClgeEjBs/IrgVLyFjB1bUo75jbTurz8ZqBYFtns4+l73p9O5SiqDXeQgbtRal&#10;MWvuC6r/kblMFkjlEsV91qAWtpBLSLbGFD+FA3U+wEJfTt2jgEaFd2e9ujgVpMIMcjrgaf5zE/t7&#10;qu5LrnCoHtttu07NW4LHGouv7DCTG5x2wIPRqgVHjFfD5yKlBnpFxYndjlVO6pXFgwN6fyuALqil&#10;jnqLJoByMxLwYki2+baVXDT4qdi/71c/RLlepypa2DCOdG/r/7ZcqIqvLNCzwRPztD9WGGCxjS6g&#10;zW6HkbVNOnMm2HiWPotgGv7D2sAL7r159LlIaZo3OpbygOnCd12rjtitg2Ytq7Vxp1bCITx01HeQ&#10;C5zPh6l9uWsXhktqVECiwRI5JONqz+gUQzkXdJ8G6HGDmWHvYDhKcmpO3o7CLMIcn+OAax8iaPPq&#10;glN5pyomJpTM1d3yUnqgT+e+oyPl+15V2yy0G8aqoyTzAXIX0ZkVMC0pca1D7CLnedqADuZzNRa7&#10;vnMCZMrg7P0jwDSSJtAiaHodfqg5AmxGdY2EpIixAIlXfb9RsN80O8LHjdj/5tTVcfHKS42Sm5Se&#10;ecN0kwPsp58ObzIrjbd1FUVaFsxbOmcJLMEDuEC/m4Oerwt9UtcuUyfl2TL8u7O6bOvbxCIWxvpw&#10;gV6H07U7n8X7Kcps5nSaqYhmzInKvzF3geIR3m+ua/BpPV45pXg92Fyk1ECfiQ/42PCw1h+lcRau&#10;supXH5cKTqk0xtruShcMX1OFnoMB6U2umUzJziQhNRNnmlM1PkQ1X/BFIxfoxfT7ap3iiT0y0jHT&#10;qYv4XqZUxi8daNO/XV+S9BcCmeVj8/Id5iqlaNOrMK1xk9n4oJCPBahD1guUcuVZ6T8LAS+VXJw+&#10;S3ZVusgXZ0HZHPIdm1syU1954dlnnh734jzMVBDa176UbeUXSFygT3vf7w30XR06nPqH+bLjyClV&#10;Sk+oeTeYLDyjyPxjyH5IHdLXzkeU16zPRUoP9CLY7/swweDhYw+bm9a09EmamrwBuqKVuK1L6c5K&#10;l1zc4iNqxGKWm/3+Xr0G9xjY522GxMxXQxbwIplC7NEA/UIyLNN8xWy2Qlpo0HmArWHdf086cU/A&#10;RR1nT6ToTmow7J+5ZDm/0SU/tm9FKesiklKXDgOzMtGLJaiiZeriK8ktLV45WfkMxi5VSK86zs2K&#10;oYApnl9XGqwrOR1Br9810jBLWaEXys6VTYsKtT08Cc+6Q3DTvr37Du43DuKakdls0HwRFXRPVJf3&#10;srYWQJwdVT2sDb7mi7RZNYk8F98bwkSpcKAf21YxIolFFEo1CfWz5OJ813l2sPPGHZ4h8fgjkLb6&#10;H7K6jTJkrD3c6D5mfVgE643mHdKCiAbLNjWMH9E1MrafAkVwvj9h0mvPjZ/4+KZU+ISsALsMxydO&#10;+dqt3p2Nv71T5wlulg3VFBnXwVRB95o7KBUO9N/UETGvvsjigqkBHpXZaTJfGL3BOKe/kwvG78bc&#10;IVynz6l4sbvP0sx9J3I/AMVyMlnRKdVVxVhEk0E30oVwtAkGY5QO0sTQTNc2blxOmojDhs0TxpDR&#10;ZFcLI6+Kz5EKB/oVQTzuUQwMiLpqxx0wV1LgwU9U9jfsTz/S8gogTKW2UyVe9muIDGlwLtCnVkCt&#10;yAsZei5Gt2bMQy5vR0fSN0wYw6RrnhvNvubNEvV/2r3OqwQ0qgnuCpynuAl8pqC6onLcs7lDEVTd&#10;W0rCpcKBfm5No0FHkXfAt0SVa9ggrkyKG8Er7tFUTkh+OZaBLudzpr0z1m9esWTD4hs24cIcBUkC&#10;K1VEmXLCJpAsOueZz7aFeKmlDFvxtZlyi+Z6j9jJ8w90DA5lDwd7ztlXdKlwoP+iegLnhy3q9rIK&#10;CXGYN6ZirjqC2aLlVpnE130Rng4wMWc0e1mCr0Wr3PFVtNzC9MaZcSIIVdXp1Xge9tR5nYjqAJuk&#10;alkEgcyFlkC9vsKSqXU2D4FVzuo8rfBzljHd7VAJlyzcKlLhQP+n3ya9WKvzuvTi82YZjYaMdPX0&#10;5SvMbsgthYZKeBgDd9brxhhSx4OqWjAX4saQJbIZHz950h5rNtarn5yNONXBlJkce9mUtSMFLXYO&#10;YBxNNndeIPyFIHCzi/1rSjidIqYipb9qWdvRs+SZt6xUONCDz9xiLQczdD1wr9WWGXfi8tznJ9QP&#10;mWrjccsb0aQ7mH5GM8OCOj17mKHB4sBoJbXjPHFDrNMJYuadtWq/+vK3f8UnJpqUTpPTrOmxZ6+9&#10;OalHjdC5oOqaaDScRi9B0jndiLvVwvxfVwop2vbW8w2Cer/09vr4C0lq5nLiXaDlUmFAn61ryaf4&#10;6IsOeweMbb1y8jMR/oT4+hHfR/48fvjUoVNHjnpIDh07vbgW8anE9l2108hXv2v0+LxRY2sRP0J8&#10;iP8zfx4r6H5OHP7rz8On//iekCqEVPP1ef6hme/UdHggA40HqqiRp0p1I2zl8rqZ58xnGLeF9qzR&#10;qPEenxq4jK6ybZdUsUBPKVXIEqoUK1wtPlCVVCJMKvvi3wj/oHDfwAbBHpJ6oVUCSbAP7plU8/et&#10;GsCOVc0P31UPIoFNaxZ0PyH1QkMC6tb38/MxTpaBvxLhxWmeEZxQDFce+Aun6CLi4aOATUgq88fR&#10;m2avFM21QMY2YqAv85TnCgN6oAKP9EGDj3nxdlFFBvk/nQa/Pvi2lrXqBpGqvkPW/3XkzNF/9h/z&#10;kBw4fGRFIINoeFC1Wo06P/BE7UZPP9Y8OLRKAzazkHEb/inofg4e/Pvvv47u/YFt1aBh1bDIjk89&#10;0sLHM8EbaqDWRbjIOxjyRGfK4C3x0hbt+pItXM6gNy5llJlUHNCjaLIkdG9GncVo88C2HTYI6JVL&#10;f896c1yXdoGvMJve7MlsRgUuhlWJbP789B+OJzL8tBoHmulMzJLJYzs0CfuxEISvHHXWYw1aN71/&#10;yow/Y05ZYTnJLH56KSrtm9S7GX0HZI3pdUU2mnoym0ZTNQxAuTYt09BphQE9kklhd07bcy3wwRV9&#10;mlfoY925F2kCSEo5eIVTw6poOXlEdJDosfgUAVfQHCLIXV/mdngsQMaVnQpYC7ofPFWHAtqOuCSM&#10;b2J97l6SXvyQpepiHecxVUVlxoquiBLFRCTU74qNgipxslzNWNGQJG7E842Zttd0Fa2eMg0jVRjQ&#10;89i4ePSnbqSJlRZHMavyo/cIDH2IRYZ1necYeDD8zbShDWtFXMVdrSabVZui8NWowpRX6ipFqmKe&#10;jKAJDG6yeY2fB04PbRnqAi3aORJfPpazgqF81S57IqCK0/gV1e3I7qLxJDtMBCpTW6figJ7d8vNf&#10;3MVM3C5KcRiyFVCHDaFGDpgrK18SsfjXQwKZHPcZfM9sCuk9Gc/VJmJXXQz+F3g/hl1hkTTdVWUo&#10;rvbVPMH6pNh5hzgqSQZyjf8zYDudPCkUFYAsItkOd3BR33MCNsPRNVF+fV5NXxpiB8uK3oRUv31I&#10;q2IZ4Aw2o3oit0ZWCIivE1GPaS4kEgeJM9vyfrodRzOLwCCclZXCQBYBx5mtKFf17Iw3EI+0JrWl&#10;WNBgsiclO3AsxW1dthGpw6VL21as+nn12iXb0tXzG1etXbt62U97E+GPS0bCp/PEuhUrVyz/acPZ&#10;ss/xLz3Qc+Wq8N7tyLBHMVlQw+UVY4Y01mlsXDmAxmn+VM6vLeMXDo42SeZNw518FtXsvBSPR9w5&#10;GhRc+LkRFgo3Lu2mHzpXqUJCupz7LOCqoxhpCExJjepLSy9Ft/MEnuXggePpa4knduNYVOdLFQfh&#10;iAn4ZC6Eh4fW7H1IVNSXb4voUqNl06BKy+ClRre1anB7hD+hcM/DRqoQTCXh0e3qN4n4zM6bEhT/&#10;RIoupQZ69CG5FQyCJKGDL2pcEelI/8SbhLhYRrkaFkz4gpvLrhxwBnA2USucMUrAnoNsBwo6aC6N&#10;K3FrM5ebySxIOyR/c3tAlcrE947T9Kr/L7kshBZYKjroKcwhd6UjBf5Dj7NHdKlfw88yvm/S1k4h&#10;wRyTIWXEPVfPCinW1DRr+rmIhykMdIFee7RvamKSw55JPbhYUEQpxXJBG8/pFVXO6esiJMB2mWz6&#10;Vgx/nv+VJE4LZdP4arsTWexEmal8nOB5GooO2VxNGhsJDO2SikvvzP3LpSObDT8XZwXj8kxQb6zg&#10;IN9AMcoFKzroAWYQ8jWbVOmoB5gKmku+cYJzT/3ButPGZ9XjNd4BF8vFMt+1ujML9DCis1EqqhtG&#10;vgdOpMhSijb9/u3r/vg7k6F8zxHefkeCAxt3n97557af/+H6/PxGgarM3Lnw+7ZtW5ZutfDUEvbn&#10;VyMX/dQumSFYgw1ncRLI2Ltq4+bd7HbGbtmzZ/e+3bt3YlJVLkYvlbE3xxFSJZBUuuuablIp2cgU&#10;fZHDLRUe9PRDv5aNVTY9PzyQ6a/efbiBOYI4MbykpcI0f/yRDahgDh/KDjdgFBj8sc9FY7qnU8bY&#10;pqNs+XhKDfT64buiaoUEv8a0+33/dWUJjvWrXqVKdf+Wn2HSFrwdvgE1sP1BEl6/UXTdzl8BJyxd&#10;EzZbkUVd29Boo8BupaPmIi1dVJ8PaVa7WauNkPp+QHDlqjVrhETv4YsiN4ZlsO2TtJxUJiGDsVUh&#10;KD7rVeyMUNTrqOCg17TPA+eS79mrh/syi77q54hp6Yea8yW0GbVzdT+xceJ8CX4ie0Bx9B9pgF6a&#10;1j7r4GWdhVB6oL/aIGhH6rlJdX4F6bZHQKCYID7l7kMJ5rhj6PsztA8gTwPC/Im7zl45G7M1uqux&#10;uD2VdEO1LKwn/UQMPpCf2Lt19cbGxJzsUe8ozGi+P01MPnP2AhJ957JgiS05Lowjo/o07JzE15TA&#10;b2pxrqOig16Beb5xtzdjSmMUU/K/kMPcVLT7/dcIK9xTJ6tNqBA1AEMW/R7ilFcAYzpgDNNqNQKc&#10;ZUV7xKXUQP+u72pmU8RFdlNhyER2M5hioBM66lh0h8E4gIstQlsoyCb80B18g3EEFbOstQonp5i2&#10;1jZX8dmSxsx8n2XpILSIPsm+3OA/XXy/gQqSWQTZloFpBjd4qJqSfLht46GQ+F4MvmX+RJvbi5M1&#10;UNFBr8Mn1fSl5GsVRvYF5eNQvmDmhMYfokkDh6rOArBquPw0r9IGdMr6jjBArz3W9mT8xUS+C6ez&#10;bPP6Sw30fdryXmdfNATh3nEiagUJno1mbivX8szy/rbSo+SKk/k5j9yNoRj7PrJfUSlcJa+Q35G4&#10;fiWp1B8VN1kLckqtb9hkanfcNRI+8eN5HBgrVxx6LtGbS3ObBx/GQDcWtmJMc2JbEGmRHamKDnoQ&#10;ZobrSZGdHPpD/cExrSsY7mnU+3jnrU9HOHhLUZDSW92Pzzsb9PLLJCgoZDTl67GeW9YokpQC6DVc&#10;Dr/UYAqua0DMDpAHjOYEAk54vBXk1FSPJtZKH2DI/eGeWJahLiKHcTzMqLEpagzepk1khO8mBZyV&#10;t9vga99LfI3xxDHl3frGcmPO8RRBz8rzsyuWvx+v+eBpjP9ky8RWUjGaCxYU9GjXpl+DeIqkIQqk&#10;x+uaqLnx4vPzw0ptB567FUOvoh34KoQi8BiuIYUFPdV4BbCxnnVdvoWHbHp4vQ7YvydfwbBBsv58&#10;NwWrZcwQ+j7aMr/7fkKxpIZdzdfBh3hB5MDhYMErpU+33L1q/wHBVav5vx2nVznpqHo4YC+nH6Xs&#10;UQwe5+oWMLmL3aFzB4g9nKh7oVknTGUa1SddTTWl9Wkcp8sgj2oCz1Zm6sO+ofKewBFo0/+gwuKa&#10;xlBRFZhTQ5fcjRUOZ87Yy5tormjY/rMM9zsswugBxWGxLrCmN4Nt64/frOQ14ULKih+/2gs03W27&#10;KyfAyNrZx+yyX5NBv7LCgMLai+67KbSmx2pw1XWB181nHgtZBmtw+ra2KSN7Abwa6eSOlN7+Myfz&#10;uJ5qcM2gzdfSoh9hw549jF7DcBv2hJ7uofBBrsoGg0kZSomDXuNTmXSQnMXFKSczZPQ+4w2+u/Tn&#10;m74785NfwI6w3+W/XZvSgOkJ5aEWH37/fx8ObPSxjKOl0QjYSBKY+mKP7AmyTQYyH4Tva/F965qm&#10;vecz67NP59iu7j2YAAAgAElEQVSvj4HhITHN5Pj7tYcvdwA15UQoZXj+NqEYHNYFBr2ijA1rUa/2&#10;d2Z7AtierxQW2OZHzZ0ueVIfkxXH6JXGS+3Q/jknbAldrUuaIDdbrio5E1cRzBvN6KTIDInrWBM9&#10;BfqP6jEsf0p+GD1Ahu/IATtINk0J+toCsJ/McnVXhG+r7ePXqvZG0GPl4piOKqfXNyzL/23QG7oe&#10;TpCDnLkXU40GTGTupW4HeTLp1LjRY8w7ZdP+/5ErcK3KIoaCh0l4WJ1qHWYwSNjN68gux+Wqr7Gf&#10;rCRwsep/LIrPN+BYVMtBZaPJx3zSJrhmy3M5h9ONPCj24E1XevgPO2t0tcp52raV5HgxSqcKCvp0&#10;2EkeS0wZR35l5/KM/yzb5S7kMiTl/KAL+YvfnIVklQ7hH+iwi7TnWbjka3cKtsJrem46aTKPj4hu&#10;8SzPgF6Fj8KYHstsENltqA1S/Rfhgovld7KdTeOPBAsSZgyBUwx/nEdonDDwYUFV0eaa1kURRJey&#10;Kf0GNNdJKYCeI+xsZXzENj7W736eck2vjGubBpIJ3X3m3HdMlqSwoaCpDw0HfQPBBSu7Dm8SG3OC&#10;G7EHubyqCC/47hB8FgGdVx+Apx3q9PNAPEYOrR5PJNQlZhY7F0RFLEvgaTvueQfy2Q6ni5FxVmBN&#10;n9alF1O3VyL/44DkFvew7c5HvmzP8SXo8IDPcXd6d/KL0970W3DsqUV+xMsi34FbvnlhQc/sGusJ&#10;Z24+i2dA74T3aiL7wyJSYyBDcNeO2PXcNirIDNazNeYhAwmuy35C/uCXYIdeTxs3K31iG+Bs1Zzf&#10;s2yl5EGPaQNUO02OAOU56JBx14uyhtkFMKEtgOtOxFTq8Mvm7+/qkgIwvDdo8R1GOrAlm7NRpzXr&#10;VvauZDbDsgBJTarV01x9IcAnIWxDDAiL6mxfLFLOMV84vwam4ZwZWe/BHYZGEdwYwGRI2A7FYDgr&#10;KOjNcNdngqxq/+cPdGvYdjSz670O2URnoD7kN0jSHRRq4sJDs9cVbZNftQ52QTNV/VZUoMiOLEDs&#10;tGGX0ZxWQb6Oe8QzoBfgg0q8fVYn0g0ky0xmbULK0og57IoebmRJtWE4jibWGaY4bTjlOrs9YQO+&#10;APtSJ+DdU418/LLqvMSlVECvaxAb+AMmKYHlAMADL8gMlqosj+2gc2OcOfmrSLOoqFo1mYKXH+oB&#10;mj6zzhGwU+1s0/C6QY1akGUAPxEwwXSypvpigO98rzkRt9fOw8xG4nUWOnbxw4T5fff7vpkKFqed&#10;G5Q5YBNx1ZyWgk0PH5zGh/wGUSD5LRvmnDR+y/3roaRRGjuXdYR8J9JG7+uwg0wOWsZuV9Uf3Cf/&#10;woJevTLNp24cRsXOpYhWd3B5KuHsc+zhJmhfkHvY/1Pvqz9z3ueB7S2afqpalzVffj1v8U9J2hIy&#10;9dcvvv1m6VawDr7ry2VfL16xTpnUZOa387/4YeFJI6RZ7BMphpSKTc+GvKP9/fHIgfdjazsd+Djl&#10;ffXUZ+9AhUaZ0eN8uNmhCxdizjZ5GYSx/dmH54KHYYPvbeTkmdMJFyP6a+pqdqo0JnIw+RbkXWQ9&#10;7jfl5SmWj6ph1DeHkpUPMTi/xK/XXMOmkbGxmtvpyCAKxYh7FxT06LTjylvzQew0kPlJiq050+1h&#10;y6Mrk23sN8/UIt9KUO8zCpvIxTqR7KrIQveu9oUFveU5Qobj3djXKWr4h0kJbmfuGUfW+u3tGj42&#10;621Tzcws/ev+Lg2j2x9m+ntq6+imjVq0Dg9dSSc0j2pcu11YRFc7TKrbvHmjJtGdMqa3bNo6LDKi&#10;/scW7HdbplJKi1O6MoYcZxi0DWou0oeGGR9aX2hLjbCaSQ57jMem+w2nMKoXQuZRctGh60PuUNF2&#10;f7g2qD/XYEiwvEOqLmFOYo377Q6QYnyGi59W5+u57rU4iinuzjp3HULG6xsVihG5KfmQpcqpJOXV&#10;PgcwbZrNLmnjiegeNh99e/MZGcyfHeO/WIUINh72EPMnzNRJCvpadeOtLyjordgl2QTmZ2oMIgfw&#10;Ztxfa3jXyBbDz7J7oFIeVrwp6Lk/ZMF95TMTYudETv6hcHobyuwYO8YJVIcp02KzO8wZVll1ZljM&#10;JpPVKWuZLtFlp8VksrCPCuDE6iWbkFbycXrNqFs7Sh53ZKR8478YlLsfBVXCEpCnu2BxGYJ9d7VN&#10;Tqwo+bjyORjRE5/NkcAHQc3oNl6TGHy2kU3MDkAonKtFFrGxs8x/VhxcHFv1d5hRj+0cU4o10E2Y&#10;ba/K6jr/Zm9buI633vCUKRidFIoqBTZvEGgp1i73ZYIdSwKUs/79sa9m1teW4Y92uw3gYJUvyAqA&#10;8PfBvC/IfLVuTwpkgeZGv1dgTY+clRD3FJnwQsNDTkVPbvKABgfn9FgPWmoqx3H+oM8iaNLAmpF/&#10;mgaCHrg/qlHkE5clY1udfcC+4mOBTW2aonAC2exCdcq5OY2RkpvS4R8hUblU0nXjpaDpjfsCH4eM&#10;+eGNWg8wdd136ObNB9b++j1MbrB27c/Hdv/8N7zVUBUkkOTzviu0RwfxhesniAxHwpZw/nc1YgZs&#10;Jza0GN4h6yRQ9BEBL6x72P8jEBc2Xrhhz/oVv/yEz0kU2CNJfZL02MTe2AU2tm48HWwwXAxFUmDQ&#10;y2jLvOa/3mj9JKU/WHfvdcd9YPyX5DJ8Uj2ZLNOVJjPBvtsvHV4iCxno3Tt+FhT0DgS2fWrQ1KSe&#10;96Jb/986u8Cmobcvz5rwABLZ30zTI7GBKvI7JubXDMtguuHV3hoy8xv7dBEwZN0Z/JsrtA1+tJwA&#10;Ds3+H98B5WPXnXC/BKTEQZ/N8WP+sGeLJuPZ8xAfbFjXL6BO44HCDw2a1apWm4TPpiteZRpGpbL+&#10;xq/S/PcZWhT1yAQLnHrhqoKTtvjNGvnikGRNBUfKA8fRWI59s3bIyKUZybC7dYNqteo3iOp0mbfc&#10;U20HejZ+KwkUbPKRaziYDQXmzRZZlRQY9Gjf7PEZLyg84TnltRrzFHDPaL6/b6rP+zC0G5BvNSma&#10;mTc7id0R36yNzEDvpmoLbtNTyHycjEs9S+aye5xxf50TVitcY9eZSOoSi1YA0BtV4ybdke40C3F5&#10;SFLCtatXryUkXbmWwF7Fxl2Li09ITExIiIm5ei0+/hr7Gxcfd+3atcT4a7FXY6/FxbjkGv6QybX4&#10;BParmJis/bGtEtgnV3GjePYn3TB4SzS3qRSiNxq4KvOd5xI5ME0xMclxF2NiAC5fjrmQknQugXP1&#10;8mUN5uPY0PmifF2R6SkJIaPg0L9k7C7VYtwS6Xw8z2b450JCStKVy04LWjNgWRca/UGWASPlxlmJ&#10;TpRc9DTLgkdvRLgYdNd5TrTtgOXk1XQTuNPFP9YXooY5w6bKTLlDy3cssIvoJphR42TAAtHN4S0o&#10;6G0OcDzr+2gGzK1iZX79P8Hk7rteZnOMoFwigyr/DTcDvSuqi/cl4cpPrdp1zEO6dO7Yvn3Hzl3a&#10;dOh8e8d27Tt06sQ+7NT59s4dO+DrDuzj2zt16NS5s+vzrO06sde3sw/bd2Q/at++Q9bn7fhvO7Tr&#10;5Nr+tA1KvOdkaURvKLp0GcivS1HRWrBIEpPCeE0H2I2SQawTdyD3mMpTZ2Tq5OR7bCbEiCaf7TSM&#10;PmNluGwHQTNpRs4O8gNLvN4wRYEDTzQIx9XZDGx/piq5gVPnS1klHqdnqE19sNLfrrr0s2F3Xbg+&#10;/Ys+PFx+NnpO0O9mvy8Aot9TYRsSkMU0nEC+dWcdLLimF9f4kQ+2nI8MxNn0G78X3r+32lCzUwdT&#10;a7970GrJH/Su/g06xJ14tmnDiNdn5SFzZs+aOXPW7DkfzZzNXn08c86sjz9ir+d8OnvmRx/PnPnx&#10;rNmzZ7OP2Y+YzJ4zJ2s79jH+nv121iz8Vdbn7Kf8C74Re3EVjZsS7v5Y8qDXXH8Yih0uw03CDkoG&#10;S7vC44pOxIYOImV+jIOn16PVaOMpJLzxpAW7j8l8FZZz6OmcYExQhKykKo2NIDtd3TT0eZpuoZBi&#10;HFvKXaFfoUXP/Sgo6DWwv1PlS5y+2AVcetTvTBpGbN0e5uB+tm0kOJpS/89UiJgD+laSxG7GlLrM&#10;U6dFcGQFGX7pd1uNDuTZxGR2j9YwHTKHvI+qRf9NQC1QANDraSfX9Knd7KEdkA+PD/4a/89DOFp2&#10;NAf9WKat2Fvk71MNr5Z5CS5BgmPMlaKc65jesH+D7JIadMaKeKubN2zqPbbhpyXrN/2wetPSdT+v&#10;Wbd8xYa1q7YsW7FhyfI9K1b/uOGn5euWr1+9ZvmatSs3LF21/se1q5ZtXPnzsq3L1i7ZtGT5ipWr&#10;1yz7Zd1Pq1etX7Fq3eqVK39Zu2T74jVLdixYuWHFlqW//Lh+yfI1v6za9sPGH16KarIfx5KEVIrc&#10;PsrtdCT6t1LyoIfMFdX6mjMyFWZgWd/xfRXAEg9utro2tq8OhIyWgHwFUG+2pu+tpAtALeEBX+lu&#10;CecFBT3+QHFm7L+NtLhtNbiSL1oM4OpGATx0/qDH5e+r6ya0DBz03jWcdPO8fgP02AJbz3mLoHU5&#10;sty1NUZt1hC5YR+a++13/cpwe9lfWYGilzsUSEplccr+UvW6tUpY/JtGB9V5bP/NT8cJxytnFj35&#10;RgV1ZF/XejpONFp2UuO/JLlJ1XfnfrXki5+uwsbAgKWLvpv7w9xUt+8f6QviBLIWoNJiEJvNlmE/&#10;ERkA0heSH6jbhNBlHPBVe41HNJgGlHVQ0SBUQOZDAxGDEGMWHlPwYu9W20cf0lx82dPC3Q74b9Br&#10;Rr6GohkjMSNp+dBqnZ88ZHiSGrZhFnWuNzTMlrFmXaQEEpZ3uk5RsmPXK9kYpbLbTJbN1erELqHX&#10;JXfrPG0KVwREyKowYPvEC3G/QSUnJQ56HnTN/OfK5RKW+MSYs9cKoCAkEE83iikGfyvA431kwZiG&#10;qcCjkBr6gf8S6WgHn7bNI8Nb1l/pfK5xt7r1WoVHdd5Ns2n5YMJogNfbXqHJ7ZcCfX4eCHs6xuHk&#10;f7zjjyKi2yVtnqCiqBt+rcELxEtkkN4VsiYORRAkNIOdCk1uNoW9TzNyk+X3o9waUl0PesGwMu1G&#10;Czcpcf8rd9Tp+X9nENmU8xM5KOcXYiYoIjZe5sPLlOZMVpxWSwLSBsakxTtdy1jYmxewmW0Oup3m&#10;9OTklFSF352cs9AgHlkr2FSAJigzWxN1sFC7NcOSYnIke6BpRAGk5EOWgIszJS+yLBtpfTcRDSRh&#10;vr0YITGJDsc8CaZ7DRPCCCznMopSsRVUErZ1k5jnrCsZjgtuK50iZ5tMYbfmGmDYSRPhLOpHES4a&#10;Gtgld0zmVwec7UdH9kzKUagbTH+4E458zSgO+5HEstEwZxZIWHwc3d3tfHIxb4x+ImfM11YO9u38&#10;8lqLcR0YFaD0k7Mq71zL63H2PS04JWZ0rP3gtUnPTn1l+oxkavvzzbf/75lEhtvflvNZ6NIk917Q&#10;dOUbM199451XfxEVNfb1jJwvbNN/1Hln0Yl/cDK7OVvBlvLfF956dfq0V18oHQrvkjdveEalJOkl&#10;LNymLYj/w9t9F/1yqB0euhdMNon3yUQVLOXKto7rYqomi05XFSD+3P1nTDNLyAOL2BTZ8OBIM9Lh&#10;OLyzftd5nENynTZXqyaD8U2JiQE7ZuerXK9Y2SSgsu+Fp/o4qAX69cFNUtb4r3IbjNeDXrbL3NHX&#10;LZadn4XXav/BX9gDXQUqG/UIcfVXaRhu5u3i6KPkV7xvlsmtug2oGn1nl2etsIPcPrDtbXXYSH2p&#10;O6Ad9Fv1C5k5R4PHSOeodnd2rjtVgFO1j+UMhz2Bd6BlCLFkDKfH6fwkhYPk7nZtunQfPKp0ko5L&#10;HvR4c0vlWtBGzaXN378FrQJr0am1mZs1tK+haiE9+fKm/Ryrwo3RCAZSiecTajyIJDFL3OQeFGFn&#10;YtQQ8U5MDLSSQ+GLkUKa6va7Hi8x+8JlQ/2+5ncTb5fMNPQTI/ik4cxaBMHPmc21ci+C89mIs3Km&#10;KvRpfim/Glkn20P6tV+e9g0fuAXfKzSruzIzPjLJLxhdw76dbKOmgZM5ATHb3bXQN7ArYmyN7skq&#10;HA6eCjAtTMNmVodJmuT2pMf2x9yQ1Pa10uAKOZFj4Mz1qWFhFyRZSPhFge3ojjEAR8hxfoWllIhW&#10;8qBHN0wt+bZ2miQV0GRxFo9AlGr9+6dmnj276vsP+3doQSbhQlcuZRECP4ZJsvHuBVlZoGrOY0XV&#10;rhp0xJiuonFYM9zy9cgcxdjqRTxlysnBo6o363XH5K+2nI2Nc0zunmDPiLmacenskgXzf2bOqOIi&#10;swWnoJzu0ONQ/LE+/vPdb8n1oHcI7Bhpmz5sEdT2pVgnyKKEq8WuHAI0w8k+jmC+eH3Wp0ckRqxw&#10;oRFqf4SXt9jnG4BMeIlcg7fCeGbHSZLhnrL9WCcNzbRN/smO0ySnsk19qInvJuY1iJmETGKmmqPT&#10;Y1Z1H3GoPDkko+gc6oWQ0nBkUQrMq15UAeQRKdCMIkHqsaKDnlJ9ROe3H4tsWbVKFUICyJiz8edi&#10;LyVeifmXxMVdjomNjY+NuxB/7WSMOS7+3MlLsSfPpGX/4MqFuItXYy/FnD93Mebaxcvn4mPOnT91&#10;KSXx3PHL5y9fvJT1s8hHTl28djEp5srpazH1OSGnLwltN/SdVnU/mPP2vS1DI1qSKgH3Ido15H/D&#10;6hVIhY0R4e1aV151HVHtvzS9aon9eUxU8HO/CugD88FoYVOSqusKZk6YfHZjcIo/P/pB8BvVDiio&#10;9kUdAj9C6I/ubEpjQye58xV4oTF3Ov4iF91Dq892wY47sIckQJzfP9kfxzV4MnIE/uoiaVznb3ZW&#10;d7JRfYacx5y80iL7K42QpWZoiJIVaiQp3fS+YQ/vjd2TbvazPAX7yJKQIISfX2Xs2dchvFl0wzaN&#10;m/xLosMbtwoNbRca1iasftuo2pENW7duFNkiKiLr++aRYe3Cm0Q2axrWtnlEeFR0VESD2yIjmzdp&#10;EtGwXeOmzaOyfufr06VB44g2oeGRrRv5E1/eIZP9G0GqBpFKxJ+Q+qQGaXLmwqEMuyDwxuCctJDO&#10;+HrGWud1OSzXg9529pOOlTt9lYCTlE1lNpIm4WTimi6pM5NsMa5WAVUYNvQU+QJ4/iNoIZ8pYNeC&#10;p3A2XZqsw0vt0IGR/6p+ye14zont0DFRfyOX6RX/PdnH3UG2T66N2SUXfF/2m8g+uO1ZWTnif9lV&#10;QvC/oenLnajUubdeSpE3Z4NreNTaKT3/E1m3FiHVSLdVPy9Z++Pan1eVkDTruWnVsp/WLF29Yd6O&#10;eoThvGFIUNfB45ffX3t2t9vC/arUqMSmG9IooO4j0+b8nIy0D1zDyCDoKjea+DIT1/grCXURpzgu&#10;7hjauOGTO8S8zU4z2eVKTKAQG/wKNBgGrlWBGrNx9YksEDmbEEPp022vaqmO9PUhx92VziPdKAZe&#10;FzPQnycXBN4dnZ3Gy3UTF/gvZ+eV6rNzQCAze9q/pGp/Vz+YpF0qNQatigd6dr/TZxfDpAd5ZH9Q&#10;7fK5vd8+N7xH8Bwzt8aLTnh/E+k71YACO4D8YJ0ejzz95fqjguyA0X3BnLzjjYerN6tbo+o9G3ZN&#10;f6pPdHTnka8t/cskC7zzE9rmDtzYgbULFtAX1tawu6Weuef17rW7T/nD4MjJQ7JBL4D2c+XNdH7E&#10;EWYEWSAL9JW+4uFfNq+obwc/ce9D9z8wlFxxw7w4vvd5SYpdEHmPBlfJQVzEE9mkkdnpPxpU/pCd&#10;0GXf3T/XGq/TO0ejI9t/5FPPJBaDmaVQUiFBz/M2iyz0od6uVxJo54/iC1w4LyFpPoYvFemgyRB/&#10;2KlkJUNO7oEN/ahyPmbZmLvesSGhf9KB//6nfWTb4Z8fSrLYRTua6romcDoRToW72o85r/KZ75+M&#10;Cn3ouzSr0eAnL8kCPVoi93aldCVZxSeNbE2/SJaAYqkOfZFMffT55yY8RuLdx/7k6r3v7NLNb+RB&#10;gCuVeS2XLIDzH/IhmId3YvNHHPOUB5Oj+h2PMND7jXri8XGXS6vTZoUDvWSUqhdZ1TOcPN5PdNpU&#10;ScdQDA95OD3YXPDf0hUXp7L4kbC+XJZ5rOjx5gZA0nWqWXjCHmiCQ4375ZV+bSLveO8MOobXQShN&#10;W0Eg+Y+Xe9Tp8vY+Y7FIz6ctYo55A1cbdFVjMmpP5wtk2aD/ScG0PUzCn96eDSrVuTPAnZrNPr7+&#10;2//32ler0Ug/43daMjig1G99jtrNUyodopKDgX5D9Ql6x+eocKzaSW6Hacr/yOJUORO+hlqMACrz&#10;yh8ZiC9cOWGaLONCk3jz+FLRpMsEWcMiYDsmPgguTDAb65VO7K0TXEXGOA9AVn5M6qKBEc1uf/Wc&#10;rqODqbNpSMSVAroiYM9z4RHDFvHCBEVDYyVvyQK9Sh2JZNiUN16r3d6Gnmw26P+PIR3Ty4A+F81H&#10;xz8+Z91DwS92kUBK43Ghi+Sk4VYoMLj2pDdff5RsB81Odtu0yT7H75iEtaQmCyjUUUpGfYUDPbcb&#10;i7UIIj7QU6NGSxlcvSzhHIvbJ2RZYvykqeyUFeSRGRPNP5TQ7lF0VLgy05WCXaS6IDrOb76jQeP/&#10;LEk0mXWXyXBZOP4GCen22gGsYqDs98Z555nhla3pAZ6sNOLO2+7qRzbzE3CBvuUdQBPBYtsNMK0p&#10;s5Oc2u8kxn0Hz7UCnunkBCGVHECHGIdu1ZbDug8aUXuwBeKq7BCYMf9Ut7EA+5g7YEipcHhXONC7&#10;1k+KfHOZMzZqgPsqk66JoiqrJZVe0fkZTl+ITEFgznY8NfmFO7hp4YqoMMNdy86tkHiK1+YJzev2&#10;/fhUBjOImJ5P3DKufk2fL47ihSs8f0JD9r28rzML9Gwo1eqJVsdZnxkG17IB+hl1z2PC5Zaaf2hT&#10;o7nVd6RSgtsinTrhDjRn8KUzhTMYUnb2a332iZAIo2vHQaLfdtDFMTXqjQf9gH889hor6jMprFQ8&#10;0CN4itWUAR7pq3MKB3xKKnX1hysp6TCBGpaUwyCyQn5KfDu+CzqySCqEqQt2wz7H12gLySKmpMfO&#10;618n/O0jNrCfWNg/oMHL0wnImpZ1GcZS0M1Dlia1EnKSOOGuUXZnjqZfT6ZJmmR7qHE8TI906uz7&#10;IyTWfQePdXURtopwgVzkTpSmTGhqlexg317tL1kjO0DTj/mSF8B5mVxQucFYsgXhWVLhQA9i8eJi&#10;5aUpw/jbgWa1G3UXninMxzbDdczSLqGhH22fEFa/1yfn6E6iGLXyuZd2XC+ZwctMYkpqsgk+Cjgs&#10;YGn7U8wGwQEW9KWA6X39g95Lcn7t/7kJXqvLB/4f5JpbKh+d3AGLP/Fwyunqa5TMzHSaonbpihUk&#10;uqXNBEglv+FMMIY8rzhPkr+tiWkmNb7ovcAKIxUP9DrPgMzPh7vJ5uUb9MbaKuYDYdxEj1valZDq&#10;Q1axScCyNCA7aHVz2CcGD5/68itvvTnBNj/Kxr3QdY0v6Gy+sUZ9g2l0avqQmi8MJCOtIL/Rle/t&#10;r2bH3WJB9NX+vHMqnsbVKvf/97U33hi8BUKX8dwG29BpcNRnBy4AH46YDHCSTJ7+yjsvvPiqOfeT&#10;8bBUPNAXM5mv3IMejHgO5hk7Ete+16r67V2r9liN7uv31ZWsVf6bnz4d/1C/7j379H059exS4GFe&#10;00Ke5QCfHMXjapA8/+47vmRfpa2aiY2NaOqsBPe2Olu/5CEiLBi53HfwfT2H9Ou7BT7LMMz8tQch&#10;YXIsDyrM2wuOf/rfOWTAgDuHTMnI/WQ8LBUO9Ay0uqieLs725Rr0NmN9SAKHI+anQb6R/7eJ4e/2&#10;mvesuQgr/JDpU1ULdu5mIxSK7OK6BCZubmuY3WPn3Ooyb/ztRHYoCVvcSRQydPd0U83gmJMwJd+J&#10;CVjIgMK5AdhPkfsizahPsQPNwMVjNDptXvOmRASzz8Vd/Yvc0rG8gx4rqxSgmec2TGsY2HfGOeRM&#10;yaTbGzUc98fXBCGGdawFaHTGrtNh4fUkAq8BRwcYbUKXQ8QLa+1Z1YKacSaCm0PPy8qMtslOXk4g&#10;Y5Ejqhw2ayicqR1/bXC5CnzXemlxGVc40PP4x/yiX3Z5B72CFM2WvxYPr19j5E6TzbWMIJumhLV5&#10;NCgJwy+IRO2m5+9SuZINREHBPAtmzzPN7FL1oMoOo6gcU+Kx+BtZiq5r2qjrAvvPRazLlxE4n4tu&#10;JEXgIJCM70wWhLzTyIUrlTKSigd61EfrSJFTWMs76JmkrX6uc7UOH1/j7qzOzBKmkTXY8CAhGB3B&#10;gl1agBAr1QVFBW51CEZuGTIx4FuJsxtns1jmKPvrQrc6GwFIUa7qRlGbyCsr0bzJyrBRMejrai/J&#10;/pOdpXVTKxzoBVQ45yvPL+r25R30mZd+ebxe42eW4peyhMaMbETjadILpNsngpCRIRWojyuqBU6B&#10;qPDaXWZ7IMk+opOH1I22pZxAEQtreQmLezAYB4qSlSCq8tUD3scXDXkVHFjQy4ltcbSw0aMKWVuV&#10;gpQ70LsyMGwSf6Y5ayeS8Yd9ruCNlvn9lLNzT0Tky9X0my86UXavVTliRlHPr7yAfuLtzLV0KEb6&#10;vIigpArVMvZ93D2o76LTN/qDOlXWkfZ1Hzge/WGKkWavUqW0ilLLmZQ70AP3gZC7T0ImQDfRDFpd&#10;bDbM24xbMILGCyZ4sZyKblJBHDSmpGjQ90U9ufIC+jFtjf87jHZDkkSdjvNf3l8zYPxhmmvPCUlZ&#10;FXhiYaWAYPIuu4+pqHvLtAdOGUq5A/0ZU5KaEQ+pAl/Os7mRSmBHzqsYf0A+1wTOOsHwL/KJ0YQu&#10;lV4QXnPKexySlUU9v/IC+sldNFWXRIHH/RSHDvYt09vV6D39rAh2U24kJxr8SuB8/UDiR1ZgSavV&#10;XvLV+uVUyh3o33l37EtPP5uIqxSi5vggW9fr/Ml/sceBaky/8gr7aGkahZ9juPMk70rkv6I3TzHA&#10;hk5qralR3BkAACAASURBVLeKen7lBfQTb9f5xMcMFIdDE5O/HBEU+uDX8aAYpPw32C0KKD/7WL8g&#10;/tVrE7Kd24SyQXJW8aTcgb5G5LDuAxsFTwPZRE3Pk6PZX1AKinjvaMymdcD0ejaQghYINKLlBVRr&#10;sWSLU9cKlPeF84TWr1dRz6+8gP4J7FCpG7FH6x8vtqja853j1JXPrplvrA0RQfjOD9aPqkZI5cr1&#10;9+myqkl6KaXyljcpd6AP/5D9OfBYvd0AzhWEHMv+Ams+afeWwCnsI7B7co3PADqQxdyuJUulgi1u&#10;GEt/L9cr6vmVF9A/150pdebmgP3Sr+OjWt5/MF3jHGc69uXORdgO1rKHLS8fRCpX8q+bjgukWgU1&#10;6ssd6Gt9iqB0Nh2pKJ93qF0puy5B47njA+ucxULNhEodBdXZ6BOzsy9pdxTXPvxXGqx4N9VclIfr&#10;ZtUs6vmVF9BP7Mrp05JPfn5HYKdZF3S+pGlE/DQN6I3merq41R/DiglvNwwgVR5g5mA8kkuV+AWU&#10;Qyl3oK/5HshMYU3sCOq8J3aT+KzPVV6735d8Cpoi/0CaMPgGLQIlvDNZawbVSpYDj+oU5CHKoH5w&#10;y2v6MR2ASme/nxIWPuxXA+t2zF+XMeqVh9WyxAd4XeGVO2tVJyPTD7+SCWkleu7lVcod6OvN1hVQ&#10;pZFdcAXkJLmQ8w2ugQ8hz5mYtzrSL5yhr8anGtz2yn0RInvoZBXCsQBQNIij32xs9MfLz4/TNGP1&#10;UJfAIXEKdoEzq7pAz5GWT4G5irVJ7KTsbD+cF+n67rUcx1ouZ4wtPqgrU4DNSh2n8DUdEf1TLA/R&#10;mEfDnBd9YpOMP1+6K7jxJ/tEo1bKaI0AnDvBdt3qE679YBhzJeEc0uwGfN+8Ovm+UXNLbvag6/gC&#10;XzwqnaxHTwo+L5p3Twku5Q70lT4CM6T+0/QZjT3n0yQx63PMzNO0AT4+dvakgkkW6FtNOVZzLkCs&#10;f0FBj+hzZsz3idUwtJ93xqFkLPtIioO38hWRr523knSBHoeLKud/QFlSMYMQiVpNTl67nWN1aJQ6&#10;bXkPGb5jHFIdx3BAK3whzmWt43h7OvSBNvWHLAbrv8etxkM32Sempxs8yAq36TUrTwozn/zAv1LY&#10;CnYxebFe0VvV4FcwscGS/5JzuQN9vbErl+38b/OwfQgQN9BrXIcNaEV+BWEPiW7BQa9qUS/DqHpm&#10;3elXYNBzbrrEwLXXpNREi91iykNEGxgZJ1h0AmkWvliekSZmgV4DW7ot1ZbX5qZ4tqVBes2uIwU5&#10;6EE1ufdyThBUGTKTbtzSbDZnpqc5wOibfcc4SEx38F4MKelmBLNZttkPLK3lGzr1oCPDCorZJGj2&#10;RKvFYsZNrVcTUtJtcW4XbHJwflU9YaUv75DByWQPkrrfgZqpQF7Ht5vSpauZzrQ8L7CcSqYtQ7An&#10;KfkuNZc70AcGRNcjde86gK+1U9lV8sBLUtWhjzR/3Qb/V+ONMAT955ra7G37UbJAKbh5w+Z5XQZn&#10;1bGf/fjl/O++X/hNHjL3vW3UYAEWnRD7/k5mLlvgp8+sWaC3K2vmLflmydy8tv94v+iijXE6d3+8&#10;iIEcUt79IiNHfX713kdzFn665N/bff3NgoULvpr/RYxBRKm2nwQfvLkTn+G2r38E7OKgZaya0jaE&#10;NBs1a8Hnny2bN//rhd99t2DeooUL2NYLFny5dOH3Gxa8mn2YJFjycTyeyB9vvUBwqc8Mchrsv430&#10;nTXn829nz8/r+B9/9cXsd+fO/S6v6yuvMv/Dr9+Zu+C7fFPHyx3omz6b/HfLIU40YjThDLmU842s&#10;gPafyWOagLXHC081Y2iq+QVVm7LHOzwqzVpg0ANnzDeNbtCqVbPoFk0jmuchUZ2/4IWFvIDttztH&#10;ohvt6NpFy7bptdc7Nqsdlef2Td5Fdg3Zicp+Xmg/ZOI4GNV2V/ZJXHy0c7MGkQ3a/Xu7yOZR0VHN&#10;IsKzQN/yFWe39isxR2t6q14xANZDb91TM3L8ljBye5NG9cIjm0U2bxoeFtk6OiqKbdu8ecPWjWqF&#10;h3XI8VBtg9rvxGrymW3vYg87DRxs5tnftWrjyCZNWraObpLX8TuS0NuaNQnN6/LKrbRoFUjCmvaI&#10;+/dDd5dyB/pKHwJMq2pTmfuoSadyQM+rOtV+T35V+XRs1flvNWbzdK0vQW/6qgZHfeZrBQY9txmA&#10;Zhr9NpW8qb8FBnJjkpSMhHEdvTpzFuiTwSbyQ+YhDLNSJgeuZEYbSbULhmObJSZFM4q0bzgyZlMo&#10;WeZN3wfZn3QbumYZoF3eMDaa9FqQJqmPdsoy5jVNVzUj15e5oJz1Sc62Cg2zkPt14kaSjuEdG/wT&#10;HraDf5gm5Xn8k6ELVVXL7fzKuaTUr7HxJtma5Q70db926uf9xvLX9G+fHE3P2yT3HplEFn1JLr3Z&#10;gj3NkK8Bmr3FdNrodomF0PTo6Qmg0/yX4F0up8Jse012FQUJmAbrFrLMv8cvXyQSXe2vdWOXOQ+D&#10;84prcr6EgOjItnyW11dYGbJjEj4dEBo1cSN2BKH/7QTUqYkadqB0nQk+cubE2W2aexoC0qZqoFqp&#10;vpoYlUrbI5v/zo7vlCC/5hQ+m/DbUinf86xEkDk3ofMqd6CvNktRYVrNczxkuN/navYXyFAE9zys&#10;tugzsC9Mi0DQLwCIfJ09vkOVP65SYE2PSbXAQ3vMvJfz8fI11SiN0AXAQlFkfud+rQv0jvyXBPBb&#10;FcmZJN5+U3K1GnH7PvdeVeCa1LJClt0mSXgGuiPj59FNa/Zfdkk3SvEmtKbGVWCMySD24K23+NO2&#10;5rAd2PnY4XV7qwi/nu2NW+zReYm3JXfeG75xKtlf5JLKshSaWNPvdfUW0/Q1P2N/TNXGUayyOUKu&#10;ZX+hsYdvv3+k/kpA80nCW01BVass1aH5i1hZPCKo6jKsg1NLftGoFBancKiouhGgdLadiK3UzHGz&#10;B4dEvnxUyB43+bEh5CYyhTXV2D2lf7ZourMAm2WSHWxeuvXClvpeQhqCmu8cXO5AX2c+hqTfrXMG&#10;80iOV8lJOMPFRug1Ttrq57MLpje2qRCwyK42eZOpK/oXIWvwJwVbkS2WlDToTTk40zBU3mkSpFq2&#10;vNKiev8FqACyNXNhQc/kJ382jg4E19sD+VtVXMyBuwvGClXOhC4nPqE3Oe1yB/rqK5g1oGeETMc3&#10;f5LsZkXY2V6FHi9CepNAHWZgK+yAz5nJO515nFZ4gvyMPyiFQqDSSEPQRGTJQO9Tl7s/duGHR4Kj&#10;R13G/oOWHGuksKBnqm85EWFDnfYbIZeshhvkqv+6W1HRgzqdkMAr+eu+cgf60Rd0jCXPfAU0O5wY&#10;lJD1Oe9LAO//Co4PXwXpt8kUTMNWKuqUd/kDPDVwv6KVSilQiYNeE7LY6MEmZFgjw7vWi5h/HnTF&#10;1ZrbJUXQ9Msrwa/NW20DJ715j2lw+m9nBpZ+y+Xb0yGEVN6o5Jt4WO5Ab8WMKT0rzOFOWoCgz36P&#10;ygrnaFR9KYoTZCt3TLUSzw8vadAbrUFV2S7bQYj9dFjdahN2pfNkA0VSNC3b9S0s6DVQl5I/qrXd&#10;j3dMvDmW08gmuUAEOeVNOlWrWvXT/H9S7kBv8E2wZ5upYm5KDuck0+KUKSiZfeJQRLDxIJ3Cy2ld&#10;DVS1rL7vJSmlYt7wv7YNj7VvdpvfCONYOX8MKSzomWu3uZp/4+0WfKnk3YEkS+Ka7MmPybvcSlKI&#10;T6XKY/K/L+UO9IKZd4lXDes1J1uOZ1M4JRwETlfnRwwkOhVm0zs4F7GiFqcnckGlpEHPXBPstJ1y&#10;7POhUe0e3SgNfIJhzyrJvAyQ6kWO3rDfzg6peYi9yLQZC3M3kfW8rfMtV1l1GJuddsnf0C13oJew&#10;D7XMy8AVev3aCCYCYNN2B7dsRapl6ytXyDofunWPSclregZsx6apd9TuPAdXZdtMgVy5mQoNetOf&#10;weQSmxJtaN3kn3qbdSJG/P/Wkj99CanWMv9ionIDekldt3Pf5k27iioHtm3bu3vbRc6d6CzB1oye&#10;Bj13XhR0GBW+GOakQtK8oQ3qP7KBYhp/kViL3QUTRTErW95Vo66/epNE8+vPDJ2oW07Tx3VtX7nn&#10;k/lrv3IDevgt2r9Og9rVg4sogbXq165Vqc8lipODUnKo97ymV2VsaYIZYrgq5dz+dOs6Pd/7w+jM&#10;Ac7igh5/gXP9ruhWT5OCcHRnSTqOlVtvUVaFT3z0m4zVcgN6Dc7FJV+4GBtTRDl/Oe3U+mpk6O9g&#10;pAyUlJSMeSOa2H82cB5b2zGy/Zj1KbrTIMn2hKZPpyDZdgW02bOLFIIf1QSq/VYkS5DhMx8KTlN+&#10;vyk3oEfeWtWigFZEUZCg97YmXeptMGW6Vw55WjwNeuagyzgXY1bZyf82r97itTgejHKg3aOqxQa9&#10;ygtedgY3/xtWECiEeWNlxtUtyfv3uZ9xR/OWcgN6Vef3tziqxQGT+h7tGLDACfmO8+JJSWh6LLi1&#10;X1r+RJOa96/UsPe3mJ2OqRXbvMEeJNtCo/4Ex3IiF5whVW5xorQaeHtUJPiS5Ebw5i7lBvSAJaVm&#10;WmRNb1F1m7aCxCd0jPzmTC4MGJ4Sj4PeLDK9HnP8v/fWbzHjnIJ0wLz8VtVlG85YxQW9AqqwOaTO&#10;MU2mu6uIBV+yTmm2V1dLsBN6iYn8QzUF8ld75Qf0Ig+yF89zSiMr9bPDIron3EKOrBPECyvva1rl&#10;we9P4VzHEa+rvL2BpunFBj2bNJbXbnFRYSplcSUoBC3/RYvEzu2W82RV+JqA7VZhQxBAKlYfCkWT&#10;wHb3SCeoz0YOSLz574soHgd9ZswbUQ1aPR+PSljihjzP3NeRy53SYtv0kLYvssUxB0b/1xNacINF&#10;tbiY0G85WUxullFXZqDXeIk+4EqJTqH4mplidZ30RJhgBemN6oOu4A4dQD1ulRYH9EallSTovL09&#10;UoYnm3YOqhHdbkHeCrWooJdA4I2V9Z3Vmx0wqk3WksIs4C6+aM2P1qfcir6Q3Gx9oQw1vYxq5+oG&#10;4P0oPHB3kSJkYdBl7M7welT1TRc53j2uqooKeoOOyWgMojgteO1S5um5A2pEvpSYX85QkTW9lXnE&#10;FKzr/bocBwlN3MKBPiNkl6tJ+S0m5Rv0vILu8/qyXfZM9gAOoquBnwJNZ2PpjjprQZFKIF2g6Jre&#10;lbGYxVOQnrx3RHBk/18cYM3P0i4q6HmuniitqdXiILsv2LK4cKCHFyzMpC+dtvUelfIMeoNHKb5D&#10;GG/qrntkFUQB2gZLykUn7IhuPMtc9L7geUsxzJssdU4dCqRd+rxPnUbPHoZUPhvlHUksKugV0O0U&#10;fq7X8ves2rlCgh5LaG/BIpJyDXqVl3GvJF8B2t4euLs6rsMIkwMwM5B5xEcebPB4Btw8hbbwhyka&#10;6A0fHXkWrRqc2zkyqkHHOQlOBDtS6Qh5znVFNm/MbOpb6dfxGA4o3s+lcKA34zNJ8po3nhfzU/Xi&#10;BQfYPBFh5PHt9PVVzchTg8Wdb5HhMZ4PXRYV9LqLF5tB8OI3jSMbDj+I+6C8YoTmkx5a9OiNBhuq&#10;hZ4AV7/oImh6TtpTuA3KgZRr0GPJx4kmL7jeFP/mUqR4FeJCXlO4Jaqojk+CHs6X6KpIUnTzBusA&#10;NROsG+XXuOMiJGGycKPGIWuQlveEVFTQayD/HNTBJPHGg7zSpnCg13Q9Q78Vl2TLNegxv2Qr2cWe&#10;p5pbM7zCixO1qBQ5iRvIyP9imtGw5UZP7Nldigp6PuU4ji4fEn7HvWcQhJzHB0TJMD7yNCOKrOnF&#10;bb7NYg2yHYPdp5CaHr1r+dZLOCvfoEd13PtOj+/25VrAw3USwmpvVI0tIFH20F19fGmxbfyCgt6Y&#10;bcAgY7LgQEy6vPu5ziGj5seA0TihYFJY0Esg8lhw2oZaHY9d9+gLB3r7i5exa/Ktp+rLM+idzJS9&#10;GvCex/e7svZFw0C246R+uF3wV2lGm3ZdVxQPzCgF1/Qq8vrZVZDQh9Wcp74cEBL25AZOjFaIrjdF&#10;0fRs9/Janw5HkKjd7cwLBfqYsDUyNXtmDi5VKd+gB3k8+cfjN9XkNx9wbkZiBKam1nUMnYMTNVII&#10;51p2V1gpKOhtri442NgYMk/EjW1QrfWHSTgcJWdhvOtCg96WjjPdhipdY9igd7/iwoHeRn4uwQTt&#10;EpTyDHpqSbOGP1UC+dr1RwrASRIkHZwOoM8G9I3LSrTyAOoLrOkVZmVY+ZyTef77LgGR929HU4E6&#10;sXtJIahKCm/eYAR4Ud1OJ/gUU2TQO8lufDi3Xj59eQY9bHxyGvnS7PHd0idbJerGvO7Q0JROnVhz&#10;2hkQqCx5JOZcUNBL6D2wm5+RfGFKzYaD30JyMmfWamwhrIYimDd2WEG6nMOBnun+ceFAn1Rpt2jj&#10;BYy3mJRr0M8khHS+CStPUWRVpYuY5IKkIMyeVnVwzKjV+U/Ol6B6YMIuRPRGcIB4cuu9IZFjtjiZ&#10;J20xNpedYmFOotCgt2vwTcCdl/GpK9dF/wsH+sxqO+FWVPTlGvT2R31865Exnuc/v+L/PfIhcFEd&#10;fILf3LjWbqdBDVXsaESBQa9rcvqBV6JqdZlpMaI1VBIdnGQfsju+FkAKC3oRHAuC28dix0Hp+urA&#10;Qq7IVt7AvC4v6D0rET6E+Lzr8d3K0KU/1UHEnhsSL7uTHXAiosahdI74Yhv1BQW9ZopZNSiw0cD1&#10;GleXssq5OJxGh8JCGA2FBb2etDmkjYsB1EKLbtNnVNrIE0ILfqblREoS9Ma6pyQw0xHj4HmqBAV7&#10;EriFpSm3E2UZ2hF/0vZselGPn6eIz7W1ua3qUw70rQMDX7zC89mVrFz2G4ViA0HX7dIpp4M9JJqt&#10;CelgvWbPdIlZSBvV043Dmm/DzCnOMYz+sp2r1+N/f1gnqNe0U8W+nAKDXpMwaUC/trpKvWNpmebM&#10;f0mKPX2eX2JKutlkyszIyPncmWaz2IR0szU91WwzZ6SnZ5ot5vSk+Ct+q7SyrBZ0cmp2Bh40UG9W&#10;9OouJQl6HafpPZtPH/p1/fa92/b9sTMP2X5w/75dB3eszHq/be/ujZt/27f9kzDi69t/96q8tiuq&#10;7No2ucb0lUe3Zh9/1/ZVSzdvXRLdYPx36zct/WPPxj0Hdu4/uOHf2+347cD+nVu379m1Y/e2tZt2&#10;79y/ff/hLZ89NLjnoAf6de8/qNcAl/Tr3yu0ner+DKhmAN+U5THYMy8sedS3db/FZg/koxdc03N+&#10;z2tTCOn7n65D7hrwLxnS674epPPwPvcMHNCfSfbnPQcN7dZtwN0D77vv3gF9+gy4t1//gQMH9O3V&#10;sxeZ8dvmzXu2e/r5FFT2HP5l58Ff1xzZtW2HZLRBLaCUJOiZxlZO9msSSOo3CAut5hMQkodUCfSt&#10;HVI/KDzrfXBw/brBjSLDIwmpQRqG1Mxru6JKQEArEhTeMPt86oY0CA2qERJUjTSoQeo3DewYXD0k&#10;sGpI/X9vVyvAv0pQ3fr1agaHNQ0LbxSElIg1KhFSmYQ0IKQK8XGJb1VC6ibfWOkkIKGwyND//+xd&#10;B2AURfef5NJ7p4XeO0gHsX52PixIFWlKF1BpKvaKvStiAQtIUYrSe5ESauiBAEko6eX69n3/ebN7&#10;ub3kIkESYvh/T4Fkb293dua3b15/wsnDL91e6+ZnDtGDuddu6C4v6O0y7jNnehGfeF8SVyvQtwQF&#10;kBqENCS1/Ey+PpSKjwcSv6iw8IAA4h9K5U2TP8FP6bNH+EbXiQ6Mja7o9SkvBQWFxkfWaEyCmzT5&#10;9ioyeysb9JSS02aY3tl/9OSlC5fPlUE5efvPXjx/OsX1e8ax1OwL5zIyltKp/ebcgYtlfe+fUvql&#10;M3f3PHkm2/X75RPHz6dnZKRczh4W0up9S1rKhbOnL186V+q+FzIyLlzKOHP03NFzBWf/fHdCi/hA&#10;El6nz39J47FvTXt61vMzdZo1+xlCzrnFJ8k9G9jEzHpm44M1IscuxuAaFHOuWRMsL+ixqFvu0cdJ&#10;wuiH/P2GPvPmzBL0/MzJg4NJ45eee27mDCTX8ReenzH9rVHRZPDTLz8/dcbMZ2fMmE5pxozxb3x4&#10;uDD33NmKXp/y0oVTly8dSdsQN/rCKSrnqOXHfaUqsryDFwV4gHzL7lTm4jJXKGdYNFFUZEl0/kIC&#10;66iVEO9ORcBJiVrUi0YUGMxGqBbu6RC2WsktVID3XvRIZd8qStvxbH1TKCHtHllk2dqi6VIWsFMs&#10;ptgcBYSc9/yiLApUUZWo5pz0TfO4GuMPULwz84zz2u3c5RZvskE59x/SYF7mo4EfgaWUlYqO7sPI&#10;lge9gMHJWaZEj8jSVFaDkZNKFeUr9FpJhD2uXyTtqUooXo06Xamgl1HbU6LIILskwt+Ynv9KOiAb&#10;loD+aMeT+waQH51cJfg+LsPqgCNukLK+e5QDU4HEua150MbVExeAUuhlUtjM5hzb/1SDMD8S3WLE&#10;UrrgS3skLBZR88YOrRpRWBBD+zfALoT6wxcuHhAX1Oo77aaydFXm+DKp/JyeO9I/KHDO+R7+H2ep&#10;pdu/grA5guxjp6qK8TgHOU/FPpwpsnpqrC8uU1Ew0L8SEs/KTTYUFuE53+4qexHLX76rkjk9WMHc&#10;KKQlyrdlg3c5iY9fZtC+OeQmlotyV1NtgKupw1J+OkjeN9jjOYdTv7kMKxq2aUZa7fVquRRtheeW&#10;PdXDREh0w76/5OFm8Gd8vW16P1g3WczE/5whnkFGbi47bX/M7BLTcsoh4EXs1aR9R7Ves1+gvKBX&#10;4MwDJHbukZubf6KC5KVH7sbwugkiYz9av1nX8MEx2Wd4JhttcRwcPUEEQRavpgxgRZOKUsJgEpRK&#10;n+1qqu9UJugF1ot6JyFBAuAUlUXvkOdNow0dDllnndWfH+pO5omVMaVOircHHzKEN+Djy6retnVZ&#10;EAklXZKwDHUJMp9ZMr51kF9YbIvRv6eLgIWE98fW3s1jvzPOoxxefgg5ZXjLFVmVC1N2DWhU754f&#10;zRLrtCxqSa8V0iSi3OLNidt94r88e2+dZ0HyZuv4I7HJ2DDNFegBerg42mdIrh4ZIbmwoioiWJTy&#10;FwGsBFJsCtj8iWkPi9wrv4BTmaDH+bDB7ySIbNBb4JQgyjbQDf5Hu7otP6CviJaFw2tbZr+oliT0&#10;m2NmmSFRQXEYRA7LBWD0ucJfA3/Elt6T47zZ4XFregGNMn4t7GC3M16C+46gCs7UxbOaElIjrNPw&#10;RZeQb/N0+KtjGu10M3lVC2RQoUCiiiwbpx1UqrEItqKMr29N7PrcfuVqQobLS1cCvR1YWJlyvLtP&#10;9OcX7g/+pAhZiQGtLOXPuj2y3YqtxMhmnNi/UAX7WDLU6REMpP5boivpQxAT2Qq5V9Xas1LFG6q7&#10;ivB2MDEtdTU88yB96hRIfi8bK7AIUKiy8wSnFSzbh5BGDeNv+yjlbBozZuvMSXEtyjWkD9JXZ1lQ&#10;cqnDbIe0fd6GEFMw+YD+lqdCIeVnIi+f/ei+uvRVaNJ7+vx0XXpUVWl34/hVxtWn47RhFBscJabT&#10;VvZ0l7577WjmpYPjghMf/YxZMSsBLOXg9CoVqFJuIUGfFNzu80UuE8XdjBH7o3POXSGN98NCH9kY&#10;gWbFD52jTE/ajNMtqqwKVdV7YpEPHqegH4CBVP8SOz3jktzdhETNZaXVS5KgWfNE+km6q0ekiEYF&#10;jQ99FJOx5PG74hs1m/752nRMurfJWuCveI15C5LggAsBr3q7iINOXmr3RDqRZEKRNugzcPrd7kGE&#10;hMU98N4J3PzxBeZQBd0cmLhaNsbqcIAeShvkfmIKPgEOu916ajghkz7qEdNt1CHcESS+MpLrrszp&#10;MeYgtSOJWpDWocZrilZpxIBZKptZl8U33wnwrb+BN7Emg1DwBBljY4WnXMcl7QJVnzGF9t+vfUhY&#10;F/ZL+bfQyg1DQF7ekkoLAzlvrRcl9j+d/AuXflz/84J5S7+/eJwxUcztEPMffQBbRx3aOOH+un7/&#10;mbJ+UwYySknBKu2yk5P+eeA7E6l73lHquKL3aoM/OsZHk8TlVgqllG2v3kYBH1P7jtnb0ASjODGe&#10;woH9rLbENF9FT3Yo7utSGUyR4PIb9J25YAXh0sd1SFiAb+L9r9qcskNliK+Elp5X5PSYO5DSh8R+&#10;mdMzYDYdp0PWhESdVCpz/ZRYl6ox4mpiUMlFqqmKBU+TSQJdCIeHnabyWzSWgxS0DT5F+VGXIu6q&#10;ajJUJuglBIE1MdKX3Cs6yqpWRGXcnc/XrxHTqGNMYkTPu94/lMdThplHpzz0QZQjsZ/psQ/G1qkV&#10;2+elefhOaJe5Fl6PgT3wYkSp4wKTyR303To60T8sKGGH88A3nQIT/Oq2vH3mHozNciKTF/Xbr46s&#10;vVssYVwys/JHr/o3IL7H4PSKOwmJDyPkZRQfBI0zVkbX1SuCnjLq1Eak5uLMTrGfqSpTnTiDsEkf&#10;+IeojntBkOBPIhk4uE2E7OHB45mObjYMXBBLxiRXCWGtU+hBwkniRYF1zi4vVa54I4G6h0rIpJUg&#10;eVNktenlb058bGfuycOXc9Y+PbRb0ORLCGuFs5IFBSzHoUgSecg5/c6IRk16P/jWmiTI5VBEuUIr&#10;ib8jGw/Cn+RkqeOq1h7SQcWrDY+TgJsei6Rjr9n9+V1KsW2Aoy+iSiVc+beEWrsKFQ/Xmcpq+FpH&#10;JfQ9RAJ3n7ynpimQsnxSYyg4BJaELjqclaH/XQn0lGEf7hRN/kjvXecDpQjfWhUfxz1/tt/8uhyg&#10;/F7lF/t7eoizxgVNyKWYx0j/4uMKJhKr/4bkEapeU6biSy7Sh5LLL25VdmixsrteOKlR9yx4C0Hl&#10;2f9JQW+jasjqTsP2W+PHAnr5HEuCU5h0z6oTULFD4vKWPd2+abM6/bcnZxRcm++ePm9B2Oelxoq6&#10;girYJbAXgvhZLJ3OsOCJqPBiUWqZN7u0aAvdnZpHnqQDy5PBUbyxovNGSH8xtAfYCfkkmi4Gqe3f&#10;sDdd+gAAIABJREFUrMtUFIKo6KCDUq1wI9+VQM9BancSsSH1pqB36XxTkVFgpvhi0FtWB7c5LTEp&#10;fQ0x2LtFOPNMvQlO3ApUQyd2vBFmI1S9/YaKkrbuLUnNiLNwVUkXlQl6iganyr3/LFm5AeNqS4Ne&#10;wPxkbq7JrLLiLiKzVt7fNBeZijjxJkmhZ9g1qyFbIwd9A/7s09ev9q2T5icX/WOx0sGqZDa+t+Rx&#10;Yxg7lbpG+hMSMhNYOq2q6XFo4RcU+ob+Hl3nCBXZijzT7ahEL79ABkBWegDl8PFRne9b8CuCRdYj&#10;YAGuyrJWXroS6OVTt5CopWc7J8yRWR0dbRLcbGNFVMNUrNcugrQwwFDIRi16mjyJAj99dvqqFr8k&#10;MjhPnHBWfYc1ppbM+y7g2cWsDPu/RbxhctbXBBfE22qLCGV5O1nGPMoUNBY6vYtIgRk93LFjS3/B&#10;ysyCm355rGe0z6PvLzhntvHFy4iKlixxLinj7xkRZdhvRItsp/F6HmVkjqbEJ/xF0SAqulZdse+M&#10;rHPM+A6zTt1YAaZovGkAp0CuP3mk79a9l9jMVjpHLAv0I3o4mQh5rKdPjWVpXcMW55YIOudxooTf&#10;yCM7QWs8pieRSPieF0D2eDJOMl5WxeIkoiLA0ahunh50rHgsKxacWDeW8CVHeU4uxCSt0iFUHJN/&#10;baXGjXu+szyueBmVvkKfxZi2czWzXKWg59jbam/Uc0U+B3aeaq9WydIt3o5MUQx5ueTpeteLDDvw&#10;9l3P9W/RoG33jzcUXHBgixHUqzAWRLRxrDvN3+cr42DWkAOMVZQeF510+i7+5edT42WUBtyTb2M2&#10;jCLYHdNwpxE/Tqy8R/+1WmZE9s+3ClBIQlOKmLhfEZlYV6KyQD+1FfBOznqyHam18lyv4AVFesRP&#10;8ePQkTnUNQH3r2a1r4qbMmCPVfr7pQE+4xxa9rpGaNrKxafd0bLdUs6gzZhZjBX94fIpj8eVtEZB&#10;dHmwN1Zp+4rocJSxSjJbzCtRtQQ9tlin87KxRfSDs5afzs1MO2I7Mi7hCwE/OGRaV/J0ypXoHnb4&#10;1iLgRZmTz+yY0btu0w5jPzydWoQrblG02nRoM/p7E5aCs2Ulb7EguNLTzoYqzyG+XxdqaV0uwp2f&#10;rt6G0MT9zIGsE84e40zZz8bcgzUWFAshp7VvVEicwRWoLNCP6oLqw77OJGTzuXaxc5Eh8x4+QhQ5&#10;F4d3P+wA3Q6vc3oH9sksGEXGOvCge0vTX4DdCXGrPSrmMy2Fl5z8pzVEj76NKku1z8UfrKVjfWSO&#10;fVzquKBi/UX7lWFcLUHPwo0VQeI+fqRVTNugkMaxjesmTsvHWRBeCy6l8MkyHtpI9PROunp2xwdT&#10;28c1C56+7CB3ES0KVNdUWYY1Ct9ljooJ19CqN2pCkve0QBXe8KnBmk26NTs7XlKF1eHNjtGj7kVn&#10;gRJ0bOde9bmHLaHFGk62oeOeNSyodM9lWaAf24Q+wMnbSNySEx0CFlMWL3IySMbhFMIKU6dUDX04&#10;bRrocdOEnKHkadTbRfcy8GxLg6RG0dvQcF98nFmCZBFsr0fca1aN56P4glOQl+J9NRwq72UHULU3&#10;88rzVp1Br0I6wLIf59/26oqPNlu0gqLSzU1LnY1XcKg7QwpULBugcXQqll5cfMct8eEPPr1+52Uq&#10;ejCWJTm1Wq1lkMgmdEYYVSFU2cvkyuhBejGoF+LdkO2PyeQ22BLZ8q8SS4hB9grvHOd3r6xV0reS&#10;wIsuDl/57vqyQD+5LSjnawfUn3+xG1kCOroMw+FVx5KQhumo4MhaSTUN9KiH5DxGJuIkgkHk5pgZ&#10;a1+L5qvwKooBrBYU+rg3gu4u8sAwu5dog9Se9R2QX2rcdi0fvvQDiTKTmK744NUS9Lp4Q58757xm&#10;45Aknv5N59pa+3GvAorduZrY2DwJdpnyWw5Tyh0Xt783vHtIzYc//Tn9op2XWI3vv5k0jA1Uhe0+&#10;61GVK/3wWuu1V0y9zKyar1u8oRu3/avo9sfthe4WOUhYfxAuDIv6r8jCshQoIoEZAoPR9XBdline&#10;3JF3tHdQ7Ia0rjUX6x0kGZMpPuHU/LiWqSBZ9VqyhmoIWf3IczY6vbIZDNZAC52Lna3qbkdelW9M&#10;gGDay1PknkI0b7m3Rl5mFz5+c8Jrqjd0y/skUEqH0SoobjnLYY2plqDXFdnzn34/bxndSBGBEnfJ&#10;jprkgchFpdR9Hrdh2EoEXrTjh4pEWQInaLzFVrB7ZN8u4bc/MudIslSEemyZ4g3DpQiFdV5ga1LG&#10;dL1P2tIRemwXVFNYVDd6P72wU1LdAUBY6dqZ+px/XyyigG2y5ELfoGOy1uT5OlizywL9wDt2tSM+&#10;W0/cRj5Dl70kMweIeyHM8xK6nEb7isQql0su0Nvhwkif6XT+mH3eAEoB1LXt47fgqlqMzAJ35tx3&#10;Qx5MxeOGcAXsUCzJyXfUfRPTyUrPxHf3/+X0KsbYdpbL9VUtQa+bLBsm1G9YZ8BGFJKtqr3jWiqe&#10;wI/B6V5Ox1D09X7ZrJ46bhO4WA7caDE8nQI5+5fXaoc0a//Sx2dP/o23Atv3KZTX93yEQd6LJ08R&#10;RO5z0hUr2Bvsvw6QV9esf0JiZnfZ/T103EijSF/6DxN6QbD4kqOyjpaKKAn791QW6CcE9yQ1/0zr&#10;EvKzNgTGBSQ3L5gX0/aUSzSXmRFA5/RZQ8gsycIamooON/Ogm97+xoGbtYYuBjGJ3ttpnu3XPVOv&#10;sF98voRNjo52i/sUczxKo/iLxo2zKVcvNW4V1ty0Ke9GNVnK6JNaFd/vKChfN48cmktFOWlzwCFR&#10;G1YpMNKdgIouG0ycqNeWL3UzNMedmjf8jtqRPd7YdrrAqi2zxKREzcYm6QVtZFmBqfUk2avgj4Y9&#10;eNunM+ACsIAcVi9egt+jmu8xTJYdtBReHrKHk8eKDzsgkwT+mLfrSFLy/vPZyWkpxw/v33fw6Ikz&#10;qamnkvcnJR1OPn30fPaRw0kHdx88fP7YJdfnaeczzp84cWTn/iOnzl+6eCpp/759+w8dP3P+fMbB&#10;nYcOHjp3OuN4Ztq2/UcOHzt19vz5s6lJe07s2XNwx/nWD+0/sic945Tr/LMnjh/dfzglpY8vabft&#10;VPeoEvZ5VbNIZq8k9+9jxYmKPxFhkQ9l79nD4qfaDYIZXToncyPStaq/zT3vrvwBeu2LL4d2LV4v&#10;l32efsUOp7pElPQP0FWhK5O7mvTZjtFvhk9srMenurnpCMHgMS6TqiXoUZyRl0ScyqSv+47xPk+c&#10;pmz3OEmjs6UOqe1l15Ox+/HvJNfqPVQRfbciTrW4/5Wb69VtNOKddacysp04CF5mgjrH6+cxWhm2&#10;W/ZaI6gk6OmuwByvqwLbnDLmt9OdHN01qmSZSqYYfLPimdrEN9CPxGA+SjzxN2HBDB+Tr5+/H/5A&#10;AuhBEk1MYRH4W/HnJBj/JaH+Ab74L9EO+wXQc/1IEP2Fnh7Krulj8vPz9fEjPiF+YcGY8+LvT/z8&#10;XOeHsJsQEh6QuOpQvdC5Je3zKhVn1NPz/e7ZCw4jsiQVfvUpgIxB4ZNxFt0vg11ieFT31m+y3ohR&#10;PX9AhssfRjwkuZ9ft89b6Jcudg37uuT92cTZ1gY/tJ79VLyUgtb7SlhefxTdOssRWFAtQY9sV/iN&#10;UEaQowA3O7HzcrPwV63DKBh3eMRLdI0TJ3NTGK9/tyThp/gk7POc5bP6NAmo+8TiQyfNuVI2MNso&#10;RjPIWjKcIgk5UbNVryJlSdArWmTlL2Gt/gJj4JX2ixnMU8gYgxlaUE73DKsXExVUo05YZGxQZERk&#10;VFRUZERYaHhERHhEVEwsSQj2jSR1QojJP75Wk0DX5zWjwmo0jKWAjaiREB0dlxATHRkRHh4eER9s&#10;iq4dGZYQQuITSExMFL0MvVBYaFhi7TBiSqzjG0d8on3ja7jOj46PjY6LTmhRv93vx2+Ongel7PNU&#10;NLN+W6dZil3PR3YRD8sJ5N7tM9Op1Rd0LRM4cVqFrYF1//KQUlz5A+aZZHC+USHV7POQBWkNoheU&#10;uj/6sSxf1+t8ktlG3eCzoIVHdK5sP0wAs5edvBRVR9CjWCzDXrIkm57HO7h1Lequh+0kU3WCo9Zb&#10;pc/HndgirSTZKid7q9HIpGeVR93IyWzHl5eM65RYv+WTX+TmwGUrxkfiacWzL978EEbJlr5RCdCj&#10;t0V2SIvDu+wFwSAQCZhzwqmQPY5Mzje4w+gP50+nbDtyasd7oeHfpxw+cPBwcvLhgwcOHTp44MDB&#10;Q4eT96ck9SH/3bogptXu86v3Jrs+33ds/769H/aK+3nt/qPJB5J2Hzx46NDhw4cO7U3fk3xwd/IH&#10;pNXS9O17Uk4dPUJPp7Q7fWfS+QP7j9QO8X16z9HkLa7zNx49suOvAweTN2cd7xa1QBLd9nkt81Wh&#10;WuWC6C5pkGtBaLk5sIOKNxceIy/x+MjusFgNHY4tEa03Is6d7ufX8gfM08iDuYacYpd9XuGO3xE8&#10;x4t/QMiBtRHNzzAfgOwpxdgdy2NHW9hNbkzrjcxUyvy7Y75KKWA6/9rEsHUfknw6+YeJl/ZnLBNF&#10;XUOs2nVLD1rB+vJaj0cs2yhQ5Uw4/OnIJrW6dHpt4Vn5IrrdBWbIYOnNygs1JZ7zosiWAL1Cl8yi&#10;/BnS5bjo9FwKK0vpnUYmgkX0MFs4nbwD+HPNQ5fLgihLlGQZtU38SeLlC+82uO8EzCdxPAb/uD5H&#10;ZePM3bVmuWDACxI9plBYqE4J1gawfUZ12BT8AisUiJxRyG3o0/8489zr5+uza4FdbSJ+BqN9XgO9&#10;E+yfhXQ6hqP36KlAz/g28H6fl2V0JBvLCwhg4+CP+MTdqsyy/YtJyx+YQe5VPMw2Lvt8drPgX+16&#10;mVKD4isq/M+J3Y8y26ZHtAH2Tf2z8UBm0y9P2GR1BD1bKBm2TWrUYTdH5Q0VkuPbN3sIGzxuIFne&#10;IpHpnpk2P/TsRd0L6O2GDMJMdsedkwkdlzd9dV/3xAYdv9l8LrtAv6wsUtyvIsc8wgwMo/YQb3Lo&#10;n59rdDjpZEqw+74s3/ry41FTUBJw15nV18tyoEHYMtBeTs+H5+f633xWhfEkKjNPY6na50Vw4p6Y&#10;N3EAPC8b7Ol4wVW1mmwAtbBkXjlVmqcG32kDwWwQL+grgvFjB2s0WCRClhOM9nnsvG75lHS9yPJI&#10;BGNAHP15LgmejnsfTqOB1dNT/mhW48Rlz1l35Q/4DcpBEcjwfJp9/kjnmj/owTUe/gEZfjc1Pc08&#10;kwJnSDt00s1iYbuRoHOvK9fBqJagl3QL2vr1+DMGd51oSoZxFP3fxHp16wiO/OFdSP/HkjirF8yz&#10;I1RW10NwQKsogz1u6Ca6Y/IdibEN+n21Nz27uNJMVsAHXoN9S4BeFEH+tUH9i8BMo2nFp4l01W1n&#10;Z4aNAodKMe9+S7GdCK8ea1p7OTgpn6PMV2bFjtkjSZzzI3IX5bK2/sQ3FUvmuD4HONeHvFGcyMcS&#10;upGrCyrYfqode5plJvJgU/T6HLiRQf5UQoayR7e5zgcWhQ3HGyfMRy8SuOzz7EuqxPPfk9vt+CaZ&#10;WdVft2lQ3j+cPM9+AGNBOkzJ3xYSitFERQomE7ieX88feIiKp6KxioJun29jmk9/ySzlH1AWkA6Z&#10;YFFBsimeKVjKhloPA69lu5ajdlN1BL3KBs0+YcWrkW9kzXoNfxhZ30sxPxzlWT8SSky/g/f9T+aY&#10;MYFektUUU/V0CWbDtsLJ356/v3ZA+4mrdp/LtzpEpi6Xx2TpBO7X+I45mtHTIODgVNvGkKFUB6HQ&#10;NVbOwNf5YOPWizh8dUvksQv2D8gdWcDZncHBZLYTk2xdn5+5K/QLhcWSSsb2rDbgl8Q3OMZr1lFe&#10;000ovOlAJNsTZHS9ZyEXOMOGxWIEtjeP+I1+16wFgCJ3YbdRBOcPgTcfw+6CNj1zsnjc+QOJP884&#10;r6x6OkR/S2i6S0G/G1qy3I+i5Q9YWViH+91x2edD5oKTtZrV7++i7317pbJgZOYaMEyOvKjGcyja&#10;OER9x74CVUfQG0nyqLWcP2CsF90dc9zUXpHEP4wX/mF3dlvyV4Pat0/oNH3D2XQrqB8FUF4novgq&#10;anhi5bw0l+3bPl2AZxHiULi4RvsjhquIaI5Aa6diHkiecpvqVP1TBwhqclzLEk0emEZsh+wPat+C&#10;QT+QTSLJE4DeXDQPUZHkxG0JH3HGtbCyDZAqyyujmyYbTYi6f4C++RPImPxuz+rX1yMf6CvgFPfV&#10;j9+SyQDnrkkmocs49TvTo3u0+E8XoT5JL3e+d0xXApKbI7OwSlSTfk9ssck4jVr+ALYDfZY8frn4&#10;sOv+aGPfdltkSf+AzCKzUxf63JkEgsH15HB5AFfWf165msql1Rr0TMnx4Cy3DCnLIfdwECG1OeGf&#10;VKBg3Essykr/6D81anQb+v62/d+QwzqD5rQuf0VsI5bRf/OOqb1djzf7s3bbw4a2EYq289K3NPcR&#10;MrS45BezWVNVkj5MprqpQc11Jdv52DHTOv0dckcGFIBsyyIkoJ+MlQkKkZsXpN/T8HmHlqilEx1S&#10;ESZ5rSEdT5oNHFb3DwBkjyXDgevyjPZ4WlNCFBdy4WyTqEX4NmKNGvf96UaY9SW57TyYPcK/NGPu&#10;5TvipnwTZAQdRlZjSv+26Ca7FcMCufIHIGsKGWIoGaLf30l1qdO9fH4oaZ9nl85f6H/XUa2gTvHt&#10;8YL0XgtMqMN7KTdYFlVr0GMbHOuS91y/SWBv9CyULk6oCpLonEgI6Y3C8T8JU9enRgDLntm96wW3&#10;eIC8lpFF92IrRo/ITleHERmjzGb79dKrwywhbVNKPhfd0mW7Y4BpsqcoyzLL6TIn166zlh3yiO2h&#10;kolllv+9WcCWfHKIv3+IA32XaH51ZPaIeoe96IbFyGas8ufI+kk4KcU3B80/4MibTp4TsuCmyZq+&#10;rbq+q8LGBuG/sJ88VhZ5/WzTfYXMU+2hMzlskPpAxKtFK/1KxI/iny0BDfYZR1WcP5D2Rlh/A28q&#10;vr8ZzjYMXiGX8g/QN03+xrfrES1ap/gDDvLofbglYa/hDbOh3FSdQW9j95/R1vW7CLtifuO9ZXfQ&#10;P99SmX6K69JXR4zTKzwLGHZSHry0z3+jArrfv3R3gdUmad00BaZGqioDfWsKhkJwLPfvdJxyVvf9&#10;HMjnUB66u8bjoodlRmWvCQdb2tdfSdehuEWnpkRSZY+f6TcgU3MOWJ5H3+pFtplQbBy7JfgtCd3z&#10;7utpWkvBmuhWxz3i913+gfxxZBxmOXWYqOiRNxILZsyDfS0Sf8N0MkmfNO3+qJJ/EXp3IWPThjxJ&#10;zLGEpBHkfQW+I4b3BHOJqcaxKeimfeA0xCC58gcuvEUecHjoVtr9ISu1p/9iqhyU8A9Q7ajwu4hm&#10;ZyDTCXZPJUgqgCXxU7WOOv8/OL3CuM7DXd2/b/M/Zi0D9FuIH5kHcFWdyNx3Yl9yMJ2O8mMLjCL9&#10;Bzap0Xf6yrSLhXrpYW03RvGmg4Tc6OuwLql05xbdHkpFA2B6/9inwSh1sMBLkYowf9VtsMMFHs1j&#10;poEeCl4KuI+FZdEXr3CsP/GN34VCPH0Dim4O+Bi0d8RtHVHA4oDFkV2TSspymn9gJhmXh2Uk2k+U&#10;GeglLPApUMFnV+MGevM23YbrMveYP/J/wCLluGrIuUiwQ8Ytke8oTvjd3xMKVO7ZENv4IIhglCf1&#10;/IGXfQalG3Wr4vuf6BT4qyt5zeAfoMzi69D258CVsuL+Ip3vD9rM0gtnlb9MdXUGPfPN2mJHuH8/&#10;QY57+YKAma9HwwnZC9I/EOmRVFliJjKWEi2Bstt/dfqut55sVLdp9/eTMnPtdNo1ezIqsj0Rm+/F&#10;t88wM7OJIawQgw8v9SVvof5tMCfrte/W1L9peXH/kWI1lnLjzKnk0UxtTenFCAnxIT+iEwuchzsn&#10;fCqiPweMmhzGWv/UsPlhCjJVNjh/dP8AeQahngHtXZxe1OTqg1G1f3UZ2YutIHj/vNfIPQUseMwj&#10;YYl+Zed/4inmONvCSKPn1EGnYV1i7VPZkmdLDT1/IPgBu0cGlev+23vELtYbgnr6B2yz4249BFgC&#10;yWp0S6mKpPzYfBwTDyXlKnJuqjPomcChkp+KD0i/ByR7KZXNqKgrMRV4+gXLS1ohSQXdUaLM3ClO&#10;jvyMXpicpJktmtdqe/d7J1NV4NDQr8LbpBYdyWcxndMEpje6Vx0LC0LqU+RNKzg9algpWJdTWFm/&#10;2aZsDDyRFEUUVV1eUSX+9Ce+92C6ODN38MqjjUi7estR0M3MuCv8Yz3/yLDro+Xll/gWqE+oxloj&#10;Lv/A43jGBYCOk1QtKENBP6q6uX79VfRJL9L7uwUcvP+J+UE3F7HIMSpeK+4bCXDskcg3GJY/DzKC&#10;mL5mG2P9ztHTLU6D3dyVP/AAOKx0+MaOLuz+bckK+svZUv6BokVht6Sj1Z9jrdLdEyrAorgZVJgv&#10;MoNgTM65ElVn0OP2rgBZXfy7Y1TMaS+WWsZIhb4+EVpe1FXLN6qKXiCXR1xgfX8690Y5CuUKfu6E&#10;Xg2bhD627IDVJjLQ195u/Z30uMxJyJjyjZPkAPOjZCazHBrCGBSW8r+mRtPf2JPrbUZUh8s+/jr5&#10;D6b3csi2ObpOR8ketoEIl7sFzsNXki+RqSVwPwe2O4dzZzQwFvsHtCvJxYqswhwEO9qGrNdLFGok&#10;uu7/PbkVI8moRoGRDQYp4mzf8Pe1JMolxKNQq2VJ7YbHtEQSwei51fMHJH0eXeNy3f93SeVczluD&#10;f+B78t9UO9MHPHsuW5R58c9q7yAyo/Kzs2oKeompjiz1Iug310EZhvUEr6Uz6EhzJpNHJQ0r1zAu&#10;/eZQ9Grjc/pIFdkOp5fe3ys24pHBm5Oc0lOEPPWVX7sUYCGHBaAZIlC4p/txet/wN40VUJFECd+V&#10;3+IalbLPK8z7NplMu6wYB32eJCGHFs60C/3eI9qTpToWUrQujO981D0PTCDQAiH4J8jE4vfgltFO&#10;bQxYgCmpYen7i2B3Qsa7ZEiKZ/y8VkJXdfsH9CQSGbS2v+rqyIZHmHuEl1zxGjxTY/MGBjzF0mjo&#10;VoLRPhhTr83Cujahf2BTV8SwLDGdXWHhDjlfkyfOATgNy6oV9pRhTux0o9+ATZdSDkdMdQS9quqb&#10;MhY/z3aLNxIMudVbaA12F8g4+z555kLmZVuWo6jwGsmZXigvDFlSWFhQkJ+Xm5OTVnCp8HTKL6/1&#10;iiJt7pr3tG9cKGl+jG4HnAX0ldCxZC28C0MRXWS0z68Lb76spH2e1S4qnOUzda+rUrNG5/z2Yth6&#10;Wvu2c8QiQwU4DKNQUNT5M7hLunHtrTywBO5seJI85Z7PVmMU1pyOnuA8GtN8Scn7yywo4b3AQWeg&#10;QALFrcHmY8RQYbbbP6CBHi3ldLOzqr+Gt2bvHDoF8sDVT0K2QOa4yAGnQOCZOzVPW1wnk+BXtKr1&#10;g1NDdmEOO5ih9eq6/FJUnw1go6KdRdYJA6AUyWn+JmqChDd1HafrzOo4XgFb1RP0KPQpaB9Hrf1X&#10;csJ1WILBt4E3Oz2d/p63tDPF3dKT/tOu07VSjx6dW3YnHZvfdNNNHTu0R2rToUvvnp37mPx8QrES&#10;JTHdszWNydLYClDQa2/JKtcn9k0v9nnKuDYl1N2OP3ra5zkMv414KEPj08WTfTr0oBnktB6xH3ky&#10;QFErMAYLortgIU1DvDvTVws44cGI5wzdZlpP0bKMKOs4n9CSVc70vL8AYtbH9bqk0lNsnrZe+lQX&#10;b3f7B1yJ4Tls+peEd9tLr1MgyUde/PTXOa/Mm/PNnC+/nT9n3jejQoOnrvhwzpdff/nBJ5++9dbX&#10;P3w7d+6XX8z95PuP7yaJX/30zUdzv/vq2w9f/vbTd75Z8M03c7/6dM43k5uRSV8t/faTHxZ876If&#10;f/juu++//erTxKj3f3pl0Q/vuo7P+/Db+R99uMQ7ojzxUw1Bb4hl51+Pcn9JHXqz9xwCHp56oY9p&#10;5vOvvjn7nTc+fO8aafZ77738afvEtz/44P336a/vvvPe17PfePb1D9966/03P389ItS3CSFxDafO&#10;T3ZeZmYYu6SlPBT2D5sJjhIedvow+bAysvlm+rAl7PNUUnE8HdHPLIPq8VBnfXdSfbNj8C9WzfTt&#10;JpnC27ww8uZjVO1zv/ysKiYVJPIHkWFg0KxvekbSGLu4t3GdlVDq/qpiz38vuu9lsHBaOVzXqPGK&#10;5+4IdfsHNNDj68SrwibfNgfAjtZk60NYm7MG/eNPiI+PP+ZlBYQREwmOwsQvH+IfSkgkPRZM+UQI&#10;PYcEEhJEwgiJ9SHB/qYwP+xy4R9EzzDhByUpPgQv7O/61Y/+FEDCz5SBKcM0VUfQI386n3kJLJKc&#10;98t9bkOIMuB28JLcIbNvbCcOHQfyNRJ6SG0vmYpYIhUlLVKW9WWQnYuDSNtjH7SMoYscMvStA+lZ&#10;msUwU4CzdwZMp7u9MRNIt8+vjU3c49oBDPZ5BQpfMPVDhVk1MnpIpaA3N6/9NdMVJMMHDtzsfyTd&#10;UpiVysiZJSrXc0PIBLho2AFaj8V3jgo+fzSMWS3rgDfcv4jeP/zOM/i4Vo8d1AFiRqeIT9z+AQ30&#10;nBVdT8uDWh2W2aajFMSTBJIQ0qV1x1t7d+rQqXnrbr07t23Xrnvbli3bdW5IYht26NCiVceOHTp2&#10;7dKu881te3Tr0qtL91vrklDfwOCOrTu07ta+Ta9eHTrf1PmmDjd17dLBtdN27NixU5euXbt061mz&#10;x50NO7Ut3oJv7dTlP52oZHUlqpagV0DJn/jsoK1szve7j/M9R4FQWqh3sE1/vT826ONV51VVZy6D&#10;ODgfvr34NyxBijyT4nOpiQT05vn0FQ82rxFOJZ2G93y6KovZGpMeJm9gUJrBPqLb5zf4tT9UHN1l&#10;tM9LI02PnaevE3tmN0c/HbLmXNuwnzRZ2WC0wCJh0ptRnVN4drSYN1MmTxXh9HvJdF7z8OsIAz1y&#10;AAAgAElEQVTUYbTKTDTL67bcZtPD4D3un/M2uT2XpWBznpEJ0pnmMfOdbv+ALt5Y6QDm1UtEFd8p&#10;QL7jBRLxddMmqAU7VBlNyazaKyslB9ZZ5NE0w4yiPE71XlmVUzuR6IgB7k8wH5c3xiUoOtm0WXG/&#10;3IJWreuKVC1BTyfiVEQT0sXCycZqt2phxJeKUlqRkRmXWhSQqXpJ8fsngzPTGb8Q+Zxr8lkcvqgI&#10;Njj/cyLdbTvZQLKBc9nnw28LD/ENJA8OmLv5wplhsS/JomA3end0+3y9pmtY6buS9vlTb8TfnwdY&#10;UkP1WNsCsryX388qFchx3Y05E0r+jzGN0oF5VS8UH2UVBtKmkVlgcxgjcnuOUSlkpS2JjXawlKOS&#10;989/gwyyo9hPBSzROKsXzt4TMQcVU5d/QAM9/Z5tfmyT05rBpgiUTqQzrI6vvc1VtRL/smBRHKx6&#10;lfF+6ORkDGywSXgDV/Y9BeTZW0nIMIwsEFXBzIotsog04xLgDovDtHCcR8yNUrLHi1eqjqBHZSs/&#10;5ObYBLpQqs1gbcgiW7wXKFM4kHeRQmYLuwp7blmEgqx8+92GnqksEguEJTWpHmvqzJCAoV1Z2yY+&#10;XL9GFIkMb9HQZ9y5XJww90bjss/HnVBwf5JL2uffJP0wjEXS5kMqfs5T0ZH+85kBkrUJK7aqKMDP&#10;ieqRipudaiwUiwC09wucgRBVDOl3XYbjd9a2rL9aQOG8lH9gZvjD50HLBeGML5c9v4dpnspCGnT/&#10;gEuRFRbW7IEl61k6ILeNkB8h82i9NjuYIUrRo3UYiVRmm0oeEtF3xXDNpCe6F/OUXWc0JxNxPp1s&#10;Vl1w92BmbOp5wTX3+gmYoVAO92N1BD0zcyzs3WWtrEFcYNFboiKayVbwkiXCcg7gdx+tWeVVMXvv&#10;+wxaQ7gvSD4GsxtrWv5E9bKwANLNwWzXqmanTF/9yt01I6kWVuO2WetSCtkxu1aBiqqqyl+xdVPM&#10;4FEhXGVVXdLeIk9fprKAwQ5vYbkoymZS53PVs4owsPYU0vdhnU4aHrBQ0npEcWDuR14q9Ri9BtGb&#10;7gxtuTfX01QJdpXqrRdeI0+cd7moNMrX8pNL+Qcc8CdhEZ+Lwm9K08LunHR3fSbclz6uZU9MY0zS&#10;LdK/YYg5epE8RG+l5bgYy/Sp/X1GX+VCXRVVR9Br/hBkAzwGyrIjrOhtdsBGrJVYSvHkHIIMawLz&#10;RFlUVVEtt8Lqul0J0jKq1gXsxuGhEV7SDq/wQ0tDLVNHClory/dnASEFUHhowaQuCVFoybj/3S2p&#10;p7XQQaZqbK5RP9WlIqo6MfG6cDYZk6PtGK7j7P0SIaud/xc24/kq8FYWtruAtDqLYZA6Sdor7gCH&#10;eQB51X3cRa2eFyy7SeuNegtyufhySOaXyDMHdL+aTqibUt31bIe2c0Q67ZLrON1Bv/ShYFDXkpsy&#10;eL3kPH2CdqGvY7CksD4+ZKNQAA5RwRh5tVgjthW+4jMkG8Mb9M3MRf8DvZdR0U0yEydPdRSATTWn&#10;QT7qNDbIDFnlNUWWHVpHzKU/+UeklQK4UGcShoEI7sVqRiKIX60ppjbuG+t8WhYV6+ElQ7rGmgiJ&#10;bNX3ywM5eTiYHNhB2uzAKwiSIXyRh0KzbUzQYOaekQ0JgNgrCY7WD/BPopuN2+DOUreKpMw5Ae0P&#10;gYEFa+VhRDBnP0xe4UrLuj0mwpawJjtwfByvqAbxwQLZI2IeukyVCd4gLyp2TEdOaRf7MZ0Az2le&#10;4CeA/adarY/iloOxBLys/EjIEfSLKbCiWdM/tcvIoscW4ZxJ+ucrkmb3dN//f6D3ZrJUlM/y0NGa&#10;uuW7u+/r81PGSbDTVRDzyDKc15KcGfmtHdaSHAGVfancnF6/c+nztSjAW7voY6OsDZ1M8kAfQsKf&#10;f4e0QWORLvbIPO8KNLTDmd/ferRJeIQpKPbeVxYdTRfy5zWstZt9JoOB1VH0500KGyKhc8qovzFr&#10;+bFbwl/z3e3pgmN4Fb4NuyWFhfsaiD1DzmAyy1iEyUW3jtwcVn87byuhJLL2sa+F3mNn3b6NxbEw&#10;NSypc8TPZvCsn1oo/knAMje6y3k6xnz9gRx9gxthpwl8tjWJ9bahoRM8QEY/sL0a+WAaiztQ/8fp&#10;r2C9ES9GzjODZL6bhP9nTKeYxD6FTDR0kG3epkphoXnbAwpkLYu1AghF6udD80EoVJkZjpWVyyBN&#10;SbT5fVMXlAiKwxTxX5k5+9mtzy2Y1bsV1tqr1fTlb0Nr/CE7JUl7Sre0ImVNIIMKkTWbMayy+DhF&#10;+roWEctPkAPshu4voInn7RrdUrHxrEFMcaKWqSQNIM+JTglKiTftuiY03ga6D5byA/flcp4yDbmM&#10;NkrUnnn3uEBe2zHye6ZAi27xhs4Flenfq93pANjQ9yUr+H9KqM9MnBkBNeE/69X7nbkkwFC1WULl&#10;/U0yOJtF9hhe4/+BvvSoqD7nYN0CHiPT00E2b59cpw/74AzZ7O0htFH+TCyaI6Xcg5BlSRSl0vKS&#10;yvNYynQV2VnsMsLrWkfELBwzHd4mrSRmN1MUnqM6BC6yjXmB6B+s7mi35P05oVVIGJaNvPO9fenO&#10;7Pyiovzc3DyzTtbs8T4PH7IVZJvNheai/ELXcSnHlnwTeS8zOfSvgkK7Lcd1PMdhLZQ+C260L9ea&#10;l+uQc13Hbfn2/Ezl8DDy3NkizpZRfB0XNSTkz6MFFkthQUFBbna+tfiDgtf82u2GrLwCs6UgN6+o&#10;eFzpeYd6hn1+qchsddgKi5yu44XWnLmmN8PqbSvKNhcVwMWcIktRXtYi4r8TTT8ik9tWNQ9eD1DC&#10;g4wJ7EVvBgw85hlb9D/Qe+X0ahb5FSy2mL55THK1TPXNhZykA7/W+mbf4YN7DpSgpOQDyUe3vxy9&#10;/dDBvfS3QyU/L4uOJtNTDyUfLXn88OGDx44kpWwKeW7zvr2Hd+7dd/jwvv2Hdq8ltx9IPrtuXHTn&#10;HYeP/XV8794jRw7vP3Do8MFdB06eOrgz6fiuIycPJ+1PPrbz8J6kHd8OjYlBz3oYGTp27LhxY0aP&#10;GfeETuNvJX5Dnxs5evqDI54bOeyZ4uP3vTSqAak1duIgcv/IJydPHuU6PuHJgeNGB5F7nxox6bEJ&#10;k++b5jr+xOjRQ4eNuZmEjR31+JNPPDf8iRIUaeox9KWR48aPHjv2ySfHTZzkOj54sD/pN3XAlEnD&#10;hj89ZdiIqa7jg14Y0ozEDh0/7JlRgyaPGzzBdXzMxHF3kVhy95hxY0ZOGfPQpAn0v9EjOpB+mkdC&#10;hWwqqO1sG7NSQEebMU8cRTHbCzXHHcAGMW7x63+g92KyFOGy/0+gcuQn0Lj3b+QLSGkQUZdERUTG&#10;x0eXoJiaYZExUdEkKC4mLDIqIrbk52VRTGRYcDD9asnj4XEx0cHhMVhBODQyISw+Ii4uMio2iNQM&#10;bBgZFF+HkHqBNSLifWoHx8RHhUdFh8fHhIfF1IgLj4oIj4qNiQiLjwtJqBkWExGaEB0bV5+EsprD&#10;Pr5+Jp0CwjCGhL4RWFiYSkKu4yEkKgQ/8CMkFKPaXERMfvH+JBpfIB8/+qXi477EFOFPAvxY6AsJ&#10;MJUgvD5rnG3yw/bsxd+L8yH+9Li/L0a80D+u40Ek2heztkJYzIzhPnghX3oTXxMOAB8HbxnyHYZg&#10;Yqt0JkLtrF9jje5ZKF5ILTvnhaDbLoH1fzL934LeDo6/wuZczrOTrxXUGR2QQ76FrK07Jvo/sXvj&#10;5q0bStCmVds2rto+mwzasnHtuq3r15T8vCxKWvW06a3t63eU9fmsiM1b167b9uf6HVu2b1xxR/CG&#10;rfuP7D4wlsQf2Lhx285NG0uev3Xzxg0bt/21Z9u2bVu3bNmyecuuTTvXJk8jZMADjzw+uM8j/ctJ&#10;j5G7hvXrN6Bfec8vi+JrTXjgwYGDyn3fkjSg78CBjw4Z+MjAQX1vJx1u6e0KgenSvm+3/zQ3RWbb&#10;tYwdmYkueXvrx/3BPGpMizCu6yxyB3rB9GA8+uc+MqlCVK8yqDqCngPbRp+ad/Z7mzwksQhq88iY&#10;Yw4V+JnkYQ9O4iKWkPBF8DT2S/mTZCXuGd9JRbbSsco67TEtZOFtnKRI6pKgVyWR6o7ON0J7K5wo&#10;KULpcShysTuYxaoBKpoZNQNW2fSwlPLR/robXGUMrok6jXNeUzM3ldntFfSY9De1TWzaSKdmLYO6&#10;tSKhd9v10iiS5uJybKgfv1LSjEtYKK3YgmyHmbEPnRIlFuOTCUt2CMPIcLUSuytWR9CjwXDdu483&#10;7RgRugP9OKc/9x2Eh4WZQe1E2UtosYDK5OOkp+vL5SQV7vZ/+O9OCH1GjwnhIL397RkaDt9kZf28&#10;Xk/RI0Y0yCusEKUNCPqRVShZYrVsyiFojrdfMy9sMQHgKm5bilxZVqrtV1/iFxcYqZM/lW5CGtT6&#10;xRU+oOrtFmB/Qs3trImjLHq84naYFXBXPkARB5x9H/nN/qRpqHztGW5lUrUEvZ23YzkI88Vf86BI&#10;TksI/c9uCZ0ojwWHpINSKgxBQCuwtSsJ4yW6xGUy7lLksAcHtjfEvJQktXdPCj1BkWUHDA4+RNke&#10;Mv63SGuskCqWp3U13gRI8A5BcHpNc/ROOeS0IBgzmf4h9ZoiCZKXDam8pALGW1BGvi803P+HOfO+&#10;0+nHh+u2efGHFCxsiYDXBHesqGg+1jRwi+a28NjYrADT6t2cz2B+KLHFebF/wDhv9f8riqoj6HHW&#10;eLarFmJGW873P3MsYVptSEzrmevKk9iXshIDfHPwBxlKfl4WQRbxibjEard7JecXsblsdDwsIx+4&#10;Bv62j6sQT8nz0fyJpUQknQSFMjynQsjav+vjWZpOkCNXk/tfJrUb7Sz3i+adtFQ/y3iqusp8cbiG&#10;VPAweZcVT1AllgigI4uT4EC94G2gYGibKLjFF/QuPBPe9yK9Vvbw6F0AD/hOuoaX8YpUHUEPktaZ&#10;V+CKXe0sN08mJOClnNKny5zTAYd8CVnvdEqKo/wLvYMQv31lf6weJcsBCjAsMPGWLFaXV3Yqb5JO&#10;KpPdyzmd9kjfzYBmfKm8nuLT4QecYOWuORmmzUScRL7c9y1JmGMv2oB70yewXniRsSBOwWNktpY4&#10;r3kDdWg5wXbobrKRZ65eA/FULYPPQu5IAefiSCwK9AgZfe2xsGVTtQQ9MDcPY49OKlTnszQdK69S&#10;hjNYUW1SCQLslrYx0Nf0tfbdkp+XRUVv+JDg7ym7KoPkvPjJbKhZ40KS7KwSNr3R+xhwxkZd6nyN&#10;FPYjk+llQZUFErDhyn0EjHSaJIFH/7F/SG3HK1chVJUmnVWviSGt5vpi7LBO+DSPkRE2t1NaFUWF&#10;ikEO3glbWtX8QwZW8NxFVCrE9rKzgx9OPdWkO8hFMIA8eU0juwJVS9BLkHruTP6pwszCPDYEyvgx&#10;dWkFiSUtHF6r+jmVz4jJ9AJ47Y9WJo0wkZAJf5eT8MBdGNUrLfN7Wkvdx/Sit0h7YPNavjvJVJHd&#10;worcyWo5KZ0kY/aRdOUz/566TsCwMVX8p99XWGGTzPtNjU8uxsV2HQdOlmEwmWQWWbQO6O2Ptd0Z&#10;DteMWaVVOHcTj+WdpA9Db32kxgVE1cM+E/9JeenyUnUEPd1WQ339w3xHDh858YPtp/Yey7jA3Niv&#10;+hOfgLzSoGdl5O8gPr51xasoeEiptR8JGSeWPS3KtNopDpAONb4dGRczSnv2kb0CsVomVCjbrLgi&#10;YMpFaeQAeOkXd9VUVvPkchOWUpNf941/EeYTY41LvGrB82TyWWB+VvcNkBFYUhrG/8aww1CtYktl&#10;Zlzg4cVAMh6fzPp40ChbefL+/iFVR9DTu86qTab2u/e/fTrXSkgI8a/5WBpQsf1jQnyDd3sNOeOV&#10;uwN8A+o5gRfKb7IUg0gAaSKWyXEcsC98GxVungjbplj1Ngb/n0AvKFSmXxrq2xTE5cSABQnL9MOx&#10;l8nTRXYFuxrrJGsxSoV7m/kuxoppivbMPM8idACKNpMGd6ah+X4ImWistVbRVB1BD3Yr7G4yGxsr&#10;cke379xx7KXHMCgcpqCD/hWhNEjpQ55OQF//lrL6rHklhwnLV5Tdrp7eKH5qAazyfR3dX9z/O9DT&#10;yTRntCYk4CD8QAyJBbJm/S8YSwZjwlQxlxFc2eW728b9rqUfKno/WFbYL6915x1db7lMd81+PuOg&#10;orIfvFB1BD1Kg9LbY82smoADG4Sh3UyC3jX9SOSbpS+GlYqO1SP+UTVXFF5NSMeG0GBSs8bf5NQK&#10;tj4PwZmw7jgiu1aG7/8T6CmZB5DY8W3idv0SaEwDRH8V2haeIWOdotZAWtWyRBQtLXJby9DFUIQ5&#10;56KWNIUyTsYzsUv4k7fedQrUh8OHXtOTXYGqI+idEjYou6jrjuh8smNBYO6nz5q3+DDdy9Ww7PDc&#10;EUEvf2kHWS4/pz85ezp57qOy7cX0qm+T5EkN9oIW+P7/DvTZMIeQifKiujVnEbv7MmhYws6KKrxA&#10;RmoecgZ6lUXTK3SHlpObBGwTWZq4IrP6rRwPX9QaQffLy53uSYZB/kOvxnV+tVQdQY/GYVHmFFnL&#10;39dOECivlR/q7/DuQRVQ7Lxsv9qZzAg68DfviKhwJyNeIM+BQ9fi/r+BHnb6BbTIAedy/zBitLZo&#10;4rhiB+lpMtQMsitvRC+8ih3pUhqHYuFd3Kupdos8f0vdXli2pOhSx65JA8nYSoxCqJagNxtbmLJK&#10;xJIg52NJjUdvUb3YZzi2DBuJqEWjlfsxnUIK2f93J6iKUDuiPUYOOlgozP8z0NugA2m7EHIBFsWG&#10;7zDsiDKT9NCgJs7wGXeZl1zMSb+VxW6Bgy2jF9vBonXNoV841bf2GS3F5EiHYe19x11FuMhVU3UE&#10;PZLIYhZZhX6tGgar6zi5Le/NfY29Urn1/tkaoyn/Y/JnondxZYMCy7zflngMcAhmXK//Z6BX3iX+&#10;Y3gz6vDvkqaHDAnsoKfDSqCOJE87tTVh90FfNcozRZDcIfIPrbwDrlz+636fat19BDjXipDhJRN3&#10;K5KqK+i90zpyBkrHYTEdStlMinRVs/yjSCd/E4WAL5q4Y7/hehUNelx3/CPrbcT0yOSqBj3rnSXL&#10;sLMe6W+1y6IiwI8BdWqx6twes4uaa96rZEIhsiXWltq1nNjWJalzjcWK5jmhJ9YZVsAMNhg2e7Ql&#10;mVx5BssbC/QqHPU9ynupT19ZoHcAFDrAg8NVJOix/QlzaYqK1dXbAM+qatBjK3SJh/Mtid8hzZQg&#10;/WL6qHnNJLRCqrx7PthSnH4x8n4eLruaYVCVVuC0ZNkztQPX0O2SQ2Ov44MduGNrPR7kO8jASgyy&#10;vKFAD/IRsttL5nelgV4w/M3Or2DQg+GgrOitr9QqBz0LIBDt40jg99haF6PHFgfA0pYND4pOj1Jt&#10;MtNQ86cEdHKCIql6EykGG9Y+Kvn26B9YNRUVdLM8LwsgKEcb+L5YopFghdKNBHpVPOL/k2dQh3a8&#10;kkCvsJI3kseBigS9CrrNG18rtGkrrLSCWtWgF1nDrLnEpy9IWMFMouINXeyFzWruwOxND6ZjQevB&#10;xKBhUITxlroZR09cscLpdvFLRRu2YxNcKW+KqF6+k4SaLf8zWZaLBMhvNcVS2mJZaZweeyIZsyEq&#10;GvQqJiDqISoMKMy3I1U16DGywJrehHTb48CyNnZwKouIBAWbGjRMcrWBRcK8bwnD2YTXou5k2eHa&#10;vXgZW05LHDiU9M6EtQzDLkIOTi7MddhT9k4jYa9cXZDUVdKNBHoFbHc97iU+rPJAj1lwBsZW0Yqs&#10;K3xYQAS4i0pVNehllYPL/UjNdWCju6tAZ9y6nmCL3v2RiQeMJxZXLRNGhD+axX5SZNXwrCrsa1Hr&#10;l4xLjgJITym4dGnFB2++eGsCiZ6mKl4MEhVGNxLoQXY+MtoLqisL9HrdMo/2dhVrvaF/HLjLFxSd&#10;Sj3vKNRdAVUNegvYlfdIzBSqyFv1+vQriehU4dKOho0PFBrOlFldfbTljiGjMpmTRMLf6QtsvlRk&#10;PZd9IOOPmhHvTHt2xhN1AmJCYwnxCyUh9aY78CaVh/obCfSqCCPH8KVdeZUGerlErmdFg57uI870&#10;SyLkLZ0Q49dgSIpFK+ld1aCng13jF9YiQ+9PwlHcLwjSmiFsiI7fZ8gjUFnoqYgrM93/4WzWLpPe&#10;Lufggf1zxz85ZEQv7BiFnemCSFBieERsRPeuLXp9uxOwaOf/OH25SALxYrqXKOxKlOlLnF/RzilB&#10;gntfBGkKueet5T0axzD/Pl91oLdjWB/a2G3dovx+RCdCoWZY13tOUb12c6OaW+h5ikc0K5awtH4W&#10;NCCF1WIxL7slKMIHe6rVJSG1gmuRgKGDbh3w5uqtG9ckFZU39+aa6EYCvailzXqzglRL0Nswsenm&#10;GWpa2C02AO6P6A/QS8UrVQZ6hwK8DbtmvU9I6LOaXCditLCr/Q4F9YIekSvxuN2QBMJwnPaOqX86&#10;Hfe2qSYSHhPaZtDICUP67z+6fHD0b3aMMKZT56w8g40H3WCgR7puMn3p8ys8DEFyNBjjyCBLIQ3g&#10;QthYTYGoOvHGqRW8f4eE3/Pfuk/lMxs7y57R2+/gC/Brk7BNUCQZxRNMmAfIHxc/9KSY1DyI3DY/&#10;JfVUofbSrA5oY8ewetbtSpZkqeyknQqjGwn0KGSrXpoyVFfQs7Z6vXrM2N7q7gKwFM4hvzDVscrs&#10;9FozxDw41jAq2pLfOWBaNhsigLuPLE8F+4MNo5ZhprcHeLFuM7wbfltG3RDyzDEWXCEBBXhGi6g8&#10;V3CCKMvGAueVRzcU6MF7DGV1BT1mvPPv9K4fWS/oe4CXfJtfVLEVCF9VoGcWyAIFhvqSlVTVfJRM&#10;t4OTNW7TQO8y0O9uELoVzO7ObDqUVTCP8a1H/CezubHns7bNT/suFbTvSdxVrMy10Q0FetXwt+fh&#10;agp6FBHsl//6Yxcozgcn7WfXlavQI+vEeKOPTeR+bNDDDQgdm80KeOigVzBlULWosLdh8CqDSK85&#10;Ytkr86hf8DDOrHVixq1hWa2J2MQFrHoXW1GQy07PrDC6kUAvs9lVr5vJsvT5FQt6ZJU8TxcGCrC4&#10;aZ5w8QImJFWhTC/YRdibSG7DSlNgy/9v1LMXWOCMS6bnOUwY4cW/mtRZ7+7bo7IoHIluU5lv+JNt&#10;aIFSwWqDQsiIa2wDvT9R5Us1xXQjgR5D/Dy6DLuOVlPQg6LoFZdxdfilr374/Tn8UpWB3klHU9g+&#10;KH4RNvaxglx0v++sS2ygGugRvBTzigQ74xO2Fl9Xr+lDVVk5mtwGYvEK8OMjdqAejJHK2BWRlXqt&#10;zHp+Ot0QoMe+j/gcssqqn+udp0VWRYsDtbqAXsJnsGJ4oUjhU8iM3YLW7Bi56UOhHXz+VOQqs9Or&#10;rEXOM8RnehEFNp1bDsR7yQwbJ3GwjBjKaGGB0SONAjdjDonxAhbYSXx34HcxM0cC8d3AZ6AyK5mV&#10;RTcE6CVwNS3CosQySIUsSVuRIQ9fgeoCeroWNr3lpGaxLmRj5TgbHX4+nF+evTANm9ZXnfXGCuui&#10;SLs8VlueR3He2Y+8XkR10IU+sqFzO/64onfketYmRjaIOaNI40wBbf1Yp0XYWWtQHnip2FLpdEOA&#10;HluisTgQLIWjOjVjAT1ixn9t1Qb0zImJ9XPskuOSU3NpFrF298xNKVxk5WGqUKZX4GKboPpbMZkb&#10;WMYHD/kDyAsXAX4PMxvBi3rVqmbR2+0OkAyXz4kmIzX7vR1Ewd6z1RbAHe26040Aeq1/HU76r0XI&#10;V+hXZG1n3XtOX9XqAXo26BMp6+d/Pf+rn4+kUQFaRDXRyoOds+fZ8G2omjAEPf+jCB4kkXPAgqoG&#10;pgbyKEQOJa/lwdd+xss4QKX85nDbwCWeVf0WBmKjX6rhcjw4894hizmrXvnm+tKNAHrKN/IdlnT1&#10;8umIX3PTcReWJK7oIp/hGDEk25pRbUAvIK/f279d/WY16jdq0OuuhRjXsvKFDz5//YPP33r91Y+n&#10;72UXrYIoSw30PHzhS4awfEzsooOsHjsiP0omOJZ7lABhDQQA9teP3Ux/drtm+4c3zxYp4gtQvl8d&#10;+EQeQGXGlZVJNwToAYaPHj912usTSN/XZ/yB87h+xvgnX37j6dYtJk2fnV1dQM+jBj4y6I75F2xc&#10;5spnGjRHg8j3zYl/vSZNa7VtVaPzUqzoVkVhCCrVkHIjwupnMIM806x5xK5DhIdMY7/2s7lBL7JJ&#10;FnnxXN3I1Yb4MUsdnzdcfl0prWOnM6y62fXXY28I0NtB6hVLwuo070R6dGn9sJOC/oM6hLS4qUVA&#10;XPf2D6+oLqBn7Zg63YaMEs03K4jVSrf/71tNs4GIrUdsml3qugecsRNUib/cl8R+TSHtwGGgVFKg&#10;WWJgJGnia5hWrHHJFBLLiYYxW/KKj38e4HcKNMNCAXwcv1ZlTqrKTJEqg24E0NPTT7zaqPYLp474&#10;bdBKFIC84I6Qmxfa+t3roCJCdQG9GTf7TrflijYrVUpsrxArazN08UsmLzhV7FKDuVpVAnpFcH5L&#10;yBMoz6B0o5lkeFRDcwpgZCThitOktEQDkQWjJdX021B8vF1Abd2WQ9dozo9sKaQSMTrXhW4M0Kuq&#10;dO6NurVG++5AG7EEdhn4FxuET+/YV7BjJzAzXaiNvv920CsIhrfr3/bFF2sPfPr5pIQpWP8by15T&#10;ATrdYBK83qBneYoKrPUh8a2T8Sk5EcAY2CfDY2ScWRHQ/igb+9yJsLdZ7O8ys8KKp+LJp/S9Fdhx&#10;sF/7+P8x3Qig11x8eVsHJZL1osY5BHooa0aThDuLz4F1/3pOL4FIcfNVn/oNYpq0rdv9y3NogmV2&#10;bMfuRw3jvu4yvWwTwJnVg9R+uW6D9ewIGuqLpXU78PP9/Yc7tfAatTjohjH11fcFb8V5UflXTAGH&#10;WU8iRWS9SapChdXoRgA9aNYEcPww5yIVEmU0hDHzLzdtiw0svHwJA2I3B/zbQc9LrDcELvMAACAA&#10;SURBVKq4xZz8zvsFRWfoCWaGSgGU74khgOt6g15Bh4f9Y0Kmm5dGNN/FQsxkowdWgWUBj/s+eRlY&#10;VT7D91AJ2dw6ZC9rG/sAuUmv10b/XF2XrQqmGwH0iqDH16DFXrpIjzhlVr9SxHw2xYyX42Hjv57T&#10;M9+TnbFADDoUnVrMFqfy8J1J7z+MdN05vQ04+YAJG0k7lsU0S9ZKCxmynOxY92YUmX6OCS1uGV0E&#10;kU5+SovgP+kDHTL5PQ9YwkdyWlBXqQKrjYtuBNBrnkzFgU7ZizPue/Mw8+Izl5UKSzo9tgjPkbf8&#10;+0HPHpYvwPgbLOOHeXgsGcMO34TY3Be83qCnOpF8riFpeQ4V6V/q16dCilk17DxUUF9Fd6JJvk+n&#10;0xFLbl6PU03fjyP16iwE+JDU2ovcR1WrQHX1pBsC9MAaNTAVa22gb4MhVrQPyCIUCoLYMSqudqpE&#10;Rcqkfz3oqc5tFrQiYCLYeK2RGQu1tHxLhKpTZOlk2v9LyK+Qy9MfVwc1WwUeHaFkcCwnIuQMjhua&#10;b1RQXfZ6Lq1L0Pq0+8IGgdb9aGWmU1Yqr2jflelGAD2rpAWqOS9bhcwvVu94B0VQCnkLiIrtr1nH&#10;x2FrZXHnvx70mthg44pYc2FeUJghxKFSbXYeMZQXuP7WG9svJGoc3YCKnCA6dkX2XoET7p5IGbsL&#10;FqowOOjJs4ayiqoeOCfz2e0Dn/fz+R1bwkji4ug/Wbmc65QF7oVuBNBj1ErB6WUvzpo2fd0Fq5m9&#10;Bfyh/TOmPfPsx9lnkL1Y6XXW/+tBj4KBk0nuHP1P0UHDjByf+Rkqt11/O/3BMFO9/RipLaKAvzmw&#10;0REwVGumgs4qwsY9gTx52RAOb0EBDTugWvM7k7DalxFrzu1xnc3MxlN1uuyNAHpFgl2jQkI6/adD&#10;t6Ca/TKokOM4P4LEN+pzW9e4Oq3nVhvnVOkTUEPn8fnm1pZBkwh48fqBHjtDU5VaMj9OSIrbcyr9&#10;UbfFDlRI2ZhxAypODJ9ExmXKHMo4olu0R/n/GCGDWTSy5aHI4qJPVUU3AugpZ4yp8ekRzM/cOTe0&#10;Ne6bL5InVmbT9Tj5defQC9UV9BjUxSzfEqSt0avMoEX2eoFeYho1nc7RxPSiwz1vTlhfp/NeJnuJ&#10;DsbhXemCknMKGZ9GNwOJN5jhkd8vJzErEWPwWuBEV3m/KqMbAvS5EDsJrDYHlo8bHsnRB5neEKBI&#10;RGt9hs+H1RX0jGQeA47XYGlHh4wBL9c1MVx00ldvfaBPGx6LcLtpZa3m20CxskoHxcWeWID3MEK1&#10;WeZSM5Yqk54gjQsdkA+H4gdqDWT/x+lLXx6uBvQcxN6fSlmHs9C568GuPN1GZzdKzadLIhSe/oSs&#10;q66gt1sFFG1AUvkOn7HIdMyrEq6feIN1KkXV0jEqYbfRzqioVtgU3m6P/qu72JMZUTSNPJ5Jj3CG&#10;iVaU3FrkITT45N3e8Ah78mse/LXQDQF6gGGRzaa9f2Dbz6/WqfcGfndVs7YjXjm66buPbg39D1dd&#10;QU8l4JwLVjEnz1qQONZSZNbKZFy/zCnWD6rANsOffFiyUakCv9VveQCYYVV2izfI7Z2TyeN59E1w&#10;izf0BVhFgpfjBWf5/UKVEldzhqqiGwH0nAjqvDtviw9v1LhLr3mao3vTqMdviqiT0Puhz9lzVUvQ&#10;q18+MmDUmNGDR4x5grR8cswTE/cwe6B43Tg9a/jziSlkFOR4WOYV7BO1tn7jXwA0+LpAzwkgWmBS&#10;5H0nwTjRHBV6WmH0/Y8Jg7XMNmApwVVFNwLosYoo/WvX/iX7MP9Iq+dvl7NXbToCAo9FVqon6LOG&#10;B/hFNb532KDHBpDmjw0cPGiNFq943UCP0e7HGxOSW4BZr8UmxiLWVEfYHNnlR917oIP+PCs+AfCs&#10;aewpu8EkKe+NM71M/z3a4oE9rudUr6q2S8XSDQF6O7actAK/yaKlJNAFsiE8Ug4yu3J1BT2c/eKO&#10;mkM2X1BUe9dZ4FQ5Rdu0rhfoMazDfospsvZokJ0CuM0thRTcsgxb4upvVUW3eIMvJOcAmyLPIk8W&#10;GWtuzSZh56mQ/xTZJQCn1TurSgHnhgA9sg36GJfqLcQ+F8VfUF65GStNVBzonRxofdVwUF6254oG&#10;vQBFX3do8OCe81DvPVEL8ZKvR44sKsxYSBjswifEf+qdZJpTkIDBWzVEmqm76tZbTd8NurEuNhkU&#10;XQksb4cPpK9JvkLFeVUBW8eYDvS7C2q9yiml++Bdf7oRQE9Pw5oUvCVwERj9fNLULswlWFGgt+r4&#10;EOir5XVYFS3T4185r9bwfzYl4UUtepHdtvI5vcwrEo8BnwcbRd3L5/QlrzjoYjNLksG8rvJ7Yhvt&#10;TMMffyceXRggZ1atvhetKPLT6eY31SKvyrb9jR44q1euqGK6EUCvFYjJysokX0jZl0R36s74jqBf&#10;oUJATzdo3gk2zf7szQBR4aCXrZTbHn+ydquAn50XMHaLQa6yQY/zhVsZWAvbkKg/AC4P9JmWrUVV&#10;qsY6NsCvqxn+F8o6fxDVMLF0QSyTw/qdxogobFDyBgk6DI5uzVfgR9K1D/xa6UYAPTY2XTPs9gEP&#10;kpsf6TfwEffx0R0xa6ECrTdOTVhCug6cnlVHwIobm6fHvui+SaVbb4or0YgzSOSrnFOV7QPJi5hy&#10;iee6Wb0oC7CpTpPf6PQuIsYPOIFi+6WgoecxV4T+fxv5DwcfkUUq1myrUmleoxsC9JzCb5z46OTh&#10;oXcPH/vUSPfxJzti7FnFgV5Abw1wqsQJXkdV4XZ6GZ3/qJOn54NVtkkKh+9BpYs3mOnhUEBYFxw2&#10;Fh2xFpAeI8/nKKCUDBJzwubasRtlWEDRYIiaVBURzLPDHzkFAifDMd+gD6EoZEoOiwSseszfEKBn&#10;ASoSfRLyPf5aLDQKE7vo+3QFgV5ypcOVMagKBn2Bi3eKxUuDwfWVD3oMDKMD2tWCJJ6lWyW+dfb7&#10;faZdYPX8jDEzoiJJfzWt8SOsJoYpseMlbSC8TO7HKsvwHIk7C/lPpmPZcYXzuEDV0I0Aesxc5nCp&#10;In9VjcYB6eU7Vc1PWFGcnv7ZudPixNEpcunFq/goS0lGB5FWTyzTcjkHsJ5rpYNey/U4/xRJ/IYF&#10;DsuQD/JoMuuk/qFOPCj0w6JjNXt8M58YIm047ZKy+fXoe7IhlW8XOpjyJJk1O5WuagEqiW4I0Otu&#10;bfWmPxTRGOf02cOA9oaKAz1F+t0RTx7Pogqa6IVhVTDoJW1LkVj/D8h9aUCfqXuuh50egeCEwp98&#10;TP3ZzGl22guPkdn5skeZGoHZL6X9tRJGE627iEY2luSrgPharfvOwy9+ZIskavGaLLy+yqmKQa96&#10;GkFUV1TGVacLIjmyFVVl1Yio6CuZKf/PpzutUA6Z3rUhMCo2DZYEvYpsrujd0Og3jxWAjG4w0bOD&#10;QMXb6Snl4HXpcxwPjbmpR+wu+tt1cE5RWCTH+XU+CTZJjz9QBOcA8uIFAayqZrA1ZLXsb0xCMTsf&#10;2wGgPZ9jLB133WnRt5yaRBoWal0J/y1UlaDXmKW7MpbOr5nwAP+oE4nmKUGPYRbIqanpF1PzymGn&#10;N3jEZTxDjxGXS4JeUZDl2XcNbNr4NdTvMABMUlVDZFWFK7IIJQlL7oOTW/e27cy4i1TSqHTQO+jl&#10;8x8mgUnIs83aCarEXxro+3yRk3Frj8JkdtheN2gV9hJBZVZgyitCn86W7Yu6d9UO6ktPtpW6S9VR&#10;VYLei1RcfHn4B6C3FTpxgZJUjq7MzgG16tdPrD9+LW+/Eui1B2c3EsCue1rxt5LiDT3mwC16e0+f&#10;oevT6RctaLw2xNxWLOhlbR5QtGHVQTCkHsdY2aB3YjzZLJ/wt9hz6EoSFnA19yEv5aGRRlKNjFsF&#10;8QcSfJhF54giG7MqyNonthfCCNlqddBLVr0s76KqFW+UkvkzLoj/Y04vOs7F76PC44FajQct+Gzh&#10;i3XJsnIpslSwwnQfSbMtKJI38YatP2b/gLioKRmWVMCDp2xf8R7Z9LR9e05tPXD5wMVMm1W1aoby&#10;68Dp4Vti6qCYC1FcUV17IQfiMDITS9eIsoe0kgvL/JqGrMeZEVjbIy1ZkC4u3QxbBNfcdM1DrViq&#10;WtDLVMs0Vv1RXZLGPwK9HSx0nh1kLf1Ob9/foQA4Z1bP8MJygV77iwNO5mQBRXVVKAV6UYOag+7i&#10;Ra83afLBPkUrPeKiCgY9B7tnDIyNDiUk1Pf+SR9jaCN23q500NPHOHlnQHCSlvyN61PclAGG+jyX&#10;pXrY5Bl9S3Yl1FgAVPbC/1nUHy+i4OfMjiYhPegmrCcW/ivoX2C9Kb6Iwdf5Dzk9alIW3x02WSUv&#10;8wJOft6ugPVXBL1q7Itk+KF0lKVs4ZX/Y+87wKMqvrcnPZCEBBJqCiR0EJFepIk06UVAutJ7lV4U&#10;EFTEDoqCIiooRRFRlCKIFOm9h5BKerbv7feeb87cTbKhGMqS5f98v3ksyWb37tyZ95459T2OCukj&#10;3bxf/M6Mhdt5w9U6/Y360S/1+OHdgaGRC0e0LP3cLhv2GVafuHoDSs7rfmQ4yxwrSDlpBeFVr5Ep&#10;d2YjgLqDwLmoEt/QH+lxadn+008bt37zwy9bvt/11eshxPejp8BN6TzcCnqFLyAoNVWWJOZhfDTQ&#10;s3dyWV6/g5ZJvtVfE8RinxQKeqbNqLyR/jkj82pcvMHhpbsD9LmPBjb/xdYCP3YPabHJ8uR0evvU&#10;mG/TkGt8OtkMcLBb8RRIxPPsSYNehKVevgEt/6BHmuq8/PS9dtU8lbx5Fhw9Mh3DAusCwXCh+jPr&#10;wWoFeaEv8SaexN/Di3gW9yCkF9Isght5bu4cbjVkTYk3k4xO1IeWtPj4NAvruw6PAHrWDQbMZLMl&#10;NTFoOl6Ek2CL17YHkPT0P7Z0C3DGL2Y0rjN/cxKwBpJ3qTdC3hdpIhV22Z/GlJ590Zj3d1dL+uiu&#10;gIhSoMEIivW40u/aUH9+4qnF2skKxX02lal/nBkxzmdfDs65j/cbaaAVnO82PwMoZ8uVRU5jYQkh&#10;VWNqRMVERz0bHhPsF2oxAzwNgdi84Q7QY4foeCpPrk4YGtJg1EVsnaddAVm6veqVwLBBP+UwYIrw&#10;8UN3DMf/aJkleowd92rN8HX0d856sU0VtKsoWpwJXJnQycAuGskXT59IMLLoYqVfIHViQMWhA2sG&#10;vctpaLDebcjSuVo0bDggcMybYh39XKk5scgdjzfFONuXEZclnNWaQSWtpPFc5EgKOFuVRTamazwp&#10;0GvI2kdvw9okwGO3tjks+hQwzj5qehXY6CFeQ7JA5lCWiLq/Xi8iEVKq+u6kf5/t14JejMNOs5K1&#10;f/k9jz3RhxzISmVG+WexpBio0DDrBQIAt2RLusRcEUUPevo9SQGH4Uqzqo3XjK4bsAczCSv8oYnD&#10;g57vN+X54A7ol9N4ahw9rE6vMfDMadOqbW2fkMnYc3VWVOmPsG8p3Z+dfrmg16XUycGrjshri5HA&#10;sCozU3Cvy00VMklnVJpbEV163xmc4vTHRbydTX86tXdzXCJIl9oHdPw8hbey7pdIQf2Bv8sk/eig&#10;VWC0iskfkhV0QkvI1yzb5YlSgAhwG94lHiPtkrqxbPUTikjFkz7X/PdYR5ApqOxruOBKPtkTZN+q&#10;F/i7EaZ5dWTss7iPm/3fdkPVCKOuvr6+y5iBQ3fGY+dPk1kU4dL4Pv1G/JQluUe9keEmRdNCchX4&#10;rNTwIShfyF51o/9iTFgfQq7gjorwzUODXmLJZ8n0/zf37DmBq/7ljE0MH5oZDuZJet2N8IuPb4Np&#10;ZWv9duT3oWQp/f1Wg7e0q3RKcWDbSAwiqjx3pSGwfkv7P2k9+WvD6pdqxVQadEkF26Eu3vX+FFmf&#10;AU3k4R2XSXoxtq7/qK9/f6dK2IBMuD0y4qU0PXr2xCQ9WARFhmPVSFMj7uz6ypWuUnVK32Xn0Lk2&#10;noxP5/QPyigGcgvD4UKU7wFxAemIRo9E7d7YyGZGKOohaAm9r1iNr/lX7TOkVrlf8KXXZ3HwS4na&#10;3fo0L98y2y2g50XIIb+qn5Y0YDLTjGcRpJ4HqCTLRP/An+QAI3JUH17Sy7qGwVoo018cpNFqloJx&#10;fKf2OyI6n3f6r3qhdImdaBu2JRn0ozUHJW4nH9GPKRu80vTskTu9Nzaq31he9Bla1r9iRLPVseNC&#10;m/IKtWQ/qVN++Fmws7xfWOrrKtBLkDypSsVKNaq/r6pgnPpxPPOPP7ncG2Zd2dOeITFUrzELCvwY&#10;WOkf5MJVWbaI08Mhv0pmZ2kK8+HkS3ozNfFv1QraOpO0dmTXZwxgUy3iIcEpcgX+ICPiFbj6bO3L&#10;1LTrMhiSfKvsBS1lmvcVNxmyViDrL84rS6FluNKkLX1BI4vOLvVZSR+C1JH+Z1iNsfLQhqyev4Ap&#10;3yLCG/VfkfX2QDp14TevPNAriiYo2zztKT+/k43GWq8S1JzWWtWuXKVCUCpYhwS017WgO703bIPN&#10;ZKOSPYjUN1O7dgM5iv4iiB8ZVmsFUhzR52yFp8vUm2SQrUq8OR4dRpKjEZ/wBMmesD0zTCZknl6O&#10;q9h+KV7xPPPVYwgu3+NAFePxZEY668rOhkPSqxT3Z6uHNiHtWCKOEVaQlW7oCK4qZ8lZaeUzFhCz&#10;4CeSTif+QgewldyCWdLJxV5xC+iNoFkqlSpdPGi6nT/btvTfIAipTctV8i5RH6S0CcU7W/Xs1DUP&#10;b8iqVNBz1KQ0oxagatje9+T540d5xQRwxFm9oVf9PUTAxCiblr6z7JsafuDjj7/86j0LnGnUOwfM&#10;NjROC4Ke8Y4qNrIBqJH9Mf3Feqj8Mea1l+2HegZEr72IUmaFy9QbPJNEdM0Ltu+SsVI7mSUmCU9O&#10;p5cssDPM6yWTDUNMOKffYqIPs6loTjWwmCMs9/Yamwm5XWDz1Bv6ucR6hPSysJjJvuBhqjsaMGjn&#10;Ajcc7FjsGMVA3Psht+j0e754cR/5XAFL2k8+S9wk6VVO27x+x6+/m2Fv3fPU6KAbunvLr5v+skBC&#10;y68S2VrKDw96jWVKOcocNBXbDEq7/Em5mMmojv+TB3rdskpcmK5iLyr4qtSzOxiNiCn7yo5rP/97&#10;hKpHOfcKTqH2JHF8qXUZwkAyVLRkwbfkMDAOR/o8bGwUPPRvXhSXB7jMe4OxIYnxB5R/06GxKU8Q&#10;9PhQJ1YhlU7js5vJIn2WvZXKHDWoUNDXK2GoYgaZfxJVfXwOddDrnYMsqZVJd5Z4lvNilTQqdopc&#10;qTdBWukS4eHhoxRIH1ZtrqSK5lk+fjFhNW+osLR6ZIJbQG9D/146l2HQUL1PiLWhL9qUaYwVUMJb&#10;N+sEjvDZw0dkbcD2QGBt+gAbhJ17sdXuMTWu0xd35qs3qPUoaPOyPNi4QzcwMVM0bmz/YoXi1bxb&#10;PL/yEq4cf7chy5Km6jb+oEPUM16D9qSviK53G7/NRhdP1TK/aOTX7wgsd5mk1wyc6VaOmm2+eqvk&#10;mzeozU/vTxGfYD491UgGkiobANlAWR4N/c+GuhWumXMzYh2DwzQ060QyLdkBGoekx6dGVdVZ3q3w&#10;jIL3yVZwS68dAY5c3bu5/1J6vA+dmoEzSPnr3z0rX7fYoWf3A24KTnGgfNuhWevRf6TQXyZ2ZOTC&#10;k1rUiNwaawDtss8ZXVg/tKRncEdgMGSjoKcvJVOt3SJJmnQgT9LzYDOz0gwrcz4odpRdNlhNui7a&#10;H5twctBrxV8SGKjuMmQxYpW5q16tSpOOrYypUL9k+H7UxATdYa1B+muR4Qtdp97Aa5Xr1Kj9bNMX&#10;atUk5RrWa9D8MM7/CURkOUF3t3Pyjx5kXH6qNytH21U28qQI+YRC+S0zJ5Nh2XbAhCWskVVz1R9t&#10;hlcXehKYv/RaYpXAHTnFogS3UxNSJbBTLe28/uAlppqFHA1pXHLY3igWUrTeGyvYy0RN+Cy86bQj&#10;AgxriMvSJWrC59Ojym1LVWLJPp7lqK97hCxLWcM9MRslR4KMaIVLgobdrCWnRmsyU3CM2VlptzON&#10;9tuqGSuC+GZ1ZJOGJwS3KgArN6Q7QS/o1pwlTbHlANzc8dZxg2i3a6p+PYmnfzzYMjTEZYasaZAP&#10;qT19+fzlSz6vVHfhJ4vnn7Ea1SfgvXGwH1joU0tIj5P5b1BRyRd3hNf5x44RCFlVJafSEZAmkv4q&#10;Yza2bi8m5+foLCONIAPSqrc+7NSLpwiHZoWstyMixx9Ior/8G3jJDDb5QIfGXebaLHQL+33kFtAj&#10;7OnJZ89a4ln1H3Pf9thRz3uCCrZf+/gsSFHIHr0K7aFdlo4sKOXaloFj18VjnDUdILXkRXZuOIOe&#10;7pxduTRw5MRxI8dOmDjqtZGrMF293jA5k+4hl5i23jOHmdJ3gB4dhjZR9xKZsE4lJ01KZUx2mC/K&#10;nCsSv4C4znvDnXgtqPbK2xwYqnyEihj7jPAEglPI50OXL+E57/LfOr1B1kH7V0jjP8Ehsp153XgY&#10;GdDnItImKpu9nLAwntDD2/hKsfW42m7IP6DTHkU6jarp2/8o2E8Fp9BD/5eg1m/VLRv5jglsbWa5&#10;BfRU9bMHfI97uLsJeWt2dQx0eo3Olij2XypR7euAvSzgL3z50OqNDvo/65Wp2D8oavaleOY7Jh/c&#10;CXqFtbJJGkhIpw4vNm/Zrl3nN9C6/YAM27nPcOvU8UUlS9mYp+0uNgTsKkPFerrIFB3JNnnU4t+w&#10;Wpo5Mei1cxLWBxPXBafoHPa39K2+MBlKLWK6MVtv1/PeILLp5fkhJPBds1OjNPTOS1RF2VO53o+5&#10;++CEelGB0aSnxSaBtoEwtUfPQpsb1J2DhR7rzOjweZDuhS4f+zzGpSrK+prP/mg9Ti6bQWnVirfA&#10;F9WCxmTBCyPcJOmF2w0bLEqxUGuoaVmvxvQFqUXVGafxafi4VoXAPcj9pihfPYJ6I2paRqeKW5LU&#10;nVNrR4/LxtsjvzC8OEt63bi63fa5dGAKoJiBojtuLqld6vmOL/iV7HcdLBJk323Iss/pfXDo0W/b&#10;V554lvyeGW2Y2yamra4e3nWst+vKBSUzWD9vEt1i+3NLRBBEq6BITyCfnmMhL82wxIvQI86pDyxD&#10;OGaybK9c7h+MNwsFpbZghKkhvaktz23xwkz/XNCT+rDFsy/FPPpb7VDUQ7WeIl+Zqdj6sAeZ/CdJ&#10;A87WPhzrO7Neiu5yotlwt4Aev+ff15qMRg0h8/uotigo/53QsJsRzCqc6xZ0CZOCJO2LRwE91We8&#10;t6h4Ft/q4zl1L7VmyReMlszJkNVAFBS7Cvx3YLNw6B3VuXfhauw786e8nhIrOrqa3YP3Bn2GvG4Y&#10;0BfWrMxc9Bue+zjJ9L/7xDT/W57rOknP9AuB/7RRTTLfAUXpyRC40luKe48Q/6j34/P/LukaHd7q&#10;9nrVj+D7JOd54t9hKBmbCPAzydViNFWZRzr/WbVbOvMZ2OHevFhPdmQ0JQsN1AoRWpetRi7Sm1td&#10;YtiOVBFurw15ttJIt4BeYNXXKTYz43bevwZY5qnBRg9Iqwzmr6wKe9Oqh9bpVfRX2sjP2IKPl+Ej&#10;72eO5MhBH7NkGydJb9ezpOyYgYDZOnK6PRH1Wl1rzaFvz6LzsNruAr3KGkCIkHo1PunGjcRreBrk&#10;MGRmAxwaV7L82hQzfOAynd5RasQB/0mTFXTusiwryPb0JAxZ+8mJ/qTF9y2Clqfk/d2KeZSKSo8b&#10;WTtIavztaADkTE9M5fss/4nnYDNhjky8J1mYQapVj9itMUWIu+cJ9mSHESyXO5ZpIYPJBtu8yiVS&#10;/Y2bXaEm1o3at7QLnusm9caG+MKoix0ysy02C8IJZSu6v5KNosmOoF/98Lk3KKE5MjxBxYQ1ST1U&#10;lyziyZ9sms7qjYKNCBFUHI9d8M6NGTv5MjCQMcVZnDtqCktTuiufnt1v9taRdUp5lSzvVbrfTitr&#10;UUMfodiFjSLHnkPlY6nrXJZ0bir7BzlpBR1ymt315YKqmvxxIy/SaJdm7F98cn7vTP0rJLZZ/9YI&#10;OpZVkKyJCgZ65/bFZNK1rURzzEgVuTdIsT6Z7JE1u8d9gzrr+Ru4M4p65COjigZaEpZ1UdlqX211&#10;E+jZUiioWJh/7tunD/aLxPQOjSKVH9r7lfEoIOwPrd4wxQUsU8JGHT6sVy1k9C8+hazR7igiQZuN&#10;dUvChHoFpDkln6vSlKmyKOoN2pmIco0b8HCXy1LVFdT5xVvM+277th9+fqWBd590NERycnY1JEPP&#10;urqIRGV9ZJNi9/+x54QF34yVByJ3X0mvOnziiqw4irx4SWMBBLA5c5g7AkZqzenUEIk3ZlqTVzUt&#10;Tsq/nIW0Pl3IbGpriaoz5zkjrdlbpcRhtm/cnf76ub69V2OyoA0UkyX77LIqpF6aO2JSucOqEz2y&#10;x001JNg1gUUi8DUDZFgymN9BNRct6Kno0hM5Mul/t5bp/OIscOyJpKlSULXnw8/jFB/ae4M2GN3G&#10;uBlVy7yM4oraLmkLq3j+eifoQdVkXJKMNP7CtWvXLVl/X884zerKlcQbmWlW+5GdsafxubtT0rP2&#10;JvFknoU9Hgpc7BVykb6SvvGVKi02WnJcDXoZUpIM5xp0C61eM7rrsQRASj/4j9RiTPZV8wo+VEVD&#10;p7qm8pqNHXWK7BgKpvQYTFl1ByZlb/9502dV6pUivm3XcczXkjKZzLGi4oJeWcegcsII3G/PlDhA&#10;kZ5zl79eXFwmqrhgTrp16Pql9wc2DW5EWsqsIsJdQ6Q40Nvc2pSeA3ofQnCZZMaHlDG1R8tPMzEU&#10;n+lX1JLepkl8clx8YlJ6enbGZSojrcBnXkxIOmnXrpwXruMXqA+v3tA7wNQyLfnqLTCjeUn188/e&#10;OnwX6EWGydifV85v3vyFdis+T83SINOkXVq6vF+TqKZL37toocJBvJsNAYtxgPNci+kkCiLjL9/9&#10;EBs7r3S5VSYtN0HFhbw3R9p1eDuGjFqfdXli8/JvoexEuX1/l6XDCJCwtFXFymrySwAAIABJREFU&#10;yIGY8+X7Kz/+7J23Vr719ntLVzrG25++9/6Kt95d5B1Srjyhwys0qvt2PCSw8QLE9yJLM/kCXhdZ&#10;J8n9OSrkL0dWUsE+LLYpnuTN5W80adoyrESTySdf9W8LuWQqbhwcroeFhNauYgcpB1dHVcTUbsHd&#10;y+zR6FOQ7F2koOfQu/XDG7MrVQrvNm3BFWA7ePmTWaHR1aMGzk6gwlrOkR4hDYGJFlXm6GOMSU66&#10;zYBH/J2gR9UYrLP9gmr2/XzRM5XCmq7CDbr4bFj4s4s+GxhTIWyOfrG7dHpEVTaZcEug2rVqNab2&#10;joiDeaGVpl1jmofrJf3K5zxLdV6RdJvuWr0KN9h76DffF/Q8I1Wmxq6+aOkAiS9VCCGedaKjK1Ss&#10;EhPtGGUrRcRUjqlcjPhElqxeJTqq8uyjBpQYaO1gelEHMt3mvLMKMjdJdg2OVA75Ayw6mJ1QT5+X&#10;CX6kdPXp7yxZdl41wkK/tgUcn0U9LCBS0We8nXNbtEh7zhkOMT7TZGOqNSMeLn6fuNiESaSpPkUr&#10;6e0gTKpSvc2rP3zboU6p0rs1C1iPVqpXt+WydYtbVvRegExBqggfPCzoKSjMqh4cRU8fpjvQDWEV&#10;PgVBr2Fs6Xzg8JMWZln80u5VJLfoHLqL9byGnK5eKfQ9xrtzb1BNNA8LKDNw8fGMfa+PrlF1dDZ0&#10;bn41K7fJnqtp/eCax7JW0eWbrzqUetlnN52bhMl49wU9O2zUAixMkvyl73T2s/Ne4Qpx/3qQhWt3&#10;6I3A7VbmhMX+30ZIG0Jm2MFJvWFNS5GZ/3JM4EFVustfz8M6UrL7SWYtWECZR9rhq+7juaFLc23e&#10;9HHDx08Zv+Imb8b0sjNHpg8eNXT6iNlnGU0hteQyi9iQVeRsstxq4cEswvaIgdikpVuTC5yRGt32&#10;uEGlz6uaaBMevkZWZYlqIugs7hTXmgmVN/udoMcrKspR8iF9s1Gmj+CgMCoULXWnmm3UPKN//84H&#10;M/LvkvQczlwD4esOL1cMIv7lm4/fSV9kzg5MWtNcDnpOPU5+4S982j4iov1c322Kw/V0P9Dzun+A&#10;3hvV2zVM9kCjfSGpKSucKjv3U0A82nb5kubn6A+WLF37lnWOE/RrDSPTM/LfzRIu6VwFEY5WC9nC&#10;LuA8X7MMv5NJFTpc0QQ8Y8T5pO1/I+NJj2x10/Pl+7Tq2r3xszH1vsDnNb17SKWXOrfq0bZi/e4Z&#10;qgktc1PRgp4uWAb9Rt2jkDK4EQdGqXhvav7j9LhvyC/sZBYeOrVY9yegsKd2DLPd7UwJvkvSM9l/&#10;M6Lf/nhrjmy7uDemA+5i19Cv06wZFu1WwnhPlo93l/dGZBc1g0k5cvDijdN4jIj4lNkNMvODuhr0&#10;smbvG/ib0cT/+3ZtUrbuN7fYh+6bTy/B+m0//PzDTz9u2fbTT9u2/Lj9B0yU7O1bFQqWuDpUk32+&#10;hPT5O9vxWewQgoUBjHlYeZXMTc+fBrCMYcxctV6uRY7d5a8H2+YSMDOg9ylmPsMbpJ3g1nZqmqF2&#10;xFbmyIB/m9VGcv++5G07EwnxY8gl3CtBEIpYvVGkzMoj96fZb+VYL/xeahaKqO71N19NTxEzb+2u&#10;UyERjSqzuuGhDVkOeBYMYSVOrNUplfnK3To9ywkRhpSu0mzq0nf7NqlZ4SuU/+diAttM/uTDec2e&#10;C16l39s9uCzxzNeLVHAJbSwXk70i8S5Xb+ir6t6qjbovf++NVVE1Zw+vuF4D+38Ep7TbVSLDa0dR&#10;hb1ypfLBPqRYBfooa+EkKN6C88y3TDVMNVL3Es+NfrXjBBm1F7ychj5jfE54NWuQx4x8f73Eoqoa&#10;1oArOxp53emvp5/6kYBpUWjHU8y7OdOjG26G2wxZAa6SV6gY09DBu6n4JbppPZvbHLRIv3jMsjMA&#10;2IpYvbGB8lGDiPJvTJ/zcvnIRikUlcr2LhHRLee83eUZjxpvgo6rRyJwvecQ8Ag51oLT2eTzLvjX&#10;m/OqR1SruGJdBvNwSbYV06pE1yo14d0kiW6Zcle5YKHD5QSukgCmT2qXrVIp5tXD2PpHn/8tj7OC&#10;dC/niGw0ZWVK2YbMrIw/B0VWWHCWXsIS6kN2YKcnJ28MIySHPSSQXxvY8CYwMDgFkbCGBF7xnmuS&#10;Cn5OZdTJ/9QJ+ldxdvvj47TBm/7wflCbRLRqZ5H2kuamqJQ+MmtGncsyGW1J1n8btEC2rF7e38Sm&#10;5aRnG5IXUaw/WBGJHmvTnJ7ux5P0giIn7Xi7aqvwHis2izwysEP63rUtGtZqvOTHyyjnXQp61FLp&#10;o20S9CzM/AvKnF43ju4kO/1ZlpmnExQ884V7FJEUMlxvyEqy7kdChnBL7vwTyAU0Ge9e/AycAb1Z&#10;+8FxkRXmGwxgl6T1vsRvjWNyuSMX9HSBdwaEXaUX4pzd8iwClj6bYBFsgXwxFV3L2l/VSiKvip2X&#10;VYWl4qtWdTuhTwG/MqrTNeCkBcge5MboFF2BZZVrvzB93LAZgwMj1yvUnt/ZuEyD6ZOHjxvZuNxr&#10;iQ9aOaWiTieL+fGGxysMZxVAqPZx2JTF0VBMFYG3ORgPXSzpZeAwmnRH71cBFa1/jQ6TTbWiNSr/&#10;nZBDhZjAKXaru0HPCNPorljs+gLlzv8WnZUKd4t6R8wv+cCC2tXfiJU4xrK9xqMYGXbHmx2g9/DU&#10;NPWHyiXP35YLSHqsUJYhrhtZkCAXcOJIjGcCLoWGb83VffTCb+UPttn80rBOF4CbQ9o79ylxw1Ag&#10;eUWvxq07dm7W43f2KyS+2atFy7bd2/b5Bpf8QcsFdSEjiqKDuv0xQK/gQUlNIcm41oSca+gts7NL&#10;HdgL+ga7FvRsaxSM0WkFL0eNNe81oHGCKuDDxoGBq72IWQX6LNws6dHxpAjM9SdZBcidfwo5mt/r&#10;1fntmDR35Z/JNRpPO4e+QypA0mEhIaSenjuc98Zc0BP0PW0rWf0sVWPUfLYD/EGiG/0qGWdhXjDH&#10;kLHloEiX5t8q5XZqjrerWGds/7GEyIIj75ZofwHmkhcw5c9tDhy7SKXXbXZDdqTtkcFkZp4vFqbV&#10;HqBG1gETTc7v64gy+bHUGxXlhcprl73/1amg9Y2FzO69RN3N7lLQW/PlWEHQG+nBV226oun1GbIs&#10;0D0mb4GMkNe4uwvDCxuuV29YMZiaf0Kx+Sd7/YvG492Lb4LMYxOqxsy4zISywLb4GX/iU4FzpBw5&#10;Rq56440+GMueEk1O30EpLLMsuuyRZHKWBk5hJp3cyQLn6pfYRlUi9uSxuR2bjFXGIojvl257ZZ5/&#10;B9xFdzpwMPMvB747AzrVGg5qn9u2WiTUFB8U9PqPSCyjPrakF8ARuUjB7c4EnqfKol2mu9KvX26e&#10;ELhSp8fsWf7uPRCvXOPOhL+ZkH4z1WrBpy8h0XCo2jtXk5JimUPD3aBHdVrVFLsDrXk3cNr7IH7X&#10;PRb/wKQw0u1IUsKN2NgzZxINZ2SVf87fg/hdFQuo2LmgL8HYOSw7SdQZcI5eaQwKBoChZEya03Rz&#10;36PBkZiw3/R34n8FRzs4Kgy5pTVq9vJ8Aa/vNqVellifddAajcG1E9EaYsv3DbEywqwHUW8wj8OR&#10;tpdH7/ZYCWeqTYGcw/t27iOfn/k34YajoR+FWacuqpAb23SheiPe25OwICYwsALxLBlEBqWg6Nwe&#10;4R9ciZBSJbwikpjN4XZJL3EOMqUC1sjVqGP3Tua6Fe1bLKRWUFiIX2BUpbAQrxgeEmsTL1L6cA6I&#10;dxuyPoTH2IYm/RZQ9bgTmRPiQ2LBaX4ImZ+cZ8qy81mRqPJwC1Irl/wB/eCS5kjuFGWkhqYq0Ofe&#10;4aS1O103DoVM4LlmkzBfFNdORSVH+tkXa3athYHeodoIIGcmp+XkZCbksEil+pgJZyIIi4JDw0t6&#10;lC0eGjIKNxybTylaz1cdW+9inZ65J+4q4Yk7uGfvr5Ve3rx/6xlVEUFL/Gn37h/Ce+7fe2QdWHHT&#10;3Qx6Zj3J6NBVmR8n7w09EyU96lxw8PZfDvxx8MeDv/9z4Pddu3btP7gVNMPwlzxqtLskFshOyFNv&#10;wK6xPKxtkbX+dpoWy5xhbkl1FBmf/4CJkv5pzLc73jpgf6oe/9Ywn4slHSPaslb7ki50ztrdEyyy&#10;oSq82WY0Vh+eFh9nY0m1gHfzrS+nKXyhkl6X6iK3/8vJffsMHNhv4MLt181M6X7MpgzW5AvHTuwi&#10;nx+/dviUDb1MbEE7DwGdsdHloL/XYPGakKWcqnudkc9IlMOXYwax7SlxWT7cYC5LEHKPBabGK7Lv&#10;53Af7w3JTYaUNobUPM3YtQvoJPjLNDLCqKK54CS8WRPxw83LfwesFzLqOCbg875iKmnP7u6x7+cR&#10;B05qX8eWXdqXq9662YsvZ4DiKG/eUlxkenVh6g2Hh9fuuuUqNho1vtuAKf3KVij7rg2lw2OAnrFl&#10;afSUvEgOYR0HXS+WOiBZRnWSnpCkv89QeY+3dKZXQVJtuJtBb7A/2HDP/q+BHgzGrKRMs9FoNLFx&#10;k60jKQz0+MT/EFjmtJ7bk+38RhtkLfAdk8oukO+xl3B9pL0NfXdRY/k2sD6CTliYTkH/pDfuv4cg&#10;H5vz+utzfJ9dvujNTyQ5t+7yewZJrjDQc2i8p5as+clpA+aXWnjTe2181mc9rk7v+OFG0CUWd6SC&#10;38w0yl4j9ZapRQR6M5gs/baDTkkKTBxwQ0+BaFP0IPr/MdALlkUL3lo0d/7s2bNmzpw1a/ZbCzEQ&#10;UTjowUZ34OtKVY9i6rSYL9IllpxnG0bmZKjMoZP/eSYw97UK3Iezlhhxvy3vkJhFOuAn3QZ6Rj2C&#10;Slnz0aIisBYf2Pea1w75Www8cjoWZsia7co3vgeY90vGEKaW3aohLz+meqPJsqxqdm52DqcHqOg/&#10;Jg7kMds1DhwcMkUi6alwVJgLX0YNOpM59C2OyIrb0xAeetxqW7lanXr1mzRu1LBho8aNK7XNRiFc&#10;OOgF4AywO7zeUeCdo1RILUr1FmUcmZyqSE5/QEeqKshwK6bUFoVnE89wmv5c0kGT3KfdAJa8aEgj&#10;03wC3qc9b2m/DnLUUxYGevq2FSHAIg92/Q0feNgeU6fPaxfrKMNRrcz3b6L/S9EJ+YoE9BZNYylj&#10;zLRR0KhP/H7Dya8OZKqM4+DuyqnChptBr+gNXBUczGdBn2WRB+8HUW9ETdxT+pkzFClZTm+08Uxk&#10;vkYGpiusOt0xeAu7IhdXz3cjc9zHzXb61HzPjm4Fvarqtrd55d+sNx5jHABe0w6vsMli4cEpZrLs&#10;J8j+oNLDX1QNkN6gHr3Lx1Jvcr+Ilfno35utWU7/8P76979NhUfuLvioQ4Xb6/H/2b/UKV8mPDCs&#10;xSdUkmGtwf8x0EuqmTPm8KrJbLVzdAhpbC0Ll/TAOs0Jm8tXQjL6fMZVJg2QAmI8GRaX/3Ex1wef&#10;BfGNiu+xUoPoV1853ztEQe/OunA9f4OzcWieSBz+Qm0T5L6wKhT6UGijNQVks3z7meZbrpt4i1XO&#10;Md460C3485zH996g85+xBgPcXouXyXi9pt9zFcuViNlUdOqNaDGBzEsqv64iXQzx7Qa13z2dmPll&#10;TNVPHbTT/7dAD8K777z7zjJqvL31zooV776zYhndUxE8CgM9ApQ1ITnkVfuSc4IZXQMrz/hvJpEZ&#10;yXk4Zr5fVZYxlnGzGdlJP7uTOEFhLuno1iISJyCzCIKELljx2uV1C989n24UlMLVG4FqvNtaVmrc&#10;640PFy9e2KtalYhJRioGH4vhLD+fAYXJCXINNGGRR7/dOVm21Q1LfwpFBHozo6xDCfU1ztVcoosR&#10;45C2jKpVMAfu/5yk59NL+nh5Eb+wshHRVarERMdEqYjqQiU9NWTsEqu7+su/wtkCb+RZYQ/VckaV&#10;mJqv94iiXkWCDq6rzQO3q5adnk4R4jkU9O6sCsfGFZzuUqIqiT0jG71027tGejeoGBG50lqoeiOp&#10;kkLNHPOORc0qV46uXaPaB8uOKYzxzhUdw4EF/44RKl443xfxqlS2tI9M0J3kj0LV/WhDWRNEl+dz&#10;vx2CHgT6gZgeNg1B1tt5UmP/Le+G6PtR8094RuTmiD5IzktmRWhYvT33slwR1qjPUa6h57sp7CNM&#10;A5H+o+O2ypiUkdXk6IZh9cv7j1hwOjObWuaqXj/omQt6Vt4lyw4qWHFfAN0hPTtDYHQHGgc7a5XY&#10;wS7JimIcg9XXjyI9c1Ak8Db977JenCnB+dbkD/jeAxP8cfL0SZju28kRx8obkqiz1oGi3B1Vk9BV&#10;xvzGLDLPM8eGvp6y5rRgrIb3Yc4QkTnlwr+yg/1X//obdmkp614lwwsFvchSWFl2qab3HcJgndU1&#10;oHfUMJ0kV4A7FvCzijRsdm2P/0lcQE15eN6bRxw8fEXofmwiepF0tvI7++nB0xA4ay75Bv13qWcN&#10;lt/nvLeMjMbqSIHPUyAEfasJ2YFqpJAr6+1ynvqAZzOmMRYiN/UolIrVVHL8r2/39ivbZ8BPN6/a&#10;mLADn1zQS4roSOaTqQauHCDeeusKnmVV4YVk+LNa8Am9KNyJnRidzMa5pN81RwTKzuu8P/rNHGlO&#10;vviCYOxG0pj0n+HZBJyzGhx3bOb1RLB73AA78W2O58KxlDzON9e+Y0NjP6sPzqeDOOIgeib9cUj4&#10;FQFjENLYUvEPkHvDZSf8aUjU49hIKiNJrojIArsbttYnvNKA/4ucZ8vEwWVynJVyP0JLzUccgvax&#10;39mEy4cCV+m/p00rbQOT9HA6vSzKvCzJirbEuzkoBQQSpwOAbZbitOc2uq2cCTxL7NG1G4UTFV7W&#10;Hx0VS25FKU9eKpJw382mzwtFpYC5tEhTIIoHfxjSomRM07c3Yo8U1dNZvdFEzGhlwaS/iB8vsNZH&#10;jNBQsxnQK7+rVvRlkTUQcXLMg2qAzCXBvVORc5dlqYmSwhq94AyTno3uHOqwf/F7ZhZrJ0uSJuTt&#10;HH0eRSbMsXOD+W7UCxLjy8WHm86Ms3N6gTu7nsznrQEnK4U9/gUHXsIEVRbwBkuLGXiK0iU8QyYW&#10;BnpcHXV9YIsfjqWaWZtFmx7FcZF6g98onCQ/Xb9+I3Ap/S57KvBjwlPY6QuPQtX9iOP3Us2eaTyt&#10;VPFTPJVK6TsrTsTCkrto/e43civncHc0eIvUVWVUDmyqY+TKdDNTgp32jcGGSXo5zyOib7Hi0I1U&#10;zGeR9VgGqPcZwMpU6SGcnYttnrv5azUS9RxgQlmeTs9aeTEFAffNtsuL6F/BFHSUxiwX89eyVfax&#10;cFXe94GAudaSOj+yK880JObu0UAvNaWKy/l6hORlY4rCLNIJLyfnbh3PVDSbfsOYUXvn/PFP+BX2&#10;fJc6p389elvy58Hu9B5JR/cdjGI6kkp6rsGbSHEGvFF5Zkqhkh7n+inpWy267YfXBJ3BR8M6YdeA&#10;nh1oV0vXrVh9WvlKW3FWcdPJFFU/sB+FqvuRhgTZH3+yqt8zYTV/xHScgQGNzBhRfIjglA3UtJyM&#10;nKzUjMzsmeTZNANvNJttFsdIQbixpRKzzdb8Y9+caEzJURK9vTfyNqPBYrWZUoyZjISApdHzqWnm&#10;bOAdzgZbmsFyn3E7C6HCgg5Y/GxNvZK4rENotZoT5gFiOl/SY81kenZ6ttlkM5gzdxESn5Fh1YsZ&#10;qOqcY8hBqnnu98Cwg5BiSTbnXj9LzE4HIZ1P6+7f06BPDzIMGUmyQ9vh4FBD8qPNYDWl58i2LH4s&#10;qZtjzkg35OaGanRpDJL+ONsFSL9z/mkpxuyUvDi9kmVKT9epSKmxkmFIz8x9X06WMTtNfHA+HYdZ&#10;FTXMajFW60D1Ckyp+s5/R+HqDdXT1kXysR82DwnvtTHztsbrTLSuAL3Mjn0ta+1n64Y0eqbWenrd&#10;9DaBXRJ16QOfFBXocWl0wgtRosfNO0eowcaE3gODXoMLk1+dOPXVoZPGTqrr5f16/7FjRw4eP9Ix&#10;plxjOVkiWH8d32v05ry8+GkTJg2cOaJ/IOkwaOiE0cNfHT1lxPgR8y7rdw/25JnDx70v6EQ2wK8f&#10;NmLkfcaY9Zgvw7BgFVJOnx1Vz7NSpw3/UESiSiQ5e28MGyaNGT1i1PARQ0aOaUHI4GmjTuAmonZx&#10;Y8zAaZMknOihoPDdmwZPHZN7/WHjJw3tNXjMiBlDAkt3vaozwr42ccrIhNxEyoPzGxKfHoNHTRg2&#10;eNyIwZNq+QSMnzxuyFIlF1Grp00cshOlPa5q1vC75j9z4MQJwBq2aUh5PmLoSsGR6iN8PnP42Nz3&#10;jZg0efDUh3KnoTLJdW08YeiEUn4rsUzQ+G3VZ82Fqjdszj7ACKqbVCo9bZ9RAYvJNaCXQFBYqMCK&#10;pytrdQx/ngBd05fpAVNU6o3Jxo4W5jbYB2oii1ybHhj0uIr/DOzxSt8evQf0eCWGFJ/crV//Yb37&#10;9XeMccgDzjhU907qOfzHvM+92rd/74HPdyKkbe9eQ4YN7tFpQM8B3V49IjEONhDSRnXvM8vEtCcN&#10;LF++3Lf/fcawb+gMRHyWrvyxqrMHKdt5zd983In0hFuYN5efhsALkPpen5f7DxzQd0DfQQOf9SGk&#10;4UCWmo8G7sVBY17qo0/sZNni3doP6px7/UGd+wwfOmxwx05D3x5Va8h5jRc1dUC/V/rflNjjwsHP&#10;3dv4ViYBjYYM6zlgQK8BUSRw4Et9+o6XHQVH4kfDurVfp6p6Au2tgXfOv9+gzv2GGKwUgKhn7R36&#10;8svLeRTodk0xvzmk24Dc9/Xo3a/LsD0PE/fCal91a5++gwb1rNcZXUeLy9fc/ABpCLxILUpWH6Ck&#10;/Ty9dtmqQ7ZwFKWuMWQlRbfaGGENnkbU3tHJsyTuEViLH3E4qgVx97W9hGeJhsJD5d6welT0MNLZ&#10;LvNrnsFeydM9ZeaaQZeiQvUgJ/uQFXFqxH8ry/nSM5x1DxI29JFZHpANk0jQY3H/6juF8TVTsXvx&#10;+YDQUv7hrRt26lSvU+c2XWtQ28A54czOnCKawqKntgOE+MzN0L2YyFxuQw0EU+I1+9GKpQ4V8Jpo&#10;qsCS0WB8YPtb+uVkbAWkuyYV2EjS6wRvyGHSQplP2iCqRMyv0j+vuxqR9Fm13uNGLNRq0B2U+JsA&#10;ggWNBhF7ZxicwxdiXvH7gw1RdRD0cFSxZN0zvvjsGhQanMIvEL9k8MVIimL9tG+dyMV2F/npsSOA&#10;zNzQIitMYC+qiHv6r1p0hqwJMu3GeEOGVUn8wueaass26b6zpy04JaOzBFEm5zq2C+5A+vwZM19f&#10;MnXa/CWz5kxYMGfmbDseWH73C075k3ZkTqqog8NpwgLIB6MD9+u3pClK/sfoAzvD+3kjfqs937tI&#10;4fCdHyQ2LLlRYcHPiX4sn959XJZ5A8tQgVXFCChQJHy8zYWyIdC7lK0bApVcMUaX+uIbP0iuC04B&#10;bmUmu46cW4voMGmKLDjFgXH8a28tWDBr8sQ5XUrMHz9j9hizHR7SZYnjCYOenn5YpaSJmo58plJL&#10;Qv5xb2FOZYpTPfxOL5lK33bfiCwhfG8yn+dZ0Mm5yTG9zuEafv9wzPGSj10RXThZy3z7mNDv6MyN&#10;af/W1waXnycbszDf8vXi7e4Rgir6YWOESth4QyduQ++UTXdfFVJEwmnwdSkWVlF5ibn7wZz9uOWC&#10;+tB3S8j4+68Tv/14dNeff+3bu2fP/kPHsvQD8OH56R9xqHChTTAh9dvHtOtUiTSrW619e9Sp7+45&#10;VfiFnqykZ/zxLETDCXaqWZgQrM4C1WyEzItH/t5z5FIOl4rXxhf97wv6IJv8suc0I+bhFtAaZPrs&#10;nK1Z7Aj6DbOc0I2BWzBPLt35JkVPvppiBvjRj0rF2/3Iluv06Znp20bRngI5z4ZsZ0AzYXoci1xr&#10;D5BPD4rlu6k65wr92eCgBnaRIYutSC1xhJBqISWLlwkJLhEUFFKmQryZVYY+dKO1Rx307k7Prxw+&#10;67g5C3ayWScAzxjuny7QK3qMS8Qmcg6MSs4fo2It9vVOg4m3B6nR/sWhu9IwWiXcP5+eeIOg9Qqc&#10;oZPa51+IqtZUT9lXMWwPCAWsRsdRPN+jvdkEcn4CGsAGgquYWpN8hxFZjxbavWp4i3zo0j3ZeiMz&#10;KyPHYshJyciwmLIKz73RTz17tuaIEHNMRzK6Sr3B9c2YUNpz7bnDFy6dPHnq5ImTp89mMRb2ojNk&#10;WRu9Q68ERM1PNvxCQJWYPv/05tMjxQwVFzYL1jYVaNP6dwPy8sKBQ5uRKkunNAkfchjfKNwf9CH0&#10;5M8Z4D0rC0yCU908UvODWTxSsTTm4eSn0bN6JIVqx3OqNbjtnF4vabqsgKTnKn50W5rr01KFgr1K&#10;3DJ4vQp6UN0Wnep37Pdc99ZdO7Xq2KL3b4VL+hy8OzwfLq1f98kXl6n+yzovuQj0zJEn/xrQVwIz&#10;5/winUzRgV5VlUww7+lYtfI3qwk1dAzM4lefNtBzql2QRBQIvIPBiMfsrLxNkKFp9YNUIMGRekG/&#10;w+2vQlvYcUr3LSIpRiiMDabBXtMTAQqIZtQJQDgTUfqAJuSnI+jJV4iHRSHNkvPfLfCwnWh0UoIU&#10;1zLsS2l2wIuyO+umnAed7MjSpOmbkxdNmTxn8bwZi6cuuPYAhixd0y2HMncPqR9ULbpGuaFICyRy&#10;rvLeOBb6tU4G0JslqHpjPE2V1CIDfV6/1l8HhZMIYPcnPIWGLEDKpUu3WX6ECAfPxMbqtB15Fqhy&#10;kHzImvQKX/u9TX9fX8wCHH//1GJMQ0gDzdQnakI6ODOgWTC7gAfzzejyPwtOm4znhsIqiudF9E40&#10;5L4sg/p9AKukB6O9JVnY36OT9nBJMk9miEbmETd+Uao+QCZ6hAVWIfcALksLyKMDo8qVnbZTSDw3&#10;qVyF/cyV7DLvDaZ2YPU5pxtGzLMrM91xfdHl3piZL1cG4+GXfHV+GfVePacKG08a9OdfJqTrUZTy&#10;IjxTvExguGLDNIW8sY2sxj+B9R+ymDXiZc/zfV2WpLhVQSDLPX0nJjjdnL3lAAAgAElEQVS9RQLW&#10;AIn+dKhihV8ynSfM6MPQO7/Ss1VerxL6ztvT6LOnYSVKeo9idUlndKq6H/aM69wK9i3PYEWYgGLf&#10;qte7F5J7w+ge1tYpQ5qMPXDVCkfKj6IfcJWkZ4oTA7soszaOKlUZLRLI9DnI+KHoQK8PLBK6eoFt&#10;siNl8MmCXsZQjQCE/AOSar/X3yWWkibA/mPY9gc6eA1bHPQCNbEUsJNZB/78k25Ffi4jNS2rtEi1&#10;gJqT1TTsnAZZbwZjEQiQ9XqMJj9L885yQa4TecMks5IaUJxTn9Wj1UMOKDJmRRucg1UUPW+Vbx7v&#10;WCW7fruKTi2W1NOLdGTJ4Q+zdE9kiHp2tsIZBN3hKuCkWKoRtVsKbcrQp86hofVC6k744WbvrnQl&#10;edeAXtWjiRqfe7LSM9V4KS4um03so6IEvabKcm6MwJjrKHnCoGe4ELnSVY+yk+2u1GEqhDHbmK5Q&#10;kwG4abbiAzhpeCBbnF+LbU13+BacvmhL1bJLdx38vHHpFbyW2b90b3ZDZA067JyvfgfoNRsM8Zxl&#10;x57KnOYICbNBsX2khs8B0GPHzputitYvQtskgVlAAwjjvHY9291mh7jG3u3gbj65oh8IHZuEuNYb&#10;1IBuLspYvKMKWqFU3eObXpXjj0+pGNowpGKS6aaL1BtZr+FlP9o4lfUB3FS+Zr0266jAgK+LCvSO&#10;b9A0vbiZPnhxign76zxp9UbPu1++zqhpelJ7waFzAquSpjYZAwYzXCCfAWwmyQiyhQFLlq06yx6M&#10;PF1cVfi/n41uUaJS4/ephsLN+ziZZRV4fIVvsRb42oKSnj48fcloJDETzM4Oe4nC/mSN4gcN7C35&#10;Or+N8aQsKNnxCmgooGQHRY6i13dN8Gv9X1kTRTYw0Ox41vHE1ESOnqzJcUk3kQHRkl2opD9EuiZn&#10;ZCUe/dKzRNlmX6gukvSi3vldcVTtYKNWeVOphu81rJRFt/v9olZvcGA67KEY0m76v1AkOj0voS9c&#10;k+7JMZtbN2Jr+iouw1eeRyRTXOhHmLI0j9QoG9XAgiI27+26037lNyBnOnroUIs0LossSWB//g/1&#10;hhrGL3uNyEY0O1V84ZSoxVwz+DhvLaCucBqjvlvh35BjFZB6PyuLzCCkGhZ5tNBbcrl76PxFAqv8&#10;wl8oxOIakxIt1uJSZHsW2pThrcoVps17/b0KNSdOb9Kfc5Gkl7AoGdn9bWaGGGy+bvvpkhC3EdmV&#10;NxUh6FVZL95UUYueFVyzeeignCfup2fRcckRDdXuYfgpGkWj/WpaYsue2dm34EMfFAzh87B6c03n&#10;4/AGWUrXzJD/fjsmuCeCyZADKawmUIKkPiM8mg+OZ5kn+dctCHq9sms4tmAw6d5Kfcg6R8LFyOgN&#10;AugFU2yw5DZs0flG2SY57EFh7YEku07hqs0jbbGEy/0xWbqZCi/JimiTWaGMEdJ3lis9vlaVfyCb&#10;z3iARms3Z7Su37bp4iQzhnRdk2XJMrmpWDpn0zOD9AREZMxCu0MuutTiPA2H4U4xjl3PX/m5CAhc&#10;WdEzp8l6KehdoFdZZtnxV3u8FlZ9ROcl1s8x7Cn6fwmKWaKbYJNbVymYcyYaTAnXEza3GNSrc6ut&#10;cQjljLgSxMub/IXNofMvfKek15+70R4jWFDGOR+B8XudDyrzM1+Ab14TdQfEknJNLgDL3JH16zPm&#10;7lmkC17E/bJe1GkRgMFMYsRP8NvujLgtVnqffHBhoLeAkfUlYk8ybqiLXJZUZPDXGy3bfw3bQ2DU&#10;3MpMDeQpUYuM7ElXrxj3AHOY4mIZ4V4dwwsZD63eqLkAE7R7pYkzWXl+7NTXSKWRI/+Cn8kVUTlD&#10;9rIPcVQ6zCutyUq+9szBpXrzvokgL8waN6J65fqJqDnC88SDeJzUGQ3ybvgO0FNhfYuu/miPMVbF&#10;2eC1YMoxfeFig9BvNCctXZBVB4HB4vI94nj8fCxinD0iPJX0nVDBd7slK+tsEsZ4FXObsW5ed9/o&#10;Fk5q4ZKeYzk7mSpLbTW4Rr1h5Y9gP0MiI2vPO5qhbwZVUjEHgUqcIisXxKnwOck3r8beiotNyGIc&#10;MPpNPlnQs2wHO6ut5u6ZiWtnLCHU1m89kql+oYs1oOJeFRX73n+omJhb3V7AqaKltQ0j3vXPG5Mg&#10;bm1wR4xMac2KeXo2TEf3Y/6E7jJkbUxHN4wg43IKTETSS3f5Q9XK/Jz/0Aj6iwzh75dsmkrfd+Iz&#10;nAaPWREKLCRtZLg/Y0lRDjrVzM0fX+SNqN4p+qFGlR4UafbCQY+efXQACOyJd40hK2osCnuMnPk8&#10;JrLimHVXk00oxFhNB92iNUUFepEe4xcG94upGEwC/ctOnbs9Ncf1DGcKVv1xoJdiaGpuf1JFwkbG&#10;PK8Leiuw7G3m9Eb5IrHsYRUaj2GCOrKNUe5Xlbu6PBHKdBSlm8WmGgtoEUaQd5PK0UGvvHvYmrLW&#10;Nxnd7rOIr0991QZivk6OWUX0v/sI7hCXZ0toYJ9ERmZrMqcrAnnZlfQNlxqG7LJjnwXOkv9QcDip&#10;ZaVr3QRtU4DT/c5lVN3uj00p+iLHkOoNPjmWzmwOYJ21H7i74B3DNanFGIpVjvukguXGux2Kle/y&#10;8aksfQ9xukUGeixNjKrU99NfxlbxrDq/d/WSTU5iIrbLWmqqzJenS3NJttCbY0NFScwihCKr1ZFM&#10;jJ8pNyStOjL8MCj+3BCW9rK69LjJFddqo30vSx+Ej1rfuNpNpEnI04tkMGUfDDh74rPO0cUGffgt&#10;OQx2I2woRsgA3WGpOQaw1AJtt4+HxjjKc5fYCuIonyk5DiHtFInNokpWTfKnmR3ATg8POgKNn5Vr&#10;eFX7iehdljVVUeSnBfR6YjBED/2sW5hPn3036eEtalB4GsJ9h2vKBfHkUE55UFXVCsqFeW1Ca0ze&#10;eSNN0UPYRQZ6Hsx1Gh4zUQTEDil1CeDnaj31JGyXSXor05bsX2+5YXBKW0SUoKKMSkSGcH7H7mMW&#10;0El2Kep/37B189ZfLrHzwPbGenwN4gbUrdM/HlaSf+zwQc3ar8ySsZ1WgQW6SvrTrz76fXMPQhZd&#10;oQ/UIUJ81qJOK+frGyxequ0mRMaMG0nLY5G2i1PIOCMKQ945SxJTkc7VDtmCrSqdnEWIf6rOvBNR&#10;LXEbcSqDfHpAz6qNY6ZSq2RcVKUGgzekmhUBycfdCHpcGBXpd24w4SIIt3eNK+/d+l1Jzz0rOkkP&#10;v5KvAFUN9ZjfCkFW3vfJYg1EXQR6pkLb+S21n6kcvcZJZdbAghJ491b88ccaxaJCptlRGmFSi6ls&#10;6XIlS1WcEg/4FCSZEN1U6CclUIx+73sOC7kvQDZj2smT9LwBuNvzgl89cP52wrrSZXtEt7CDzPn6&#10;+/zGdLV8FIrM677Xw5v9xi7CZktxmznZ85XUvOSQ/DuT4XjTktsxsdipqETVW5qvDW45N9gp0/ip&#10;Ab0eV4+ZB4IJhD0T+4Y2HbUvKda9kh5YA171eNB17HNKj1PJpll2jW1Y1KBXlJ2eW7BIAOBo8Q/o&#10;Pf3qwZvUByd7yhv3Ab3AhPlPvr12fvN8yWsSvSWkLnJIV9H6XH0qSU9HNj9jGUQmgU4LxRvJlwlW&#10;4y2Dznan6GWxYLPZqLBd0ljCHsbMsrQXEPQKGDJWV64c07hW4HM/JFi3AaRCVDG/84yXUc1Tb3gG&#10;+v3ES2Tak9NEbRpMIcM5R1N3x9CwUt4M1xqU+ok+LwUMWhEJMLUvipeh5rXJcVfa0wJ6VWFpfJET&#10;dPPJfOufLpWrNV2a9hSAXjxGrrOwoE7rpTEXYpGqNyJkN2h7Cbksbg6Jvi7x9l5ldVJGV6k3vAJ8&#10;WgfPS4J4JfCSk6TMgewTl68XW0eXYUzpfxQxsX9UpoNuMoMcB6yK1QSOmbXAardZEAvbErP259j4&#10;wOoELruBcY8lfbJx5YavsB0eh/HuDiRSZRRp+UeMfjYcJJ6i8yypPoM6mPQ6obLeuSUJq6umn7pe&#10;o9g3BaCssw4KYNwYTC7lvfupAT0bkha5yE6PsGy27Na1Lz13xb2gxyRuFW5Ui4Uch0aoqTpnYxEb&#10;strHkdGj/zi6sGLQQtCEjlFLzXpNpItAb+VAPeK5DPWHPbzNwceKdKfGYSTMCzOLs0u1o8KbqlmH&#10;cDq8AJvIkcxc1LG1YQESISlZAiUDUZ+dnmahaiEFnnMQKAeDMBRwqagw2lArEZYVr8crijM9HjVe&#10;6Avin/7e2dRg1yTBQZIsyzgHgIlkkEkxObkcWaEWPR5MNf22WJ3uy8IzE51eY3pgnVgZ5Ty+/DSB&#10;nj72Nd/Qjy0jaGadac6doGdlU1R9vYa/MPq6vPyzInVZ4oF9rl3Lsl7PdMf6uJTe60HPG3eZTk9F&#10;9HVywpbDixjtMCDJsWQ1gG2W76SDJOTZNIBlv9MPZxz3/9fR5Xh+mZ27tp006Z/FTpdYymX5qEe3&#10;D8xs0eRW3V954TWqnJidUn4FQScfVbEjjp1x6GQkfugxODs+x5aRlWZ0DHOmLTsrJfV7X7J9+4+n&#10;rsZb7JI+exur3xFgOhmQUCACK+p5bfbYemV33HZeN16n3RS+8fWodybHYLYJ9IR8WkCPM6CAarqR&#10;MWMCc0iJauHdBe9/QZekITCaFNkRBjXfvhZ/I8NqRs8BipkiY0PgmaIQe+Z4EvPlsc1mlc0uAj3z&#10;kVwiW/Z/8GUmMuq8+XyGARKbvg/xZBpciWzl9Q2LDdHPDoy2Y7iT6ndT/OuGhBUff9mssgxMpvUp&#10;H5B2Q8gUlp6QTbqNHDuEYlz8L3Qp5v4tosJqPN+xXesX27dt7xgd2r7QvtML9asQP1/iWalBg9bv&#10;/p2pF64JVp1Q7XWfnsmg5Obj5l1NgNhGgd/JjL7KqUyRImhLWd+Ais+vX/v5yWQLP4u0ZMUAD7N0&#10;T2jQTZTjMP9f58/Dm1PdbMiqCuI+M5GFOY69ElolOrrMongkNKKY04oM9GwoLLE4/drZdKPMG60s&#10;F8FV6g193TSJhEU/E1h5F1UGfvBZAcJ48pf2TrVDho9JToNRrKWiBPERkzSNGYqmBSET1vzeK2io&#10;zu9Nd4kXFKg1JFFtU4rOUoPb5HuFdXr4z2pUU/qSJQsWT1mweN7MufPnzHSMebNnzp43a/Ko8OjK&#10;kaUCAkoU8yEtd+eIDAB2M5ZeSK+HDaDGq2aTWWJZ7rCqcLkWwewzdiTk/0E49eH7E0sHkfDIyKZT&#10;L431aluwTaG7hqCyPDOq1oBdkaxxNxKlNLSG3KreoBBT1UtlwWCHrX6Rc1cv/3xsnYg9ul+g6Joy&#10;WEA4chY5UI9/M7x21bYzfmJ1FBzvuuAUvZ9XygYuM5x4puotuJ0yonriv0GD7dzy8iDVaq71aMeM&#10;VyVzZvhpR0driNuM9UjvhXxLHwYLp1/rlu9qsG0n9iwK9QUR207vx1OhkG0z6r4fkZNV8R5/5i5v&#10;/eLrbo3CPEijzemQrddqofkwpMyA23jqcc50CIieq83JNlQXsvO9ODwy6YO2ljxzQljVKbpMA9KW&#10;Kmy37/F1RTwEGRkjU+x4aGWsGx5SJaDBlKtgdHNElvEXHSOxVPd8oebPtxErh0u+yrFil6KskV0e&#10;0GrVVTBUL/7i6C+6Ngvt/j3PxJSr1Bsspx7jMRX47D9DF2BQ3+OlBkG3AF4Ps58IXQeDutJTmBqI&#10;K8rM15sXmyz4CSNAbMnRenhUEBXB+r13vGQ4X+xrNB0X+lcggSME2x2xqQLDznaU+cRY4o3iGDL7&#10;V6OIVvWumdkrmpYiYb2vGFFNxwoR+uQNix58FT/klBhvYkmLN5r4fWwFi+YkyfVuGuKWoMqXwBQ/&#10;ubZXnSznR8Vdg0IauVHnHad3cbVG8Q7DNs1tV5H85G5DlnXnOlbubwn+9f4dXzJr8EngJaovUqu7&#10;yDqR2GADaV68xYbVIdslFQzcF83bsNID1xmyig1GMqee5YVX6D4YZnmRTynyVvry7/mYoGs/M1qF&#10;5yJb38KMLRYWwmxHiseB3VXOlpGTbZYsFliFlB2ZZVYIZpC2xCw/2c1nc2EzYomWkixJKtwrjRPT&#10;BpiP2Phe3VDS9KQVkY390umtvOnXJwEfvPzyQbSmFQskNCGb6HTV/M3HjAUj/dhnfs3O0x+nkmID&#10;94Hi9owziXVXsFSfQ29rfvkv6c1IcKNa01S3uyzpd54iqSDeIOdZngmn3Syxz8gQU2T59LLyk4/5&#10;zVYRZYgKIsZxXiV6WpWrdHqUhBOizUYL9j7COP6F4IB4Kil/LfZ93SHCqVLTkJk47dmyx1mWKZht&#10;kpFRhYO1W1tIadepZZ1a1Wq/IX7mI9MHtNTHDL03Kdbqt0W+s/vqzpwk2JymoeW6LGVGxaQogopu&#10;U9AyMMP70owwEnqQ/gltWjDIYH2DvIIQdjJIcZoU+kmtg9cVyKLU94v+8ZeQ2odlbTmpHFXzgOlh&#10;Vu6JDAZpjYuaAbxQcgAYcKX4bcV2ujk4xaJRZ/1O27O2B+zQyzDV1eScnc24yGj9MIsZpNiN0e2o&#10;RotO8W8Jls+7TKfHZRI+Ct2HOfBdGytUqZhEgmfhe0rEkE+tM8rtpfIofS5533ENHBeBp6uj9O9n&#10;zHp7ypIP13w4a7261Y/PUS8U+wBJUrGwASaHgVmBQqpRqZRXVSrR5bs2y5FrhsCXqMKyvDwp9Tdk&#10;owjHpE87zPTtaS2Qa+MoFrFdq1V8ZXoBymxqHlI1KhV+9217wT7Ft/f5SKK43WfJirfsUH0W3cyq&#10;o1kudLYEFUa52XvD6mLPkF6z5o4PjorFvKz0081etONeiEWn3oiw2g9jNw7ZJfF/ELNe1uUa0GNx&#10;kzGebLOCbGwwlmrhZ0s0e61aLH11EyF/jAybig7S98gYR+l+RjbVl0scwO5pXGRPhk0r4w4/Q5aD&#10;+EMg60eWRnHPzy8FBSu+7xiaU9KA5pRlCfn025reB4s94ksjSacrOsoF9u/00P7XnJR6GXU+Ft4x&#10;1fXbmJD3NYIjiVMEI/+nf4WLi0lL7Wz1HrceZumexJDQKy9AxXE5YGs1XGQ+WDgVNdPNCWd4IZF7&#10;9aU+TWuUCPuSShduXumq+0GXd0VWOQX8Gi9H+yQZ005SO1XVO8S7ynuDabc3n215Q05Ygu0zjQO9&#10;z58iA+iOpNcr6Vfy9Vs8iGcqvRSLtp8M4odYkFG9jVECwzhySJHzJWbEEmv29EAx5xzYez5vMAmk&#10;mQjaf2/CQ423fUhnG7WhGbUvhgvnkN4p4Gj15zQPqos1JGtZl1bF6UZVTDHaVLZcP9IQlJ/D+jrO&#10;AjdKfAzuWVs3Wn7gSLnoeDu25Lo0pvQN94NekwV8BK/s/Q0JJ2DOgsvs8lCEoJdhV0t6oFuyWLI1&#10;rKkbvlZzZWqxhuxV8GWFet9OqjqKCqAfybtgm4KG7Q6ydu+/GOZJreY1Zduer77eeB22kOpUdf++&#10;So/dW8dV72Vy5oGfELp2tc8wmBJ+AyaWXvXNwha/OPc4fvzBd/IP3ajPW2LsB6aVEe2Og4AsapyT&#10;FpVlg6utin+dwyiU83V+jUJJs2+s7kk6iJK0MHiHGe3yh+iW4+IhoOhSjTM7VanqH/FMM4BkuNqx&#10;2Aw3B6dwUG0TTR6q6FKDitfbChS1pAe7oyEkEpoaGry8CEkuXJhPz+EpKy+OqFOm92V7FsxtkAzy&#10;8RZbZXVP7XQbNn+1nooo1zCqeoWa9efl7C5ZFj8zr1z5iOempzq7yQVDr+oxHVPt08l+4VrHcpWf&#10;fT0NBBdKUhlim3q1/dcRv2c3I84q3vUaBqzNTnoUaxF2rYv/p5yZK0DmLTJ1am150o5eIqFRnQSk&#10;RnPV7B5haDzjNYOES+duHqdGuWIZ2WYT3HYz6B3ptarNItz6Y9qH712Jc+rBW2SgR1maI1qpCmgG&#10;kwbJKDwZmFxWRGJD21ODdKYHa1mSxll1kpgknf8abLac7JRkJfNWPMDA9hRJdhCzso0iJvU6XT8l&#10;IzVegje9z1Hjx2w34+dcqj2oO0mx0aAXemGIisryRRXb5Ugsj95ps7HnQkKLMp/a8Hl2SjcQmZNw&#10;PKYhmOC3UpMzQXcGuWnkJ3OJ9Oiih5eSxWm8uyW9DnrLgSzb1PIlK9UrGRq5Q8//KlLQq0yacmri&#10;ycRLR+NiAXfMlcEpEQWlgmRgINo5CiCWkqvaFQMPEv7FqueHsco/+w4yQ6QrqzlaxoDmzC3J3O5z&#10;e2cg2HirzgLqshwXmRqx40nYGg1ZkZm2jlVby3w7XtGJfPPvkxVT3n7R42twVl84ne8YZpGOSAwr&#10;vU1WsloCV83voQdDj12GDCuk7U04cfQU7qrlQTqR3Hu4sOcUfBRTqSdpvvoKXP6kLVmmXx6KUr3h&#10;IPuna5kbBxQvTyIb9UvlWLmcC3NvdPYBTmI9B03MvpIQOLj2GovB0sUXOF2T+XNQPOpWPCa+UCUj&#10;v0s8tm0B5ueVc9MGZdHmQkixet2GxO+8plMd6FwZ2UvJgLP4W37/AAXPRIArrXw+Vpy/X0BONlF+&#10;nbzEdFRTp2JH3ZuCo2EFjrYLcjYOCQkrFkFGfMuolp8G0Nt2tyXF6k9ddzELDJG1WdSjiA1Z2Bjc&#10;eSqp1PfXyztHhtU7zAw0F/LTo4+RceSxDml2h+hGX2AOC6EwWjHWCoC3qqKmMq4rZqOiGM33h3Ms&#10;QYEVahvo6SAzl68ruTY0g7CnDBl8UifkBpn1clNXlGt3DSxOapTOwWAGe/MyH8Q7GR30UeFtKrxJ&#10;XmQVVZAY3vWWG0Gv+5vMp0OqT6lC5v92aP9rrYrNwpDEUwB6zQazS54cXT2q4bg1yTMIg0QRG7KK&#10;sKoBCQhbu9uWAqtDuqAm7cKIrJWpBoqo8+cxNQHTAljZEgvIMfIZK1UVjPhnjRExIP0ZRb8gO9PQ&#10;yOCI/tv0NDa6OJLrRD1TnywbQshHjHcbvfeYqChry0u1v+EUD2BZuizDPqdt6Kr4vNft+B46o2me&#10;7XVSI9hO5rlV1LNeA1nbRxNSa8mha5lg7hCgU2C5HfRUQnxMfoWEQ4sifWKeJ6m5HBNFR/aEcnav&#10;34TKxavWevNw0ofkhqIy+fq4oBeZPMwLCt1v5MrQXDqmwt7vROWBUxfYQ+OSqD8mwZuGFie/FOxQ&#10;q37s1y0DWOWD5OTFoY9ldnuyJpneo8w56fYLSOtc07dl8CXsFIynpg3cNQQbGTasUlDTxX/czCDr&#10;oNDmyfcdrgQ9D3trlvvDkHoDvm0VEBSxHCvVKBKKLCILeGAfJ79yp99qVjq00UCygb1mf3xJj0y5&#10;6gPAUWO8RKqaGzF9wCHqDgpJ56h5bFQJrAAX/ilBaiQUpEPI+rR0o6t6/wfOKX3SLEFiW7ICPUyS&#10;nJ+wMKv4S3bWyFaE7BJlruMkBXe249HA432A9/rERNR/zW+V6emQ9HShYyPC+3zwx0udSi3a9Gbr&#10;LDsz14qsY7iMcj2+cq1DcnbGP4sCSWCX73R+l8cEvQLndvx17OT+vwobe/74Y+/+A/v37d27Z8+e&#10;vXsLfX/u2P3nvn279+w7csCAAeXH1nOwwEuh2tcHvh69C6CB/jjXs98ZSScPd2I4Qx9OS/+Vtwv0&#10;WIbpHu3xSgjz7ON+va3IvAbu9OIklgvZmQOa8bNSpELnCepTAXqQcuRjHwyuWL3RiC+w5JPXueyK&#10;rruggru3L6LM7K8Pfj8tosqIF4PjAFxAAWKYF+HvFxQSXMgIDAouWTKkRGDJkOASJUoU9u78UTK0&#10;WHDJgOAQQi6xUNrjLwSVzxYFc4MDPnPeWws9UlaWezFecQRqHYPa5fSfW52LL+Cc66tgNmmemZqT&#10;bUyIS0hIHlN8m27HuM61+rDDAucbN+jz14a1r4VWfXNQ9TNPBejZgslw8QATr1n4G06lyArDNbbT&#10;sKt5nahKZarOiKfqFmhoUD4m6O2QfC0z6caNhMJG8u3kWzdu3IyPv4UjvtD35460m4nJCamnqnWQ&#10;VeG/9+IBBzoRKAxuVStW4YCTAYq1k/LiMl3Pogpmc9oQA/qfMluUe8ee2wEBx3ziVb9i1efKlq5Y&#10;tlHNUBJ8AwzqPVmZi2pIXPqCmMBKVSuMPa/B1adDvQF7FthQMUwGTElAzwSakUUGeoZVzcDJSQa7&#10;nImOceSoU12QcMazRD+lkCGrKksrk2QF090Le3ve4IBHqvNNZA8CyvDYkjT3tFCte4NIl8y8hdcJ&#10;iS3v+HY+jmZEXpAY62DxMYnrS+Y4O2lWlAso4e8bGRpWwZ8UI8G+Ay2SWzmMGcuymGI3pcvU+pH5&#10;pwP0wBYc+2AA1glqKku0Lzr1hn69Tp6Eyb2gcTaQNVRuHxP0uRzFhQ52jxr/sPoJWx6IbV+PKs2c&#10;4BJJqomsUw1M8Qwdn6exMJpZGfj3AptcLGDfWlAyaDbIfNHnDWP+X9LWfr7p648+/XrdqlWfRRA6&#10;3mGpoO5kR8jE0CAdeku/pwH0qP2i3SM5XMCOqxaZy9Kup1Dxut6JMonXU2IeE/QIYkl6AF0bfe+2&#10;6/9YWWWI+hDopRa4spts0v3Rj+8P5/Sp0kW40pqU2Jv3OtXUWAur9/yaJkJ63svoy8dUCRHSO5Fl&#10;tvzHW0ZCbBZj4/6OKka824kYpXCb/0YWmSJmATsrKpGfCtDf6/JQpMGp+83iSXcXpGoNFjSJyB62&#10;gLyDuhASLgkSi1zZKXR0liWs9LiH51PmQLA2DOJ0figXLpQAySF+zS6xnjVOionlnfA2x3WCdzpF&#10;5+oV60DytkE3zpxLrehZd6gc8UPaNrC5coKPN/4H+v+axZMFPa+DlR4pSO+2mowBPOpMSakU4Zhg&#10;A+mCXZWtmpicZbnXSmt4Mm0i7wg6941LQW9bQ4K6s7ra/E2mk/wgpEscplQUfAgp2G/0KP5uhq7j&#10;56FeZ5hdFey9CqPH7gtO3TX+B/r/msWTlvSaLEk8UoqpWWBvMslus8tn3p499w/MJ9NMKZMnvXMB&#10;Fa0vZ6wXZd2tVeDTaCg3CrIqqqvXCH3srYnnGuA0zSnPgU7l03l6eesAACAASURBVOCmlxmZjlPW&#10;pSxTxSi1q+fsRCgQ09Kbrdkqkn6Mx97Fc3yM8T/Q/9csnjTogaUg8GaE0IWoN+hyno4hTSqVmCHL&#10;dlhHajwfUXwniEdrh5HYe9mBVP3/g7zHruPSZcKIOByrV7zGDXB2/5tRWn8U9hyWYxSo2BLxn5vt&#10;fcdbHbx5ebeHife9SYRddaDetfN81PE/0P/XLJ4s6FEosuRiXEdubFQyaNzwWuvhSPuOVEVILd0r&#10;AQ5XedEsXifvhb+ffffn6YZltqlgZW1vXLpMmJOVA9+FFhtuFJxqcAU25TWlG1wE1ZkrGZt7UA0/&#10;c0DQtOxcLlB9gpitBr8Gke9zZ/c/0P/X5eH/A9ADS0/BZoES1RWOp1Hk3ApeQS+yY34cKBv8z1NN&#10;fofP72pqdHW/FFDtd30Y6Gnwjuu9IhqDvaqOIf4TqXqSD2IWRLF/U67ePnDEUtgwO/ppJQ0mU50z&#10;kPG54OmDXJcMoG84C65Xwx5x/A/0/zWLJ67T431mmU1Yhaogl8BX5By+TpUE2yvPqxj/DF+mwMZp&#10;q+5FDanBjedrxbs+c1dhgM6E1FY+Jc6CM2cla49l+yy0/WEOWSJzhxFvwyrb7QMCZiXnS3qdil2D&#10;d/0qx1tg8knXG9yPOP4H+v+axZMFPQvc3/5p9vwvdn6JVUdURejRVjl704Tc4dBqAGs7+HxnfAbk&#10;e+YOZ28hixWn+L+Lht6Kki78AU+/BhkFamMB/fLShoDG1wtkKYBkY7eT9KLHooz8t6usBlLL8SKf&#10;gVhhuOtdq484/gf6/5rFE5b0qBh/HxDRKNKLsEbpYO7deE3jwOnXrVSTjhiE77B1j7z7c3RdNEUA&#10;u7la+ZwHCvk+4rD9P/auA7CK4ulveu+VDqFLE1BQLCCCgCBNeq9SVVQsoCIWQLBXFMGGCCoKYgUF&#10;EZDei/QSSELa6+X6zbez98q9JIQk5MEfP0YT8u5d2dv97ezM7JRHQ8g0prEqoE9YpiyJv/0wK24A&#10;Dl0FH7puFQwmj1mYMivq2tWedFH4L8hzYFH+F5LW3wB9qa3wL+jxnG+q3nLA+nWdEBAxNTgMIJEN&#10;7s+I/gX4LWQRZspT34kptkOruMXuJYGvOvxoCVTB1isxeBMTZES9G4GF/6jKHetcQVzeBK+43ZDX&#10;h0y3auPnjal9n1TZ5cjrE/sroNTkx1laRroB+tJa4WdOb5dhYMh6AOuDhMP+l+F+8uAxONy8CQdO&#10;+mj0g1lLioFey3VDJZ6bapkVyY8GcBl2x4XVPOCKifUaKal2Oj+h5T/ADEi64xjkfmEYee6CFtDl&#10;JvE8Ic8CbK5+t0lQixbrvBZ0A/SltcLPoHcKcHdXMFlhUTheS9HTq852yi+/Cd/uOEnWslPeLN6N&#10;rN8lLMD7NviztpNE0T4/gAzkVEHUVaGlx+0qvFez5V5UuPWmVDuH0eJDyUtm1aZvGN+RNKcLxTcp&#10;MznhfwDzN0Bfaiv87IYAqtShP27I/kDAaUcxeOiD+MWRyNlw4bYH6MjYpM7VS7wS0xcNrmVVBT/q&#10;hRjbKgwKClmMr6PzIqBQoZj+OrX1bpB42TsdWFytHcyDk8fxYNdlSeY+DQk4RKWjCaE7wHjt9dgb&#10;oC+1Ff4FvQyi2HEEFQOMq4nmnQ73dLWjk3PDxwSxZzcJXVYyhpbwHCZR/BP2GmgJ4/1HnOJsSDJ2&#10;AUsB7DlqY7b5D+Pqb6YN9Ga+YSkdMJNfb/KQWWfqVOF8NfI4vcPBRu0OVGrKkgrSDdCX1go/izcW&#10;AXr2xowyP2GNESyhMPpeeqF1d+AiHgY0N2CQQZXXil9HhX8eTKOan3GVGvETKVh2DdbUJMMP4Uev&#10;IqvaMDeI+iVpuktL++Qig4OFRUDhSDI81yvHiCCPJfVyqFr+Q9RI5QboL3l7+P8Aenr+mHCKXMuM&#10;UJZCQxVeiD9IOeSrEWdU63vkqEOFLXELi3Uydo4Z/o2cx77xI4Z4bJI6k5B3jZKOczsR6Wiu/C2y&#10;/g5dSpA87UsKqNypIeNMnnZLoP4cGPoJvuHjGR9f+wolN0Bfaiv8C3p8ye9q3Wngf0sL4th+p5gf&#10;3iUza3+V9gUS5DV66JzxwH0tDMXEFzuTNHrX9vdmD7uxIjg7E/IRlhlk9hhdHj8VFie3W6+ysBdB&#10;b4ik3Hw4meh0J7cSQDLcTHrSj6qxVe1TrsIO1zBm9gboS2uFv603FlBm12s5oF4ydiaHGJkbkPxE&#10;ZNvfka/OJTXHxUX8UsJ9nDxwuwI+9Pe2vnZ3id8cGUR+5unLOey+T3PAV2FtDlB9V+Z80u5wEljH&#10;BowqoLNY4rQiksNCahmAF7mD9bq595avXSacG6AvrRX+Bb0DhQF+yd2dOj88nsXTIrf/6fFWM6ni&#10;SKVj64ZbW435HUwlXlswNi3/qjhwqYqsrI4nZF0mj03kdQZ4HKRvYqrvxH8dPgm76ZmWcWRSNqoF&#10;wDrj+1DyDVM/XiJzeMhncTPXjG6AvrRW+N3LEt9TYAmkEdxYWTMHGSHnwAlgBknhS9i3d9B77wj9&#10;EC/zs6uu6/aZE2II+RQzGSv6/DrMoPNJ47q7FQu23Suv2DnaRn4qecKOQVaU78tOuQYZjF1iNQ4m&#10;B1HHNd8Qb4rdHv4/gB79ijEaXmaCsl2yaqUPLMzL0eayy/DFboS+mePS2a7Q1QG98GvTMBL2HmX1&#10;DqwjqCMHBz8m1/+LAV6HYhuuYdzEmNHZrgQEHEwndczMkH+xXvOjzO3o2rnh3AB9aa3wL+hR/3Ni&#10;NRKEv43JMWYbQhoT09N5IIlYobsEjuiA7eSzq5oMeB6JI6HzWSIE3Y4qw3P+j6ENdvsweiqkmbHS&#10;hDyGTDC4/Iv5MyT0S8yBbIG/UlZxAmZHu5ov4EM3QF9aK/zM6TGMWsCqraLCsWo3iAOVhwJW0VJl&#10;/VuChU9RnQOTr6IeiI0bGxhFYl7Md0VPucjO9BL7H0GN/gFVp3tY0DEI0zVPjh6bCRgtAAa4m7QH&#10;VnEO1mcp2k2vFd0AfWmt8DunV1n5AwWBZFFZ/h9BS/LNKpQJklajrSipvwa9p+UFuRqEWdTAmR5O&#10;SNQLVj1/phKKERM+K38nN9muesUVEaszsE/CBDI1T5u88CaJXseMlXZg8TLXMI3xDdCX1gq/K7JW&#10;DEHFsjxiWfywZGZBpGgbQeBqmvywaOC+UNK4JZnPmdnWrOrzcMPPGfU3i5oJx6eWKEgTyaRcENFU&#10;Y0whb3JOMCqadZMFxmAOk2tgxbkB+tJa4WfQMws2OAyaPHxZxU5l/1MGvyFmmCRcRbSgFGZ9jpCZ&#10;d6Y+DxeACfOyN6mTDayratQ94+SZPqKbvQ4eHBMDBhjRRzob7ghqi6oxs/8YEPWyg2Xwvvos/wbo&#10;S2uFn0GP/NIJH7yvVVC7LIglzNqPHTKEbAPuKm5pyijKFHRJJMvvrPISSFqaD73iysP6mKRtaMbn&#10;weuvwMz6jglkgJllxF1AyAnU1hXO5R3N8H4tpJwboC+tFf6OnBIpjoUqdffjpWVIeYkSAcXa3xEP&#10;YR24q8bpecz0q8CW1qTd1l7Bs7A0FQZTeaV7tJ6uqdJwM7Oi6prlFCk/V6YFDeIN9GVPBgW9oPCK&#10;S8m1YYFqZvO8+nQD9KW1wt+KLMMNIVvYBCjDA1jRPqVn7HFWMqI8TbsSErCWrU2BDwMjep1tTV6n&#10;L8pLqs92MFXH/6pZ/xfcZ9UtQCpLjOt8kvSk4sxFuJs05dzFrMw/fn6Rw/qKwjUwXd4AfWmt8LdM&#10;z0qgEPK3pJRpoVcE3BLdRB4CzKt6NRVZzVbUk5C5Yu/YWUaUtLwmShUMVB83barWdgV+8Aj1Fpe9&#10;nh8R16OAds1SEnES87Aj1rlFyR+x2pzOazC+N0BfWiv8nQ0BUDQICVrrKFt+bhnZYu6DybtU4OWr&#10;mEpDZcUWbWBMjqh/vrBT1ZfOg35cVCubF+r61Ia7IU9nYbUjpii3FyZWH3EeHIVVQ2aJChbxttng&#10;YrM6+9Bqfy2iB2+AvrRW+N16g8UwSdA6rEJSFv97geJoDxnmihe8WuRkO2S0qcI3MaQ3l90x5GGF&#10;aqZFBp++wI+1U38Db5iggDZMdNCRYDJ5KA9gbGBVix09LyT6AstjB9txV+Ia1Jm9AfrSWuEn0PMs&#10;nSlmr6FnyYSsV7SNqss/gEoL/SOPWYoa+iRWVFZzUpcx4b3K6itQlZEZ1CkndlaCrYdOs+kB5C2x&#10;4M74edn4UFbY2TtAovR3Qvw2LahE8e0AaQYZkuP8lWBeE1fl9IJvyRx97uOrSDdAX1or/MXpraw+&#10;eHlBT2UgRV0TP9WouB7lphzME8X+pTxZZqIybn0K2kVUEir411Nm5EqI43LaR5JtqrNX/NwzuDSh&#10;pqp3fTbvbBSwEdVa3hVHxQg1Ef6ZyCFZxvoxQzEFIMfe91yX2nso5pSrL+DcAH1prfAP6F2I4MsL&#10;euTatu6RR0HLN+ORb1iJZlA5zEKGbJaz0VnFYUFvF9Llaa9UBkvFSJF/wkhrTsgbHPSshRUtknXh&#10;ioUgCX/VqrUBlxt9rkGWssEyIW3MudGksQlkVxIdZXtcTeyJqz/AN0BfWiv8A3qKgPv3FqIlsLzi&#10;DQ+7yGR8kKjfHbKDnYdjnyz+0s4mEsocivIpy3zPoG7+IfoLJlJdKVGUK6+EkccBLowlswpY1WlJ&#10;p1zYqfi/pVb87+BAjyFdMQcRtYIZZPQHwQFYjV1krsWKsIQ8b7wW2RFugL60VvhLvNlA/tJKFJRP&#10;vKHyzeTgA6KoMCO5V5amP4Xp0Qk1Z1DJHYNVnUZ4MXa1Aw0lVHrgT3donK+AT42oCpIFJGkSidla&#10;CNY7gx5neemLeIEKyu8N4taDk9PnvqSPVp1geSqlazTpDtp0xa+zxwTug2NX3qzy0g3Ql9YKP3F6&#10;fiFhCmf5xZvD1SfKIut1/d6QU4SJ6T+cHBK5mfk1UJ5ujCUrMVMI7vnSjvwAPduumFjBFOV844Cq&#10;h4HLHxQyxsoS+ane723oMrqvSp214JNlGfdw0d3m+XAS0vQwsOAU2n4zcKkt825sTnluD/9h0IPj&#10;wWqsglR5QQ/S4w0OqO4PHjLSYYie6lTPRz8h8fRONhWeighbg5ZBBOq5xnfjw5QrB1c+vuLpNWFk&#10;WBZAQd+o584Jkt5RzsHcKeRTYYlrfRK7OkDGTDmS85Wk4ODxuaoWLEZHV/wzcaR49d0sb4C+tFb4&#10;B/Q2qD3NAeWX6QU4mjCcWSUl345XlRPkEyp5tLnNJenvS5hKlrus+QWz4/fQ7yrBgV3E7NwKOLrF&#10;kC/ozLIMIDNlRceoHVrycRAOVU/7STfFcJNWQadMKzyaQgImG13vii4Lj0Quu6HIum8PVwJ6UYTL&#10;Na5sragY6Jtpf2qJwNxwvng8+3ghhkXRz/vILKUc1hs6RjzFFi/DY1GH+OLgpRcuJXn0FnMTVWC5&#10;cNoEn8DkA0jcjoARGLtUiT6ZJ24mUdgvYl/ymBVHCEUtn1b92aj697hzIGCaHK8CXQjKjBgSOvGU&#10;0Ql2xB1dL+5KcBU7KcBgQo7l/xbR51j1nxfpfxH0rDYYL1/5cl5B0CO/5VTGjXkW5s2B9UjX2xo0&#10;eYHlPZAcv5BDLJl7GUHvYosAF2pPcZR0muKYH05v4HgjUUZvdWkLmXqR/EC5O0fn3aDoTcwruRJ3&#10;PjdXS+hxDsOmhgbPtmBdIMGujyKkIs7Wegkb0ZbqREczN8nYQW/EkJCWL507fwJy8uynBdjVqJUE&#10;DreS7VSdkjZ//Cn1/BdBj/7dlcLZKgj621WJqZmcU1AFp7ZRGlhz0vzekX8zaMizqtmY3bys4o3M&#10;ORmoZoQcLNHt3g5fBMr0jgtCWSP47kEHIGglRiaBvDX6dTrRZKjEPPaS9DIJeRpvDj3JNDvb8AWf&#10;hsmws3boBjyV86lZxdvAMSuOBBFCUkaOHfX80z8fze6UuJrLtxnOgsnI7qDKvL9d6f6LoGeR+FBS&#10;abLytqJioG/FgkIUDWcCOEWqR5JFlFGTjzGGiId7+1tY+oAyy/QoQDjhfNxoNI0X90Hm4SNWv2dO&#10;MoiSBBvJHb/8QqZuoTyWN9TMoI2yVorB0k1OMDUncStVKxVBukc/lQVO5lDsTQKFMb87W4X/xTmw&#10;3rj3vShg8kGaFx1NEqqSwNhQin0SRgIC+vYcPGj0z/9sWbvBkJfHdnJ5sQyRZBWm/yLoEWl22Dn2&#10;Cp7vakUFQa8gTHlVOpu/56JTRUAYo97m7ZtSl5jwDEvqSyjvOsss3uDcERX56aQDrpI3vkQF5OUB&#10;2VaQpjVDOYN/NSYuLia4Zig9xL1D3mfXV8LWlI7sW1JIqxzM3QT9yGQnsmbJi1EWBAh76iasY5kK&#10;PaQ1XVFfTY1duP+VB7r2HTC2Zo3oKjFB1SKDCQkOjyGky4Nde87fkov2fj8GyfwXQc98reD5uCt4&#10;vutGFQN9awoz7Jmj9bvdOuoc5EkUG61afZ1Zj3zGFMrz5CcOyuN7Y2bIORj7tKj5kxUlCUzkDUmF&#10;W2+X2AqyYfPJTZFPHlREOJQ4WBskpXIEPtfzTLAohjyFZnrg+geNOI/Q1s8qdK7JPZpW9yvQe4M6&#10;wcaBVAjyC8n3Ysp7qulv37zj+MGxYydOndyjXtX0+gkBlPdH1xy/iXIKP5rv/5Ogx6v339zrCp7v&#10;ulHFQH+zZhM33hL19PjoOwuYffuLNBIeEz2ByuSqeXXI6Ty2d1NW0GPZ+tP2Z9P+VSSWOKYoGQFq&#10;NTht/inkVdj14mG8tRPIGpsChlFxGzDGShEq1S5op286nJBZGE5lhd4hz5x0CnqZ3oipaUE9ERH3&#10;G7D0Bx6SJDYLFqT13i1qe7aKxCajVHAu77xt45TOiSSJkB5b/Oqd8F8EPfp6OGeTP67g+a5WVBT0&#10;6Dyb/Rf5C6QF5BcnyheOw6TbJ3Mi6m2mp02ol4fdXWbrjSiA9c9HPkp4SGZe68XOs1Muu4jc/2S9&#10;YIDeZCnqNCKQZRRdW8gbbgZfic6MuFNgtyWSJuvZi8o9yRhczDxgYMnL7CALB5snf6NvLZpTmV0S&#10;XozrfRDvY0C9m1lhBU1CKugS0XcoIc/a/elm/98CPTtZRafX7LgueZc9/XIknSG7hXK4J7pA35Jx&#10;KXUZsdohJ+0uulBLHMyNzgJhXY3J9IsOPdGeyZed09tA6R1NyJcGkOQSLBtYbBym1khosReMc8gj&#10;TGFUbqdMtqB2k4t+yDcgsNiXjWHxNzsp1ulkeoKMsGCgOkps+pTdsL9h9PciWtwlH01aBu7N1A5H&#10;UFW1qGxZVBSTy4ab1ZksGEZCN4o3QF8mcmczRR3oi6iVV/B4jZyQRY6XxzXEI9NjAKu4JmIzlTQW&#10;kFUU4apzShfeDrYJ7QuMlvAxeLJUDuuNfCYhnAq7n2HyjBLkG1QhbBd+xKfPCvlCa/Bf9OfdsDf9&#10;scOjskldMIOkvA7YS0ZhetB4icpwoNj1Hmj0vXdUT/qFRdg6dPIK7uw6ZtTpkss82ER8ea1WFb21&#10;CLm9yaMpZGplbC5eiv5LoNdegF4gcaY77zFdcacJcIbsLc8uiccNQcCx3EemCaCc7tiNOfuOrmKn&#10;PHFp/DG4QFbg4JYjckqAVWEkKJxKLgAlsXp6J7mQCtIUVo+1yqKCk4BaJZdzc2cDyyNW6eTEd81v&#10;H5mwTUaQ24RHAvoxuHOgX1loz22rT75jkyRP1h8GsM6Lv+cUJqi1IvR5eGUHy+tJb322W1oyGe7P&#10;erP/JdAjqQrb4F9Lvq0E7d9xMmpbefLLeDi9iCKHtcZ8KsQ6JyewiO7F5PsC2DeyugWmpeSDyDMJ&#10;qKw7suICEkkiZpkwSWQJxNHHzuiI+qucnYMZCCh6FCvMiN7slwgNLLWJkNyRRlrn2TW70JCY4SaM&#10;Y6Es3dvxmK/w4J2R36myHXRVGNDhzArSnOB79yHgRZkK9VJGfxvmNJZkG1haRpMngL/hhlBWwrNp&#10;Dw9PvGC/7LmXvZd4LGSPXA6Z2G2np4jHKKf+NXKoOPtuvBEUh1TYrsoH77eu9RHAmLqiqOWtKSPo&#10;qdBbKzY4tO4Z9mpK8U0bOsfgNfIja6rDqDVYkg7HdwepEvekPMR813D76DlCZljAKWLSvofJODPq&#10;KToVSGES/tmWMV+CYNKJN5rVhofFMc0KOHYFp4iLyUI7K83iBLnwZjLSn76X/ynQq+61f0fys44r&#10;34O0wWnyr6KWm9O3QihTMfv3sOV03N8gf6orXzsD391TPe7upWBz1ByA448BdWXl9MrOqoTU/1pg&#10;3K+k9nDgVDrdYnDiVxLIHKgWMA+pswkqyyHDtz3MGUxRRFuHoAiqL6M/v4V7mgzPRkDoTY30b6f9&#10;VK3qn9OZorPjOzCkhU6aV2o03c2cLXHv+sGoVThkKoZfDSWjyxRJVkH6T4FeQbuNwq3/ZVLE/srY&#10;eHfuCNpwphzne6w3KHnzIDTvapWl3ZF/WscFTaecfctGBsKQhfiPLJXdemN8LzKEvAVaGYfiX0ss&#10;rfCX5EU7piLD3Nn4/CVV39IKhFS+UK+6V7+dTaJb7dfSjcswKvrpUzaBqSsu0ioKSbuaJX3Gqmi5&#10;ya59ZYc5qV1321AqoipwZvWWF8Cg4PWnR5DHStyFqyT6T4GeMUF7bmA0CdycWwkmrzdfITMWlV+m&#10;b87QSf//LnaWZHo0MQdWJdfQyo9RTK4PWskkYrnsoBe7EzLQJih0hCS++K4NS+xqKOwalevULKGY&#10;/yyvdf1MO9hVsJR0xysj9gwWjPhxGOmd506/PIw8ZFN14iD6wEEB/XLfLVU/l7zHJWalZKLQ4tA7&#10;TtMlT8ECLGtjx9mwE0Qb9CKj/JkF6joDvY3z8WDyJfou6Hm7i8QSUv3rK3i6i35k7oDlN1m6g0gE&#10;qUPQ2FdSW1KxZHoaAHNqF+HJZE/91zKC3pmVEl5TKE1MQTnfcix6fKGWJo8+EN4mC8re8AoSncJD&#10;SehCxK8syar9WdJPoTycNsas+rglHLml2vd2FkzF693k6YlLopqfEFzuas+RXyjUcS+3f8D4G+KN&#10;RsJlpFNmR7BxbwRSqGZkX7mTnhxFSERUOaSkYpFTao9mLVvsp4N799BclvkOHI4ODTz1X8vK6VcQ&#10;sqMUp0OZPVkxPhuyigdtsyfvVK22VyHXpZ1XWpDQnZBDhRH6BtkzItCGpDnOexckKmsdaJq2Go00&#10;uPx6OlQEu0n8qFmLLAuenA2n7qh72oHpem6AXtcqytBkh3JJuUXVwjaGhVFW/3Il7ESqIYRENjJU&#10;wE6vgd5hFrRaNBKsRTdflm1MzHjWU/+1rKDvQx5XSjHhCa5Xz6xyWxZrBJUqJpF9ZW72FZAE7ySS&#10;fkYUodC2axtXpX+uyLKviTo/Avr5aDPyPfM39SmLK1MZ5s2k2w+JErt8XUq3QlZ26wbovUepjuP6&#10;WHIpSS0N9N0khrSrjHRx9oaRJHRgOVaMYpzeAQWHLKCVljdquDhMVnnaX1bQ33k3SwF/KUJTCkuE&#10;8zWZxzI/gbQzaYpQqc7EJRIrFvhMCJmlLbIK1VAnRw28wDRVvUguUrHzWLvYH9AfR9UxIybVWL8K&#10;af8P+mVSdr+YvoDxBuj1oEdWp2o+rCWDHgu2g60KiSSrfcq2V5TGxBMysxwKcVGZ3gSmRWPyzCAo&#10;HDq6q5jMdBk5C+UF/f3DSg2pUFmUiUK117bhZ0U6AVS4JdBQcqXxSiUM6ALDnSR+nSxhhBiGSU2J&#10;6JOH9kint8Eo6Ehw+rbQr9Fm5fCARmb+wwJ8HnP7PmDmLL536GHcdbgBev1xJvJdsjw8EwB2BAaT&#10;4ZXjufEiIYHLyu9w5uX0FyA/NX49aOZztKLL8GQt7/llDQzvdL8VeMOlvgZX2TN6+xVhT+GdnL+S&#10;Z8re6ishm8MCh+qSNhdRjGN5t9WpZPAJ1hgPr+eZu73lQuuqH9AvdAuQzLI+yfyKyFaHsfdMcKTm&#10;nYYbnN4H9Bx25AnwKIJFSLPsfkpi0o9proBXSPwvJCr2ZDkuKAJ6HHXxaFrct5nIAtlgO8Tmd3pH&#10;vaycvnNPKLGIsvdG2j9i4Us1t6jAm25tD6zOg5+J6apGmBNLXjBqyfoEyuCfiJ9yUnTollrFxvLe&#10;QGG96CVWfWpueoZNwRCyT8J6H7uopXUIeNx6A/R60NvoUG4b/Z7H5FfCdU51BiGPugq1XynZgwk5&#10;X45YzaKcXsWqBMduil+NiVRlLDDGQ7Vp3oaX1Q2hy0BehNJBjKlw6GhkJd4BdmU22ewH63wxYmks&#10;eZCtg8PIH2DGHCWAbmcjyYAsfeSTitqriYqeJ+6Ie9volemdoHUJVfW/IO0KBSwxa+pNRdMboNe1&#10;ykIhUj8q5F2mNzkQKKzGnuQuaCAirx9Nap4BrI4hqyqLKL2UMHRJYqsuGtrEegF3lSfdL4dM7OXA&#10;1iC4lWr6Yz1xU/RKE4vnps1eS95iDdMMHCwBKiG70NmQB1c9Pg9Ld+vs0gPdNU0G31WXGJXdRNEN&#10;Gwe2V8gauBDZXbGWMFcdbIO0+HFMtYClLvG9JX3FNwvzf2bxHSUNNXNHQO+e/Lqh9VYuX/GNi76q&#10;FjLo0zVbtWx+nH6f40DblM8E5nIv+Zo04avouoc0J5y6jY9BD/KIPxN4X0+gp93PwdD4iN8FC7Aq&#10;BDwUHLCatYHk2FblogNyPHkbpWdRQ2vFNuFVSVYUWZKmRg6gPEotI2k1dOYFNxN47SYM9LJhV6eb&#10;u+Zj8VWHTV6WksuxV+LsvER1TgoBEqK5/kuuUgue5d+hOdsC3DGCkzWtkeWm9JCgyFZdPhsqAikX&#10;b+uQO/WuDTKUVIUeV0ifJNou4vGQ4mAFMXWmXswFq4ATfeFLHmitSfSitWGExBAPRRKSQuI+Qzu+&#10;rHecsEpnbwldTdcC0ax/T/qn0/lhs3p7oABU86aoL5wDAqfIfgydup5Ajyax3EPz37OxMvLM/eq1&#10;VOKgkqRrgDnjncndSJu9kqYvUaYlVGyLSkV4UIFhNBlbB3ig5gAAIABJREFUrmVWFp3KHNKeYjNX&#10;0ZDCLhaGJQzL11holyZaZjMXtGhLTweRj6Ew01loyjYVWE25VoPJRYopyygas0ym2x7KLjAawWi2&#10;Ws1mY6H7+4s2m9VuzLO6P5935Av8G+Fdgycandn5znxTEcp1mLKNNrO96PHzRkf+uXxeMAt83gWD&#10;1XP/fIsjp8BZaLHnXzRYDXmFRa87I6lGg9lgzLWahzSJiQ5PcFFY9XgSTQL7MjVVl7IEUbyndeSH&#10;FhYypes2Bu8vMPILRf/X1qqDyTjxhnjDCGXIXx65AJBnMZ9D6YYX704lizgXuChXKcxfUjUpuOFD&#10;v50zeTiWoqVVKsfLaYKIfPHAjifjvtm0e+euMtKmrYdO7N49gdT+bduh3cd2bNux/+Du7bv37f37&#10;+M6uZOjB9Yc3bt15U7/9e/fs3btnz65tf2/7e8/WAxvnBwd1nzzwoYcHjJ86dfTUqUPGPjzBRWPG&#10;jho7ecL4KQ+nVZs0bejkAaNHjR89bvL4qe7vp40fNnbKhDHj3Z+fGD1yzKCJ8YTcM2T88Enjxk0o&#10;SkPHTH9k6JDxRQ+PeXLC8MceHzG039jJU6ZOGjPKfXzSlDFDJz4yfuLYMZNHDZ0weWrR6x6dOG7U&#10;yIemTB4zdtK4B6eOf3ysiyaMn/zo2Lbh5Dh2pl66EUQe/m1HPjKCK/ubi4xsDqysUmcfS78pQy8y&#10;2X9Zb64v0NMesQ4mtxw8t2D4MwPHsD2QxR16L0VBgmOrOdZtHBX9VocqKU0mrz+H+eTckZblAj1u&#10;66uq4d968YFpISnxZabU+MT4wIbJhLQNSUmOCawZn5gYH58QH109HH8FhlcNTm1BqqeS2OSEyMSa&#10;aYGExIeGBBASQkhAIAkLD4olJDAgyCsmBEXQX6EkOCwwAMWHWBIewA54KIoKEuGeT3hpSCSJCQ4i&#10;ETXZbX0pAlMrBcYWPUwPkpDAgJDQ6AASHM2EEw8FBuN1gckhJCAguOh1gSQgkX4bEBUUFBaOvN1F&#10;EQGsVdGfyohlL0Yo01J5yGxLPmM+x7rBVtnnlUH1dwAruNkj6DF2zE90XYGeiizJzYNua5V6f5d7&#10;ajb4XQLL+TNGCv18jAGXKMNQIa8R1fv3fjK8XvrtE37Ya1JEjuMvade/NNG+EA0H1279+8/vN/21&#10;voz0928btv3y4+DQuj+tWPvHn2t++/OPdX/+tXH92m/3/rDxr69DQqYc+P7Z4M9/3/3zxr/XfPZS&#10;zxoMflXvGNarx+BRPUYOJyF9RvV+cMjQHv1dNIKQdoP79u3VN6JO3zF9IikYbx0ycFD3/h7ql0Q6&#10;jek1xP2x+9Ahw8fc37lfj76TepCE0X37F6Fek/t1H1SHpBc9PqDj8BF3DRwaR+4e2rNnv/4j3Mcf&#10;7D9geN+eowa3IlG9Hxpwz9Ci1/UeU4PcNLj3oK4D+/bt13Vcl34u6tVj6H2EVCO37Wc+Qfrhc1Ll&#10;9kSb2u9QNV+/eSgKGF7L/ZSWthmrLWv+9DdAjySALbP+xMNtwnvQD9sS7+Rhee3v8o0ntq9cscfO&#10;UqqI4udkiU2gbN++elTDWh2f+u6oEy5p178kuaphO3DdhUIoqyILDhzI+aQpM1biW7D7qGAAiwIH&#10;6yX9LnxOThXkCwc+GNIsMTQornrzPq+sz8Yh4MD5fsuPUc6VvW6I5nSyiploOg118svSSUDoG1Yf&#10;l6IVrQfm+ZYCEU1MoDj1fMqK4p73IhWZj90Wt6j4+9If2zuxbdYznz7dDVm6jr296z2XXazkCNKm&#10;ljV+pRqzqgUQ6twL8ufE914QTMbt9DUWXXBFRrWKfMegZ/X01lQhp1r8qrQmf+KBkWRwCcNSaXQ9&#10;gZ6O2ZfkOzjz7lKq2ju/IYXSEBL12Jn2NRKiWszPQV7vgHcJOnDLVtqy/J+mNwy76Ykf95Vi1y+Z&#10;mKKpKZ6SghbyshGwhKXzyc24qnOumSZjxQ0JFY7dGUmbH2xxbO205skBQcERdTu99DemfaHrOF75&#10;TvoLdrBzepQoVcjXFAkKN2Ji4bQIlE7eVjQTjEa/thiv6J1y0GCLAWPqxefSvi3JP42HnU3i3y9m&#10;zxLRJPBmnebHmOlSZysU0Gkzc0TiwxI+ppg15Y+06r+zPxyIHa9mKtnnpXXKO02XsQfPoNruaR/e&#10;gmJePdMmbKF+MmhnSGCVv62ZsV8Cc9+oKX7UY68v0AP8fGsBcOhSqMLLBMTbW8yOjGz0wfGFg9OH&#10;soRBStXO3sEWgF/3cNtaaaPe3ZppFEFzR+RVzbjPA6YWVit139ITGC5oNnSHVlwJTewKL1p/T0+p&#10;wyTyuHpthi05w4rJMq9DQZLfqzFP1xKOmcbFeLKKecevOnI/CQ68JYW8ygDCsavyNyU/nguyHooy&#10;YtMJpqnVlmKuHPdhCUzM5ViGba1qf+OVGtAuzhgsnScfxdQ/7fN47UIQCobEzbKiAVRvYQQxH+Q/&#10;Upv+DQ5Vt1WMy5tUCJZZpAtdI/vRN73vMAsjYck4dc/N6xDxNvIlfBWL7rYAPyak7VTs/chDFajK&#10;wyrp2suA4usK9BaWMQ7w98XnqgxzmCIWiwuqdlQog7ovJROtzQdiFhfhSMbvpraIie329oaTrOy1&#10;Vs3RqitSUImlTjyRU2yAZbTb85pUa+TVfR/0rx9HSGpyi4kfHcC0SBawsoG1iartnfD53ttosKSS&#10;RixZgzlz4MJtJDKafFc1YL6mkgtmkHP3pTx3ju0beUHHs7wLhbNjP6E41mXys2BtTXrXwzfHfyzo&#10;S4dogBMh/+Xou7M852u8XhEkBQqy+ifNNANv8dng5uicM6yr0+RnbSPCfdiIGT0AMqeQMXkUfCtJ&#10;UMfqd5/HFUhw+gyKSXLcR97KA8GGe1+6zK9OsC7pmLEH+pA+5e997AC+TCC+rkBPhXqUWrHkwqz6&#10;rdYJ54P/Asd6piH9GLgb7fILww0+LIJnkRvrJrVJSe31/p6jBryvasXbm92DWIkVL1ygbwuCrGh2&#10;ZpTtBfue/d+MaRMfGkBiGvV9Y6sRn6wJ++AsQI8V0xsJn8reYBXcE2JsMIEso6xL/vuOcEKiHhZq&#10;BS9A0CvMHPvJTZOsrugRfQdZwTKk9jc4q3U1piTkf4q669aAxXoXHtwKw2Twivnj+HuPeWEpgmvG&#10;CHC+T9WnNY8O1WeL1Ay/1a3zFTJtn+7Dc3Jmkd4FuIpc7BDw4LTqd213DYh3TbJQyGV2T1xwFj/o&#10;q0ywvbmvqmZsGhQ4tUJpliX0frj8ptb1BHq3swEUCnAoF3egfsCPqAYdvbPOWQxbGJqhU/rNbDxU&#10;h5FKGJte6FQv457X/y3I89QPkCi0lJKzC1S81Qj6xtiTIsgc55B445m1z6XGhgVUDSGkzzIqnCk2&#10;THYqiLxdBMz/5FCE+VFzfVUOtqmmqLHBy6jy+VsSIdGh5JRUJ2S+BnDFAr81HyGAmXe5TLiJqodZ&#10;4xthqVYqVHg4KCtwzAt7b05djvKMB71OhmT6/7sRdx33iaMXbCrCwX6hb+poClLRJxM3YBbBX5Iz&#10;NiLL9vGDwwjJvCcSh2GKKbqmTiPE+nK1Pqex1Lk3UwVoQl1hL/KqDBedOl0B38UBztWRDRuRh9UK&#10;uEbjTrytDDzsegK9tlMPdv6zjbSDbMhnBCvzW13ftOpM2nk2vuYQH3OB5HR1ATIb67P31W1y3zNr&#10;L9KF3GHTkq9UwJpZeqs1Tk/bbUNkZ/4z+7ZawaFBibEdhtZK65kluwRYySU1MxHcPD9sCWTpOZug&#10;rQIQHvJLAYUkiSGRAY8UQu2geW6N/Lu6U9lpVp/dH3r3i8+F/QG5dJmx6nUbvGZ7oxqLWalyn4gm&#10;HMGPkm4/JZi98GU6ueQUwdqxypMa+xVtOjFGdcDfaTX+0ZQCvWmRzijLM0k9MzFNsxWkP0nIfJgZ&#10;2RUrldh9XBnoNFTPdIqZzzQFzwvg8obi/6+pJGCyUIGiDIJYtuG8vkAvFrAyqbUf0xDCaz9W5dmx&#10;n6CZgN+Cme88g2BDhutk10tOlhMm++NOGTe1XLDBbOdcY6+UlCbvClqNoG/A0YE8dXLLwsGRgWGh&#10;VUIbj/5wn30Gufc4bbrK8TbNsCIzo41Ztc5OWsS0Xc8gq1oZDtvHkWQ5vWF2WxJGalMtsVbAHCae&#10;mY3f1RsputYG1dv+QjDnTMr4Cz1o8hm8PaTaYEvr8BUq/cqms4878BrHa+HtM7FbPV9gtS60Pe0a&#10;UPVpZk+UFd9iEI41qdUPgFPk0WCkM6cLEj+dDD8LWnJKHloH3SXD86kP/gGaP6bnNLxGNnUIfJL3&#10;XeHwIfTMH2NCRlagjITKnGuFywc1X0+gRzZ5+vTprLXkV8w8bVNkGX1ytxc4cMWWLAo8k3BR1rM+&#10;Vx5KFlYrMc9X5+klfWtUv/2h1XlG1c6qklU+6O9TC/5YNqAFCYwh8dXu+XIbfczZp2N7qGB2L9mq&#10;JIqySuVPJwhzay0Ap1lfVR7HwgnZS+pEkMUgcgeTOlRL+pqOZq2AuSiOCdkjg2cyjOZLrMSZh8wF&#10;k27+UVsOfRyrrQpsqR+0lmPSul5xtDsV+/sxdxnQB0yHPp7dffegmEeApwBl/nO8d4Hg18Q13c2m&#10;n4PTLxwc5M2I7GtF3Zq2IRfgiZAq6w2WiWTsAWtegdlocBH8KzgucudzDlYPei2zsKDAfdxUSMlQ&#10;cOEcdI7scyHbbignZZmtOQ7L+cuP0/UEerDJ0O3+zkNmkB93s5SJKCuKxuovgZtNdWgHRu+yzvCs&#10;yiqDvIRpAjDRHNjPfDK0VlLzwcvO03MVqRLlGxfoa37RiwSRqinVe01fl2lDR3PDS6SnGRPh0XZg&#10;ZnrXMwWwWOfEfgB4mb5QDSs982VCAxK2mpcNDRuv+uoDOkH52kFzVUTqAPIEy4/m0MoVe2V30yN1&#10;fmVuzUw+0osH2xpV+Yln2wegN/bQU16ufpvBgeK0ThZ2Iq8+0D/hCbfCg8/wLonrUppvxJ7D8Red&#10;XpujUvB86GADHgLmmCk4I0Nqt2vRhQSn39r53ns6u6n9/Xd3uvv2rrfcTPnC7ffe19F9vGe7Dl3v&#10;vrdLi+7to0lMv/ae42WlLp06d7y/TZ/Dlx2n6wn02NF/vvBEGxJVs0nf544BQ73JTH4XcI2laMqv&#10;8rypDEkQ6Pp3evHIpjG3jf/kpIG5ijPgcMz+pr2UqigVkPZdoCfBkeFNmj25gerMzIVdMTwd1Mug&#10;t1LQmaewYCrphaSF3us1sKKzsCq/H97yXHjIVxw/JmHzWS1FZFL8PMqnTYPI3HzZN1ufk5WrL5hQ&#10;bRXLg+1uDu0dJwvY/jPjpjU+cQHo+Y+GH9s7cR08chDtasWp7cmZ4GS38LdNRSK8rfgKx7ck3PQt&#10;hsDq1xIVawxanyT98/VKhm1kcEpcdHpkFULSYhLi3F6YpEb1qPjE2OTIqkkkNI6kuI8nR9WIC0+P&#10;T0ysFRMfS0JIQhGKjK8VmFCHEJIeHlMzLirNfbxGaHxsWhWsYBJKGkWHH7/sOF1PoEcvVapw5d/X&#10;Yt6i1i2ymaM3D0diNvPMQg2wM+hnn12QS97dRHF/+MvHWteoPX3xadRpZYc2bVBClkqsfFDGViPo&#10;E0j957NkkTkxABW9DC8H95L1jvACw4XkhMy5EUu87+dU2GyTrGBSvo/tdBaiIhfZRobPsS3FjU9Z&#10;bkgWWoHrmTKHbSPpXtPIiq05x6T+gkKF7jl4UzqZt9xcfaGkq1uvnaQUQN6CavcXeP0LXO55ikmF&#10;090jZuQzgV7U30418dvj627X6uN6yYGOT47p0WMLQWeRV8H03jNvvfTGvD6RcRPefeX1eS5aPHP2&#10;vPlvz3v19bem3EYaLnYfnvfms6/MWfDm83OefHfmmy8Q8uS8IvTay7PemTOlZ0jDWQsXzH153qvu&#10;4098/uas2Qs+mlGV9Hvr+bmrLz9O1xPoXToqf+s4+lvFIgBU2pSmxZ1AGxoqTzPIWaUM7gYuSEvA&#10;/fJa44Qq/dftdjM75phfcbu9m9NnLDdqepgT7cZZz4R2QyHKqjvNwWGKvuxPYr6yedvLY7lh7c+V&#10;CQ33AkSTRR9hkvuugyjXNEFjMhuOjyBPWZgd3fuaVAemYkjOyIzVmKJe0mUbsKAXhWNTg9DvQF9p&#10;nAOOOfHkvx3UPtPndUXJ6UCj5vF2yW9ImmODXgWgv36sXWU9Mzt5/RxEtg9aODZ6isE3RpOTzbho&#10;HKpV5xt9dgqVLTMCyNaPozuf1xtD8f0xzBKO9kl5uZjDmYKb6WtSav9K/xV9HNJw1LOfDxl8FtWX&#10;y2/lXk+gx6SoskM8Ff6rgqKpxKOQAOPa25lQQHtyeFtfE9olCI0jzBUZE4euebpXcIPRSzb9m6+g&#10;54uHU6lq+dm9G/TvggZLtslunhH0IIWCTbdnogW9cMKcuK8LfVg2c6elAF4YdfcR+kWVoCFVb6E3&#10;7TlEpCB11IibfbY/eYyeIlt9bR68A06PbLkOBTejd3JhihmqxhxsWOtrn3SoNlc2Sv65iI7Z6I/t&#10;IotLK+Vhf4+olzHRsAy+ZhuzujquwS4wUWVEF6mOL+CwTSFj2WqiL63JhmJ39bSPcPJ7fJQ4jAVH&#10;t/n3ItqfxKotLkIvTFaNxHl8bNh0DG0v6ttkgW2Na6+RNRMU5zmOXmy2R8noHDa0l4fx9QR6JOQD&#10;72CwrMSyNqq5jtpN2ReyoBZGDHOWbUtD27pXBBaRKm+ec1t0wj2vbbYraKcQMUWdWCH91i3eHONQ&#10;lHBKmN6ucDLp60Ac6lJ42NkcsC8I+tyi1zdF9q6ikL80oelR5JlhkQFNsNJbt97obSTVIs/0j3oR&#10;hW65SBy5CoYRjdeimMPph8SGkddra1VfDnaTbgHjsAEOsM0jHY2gCzfUDJOKBTLvCFsiWJlXjT7E&#10;lbZ0aVzjHSxkUdTH0joFOD8udFKWFrWsPx8KhT1NItZo+oJvB4BjWWI7o955U8v9qhjl/FHRc0ro&#10;XrPAr0hMRVFP8PXe5Gk3T0/uZwarVeVKxaTnQdcN6FUWvEpZsCqIJ/8954qhJm94bNWhy6AsSRBY&#10;xDYWgaSdb6NM3yTatz7TOjUlfeamY5Yr8cVxgb6Ja3MK9xgd08hASyGDlmd4ZZat/fzzaZ8xVzSf&#10;F8RWvRfU7TQv0sYR0nwDyiXTX6KvZYb6JCnkRXe+fN9+Oduv6VrmhaafXKqTcsGfb6mzxsEXWf+w&#10;fAI/M7lDFotB8BBFMkex/m/31FckLaeWLPrsfq2MufkoelbIvmKgCtmTyCNZ7tTcnuM22gmb21b9&#10;kWed7XRzZtwRtKMPdodzcB69Etwcm+oUaJL6d2jKQya4WMy7FWBtaqOtuETIaIVWPcd5VXyEDM3V&#10;MsmVCQDXD+i1XVT0vIHPasa+j0cEcDTcjjspyApXkX84KMtGntY5mNCaB5u2+QnKljcbtazV9OUD&#10;+RZe1Aw4FWk1K8og8rjkYl3C449G92QwsOt8gEVkjRefqfYR/duol0DRngqGL1Jv3sl61hhPPgRO&#10;5ShnxQpmQt1w8jATp30dbgAKssc3WAMsEIOK8d7j9M+tN91q14pgejVPJsHlvFKjI/oh6+38NtZ7&#10;+d3DXkMOb9Zij1VPC/mNCTW34h/0iH5JlSFzSvoQKkDhMVHn60yHZWvbiC+xty16Ts9h+rPPq7fJ&#10;AhWK9DJVSs4+EPh4id0r/Ubq7WFbVmwjQBd7mzMrcQCrcyiVYfSvL9ADW8jYU0mtu8hBVdsaYVWh&#10;0Dr9bBrL8FQmsCo4oKqTvj0WNGD+Coqct7R/46Rbnjt8MsdaoRBNF+jvcrjaBZlPBA7EyF67Xcs4&#10;4CYONtdJXM0EZsVHI6XMbjFpcp6FBshPBJGvZG1jkpkOawU8hOKLCVO86bMM8DCy7l/ouaWoiqDf&#10;1gdYddOD+aCJgj4mSwc3L/GJfNV9mqdZ9OLt7eLnAc+5Z4PDu0SsDrz5OAiCzHszN2hknEp6MImD&#10;9ZpNd7t/GsR/z5x8UKF1B9ug2Od8I+JOOvUlicXJuwjzGlPMx81SwIo5gYrQ33ENDmJnMt8RHkM6&#10;XcE7+U+SvmiRymdBL5eXb64z0DOiMLirWudIzTGXGRiQdTtgYEvBWYHdax8yrBpRN6njU7/m5eDO&#10;nixo2zOqgizEZbq/dDe5QH8Lx1yxFDAOINP1BbPxerYFD//Uj17muY/EVhUZ2ZTd/l7yLbkm9pR3&#10;ogIjftDqeshslDMCi/il4e6bA8ScbvU2uhQCjTi2QUQb8UejByxe8QmT8LDesYIwM/Zj731Ul9ud&#10;TPXeA/1jitjnVTSJgN3wfVq9XSwtiecLCgCZrpZnJgVPEnQro6ztGtLJsL9u9Fof71GtrDIPlkXB&#10;d3v9JLyKgx2Odk8o9nw6xhLl8zH1/wKfLWCcMHaQDc+QYabyJHK8HkFPV/h9oweuoR1rtSG3xC7j&#10;6KmNRuL+axm090uQzOznpnNLH60T0/7xr86czkNuh2mksZ9Vh+oJJLx0q5l4ozCzoWIeE/LYGbtX&#10;mpbcwodtW4vEHxS9yidpVWsU/suYZiYBjLIDVqTfRcgKYO9GH07Hpyjo0a7PQ6bar8mfkCPpkkBp&#10;sRS59syqfS16twNNJDHxkPVWylLOI9iYBG1aoRn1QteoV4ra5xF+hfBdfIeNvnXHaV+gvm8YE/2w&#10;BUTd2sgyEQmSeqZO+u8W/cJL11PKnzg4Pzu2s3flcfvvUxUa/u0SM6fo87UEsP/ENt+Fb+CdRA4N&#10;f3kzAwbma0kvykjXI+jP4WGjS2GiCyQFBCL9InmTMuNLFyopy2OZ54IEZ5dNahpbfcCX2VYDp3Eo&#10;xSUqq6VtXHm9LDHy3zg4ZNx5vV6l2RzoDPqnYcwy/XVMx0A3CWlxULN/WellOFmnxf7awSvdGiid&#10;cWIxTs/UQ65Hg/W4j6y3W11kj91ev18hOHTH6bUW1EFzPwj+3HdBRLUB77yzU8IrUNQ+T2eWkeqw&#10;t/6AnFgv96GTNPw7LeRR9LXQuQiDltRvY/30rwUfxRILiTolzvBe2r0m75z3+O9z8G+bxHeKP5+j&#10;a9Ovca1XsUxrugGQUXQ8/2jUEJTn/+OgR76Ta79oMuaaZC2rHXaSZSnZaCzL1kSpD6XiB0sTBec/&#10;nlgjofaQb3Ic2bidgrcVXe7Ipd0AQX87My4cf5SMQpuoDnS8phZuaRK2BlPmeY67awYWfklaWZ1O&#10;2SnDxrvSdkAV8gWzUInaSxUDPZpHzvVp9gfKTLIXJSxIRXbub9DrAnA6aUBiMbgOyJuV8G2h7k6K&#10;K/GkHTZ1SHpJb5/XMqdwYDP+GXTrLqr9IqP19DAqU3zh02QKvqSP5xsL+97dIvx7hlc3ueMhpPkx&#10;nU/5ZNzX/Pc52N8rbm7x52P5wV/Squ0DuwM71tOhGJimFs4mIyx0zinl8L+/HkEvWs6vmfDUsIcf&#10;Gfvkl/ucLkWMkz+IsDC2XGFOr7i4CEbbMtbzWZ8WCSmDPtue54oVl8TSlWQX6G+WqNaa/xh5Asfb&#10;qkMdD7IRYG+dpM99tW0V0xlTPexr0oVDmcUJXLuQL1QxOHAFGmqcmM6Q/i4KeoyTyh5ZdwtkgU/g&#10;NtXR6TT56aYhZiYLKN7HYHJBKHwxcJlT0YkJPBreVV6CzFujlsqy4LXPa6AzgP3H4FYnNedNnRer&#10;RJ9/dlTq5ELmmOxtmKwo9I6bG1b/DneQdCCxsKJhtg/Cup3S83+P//65OyK+VGxS0efTbvw5od5B&#10;tIjJdl0POCmnd45LGFDAilmVg91dj6AXYDJp3rndvfe2bVW39vCfz1iQf6rwZCQwX8AriISSBEmW&#10;MY8lPh/Trcvb5vao1mD0sj05gnr5TnWBvhn988KgxGE2VPs43/BFgF8zUlZg6WGfUCT8wvAi6WbX&#10;GKPwCvlY5CAxEUPDtP1bpQRF1gonetU5rHkbqTp5Bc3i37bphqcqkne3Bk8zK5ZH6y9FryDfjsVL&#10;jtyX/LZrE8Brn8ckuBe/js84pyXWVPV6pAiG8RHDmdHdrBNjJPQZ3dq0ygrNrOaVYwT07Lv4Qvht&#10;ZnwNz0rn9t8/+UDKi1q0X5Hni5/VbPo38BKPur5OFbJC/uSIvkzkcvg07DJ0XYL+N/JqgdYlO6d2&#10;aJWyPAedT6T6N8us/66UVHeWVPztAMvqGYObVO3+2dGs84XoNHJ5mb41wIlJ8f2dFAwKp2NpbFTW&#10;3BnyE5o0LTqPLdbo069F9jmMHN8J/GvhndHxN4J8ipHscCqbySDFxZtDoxtvQU3VwiKV3EcxvmRV&#10;8/ucheieoDPbM68805z0tyWXFcVNThWnzMFO0a9hiJTHPq/ZqiSeW1avzhmWUVlS9I5mNsgZlTxd&#10;Cz+R9OKF2aHsuiXqDxEVVylf17H0SXmv1rjbDL6lrV3++z0jXsfJZy/6fOuvcS0OoQRr93WLUsHQ&#10;n0w3sotFSylFK4rS9Qh6+J44WMyDHfXC3x6IWoRJr6Ha06orQcaVPFiLb9VUK5sWdglw9JX2jepn&#10;vP/TCUepHsduRVbInUaGodAumfUmVCe98b66watktmLrZGBMkW14N65dIT2IXP9w/budCNc48i06&#10;hwmz3kOJXSgKet7QJ32TtnvPF6kV/Vvj/jZJq2evU/Akhbc/nvgVA5Q+VYYdm77lnnCWbs8FHgen&#10;PUoRnF/VaXKKeW5IRQzCZweSJ7NYS1wFMzSistjmOpF/MhumWRcngJKR5fn6t5pYcVG9GUrz34+e&#10;h2HmtmLPXxnRdjO+hxM9onXiq1T4KBlrEmXQUrKXHfXXJeg/C7Lx2rMxlCKv1gMs5UuNN7UU75Wf&#10;Dk6gi2fm/DapobWf3X+RKWAshsWlAsgq8+aSeI+d3jgpdqDoa3NTWVydsLt22A5d8KpmhMcTjHMT&#10;O9HV69TR7BOn9tfO2Gb9N+vIuRTywdGj509cvKvXqbMnTp+tHT/1dN7xc8dPuehci8SFF86ePHGq&#10;CJ058lfVhscvFDt+PPPkqcfDx5wvejzryIHzF9eR3/+yAAAgAElEQVQ8QOZuzTt1+NSZU2cPY7le&#10;bUufvuZ3AffuYNvLHrLh3q8k5U9MnKBXWTg2bui7tD89fad3EqJ3hRYbCeJLMXeJ+i9c+wOqsndI&#10;Mf99FpwOhr+TGm9EC51n8jhZzROQTZNix9oqsi9zXYJ+beTCU3ZMBcK6zNmtLRVIjD+Sv/E7P9TU&#10;Q/mTqqbiqY/vS49vNG3L4XNO9z6q5FNzwAX6uhPJQGY29BAdc1SE7YcyUjd50YOLiSKLQgHlmQtJ&#10;DxM4M0kwIcGBmBuVxATEsJyroWGEHsN0rEEsL2pcQJCLogmJoueFBBWhAMwVn0bPL0IsxyqJCyx2&#10;Pj0SyDK5RpAg2oDAyKHI1ym0KRt3rCKdDxZZmVhWSjAMShjP+WT7c7AUHBLsz2j4u/54Fusk2lUX&#10;n06+1+JhSu79ARzjIx0iXypqn2eulNYt4bcfLvp8O10ReftDVSY44fIRscXpugQ9jIq/Y3khCpFU&#10;5RQct3amfzlXEwOG41dCUcGi5J1HpuMrxzap0X369zkOwY12xekUXJZTF+jDyJM2sOr7RmJihnCy&#10;Xuwa3euoni1zx8ek71HUOuNCAxNJQOO0mLo1YkPDq1eJS0uJjIoJDU2IqhaZlpheIzkiOYXEuigq&#10;sUp8eGrV0NgiFBcfmZoUEptQ9Hho1Zjk5Jhqxc4PjUlKjImKT62RFBqeGBuRSKfMSKuWZ8FhWBZ7&#10;+wGv6Z0R/mGD7KEBzxQWyTQvsnopOxNSN/nY8+kFJrap/HLUnQYfrUvbH5Bhd4f0F6CYfd4sWR1f&#10;V7/pF61upE6ZQhvu6alB9PkClMdA76LrEfQGsL7fKumufm/stWadz133WOhrCtX6VhE702iuYG/q&#10;UqSiy7FiZnocf+DPPq3S2k/+bq9ZlPTvr4hu0AeNR77k/VKzviiwq1qdP+m/ulGXmF+lA34gd1zA&#10;rZZzhCzsSPpuPfnXpg1/H9q2d9uuY7s2HdnZutM/u3bu2PnP9u27D+zbc3C/i/bu3Lp9355d+4vS&#10;jhO7dvyz+WixLw7v33Rg3/qd+4oeP35g5/Zdu3ds2bN7x94je3af2nxnTPAwERPI2I1LqtS9CDlO&#10;tPB72ImK3PXc2MAXRLSUehVYlKxVwXCkZoMtkp1VhtXIoUntXOGCqncpLAbCdb5rIlmUg13SPlCL&#10;++8rgnVpWt39uPEuC15w8+gsde6xsEfN6ExdWoXdS9D1CHq0CWcv7Nemcb3Gbdo2rttgsBFrCU5P&#10;MmvZtiovY5mX3AjW0rJavnu8cUb7p37Zj460Ig4T9p3qBn1VkNAmqNvEYZFKe5uHYDkyb59JGHwk&#10;UBBsb31XNp0NPPAkaT7pm+2yUqON3oEa353DXKuCIKNTsuQitIaIqiRLRUgLFZeUose1zM4gFD2u&#10;oonQ5WuKqgl/qBkJnSDIvBWWxN12CGV10cceiD4Og6OfV9FALOlUKBnP+712nb/BZ0ND1MJWDC9V&#10;b2PWB7N49geOdor4RNNmffz36TOXJd22hWnGPgG5Kp1Hn1V/2M42TypQnOp6BL2JRYVaL+Yumv7m&#10;W898bspkksKtAwVtQ78Sc3poxDPfBKfNqcWlMUUq75tBjSIaDl2428h6wRWV4vGn9xFB0YUcYFWz&#10;+M3A+4Qwufbft9x+v6S5IV6kgnUXhDpAvp2Zjphm2HGwQGHkTujitV5oG8XFB4FXnUJJh4F5vxTr&#10;H+YAqjJc4/3oqxxsSsh4Hgp+jmx6CANQkMt63UTpCccGRMxkm0g2ndlIwk20n9sEbTOaMQ7XJ7mT&#10;RRJn17kvWy2acQU15aPtqr2tTZ0i/vt5i+PbneDRLQm3ofQvYofts9glFqiAVH89gh6O7fzr3z1M&#10;1Xcl+DHwoNSfBnrn78ok2cFSRqmMrckSuDbAVjzWmER3X7jjlBWlUZlzg76lu5Cf52XoUH7bIe1n&#10;jq3eku4LxQbq+gZ3ZrLE8hwcigyqf8aZjzEurOIkPcdMsdipn/u1nHo9nUkC5uJKDCZm1idX8n5h&#10;K7l7FAcKFqrMfAlUhV5/9jZCBmYtJG2Z1IyeGSB7WLoD9o5Nf0Rlpcn1rFmmd9iYFLdVKzPidahT&#10;BUEBx8shPbSk/d4LXPsDt5HXMdozv6j/PvwW2PwsS3slsu1wz3EbGwtNonTqlYcy0vUI+p9vSkuK&#10;jf7sAtuuU1kuaMpZOw7XhrkSsxC7iL2lJuAorkwwmPtXEMGydnKTxMRB8/86zTbLXKC/Fc8xezUy&#10;ZFTrM9I3sLqrspfTKmxF39TsPuY8h3nn9xLyK2LFxqJi6Pls5qgdR6MPJqfwzGjk5ZWqWuLKhuUx&#10;teXJl5gfp8wX6x92piqzfTCMtRfoHY7cRUgrctcFJiqhYKU3BB8dHDIb4SIxTVQfh/hLrYY/a+7z&#10;vtPLbns5qJ9gKtIs1/5A7FLUxLz2eU+7bm/DUmw6imxgO5kgJXIo7aklrXSXo/9F0ItaOMWnAVpK&#10;W59lEnO51G+05MCmXqHDtIoA6vtvYddbqk2r6PMqSsxgk7/+nb6Na/ZZtOuCmQ4iHYZXyR0KW4yt&#10;OE8ULfB0c0zdTboU2VrFWQkjp3c1uweNmyioOOz9SXRhCXssHftBRZxHsboi488WGX0ZJFeJT0WB&#10;EtcB3XV0BHbeT0jQHlfQqyY4q5ojjXi0T/Jz+oxsru08TOtau8HvOk1UZLhGBpH9WFy3YsK3E8Mb&#10;jzet8U1+yc0Rs845yxQJV05igWfK2YgfFDtzyy37hf7k9FrG0UV4Azun36zAaGRlW/hmDBb5olra&#10;RgvkQG7NMbi7uC3mrQo/r8LENGcBjr7ZrVqNPgvOncXcBh8FtsyjYii6lqH0jzK88+eMGut1WQKY&#10;D4sgyVTCP9CstwlZK/pyKa+HhpAjJegkFQS92ydD1jZDJcwj6AIoZn4oDU1UXd7eJZCMwIwaKkvN&#10;hlZCDKNUeFPPlKdEwa7DKUsIQrWTjcn1Num3WlH0cWLsV9ZL6QPtxU2LWEj80bS5WiVIubgBgolV&#10;la6iufa/bGHfap/K7rPjV9DT9ZGzw4ukSJiqwuRO/ityDptt2tUsYDM9qpJPseF/ph2s8PMqTsig&#10;FcxbkfPp/QkZvWf+fjR3LSEbRIliRHSyzGn0/w1Vw//QabYKaFG9DpD31ul8Gpho4+T4RbHtSciJ&#10;ygM9ZhxQZBFZtSu/Ggc2jNVjksSlc2ELjL3bj1G5flwhyiqavxGmBFbN8O/g+McLcULpTI/s7tbf&#10;Q2tvU31ScmIUgiBA7uzgB0tyEjCIIH39CWhRu5fQxqTySy+XJQ43FOxkiSrZhfIsJf4EvaS5r74d&#10;hFl1ZbHIOiqtjGWZ8ETY2CJ+HZgPkB34YWfgyYo+r6LEMpIxxUvkJMl8/qOONWonPbo+jKRvBHcy&#10;JBz1NTVr/gV5+k0ciflAy/BPFcx36tSq0KxMueMvEnu+BC+KioLeDoJWaYiSahcENHDLyHAFyV6K&#10;Jy7LV2PJhxPNSWQHJ/NHwCu1bYkDD5FnWAkqr9HEpuWM/Tmk9W6wql55AWcFXpzzcuD9Tp8syp4n&#10;sb0NSeTkkkK6WQ4cqfJ1NFVl6ZGCfwXmxF92E7c/Qe9kCXC/GhG39BffL1RWIel4s8Tv8+24y3Ei&#10;KX0PTK6bSWeCuIdkVfR5FSeF2aNZsgz2s/+NcWkpJIp0W5t3mh62O6hkIPyZnrQRfeN0Mi1qhlSh&#10;3NGgn+RgnJdenlmt0YVzEeR4CWNQQdCrWjy2gzl6AYubtWqQlqmebbr04GkZs6yQeSshE8+wLBTs&#10;ZNkGWT1SnrMyLOukAll2OmFjXM09DOPe97QxxmB5OKqLzWeDwkMi1vwya5OyOOhVd7dWMrHG//Be&#10;1PTlDrVcbiv+td4osvJTfBCJqn6QpSr2kMxygP1QI3osYI+J26sMzrn3bsBE0n+SMuRormySBSrI&#10;cJoZTnWASQRu02cBqQERpOuKXeYc1r/Lq9f6A6M3vL3Lyq/Rt1pXbwRvBiPmN7DA3i6Ba3FH9mwJ&#10;nKeinB7xxxZKA5XMf53z4lqDyOTzPZ8tXrz70oOnauoAXRlOtA4M6uHQ0rUxLO/qkfQUYFI9VZ/F&#10;wUbHYm3d9L3Zsm81Hvb3iekx3fOgJFlK4t1J9oHzMWX6NOVK4iMuSYqjURghNXeUh8/7W6an77of&#10;PaCaO3QpE4FZx7Brst6fSzVc2u/cwfR+N3VX0do3J3pfhZ9X0Wa6aplZkVV5JFyOvL+4S3AYqXHP&#10;e4dOZ9qWtUrYoDmMe1gjXkWRtKpen+Mut2CwGrolzIVCI4nLqkTQM5f047ITOcV7N7VoUZMCFgSu&#10;8JbUarF1Li3KMrcbwYxgzrqFhPc5x0ynDioUHRiU9DxWOUKnR1176Km/Jkaconc0OfVuCSj6ZT5d&#10;q68Np0VJ7WNCDZVtRHuJpmasR6rIlQ56TBwhx6Iz31kAKEe2Xr+CHtUoR2QQIbejhuNhkU7GtgQt&#10;pgmJPv6ZMLKKBQ7de3uFH3clRHm96gpyVRxaPY+A1bzzy76N0ghJqvnssijyr6jVUvJco8m6Oxre&#10;h/C2aZPgEzKP/nsunBysRNBLVJJ3Dn8BObd4d9s8Q41kVmlzMVlg/iq9FB4nsDbaHOAQbLeQ0BGZ&#10;yHroSJztETQPW4zrgK6KPRXhVqfWPqp52/N6uccOjmnVeqNsVSyrk9YRKiZx0HI4l8DoEY+VWSnG&#10;fVtM6VI7mMQQMzj/V+z0Wi/cEhZAhjpY4ddLNoLC/em6GxgeOg5k8p9S+XpPOUkNXIkDnLNkQP0M&#10;dNht8evJQmawZ/KjQ9NtVXVjRr9CTRlEQ+AHQXcAr3LGEJJbgsJXQdALWOVQqfcWD0o+xHwM8Hai&#10;BUXniVXyCuGLy1/Pkgid7UhIz1wnppg5d1/UbNBH6WBFRCdO5m/TGun9KhVmn8etp9zpAfd5e4ZK&#10;8LLsKQF6TQdK+oCEh3fFzety+O74FfSyIvJcZ0ISFzJufqmy9BbsWGUf6EBf5pL2/iAEtgJKwAqN&#10;iZqyV3Sv3zyekLaPfrcvR9JsNoxvUQlgY4NOJjSAO9g6ti/hntPY+fkk6qJP4neNKsrpLSip1FyA&#10;SQyMZDmo/5CP0RTwSNXP2n6hlOGGVPgywKmOJKYnvYM9877Id319irSYQ3vWqqTGW/Trhs2hbTDb&#10;1ZmhI4uL81jw4lqSRBvuXEr50SAXDyor+RP0bA8e3ogiET8qglKqO41JcEvTnQdX9HGVRwqzlwR/&#10;jzyQBS5KR74a1zQ1iAS0e/rzbSyhvoIirOo8kDZaS8pIfzj7sZZ3ZjH8ZMeSwyUs5xXekUUVNmUi&#10;VmScFyFIFghfgBp0VFDN5OTXsy97vURXCtrAQ7cQMmAPmNtGv6CtVLKLQGIl0YVVQQ0OofHPc5wZ&#10;9kVegFHhw/Md4D6uIqunvF5VrvV6rIC8lYJ+HsujU47L/Gq9kelq+j0JSzmEXiyXFuowy7nq1L6/&#10;dxCUmn3sKhGFfdByDaAuXeTY8jGtY4JJYJsZq/cVFAqqA2y23Q3vtwO66yBXl40NYr+HAvRjyyIk&#10;qwQbWgVBL4FxxttP1e386mtfw7w0FEvIhyCpZhI60/Ygybnsum4HCw+WArjQLYT03d4h+U30pBe8&#10;PIil2uFgQ1jzfzSvIk8fsA+ieVJ8L/AJrfKcUZHiRpVLeZEk6DfAMqBlb4lfN6cw0FXeT0IacFRf&#10;kkoTb7S055R3wD39ZRk5yDVcO7GhFAhkheLSQyiOMRegkrViaMO0uBBSb8xHJySzALur92Nxs5j1&#10;+iIYXiafs5NNcI5EnyrBzlFR8Ub8o26LDFKzbqPOWSvIftqt5Hu8TUwb+jCy8vLXyyyjigi5LUgI&#10;CVmQhzqIBX0jNZKZMW1tbL29wKOXgqcfTAra5wtHR/VmseTu4yyvtqpqutc1HCdFxv/qkMB9klKu&#10;iGp/gp7TwuAzyE1mHytBUdJSH7j0707/A+INMCtFABVvgEN3QpbyW3PWko7MvjkhLoKEdHrt4Pra&#10;XfLcebF51fYomWbH2ZsL9knhAQdKuGkFQW/CGrvQ8DmeLjpWsh4Ktwb+jopF+wwq9QSuvLwwa2aB&#10;C1RK4+4PIvVZy/L1W7FGkPjlabUKcHHSO/Czph6YEDDFClrhLd3h/wVi+kz3oPSLzAnhf8RkCRiS&#10;Zm8Q2AdlRrVYGRZPMn7OVQIAHQc79EdJSBJE+VKn+58kXHLUoC8Ul9VZ0TZrBIdmyN/yYueU6PQQ&#10;kpSwDguEiwLFohU+iH0oR9ujNz0RGUbyxcrj9BwqkTVfZxJi4EQnvNAgHy7wyjP3nYGdsd9cFvQs&#10;cN3BXCTOPBBBHjiD7Ejxluuh3J3/Ij0JQ6sKVZ2+KmAB46MTIqecw0lX/HWcvKTgOnGthgknqASP&#10;hrVyih4P0TKRX0FP26JalbtiZ4PjvMlgN12CbAYHn5MvZllNZrO1dVcT77AUFhQazZc6399kNppt&#10;dpEjnxovGgtNxvx8esxakGs2Ou25+TyXbyh0rB/TlIo5JKH5hycPnz5zOutgwe46Tf8xnT7r2Jd1&#10;7EkyOZAcrjyHMysbn9rzWJaNm5vsOZDeHd5v8yd8HPbCTw9GbyzDHViNC4GnS5apXThpU3D8ZO7J&#10;k8dPu+nMkZVVotaczCs8a8jaf/68+/DJzH8LM0eE33HyzJmDJzOzTnhOP3Pm7Llz5zIzs/KMZjPt&#10;omtEllzOUMA/Q24xmkEoTWcsSv7l9IJBevPde4MeePW12fPfnn85eve5ee+8XKf6U6/Pnzt3/msL&#10;Lnu+v2jem68/M+/DR8ig+c/Pf/OtOW8V/X7O26/NnvdKrygSFRQQGHZr1RoZDevWTg6JquOiMFKD&#10;BBwsQcq8HOjR692mH7tMqyOL+fgqVrhzHqt/uSq1XoOMzcr9YaMhr09i9WZPl2OskRkeG0JCk2rX&#10;z6iV0dDd3rr1aiUEh6R6PnupfoP00KCY4sc1qtp62OsvL3hn7rUYI6SX31jw8ptv9I+t/errFvif&#10;AT3V785k1G3T4KZGdeo1zkjOuAyl3tQgtlUgad6ofp3adTLq1Lrc+f6ieukZLRulNiPht9erVbVG&#10;SrF21KxXr3b9Zo2q1a6aXLdRFKmaFJIWRiK9RYDjEhqRwGMl9MflQK+A2fzoHs/g5ea989z4l74t&#10;wIolKnx/CCQqW5ty58+yWeBbskAAw1evmMvh00KVUskAJwaFxiQlx8fEJ7nbm5SSmhgTFZdctMhx&#10;bGxy1ZTI6JSix91Uh0S3qpVap/a1GCOkug0yatRpVCuuavMaH5vKo2r4N3KKaq9YyhtdEMvQJDSi&#10;5aZXOe76eM30JQGzOEJ+9O/qJfqFpSBmMRy2f+cFz1zzxqJE8v63P3/nouXfLr2tSV5FxBsJlgd+&#10;6/04htzermXIu2h7cXkqynnovk+xPzDdaVN5tsVkvNTdSmg2ev2d/OGHH75bsfwbd3O/+/bblavW&#10;/Pi994CLvv925ZrV33yzuuhxN32Y8F7JvjhXixQt6FJzfC0HXPysyGrl6Ngv8bK7rHQRFy+S8EK3&#10;z9LVMHuVRIJWW4AsE5gvFV/sBJ55iKssnuJAzCYwv5883C56q+uBY3g3vgKgp09uQb7xfNwQNPUM&#10;2O+53aJSPdpOZXJFZnYcjMn5ex/mBgKHyJcnhN6hMqMBUFVdUT1V/VSJx2LHxSwH6Cim8px4KUXy&#10;dOhK9NGRrsEQMWLpFAU7R+VIo+J1i7g8+RP0GAyoeitrXHYZRmPJCUK+uuYbHpg2Jk8I+RnzJ5QI&#10;UnfKY8UOOWQHrE0YZNVhzw58324lSZiXAT0P3CckxGt3fzolh/5eSo4xhobc3gm8Ac7lay6deVQ3&#10;5QSfhDWXIRtg2Sm+7FyxdDFZJuvEcgTp+YFULU+Rxe22W0byL6cXTbjwCBLvkMvSKr4Q9sWQCezv&#10;a7jBbdVGm3wt+LqVuwmLPdh4dFEUBeEoOfxTQt19aAt3c0DKf/reX9KFlwG9AofT7wte4fk8s6+J&#10;rjNnAg7jJhBFLKJbgAufvb5BEdGXV4YfXvo+p+wMTtY2RBxYtEJVRN7dXkzWo0picdOjJGpZDi9B&#10;BYQV5vRDAsayEfaHK3UuBX455Cy/gl7L8eyOKrgsp6fCKT+exA/WUllcQ3aPWohBCF7JWmwv5k9g&#10;dTFAHG3pZOiXraru0JyRXSSL0KebVAK6LyfeWJ4IWBfwleejIRN//0TOUeGV1V/D9Hc7k9OqkK+B&#10;ua8Prd4ifkCJ/gGXejERZM/pnoZor1NyvV0Ugi51NzNZ7/BLaEgZCXfXVCwLr5UmLvuK5+cUIFq2&#10;LZayrixX8DCFEOJECfNayjhWFvFJfmGZ9UpqB2YzkjAbh6Lmk4bkKOSwIipuWZOHB7uWkIHssqA/&#10;EnO7EPKl9zP66Nt73JqrpSATcWjto2v89UdsBzM2cnvEA1um1CzHsm5nyOBl7F5F524AMktYVlRm&#10;dvPOS8nUttA/+JLCA68e6aLNreWYfv7ekS0XUQVxAIkgObirL11DHoLuN1RivWwSIXSUO0gSZlmB&#10;k3TCLb1qYEe1fJyepXOcSuWF4LddRzgMzZaUdWHPYEAxgpJ1SMg81fl0ghPrUU3KWGs68saVlKS7&#10;MrKSHVbhf8grocz0vwR6KkecTQmLI5/jqnAtFaSygh7TH31IXjRjER6fiKrygV51iXInEh6QIejn&#10;fFynjchAMar7/pRz2qN45kdgJqvssIksx2Pjapz54qQ/0tyWkQrJr/7I4eR/+l8CPR0/E1YsePza&#10;6UYalRX0oDqWhZNtDPBqxUGv1QoCaXSVP+FU6KeFBjaBRBM4bDAzap7i0h6QERS8W+UA2JwBr1Mh&#10;BdqS1PiULWY/ZFEqG5lq/+5TI+u6of8p0JvsagAhkbeBKw/ptaIygp5+tTc2IXwvGg706V7KL978&#10;X3vnAVhFsYXhSYeEDgGkI733riCCIooNRUUFFVFU5NnL86kovYtIR5CuAgpYEQTEhoCoVAmBQCBA&#10;+q3by3lzZm8KIbkJ5abtfL5Hbtm9u3fvP2fPzJw5h6229ZDmr/7nzYib3noRU4kDFl5TV9UYAaIX&#10;vH8d+XP79l8TfzPGRmMgPObFAi8JfX971QpFaGpnxWO62yIdtLwiipPoKccIqUiIABcVlC50Cih6&#10;r3b8LvJ12V8BFZttdOpKRd9t4KABd5C2Nw+MZ6udvCqcDBvwLzaur2tGVW9RpWz9podWlsXJJbLc&#10;4wYPaX0M4iI/KDKfHtJBKoEeffESvao5t9WuQCp2E63aHkVGQd2bpD4Rc2hvDsMELiq8cYXuDfrH&#10;6bW+ZN6SjJ93YWDZLWzhlvrdT9/t/Oq3jf9AfPgXknyWrDNVMDq11UAiKy/9vMJDYYUXSxrFSfQU&#10;/fd50V/8CNJlLG0PAAUUvbq46msQQ45iUR+Qr3z0JqMjy9KzksW4EDsW3RvvxNBFMsaJYQtQsKYl&#10;derDFgJMDDkGyaAO7WwoKeTHy6grf22RVV3HrJgljuIkehUXa+4jCex8pOLv3nwcNRr0k5iCEydh&#10;s/yxKx2y1DEhUPBmXYDvI6ZRw/8xGXjU5TjndlCxsxqHtGGZt3U9eapuM9h93yF4vfqa40/W2HG1&#10;3/bK0Xw55ksaxUn09Lf1wF4S65uYKjoHJz/R4yJ2DfaQYdT5PkX+ZRM0WCOOFYjzI/pbHvAldWT1&#10;SS656GwXspzu/27QXQoobUMHvjxm3P/emJcRSIg1Ur6s2K52pRXmEDIS5O7VOpd/suhuigaksHWH&#10;JY5iJXrNlCCpyvwin+/I19KbIOi7mz20H0zH+XLbqbGTDVZtDXPYY3qQ3EVv3jSYje+x7Ki5aNUA&#10;rw7/+UWTQO91A33+TNe77+p52839FzgETKiNu6YBLB350AwnzAp/Q9Pkif02BKYgXcFYii6dqwhv&#10;yVdIsRI9m95vOaLwjpcH+Ygel8zCvx3C99LHytGo302r322yaGLNn3tzn+9Ks2HG3GNFnG4wTHeb&#10;O6zl8gZ+JnPaNebwSYlUZTgT9ly1rWBVOC860V+I+kYsicP0xUr0OnOOOzyDj4vU1udr6TUQRkct&#10;1jUHJqg9omb73TH+MW/3ZoglEVXJ1RN2sWQiWP9hbqsVmHVJzKhhpVk1Ax2Sr714Ye40CVvZxRXb&#10;CpsJh1lEWhGewZVRzERPe4Ntx+DjIk2dla9Pbya+VGEq6lczMZ6ealgTsn57f5YeM+1iMhGv59Jr&#10;jjFlIhu+3LxYNVjzUJiJ98os9w6rXw+Qnop9B03UDFCTizL2JZ0lNizagbYrojiJniqCnkjf21ix&#10;8KK0H/mJXodXIoazHpwop5G9OCeJHr0hmqoOUt6W/uYh1po/63Ln4hfI7H9M73R/ydSzxkE1q56V&#10;4DategyGYvk9l5eZ/dpyGJupwEdvrgpWUey/1Zg9K8rQ4vxEr/zY6n5cK6grJpwkh8BKPB6XxFLJ&#10;KHlb+v4PgGEoEqSKyTHxuWQ1ljC5s6Fi5VZPxhXACpmqLEro+0l4YbwmJNCeM3NzxETz4qLehUp6&#10;87UlcvCmWIkes/cI2lfExWq5Fl/Ri/+Wa7+PuuAKzpb+G7oHtxEhfWWf+6et2nIk1pun6PsONtyO&#10;C2f/3fDl7Hv7Trn0gxVrVNJgqTFNZvKz0t6ybNRYpNiw3PhUKxV8LnVmCwvjzsNweXVvignFSfQY&#10;Q6/CRqJfViXcQJxI7qI3qfBw8UX6oDo/Wj6Ilub6hWw4GRtzJjHu+HPBpCwJatj8pgWLdvbuePpg&#10;4nEfZ84mnE9KSU1L7nvfN4vH3969DSFRJPiZ+BNxZxISzsSdOB13IvZk/LnM7U/7OJ6DvLbfn+KO&#10;jzldJDOjCg7RFsWBr44FRM1npVUhujdouHYM0It6ZXhell5mbkfCaLId0kBHc/xay2akWZOGTVo3&#10;vq5nMCGhWGuoTFBwdMXwjnWua+yjfoMGDa9v1LhxU0IiytANIiNws/KN6zds1KRJo4b1r29Yv16D&#10;65s0z9g+I69L4xzktX3bOjWur1X3zULvUbeR4YMAACAASURBVHpBkEtiPL0M8/PVdOGJ3mD1wxzF&#10;VfRu8NB7UcqL0U+wMQsNPOqxmS+HvbTko7kLFk6fPxj1XC6sco16HdrUuH7S6uXzfSymLFq0aOGM&#10;tpU73RxRtSZKPrzigIWLFi1esgTfoe/Rhx9n3x6Zn4O8tl/00fxVyz7aXgQXCldNqiUvzjJpYrkL&#10;B4uJe5MRbpP3UuRCIi9Ljx1J5/rQESB7fKveQfKSf8Ba/zKlTt3KHe98fMGmGEF7uF9u9WB6PSDB&#10;huVTB93auWmlMs/4jpR11IKd2aXbW4WDjUJfeeMBSTeNkjc5lTC0Mxk+upi4N5jqHVS3VNSG3o97&#10;I8LS6/qcAxAUTEKgUh/nBPlbsPKM/zHrsx0CBtt6JXi0H2QtFGflOzB50s0vsQE+ARJ++nLNHjAN&#10;9gYr6EEfZyZNykzClJO8tjdlGYpCfO6ijIG4cv4gISS4pf9TL8QwBN3Nhqh9Cc4K77g5yEP06aDK&#10;Z6Nr/Q7JaFy9Jks1tL/yn4CeLfNtDWvGVE25+ybZyJZtwMK77A+6o1sTMQU2u23kPOzF21+S0SuP&#10;7a03pMK/XutZ3bYSp/v9JLws6ebxe70KTfRW3Q8lLSOpX2Ed9xLyHLI0zw+LOqRLoMk4HamA4FYT&#10;Inay0t0qteSqISnM7REfGmBkLfT1GW36BTGkwO2bfdIzkyjpekY6wMztL3qe8/VLtgfNZRSB0T3R&#10;Yov3skpZFhMORdJO1Rj//f5C7Mhmn4gtfqJXJBgU+iYwjbPoGZyZOUMOmxnFX9CjAQHTFgztAzks&#10;t8nKDElsIB7jMHMJrL9SS8+eqJdTf+baIARthotyz5QUWkcGk/n+x50Kc+VU8cAn+g26zDrVmhU6&#10;6TUS11R6G2/oGWLDtSOx5B+TZYRi2YYU+qKWMTml+dpwLnmSrP0x9aihW8XUBRkDj6jhzKqKw0bA&#10;c0mPChlK132Cw6InXp29Rr0qwWcw8josfVOFi7wSurWLLdGUM0NpdFaQO88PYHslh+2kvWezSMuf&#10;Xgne20kw2VJMRm+KDT7Rf8GuC1W+Gw0pVcOKcqMTs82RMlMRS/ZnOBZsMbuiZoYhmIaVDjivw7Cr&#10;zrwUxWtkfqCSza1RRT0/t8XM/CNlBOmb+dwkMY5TyJ69gWU+ZkOPKm00iu7x7+8avhprKtkEVgsq&#10;YYwgkVWS/A+12lb06y1DrUmgYqSNsaVuGyzaamo+RNAlLZYcRVMryL6he9DEzDAEn+Oh5YWuYJZ7&#10;ljFHVjQNBEN1ZzsN1ijoIXJy0fs41KUbushqwWkGNhPLJTPNXI6YsT/a+WzxA6rXlAUs6Kb7FKxp&#10;9C7kZ3+GHPo1jlt68/x+xRRYXZ5UzidziW1Fv44qCkWgo8ueDvvbVTkCjotvigacJn9jGIdlnhXm&#10;3Gdaek9B+paGavpyzOes/6vSTkSmDLOfnvWvoRpsYaVp5dzRTavnbOXL9ZN3NSPV7EUbsO4UO10Z&#10;Y3sEf+bb16aMmMidzstKkV1MMPYR0o0tasgb24oek2ZLmqFhmQbJTOlbZRVgl1XJ8A2dOvXGz5K9&#10;rAtpYjdWpRZbuCjKUpGMPH3erIoVmipLeJfAHnL2AC6vxPJQ58AapzfYmhtfl0N0MEdJcGY2Ccjb&#10;qafNwrwoTMzL0syL1HPzavR2IeuYUEp35ekU42cbup4SvBsn0EucT6+djwp7Lx97ZFvRr/XNkmm4&#10;/NkxIniemeh724LV2o4NxhlZSQfs0rFOZGY8vce3d14XH0xJ8VWQ8R0m/SIt4g0Y01Bfsl8W6Mko&#10;kM7cccvdUbyYHM5/B5rKnPbLsyyd13oFw/Px5sJW80h+92cY5CvABA6XI7jigKo3IzNS+OjNxfhE&#10;vzLxtMORkuLwpMrpjvcjnkmIP+45m5qUnkFqvAzG0SBcREJlc0hFtwDiz0PW6I3z31T3eWd6HiRa&#10;7owIbhdAGivmA4lnsk2Pn0sRE1KMS/ZPTU5KTEp1uNKtIV5sb1Ki5sGpg7NuDDhmZRYMKa/jOhJT&#10;Tnk8JzIPo0DqOctNOWWlKXezdnA+r/1TKMlJF87/U31+4im3V8hru+JKclyXyDmnHHz05iJ8oo8e&#10;0Lprl/btunZv3qNj3egqzVv36NrqhtZ92nf00f6WVbpxPOIPKnoFDj70PJrK8zfcl5Tp3rhmde3a&#10;rWWvjnnQ5RMNbxHMss7p8B+ZOiwHbxtwOPM0hGeadm3bqnvbnPt17dKxY6duvfoco20F/RsRxGGd&#10;NuGSwtmdXklDfwg/1JuY13F7tO7RrUejfmczDyS+1Ws9/l3WaxVtciom61PgwIC89u9M6dShfbvu&#10;pGGXHl2adMlru+JKh15lInu0vdeT82fPjv1Eb0VwkQcmT5v7+sTF70x6f+Kg4N5zx03OwbhZ3zrh&#10;FPkbza20Z9E76NN7Zk1wZIo+ftOM98dPmpRzvwze3ZjIRvapwozvXlvipQ79r7M++DPzNOKWvTV5&#10;9pSJee0+OUP0KrjXz/iOtjht/dTpslUljvZnxTx3nDhl9uS3lsVlHujC/KnH8QazadK3IlaQYyWu&#10;9szMc38fr5InZ02fPiW/zYods8ZPnj1h7Bep/iRgP9GzZaj7gtewMXMcpdzbOiollyEu7O/Fkn9Y&#10;6njQDRFLiFLHIKsj63+20hKnwbZUvdYA5UXFAqmD7S+OLMO9wUThEo6vU5ufMTNFnSs/Y3Ia7ZBn&#10;HYg+cVjVqFyG9d1BVkFL8XfuyNn6y3VDL3nZEHRFv3g6JBdsJ3ocBgRjWugm0D2sb5rwYNnVoMp6&#10;DlAu5kkqelP1pWRD0RtyhujZSj5D03Lul7V/psSxU+WRrY/J7GC5dWsoMe/9fR1ZM+sXNEWf1s08&#10;d9N9bSVzSsCa0pIM3NNUNc0adsUhVP94yNICbVfcsK6x4Xepme1EzzKRyG8HraGSoo+ExPfJB7mN&#10;RzOpxZPdVooD1WCSd168MFz1Y1GUjIpymPVY8fVqvRffHFQAP76nb8gSx+RVHNpkkT1yfnOynpz1&#10;QzSv6Mu8ZgmCZaOQ812J5SE7sc9b4mJvjNwTzF2E/URv6BoIH1E7Ru/6SQCjop8QXXn8turpkD+z&#10;hQJg9IqZIXpJYWVO/d5HdSbbPILFVJb9Jk9RZUxO+aoDgmkZbTE/0WNog6Fm0z3eLnxHsUZpFc3M&#10;OVOWC2eDf1W9JTAKQbFuT363sZ/oZYybXEC+ABEDbdaT+1gi9ksWdai6oilxwX/hLprCXBVNYBU3&#10;s2dDMPIcx1ZEwZo9ZfObipd+hH5RJBi+q+c9Xp4ZhgCyW7bqK7uUbIm789rPakdZdy6cm6RtQDOx&#10;IeialUFZ9RexZuEK28oKSOa3XXHD6ihxn/5i0LnVXyAr2D1wY6XOqV7aPc3DBYwjv2Z4MIpsWpk7&#10;MkRvKHIB7KCcpmX9BEr2lB4qSw3r/9cxIWMSVmYRC1I+PTTAvjMmvM9u6VXL7BnWShgWI493u/xO&#10;PPhrw1eNs2SheuX8Ct3YT/QK6r4f+Q7DdA/3abAZ2Bq/S91AVNkJXCPLoimp9jATjZLZkbWua97i&#10;Ye4QGlzWEWWVXeEiS2/oht/FIRmhxXQrQ5AzRmwyy7/mtRu2MSPbr852MFl6OVUy2XysDAVYlJJG&#10;toFapOWTrwx2j+OizwEbhokI+4J2CxMGNT2a94YGmKeC9l/6ah7JnkoZDvJjkWdVDxT2Ez2zApGh&#10;mzyKelv5V/2Ut+GiL63f0p6i18qFfAGwlLyT6HdDLvqiPovAYE/RnyoTvNJYWeEmj7/VBlz0pfVb&#10;2k70OBNv/khCNv9Uues+BfzEaHDRl9ZvaUfRK/pyEvLWLQ0O+v9RuehL67e0o+hVmEuCql63EHRw&#10;+RmS46Ivrd/SdqJnA98fBZGKU8Hlf7Sai760fkvbiV5XQIHlJHR8vpWBAyN6XKqHqUSsBdxsYow+&#10;9L96vyjgoi9deOENggXrwfQ7dxcwS88i0KjsU0AVvC6/sfFFBxd9KQJT2PwQ0SNsvRVJ4Cd8JjCi&#10;V1nIl8pWulryp/9IlyZ8LWq46EsTqutMT/IaWc/y5fnzcAIjekyJgBE7+AFp9H+GoOIarWIX2MVF&#10;X6pwDaxY/aWgtaAb/rUWKPfG0DDH6/m4kx7M1KGxGKlLDlPkcNGXIgTXG2RG7dFlP2XP/HVlAyP6&#10;RC876MJG0UE1T4PDBFlxwtvXua708wIFF30pQhgberfYYDx1b1hguZ8tAyP6t3/AgyY3rb12VZUh&#10;rIuhQGKT4vczcNGXIvYE35f0Q5VJZdfnW6Q1MKKPHgceHdyh08DzCHHj6hAQppOqRVIz0x9c9KUA&#10;ndVbMP+q2TQFthAh74rhmVxj0eOaP9kLDcbR/rP2cegeAdaE4KpbBeLqVozCLLG6XIwypnLRlwbS&#10;dFBVuWujDSAvI8mVCl30YKI19zR4DXW9AK/7anIS3LQx3FVlDAGWFarQawjmDRd9aUAGpxk7JvIL&#10;8Ho2V4wvdEvvRUH/8NOPVUb9vfNHWBEJgqpc9zEW7TlC+m+OTHHirUAtPmtSuehLAVRNDuMpMhkf&#10;zyVJQYVv6QF+iq5QvRwJr/GAuYTQ80khqyUq9NvCpz1PvtgBIOaVLaQo4KIvBaggwioy0iNLoN5b&#10;2wgubNGLaMN3xO5t9sDPMYfVBWGpIK0mqdS8ywMqk/KVInv9wdLV55uEqbDgoi8FULF+1qCdA2uq&#10;uW58Viz8jiwmH5PBVf9FDDXbH/G5AW9UNNM9Ivxy8tzssN3H8bO5pS8UbCN6E35t1PMXlucQOo9J&#10;iyxs0bNIHw2g/ru4Wiut0pDjjha9hLWTmLI+JaApbgmKUZFuLvpSgJp2V63DVhEcaPkMFL6lN1gG&#10;G+g0xQMeAT4O6f1Iuf0wuMweyTDhqwpOjMfJN0tRIcJFX5IRWZEx7/mHK87GpwqAu/dIOTRQopcg&#10;feNnm1d+vnktYE5FemdJFpM/Xb8uiZ4EZth78Q+ZpWF9/5ZHloJnWfAZPItjt1/tt7zmcNGXZNj6&#10;KBOWX/cSLt7ApeAJ7d+UwgNm6fUtDaJqV6sS9GCigL4KteDfRFRqVu6O3zTcl91rdNp99bAQiDfq&#10;JuqGDmlX+yWvPVz0JRlJB1WG2VVHszrJHtDUY0E/myGBEr2gwrELCXHjcXBUMkFS4e/gGvFHX4lY&#10;he96WNwBxjTjkLzu2LQRcxMnZhTCLEZw0ZdsqFexObJnLNWrh1X8vnCLHkifXgBT9t7Y6WcDUxxT&#10;db9Jfqdi7/GBi6Ub0Vy+kUkRZBfdRMFFJfmFARUBXPQlGCqnRDjatP0JzWuVQPCCmSYFTvQiYLnl&#10;ZWQHe6ZpTri/bboEbq9V+gxTCOuGqcGJvTt1tjmWWtC2X8U3DAxc9CUYifYa/2rTYAtOA1HX2cWK&#10;CwZQ9BRRPVmvznFIlpj91shEOC8AOHVNYlUYDLT4u3u0b/iiqqRjnwOcf5crNoFmGXDRl2AUamTv&#10;i1hqSm78DR1U+4JKnYuA+fRsPeD3pMlmrHNsKKYTys5afte904+xnVlxQA+Y3n7RY0aT6SwfCb39&#10;9CLFaFrKgou+JCNq/6uwzFe5BmvCok1VzTKBEj2rnbDv9X6R01mVcR0UUq1ygxbBL8g43yqj5Kk7&#10;Y5BHNWgXLUpsOmp5cMTVfstrDhd9CUSk/jRToDyb9L2Q7Q0DsEZf4NwbrMUGbu3WikcU6rrQZ4TM&#10;EtOGhM2kh3PS/USV6vz70K8APigLKbSVJJ5rSIhB7wrFSmRc9CURTxqoTtpt/bPafQ531stM6B4l&#10;YFGWWL6PHk6Nj/zDib1UEMvdipUBb76ZHU5kXWt1ei23YW4OPQOCAK7Z5L6q1vCNXHwqf3DRl0RS&#10;8DfT4Y+6zc5T6WeXPZZLC5hPr2oGq9l6LvRFfEb/IwsBkuGNGk4DLhx3JacnxsfD6mj6CYfIXGwB&#10;STV7LSJ0H1exWhzORV8CMaz0MilNqqO8s2kenGAEcpzeycpN6TDwbtCScfQobBVVvusXcsBY13PY&#10;gFv63vbQ+47VwfQeEFthXiqAaxKZ8EnomSNX/E0DAxd9CUSnDrUoSc+RTeLF9YQ16nQYgRT9QRZc&#10;doS8JbCq4QZZTO806ktkH7jGvjz6f+8+9/4f5rxqKZC2hOynH2Q2bN6hBek5+HdVzrfqbyHCRV8C&#10;MWWqdMfI0FEqq6WaZeoV+lOqZsBE7/4icg/65t+FnJT0C9jYIh9LAEgf2ZP+w0SN5WvXkUU6zI2Q&#10;IU3Xxs6fOqLs1HXWSL2fCuKFCxd9CcQQwWWsJvcfZVkQsrs32gyPZgQsyhJ2B81IA/dfDVt44fiY&#10;9bR9Tauy8dSJlWQidmKd4PHgUL5S583Ec/2bOU/8Btj7+IootI1ipdpik8yVi75Ekga/Xt/PDbKA&#10;vk62n+948F8BdG905cWqj60dW7f5GhBmlm1GtxeatH32wY79BXAAS94q4STxozXfGx72iXkv+Zda&#10;eGkzsY5XjLqyXPQlCAzfop1EhXZiz4c13XFJJJcGp7ueMNWwDNFf+ruqKnsNY3XiyIFL9jfgoX74&#10;L8bYCNYhqYHO9jGnP7qhSqNb19AjfRbaDou2//N8nRZPClaxbxP7uADexJEV292rwAfBx6gXpvzc&#10;Ek/cKE4a46IvSSg6aE4cl4x/vP6uhEvf1yBBvWRyysxEYmFgbNWeacSSP82cGDC4NxuLR6PNlvfp&#10;imFkfQJtAQmx8SmgiIbUdADGnEH6sVOqwnJz0800BWPOBOPEadoKXq8Sq+LHHABr1+IDF31JwrLe&#10;iioNjJiRm4uMNRAMLXs2BPMiwaFt1jXDaaiKeir4UC5HGNKX/fFmjrWI2QaHTE3GZsMkvpV8iQP3&#10;Oc7PWhOoaAIkeWc8jxH3sgHpV/ZlAwcXfUmCCegcKLPJSyDk8r5pOk0Rgi4S/UX7S5L1MZTT5NIc&#10;2iY83B8UQwdZZXV0FMUaKcoGylqiL214BHRsAYpHzD7TmuHHmCpIMpjUjXJkvXUlXzkQcNGXIEyU&#10;rOiFz0MfxuCyS6b1DZX9lpd0ZDO8E7TLkiR7wRBNiCF/5fRuqEPz0M0sco1+FusUODG4QMl434k3&#10;EpUaeoMK2sBMfhp+JG5oGIZ1S9FVTWeJeChudldQgb1pGDwMoRAodaLHAUGqpqV1mh+FZByhz4my&#10;8bgKQpk8O7Kqx2e1aX/2JPn3kv0N84F+lj9P8SYo+ODSIj6Gla0Mda1ImqllLgfMOB4mf9JNFmAP&#10;TpD5csFCpNSJHqscaHC4dbPfIPewRVe7T0RIK58heuZPGJps+ICvx36042C85xx9WTtF9hg5oD3d&#10;h27W3TrEpTnjYr783yZM0SRB5vugSxJrA1TPDhlcvjEb6ufoOr6vaewvs+gaev7pVii9odO+brFx&#10;brjoSxS0nyrB2f7Rn6MJzcXQQ1z9n7OvnGI6UwW3w4fwYhgpE9l65PNfHjpy4ijZ5shBarL4QO+0&#10;Y8e/evX5m0hQCHn0vJzoThOSMt5PcbjdjtQ0h3A21ZUIcYIzJcXpcaSkpKWlO5xOh8PjxEfpaa6k&#10;lHNykpCSrqZfcCVccDvTU1NSXQKfnCoESo/oJaYXEyTaGXylxpS8NtM1BxriLJ9epP5Q0jOjn/Hx&#10;QlNCgoMIIZEk+P6e5K5ncvDU88/VrXxXGRJEQulGJKTRM6NGjRz2+qic210uox5/9onnhr9UbJYN&#10;ctGXDExFYuk11NlRY/P8uUzTg8Y9e0dWU36559Z7ffRrWDYiiIQFlyGkXuV6pM+9OXjsxvtbketJ&#10;NRR8mbBgUveJwfc/MeD2wTm3u1wefXDEA8MeHv5DYV2s/OCiLwEokGG4vQsa3OSnPKzV68waslRw&#10;ijTb9u8REh52fYt6z41ZvPPbsntz7k1bzAMtj+0a8dwjbRrUjIqOGO26NkFiqgBeySg28WZc9CUD&#10;2onE8ADZVa9Nir9fi0UQZFtEopmy18zsiTo/aP/g2OkHnPHoaJwkB3J2ZAG8T/b30v6nGnty17in&#10;2r3pBlExQM253eUCbChVKzYy46IvCWDEri4ZcKhrnZ/8lA3EWDFDhcwZWc3KJpxtGksF08FCkV36&#10;+X6pOff3gHbXTRLWO/ay/7H51muRa9hj4hnxcfpCoPSInuodo8ycTarN0v1Ub8J8klT02WZkVUPJ&#10;5t0olrfiNNNMTNzkuPQTXPc8zHKUiWBgAI5HvCgM4YrB6AU+ZFkolB7Re9lU0KnnKi8HxZ33Zjj7&#10;STWbKXqdWelsM6GoPbbWSs1F8OwYQ7oKvlhl09R8SeWvWva4nrf4ZKfnoi8ZyKh79xwyFD0Vf2VZ&#10;2ahg9tgbxcymWZOqXcJp3WT8SOHSIUQJRtyE8tRAtfbCwLNc28dlgYU2aSPiQ5aFQOkRvWhCOuxr&#10;cI8LVF31Y3l19v8CLCLJnastnlxS4KIvEVD/e3vL245iKhnDTxFiBdwyGAXIcJY7XPQln1IjeszK&#10;mtC9/ldsbbXop0f4FVv3wS19PnDRlwSoQ39/5DdW2gM/qTTSy67BZsFFnw9c9CUBTRtOXmQPTNXf&#10;4B/ZgKODXPT5wEVfIni93GunMSOwliP7wcV8R7anA8hRXPT+4aIvASR/XX4EW5WNwZZK3uneF9fC&#10;WjdubunzgYu+BPBH3ev+0nW2Etzrb45nQRUTZ2C56POBi94fIhgxX6768tuFX63dA7Gfrvh+3daz&#10;GgtZ0ZO3r1yy1UWv3P4Nn3657Ktv1vybbc3qgU82rl2xYN2JNPS/vQAJ3+HCO9P4YuOC1V8c99IN&#10;047FpYG6zGQDMvv3063MQxs2fP55EuaGzPwcjCFIh6NDq39PO7H5JoM059FvrBQo2VPuXK3oWZiP&#10;huepSjgpJuEy2WIzJZUFF70fUqk6F4c1bRBdo2n9/3lXB7eqW7dujw/Bo1Jh3te0Q806/zmnaU3D&#10;W3SuU7NGi8nJWTuuJ/XqtWlM2i9XTEMGxXFLXYnNlpIGjes3bPWK5gR4fLBqTGt7njnpD7xuiDC5&#10;e/Oqbet03w/ZU4Fh7QX5rqBvRAHjaPI73/fDsWkVvuhxlSDuZPqKoaSfj8Oo5jQMlDNhx+WfSIDh&#10;oveLW5sbckQ75ZbjkqmSzyecW9S5Kmaw014hb6Z7Boe8AVDpDceFVElwZLuI3s9DDzmT43Y+WPt3&#10;zNmheSuQeCzKBGRZYszmwRGbqJgfaQkwrSo7Bjx4pwf+KN9n/ckDHzXtmW5mWnpRhhQRXgl9Gn8i&#10;T/65IO9rL+By8CKz9GjbDVH79ZU+bT/FQrNYR1z+s0cxCjWz4KL3g0ZdirVEMtn8vrQqAivd7K31&#10;uuk2xZrPO+i9/IYKJzxlZwJLEsPi0X1soocWqBNOnmNVJTcHkfHUUzG0iK/pm47BbcErvNnHUOaE&#10;4wijBr0fA3imeTx2Qhc3TsrhEKwPfRkUGXTJX5yilX6j4RgMr4HgohL9UbeBccn/JXffUG0B9XUk&#10;MEX9qeLXteKi94emq8sIS2QhmyZVspmkwaPX6WBMIyfxqm28bhs0neq0VKpmXkbvOkIbgtsFA1tJ&#10;IJjGqKjoulhlVQhfjHG7G8k2UIZ2BOl9QhWvg37r7QL8t6kumNSW/wNipuhVKRmWVW55Cr0GE/wV&#10;6bNEX24mNtSCVCLJnSsVPcsISGnyIc6fpZC+AH3asUQiur6/Fhd9YXL1V1sG4+OyVoSupn4dxvyO&#10;HeRXgJY3Us9eB/f0w0bYfPqiImjZVfY5YUl6HbcMxFVD3u7PvENY1FiZ9dSYi86mYwCGdwSYUw1Q&#10;GuLtw0BayEoSayqLPc/AhJ9r33jIqraT349kGnqVKdgwlCIQvfW36Tvo0Ryv8LkJ84igWjPJJJK7&#10;N4XItRi9cc4Moj+eA1curaTmW/N4IXytE6InAfo8sgcgZKGVrBeyuTcrgqjbD9J3ledht/Qv8k0s&#10;WUMvs5eso8KSYUirU/ByNwGmVdRFnVr322/R4HxEzyNn6RH1bJnL9LQLfaN3oYdkgirnHV1pxb9r&#10;cvX3RcwcXCTuDdr69s/S65S0MlRQ3FuIm976vLA4skVwsRu/4aL3B5XZcnI67tRpNFqbQ8EaHFkP&#10;QtXJtI+JPUtZbz7mxJnYc+JFK5S+IsdOnY6bfEu9XWiBF5KjSsXhKOayKzF5NUyIPA5Ptgd9QkXc&#10;WoR+w6hGP6xYZ9wRD+0oZIuX9zwXvhyPIuEtIO8hS/b7GYpYaQr9tyiGLGmD87rS065/NtF9FlYR&#10;+gFbyBra4Te8LevPC7n8EwkwXPR+UWAhqVc2vHkKVdxXRDZwVI5s1iF6GmZtNyQDxKpBVSpG16HW&#10;Wc6aN1oaWiO0Jgm68VdMkSf2uxXcjzfEFkRQwl7YFX4i9aU2AFPKAfPgb78VM8avHVC10pt/CF6q&#10;V1nEBud1vltzBaQW4OdRwKRO/wZyHNOESGUDJ/p0q2o4G58UrfzFbg3Lobh+H/70MzVbPPf0AmNF&#10;pEJvgWSxbhj6sog35oTEnAdJgWKU3I+L3g8Y5rKkyidfbfsWDE3ZFExf0gQgX4Kr2lxdgGNbN2wF&#10;qdYLK7/c+gNc1M/cQH7YtLhuMyfLcHowcsp5aUHQFtqrIz9gT0/ZRBLglXaKObO6lI6K7foETkkp&#10;0vqXWob8jOpQQHCCZkyu8EgKQAHqr+JdRjPXhKBxBS1g7o3vK9LOt4bxDob1xOL3e/vcVKHODf0/&#10;UxZGSLowDzN5AzSsdM8A8tiIk5CR775YwEXvH21WxDlcoSeKwudBmLbaDeRTN5QbJ4E5tGMtskWo&#10;vIzaP+pze7OGFL1fE9q1fbaaE1P+wjdk4qb5C8hHrFyC4qISfo6cMJ5tY8DblYAJ9u67VLYqT4AD&#10;9bqcA7du6eOvMrfFglGAJapW+j7jsyDf9w6cpVfwOLi6HNOzijgjJbolQU7G+rU6NJqIJUmWkeUm&#10;zA4TqfThqZGPDSG3v56AuWF5obXC4KpFj13TRcwlRVl9Zn1eGtkAED2DivTw4a/Jt1BpvMGMX/b7&#10;90ZCLfrB6DepSETpeVK5XvM2ka2x4DVkLAAAIABJREFUO7AOO5pGv3tVeLYFwEc1UwV6K9BuvhWs&#10;edh09VvqAdHPEsCUv2kSfQZks0AZrnWV7rSBWGk2AiZ6NvXlW+OtKVZCbraxDjhlDHX+i9Ww3LU+&#10;EJKeJSAdxwSu0uJy1CjoiqFwS18YXLXo0ZwtJkA9bCwOvyZExk7m2ConXXB3rTicLDoUsl2tPYE6&#10;0l5Vy27IVhAUwuMNLmC1mwYdRTHJPbZKogRkE9ZyOlR5NcDzLcD4OPpXLHATR17AQDK3DB7tQvg7&#10;ShLVvFdN7lhmLVp5Z67lFy4+TywJYsCHbNhfC6Sl1z1U64lgui1fxwAXbepugWX0VrT6b6p4sgPq&#10;TX2r4kLP8xVjsXu9Klxj68LdxSbtDRd9PuhUSVgvmP5ua4MxksTdvB+9apvIn3jZXiKn1KpTcGhF&#10;pZtkevWur3EAQ/2evA6a7gpeqwrgTCaf0jP6FLuCY8P/VLzPtQfTGfki5iTYQrYCxO1gozQJze9U&#10;cMgdzr8Q9QX1kazcBPmAZp620GENMY9YAEVvYCqFNMyO4MSxKENLA/CknqF9aIGdxa1rRdoM4EjL&#10;Bh07KjCenKFPjB+jlfyjhgoXLnp/aCYsLS9oJnOsNxNRMS98XGulQX/2627ZD94/u3VO08qOx1JO&#10;OP+e6d+ou8JZFrEe1Q/TVhOcyCqkdb5J08kCKvKtrV9Hv74HlWeXdofTjb+vb/636J1aa+V5GRKf&#10;rjQFUnTqJLxWZjg7g4KUX9VRgaB1HsxCvgInevrZPzx9xyPT9wPrauB/u14bNuiJHSDpmNtmO0bo&#10;gaTBnN2QTH28v3FuAtZYH+13oWPhwkXvD00zF5B1i5fO+eyzv8UvyaKFyx6t0gzfMDZUv+WrjbWb&#10;rFegymNrvl899YcNp7JdxfmhTkPEZjIH9K6NdDTvntE3pgtVn1q97JX2tfZSCQy7gbaRv9v2Hz9r&#10;cINlWEyqZfNRC1YMb/0ysJwzO8i9IvVZvAXpxwLKkRrhZi+pCiorcO6N8VXTaiMGkBexSXtQ5hcG&#10;ln/w/lbkZzNjIlll9UmY5R82ELvmBn6eF/tHxUdlXPS5IXnwl8NMevonrWu3qde2etXx0tYG9ZrU&#10;b/4SK9MN6Qu7lK/eZCntuI1sULsJ/a/RbNnIrN30a3c27mj0naDCje/hJ8rwXZcUvWndFjWb3LCD&#10;vpX23jg3aMZvT9WLHvq1iff/P15u07hZ1w+S2Y+xpdEDqZfhA2usaXR5GhMAChC4MASx//Ux3rRX&#10;yCpMionn9w15CtyplaZJmE7QxBuagHJiTfXgWUwzeHEPv3jARZ8LmBxPYd1HKu8LF86kOL2ionmT&#10;Hc7EBAFfpD+4fGDzp8loytwpUtIFVT6rZRtPVw5aHb14+v+zdCMVDd5JgH/T3Rd0mQpEh5Qk5qsr&#10;7nTUBL2lGKLzQmK8zg59qFytveZliIU59c5GL0ssK07gLH1a0GJZhuQqDyrWtHHK8Cax1Das+5t9&#10;XZc1ikX15PZSB40+xPrhxoXLP5EAw0WfC8lAfzWQ3QZ4LIda89XpRnRRYHW7rXhjN8sNTH1/UciK&#10;vdGt/HoyVvuTwUrkqDHH3npPy4getrJX61K2H4CKykx7MHqp/wQ3OcCxGz2m3BLRDGyGs1lVj1DX&#10;RR3ckjVI+tVq3aSxFFOW3FVWqBaStjz/5PdWvhLZA45Xi528uOjzQPUtYJJVU8UYG6wCImP6R926&#10;XrJs4iA6GllTV7BtZOWB17y6LKB7w7qYONVE7V66CzBXMDjRZTc8itfKhS2xOHld1zVZ0A0cBIIz&#10;j5OPQNX8hRLngIl+NzmKfwI4euN6r4auO0D9byfmwmgqBC1O//5rX2yCjK0A3awlwe2bl91FX3Bh&#10;FdD/Rl3+iQQYLvpc8HrZ+s5TRw//e/z0ufhTcWfOnTt1PCb29Fnq65w8HnP6bPyJkwkJcQknD509&#10;gO+fP5uQmnAs5pSP0/FHHTFxxz0x8af+PR0bE7cn8cyhlPPHU2LOxR8/e+HUqbMnT58+ffbMqdOH&#10;Y+mHJMaknzsZezoh4UzcmfgLZ07snlz2jXjMzl3wbMFM49sIth81kJb+Z/I3tso7bzCt8RiZPHxP&#10;neD+u8H04JgpvdfRZpvWqX/yv1XvMUwF5zl2R5Jrkez7msJFnxvMSzjzyI3tOnfq2qN99w6tW7Tu&#10;3L1Lh/Zdunbq1L17pxZt27Vu16ljq65dO97ctlvLxu26tG3aplPHLu19tOverke35l073NCmc7db&#10;m7Tue2P7Ps1a9+zUokeHTo1a92zTs8P13Xq07dalTZ/O7du17dS1Q9uO9JPatGzeqVeX7l27dKk5&#10;nt0SLmPa3sRC3l8Hua1uRcBEL5mVHtJAiK3YW2SmXtYiSO/Z42/vsJ3e9HTAOVpqLPbS4wuvlsfl&#10;714B7iBl851cK2y46HMBy5VRl3TvxHGzJ74zYeysCXMXTnt3/PSZ0yaPf//9CVNnTZk9d/aUSVOm&#10;jZ00cdr7U6bNnThlxgezpk0aP9XHpKkT3p81/cN3x0794O3xU2aNXfDqtCmTJ86ZOvP9GfPmTn17&#10;4tRxc6e+O3HczNcnzpw9e+rE6dOnTZ4wYdqcRZNnvfvehHFzljgEYHH3BYYZ3g0hCVjDPqC5LLuF&#10;HUmKuT2sNzAPHsyINgdB3EDuZr0beso4Z7WWeEHaRs7hFDPsJ9fzlVOFyVVcbXS2qYtO+586GlHB&#10;Y9WgR0Oq4Widip49TtNaBV2px6/JWeXo8RPcPufftKrbG7Trh708Q9LYKiiJpQbBt1jadhyz1L2s&#10;g4udZOwOGgWXrc5CHj8LiTdZDYWwgIne4+5W7r5q9ap1wyW7aNrJC+jmPNv0AohprrTUtPNOHaZW&#10;o2/Ehiw18Bre3HFmFB+yLESK3sS4WGwxtX/Y03NbYzpu6grgqnHWClDd1yD40IXORr9ukoK/ZECz&#10;Fies7tfl6xFd2KpGqurQD7Gpf0B2Q9yDD959393DHlgNH1aAdPAEf0S/bfqO4Hc3hSRJlr/IA84K&#10;gaIXPQNdDgmLf2CoCj5nYz1U+2ifBaEA4fL54WGNqu8QVQus6D2mim66+Ogt7JZEGxtZ6aIHXxN+&#10;VNl07wP3PjJ42BPzzy+sRW+C28gevIfVrTj3SbLoG/Tui1F3los+gHgxcw1zY2i/9J+Yk2wU0zQV&#10;z6l9AnWMzsedPnLSck6uDupwCWD0GGGyippaUOAmp/AOJV6oNQq/EDbW8Gfx5VHtMQjNmrtQYCs5&#10;IMA84qVunzqgWYVapHbPX3DEV+GWvhAoctFj+Fc6MC/nxJMt63SVcAmsai5p2zn6eYCdpGbt5i+k&#10;FShePh886DcNvA8faoEUvdF3pEuWvyO7AM6tPg0OGN3gFwEOtn6APqdNQgQTp+kqjAe4uyakn3ZC&#10;ejrMJakJmB/FU3xMPRd9QDHg4z3s8i4k742uMorpf1eZm+dPqLxV3Bi+cNXC767JYbC3bNySIfqA&#10;LRdMhLsqf3ZmZcu+9PGi6i/Q7vjm6Pu+39u76g5caCBjegjNq2mt6h38NPJR6e0GKfQ2Z3wSYegs&#10;K+HVVym8VnDRBxBVMoSeb8mameZtfivAy4RFYP0v9C9FJB/DcHIaU/25tWtTsvKvyu/gYx0CmALE&#10;/Ktp2R7lu28HwfgipDnOJcyoHla+6TL0bHCdOEZiyDCnXKOmN+2GCSTGTfvwO8KZ+yYafrNVFSpc&#10;9IFFazjaGub4KE39hfyGrvDSmfR6R66APi0mrfns/LU5DKY+brkTHxkBFb0Yv/SF5adZvEHnO8BL&#10;v9rOyRMcEqR6QZJlXBaWroAW+9rbe8D4pFoCfvXkR0AwMWSDj94UBkUuegzAavGGbuqwLWoOgLvG&#10;FBDY+ij9Z/IJ9A1qH11hhWhe/fANNaHUpC5hIV4mGAETPYb4oCNDP1uWo0dZmUCo3PEENCuUCCuR&#10;Yz5NE7yvNErBTo3JXC6TTWkUE7joCwKr9OSbIWXDggZLXMmEZeAPrZnUUaGmTjV1HUSMOWHzRXvi&#10;UuqMOpgYp39cXQWvWXUm+vRUmxcejtJgRP909/Pk92w5MC8D3TCzeQsqi+DU2MwZyGU+L0AWwDwY&#10;0h3YBykmTr6x8M9LDbQChji/WWyeKmaVl9N2f57zdQ10jwlFH1/PRV8gdNnQZGqwUKC6xnIOYEgx&#10;w5BZyAB6uHqWQHTVAGd7UpVEVSMdEpeS49Sgh3zIEmGkwZSID0GRFNXcd938Kzgb0+tSL/rVzlM9&#10;OTEnIHtG1rJTkS9fXCo8PUiXsOWoviYtuHPZDHNeHV3h/xR91RkuBi+PVPQWn4u+AJiWfc+4TEzs&#10;hkcERZYVS/mYrFTDZUMquAXVLYoaJp+EL77f2mjwp78dgD+DlzggudFCqiKXAStrPqAyOy3DwJvF&#10;K4rHMkTNlHUf9OzoP6qANphKPWydtZQd9MuE7jWwu5bxPbGN41mql2yHGW9ok1fy+hzcQzMuPT5I&#10;Xq9gFv1aWS76AqD6DLiM5ksxzOzXCwcsTPCNwJhMaz4rrLEbec33ABMahyyClHVkk7WeqlX7M/Qz&#10;Zp1WTGfHV69gUMNrNZRsSS/BfUpIp5JPwXFD8iUOHsra5f+spvLoEJH91cGd4k1hXzr3/qfpp64O&#10;uximfolJl6z3ijzpExd9QVAwn19WgLvKEnZpabKJWapNhcrawLJ/miqoTPGmKBoGq/kKvccABqOR&#10;jp6kFwjEjDujSzdUW3H+DByoMSYOlpBjuTnN+SKCmZZlSV2y0qlx09H/m3Em/rg7PTl4LdO7aVyu&#10;pae9znsGXXCcTT6+deFrtzSq924qiA75Uosu49Jvw5XnnYQKnmUuv+R1waMWh/4sF31BkH0Gz2Th&#10;j+wRMDuuCSz2ki2csjq6mAeJxV8yL/+c1PlFtvXiCkPHVOgNz5aZigWp3n156jfik0HPvd6mb3Ju&#10;TnM+OKg/Q63moTgfyamnKxBSPoRUj2j6xrgPg+fE/hMTE3vqbNxlcjLhxI3tZ/z3+bJR4aFlQ0jY&#10;U3+fi7uQlHIk53axCUcST8YeuZDX58SfjI09deZMfM7XjzPBi9zSB5BrJ3qVGfu4v/fu/XP33vMs&#10;7EQ/+8++vYnsXYP6qYe+2fnLoe1/7tpNHZyf/vzjyL7vTljN4N75EiSB6flPk/Yv/wVjI95Qnmvb&#10;pWPXmwbD+Tv63PBg2mVEzWdisDIIe1pW9hEVVI9UCCMRJLhsKCHXE9Ixukr58hWrVr5MapFGJDiK&#10;VCbhhJAgEkwaRZaJDomqlHO76IoVq1WoVrZiXp9TrnzFylUqRkXkfL3Guuxd/aKDi74A4K1ahPSV&#10;wZHVo8Oqj/gGRf/n6CYVw5/6x7fM2/lE5HXRZSpXIZX/kVyNq0dWL1/u1TTfPUBiNl9hI33fki8k&#10;HKNkA4xeX/KAK7jh0060W/3uRx8/7PiWECr3mqHRtfo+8Tp5e8emnb/s2rblx8tk6/Yfu3YeddfA&#10;GvWrhYSEEDLom592/bZx246c2/20+ffvv9qz9ae8PmfHju3btm7b+XPO179n/ZAi78dy0RcQ7KAu&#10;CN27/8DBKT3LnaRe7fVNF/zxfGhXgz7EBSGn/tq3b+9vMU1uc0ICGb/vyC8H92WNykgs65+sGMo7&#10;Q+JM02RLVLBYJjYE1XHVJ6eAu2ftSqOGP79z3z8S6OFXOjlFb2gDB9I/h3/75NUh3a5v8F4KttVi&#10;Ez1wzeCiLxhM9AR0LyibyUxQ/g4blwjqY2Hf0P4r9ldNJrKj1ac7IC10lwe8HsheEFYzjVRq5JQ0&#10;0VDR0isgp1I5We3iWpi+Y6dj6CGYboUrjqcHwz1ypNuwetaes/GnfblsShtc9AWDib6MiWnrUjv3&#10;BpgZcZy+sjf6BXxTywgVn14mRoKU4G342Js1pIgrh1h6DI26tFRG588zTZ6H9BSvYPgrlVnAk3Nj&#10;bxiHbFz0GFqZK7b0Ohw7Brpq9TNwLYCWMUlVquCiLxiWpXewHO233gbGw+0NTXHAXfe5sb+K/Upq&#10;8V0t2pkGHCQL//lzd0K2nVHybz0+/K0jQPu0AD+8OfLZBeD6+alHhj+1Vr+oQviVgvcOzD2Vjk3r&#10;iuPprd4F+0c26TeRMd8UPihlcNEXDJ97I6jayZ/JYhAbPcFG7QffkDEnixfxQMg8UzNXk6Zh1SMf&#10;jUnOtrvjw6h+g+vc6wBJNWMaVRjSNDxG/in4jgdHrMBQnas9OY8ORqY0zStPAQKGV5a9BoiGbmT0&#10;r92lz6Xnoi8gTPTlD8Qe967t2uoEaMFT8dX05xqiQy5pOpu0/W/1JBNck6sM2frXU2H99cwpSwm0&#10;ap0T4Y6ybIX4GrJcSyHL4X8kNtEAr3k5uT78nJ1kaCKgYK9c9D4nTWN5HAxWxNkQr2h0qXjDRV8w&#10;LEvfvV+zSmGNd2E67E+wqB58V/Y0KL7pJe1CjYfpH+mb93GN0UqyLvv+EW+LsIkcwvnaKb2oL1J1&#10;HnQcNH7ZIbxRXL2oMJZdtn5F7SoynNGTU62YT6vBylZMXbGrA3u1cNEXDEv0H0x6s3xbkWpeDlrh&#10;wpic/eQYK4iAvk76HrLBypmNg/PuHo9nrYgyz5MVVDvVx2H0o0Iby46QD6F3pegqTSbLcAVTsjlA&#10;D4Sl5GEDQcYV+/RWjJGmWpUD8fQN05qALl1w0RcAw8pQuqgq1XP/9jisYZIPAQO8hrRygmrg1Ksu&#10;wq3h2M3VsNqZBPqr0Q45Vb2QpsTR7uVkcpaqKPo9a3weYgdFx8HD9/++fxg5dw28m0wwEugqUoDY&#10;BS76AsDqD5j6fOLS4fuQWbgOpG1vzL3uHXKfaBlCUYAz4Y9a2fisob4vyCkYfusT9w65f8h/U2dU&#10;SqByrziZbpkCidqmCqM9BkbpHIp6VZCu3egIF32B4KIvCOgvq+aiYDANoUNHXEQ1sqYMggG9hgKO&#10;YrJVTEvKf+FES37Y68TN/xfmMkcNf3XIU68Mfw32kG8kUCrOAA3DdXfXbBMDTgM0t9Bq6LXsKHLR&#10;Fwgu+oKgGrg+cBFBJ2YtWUN95xV19oPqTqn4Lu3HyiyZqdilJY7Wi2qXD3GX2OvuYQWgRFaZ0EXm&#10;gXmAfITvnEzsWf4QFfovdHO523DvNcyMwUVfILjoCwZmbJ1N0HNx1GycAmd/JA+ngD6MHNBgzoQk&#10;1PbZsu+ImkZ9/043pIOWNLnGHt+whwv0JGh7W6IwjmiurYrh+pDMAZe2t967HlhdY573GkZgcdEX&#10;CC76AmCV0JEXELbgeg5ZRBvB/XVeXP9m2aFUXpXC/8KAg0URZwB9enFx2dvm751B2tCnklcHXcXa&#10;8jNbLVkVdRu8V/Y/MIX02/TLjj+Vjk1/29y2VhxcfRhCJlz0BYKLvgAorLKa9lsrDAaG+G6PewF+&#10;vr1ivdqPngVBqBG1S1bANaa/V5ZZYcmx9avXbzHSBV7sAEtYZhs054DQJr1ilf+Q56DLdaF1a0f1&#10;gFXdgmp2Xorr+q7VeXLRFwwu+gIhYzExdZ81UROXBrKhqf/+dMSFz18nm/FesOccu4y0zyud/mfP&#10;L8CyWOJgJ8sWA+bBPccl+IUshD/27Dn4x+5zquk48FsqSNdy6oeLvkBw0V8FLIkdtOxS0O1N/cOu&#10;KebVT0blfYAiEr3BpsVM0HCpDH3iYUGlmWfAMn+AxFbUi0xtorU83NTla+ndFRQu+qsBB2bSHpl3&#10;GZtjUdXATXEWmaVXMIJBQBuAh00Bw3uRlLGdezGRioKDv4aHlW9x+pancNFfSwIuelYaCk4UfAes&#10;ZRXI3L1FJnqXCSdTXe60GIxbAEOKAUXTsm5p3ozWroMjDTTayQF8F8OOWJRcIcNFfxWozGMvOAoL&#10;p78W8fN5UESix2vw86CnBt1xz9MncVLj7KJ+I77zZGlZAPXEK6CxxSlz19Bt5wrG0VdTnGj6120q&#10;vPPMgIv+asBsFi6xwBHnArvUpc+nN6h3MznopaGjRv7nMG0AJ9vWa9IyvHdi5soxBTzLgtLxMgnH&#10;aj8qwVO9JHEpedtUVdDvHlb4kctc9FeBqVz2ndnr0gJ4uYvKvfGC/m5dfJAqyqC+XWZGGgwlP2ff&#10;4gOyHLu63rVksKENbQ/aTFLhNN4iet1d+KHLXPRXAY7BOy5nYbfAsgkHzr8pstEbMCZV1AQri5Oj&#10;RhfFA0m12mS+rWuwLHIgOkHa06HDQR7TGeRpZUJH473vjuFQ6MWVueivBiweexkpMjAxoHQtQ4lz&#10;UkSipw6K56PyjjOY09akkpqDL75ZN7Nxa+D6mESxYrq1yGCAMbQ9TA2/s+pxej0G3ln48fpc9KWJ&#10;IhI9NuM3K88f1H/ZMerArw36CQfht5X5IeN9BeR5EWQXzuCRCneCNrqtCROq/EoeBVnv8xgfvbmW&#10;cNEXEiK49Fak9sBO9Trs1mBGTRnHIh0kU/Q6KMsJeZla/Dea9bgPjGfbmzCp5rm76hwC6DO08LNJ&#10;cdGXJorKp6dd0eqNvwf4idyUIH9NqKFXdJNsyzwtXV9BOjYBSB7UdehgBUZ1BphSHbZQUw+9Hyj8&#10;hedc9KWJohJ9PJh/U6W7tG/Df/MsDTVo19R9LmhH5mkBzCNLyvwrCGTxbXeDPqqbaUytANKdJE7q&#10;/2DhV9rkoi9NFJl748HKyVhMnMyEGWzZgX4ubGu2TT4MiY+aYc6ssXfoMNN4qgsYsyIN+IO8rN7x&#10;cKEP3nDRlyqKytInsX8VQ1HvGQKfBIEbJ5/JV5nva7CYJLe4FZ6tAgPuBxjZEYw5FSVQ7w061n8o&#10;d2+uJVz0hYQKYgKrKChCx+7aXBIr0Effkp2ZGyiwlKS/UvNE1YnOgfe64ekOoHxQTQVlC3mx80OF&#10;d54ZcNGXJoos4MxQ3gdM6nk45FNwhWPYqTS6YlYknoGL6reHvUZ+Fwc9pMCzHcA7ORoN/C1RLe8v&#10;/LyBXPSliUzRa4ZhWImnQCiUXNvryC9e8MIa8jWI1R52ACT0bpf1rmouCIajtduUkWHgbTKM7KIJ&#10;06vQ1+VvQ8igwJ+fRG88bNpcYcFxRlrQ9lIqeRuLflWmjkRFFwNv05xUTU16nUv2/BM50CvA5Gob&#10;9otTqq1Ky3ifNr5PCDj7lhkE0HcYwKhOAB9F4TtJw8JvDfz56Sy8x5BVU1OxJEZ60HaDW/rSgk/0&#10;VhZNX3a+gIZ1ZqDClFrd+jzUvs0++iSmY/OBj0Tfkz3cQtxYEWAuWQRK/ycU7T9dVHHl9SyJ4OaG&#10;DxbCjQjXcUm+E6VPnMHb9dKXgNzCtqJfrkualbtbAbkwftw06k/9/Nio0Q+dow9liH/48SdmQrZA&#10;MsMb+xpA/LNJAB8vF+D7SaZ5chI9WxmSxy4vBJuLa7oMjV4R/EcHZ8h2jf4plbbetqL/0vdUYt21&#10;wKse4+6wbKzEaqaLrKA0yFmTTthlTaNnk0a71yam40+lL5yjZ0ZP0O0MfBiCKbCyzax3g4UhHUE/&#10;aiYXfSnBJ/o1IGuqVcT8DDVzAZ/ypBZUcLHSW06sK62bGGypZ3VQBdb+UHhaEpZUpmepsoXjVoX1&#10;gLdKPBH9qMMq+U4bZgr5Ufcdu9RhW9Gvpw8Ud0rqjm8XjjiqBH7uh5pND0t5Qi34WXxBZ3Y+06mn&#10;Hck0NLFU5rLJavKavgTgptNQAu/TY7pF94hp23b+G3MGn10g2wqlsRUFthX9ouR/vv1wzKA+JLwc&#10;2S57vAE/Lro3F6hBdePhDR0LiIKUJWZWbIWtAmdFRGVcKE77GqphyS7wqlfkFCWYBJNeve5ZsXH1&#10;sXNkG7o2pa7CCmI70WvUraG+Q0ib6xsTUo5EhIaQso8tXDBzkd35aMmyd4NCSSgJISQi6ro6UZsy&#10;CreUOmwnenYjl7Sg0Jq16tYMIoSUKRNcqVHzFo1tTrVONRu2DwuNCiUVCake2bgN+Z3eeQKYlaII&#10;sZ3oFS+60UbI90eXjnu45Q2No2qRyj9AMnUj7A0mnVaqkrrRIe1b3T77k5jDUb+7sK9dGrGd6AHz&#10;jIEj6FN8JBi7Nn56c8994CnqcypyXNhrGHzLhHVbcOogVQCyHkeXrl2K9GKE/USP3g3Ij/0Oejqu&#10;47B6iEpqEZ9VkSODAB5TsXKN0O6rY+h+TFsSwBX6RYftRK+ki2Bq4KvarGDZQ7NU/rKXi4JhQIaG&#10;VVBNFwvFMXS51FUKZdhO9IgpmKBKgo4p9b1sXqjwVyYVO1Tq4xkg6tbQvC6w3ENePmRZGhBZqlRN&#10;Y78mm4ZkP7Js2hxgE7E4CYxRePTquHSldE5N2VD0HA4XPcd2cNFzbAcXPcd2cNFzbAcXPcd2cNFz&#10;bAcXPcd2cNFzbAcXPcd2cNFzbAcXPcd2cNFzbAcXPcd2cNFzbAcXPcd2cNFzbAcXPcd2cNFzbAcX&#10;Pcd2cNFzbAcXPcd2cNFzbAcXPcd2cNFzbAcXPcd2cNFzbAcXPcd2cNFzbAcXPcd2cNFzbAcXPcd2&#10;cNFzbAcXPcd2cNFzbAcXPcd2cNFzbAcXPcd2cNFzbAcXPcd2cNFzbAcXPcd2cNFzbAcXPcd2cNFz&#10;bAcXPcd2cNFzbAcXPcd2cNFzbAcXPcd2cNFzbAcXPcd2cNFzbAcXPcd2cNFzbAcXPcd2cNFzbAcX&#10;Pcd2cNFzbAcXPcd2cNFzbAcXPcd2cNFzbAcXPcd2cNFzbAcXPcd2cNFzbAcXPcd2cNFzbAcXPcd2&#10;cNFzbAcXPcd2cNFzbAcXPcd2cNFzbAcXPcd2cNFzbAcXPcd2cNFzbAcXPcd2cNFzbAcXPcd2cNFz&#10;bAcXPcd2cNFzbAcXPcd2cNFzbAcXPcd2cNFzbAcXPcd2cNFzbAcXPcd2cNFzbAcXPcd2cNFzbAcX&#10;Pcd2cNFzbAcXPcd2cNFzbAcXPcd2cNFzbAcXPcd2cNFzbAcXPcd2cNFzbAcXPcd2cNFzbAcXPcd2&#10;cNFzbAcXPcd2cNFzbAcXPcd2cNFzbAcXPcd2cNFzbAcXPcd2cNFzbAcXPcd2cNFzbAcXPcd2cNFz&#10;bAcXPcd2cNFzbAcXPcd2cNHh99y2AAAAMUlEQVRzbAcXPcd2cNFzbAcXPcd2cNFzbAcXPcd2cNFz&#10;bAcXPcd2cNFzbAcXPcd2/B9J+Bm/v2ZG8wAAAABJRU5ErkJgglBLAQItABQABgAIAAAAIQCxgme2&#10;CgEAABMCAAATAAAAAAAAAAAAAAAAAAAAAABbQ29udGVudF9UeXBlc10ueG1sUEsBAi0AFAAGAAgA&#10;AAAhADj9If/WAAAAlAEAAAsAAAAAAAAAAAAAAAAAOwEAAF9yZWxzLy5yZWxzUEsBAi0AFAAGAAgA&#10;AAAhAPZMtBVnBgAAVB4AAA4AAAAAAAAAAAAAAAAAOgIAAGRycy9lMm9Eb2MueG1sUEsBAi0AFAAG&#10;AAgAAAAhAC5s8ADFAAAApQEAABkAAAAAAAAAAAAAAAAAzQgAAGRycy9fcmVscy9lMm9Eb2MueG1s&#10;LnJlbHNQSwECLQAUAAYACAAAACEAPCm1NN0AAAAFAQAADwAAAAAAAAAAAAAAAADJCQAAZHJzL2Rv&#10;d25yZXYueG1sUEsBAi0ACgAAAAAAAAAhAO9EYfMJDAAACQwAABQAAAAAAAAAAAAAAAAA0woAAGRy&#10;cy9tZWRpYS9pbWFnZTEucG5nUEsBAi0ACgAAAAAAAAAhAOZJeGE0pAEANKQBABQAAAAAAAAAAAAA&#10;AAAADhcAAGRycy9tZWRpYS9pbWFnZTIucG5nUEsFBgAAAAAHAAcAvgEAAHS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68;top:-6002;width:5448;height:6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Q8LwwAAANoAAAAPAAAAZHJzL2Rvd25yZXYueG1sRI9PSwMx&#10;FMTvBb9DeIK3NtmCUtamSymICor948XbY/N2s7h5WZLYxm9vBMHjMDO/YdZNdqM4U4iDZw3VQoEg&#10;br0ZuNfwfnqYr0DEhGxw9EwavilCs7marbE2/sIHOh9TLwqEY40abEpTLWVsLTmMCz8RF6/zwWEq&#10;MvTSBLwUuBvlUqk76XDgsmBxop2l9vP45TSMz6qrPuThMXWvb2o/2RxebrPWN9d5ew8iUU7/4b/2&#10;k9GwhN8r5QbIzQ8AAAD//wMAUEsBAi0AFAAGAAgAAAAhANvh9svuAAAAhQEAABMAAAAAAAAAAAAA&#10;AAAAAAAAAFtDb250ZW50X1R5cGVzXS54bWxQSwECLQAUAAYACAAAACEAWvQsW78AAAAVAQAACwAA&#10;AAAAAAAAAAAAAAAfAQAAX3JlbHMvLnJlbHNQSwECLQAUAAYACAAAACEAryEPC8MAAADaAAAADwAA&#10;AAAAAAAAAAAAAAAHAgAAZHJzL2Rvd25yZXYueG1sUEsFBgAAAAADAAMAtwAAAPcCAAAAAA==&#10;">
                  <v:imagedata r:id="rId11" o:title=""/>
                </v:shape>
                <v:shape id="Picture 11" o:spid="_x0000_s1028" type="#_x0000_t75" style="position:absolute;left:2268;top:-6002;width:5448;height:6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yt+xgAAANoAAAAPAAAAZHJzL2Rvd25yZXYueG1sRI9BawIx&#10;FITvBf9DeIKX4ia1KLIapVgEERSrpbS35+a5u3Tzsmyirv31TaHgcZiZb5jpvLWVuFDjS8canhIF&#10;gjhzpuRcw/th2R+D8AHZYOWYNNzIw3zWeZhiatyV3+iyD7mIEPYpaihCqFMpfVaQRZ+4mjh6J9dY&#10;DFE2uTQNXiPcVnKg1EhaLDkuFFjToqDse3+2Gj6Po91modYfavv8evoxj1/ngaq17nXblwmIQG24&#10;h//bK6NhCH9X4g2Qs18AAAD//wMAUEsBAi0AFAAGAAgAAAAhANvh9svuAAAAhQEAABMAAAAAAAAA&#10;AAAAAAAAAAAAAFtDb250ZW50X1R5cGVzXS54bWxQSwECLQAUAAYACAAAACEAWvQsW78AAAAVAQAA&#10;CwAAAAAAAAAAAAAAAAAfAQAAX3JlbHMvLnJlbHNQSwECLQAUAAYACAAAACEAG9srfsYAAADaAAAA&#10;DwAAAAAAAAAAAAAAAAAHAgAAZHJzL2Rvd25yZXYueG1sUEsFBgAAAAADAAMAtwAAAPoCAAAAAA==&#10;">
                  <v:imagedata r:id="rId12" o:title=""/>
                </v:shape>
                <v:group id="Group 9" o:spid="_x0000_s1029" style="position:absolute;left:4068;top:-726;width:3489;height:702" coordorigin="4068,-726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0" style="position:absolute;left:4068;top:-726;width:3489;height:702;visibility:visible;mso-wrap-style:square;v-text-anchor:top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cFxQAAANsAAAAPAAAAZHJzL2Rvd25yZXYueG1sRI9Ba8JA&#10;EIXvBf/DMoVeim4aRELqKsWiFBTEKPQ6ZMckbXY2ZFeN/945FHqb4b1575v5cnCtulIfGs8G3iYJ&#10;KOLS24YrA6fjepyBChHZYuuZDNwpwHIxeppjbv2ND3QtYqUkhEOOBuoYu1zrUNbkMEx8Ryza2fcO&#10;o6x9pW2PNwl3rU6TZKYdNiwNNXa0qqn8LS7OQPq5O2fRbr+z4/4HL910M30tUmNenoePd1CRhvhv&#10;/rv+soIv9PKLDKAXDwAAAP//AwBQSwECLQAUAAYACAAAACEA2+H2y+4AAACFAQAAEwAAAAAAAAAA&#10;AAAAAAAAAAAAW0NvbnRlbnRfVHlwZXNdLnhtbFBLAQItABQABgAIAAAAIQBa9CxbvwAAABUBAAAL&#10;AAAAAAAAAAAAAAAAAB8BAABfcmVscy8ucmVsc1BLAQItABQABgAIAAAAIQDJOEcFxQAAANsAAAAP&#10;AAAAAAAAAAAAAAAAAAcCAABkcnMvZG93bnJldi54bWxQSwUGAAAAAAMAAwC3AAAA+QIAAAAA&#10;" path="m,702r3489,l3489,,,,,702e" stroked="f">
                    <v:path arrowok="t" o:connecttype="custom" o:connectlocs="0,-24;3489,-24;3489,-726;0,-726;0,-24" o:connectangles="0,0,0,0,0"/>
                  </v:shape>
                </v:group>
                <v:group id="Group 7" o:spid="_x0000_s1031" style="position:absolute;left:4068;top:-726;width:3489;height:702" coordorigin="4068,-726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2" style="position:absolute;left:4068;top:-726;width:3489;height:702;visibility:visible;mso-wrap-style:square;v-text-anchor:top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RGovgAAANsAAAAPAAAAZHJzL2Rvd25yZXYueG1sRE/LqsIw&#10;EN0L/kMYwZ2mVRCpRrlcEYTrxscHDM2YFJtJbaL2/r0RBHdzOM9ZrjtXiwe1ofKsIB9nIIhLrys2&#10;Cs6n7WgOIkRkjbVnUvBPAdarfm+JhfZPPtDjGI1IIRwKVGBjbAopQ2nJYRj7hjhxF986jAm2RuoW&#10;nync1XKSZTPpsOLUYLGhX0vl9Xh3Coy57S3mh79pnl33t/lO3+1GKzUcdD8LEJG6+BV/3Dud5k/g&#10;/Us6QK5eAAAA//8DAFBLAQItABQABgAIAAAAIQDb4fbL7gAAAIUBAAATAAAAAAAAAAAAAAAAAAAA&#10;AABbQ29udGVudF9UeXBlc10ueG1sUEsBAi0AFAAGAAgAAAAhAFr0LFu/AAAAFQEAAAsAAAAAAAAA&#10;AAAAAAAAHwEAAF9yZWxzLy5yZWxzUEsBAi0AFAAGAAgAAAAhAMHpEai+AAAA2wAAAA8AAAAAAAAA&#10;AAAAAAAABwIAAGRycy9kb3ducmV2LnhtbFBLBQYAAAAAAwADALcAAADyAgAAAAA=&#10;" path="m,702r3489,l3489,,,,,702xe" filled="f">
                    <v:path arrowok="t" o:connecttype="custom" o:connectlocs="0,-24;3489,-24;3489,-726;0,-726;0,-24" o:connectangles="0,0,0,0,0"/>
                  </v:shape>
                </v:group>
                <w10:anchorlock/>
              </v:group>
            </w:pict>
          </mc:Fallback>
        </mc:AlternateContent>
      </w:r>
      <w:r w:rsidR="008E6102" w:rsidRPr="00DB328C">
        <w:rPr>
          <w:rFonts w:eastAsia="Calibri"/>
          <w:lang w:val="en-US"/>
        </w:rPr>
        <w:t>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5B" w:rsidRDefault="00302D5B"/>
  </w:endnote>
  <w:endnote w:type="continuationSeparator" w:id="0">
    <w:p w:rsidR="00302D5B" w:rsidRDefault="00302D5B"/>
  </w:endnote>
  <w:endnote w:type="continuationNotice" w:id="1">
    <w:p w:rsidR="00302D5B" w:rsidRDefault="00302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4A259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4A2596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5B" w:rsidRPr="00D27D5E" w:rsidRDefault="00302D5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02D5B" w:rsidRDefault="00302D5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302D5B" w:rsidRDefault="00302D5B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4A2596">
        <w:rPr>
          <w:rStyle w:val="FootnoteReference"/>
          <w:szCs w:val="18"/>
          <w:lang w:val="en-US"/>
        </w:rPr>
        <w:t>*</w:t>
      </w:r>
      <w:r w:rsidRPr="002232AF">
        <w:rPr>
          <w:sz w:val="20"/>
          <w:lang w:val="en-US"/>
        </w:rPr>
        <w:tab/>
      </w:r>
      <w:r w:rsidR="00531A39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</w:t>
      </w:r>
      <w:bookmarkStart w:id="0" w:name="_GoBack"/>
      <w:bookmarkEnd w:id="0"/>
      <w:r w:rsidR="00531A39" w:rsidRPr="006636B2">
        <w:rPr>
          <w:szCs w:val="18"/>
          <w:lang w:val="en-US"/>
        </w:rPr>
        <w:t xml:space="preserve">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531A39" w:rsidP="009556DB">
    <w:pPr>
      <w:pStyle w:val="Header"/>
      <w:rPr>
        <w:lang w:val="en-US"/>
      </w:rPr>
    </w:pPr>
    <w:r>
      <w:rPr>
        <w:lang w:val="en-US"/>
      </w:rPr>
      <w:t>ECE/TRANS/WP.29/2016/95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ECE/TRANS/WP.29/2016/</w:t>
    </w:r>
    <w:r w:rsidR="00531A39">
      <w:rPr>
        <w:lang w:val="en-US"/>
      </w:rPr>
      <w:t>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FDF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2789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2D5B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5AFB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27C63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6C8A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BE8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09C5"/>
    <w:rsid w:val="004A11ED"/>
    <w:rsid w:val="004A2596"/>
    <w:rsid w:val="004A3ECD"/>
    <w:rsid w:val="004A4841"/>
    <w:rsid w:val="004A4F67"/>
    <w:rsid w:val="004A6009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1A39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7AE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587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261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279E9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2B80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377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102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37EF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CE8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AF7D90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3DDC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500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328C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54DF"/>
    <w:rsid w:val="00F06C2A"/>
    <w:rsid w:val="00F06FF1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04CF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A7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FCD8012"/>
  <w15:docId w15:val="{15507B1A-D59C-493F-9AB2-12878680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093D-5C70-4E0C-A22E-7260C4B3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7</cp:revision>
  <cp:lastPrinted>2015-07-13T08:57:00Z</cp:lastPrinted>
  <dcterms:created xsi:type="dcterms:W3CDTF">2016-08-30T13:05:00Z</dcterms:created>
  <dcterms:modified xsi:type="dcterms:W3CDTF">2016-09-01T12:49:00Z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