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C0" w:rsidRDefault="004D15C0" w:rsidP="00963A1B">
      <w:pPr>
        <w:pStyle w:val="Heading1"/>
        <w:jc w:val="center"/>
        <w:rPr>
          <w:lang w:val="en-GB"/>
        </w:rPr>
      </w:pPr>
      <w:r>
        <w:rPr>
          <w:lang w:val="en-GB"/>
        </w:rPr>
        <w:t>App</w:t>
      </w:r>
      <w:r w:rsidR="00963A1B">
        <w:rPr>
          <w:lang w:val="en-GB"/>
        </w:rPr>
        <w:t>roval R</w:t>
      </w:r>
      <w:r>
        <w:rPr>
          <w:lang w:val="en-GB"/>
        </w:rPr>
        <w:t xml:space="preserve">eport 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Vehicles With Strap Hooks A</w:t>
      </w:r>
      <w:r w:rsidRPr="004D15C0">
        <w:rPr>
          <w:lang w:val="en-GB"/>
        </w:rPr>
        <w:t>nd</w:t>
      </w:r>
      <w:r>
        <w:rPr>
          <w:lang w:val="en-GB"/>
        </w:rPr>
        <w:t xml:space="preserve"> Sliding S</w:t>
      </w:r>
      <w:r w:rsidRPr="004D15C0">
        <w:rPr>
          <w:lang w:val="en-GB"/>
        </w:rPr>
        <w:t>heets</w:t>
      </w:r>
    </w:p>
    <w:p w:rsidR="00963A1B" w:rsidRPr="00963A1B" w:rsidRDefault="00963A1B" w:rsidP="00963A1B">
      <w:pPr>
        <w:rPr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166"/>
      </w:tblGrid>
      <w:tr w:rsidR="001E5454" w:rsidRPr="00E239AA" w:rsidTr="005417F4">
        <w:trPr>
          <w:jc w:val="center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4315B2" w:rsidP="00AB53F1">
            <w:pPr>
              <w:spacing w:before="20" w:after="20"/>
              <w:rPr>
                <w:sz w:val="16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st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numb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er: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54" w:rsidRPr="0020775E" w:rsidRDefault="0020775E" w:rsidP="00E239AA">
            <w:pPr>
              <w:rPr>
                <w:sz w:val="16"/>
                <w:lang w:val="en-GB"/>
              </w:rPr>
            </w:pPr>
            <w:r w:rsidRPr="0020775E">
              <w:rPr>
                <w:sz w:val="16"/>
                <w:lang w:val="en-GB"/>
              </w:rPr>
              <w:t xml:space="preserve">  </w:t>
            </w:r>
          </w:p>
        </w:tc>
      </w:tr>
      <w:tr w:rsidR="001E5454" w:rsidRPr="00E239AA" w:rsidTr="005417F4">
        <w:trPr>
          <w:jc w:val="center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4315B2" w:rsidP="00AB53F1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54" w:rsidRPr="0020775E" w:rsidRDefault="0020775E" w:rsidP="00E239AA">
            <w:pPr>
              <w:rPr>
                <w:sz w:val="16"/>
                <w:lang w:val="en-GB"/>
              </w:rPr>
            </w:pPr>
            <w:r w:rsidRPr="0020775E">
              <w:rPr>
                <w:sz w:val="16"/>
                <w:lang w:val="en-GB"/>
              </w:rPr>
              <w:t xml:space="preserve">  </w:t>
            </w:r>
          </w:p>
        </w:tc>
      </w:tr>
      <w:tr w:rsidR="001E5454" w:rsidRPr="00600979" w:rsidTr="005417F4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6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293"/>
              <w:gridCol w:w="262"/>
              <w:gridCol w:w="168"/>
              <w:gridCol w:w="6803"/>
            </w:tblGrid>
            <w:tr w:rsidR="001E5454" w:rsidRPr="00E239AA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4315B2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u w:val="single"/>
                      <w:lang w:val="fr-FR"/>
                    </w:rPr>
                  </w:pPr>
                  <w:r w:rsidRPr="004674BA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C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ns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uc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t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io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1: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tit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ent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parts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of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oad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 xml:space="preserve">nt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4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1E5454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_____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jc w:val="center"/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779072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Bolts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inse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e,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t</w:t>
                  </w:r>
                </w:p>
              </w:tc>
            </w:tr>
            <w:tr w:rsidR="001E5454" w:rsidTr="005417F4">
              <w:trPr>
                <w:cantSplit/>
                <w:jc w:val="center"/>
              </w:trPr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E5454" w:rsidRDefault="004315B2" w:rsidP="00AB53F1">
                  <w:pPr>
                    <w:jc w:val="center"/>
                    <w:rPr>
                      <w:sz w:val="16"/>
                      <w:lang w:val="fr-FR"/>
                    </w:rPr>
                  </w:pP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on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ve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ntio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, </w:t>
                  </w:r>
                  <w:proofErr w:type="spellStart"/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Ann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proofErr w:type="spellEnd"/>
                  <w:r w:rsidRPr="004674BA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ti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c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g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h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(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)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813945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ets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inse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side,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inside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_____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2943733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6"/>
                      <w:w w:val="104"/>
                      <w:sz w:val="13"/>
                      <w:szCs w:val="13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g</w:t>
                  </w:r>
                </w:p>
              </w:tc>
            </w:tr>
            <w:tr w:rsidR="001E5454" w:rsidTr="005417F4">
              <w:trPr>
                <w:cantSplit/>
                <w:jc w:val="center"/>
              </w:trPr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E5454" w:rsidRDefault="004315B2" w:rsidP="00AB53F1">
                  <w:pPr>
                    <w:spacing w:before="120"/>
                    <w:jc w:val="center"/>
                    <w:rPr>
                      <w:sz w:val="16"/>
                      <w:lang w:val="fr-FR"/>
                    </w:rPr>
                  </w:pP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IR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C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on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ve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ntio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n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, 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Ann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ti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c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2, 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Pa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ra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g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p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h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1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a)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 xml:space="preserve">- 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s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k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t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</w:rPr>
                    <w:t>c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h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es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1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-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</w:rPr>
                    <w:t>4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</w:rPr>
                    <w:t>.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</w:rPr>
                    <w:t>)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4342458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flo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ets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inse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ins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9749759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flo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oth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ns,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g.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uble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floo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ing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1E5454" w:rsidRPr="004315B2" w:rsidRDefault="001E5454" w:rsidP="00AB53F1">
            <w:pPr>
              <w:jc w:val="center"/>
              <w:rPr>
                <w:sz w:val="16"/>
                <w:lang w:val="en-GB"/>
              </w:rPr>
            </w:pPr>
          </w:p>
        </w:tc>
      </w:tr>
      <w:tr w:rsidR="001E5454" w:rsidRPr="00600979" w:rsidTr="005417F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166" w:type="dxa"/>
            <w:gridSpan w:val="2"/>
            <w:tcBorders>
              <w:bottom w:val="single" w:sz="4" w:space="0" w:color="auto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293"/>
              <w:gridCol w:w="262"/>
              <w:gridCol w:w="168"/>
              <w:gridCol w:w="6804"/>
            </w:tblGrid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Tr="005417F4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4315B2" w:rsidP="004315B2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u w:val="single" w:color="231F20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oo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8"/>
                      <w:szCs w:val="18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s: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2:</w:t>
                  </w:r>
                </w:p>
              </w:tc>
              <w:tc>
                <w:tcPr>
                  <w:tcW w:w="7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4315B2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Door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u w:val="single" w:color="231F20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tem</w:t>
                  </w:r>
                  <w:r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ure:</w:t>
                  </w:r>
                </w:p>
              </w:tc>
            </w:tr>
            <w:tr w:rsidR="001E5454" w:rsidTr="005417F4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810470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ev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es,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dles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k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secu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e.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E5454" w:rsidRPr="004315B2" w:rsidRDefault="004315B2" w:rsidP="00AB53F1">
                  <w:pPr>
                    <w:jc w:val="center"/>
                    <w:rPr>
                      <w:sz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on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ve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ntio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, Ann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x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2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2,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(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a-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 xml:space="preserve">),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2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.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2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.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1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a-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b)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fig.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1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4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ex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6,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k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etch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o.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1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1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a)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9866998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ing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dle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ki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ecu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oint: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V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ETED   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/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ab/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ED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2027315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usto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ev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oting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n)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ecu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elding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joining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 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qui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an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ing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both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sides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tit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3:</w:t>
                  </w:r>
                </w:p>
              </w:tc>
              <w:tc>
                <w:tcPr>
                  <w:tcW w:w="72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and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nge-p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ns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4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ure: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648323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ch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bol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w w:val="104"/>
                      <w:sz w:val="13"/>
                      <w:szCs w:val="13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g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2024083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i.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e.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ed,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ess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ecu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olt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inse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ted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or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336931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Self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ecu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,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e.g.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ges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ith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3"/>
                      <w:szCs w:val="13"/>
                      <w:lang w:val="en-GB"/>
                    </w:rPr>
                    <w:t>"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sh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ulde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s"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1E5454" w:rsidRPr="004315B2" w:rsidRDefault="001E5454" w:rsidP="00AB53F1">
            <w:pPr>
              <w:rPr>
                <w:sz w:val="16"/>
                <w:lang w:val="en-GB"/>
              </w:rPr>
            </w:pPr>
          </w:p>
        </w:tc>
      </w:tr>
      <w:tr w:rsidR="001E5454" w:rsidRPr="00600979" w:rsidTr="005417F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16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293"/>
              <w:gridCol w:w="262"/>
              <w:gridCol w:w="168"/>
              <w:gridCol w:w="6803"/>
            </w:tblGrid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4315B2" w:rsidP="00AB53F1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8"/>
                      <w:szCs w:val="18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103"/>
                      <w:sz w:val="18"/>
                      <w:szCs w:val="18"/>
                      <w:u w:val="single" w:color="231F20"/>
                    </w:rPr>
                    <w:t>f: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4:</w:t>
                  </w: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4315B2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pen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231F20"/>
                      <w:spacing w:val="35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roo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"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Sl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roo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f)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: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180121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up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-b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secu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ke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k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by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king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3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v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s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667977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sz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k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echa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for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iding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y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stem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3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ust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no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 xml:space="preserve">ces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sm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3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ut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3"/>
                      <w:szCs w:val="13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id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3"/>
                      <w:szCs w:val="13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104"/>
                      <w:sz w:val="13"/>
                      <w:szCs w:val="13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1E5454" w:rsidRPr="004315B2" w:rsidRDefault="001E5454" w:rsidP="00AB53F1">
            <w:pPr>
              <w:rPr>
                <w:sz w:val="16"/>
                <w:lang w:val="en-GB"/>
              </w:rPr>
            </w:pPr>
          </w:p>
        </w:tc>
      </w:tr>
    </w:tbl>
    <w:p w:rsidR="001E5454" w:rsidRPr="004315B2" w:rsidRDefault="001E5454">
      <w:pPr>
        <w:rPr>
          <w:lang w:val="en-GB"/>
        </w:rPr>
      </w:pPr>
    </w:p>
    <w:p w:rsidR="001E5454" w:rsidRPr="004315B2" w:rsidRDefault="001E5454">
      <w:pPr>
        <w:spacing w:after="200" w:line="276" w:lineRule="auto"/>
        <w:rPr>
          <w:lang w:val="en-GB"/>
        </w:rPr>
      </w:pPr>
      <w:r w:rsidRPr="004315B2"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166"/>
      </w:tblGrid>
      <w:tr w:rsidR="001E5454" w:rsidRPr="00E239AA" w:rsidTr="005417F4">
        <w:trPr>
          <w:jc w:val="center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600979" w:rsidP="00AB53F1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lastRenderedPageBreak/>
              <w:t>V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st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numb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54" w:rsidRPr="0020775E" w:rsidRDefault="0020775E" w:rsidP="00E239AA">
            <w:pPr>
              <w:rPr>
                <w:sz w:val="16"/>
                <w:lang w:val="en-GB"/>
              </w:rPr>
            </w:pPr>
            <w:r w:rsidRPr="0020775E">
              <w:rPr>
                <w:sz w:val="16"/>
                <w:lang w:val="en-GB"/>
              </w:rPr>
              <w:t xml:space="preserve">  </w:t>
            </w:r>
          </w:p>
        </w:tc>
      </w:tr>
      <w:tr w:rsidR="001E5454" w:rsidRPr="00E239AA" w:rsidTr="005417F4">
        <w:trPr>
          <w:jc w:val="center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600979" w:rsidP="00AB53F1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54" w:rsidRPr="0020775E" w:rsidRDefault="0020775E" w:rsidP="00E239AA">
            <w:pPr>
              <w:rPr>
                <w:sz w:val="16"/>
                <w:lang w:val="en-GB"/>
              </w:rPr>
            </w:pPr>
            <w:r w:rsidRPr="0020775E">
              <w:rPr>
                <w:sz w:val="16"/>
                <w:lang w:val="en-GB"/>
              </w:rPr>
              <w:t xml:space="preserve">  </w:t>
            </w:r>
          </w:p>
        </w:tc>
      </w:tr>
      <w:tr w:rsidR="001E5454" w:rsidRPr="00600979" w:rsidTr="005417F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293"/>
              <w:gridCol w:w="262"/>
              <w:gridCol w:w="169"/>
              <w:gridCol w:w="6803"/>
            </w:tblGrid>
            <w:tr w:rsidR="001E5454" w:rsidRPr="00E239AA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4315B2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u w:val="single"/>
                      <w:lang w:val="fr-FR"/>
                    </w:rPr>
                  </w:pPr>
                  <w:r w:rsidRPr="004674BA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u w:val="single" w:color="231F20"/>
                    </w:rPr>
                    <w:t>Sheet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5: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heet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 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ade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of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  <w:lang w:val="en-GB"/>
                    </w:rPr>
                    <w:t>(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)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_____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064683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Default="004315B2" w:rsidP="00AB53F1">
                  <w:pPr>
                    <w:spacing w:after="120"/>
                    <w:rPr>
                      <w:sz w:val="16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as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258526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lastic-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ov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1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 ru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z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oth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su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fficie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ret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ble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346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fr-FR"/>
                    </w:rPr>
                  </w:pPr>
                  <w:r w:rsidRPr="00A346D9">
                    <w:rPr>
                      <w:color w:val="000000"/>
                      <w:sz w:val="16"/>
                      <w:szCs w:val="22"/>
                      <w:lang w:val="fr-FR"/>
                    </w:rPr>
                    <w:t>6: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4315B2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The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heet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 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ade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up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 xml:space="preserve">f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everal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752535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ieces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E5454" w:rsidRPr="004315B2" w:rsidRDefault="004315B2" w:rsidP="00AB53F1">
                  <w:pPr>
                    <w:jc w:val="center"/>
                    <w:rPr>
                      <w:sz w:val="16"/>
                      <w:lang w:val="en-GB"/>
                    </w:rPr>
                  </w:pP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(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T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I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C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o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nv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ti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o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,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nn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x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2,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tic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</w:rPr>
                    <w:t>l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3,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P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g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ap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h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1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-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1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1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.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k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etches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no.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1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4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 xml:space="preserve">d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x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0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)</w:t>
                  </w:r>
                  <w:r w:rsidRPr="004315B2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.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352000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4315B2" w:rsidP="00AB53F1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ieces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eav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y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-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rm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rel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ef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n.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 rejo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avi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vi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4315B2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4315B2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es.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4315B2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7: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644345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Cond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 xml:space="preserve"> 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heet: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807865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644345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eet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 g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ndit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su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osi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vice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cu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ed,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 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possib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to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g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acc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oad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ent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wit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out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ving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ces.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747227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Default="00644345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eet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ed.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836842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644345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ods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des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652866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644345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y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elets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 the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of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d.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f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ent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of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sui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ab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rial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tac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346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fr-FR"/>
                    </w:rPr>
                  </w:pPr>
                  <w:r w:rsidRPr="00A346D9">
                    <w:rPr>
                      <w:color w:val="000000"/>
                      <w:sz w:val="16"/>
                      <w:szCs w:val="22"/>
                      <w:lang w:val="fr-FR"/>
                    </w:rPr>
                    <w:t>8: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644345" w:rsidP="00AB53F1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upport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over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ap: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877655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644345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eet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up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ted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q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su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(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pri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g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hts,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s,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slats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.).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4315B2" w:rsidRDefault="004315B2" w:rsidP="004315B2">
                  <w:pPr>
                    <w:spacing w:line="256" w:lineRule="auto"/>
                    <w:ind w:left="73" w:right="14" w:firstLine="14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(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T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I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C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o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nv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ti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o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nn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x</w:t>
                  </w:r>
                  <w:proofErr w:type="spellEnd"/>
                  <w:r w:rsidRPr="004674B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2,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tic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</w:rPr>
                    <w:t>l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4,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P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g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ap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h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 xml:space="preserve">1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n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d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so</w:t>
                  </w:r>
                  <w:r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et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.</w:t>
                  </w:r>
                </w:p>
                <w:p w:rsidR="001E5454" w:rsidRDefault="004315B2" w:rsidP="004315B2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9).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347487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644345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eet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v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aps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the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pp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f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hicle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east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25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520556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644345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eet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v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aps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the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sol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ttom of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veh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cle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ast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50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346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fr-FR"/>
                    </w:rPr>
                  </w:pPr>
                  <w:r w:rsidRPr="00A346D9">
                    <w:rPr>
                      <w:color w:val="000000"/>
                      <w:sz w:val="16"/>
                      <w:szCs w:val="22"/>
                      <w:lang w:val="fr-FR"/>
                    </w:rPr>
                    <w:t>9: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644345" w:rsidP="00AB53F1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Ten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 xml:space="preserve">ng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ra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and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Ho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k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: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513485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644345" w:rsidP="00AB53F1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Dista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sion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ng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aps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not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x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6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0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2268102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644345" w:rsidP="00AB53F1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ensi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ning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aps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k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are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of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ter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al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 a w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not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1E5454" w:rsidRPr="00644345" w:rsidRDefault="001E5454" w:rsidP="00AB53F1">
            <w:pPr>
              <w:rPr>
                <w:sz w:val="16"/>
                <w:lang w:val="en-GB"/>
              </w:rPr>
            </w:pPr>
          </w:p>
        </w:tc>
      </w:tr>
    </w:tbl>
    <w:p w:rsidR="001E5454" w:rsidRPr="00644345" w:rsidRDefault="001E5454">
      <w:pPr>
        <w:rPr>
          <w:lang w:val="en-GB"/>
        </w:rPr>
      </w:pPr>
    </w:p>
    <w:p w:rsidR="001E5454" w:rsidRPr="00644345" w:rsidRDefault="001E5454">
      <w:pPr>
        <w:spacing w:after="200" w:line="276" w:lineRule="auto"/>
        <w:rPr>
          <w:lang w:val="en-GB"/>
        </w:rPr>
      </w:pPr>
      <w:r w:rsidRPr="00644345"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166"/>
      </w:tblGrid>
      <w:tr w:rsidR="001E5454" w:rsidRPr="00E239AA" w:rsidTr="005417F4">
        <w:trPr>
          <w:jc w:val="center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600979" w:rsidP="00AB53F1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lastRenderedPageBreak/>
              <w:t>V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st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numb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54" w:rsidRPr="0020775E" w:rsidRDefault="0020775E" w:rsidP="006E29B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</w:t>
            </w:r>
          </w:p>
        </w:tc>
      </w:tr>
      <w:tr w:rsidR="001E5454" w:rsidRPr="00E239AA" w:rsidTr="005417F4">
        <w:trPr>
          <w:jc w:val="center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600979" w:rsidP="00AB53F1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54" w:rsidRPr="0020775E" w:rsidRDefault="0020775E" w:rsidP="006E29B8">
            <w:pPr>
              <w:rPr>
                <w:sz w:val="16"/>
                <w:lang w:val="en-GB"/>
              </w:rPr>
            </w:pPr>
            <w:r w:rsidRPr="0020775E">
              <w:rPr>
                <w:sz w:val="16"/>
                <w:lang w:val="en-GB"/>
              </w:rPr>
              <w:t xml:space="preserve">  </w:t>
            </w:r>
          </w:p>
        </w:tc>
      </w:tr>
      <w:tr w:rsidR="001E5454" w:rsidRPr="00600979" w:rsidTr="005417F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293"/>
              <w:gridCol w:w="262"/>
              <w:gridCol w:w="168"/>
              <w:gridCol w:w="6803"/>
            </w:tblGrid>
            <w:tr w:rsidR="001E5454" w:rsidRPr="00E239AA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644345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22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1"/>
                      <w:position w:val="-1"/>
                      <w:sz w:val="18"/>
                      <w:szCs w:val="18"/>
                      <w:u w:val="single" w:color="231F20"/>
                    </w:rPr>
                    <w:t>Sheet</w:t>
                  </w:r>
                  <w:r>
                    <w:rPr>
                      <w:rFonts w:ascii="Arial" w:eastAsia="Arial" w:hAnsi="Arial" w:cs="Arial"/>
                      <w:color w:val="231F20"/>
                      <w:position w:val="-1"/>
                      <w:sz w:val="18"/>
                      <w:szCs w:val="18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position w:val="-1"/>
                      <w:sz w:val="18"/>
                      <w:szCs w:val="18"/>
                      <w:u w:val="single" w:color="231F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position w:val="-1"/>
                      <w:sz w:val="18"/>
                      <w:szCs w:val="18"/>
                      <w:u w:val="single" w:color="231F20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position w:val="-1"/>
                      <w:sz w:val="18"/>
                      <w:szCs w:val="18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position w:val="-1"/>
                      <w:sz w:val="18"/>
                      <w:szCs w:val="18"/>
                      <w:u w:val="single" w:color="231F20"/>
                    </w:rPr>
                    <w:t>eni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position w:val="-1"/>
                      <w:sz w:val="18"/>
                      <w:szCs w:val="18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position w:val="-1"/>
                      <w:sz w:val="18"/>
                      <w:szCs w:val="18"/>
                      <w:u w:val="single" w:color="231F20"/>
                    </w:rPr>
                    <w:t>g: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346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10:</w:t>
                  </w:r>
                </w:p>
              </w:tc>
              <w:tc>
                <w:tcPr>
                  <w:tcW w:w="7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B81F13" w:rsidRDefault="00B81F13" w:rsidP="00AB53F1">
                  <w:pPr>
                    <w:rPr>
                      <w:sz w:val="16"/>
                      <w:lang w:val="en-GB"/>
                    </w:rPr>
                  </w:pP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Roof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pro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ile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 xml:space="preserve">-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Upper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c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  <w:lang w:val="en-GB"/>
                    </w:rPr>
                    <w:t>n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ra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il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-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runner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and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bear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ng: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581049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644345" w:rsidRDefault="00644345" w:rsidP="00AB53F1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Dista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ce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4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be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w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position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position w:val="-1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u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p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per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un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ers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(b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ear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position w:val="-1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ng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)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7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position w:val="-1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OT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position w:val="-1"/>
                      <w:sz w:val="14"/>
                      <w:szCs w:val="14"/>
                      <w:lang w:val="en-GB"/>
                    </w:rPr>
                    <w:t>x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position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6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6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0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gramStart"/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position w:val="-1"/>
                      <w:sz w:val="14"/>
                      <w:szCs w:val="14"/>
                      <w:lang w:val="en-GB"/>
                    </w:rPr>
                    <w:t>.</w:t>
                  </w:r>
                  <w:r w:rsidRPr="00644345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!</w:t>
                  </w:r>
                  <w:proofErr w:type="gramEnd"/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E5454" w:rsidRPr="00644345" w:rsidRDefault="00644345" w:rsidP="00AB53F1">
                  <w:pPr>
                    <w:jc w:val="center"/>
                    <w:rPr>
                      <w:sz w:val="16"/>
                      <w:lang w:val="en-GB"/>
                    </w:rPr>
                  </w:pP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w w:val="99"/>
                      <w:sz w:val="14"/>
                      <w:szCs w:val="14"/>
                      <w:lang w:val="en-GB"/>
                    </w:rPr>
                    <w:t>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on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  <w:lang w:val="en-GB"/>
                    </w:rPr>
                    <w:t>v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ent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w w:val="99"/>
                      <w:sz w:val="14"/>
                      <w:szCs w:val="14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 xml:space="preserve">n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(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k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)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9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x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  <w:lang w:val="en-GB"/>
                    </w:rPr>
                    <w:t>2</w:t>
                  </w:r>
                  <w:r w:rsidRPr="00644345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 xml:space="preserve">,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k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etch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  <w:lang w:val="en-GB"/>
                    </w:rPr>
                    <w:t>9</w:t>
                  </w:r>
                  <w:r w:rsidRPr="00644345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.2.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854308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B81F13" w:rsidRDefault="00B81F13" w:rsidP="00AB53F1">
                  <w:pPr>
                    <w:spacing w:after="120"/>
                    <w:rPr>
                      <w:sz w:val="16"/>
                      <w:lang w:val="en-GB"/>
                    </w:rPr>
                  </w:pP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an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ra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i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M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ro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v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er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A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L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EAS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1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/4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o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d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ta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ce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be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w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gramStart"/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er</w:t>
                  </w:r>
                  <w:r w:rsidRPr="00B81F13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 </w:t>
                  </w:r>
                  <w:r w:rsidR="001E5454" w:rsidRPr="00B81F13">
                    <w:rPr>
                      <w:sz w:val="16"/>
                      <w:lang w:val="en-GB"/>
                    </w:rPr>
                    <w:t xml:space="preserve"> 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(</w:t>
                  </w:r>
                  <w:proofErr w:type="gramEnd"/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ar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ng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B81F13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!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B81F13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B81F13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B81F13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B81F13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B81F13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B81F13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B81F13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B81F13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E5454" w:rsidRPr="00B81F13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B81F13" w:rsidRDefault="001E5454" w:rsidP="00AB53F1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6"/>
                      <w:lang w:val="en-GB"/>
                    </w:rPr>
                  </w:pPr>
                  <w:r w:rsidRPr="00B81F13">
                    <w:rPr>
                      <w:rFonts w:ascii="Arial" w:hAnsi="Arial" w:cs="Arial"/>
                      <w:sz w:val="16"/>
                      <w:lang w:val="en-GB"/>
                    </w:rPr>
                    <w:t>IMPORTANT</w:t>
                  </w:r>
                  <w:r w:rsidR="00B81F13" w:rsidRPr="00B81F13">
                    <w:rPr>
                      <w:rFonts w:ascii="Arial" w:hAnsi="Arial" w:cs="Arial"/>
                      <w:sz w:val="16"/>
                      <w:lang w:val="en-GB"/>
                    </w:rPr>
                    <w:t>:</w:t>
                  </w:r>
                </w:p>
                <w:p w:rsidR="00B81F13" w:rsidRPr="00B81F13" w:rsidRDefault="00B81F13" w:rsidP="00581BC6">
                  <w:pPr>
                    <w:ind w:left="443" w:right="493"/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B81F13">
                    <w:rPr>
                      <w:rFonts w:ascii="Arial" w:hAnsi="Arial" w:cs="Arial"/>
                      <w:sz w:val="16"/>
                      <w:lang w:val="en-GB"/>
                    </w:rPr>
                    <w:t>It must not be possible to get access to the load compartment between the upper runners at the cantrail! It should not be possible to get a hand inside! If it is possible to get a hand inside the load compartment, ADDITIONAL upper runners must be</w:t>
                  </w:r>
                </w:p>
                <w:p w:rsidR="001E5454" w:rsidRDefault="00B81F13" w:rsidP="00581BC6">
                  <w:pPr>
                    <w:ind w:left="443" w:right="493"/>
                    <w:jc w:val="center"/>
                    <w:rPr>
                      <w:sz w:val="16"/>
                      <w:lang w:val="fr-FR"/>
                    </w:rPr>
                  </w:pPr>
                  <w:r w:rsidRPr="00B81F13">
                    <w:rPr>
                      <w:rFonts w:ascii="Arial" w:hAnsi="Arial" w:cs="Arial"/>
                      <w:sz w:val="16"/>
                    </w:rPr>
                    <w:t>installed!</w:t>
                  </w:r>
                </w:p>
              </w:tc>
            </w:tr>
            <w:tr w:rsidR="001E5454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B81F13" w:rsidP="00AB53F1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ngs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 xml:space="preserve">R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)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:</w:t>
                  </w:r>
                </w:p>
              </w:tc>
            </w:tr>
            <w:tr w:rsidR="001E5454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474222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B53F1" w:rsidRDefault="00AB53F1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ngs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x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v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ehic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(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.e.f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xed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the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ttom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hicl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)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ou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a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v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rep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ac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avi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obv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ous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B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lind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riv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ts,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all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-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riv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ts, are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5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cess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val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or 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pla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ent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the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cu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ed!</w:t>
                  </w:r>
                </w:p>
              </w:tc>
            </w:tr>
            <w:tr w:rsidR="001E5454" w:rsidTr="005417F4">
              <w:trPr>
                <w:cantSplit/>
                <w:jc w:val="center"/>
              </w:trPr>
              <w:tc>
                <w:tcPr>
                  <w:tcW w:w="1538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E5454" w:rsidRDefault="00644345" w:rsidP="00AB53F1">
                  <w:pPr>
                    <w:jc w:val="center"/>
                    <w:rPr>
                      <w:sz w:val="16"/>
                      <w:lang w:val="fr-FR"/>
                    </w:rPr>
                  </w:pP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(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T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I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C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o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nv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ti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o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w w:val="99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nn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x</w:t>
                  </w:r>
                  <w:proofErr w:type="spellEnd"/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2,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tic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</w:rPr>
                    <w:t>l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3,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P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g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ap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h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6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-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1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0)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.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99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 xml:space="preserve">ee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also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at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s.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5865359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B53F1" w:rsidRDefault="00AB53F1" w:rsidP="00AB53F1">
                  <w:pPr>
                    <w:spacing w:after="120"/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The spaces between the TIR rings does not exceed 20 cm. (Spaces not exceeding 30 cm are acceptable over the uprights if the TIR rings are recessed in the side-board and the eyelets are oval and so small that they can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just pass over the TIR rings).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806053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B53F1" w:rsidRDefault="00AB53F1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position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ll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position w:val="-1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position w:val="-1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R rin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g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position w:val="-1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ma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de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of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me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tal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in go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ond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position w:val="-1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ti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position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,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7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tact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not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ta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mp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er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position w:val="-1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it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,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i.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.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position w:val="-1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ngs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position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cut 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position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position w:val="-1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5417F4">
              <w:trPr>
                <w:cantSplit/>
                <w:jc w:val="center"/>
              </w:trPr>
              <w:tc>
                <w:tcPr>
                  <w:tcW w:w="153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9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1E5454" w:rsidRPr="00AB53F1" w:rsidRDefault="001E5454" w:rsidP="00AB53F1">
            <w:pPr>
              <w:rPr>
                <w:sz w:val="16"/>
                <w:lang w:val="en-GB"/>
              </w:rPr>
            </w:pPr>
          </w:p>
        </w:tc>
      </w:tr>
      <w:tr w:rsidR="001E5454" w:rsidRPr="00600979" w:rsidTr="005417F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0"/>
              <w:gridCol w:w="293"/>
              <w:gridCol w:w="262"/>
              <w:gridCol w:w="168"/>
              <w:gridCol w:w="6803"/>
            </w:tblGrid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346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11:</w:t>
                  </w:r>
                </w:p>
              </w:tc>
              <w:tc>
                <w:tcPr>
                  <w:tcW w:w="72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AB53F1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Fa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st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ng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rope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(T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</w:rPr>
                    <w:t>re):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E5454" w:rsidRPr="00644345" w:rsidRDefault="00644345" w:rsidP="00AB53F1">
                  <w:pPr>
                    <w:jc w:val="center"/>
                    <w:rPr>
                      <w:sz w:val="16"/>
                      <w:lang w:val="en-GB"/>
                    </w:rPr>
                  </w:pP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(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T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</w:rPr>
                    <w:t>I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C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o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nv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>ti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</w:rPr>
                    <w:t>o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</w:rPr>
                    <w:t>n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,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nn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x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2,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tic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</w:rPr>
                    <w:t>l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</w:rPr>
                    <w:t xml:space="preserve">3,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</w:rPr>
                    <w:t>P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a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g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r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ap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h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</w:rPr>
                    <w:t xml:space="preserve"> 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6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-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</w:rPr>
                    <w:t>1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</w:rPr>
                    <w:t>0)</w:t>
                  </w:r>
                  <w:r w:rsidRPr="004674BA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.</w:t>
                  </w:r>
                  <w:r w:rsidRPr="004674BA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w w:val="99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 xml:space="preserve">ee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also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x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or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0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  <w:lang w:val="en-GB"/>
                    </w:rPr>
                    <w:t>n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w w:val="99"/>
                      <w:sz w:val="14"/>
                      <w:szCs w:val="14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 xml:space="preserve">s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and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  <w:lang w:val="en-GB"/>
                    </w:rPr>
                    <w:t>k</w:t>
                  </w:r>
                  <w:r w:rsidRPr="00644345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etc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w w:val="99"/>
                      <w:sz w:val="14"/>
                      <w:szCs w:val="14"/>
                      <w:lang w:val="en-GB"/>
                    </w:rPr>
                    <w:t>h</w:t>
                  </w:r>
                  <w:r w:rsidRPr="00644345"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231F20"/>
                      <w:w w:val="99"/>
                      <w:sz w:val="14"/>
                      <w:szCs w:val="14"/>
                      <w:lang w:val="en-GB"/>
                    </w:rPr>
                    <w:t>.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878982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B53F1" w:rsidRDefault="00AB53F1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3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in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a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nst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tch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ic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539937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B53F1" w:rsidRDefault="00AB53F1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Rope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sisa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ast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8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 dia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MU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 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spa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ble plasti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E5454" w:rsidRPr="00644345" w:rsidRDefault="001E5454" w:rsidP="00AB53F1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16"/>
                      <w:lang w:val="en-GB"/>
                    </w:rPr>
                  </w:pPr>
                  <w:r w:rsidRPr="00644345">
                    <w:rPr>
                      <w:rFonts w:ascii="Arial" w:hAnsi="Arial" w:cs="Arial"/>
                      <w:sz w:val="16"/>
                      <w:lang w:val="en-GB"/>
                    </w:rPr>
                    <w:t>IMPORTANT</w:t>
                  </w:r>
                </w:p>
                <w:p w:rsidR="001E5454" w:rsidRPr="00644345" w:rsidRDefault="00644345" w:rsidP="00AB53F1">
                  <w:pPr>
                    <w:jc w:val="center"/>
                    <w:rPr>
                      <w:sz w:val="16"/>
                      <w:lang w:val="en-GB"/>
                    </w:rPr>
                  </w:pP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Ny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n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rope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–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w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h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r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w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hou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as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ic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hea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hing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-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are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NOT</w:t>
                  </w:r>
                  <w:r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per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m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i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tt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644345">
                    <w:rPr>
                      <w:rFonts w:ascii="Arial" w:eastAsia="Arial" w:hAnsi="Arial" w:cs="Arial"/>
                      <w:color w:val="231F20"/>
                      <w:spacing w:val="-5"/>
                      <w:sz w:val="16"/>
                      <w:szCs w:val="16"/>
                      <w:lang w:val="en-GB"/>
                    </w:rPr>
                    <w:t>d</w:t>
                  </w:r>
                  <w:r w:rsidRPr="00644345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!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644345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588162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B53F1" w:rsidRDefault="00AB53F1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in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re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v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b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g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th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(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f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th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b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co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v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or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ddit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ria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i.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sive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).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152562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B53F1" w:rsidRDefault="00AB53F1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qu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-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t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nd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f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d-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ec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nc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a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hollow passing</w:t>
                  </w:r>
                  <w:r>
                    <w:rPr>
                      <w:rFonts w:ascii="Arial" w:eastAsia="Arial" w:hAnsi="Arial" w:cs="Arial"/>
                      <w:color w:val="231F20"/>
                      <w:spacing w:val="-3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the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ope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 all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cti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8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ead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Cus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al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789595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B53F1" w:rsidRDefault="00AB53F1" w:rsidP="00AB53F1">
                  <w:pPr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ope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g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ces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(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.g.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proofErr w:type="gramStart"/>
                  <w:r w:rsidRPr="00AB53F1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ween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-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g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proofErr w:type="gramEnd"/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all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d)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1E5454" w:rsidRPr="00AB53F1" w:rsidRDefault="001E5454" w:rsidP="00AB53F1">
            <w:pPr>
              <w:rPr>
                <w:sz w:val="16"/>
                <w:lang w:val="en-GB"/>
              </w:rPr>
            </w:pPr>
          </w:p>
        </w:tc>
      </w:tr>
    </w:tbl>
    <w:p w:rsidR="001E5454" w:rsidRPr="00AB53F1" w:rsidRDefault="001E5454">
      <w:pPr>
        <w:rPr>
          <w:lang w:val="en-GB"/>
        </w:rPr>
      </w:pPr>
    </w:p>
    <w:p w:rsidR="001E5454" w:rsidRPr="00AB53F1" w:rsidRDefault="001E5454">
      <w:pPr>
        <w:spacing w:after="200" w:line="276" w:lineRule="auto"/>
        <w:rPr>
          <w:lang w:val="en-GB"/>
        </w:rPr>
      </w:pPr>
      <w:r w:rsidRPr="00AB53F1"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166"/>
      </w:tblGrid>
      <w:tr w:rsidR="001E5454" w:rsidRPr="00E239AA" w:rsidTr="005417F4">
        <w:trPr>
          <w:jc w:val="center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600979" w:rsidP="00AB53F1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lastRenderedPageBreak/>
              <w:t>V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st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numb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54" w:rsidRPr="0020775E" w:rsidRDefault="0020775E" w:rsidP="006E29B8">
            <w:pPr>
              <w:rPr>
                <w:sz w:val="16"/>
                <w:lang w:val="en-GB"/>
              </w:rPr>
            </w:pPr>
            <w:r w:rsidRPr="0020775E">
              <w:rPr>
                <w:sz w:val="16"/>
                <w:lang w:val="en-GB"/>
              </w:rPr>
              <w:t xml:space="preserve">  </w:t>
            </w:r>
          </w:p>
        </w:tc>
      </w:tr>
      <w:tr w:rsidR="001E5454" w:rsidRPr="00E239AA" w:rsidTr="005417F4">
        <w:trPr>
          <w:jc w:val="center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600979" w:rsidP="00AB53F1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54" w:rsidRPr="0020775E" w:rsidRDefault="0020775E" w:rsidP="006E29B8">
            <w:pPr>
              <w:rPr>
                <w:sz w:val="16"/>
                <w:lang w:val="en-GB"/>
              </w:rPr>
            </w:pPr>
            <w:r w:rsidRPr="0020775E">
              <w:rPr>
                <w:sz w:val="16"/>
                <w:lang w:val="en-GB"/>
              </w:rPr>
              <w:t xml:space="preserve">  </w:t>
            </w:r>
          </w:p>
        </w:tc>
      </w:tr>
      <w:tr w:rsidR="001E5454" w:rsidRPr="00600979" w:rsidTr="005417F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96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9"/>
              <w:gridCol w:w="293"/>
              <w:gridCol w:w="262"/>
              <w:gridCol w:w="169"/>
              <w:gridCol w:w="6803"/>
            </w:tblGrid>
            <w:tr w:rsidR="001E5454" w:rsidRPr="00E239AA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AB53F1" w:rsidP="00AB53F1">
                  <w:pP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Sheet tensioning devices: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</w:rPr>
                  </w:pPr>
                </w:p>
              </w:tc>
              <w:tc>
                <w:tcPr>
                  <w:tcW w:w="7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1E5454" w:rsidRPr="00AB53F1" w:rsidRDefault="00AB53F1" w:rsidP="00AB53F1">
                  <w:pPr>
                    <w:jc w:val="center"/>
                    <w:rPr>
                      <w:sz w:val="16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e 3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m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 xml:space="preserve">t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mo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si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ni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g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de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v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are: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AB53F1" w:rsidP="00581BC6">
                  <w:pPr>
                    <w:ind w:left="448"/>
                    <w:rPr>
                      <w:sz w:val="16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y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 xml:space="preserve">e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: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4"/>
                      <w:sz w:val="18"/>
                      <w:szCs w:val="18"/>
                      <w:lang w:val="en-GB"/>
                    </w:rPr>
                    <w:t>"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m-d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v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"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-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oper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at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 xml:space="preserve">d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b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y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rot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tin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g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an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le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1E5454" w:rsidP="00581BC6">
                  <w:pPr>
                    <w:ind w:left="448"/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AB53F1" w:rsidP="00581BC6">
                  <w:pPr>
                    <w:ind w:left="448"/>
                    <w:rPr>
                      <w:sz w:val="16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y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 xml:space="preserve">e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B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: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"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atch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 xml:space="preserve">t"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"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 xml:space="preserve">h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Pa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" -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p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erat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d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b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y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  <w:lang w:val="en-GB"/>
                    </w:rPr>
                    <w:t>w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handl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-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mo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 xml:space="preserve">e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hori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z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ont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  <w:lang w:val="en-GB"/>
                    </w:rPr>
                    <w:t>v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em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  <w:lang w:val="en-GB"/>
                    </w:rPr>
                    <w:t>nts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1E5454" w:rsidP="00581BC6">
                  <w:pPr>
                    <w:ind w:left="448"/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AD3EDD" w:rsidRDefault="00AD3EDD" w:rsidP="00581BC6">
                  <w:pPr>
                    <w:ind w:left="448" w:right="-20"/>
                    <w:rPr>
                      <w:rFonts w:ascii="Arial" w:eastAsia="Arial" w:hAnsi="Arial" w:cs="Arial"/>
                      <w:sz w:val="18"/>
                      <w:szCs w:val="18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8"/>
                      <w:szCs w:val="18"/>
                      <w:lang w:val="en-GB"/>
                    </w:rPr>
                    <w:t>Type C: "Quick Release" - operated by one handle - single horizontal movement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2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12: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AD3EDD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u w:val="single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Type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A</w:t>
                  </w:r>
                  <w:r w:rsidRPr="00AD3EDD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 xml:space="preserve">: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"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4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-dr</w:t>
                  </w:r>
                  <w:r w:rsidRPr="00AD3EDD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ve"</w:t>
                  </w:r>
                  <w:r w:rsidRPr="00AD3EDD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ys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>
                    <w:rPr>
                      <w:rFonts w:ascii="Arial" w:eastAsia="Arial" w:hAnsi="Arial" w:cs="Arial"/>
                      <w:color w:val="231F20"/>
                      <w:position w:val="1"/>
                      <w:sz w:val="16"/>
                      <w:szCs w:val="16"/>
                      <w:u w:val="single" w:color="231F20"/>
                      <w:lang w:val="en-GB"/>
                    </w:rPr>
                    <w:t>: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4485380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AD3EDD" w:rsidP="00AD3EDD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Handle secured by a "triple-discs" system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 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 must not be possible to rotate the handle at all.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752705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AD3EDD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8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PA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of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rti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k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spi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dle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of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"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-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ive"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-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hes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ill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ils.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spacing w:after="120"/>
                    <w:jc w:val="center"/>
                    <w:rPr>
                      <w:rFonts w:ascii="Arial" w:hAnsi="Arial" w:cs="Arial"/>
                      <w:sz w:val="16"/>
                      <w:lang w:val="en-GB"/>
                    </w:rPr>
                  </w:pPr>
                  <w:r w:rsidRPr="00AB53F1">
                    <w:rPr>
                      <w:rFonts w:ascii="Arial" w:hAnsi="Arial" w:cs="Arial"/>
                      <w:sz w:val="16"/>
                      <w:lang w:val="en-GB"/>
                    </w:rPr>
                    <w:t>IMPORTANT</w:t>
                  </w:r>
                </w:p>
                <w:p w:rsidR="001E5454" w:rsidRPr="00AB53F1" w:rsidRDefault="00AB53F1" w:rsidP="00AB53F1">
                  <w:pPr>
                    <w:jc w:val="center"/>
                    <w:rPr>
                      <w:sz w:val="16"/>
                      <w:lang w:val="en-GB"/>
                    </w:rPr>
                  </w:pP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hee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t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ng dev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M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S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T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lfi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X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2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,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r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le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1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,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2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,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d 4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 xml:space="preserve">TIR 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Conven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AB53F1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n</w:t>
                  </w:r>
                  <w:r w:rsidRPr="00AB53F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!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AB53F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B53F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1111008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AD3EDD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UPPER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PART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v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a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vice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d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r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iv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346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fr-FR"/>
                    </w:rPr>
                  </w:pPr>
                  <w:r w:rsidRPr="00A346D9">
                    <w:rPr>
                      <w:color w:val="000000"/>
                      <w:sz w:val="16"/>
                      <w:szCs w:val="22"/>
                      <w:lang w:val="fr-FR"/>
                    </w:rPr>
                    <w:t>13: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AD3EDD" w:rsidP="00AB53F1">
                  <w:pPr>
                    <w:rPr>
                      <w:sz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Type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 xml:space="preserve">: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"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Rat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het"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 xml:space="preserve">or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"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Cat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 xml:space="preserve">h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 xml:space="preserve">and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l"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m: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9880021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AD3EDD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Op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anis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;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dle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l,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spi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k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ept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ind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ge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stem 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sis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late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ngs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re.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8415144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AD3EDD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lts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f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unt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the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ism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to the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sol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rt of 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icle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solid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v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ts.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24551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AD3EDD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UPPER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PART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v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a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vice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d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r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iv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346D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fr-FR"/>
                    </w:rPr>
                    <w:t>14:</w:t>
                  </w: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AD3EDD" w:rsidP="00AB53F1">
                  <w:pPr>
                    <w:rPr>
                      <w:sz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Type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C: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u w:val="single" w:color="231F20"/>
                      <w:lang w:val="en-GB"/>
                    </w:rPr>
                    <w:t>"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Q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ck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Re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"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  <w:u w:val="single" w:color="231F20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st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m: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8766910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AD3EDD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Op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anis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9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sing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k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ehi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 h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ate.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g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tem 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o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chass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p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6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ng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4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R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re.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3537788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AD3EDD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lts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f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unt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the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at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,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9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g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nd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e,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he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lid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p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of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v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ehic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cu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d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sol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vet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888950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AD3EDD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UPPER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PART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f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v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7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a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vice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de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d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 xml:space="preserve">r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iv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3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4"/>
                      <w:szCs w:val="14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4"/>
                      <w:szCs w:val="14"/>
                      <w:lang w:val="en-GB"/>
                    </w:rPr>
                    <w:t>po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4"/>
                      <w:szCs w:val="14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  <w:lang w:val="en-GB"/>
                    </w:rPr>
                    <w:t>t.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D3EDD" w:rsidRPr="00AD3EDD" w:rsidRDefault="00AD3EDD" w:rsidP="00581BC6">
                  <w:pPr>
                    <w:ind w:left="307" w:right="209"/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</w:pP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NOT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: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hee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t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ys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hou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dou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t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 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t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par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 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w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</w:p>
                <w:p w:rsidR="001E5454" w:rsidRPr="00AD3EDD" w:rsidRDefault="00AD3EDD" w:rsidP="00581BC6">
                  <w:pPr>
                    <w:ind w:left="307" w:right="209"/>
                    <w:rPr>
                      <w:sz w:val="16"/>
                      <w:lang w:val="en-GB"/>
                    </w:rPr>
                  </w:pPr>
                  <w:proofErr w:type="gramStart"/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proofErr w:type="gramEnd"/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heets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.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4"/>
                      <w:sz w:val="16"/>
                      <w:szCs w:val="16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M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 xml:space="preserve"> 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 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 xml:space="preserve">d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an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ro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 in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deta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ils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 xml:space="preserve"> 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pprova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 xml:space="preserve"> A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3"/>
                      <w:sz w:val="16"/>
                      <w:szCs w:val="16"/>
                      <w:lang w:val="en-GB"/>
                    </w:rPr>
                    <w:t>u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hor</w:t>
                  </w:r>
                  <w:r w:rsidRPr="00AD3EDD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t</w:t>
                  </w:r>
                  <w:r w:rsidRPr="00AD3EDD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y.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AD3EDD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1E5454" w:rsidRPr="00AD3EDD" w:rsidRDefault="001E5454" w:rsidP="00AB53F1">
            <w:pPr>
              <w:rPr>
                <w:sz w:val="16"/>
                <w:lang w:val="en-GB"/>
              </w:rPr>
            </w:pPr>
          </w:p>
        </w:tc>
      </w:tr>
    </w:tbl>
    <w:p w:rsidR="001E5454" w:rsidRPr="00AD3EDD" w:rsidRDefault="001E5454">
      <w:pPr>
        <w:rPr>
          <w:lang w:val="en-GB"/>
        </w:rPr>
      </w:pPr>
    </w:p>
    <w:p w:rsidR="001E5454" w:rsidRPr="00AD3EDD" w:rsidRDefault="001E5454">
      <w:pPr>
        <w:spacing w:after="200" w:line="276" w:lineRule="auto"/>
        <w:rPr>
          <w:lang w:val="en-GB"/>
        </w:rPr>
      </w:pPr>
      <w:r w:rsidRPr="00AD3EDD">
        <w:rPr>
          <w:lang w:val="en-GB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6137"/>
      </w:tblGrid>
      <w:tr w:rsidR="001E5454" w:rsidRPr="00E239AA" w:rsidTr="005417F4">
        <w:trPr>
          <w:jc w:val="center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600979" w:rsidP="00AB53F1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lastRenderedPageBreak/>
              <w:t>V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</w:rPr>
              <w:t>e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st</w:t>
            </w:r>
            <w:r>
              <w:rPr>
                <w:rFonts w:ascii="Arial" w:eastAsia="Arial" w:hAnsi="Arial" w:cs="Arial"/>
                <w:color w:val="231F20"/>
                <w:sz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numb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er</w:t>
            </w:r>
            <w:proofErr w:type="spellEnd"/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: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54" w:rsidRPr="0020775E" w:rsidRDefault="0020775E" w:rsidP="006E29B8">
            <w:pPr>
              <w:rPr>
                <w:sz w:val="16"/>
                <w:lang w:val="en-GB"/>
              </w:rPr>
            </w:pPr>
            <w:r w:rsidRPr="0020775E">
              <w:rPr>
                <w:sz w:val="16"/>
                <w:lang w:val="en-GB"/>
              </w:rPr>
              <w:t xml:space="preserve">  </w:t>
            </w:r>
          </w:p>
        </w:tc>
      </w:tr>
      <w:tr w:rsidR="001E5454" w:rsidRPr="00E239AA" w:rsidTr="005417F4">
        <w:trPr>
          <w:jc w:val="center"/>
        </w:trPr>
        <w:tc>
          <w:tcPr>
            <w:tcW w:w="3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54" w:rsidRDefault="00600979" w:rsidP="00AB53F1">
            <w:pPr>
              <w:spacing w:before="20" w:after="20"/>
              <w:rPr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31F20"/>
                <w:spacing w:val="9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20"/>
              </w:rPr>
              <w:t>m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w w:val="101"/>
                <w:sz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</w:rPr>
              <w:t>r:</w:t>
            </w:r>
            <w:bookmarkStart w:id="0" w:name="_GoBack"/>
            <w:bookmarkEnd w:id="0"/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454" w:rsidRPr="0020775E" w:rsidRDefault="0020775E" w:rsidP="006E29B8">
            <w:pPr>
              <w:rPr>
                <w:sz w:val="16"/>
                <w:lang w:val="en-GB"/>
              </w:rPr>
            </w:pPr>
            <w:r w:rsidRPr="0020775E">
              <w:rPr>
                <w:sz w:val="16"/>
                <w:lang w:val="en-GB"/>
              </w:rPr>
              <w:t xml:space="preserve">  </w:t>
            </w:r>
          </w:p>
        </w:tc>
      </w:tr>
      <w:tr w:rsidR="001E5454" w:rsidRPr="00E239AA" w:rsidTr="005417F4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02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93"/>
              <w:gridCol w:w="294"/>
              <w:gridCol w:w="262"/>
              <w:gridCol w:w="169"/>
              <w:gridCol w:w="2634"/>
              <w:gridCol w:w="234"/>
              <w:gridCol w:w="234"/>
              <w:gridCol w:w="194"/>
              <w:gridCol w:w="273"/>
              <w:gridCol w:w="234"/>
              <w:gridCol w:w="2520"/>
              <w:gridCol w:w="485"/>
            </w:tblGrid>
            <w:tr w:rsidR="001E5454" w:rsidRPr="00E239AA" w:rsidTr="002E6A15">
              <w:trPr>
                <w:cantSplit/>
                <w:jc w:val="center"/>
              </w:trPr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AD3EDD" w:rsidP="00AB53F1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2"/>
                      <w:sz w:val="18"/>
                      <w:szCs w:val="18"/>
                      <w:u w:val="single" w:color="231F20"/>
                    </w:rPr>
                    <w:t>l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in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2"/>
                      <w:sz w:val="18"/>
                      <w:szCs w:val="18"/>
                      <w:u w:val="single" w:color="231F20"/>
                    </w:rPr>
                    <w:t>g: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23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330F31" w:rsidP="00AB53F1">
                  <w:pPr>
                    <w:rPr>
                      <w:sz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eq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nu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b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u w:val="single" w:color="231F20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u w:val="single" w:color="231F20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als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and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u w:val="single" w:color="231F20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p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u w:val="single" w:color="231F20"/>
                      <w:lang w:val="en-GB"/>
                    </w:rPr>
                    <w:t>ro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u w:val="single" w:color="231F20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u w:val="single" w:color="231F20"/>
                      <w:lang w:val="en-GB"/>
                    </w:rPr>
                    <w:t>tion: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sz w:val="16"/>
                      <w:lang w:val="fr-FR"/>
                    </w:rPr>
                    <w:t>_____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330F31" w:rsidRDefault="00330F31" w:rsidP="00330F31">
                  <w:pPr>
                    <w:ind w:left="11" w:right="-53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</w:rPr>
                    <w:t>Annex</w:t>
                  </w:r>
                </w:p>
                <w:p w:rsidR="001E5454" w:rsidRPr="00330F31" w:rsidRDefault="00330F31" w:rsidP="00330F31">
                  <w:pPr>
                    <w:spacing w:before="21"/>
                    <w:ind w:left="11" w:right="-20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rt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ic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le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2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,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</w:rPr>
                    <w:t>Paragraph</w:t>
                  </w:r>
                  <w:r>
                    <w:rPr>
                      <w:rFonts w:ascii="Arial" w:eastAsia="Arial" w:hAnsi="Arial" w:cs="Arial"/>
                      <w:sz w:val="13"/>
                      <w:szCs w:val="13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(b)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-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3"/>
                      <w:w w:val="103"/>
                      <w:sz w:val="13"/>
                      <w:szCs w:val="13"/>
                      <w:lang w:val="en-GB"/>
                    </w:rPr>
                    <w:t>x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planat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2"/>
                      <w:w w:val="103"/>
                      <w:sz w:val="13"/>
                      <w:szCs w:val="13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 xml:space="preserve">y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: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2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2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.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1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(b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(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)).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330F31" w:rsidRDefault="00330F31" w:rsidP="006E29B8">
                  <w:pPr>
                    <w:ind w:left="306" w:right="351"/>
                    <w:rPr>
                      <w:sz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require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:</w:t>
                  </w:r>
                  <w:r w:rsidR="006E29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    </w:t>
                  </w:r>
                  <w:r w:rsidR="0020775E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   </w:t>
                  </w:r>
                  <w:r w:rsidR="006E29B8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al(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us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se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aling.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330F31" w:rsidRDefault="001E5454" w:rsidP="00581BC6">
                  <w:pPr>
                    <w:ind w:left="306" w:right="351"/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454" w:rsidRPr="00330F31" w:rsidRDefault="00330F31" w:rsidP="00581BC6">
                  <w:pPr>
                    <w:ind w:left="306" w:right="351"/>
                    <w:rPr>
                      <w:sz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CLE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2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0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nu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be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5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eal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2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required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330F31" w:rsidRDefault="001E5454" w:rsidP="00AB53F1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Arial" w:hAnsi="Arial" w:cs="Arial"/>
                      <w:color w:val="000000"/>
                      <w:sz w:val="16"/>
                      <w:u w:val="single"/>
                      <w:lang w:val="fr-FR"/>
                    </w:rPr>
                  </w:pPr>
                  <w:r w:rsidRPr="00330F31">
                    <w:rPr>
                      <w:rFonts w:ascii="Arial" w:hAnsi="Arial" w:cs="Arial"/>
                      <w:sz w:val="16"/>
                      <w:u w:val="single"/>
                    </w:rPr>
                    <w:t>IMPORTANT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left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7239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330F31" w:rsidRDefault="00330F31" w:rsidP="00581BC6">
                  <w:pPr>
                    <w:autoSpaceDE w:val="0"/>
                    <w:autoSpaceDN w:val="0"/>
                    <w:adjustRightInd w:val="0"/>
                    <w:spacing w:after="120"/>
                    <w:ind w:left="453" w:right="493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equi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alin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he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vehi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e,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such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must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4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p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ova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und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poin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5.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7239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E5454" w:rsidRPr="00330F31" w:rsidRDefault="00330F31" w:rsidP="00581BC6">
                  <w:pPr>
                    <w:ind w:left="453" w:right="493"/>
                    <w:jc w:val="center"/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k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ph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gr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aph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3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b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Ap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pr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oval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,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x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ct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eal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.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3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spacing w:after="120"/>
                    <w:jc w:val="center"/>
                    <w:rPr>
                      <w:color w:val="000000"/>
                      <w:sz w:val="16"/>
                      <w:szCs w:val="16"/>
                      <w:lang w:val="fr-FR"/>
                    </w:rPr>
                  </w:pPr>
                  <w:r>
                    <w:rPr>
                      <w:color w:val="000000"/>
                      <w:sz w:val="16"/>
                      <w:szCs w:val="16"/>
                      <w:lang w:val="fr-FR"/>
                    </w:rPr>
                    <w:t>_____</w:t>
                  </w:r>
                </w:p>
                <w:p w:rsidR="00330F31" w:rsidRDefault="00330F31" w:rsidP="00330F31">
                  <w:pPr>
                    <w:ind w:left="11" w:right="-49"/>
                    <w:rPr>
                      <w:rFonts w:ascii="Arial" w:eastAsia="Arial" w:hAnsi="Arial" w:cs="Arial"/>
                      <w:sz w:val="13"/>
                      <w:szCs w:val="13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(T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sz w:val="13"/>
                      <w:szCs w:val="13"/>
                    </w:rPr>
                    <w:t>v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ent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on,</w:t>
                  </w:r>
                  <w:r>
                    <w:rPr>
                      <w:rFonts w:ascii="Arial" w:eastAsia="Arial" w:hAnsi="Arial" w:cs="Arial"/>
                      <w:color w:val="231F20"/>
                      <w:spacing w:val="24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Ar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</w:rPr>
                    <w:t>le</w:t>
                  </w:r>
                </w:p>
                <w:p w:rsidR="001E5454" w:rsidRDefault="00330F31" w:rsidP="00330F31">
                  <w:pPr>
                    <w:jc w:val="center"/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1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6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</w:rPr>
                    <w:t>nne</w:t>
                  </w:r>
                  <w:r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</w:rPr>
                    <w:t>x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</w:rPr>
                    <w:t>5).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395097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330F31" w:rsidRDefault="00330F31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Cu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3"/>
                      <w:szCs w:val="13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8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(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)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adequa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el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y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1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prot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ct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ed.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566408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330F31" w:rsidRDefault="00330F31" w:rsidP="00AB53F1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16"/>
                      <w:szCs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The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ve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4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ff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x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3"/>
                      <w:sz w:val="13"/>
                      <w:szCs w:val="13"/>
                      <w:lang w:val="en-GB"/>
                    </w:rPr>
                    <w:t>w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TIR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pla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0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de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sc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3"/>
                      <w:szCs w:val="13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ibed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9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5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le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3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1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6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8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Annex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1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5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of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6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3"/>
                      <w:szCs w:val="13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3"/>
                      <w:szCs w:val="13"/>
                      <w:lang w:val="en-GB"/>
                    </w:rPr>
                    <w:t>he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7"/>
                      <w:sz w:val="13"/>
                      <w:szCs w:val="13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3"/>
                      <w:sz w:val="13"/>
                      <w:szCs w:val="13"/>
                      <w:lang w:val="en-GB"/>
                    </w:rPr>
                    <w:t>v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en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3"/>
                      <w:sz w:val="13"/>
                      <w:szCs w:val="13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3"/>
                      <w:sz w:val="13"/>
                      <w:szCs w:val="13"/>
                      <w:lang w:val="en-GB"/>
                    </w:rPr>
                    <w:t>ion.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3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</w:tcPr>
                <w:p w:rsidR="001E5454" w:rsidRDefault="00330F31" w:rsidP="00AB53F1">
                  <w:pPr>
                    <w:spacing w:before="360"/>
                    <w:jc w:val="center"/>
                    <w:rPr>
                      <w:sz w:val="16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DEC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2"/>
                      <w:sz w:val="18"/>
                      <w:szCs w:val="18"/>
                      <w:u w:val="single" w:color="231F20"/>
                    </w:rPr>
                    <w:t>I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2"/>
                      <w:sz w:val="18"/>
                      <w:szCs w:val="18"/>
                      <w:u w:val="single" w:color="231F20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2"/>
                      <w:sz w:val="18"/>
                      <w:szCs w:val="18"/>
                      <w:u w:val="single" w:color="231F20"/>
                    </w:rPr>
                    <w:t>IO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102"/>
                      <w:sz w:val="18"/>
                      <w:szCs w:val="18"/>
                      <w:u w:val="single" w:color="231F2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  <w:u w:val="single" w:color="231F20"/>
                    </w:rPr>
                    <w:t>:</w:t>
                  </w: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  <w:lang w:val="en-US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right w:val="nil"/>
                  </w:tcBorders>
                </w:tcPr>
                <w:p w:rsidR="001E5454" w:rsidRDefault="001E5454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  <w:lang w:val="en-US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307933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00FF00"/>
                </w:tcPr>
                <w:p w:rsidR="001E5454" w:rsidRDefault="00330F31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20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OV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ED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sdt>
                  <w:sdtPr>
                    <w:rPr>
                      <w:sz w:val="16"/>
                      <w:lang w:val="en-US"/>
                    </w:rPr>
                    <w:id w:val="-1489015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1E5454" w:rsidRDefault="0020775E" w:rsidP="00AB53F1">
                      <w:pPr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lang w:val="en-US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en-U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0000"/>
                </w:tcPr>
                <w:p w:rsidR="001E5454" w:rsidRDefault="00330F31" w:rsidP="00AB53F1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REJ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2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20"/>
                    </w:rPr>
                    <w:t>ED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E5454" w:rsidRPr="00330F31" w:rsidRDefault="00330F31" w:rsidP="00581BC6">
                  <w:pPr>
                    <w:autoSpaceDE w:val="0"/>
                    <w:autoSpaceDN w:val="0"/>
                    <w:adjustRightInd w:val="0"/>
                    <w:ind w:left="164" w:right="146"/>
                    <w:jc w:val="center"/>
                    <w:rPr>
                      <w:color w:val="000000"/>
                      <w:sz w:val="16"/>
                      <w:szCs w:val="24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vehi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ul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hni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onditi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="001E5454" w:rsidRPr="00330F31">
                    <w:rPr>
                      <w:sz w:val="16"/>
                      <w:lang w:val="en-GB"/>
                    </w:rPr>
                    <w:br/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Anne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x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2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onven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E5454" w:rsidRPr="00330F31" w:rsidRDefault="003D7828" w:rsidP="003D7828">
                  <w:pPr>
                    <w:autoSpaceDE w:val="0"/>
                    <w:autoSpaceDN w:val="0"/>
                    <w:adjustRightInd w:val="0"/>
                    <w:ind w:left="47" w:right="149"/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vehi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hni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6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ion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laid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do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7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Anne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x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2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6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CC76EB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I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 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onve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n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ti</w:t>
                  </w:r>
                  <w:r w:rsidRPr="00CC76EB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o</w:t>
                  </w:r>
                  <w:r w:rsidRPr="00CC76EB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n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29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1E5454" w:rsidRPr="00330F31" w:rsidRDefault="001E5454" w:rsidP="00AB53F1">
                  <w:pPr>
                    <w:jc w:val="center"/>
                    <w:rPr>
                      <w:color w:val="000000"/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299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330F31" w:rsidP="00AB53F1">
                  <w:pPr>
                    <w:jc w:val="center"/>
                    <w:rPr>
                      <w:rFonts w:ascii="Arial" w:hAnsi="Arial" w:cs="Arial"/>
                      <w:sz w:val="16"/>
                      <w:lang w:val="fr-FR"/>
                    </w:rPr>
                  </w:pPr>
                  <w:r w:rsidRPr="00330F31">
                    <w:rPr>
                      <w:rFonts w:ascii="Arial" w:hAnsi="Arial" w:cs="Arial"/>
                      <w:sz w:val="16"/>
                    </w:rPr>
                    <w:t>Annex 2, Article 1: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3512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330F31" w:rsidP="00AB53F1">
                  <w:pPr>
                    <w:jc w:val="center"/>
                    <w:rPr>
                      <w:sz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vehi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p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lian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0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.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e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llowi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ng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is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ue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s:</w:t>
                  </w: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330F31" w:rsidP="00AB53F1">
                  <w:pPr>
                    <w:rPr>
                      <w:sz w:val="16"/>
                      <w:lang w:val="fr-FR"/>
                    </w:rPr>
                  </w:pPr>
                  <w:r w:rsidRPr="00A7392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(</w:t>
                  </w:r>
                  <w:r w:rsidR="001E5454" w:rsidRPr="00A7392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a)</w:t>
                  </w:r>
                </w:p>
              </w:tc>
              <w:tc>
                <w:tcPr>
                  <w:tcW w:w="303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330F31" w:rsidP="00AB53F1">
                  <w:pPr>
                    <w:rPr>
                      <w:sz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go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5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ove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or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du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,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4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0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eale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he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cle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th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v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obviou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of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p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0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hou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br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"/>
                      <w:sz w:val="16"/>
                      <w:szCs w:val="16"/>
                      <w:lang w:val="en-GB"/>
                    </w:rPr>
                    <w:t>k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e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se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l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3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330F31" w:rsidP="00AB53F1">
                  <w:pPr>
                    <w:rPr>
                      <w:sz w:val="16"/>
                      <w:lang w:val="fr-FR"/>
                    </w:rPr>
                  </w:pPr>
                  <w:r w:rsidRPr="00A7392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(</w:t>
                  </w:r>
                  <w:r w:rsidR="001E5454" w:rsidRPr="00A7392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b)</w:t>
                  </w:r>
                </w:p>
              </w:tc>
              <w:tc>
                <w:tcPr>
                  <w:tcW w:w="303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330F31" w:rsidP="00AB53F1">
                  <w:pPr>
                    <w:rPr>
                      <w:sz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b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8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5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and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v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5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"/>
                      <w:w w:val="104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i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x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d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3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330F31" w:rsidP="00AB53F1">
                  <w:pPr>
                    <w:rPr>
                      <w:sz w:val="16"/>
                      <w:lang w:val="fr-FR"/>
                    </w:rPr>
                  </w:pPr>
                  <w:r w:rsidRPr="00A7392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(</w:t>
                  </w:r>
                  <w:r w:rsidR="001E5454" w:rsidRPr="00A7392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c)</w:t>
                  </w:r>
                </w:p>
              </w:tc>
              <w:tc>
                <w:tcPr>
                  <w:tcW w:w="303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330F31" w:rsidP="00AB53F1">
                  <w:pPr>
                    <w:rPr>
                      <w:sz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vehi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7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n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ealed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2"/>
                      <w:sz w:val="16"/>
                      <w:szCs w:val="16"/>
                      <w:lang w:val="en-GB"/>
                    </w:rPr>
                    <w:t>w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goo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d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0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4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b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hi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den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303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A346D9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A346D9" w:rsidRPr="00330F31" w:rsidRDefault="00A346D9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A346D9" w:rsidRDefault="00A346D9" w:rsidP="00AB53F1">
                  <w:pPr>
                    <w:rPr>
                      <w:sz w:val="16"/>
                      <w:lang w:val="fr-FR"/>
                    </w:rPr>
                  </w:pPr>
                  <w:r w:rsidRPr="00A73923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(d)</w:t>
                  </w:r>
                </w:p>
              </w:tc>
              <w:tc>
                <w:tcPr>
                  <w:tcW w:w="3037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apa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b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4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hol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in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g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3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good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1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e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re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adil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y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6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ibl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32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f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o</w:t>
                  </w:r>
                  <w:r w:rsidRPr="00330F31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r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9"/>
                      <w:sz w:val="16"/>
                      <w:szCs w:val="16"/>
                      <w:lang w:val="en-GB"/>
                    </w:rPr>
                    <w:t xml:space="preserve"> 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u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2"/>
                      <w:w w:val="104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to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5"/>
                      <w:w w:val="104"/>
                      <w:sz w:val="16"/>
                      <w:szCs w:val="16"/>
                      <w:lang w:val="en-GB"/>
                    </w:rPr>
                    <w:t>m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 xml:space="preserve">s 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in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s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p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e</w:t>
                  </w:r>
                  <w:r w:rsidRPr="00330F31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ct</w:t>
                  </w:r>
                  <w:r w:rsidRPr="00330F31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ion</w:t>
                  </w: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A346D9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A346D9" w:rsidRPr="00330F31" w:rsidRDefault="00A346D9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303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left w:val="single" w:sz="8" w:space="0" w:color="auto"/>
                    <w:bottom w:val="nil"/>
                    <w:right w:val="double" w:sz="4" w:space="0" w:color="auto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94" w:type="dxa"/>
                  <w:tcBorders>
                    <w:top w:val="nil"/>
                    <w:left w:val="double" w:sz="4" w:space="0" w:color="auto"/>
                    <w:bottom w:val="nil"/>
                    <w:right w:val="single" w:sz="8" w:space="0" w:color="auto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75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346D9" w:rsidRPr="00330F31" w:rsidRDefault="00A346D9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600979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</w:tr>
            <w:tr w:rsidR="001E5454" w:rsidRPr="00E239AA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330F31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330F31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4D15C0" w:rsidP="006E29B8">
                  <w:pPr>
                    <w:rPr>
                      <w:sz w:val="16"/>
                      <w:lang w:val="en-GB"/>
                    </w:rPr>
                  </w:pPr>
                  <w:r w:rsidRPr="0020775E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Pla</w:t>
                  </w:r>
                  <w:r w:rsidRPr="0020775E">
                    <w:rPr>
                      <w:rFonts w:ascii="Arial" w:eastAsia="Arial" w:hAnsi="Arial" w:cs="Arial"/>
                      <w:color w:val="231F20"/>
                      <w:spacing w:val="2"/>
                      <w:sz w:val="16"/>
                      <w:szCs w:val="16"/>
                      <w:lang w:val="en-GB"/>
                    </w:rPr>
                    <w:t>c</w:t>
                  </w:r>
                  <w:r w:rsidRPr="0020775E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e</w:t>
                  </w:r>
                  <w:r w:rsidRPr="0020775E">
                    <w:rPr>
                      <w:rFonts w:ascii="Arial" w:eastAsia="Arial" w:hAnsi="Arial" w:cs="Arial"/>
                      <w:color w:val="231F20"/>
                      <w:spacing w:val="17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775E">
                    <w:rPr>
                      <w:rFonts w:ascii="Arial" w:eastAsia="Arial" w:hAnsi="Arial" w:cs="Arial"/>
                      <w:color w:val="231F20"/>
                      <w:spacing w:val="1"/>
                      <w:sz w:val="16"/>
                      <w:szCs w:val="16"/>
                      <w:lang w:val="en-GB"/>
                    </w:rPr>
                    <w:t>a</w:t>
                  </w:r>
                  <w:r w:rsidRPr="0020775E">
                    <w:rPr>
                      <w:rFonts w:ascii="Arial" w:eastAsia="Arial" w:hAnsi="Arial" w:cs="Arial"/>
                      <w:color w:val="231F20"/>
                      <w:spacing w:val="-1"/>
                      <w:sz w:val="16"/>
                      <w:szCs w:val="16"/>
                      <w:lang w:val="en-GB"/>
                    </w:rPr>
                    <w:t>n</w:t>
                  </w:r>
                  <w:r w:rsidRPr="0020775E">
                    <w:rPr>
                      <w:rFonts w:ascii="Arial" w:eastAsia="Arial" w:hAnsi="Arial" w:cs="Arial"/>
                      <w:color w:val="231F20"/>
                      <w:sz w:val="16"/>
                      <w:szCs w:val="16"/>
                      <w:lang w:val="en-GB"/>
                    </w:rPr>
                    <w:t>d</w:t>
                  </w:r>
                  <w:r w:rsidRPr="0020775E">
                    <w:rPr>
                      <w:rFonts w:ascii="Arial" w:eastAsia="Arial" w:hAnsi="Arial" w:cs="Arial"/>
                      <w:color w:val="231F20"/>
                      <w:spacing w:val="13"/>
                      <w:sz w:val="16"/>
                      <w:szCs w:val="16"/>
                      <w:lang w:val="en-GB"/>
                    </w:rPr>
                    <w:t xml:space="preserve"> </w:t>
                  </w:r>
                  <w:r w:rsidRPr="0020775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da</w:t>
                  </w:r>
                  <w:r w:rsidRPr="0020775E">
                    <w:rPr>
                      <w:rFonts w:ascii="Arial" w:eastAsia="Arial" w:hAnsi="Arial" w:cs="Arial"/>
                      <w:color w:val="231F20"/>
                      <w:w w:val="104"/>
                      <w:sz w:val="16"/>
                      <w:szCs w:val="16"/>
                      <w:lang w:val="en-GB"/>
                    </w:rPr>
                    <w:t>t</w:t>
                  </w:r>
                  <w:r w:rsidRPr="0020775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e:</w:t>
                  </w:r>
                  <w:r w:rsidR="0020775E" w:rsidRPr="0020775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  </w:t>
                  </w:r>
                </w:p>
              </w:tc>
            </w:tr>
            <w:tr w:rsidR="001E5454" w:rsidRPr="00E239AA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20775E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E239AA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20775E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color w:val="000000"/>
                      <w:sz w:val="16"/>
                      <w:lang w:val="en-GB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20775E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20775E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4D15C0" w:rsidP="006E29B8">
                  <w:pPr>
                    <w:rPr>
                      <w:sz w:val="16"/>
                      <w:lang w:val="fr-FR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</w:rPr>
                    <w:t>Sign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</w:rPr>
                    <w:t>d:</w:t>
                  </w:r>
                  <w:r w:rsidR="0020775E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</w:tr>
            <w:tr w:rsidR="001E5454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color w:val="000000"/>
                      <w:sz w:val="16"/>
                      <w:lang w:val="fr-FR"/>
                    </w:rPr>
                  </w:pPr>
                </w:p>
              </w:tc>
            </w:tr>
            <w:tr w:rsidR="001E5454" w:rsidRPr="00E239AA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Default="001E5454" w:rsidP="00AB53F1">
                  <w:pPr>
                    <w:jc w:val="center"/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Default="001E5454" w:rsidP="00AB53F1">
                  <w:pPr>
                    <w:rPr>
                      <w:sz w:val="16"/>
                      <w:lang w:val="fr-FR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44BDC" w:rsidRDefault="004D15C0" w:rsidP="006E29B8">
                  <w:pPr>
                    <w:rPr>
                      <w:sz w:val="16"/>
                      <w:lang w:val="en-GB"/>
                    </w:rPr>
                  </w:pPr>
                  <w:r w:rsidRPr="00444BDC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Sign</w:t>
                  </w:r>
                  <w:r w:rsidRPr="00444BDC">
                    <w:rPr>
                      <w:rFonts w:ascii="Arial" w:eastAsia="Arial" w:hAnsi="Arial" w:cs="Arial"/>
                      <w:color w:val="231F20"/>
                      <w:spacing w:val="1"/>
                      <w:w w:val="104"/>
                      <w:sz w:val="16"/>
                      <w:szCs w:val="16"/>
                      <w:lang w:val="en-GB"/>
                    </w:rPr>
                    <w:t>e</w:t>
                  </w:r>
                  <w:r w:rsidRPr="00444BDC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>d:</w:t>
                  </w:r>
                  <w:r w:rsidR="00444BDC" w:rsidRPr="00444BDC">
                    <w:rPr>
                      <w:rFonts w:ascii="Arial" w:eastAsia="Arial" w:hAnsi="Arial" w:cs="Arial"/>
                      <w:color w:val="231F20"/>
                      <w:spacing w:val="-1"/>
                      <w:w w:val="104"/>
                      <w:sz w:val="16"/>
                      <w:szCs w:val="16"/>
                      <w:lang w:val="en-GB"/>
                    </w:rPr>
                    <w:t xml:space="preserve">  </w:t>
                  </w:r>
                </w:p>
              </w:tc>
            </w:tr>
            <w:tr w:rsidR="001E5454" w:rsidRPr="00E239AA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right w:val="single" w:sz="8" w:space="0" w:color="auto"/>
                  </w:tcBorders>
                </w:tcPr>
                <w:p w:rsidR="001E5454" w:rsidRPr="00444BDC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44BDC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44BDC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44BDC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E5454" w:rsidRPr="00444BDC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  <w:tr w:rsidR="001E5454" w:rsidRPr="00E239AA" w:rsidTr="002E6A15">
              <w:trPr>
                <w:cantSplit/>
                <w:jc w:val="center"/>
              </w:trPr>
              <w:tc>
                <w:tcPr>
                  <w:tcW w:w="1493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:rsidR="001E5454" w:rsidRPr="00444BDC" w:rsidRDefault="001E5454" w:rsidP="00AB53F1">
                  <w:pPr>
                    <w:jc w:val="center"/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:rsidR="001E5454" w:rsidRPr="00444BDC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44BDC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454" w:rsidRPr="00444BDC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  <w:tc>
                <w:tcPr>
                  <w:tcW w:w="680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E5454" w:rsidRPr="00444BDC" w:rsidRDefault="001E5454" w:rsidP="00AB53F1">
                  <w:pPr>
                    <w:rPr>
                      <w:sz w:val="16"/>
                      <w:lang w:val="en-GB"/>
                    </w:rPr>
                  </w:pPr>
                </w:p>
              </w:tc>
            </w:tr>
          </w:tbl>
          <w:p w:rsidR="001E5454" w:rsidRPr="00444BDC" w:rsidRDefault="001E5454" w:rsidP="00AB53F1">
            <w:pPr>
              <w:rPr>
                <w:sz w:val="16"/>
                <w:lang w:val="en-GB"/>
              </w:rPr>
            </w:pPr>
          </w:p>
        </w:tc>
      </w:tr>
    </w:tbl>
    <w:p w:rsidR="00D22417" w:rsidRPr="00444BDC" w:rsidRDefault="00D22417">
      <w:pPr>
        <w:rPr>
          <w:lang w:val="en-GB"/>
        </w:rPr>
      </w:pPr>
    </w:p>
    <w:sectPr w:rsidR="00D22417" w:rsidRPr="00444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54"/>
    <w:rsid w:val="001E5454"/>
    <w:rsid w:val="0020775E"/>
    <w:rsid w:val="002E6A15"/>
    <w:rsid w:val="002E7250"/>
    <w:rsid w:val="00300FBF"/>
    <w:rsid w:val="00330F31"/>
    <w:rsid w:val="003D7828"/>
    <w:rsid w:val="00416D28"/>
    <w:rsid w:val="004315B2"/>
    <w:rsid w:val="00444BDC"/>
    <w:rsid w:val="004D15C0"/>
    <w:rsid w:val="005417F4"/>
    <w:rsid w:val="00581BC6"/>
    <w:rsid w:val="00600979"/>
    <w:rsid w:val="00636F77"/>
    <w:rsid w:val="00644345"/>
    <w:rsid w:val="006E29B8"/>
    <w:rsid w:val="00925B4B"/>
    <w:rsid w:val="00963A1B"/>
    <w:rsid w:val="00A346D9"/>
    <w:rsid w:val="00A73923"/>
    <w:rsid w:val="00AB53F1"/>
    <w:rsid w:val="00AD3EDD"/>
    <w:rsid w:val="00B81F13"/>
    <w:rsid w:val="00D22417"/>
    <w:rsid w:val="00DF46FC"/>
    <w:rsid w:val="00E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77"/>
    <w:rPr>
      <w:rFonts w:ascii="Tahoma" w:eastAsia="Times New Roman" w:hAnsi="Tahoma" w:cs="Tahoma"/>
      <w:sz w:val="16"/>
      <w:szCs w:val="16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2077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H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77"/>
    <w:rPr>
      <w:rFonts w:ascii="Tahoma" w:eastAsia="Times New Roman" w:hAnsi="Tahoma" w:cs="Tahoma"/>
      <w:sz w:val="16"/>
      <w:szCs w:val="16"/>
      <w:lang w:val="fr-CH" w:eastAsia="fr-FR"/>
    </w:rPr>
  </w:style>
  <w:style w:type="character" w:styleId="PlaceholderText">
    <w:name w:val="Placeholder Text"/>
    <w:basedOn w:val="DefaultParagraphFont"/>
    <w:uiPriority w:val="99"/>
    <w:semiHidden/>
    <w:rsid w:val="002077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12CF-852F-436C-A181-1907BDCD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Vo</dc:creator>
  <cp:lastModifiedBy>Hung Vo</cp:lastModifiedBy>
  <cp:revision>13</cp:revision>
  <cp:lastPrinted>2013-12-30T10:48:00Z</cp:lastPrinted>
  <dcterms:created xsi:type="dcterms:W3CDTF">2013-12-23T13:49:00Z</dcterms:created>
  <dcterms:modified xsi:type="dcterms:W3CDTF">2014-01-07T08:48:00Z</dcterms:modified>
</cp:coreProperties>
</file>