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9F1E" w14:textId="77777777" w:rsidR="00BD5182" w:rsidRPr="004C4D1A" w:rsidRDefault="004C4D1A" w:rsidP="004C4D1A">
      <w:pPr>
        <w:rPr>
          <w:rFonts w:ascii="Arial" w:hAnsi="Arial" w:cs="Times New Roman"/>
          <w:b/>
          <w:sz w:val="28"/>
          <w:szCs w:val="28"/>
        </w:rPr>
      </w:pPr>
      <w:bookmarkStart w:id="0" w:name="_GoBack"/>
      <w:bookmarkEnd w:id="0"/>
      <w:r w:rsidRPr="004C4D1A">
        <w:rPr>
          <w:rFonts w:ascii="Arial" w:hAnsi="Arial" w:cs="Times New Roman"/>
          <w:b/>
          <w:sz w:val="28"/>
          <w:szCs w:val="28"/>
        </w:rPr>
        <w:t>Table 10. Results of self-assessment</w:t>
      </w:r>
    </w:p>
    <w:p w14:paraId="325C1645" w14:textId="77777777" w:rsidR="004C4D1A" w:rsidRDefault="004C4D1A" w:rsidP="004C4D1A">
      <w:pPr>
        <w:rPr>
          <w:rFonts w:ascii="Arial" w:hAnsi="Arial" w:cs="Times New Roman"/>
          <w:color w:val="004F1F"/>
          <w:sz w:val="28"/>
          <w:szCs w:val="28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2551"/>
        <w:gridCol w:w="5391"/>
      </w:tblGrid>
      <w:tr w:rsidR="004C4D1A" w14:paraId="534D5ACE" w14:textId="77777777" w:rsidTr="00AF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11CF1CC7" w14:textId="77777777" w:rsidR="004C4D1A" w:rsidRPr="004C4D1A" w:rsidRDefault="004C4D1A" w:rsidP="004C4D1A">
            <w:pPr>
              <w:rPr>
                <w:rFonts w:ascii="Arial" w:hAnsi="Arial"/>
                <w:sz w:val="28"/>
                <w:szCs w:val="28"/>
              </w:rPr>
            </w:pPr>
            <w:r w:rsidRPr="004C4D1A">
              <w:rPr>
                <w:rFonts w:ascii="Arial" w:hAnsi="Arial" w:cs="Times New Roman"/>
                <w:sz w:val="28"/>
                <w:szCs w:val="28"/>
              </w:rPr>
              <w:t>Working area</w:t>
            </w:r>
          </w:p>
        </w:tc>
        <w:tc>
          <w:tcPr>
            <w:tcW w:w="3402" w:type="dxa"/>
            <w:shd w:val="clear" w:color="auto" w:fill="FFFFFF" w:themeFill="background1"/>
          </w:tcPr>
          <w:p w14:paraId="518FAB40" w14:textId="77777777" w:rsidR="004C4D1A" w:rsidRPr="004C4D1A" w:rsidRDefault="004C4D1A" w:rsidP="004C4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 w:rsidRPr="004C4D1A">
              <w:rPr>
                <w:rFonts w:ascii="Arial" w:hAnsi="Arial" w:cs="Times New Roman"/>
                <w:sz w:val="28"/>
                <w:szCs w:val="28"/>
              </w:rPr>
              <w:t>Indicator</w:t>
            </w:r>
          </w:p>
        </w:tc>
        <w:tc>
          <w:tcPr>
            <w:tcW w:w="2551" w:type="dxa"/>
            <w:shd w:val="clear" w:color="auto" w:fill="FFFFFF" w:themeFill="background1"/>
          </w:tcPr>
          <w:p w14:paraId="0FA98F7E" w14:textId="77777777" w:rsidR="004C4D1A" w:rsidRPr="004C4D1A" w:rsidRDefault="004C4D1A" w:rsidP="004C4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 w:rsidRPr="004C4D1A">
              <w:rPr>
                <w:rFonts w:ascii="Arial" w:hAnsi="Arial" w:cs="Times New Roman"/>
                <w:sz w:val="28"/>
                <w:szCs w:val="28"/>
              </w:rPr>
              <w:t>Progress stage with explanation</w:t>
            </w:r>
          </w:p>
        </w:tc>
        <w:tc>
          <w:tcPr>
            <w:tcW w:w="5391" w:type="dxa"/>
            <w:shd w:val="clear" w:color="auto" w:fill="FFFFFF" w:themeFill="background1"/>
          </w:tcPr>
          <w:p w14:paraId="76F2950F" w14:textId="77777777" w:rsidR="004C4D1A" w:rsidRPr="004C4D1A" w:rsidRDefault="004C4D1A" w:rsidP="004C4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 w:rsidRPr="004C4D1A">
              <w:rPr>
                <w:rFonts w:ascii="Arial" w:hAnsi="Arial" w:cs="Times New Roman"/>
                <w:sz w:val="28"/>
                <w:szCs w:val="28"/>
              </w:rPr>
              <w:t>Shortcomings, challenges and a list of priority actions</w:t>
            </w:r>
          </w:p>
        </w:tc>
      </w:tr>
      <w:tr w:rsidR="004C4D1A" w14:paraId="3EEAB442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59A18280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1. Identification of</w:t>
            </w:r>
          </w:p>
          <w:p w14:paraId="24185765" w14:textId="77777777" w:rsidR="004C4D1A" w:rsidRPr="004C4D1A" w:rsidRDefault="004C4D1A" w:rsidP="004C4D1A">
            <w:pPr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hazardous activities</w:t>
            </w:r>
          </w:p>
        </w:tc>
        <w:tc>
          <w:tcPr>
            <w:tcW w:w="3402" w:type="dxa"/>
            <w:shd w:val="clear" w:color="auto" w:fill="FFFFFF" w:themeFill="background1"/>
          </w:tcPr>
          <w:p w14:paraId="54DD90F0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data collection</w:t>
            </w:r>
          </w:p>
          <w:p w14:paraId="530E1975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EF38846" w14:textId="77777777" w:rsidR="004C4D1A" w:rsidRDefault="004C4D1A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3FBFDF6A" w14:textId="77777777" w:rsidR="004C4D1A" w:rsidRDefault="004C4D1A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4C4D1A" w14:paraId="3978D0F3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4D121E25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1B46EF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data analysis and validation</w:t>
            </w:r>
          </w:p>
          <w:p w14:paraId="707D2254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ind w:firstLine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B9AD2C0" w14:textId="77777777" w:rsidR="004C4D1A" w:rsidRDefault="004C4D1A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4D93C852" w14:textId="77777777" w:rsidR="004C4D1A" w:rsidRDefault="004C4D1A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4C4D1A" w14:paraId="277805F0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6AF4C7FA" w14:textId="77777777" w:rsidR="004C4D1A" w:rsidRPr="004C4D1A" w:rsidRDefault="004C4D1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A8A985" w14:textId="77777777" w:rsidR="004C4D1A" w:rsidRDefault="004C4D1A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III. Mechanism for data review and revision</w:t>
            </w:r>
          </w:p>
          <w:p w14:paraId="207C3C25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91C0F56" w14:textId="77777777" w:rsidR="004C4D1A" w:rsidRDefault="004C4D1A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2485436A" w14:textId="77777777" w:rsidR="004C4D1A" w:rsidRDefault="004C4D1A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164F3158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42888627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2. Notification of</w:t>
            </w:r>
          </w:p>
          <w:p w14:paraId="0A8F6854" w14:textId="77777777" w:rsidR="001E70CE" w:rsidRPr="004C4D1A" w:rsidRDefault="001E70CE" w:rsidP="004C4D1A">
            <w:pPr>
              <w:tabs>
                <w:tab w:val="left" w:pos="1038"/>
              </w:tabs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hazardous activities</w:t>
            </w:r>
          </w:p>
        </w:tc>
        <w:tc>
          <w:tcPr>
            <w:tcW w:w="3402" w:type="dxa"/>
            <w:shd w:val="clear" w:color="auto" w:fill="FFFFFF" w:themeFill="background1"/>
          </w:tcPr>
          <w:p w14:paraId="3AA2100B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transboundary consultation on hazardous activities</w:t>
            </w:r>
          </w:p>
          <w:p w14:paraId="764E524E" w14:textId="77777777" w:rsidR="001E70CE" w:rsidRPr="004C4D1A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5B87226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7FFFE05C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1CEA6C04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7724C3A0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71B5FA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notification of hazardous activities</w:t>
            </w:r>
          </w:p>
        </w:tc>
        <w:tc>
          <w:tcPr>
            <w:tcW w:w="2551" w:type="dxa"/>
            <w:shd w:val="clear" w:color="auto" w:fill="FFFFFF" w:themeFill="background1"/>
          </w:tcPr>
          <w:p w14:paraId="1D5F248B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6609B179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33EEACC3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683E8EFF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3. Prevention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4300B9A8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responsibility for safe operation to HA operators</w:t>
            </w:r>
          </w:p>
          <w:p w14:paraId="0DDF46E3" w14:textId="77777777" w:rsidR="001E70CE" w:rsidRPr="004C4D1A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9AF38AC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621DFFE4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50D287F3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666693FF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84891B4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control regime</w:t>
            </w:r>
          </w:p>
        </w:tc>
        <w:tc>
          <w:tcPr>
            <w:tcW w:w="2551" w:type="dxa"/>
            <w:shd w:val="clear" w:color="auto" w:fill="FFFFFF" w:themeFill="background1"/>
          </w:tcPr>
          <w:p w14:paraId="630A67BA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213A3366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3BFB841F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37B66273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4. Preparedness</w:t>
            </w:r>
          </w:p>
        </w:tc>
        <w:tc>
          <w:tcPr>
            <w:tcW w:w="3402" w:type="dxa"/>
            <w:shd w:val="clear" w:color="auto" w:fill="FFFFFF" w:themeFill="background1"/>
          </w:tcPr>
          <w:p w14:paraId="6AEBA234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responsibility for emergency preparedness of HA</w:t>
            </w:r>
          </w:p>
          <w:p w14:paraId="6CBA8938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operators</w:t>
            </w:r>
          </w:p>
          <w:p w14:paraId="4B2F0B93" w14:textId="77777777" w:rsidR="001E70CE" w:rsidRPr="004C4D1A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6DBE556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CF9F367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08753D0B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3B085A9A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A888868" w14:textId="77777777" w:rsidR="001E70CE" w:rsidRPr="004C4D1A" w:rsidRDefault="001E70CE" w:rsidP="001E70C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responsibility for emergency preparedness of</w:t>
            </w:r>
          </w:p>
          <w:p w14:paraId="72E5DC0A" w14:textId="77777777" w:rsidR="001E70CE" w:rsidRPr="004C4D1A" w:rsidRDefault="001E70CE" w:rsidP="001E70C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competent authorities</w:t>
            </w:r>
          </w:p>
          <w:p w14:paraId="773758CD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56A357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3C5059E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2C409271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14B37CC8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C6B775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III. Mechanism for transboundary emergency plans</w:t>
            </w:r>
          </w:p>
        </w:tc>
        <w:tc>
          <w:tcPr>
            <w:tcW w:w="2551" w:type="dxa"/>
            <w:shd w:val="clear" w:color="auto" w:fill="FFFFFF" w:themeFill="background1"/>
          </w:tcPr>
          <w:p w14:paraId="1678E331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36B0808E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744EF5B9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443EBE22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5. Response and</w:t>
            </w:r>
          </w:p>
          <w:p w14:paraId="36110A53" w14:textId="77777777" w:rsidR="001E70CE" w:rsidRPr="004C4D1A" w:rsidRDefault="001E70CE" w:rsidP="004C4D1A">
            <w:pPr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mutual assistance</w:t>
            </w:r>
          </w:p>
        </w:tc>
        <w:tc>
          <w:tcPr>
            <w:tcW w:w="3402" w:type="dxa"/>
            <w:shd w:val="clear" w:color="auto" w:fill="FFFFFF" w:themeFill="background1"/>
          </w:tcPr>
          <w:p w14:paraId="46C5E22D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prompt recognition of industrial accidents</w:t>
            </w:r>
          </w:p>
          <w:p w14:paraId="3082B1E3" w14:textId="77777777" w:rsidR="001E70CE" w:rsidRPr="004C4D1A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0EF2DA1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2B63D00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478D2F3C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1435BA6A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3D1FE4" w14:textId="77777777" w:rsidR="001E70CE" w:rsidRPr="004C4D1A" w:rsidRDefault="001E70CE" w:rsidP="001E70C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application of UNECE IAN system</w:t>
            </w:r>
          </w:p>
          <w:p w14:paraId="7FFD4E2F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3AD51B1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B23CD71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226CD121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0E59D9B5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8019E1E" w14:textId="77777777" w:rsidR="001E70CE" w:rsidRPr="004C4D1A" w:rsidRDefault="001E70CE" w:rsidP="001E70C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III. Mechanism for local notification systems</w:t>
            </w:r>
          </w:p>
          <w:p w14:paraId="611BA290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lastRenderedPageBreak/>
              <w:t>IV. Mechanism for requesting/providing assistance for IA</w:t>
            </w:r>
          </w:p>
        </w:tc>
        <w:tc>
          <w:tcPr>
            <w:tcW w:w="2551" w:type="dxa"/>
            <w:shd w:val="clear" w:color="auto" w:fill="FFFFFF" w:themeFill="background1"/>
          </w:tcPr>
          <w:p w14:paraId="7C385AF5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9065162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7C13122B" w14:textId="77777777" w:rsidTr="00A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FFFFF" w:themeFill="background1"/>
          </w:tcPr>
          <w:p w14:paraId="439F9F21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lastRenderedPageBreak/>
              <w:t>6. Information to the</w:t>
            </w:r>
          </w:p>
          <w:p w14:paraId="5DA87B0B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public and public</w:t>
            </w:r>
          </w:p>
          <w:p w14:paraId="23854ED5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participation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4C2E0231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I. Mechanism for information to the public potentially affected by IA</w:t>
            </w:r>
          </w:p>
          <w:p w14:paraId="1C16F037" w14:textId="77777777" w:rsidR="001E70CE" w:rsidRPr="004C4D1A" w:rsidRDefault="001E70CE" w:rsidP="004C4D1A">
            <w:pPr>
              <w:ind w:firstLine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70A1C5D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19EEDFF9" w14:textId="77777777" w:rsidR="001E70CE" w:rsidRDefault="001E70CE" w:rsidP="004C4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  <w:tr w:rsidR="001E70CE" w14:paraId="08E09088" w14:textId="77777777" w:rsidTr="00A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FFFFF" w:themeFill="background1"/>
          </w:tcPr>
          <w:p w14:paraId="02ACFD1A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1767D20" w14:textId="77777777" w:rsidR="001E70CE" w:rsidRPr="004C4D1A" w:rsidRDefault="001E70CE" w:rsidP="004C4D1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4D1A">
              <w:rPr>
                <w:rFonts w:ascii="Arial" w:hAnsi="Arial" w:cs="Arial"/>
                <w:sz w:val="18"/>
                <w:szCs w:val="18"/>
              </w:rPr>
              <w:t>II. Mechanism for public participation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79AB14AF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3345692C" w14:textId="77777777" w:rsidR="001E70CE" w:rsidRDefault="001E70CE" w:rsidP="004C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A157930" w14:textId="77777777" w:rsidR="004C4D1A" w:rsidRDefault="004C4D1A" w:rsidP="004C4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4D700BB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743B4B1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B77AAF7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8E69634" w14:textId="77777777" w:rsidR="00AF576A" w:rsidRPr="00AF576A" w:rsidRDefault="00AF576A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F576A">
        <w:rPr>
          <w:rFonts w:ascii="Arial" w:hAnsi="Arial" w:cs="Arial"/>
          <w:b/>
          <w:sz w:val="28"/>
          <w:szCs w:val="28"/>
        </w:rPr>
        <w:t xml:space="preserve">Table 11. Plan of activities to be undertaken with regard to the list of priority actions </w:t>
      </w:r>
    </w:p>
    <w:p w14:paraId="211D25E1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F576A">
        <w:rPr>
          <w:rFonts w:ascii="Arial" w:hAnsi="Arial" w:cs="Arial"/>
          <w:b/>
          <w:sz w:val="28"/>
          <w:szCs w:val="28"/>
        </w:rPr>
        <w:t>identified in self-assessment</w:t>
      </w:r>
    </w:p>
    <w:p w14:paraId="7642EC2C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3233"/>
        <w:gridCol w:w="2693"/>
        <w:gridCol w:w="2693"/>
        <w:gridCol w:w="2698"/>
      </w:tblGrid>
      <w:tr w:rsidR="00AF576A" w14:paraId="72B28C4D" w14:textId="77777777" w:rsidTr="00AE0F39">
        <w:tc>
          <w:tcPr>
            <w:tcW w:w="2829" w:type="dxa"/>
          </w:tcPr>
          <w:p w14:paraId="006B401C" w14:textId="77777777" w:rsidR="00AF576A" w:rsidRP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F576A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3233" w:type="dxa"/>
          </w:tcPr>
          <w:p w14:paraId="2D8729D8" w14:textId="77777777" w:rsidR="00AF576A" w:rsidRPr="00AE0F39" w:rsidRDefault="00AF576A" w:rsidP="00AF57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Description of the activity with an indication of targeted result</w:t>
            </w:r>
          </w:p>
        </w:tc>
        <w:tc>
          <w:tcPr>
            <w:tcW w:w="2693" w:type="dxa"/>
          </w:tcPr>
          <w:p w14:paraId="355D1BBD" w14:textId="77777777" w:rsidR="00AE0F39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Responsibility and stakeholders</w:t>
            </w:r>
          </w:p>
          <w:p w14:paraId="4FFDDF96" w14:textId="77777777" w:rsidR="00AF576A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involved</w:t>
            </w:r>
          </w:p>
        </w:tc>
        <w:tc>
          <w:tcPr>
            <w:tcW w:w="2693" w:type="dxa"/>
          </w:tcPr>
          <w:p w14:paraId="59776F58" w14:textId="77777777" w:rsidR="00AF576A" w:rsidRP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  <w:tc>
          <w:tcPr>
            <w:tcW w:w="2698" w:type="dxa"/>
          </w:tcPr>
          <w:p w14:paraId="55F77010" w14:textId="77777777" w:rsid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External assistance needed? </w:t>
            </w:r>
          </w:p>
          <w:p w14:paraId="109301A3" w14:textId="77777777" w:rsidR="00AF576A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If yes, what kind?</w:t>
            </w:r>
          </w:p>
        </w:tc>
      </w:tr>
      <w:tr w:rsidR="00AF576A" w14:paraId="05C833E5" w14:textId="77777777" w:rsidTr="00AE0F39">
        <w:tc>
          <w:tcPr>
            <w:tcW w:w="2829" w:type="dxa"/>
          </w:tcPr>
          <w:p w14:paraId="46BD47C1" w14:textId="77777777" w:rsidR="00AF576A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sz w:val="22"/>
                <w:szCs w:val="22"/>
              </w:rPr>
              <w:t>1st activity</w:t>
            </w:r>
          </w:p>
        </w:tc>
        <w:tc>
          <w:tcPr>
            <w:tcW w:w="3233" w:type="dxa"/>
          </w:tcPr>
          <w:p w14:paraId="66769299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E2EF77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099A0C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296794E7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576A" w14:paraId="1535ADFA" w14:textId="77777777" w:rsidTr="00AE0F39">
        <w:tc>
          <w:tcPr>
            <w:tcW w:w="2829" w:type="dxa"/>
          </w:tcPr>
          <w:p w14:paraId="6C7B80BA" w14:textId="77777777" w:rsidR="00AF576A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sz w:val="22"/>
                <w:szCs w:val="22"/>
              </w:rPr>
              <w:t>2nd activity</w:t>
            </w:r>
          </w:p>
        </w:tc>
        <w:tc>
          <w:tcPr>
            <w:tcW w:w="3233" w:type="dxa"/>
          </w:tcPr>
          <w:p w14:paraId="590643AC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5F1119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1FD056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71884E6D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576A" w14:paraId="688223BE" w14:textId="77777777" w:rsidTr="00AE0F39">
        <w:tc>
          <w:tcPr>
            <w:tcW w:w="2829" w:type="dxa"/>
          </w:tcPr>
          <w:p w14:paraId="47600565" w14:textId="77777777" w:rsidR="00AF576A" w:rsidRPr="00AE0F39" w:rsidRDefault="00AE0F39" w:rsidP="00AE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233" w:type="dxa"/>
          </w:tcPr>
          <w:p w14:paraId="49BBC8A9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0DD47C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9D71C3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70222213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576A" w14:paraId="3C459C08" w14:textId="77777777" w:rsidTr="00AE0F39">
        <w:tc>
          <w:tcPr>
            <w:tcW w:w="2829" w:type="dxa"/>
          </w:tcPr>
          <w:p w14:paraId="63A21F24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3" w:type="dxa"/>
          </w:tcPr>
          <w:p w14:paraId="5D91903A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56ED58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DC0E82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662533EB" w14:textId="77777777" w:rsidR="00AF576A" w:rsidRDefault="00AF576A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57FBAB1" w14:textId="77777777" w:rsidR="00AF576A" w:rsidRDefault="00AF576A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02A05B3" w14:textId="77777777" w:rsidR="00AE0F39" w:rsidRDefault="00AE0F39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0F39">
        <w:rPr>
          <w:rFonts w:ascii="Arial" w:hAnsi="Arial" w:cs="Arial"/>
          <w:b/>
          <w:sz w:val="28"/>
          <w:szCs w:val="28"/>
        </w:rPr>
        <w:t>Table 12. Report on activities and results</w:t>
      </w:r>
    </w:p>
    <w:p w14:paraId="07295F00" w14:textId="77777777" w:rsidR="00AE0F39" w:rsidRDefault="00AE0F39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AE0F39" w14:paraId="7ABDC6E9" w14:textId="77777777" w:rsidTr="00AE0F39">
        <w:tc>
          <w:tcPr>
            <w:tcW w:w="4715" w:type="dxa"/>
          </w:tcPr>
          <w:p w14:paraId="592E349A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F576A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4715" w:type="dxa"/>
          </w:tcPr>
          <w:p w14:paraId="5CA4DB39" w14:textId="77777777" w:rsidR="00AE0F39" w:rsidRP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Results achieved</w:t>
            </w:r>
          </w:p>
        </w:tc>
        <w:tc>
          <w:tcPr>
            <w:tcW w:w="4716" w:type="dxa"/>
          </w:tcPr>
          <w:p w14:paraId="3B7B0D66" w14:textId="77777777" w:rsidR="00AE0F39" w:rsidRP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Follow-up</w:t>
            </w:r>
          </w:p>
        </w:tc>
      </w:tr>
      <w:tr w:rsidR="00AE0F39" w14:paraId="3C8F3C1E" w14:textId="77777777" w:rsidTr="00AE0F39">
        <w:tc>
          <w:tcPr>
            <w:tcW w:w="4715" w:type="dxa"/>
          </w:tcPr>
          <w:p w14:paraId="5D84D613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E0F39">
              <w:rPr>
                <w:rFonts w:ascii="Arial" w:hAnsi="Arial" w:cs="Arial"/>
                <w:sz w:val="22"/>
                <w:szCs w:val="22"/>
              </w:rPr>
              <w:t>1st activity</w:t>
            </w:r>
          </w:p>
        </w:tc>
        <w:tc>
          <w:tcPr>
            <w:tcW w:w="4715" w:type="dxa"/>
          </w:tcPr>
          <w:p w14:paraId="4C157370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6DFA7609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0F39" w14:paraId="5272C090" w14:textId="77777777" w:rsidTr="00AE0F39">
        <w:tc>
          <w:tcPr>
            <w:tcW w:w="4715" w:type="dxa"/>
          </w:tcPr>
          <w:p w14:paraId="5E0226AF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E0F39">
              <w:rPr>
                <w:rFonts w:ascii="Arial" w:hAnsi="Arial" w:cs="Arial"/>
                <w:sz w:val="22"/>
                <w:szCs w:val="22"/>
              </w:rPr>
              <w:t>2nd activity</w:t>
            </w:r>
          </w:p>
        </w:tc>
        <w:tc>
          <w:tcPr>
            <w:tcW w:w="4715" w:type="dxa"/>
          </w:tcPr>
          <w:p w14:paraId="1392F4F9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07CCAF6E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0F39" w14:paraId="7C8B13E8" w14:textId="77777777" w:rsidTr="00AE0F39">
        <w:tc>
          <w:tcPr>
            <w:tcW w:w="4715" w:type="dxa"/>
          </w:tcPr>
          <w:p w14:paraId="17523798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E0F3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4715" w:type="dxa"/>
          </w:tcPr>
          <w:p w14:paraId="482B8F8B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4A2EB2B8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0F39" w14:paraId="526C65AD" w14:textId="77777777" w:rsidTr="00AE0F39">
        <w:tc>
          <w:tcPr>
            <w:tcW w:w="4715" w:type="dxa"/>
          </w:tcPr>
          <w:p w14:paraId="7E87AE07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14:paraId="362C4166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5AD5AD76" w14:textId="77777777" w:rsidR="00AE0F39" w:rsidRDefault="00AE0F39" w:rsidP="004C4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858793" w14:textId="77777777" w:rsidR="00AE0F39" w:rsidRPr="00AE0F39" w:rsidRDefault="00AE0F39" w:rsidP="004C4D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sectPr w:rsidR="00AE0F39" w:rsidRPr="00AE0F39" w:rsidSect="004C4D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1A"/>
    <w:rsid w:val="000C3C2D"/>
    <w:rsid w:val="001E70CE"/>
    <w:rsid w:val="004C4D1A"/>
    <w:rsid w:val="00AE0F39"/>
    <w:rsid w:val="00AF576A"/>
    <w:rsid w:val="00B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C2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C4D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C4D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C4D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C4D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ZOI 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 Daniel</dc:creator>
  <cp:lastModifiedBy>Virginia Fuse</cp:lastModifiedBy>
  <cp:revision>2</cp:revision>
  <dcterms:created xsi:type="dcterms:W3CDTF">2015-07-03T11:57:00Z</dcterms:created>
  <dcterms:modified xsi:type="dcterms:W3CDTF">2015-07-03T11:57:00Z</dcterms:modified>
</cp:coreProperties>
</file>