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7703D" w:rsidRPr="007739F7" w:rsidTr="003E013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7703D" w:rsidRPr="007739F7" w:rsidRDefault="0097703D" w:rsidP="003E013B">
            <w:pPr>
              <w:spacing w:after="80"/>
              <w:rPr>
                <w:rFonts w:ascii="Times New Roman" w:hAnsi="Times New Roman" w:cs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7703D" w:rsidRPr="007739F7" w:rsidRDefault="0097703D" w:rsidP="003E013B">
            <w:pPr>
              <w:spacing w:after="80" w:line="300" w:lineRule="exac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739F7">
              <w:rPr>
                <w:rFonts w:ascii="Times New Roman" w:hAnsi="Times New Roman" w:cs="Times New Roman"/>
                <w:noProof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7703D" w:rsidRPr="007739F7" w:rsidRDefault="0097703D" w:rsidP="003E013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7739F7">
              <w:rPr>
                <w:rFonts w:ascii="Times New Roman" w:hAnsi="Times New Roman" w:cs="Times New Roman"/>
                <w:noProof/>
                <w:sz w:val="40"/>
              </w:rPr>
              <w:t>ECE</w:t>
            </w:r>
            <w:r w:rsidRPr="007739F7">
              <w:rPr>
                <w:rFonts w:ascii="Times New Roman" w:hAnsi="Times New Roman" w:cs="Times New Roman"/>
                <w:noProof/>
              </w:rPr>
              <w:t>/TRADE/C/CEFACT/2017/INF.</w:t>
            </w: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</w:tr>
      <w:tr w:rsidR="0097703D" w:rsidRPr="007739F7" w:rsidTr="003E013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7703D" w:rsidRPr="007739F7" w:rsidRDefault="0097703D" w:rsidP="003E013B">
            <w:pPr>
              <w:spacing w:before="120"/>
              <w:rPr>
                <w:rFonts w:ascii="Times New Roman" w:hAnsi="Times New Roman" w:cs="Times New Roman"/>
                <w:noProof/>
              </w:rPr>
            </w:pPr>
            <w:r w:rsidRPr="007739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B57BE8" wp14:editId="085F6B52">
                  <wp:extent cx="714375" cy="590550"/>
                  <wp:effectExtent l="0" t="0" r="9525" b="0"/>
                  <wp:docPr id="1019" name="Picture 1019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7703D" w:rsidRPr="007739F7" w:rsidRDefault="0097703D" w:rsidP="003E013B">
            <w:pPr>
              <w:spacing w:before="120" w:line="420" w:lineRule="exact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 w:rsidRPr="007739F7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7703D" w:rsidRPr="007739F7" w:rsidRDefault="0097703D" w:rsidP="003E013B">
            <w:pPr>
              <w:spacing w:before="240" w:line="240" w:lineRule="exact"/>
              <w:rPr>
                <w:rFonts w:ascii="Times New Roman" w:hAnsi="Times New Roman" w:cs="Times New Roman"/>
                <w:noProof/>
              </w:rPr>
            </w:pPr>
            <w:r w:rsidRPr="007739F7">
              <w:rPr>
                <w:rFonts w:ascii="Times New Roman" w:hAnsi="Times New Roman" w:cs="Times New Roman"/>
                <w:noProof/>
              </w:rPr>
              <w:t>Distr.: General</w:t>
            </w:r>
          </w:p>
          <w:p w:rsidR="0097703D" w:rsidRPr="007739F7" w:rsidRDefault="0097703D" w:rsidP="003E013B">
            <w:pPr>
              <w:spacing w:line="240" w:lineRule="exac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</w:t>
            </w:r>
            <w:r w:rsidRPr="007739F7">
              <w:rPr>
                <w:rFonts w:ascii="Times New Roman" w:hAnsi="Times New Roman" w:cs="Times New Roman"/>
                <w:noProof/>
              </w:rPr>
              <w:t xml:space="preserve"> March 2017</w:t>
            </w:r>
          </w:p>
          <w:p w:rsidR="0097703D" w:rsidRPr="007739F7" w:rsidRDefault="0097703D" w:rsidP="003E013B">
            <w:pPr>
              <w:spacing w:line="240" w:lineRule="exact"/>
              <w:rPr>
                <w:rFonts w:ascii="Times New Roman" w:hAnsi="Times New Roman" w:cs="Times New Roman"/>
                <w:noProof/>
              </w:rPr>
            </w:pPr>
          </w:p>
          <w:p w:rsidR="0097703D" w:rsidRPr="007739F7" w:rsidRDefault="0097703D" w:rsidP="003E013B">
            <w:pPr>
              <w:spacing w:line="240" w:lineRule="exact"/>
              <w:rPr>
                <w:rFonts w:ascii="Times New Roman" w:hAnsi="Times New Roman" w:cs="Times New Roman"/>
                <w:noProof/>
              </w:rPr>
            </w:pPr>
            <w:r w:rsidRPr="007739F7">
              <w:rPr>
                <w:rFonts w:ascii="Times New Roman" w:hAnsi="Times New Roman" w:cs="Times New Roman"/>
                <w:noProof/>
              </w:rPr>
              <w:t>Original: English only</w:t>
            </w:r>
          </w:p>
        </w:tc>
      </w:tr>
    </w:tbl>
    <w:p w:rsidR="0097703D" w:rsidRDefault="0097703D">
      <w:pPr>
        <w:rPr>
          <w:b/>
          <w:bCs/>
          <w:sz w:val="61"/>
          <w:szCs w:val="61"/>
        </w:rPr>
      </w:pPr>
    </w:p>
    <w:p w:rsidR="0097703D" w:rsidRDefault="0097703D">
      <w:pPr>
        <w:pStyle w:val="Heading1"/>
        <w:spacing w:before="241"/>
      </w:pPr>
    </w:p>
    <w:p w:rsidR="0097703D" w:rsidRDefault="0097703D" w:rsidP="0097703D">
      <w:pPr>
        <w:spacing w:before="120"/>
        <w:ind w:left="42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03D" w:rsidRDefault="0097703D" w:rsidP="0097703D">
      <w:pPr>
        <w:spacing w:before="120"/>
        <w:ind w:left="42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03D" w:rsidRDefault="0097703D" w:rsidP="0097703D">
      <w:pPr>
        <w:spacing w:before="120"/>
        <w:ind w:left="42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03D" w:rsidRDefault="0097703D" w:rsidP="0097703D">
      <w:pPr>
        <w:spacing w:before="120"/>
        <w:ind w:left="42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03D" w:rsidRDefault="0097703D" w:rsidP="0097703D">
      <w:pPr>
        <w:spacing w:before="120"/>
        <w:ind w:left="42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03D" w:rsidRPr="007739F7" w:rsidRDefault="0097703D" w:rsidP="0097703D">
      <w:pPr>
        <w:spacing w:before="120"/>
        <w:ind w:left="426"/>
        <w:rPr>
          <w:rFonts w:ascii="Times New Roman" w:hAnsi="Times New Roman" w:cs="Times New Roman"/>
          <w:b/>
          <w:noProof/>
          <w:sz w:val="28"/>
          <w:szCs w:val="28"/>
        </w:rPr>
      </w:pPr>
      <w:r w:rsidRPr="007739F7">
        <w:rPr>
          <w:rFonts w:ascii="Times New Roman" w:hAnsi="Times New Roman" w:cs="Times New Roman"/>
          <w:b/>
          <w:noProof/>
          <w:sz w:val="28"/>
          <w:szCs w:val="28"/>
        </w:rPr>
        <w:t>Economic Commission for Europe</w:t>
      </w:r>
    </w:p>
    <w:p w:rsidR="0097703D" w:rsidRPr="007739F7" w:rsidRDefault="0097703D" w:rsidP="0097703D">
      <w:pPr>
        <w:spacing w:before="120"/>
        <w:ind w:left="426"/>
        <w:rPr>
          <w:rFonts w:ascii="Times New Roman" w:hAnsi="Times New Roman" w:cs="Times New Roman"/>
          <w:noProof/>
          <w:sz w:val="28"/>
          <w:szCs w:val="28"/>
        </w:rPr>
      </w:pPr>
      <w:r w:rsidRPr="007739F7">
        <w:rPr>
          <w:rFonts w:ascii="Times New Roman" w:hAnsi="Times New Roman" w:cs="Times New Roman"/>
          <w:noProof/>
          <w:sz w:val="28"/>
          <w:szCs w:val="28"/>
        </w:rPr>
        <w:t>Executive Committee</w:t>
      </w:r>
    </w:p>
    <w:p w:rsidR="0097703D" w:rsidRPr="007739F7" w:rsidRDefault="0097703D" w:rsidP="0097703D">
      <w:pPr>
        <w:spacing w:before="120"/>
        <w:ind w:left="426"/>
        <w:outlineLvl w:val="0"/>
        <w:rPr>
          <w:rFonts w:ascii="Times New Roman" w:hAnsi="Times New Roman" w:cs="Times New Roman"/>
          <w:b/>
          <w:noProof/>
        </w:rPr>
      </w:pPr>
      <w:bookmarkStart w:id="1" w:name="_Toc471743094"/>
      <w:bookmarkStart w:id="2" w:name="_Toc471743173"/>
      <w:r w:rsidRPr="007739F7">
        <w:rPr>
          <w:rFonts w:ascii="Times New Roman" w:hAnsi="Times New Roman" w:cs="Times New Roman"/>
          <w:b/>
          <w:noProof/>
        </w:rPr>
        <w:t>Centre for Trade Facilitation and Electronic Business</w:t>
      </w:r>
      <w:bookmarkEnd w:id="1"/>
      <w:bookmarkEnd w:id="2"/>
    </w:p>
    <w:p w:rsidR="0097703D" w:rsidRPr="007739F7" w:rsidRDefault="0097703D" w:rsidP="0097703D">
      <w:pPr>
        <w:ind w:left="426"/>
        <w:rPr>
          <w:rFonts w:ascii="Times New Roman" w:hAnsi="Times New Roman" w:cs="Times New Roman"/>
          <w:b/>
          <w:noProof/>
        </w:rPr>
      </w:pPr>
      <w:r w:rsidRPr="007739F7">
        <w:rPr>
          <w:rFonts w:ascii="Times New Roman" w:hAnsi="Times New Roman" w:cs="Times New Roman"/>
          <w:b/>
          <w:noProof/>
        </w:rPr>
        <w:t>Twenty-third session</w:t>
      </w:r>
    </w:p>
    <w:p w:rsidR="0097703D" w:rsidRPr="007739F7" w:rsidRDefault="0097703D" w:rsidP="0097703D">
      <w:pPr>
        <w:ind w:left="426"/>
        <w:rPr>
          <w:rFonts w:ascii="Times New Roman" w:hAnsi="Times New Roman" w:cs="Times New Roman"/>
          <w:noProof/>
        </w:rPr>
      </w:pPr>
      <w:r w:rsidRPr="007739F7">
        <w:rPr>
          <w:rFonts w:ascii="Times New Roman" w:hAnsi="Times New Roman" w:cs="Times New Roman"/>
          <w:noProof/>
        </w:rPr>
        <w:t>Geneva, 3-4 April 2017</w:t>
      </w:r>
    </w:p>
    <w:p w:rsidR="0097703D" w:rsidRPr="007739F7" w:rsidRDefault="0097703D" w:rsidP="0097703D">
      <w:pPr>
        <w:ind w:left="426"/>
        <w:rPr>
          <w:rFonts w:ascii="Times New Roman" w:hAnsi="Times New Roman" w:cs="Times New Roman"/>
          <w:noProof/>
        </w:rPr>
      </w:pPr>
      <w:r w:rsidRPr="007739F7">
        <w:rPr>
          <w:rFonts w:ascii="Times New Roman" w:hAnsi="Times New Roman" w:cs="Times New Roman"/>
          <w:noProof/>
        </w:rPr>
        <w:t>Item 7(</w:t>
      </w:r>
      <w:r>
        <w:rPr>
          <w:rFonts w:ascii="Times New Roman" w:hAnsi="Times New Roman" w:cs="Times New Roman"/>
          <w:noProof/>
        </w:rPr>
        <w:t>e</w:t>
      </w:r>
      <w:r w:rsidRPr="007739F7">
        <w:rPr>
          <w:rFonts w:ascii="Times New Roman" w:hAnsi="Times New Roman" w:cs="Times New Roman"/>
          <w:noProof/>
        </w:rPr>
        <w:t>) of the provisional agenda</w:t>
      </w:r>
    </w:p>
    <w:p w:rsidR="0097703D" w:rsidRPr="007739F7" w:rsidRDefault="0097703D" w:rsidP="0097703D">
      <w:pPr>
        <w:ind w:left="426"/>
        <w:rPr>
          <w:rFonts w:ascii="Times New Roman" w:hAnsi="Times New Roman" w:cs="Times New Roman"/>
          <w:b/>
          <w:noProof/>
        </w:rPr>
      </w:pPr>
      <w:r w:rsidRPr="007739F7">
        <w:rPr>
          <w:rFonts w:ascii="Times New Roman" w:hAnsi="Times New Roman" w:cs="Times New Roman"/>
          <w:b/>
          <w:noProof/>
        </w:rPr>
        <w:t>Recommendations and standards</w:t>
      </w:r>
    </w:p>
    <w:p w:rsidR="0097703D" w:rsidRPr="007739F7" w:rsidRDefault="0097703D" w:rsidP="0097703D">
      <w:pPr>
        <w:ind w:left="426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Related issues</w:t>
      </w:r>
    </w:p>
    <w:p w:rsidR="0097703D" w:rsidRPr="007739F7" w:rsidRDefault="0097703D" w:rsidP="0097703D">
      <w:pPr>
        <w:pStyle w:val="HChG"/>
        <w:ind w:left="426" w:firstLine="0"/>
        <w:rPr>
          <w:noProof/>
          <w:sz w:val="32"/>
          <w:szCs w:val="32"/>
        </w:rPr>
      </w:pPr>
      <w:r w:rsidRPr="007739F7">
        <w:rPr>
          <w:iCs/>
          <w:sz w:val="32"/>
          <w:szCs w:val="32"/>
        </w:rPr>
        <w:t>Questionnaire on the use of UN/CEFACT deliverables</w:t>
      </w:r>
    </w:p>
    <w:p w:rsidR="0097703D" w:rsidRDefault="0097703D"/>
    <w:p w:rsidR="0097703D" w:rsidRDefault="0097703D"/>
    <w:p w:rsidR="0097703D" w:rsidRDefault="0097703D">
      <w:pPr>
        <w:rPr>
          <w:b/>
          <w:bCs/>
          <w:sz w:val="61"/>
          <w:szCs w:val="61"/>
        </w:rPr>
      </w:pPr>
      <w:r>
        <w:br w:type="page"/>
      </w:r>
    </w:p>
    <w:p w:rsidR="000F16D4" w:rsidRDefault="000F16D4" w:rsidP="003E013B">
      <w:pPr>
        <w:pStyle w:val="Heading1"/>
        <w:spacing w:before="241"/>
      </w:pPr>
    </w:p>
    <w:p w:rsidR="004210FD" w:rsidRDefault="0097703D" w:rsidP="00AE0C63">
      <w:pPr>
        <w:pStyle w:val="Heading1"/>
        <w:spacing w:before="241"/>
        <w:ind w:left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5912" behindDoc="1" locked="0" layoutInCell="1" allowOverlap="1" wp14:anchorId="5C14B14D" wp14:editId="20E2C3EC">
                <wp:simplePos x="0" y="0"/>
                <wp:positionH relativeFrom="page">
                  <wp:posOffset>469900</wp:posOffset>
                </wp:positionH>
                <wp:positionV relativeFrom="page">
                  <wp:posOffset>315595</wp:posOffset>
                </wp:positionV>
                <wp:extent cx="6692265" cy="8982075"/>
                <wp:effectExtent l="0" t="0" r="32385" b="28575"/>
                <wp:wrapNone/>
                <wp:docPr id="1013" name="Group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1014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30201" id="Group 1006" o:spid="_x0000_s1026" style="position:absolute;margin-left:37pt;margin-top:24.85pt;width:526.95pt;height:707.25pt;z-index:-40568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">
                <v:line id="Line 1011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" strokecolor="#5f5f5f" strokeweight=".22689mm"/>
                <v:line id="Line 1010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" strokecolor="#5f5f5f" strokeweight=".22689mm"/>
                <v:rect id="Rectangle 1009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" fillcolor="#d9d9d9" stroked="f"/>
                <v:line id="Line 1008" o:spid="_x0000_s1030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" strokeweight="0"/>
                <v:line id="Line 1007" o:spid="_x0000_s1031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CYxgAAAN0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CzXHDlGxlBL/4BAAD//wMAUEsBAi0AFAAGAAgAAAAhANvh9svuAAAAhQEAABMAAAAAAAAA&#10;AAAAAAAAAAAAAFtDb250ZW50X1R5cGVzXS54bWxQSwECLQAUAAYACAAAACEAWvQsW78AAAAVAQAA&#10;CwAAAAAAAAAAAAAAAAAfAQAAX3JlbHMvLnJlbHNQSwECLQAUAAYACAAAACEA5VRAmMYAAADdAAAA&#10;DwAAAAAAAAAAAAAAAAAHAgAAZHJzL2Rvd25yZXYueG1sUEsFBgAAAAADAAMAtwAAAPoCAAAAAA==&#10;" strokeweight="0"/>
                <w10:wrap anchorx="page" anchory="page"/>
              </v:group>
            </w:pict>
          </mc:Fallback>
        </mc:AlternateContent>
      </w:r>
      <w:r w:rsidR="00643504">
        <w:t>Welcome!</w:t>
      </w:r>
    </w:p>
    <w:p w:rsidR="004210FD" w:rsidRDefault="00643504" w:rsidP="00AE0C63">
      <w:pPr>
        <w:pStyle w:val="Heading2"/>
        <w:spacing w:before="496" w:line="470" w:lineRule="auto"/>
        <w:ind w:left="-90"/>
      </w:pPr>
      <w:r>
        <w:t>Thank you for participating in the Survey on "UN/CEFACT Deliverables Use"</w:t>
      </w:r>
    </w:p>
    <w:p w:rsidR="004210FD" w:rsidRDefault="00643504" w:rsidP="00AE0C63">
      <w:pPr>
        <w:spacing w:before="14"/>
        <w:ind w:right="211"/>
        <w:jc w:val="center"/>
        <w:rPr>
          <w:b/>
          <w:sz w:val="41"/>
        </w:rPr>
      </w:pPr>
      <w:r>
        <w:rPr>
          <w:b/>
          <w:spacing w:val="-6"/>
          <w:sz w:val="41"/>
        </w:rPr>
        <w:t xml:space="preserve">Your </w:t>
      </w:r>
      <w:r>
        <w:rPr>
          <w:b/>
          <w:sz w:val="41"/>
        </w:rPr>
        <w:t>input is very important to</w:t>
      </w:r>
      <w:r>
        <w:rPr>
          <w:b/>
          <w:spacing w:val="81"/>
          <w:sz w:val="41"/>
        </w:rPr>
        <w:t xml:space="preserve"> </w:t>
      </w:r>
      <w:r>
        <w:rPr>
          <w:b/>
          <w:sz w:val="41"/>
        </w:rPr>
        <w:t>us.</w:t>
      </w:r>
    </w:p>
    <w:p w:rsidR="004210FD" w:rsidRDefault="004210FD">
      <w:pPr>
        <w:jc w:val="center"/>
        <w:rPr>
          <w:sz w:val="41"/>
        </w:rPr>
        <w:sectPr w:rsidR="004210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Heading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02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999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1000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6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5DE9F" id="Group 1000" o:spid="_x0000_s1026" style="position:absolute;margin-left:42.55pt;margin-top:42.2pt;width:526.95pt;height:707.25pt;z-index:-46456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">
                <v:line id="Line 1005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" strokecolor="#5f5f5f" strokeweight=".22689mm"/>
                <v:line id="Line 1004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" strokecolor="#5f5f5f" strokeweight=".22689mm"/>
                <v:rect id="Rectangle 1003" o:spid="_x0000_s1029" style="position:absolute;left:864;top:851;width:10496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" fillcolor="#d9d9d9" stroked="f"/>
                <v:line id="Line 1002" o:spid="_x0000_s1030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" strokeweight="0"/>
                <v:line id="Line 1001" o:spid="_x0000_s1031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" strokeweight="0"/>
                <w10:wrap anchorx="page" anchory="page"/>
              </v:group>
            </w:pict>
          </mc:Fallback>
        </mc:AlternateContent>
      </w:r>
      <w:r>
        <w:t>INTRODUCTION</w: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0"/>
        <w:rPr>
          <w:sz w:val="18"/>
        </w:rPr>
      </w:pPr>
    </w:p>
    <w:p w:rsidR="004210FD" w:rsidRDefault="00643504">
      <w:pPr>
        <w:ind w:left="445"/>
        <w:rPr>
          <w:b/>
          <w:sz w:val="20"/>
        </w:rPr>
      </w:pPr>
      <w:r>
        <w:rPr>
          <w:b/>
          <w:sz w:val="20"/>
        </w:rPr>
        <w:t>About the Survey:</w:t>
      </w:r>
    </w:p>
    <w:p w:rsidR="004210FD" w:rsidRDefault="00643504">
      <w:pPr>
        <w:spacing w:before="78" w:line="321" w:lineRule="auto"/>
        <w:ind w:left="445"/>
        <w:rPr>
          <w:b/>
          <w:sz w:val="20"/>
        </w:rPr>
      </w:pPr>
      <w:r>
        <w:rPr>
          <w:b/>
          <w:sz w:val="20"/>
        </w:rPr>
        <w:t xml:space="preserve">The UN/CEFACT Bureau with support from the UNECE Secretariat is conducting the first Survey on "UN/CEFACT Deliverables Use" to gather relevant data and information from Member States and international organizations.  </w:t>
      </w:r>
    </w:p>
    <w:p w:rsidR="004210FD" w:rsidRDefault="004210FD">
      <w:pPr>
        <w:pStyle w:val="BodyText"/>
        <w:rPr>
          <w:b/>
          <w:sz w:val="27"/>
        </w:rPr>
      </w:pPr>
    </w:p>
    <w:p w:rsidR="004210FD" w:rsidRDefault="00643504">
      <w:pPr>
        <w:ind w:left="445"/>
        <w:rPr>
          <w:b/>
          <w:sz w:val="20"/>
        </w:rPr>
      </w:pPr>
      <w:r>
        <w:rPr>
          <w:b/>
          <w:sz w:val="20"/>
        </w:rPr>
        <w:t>Outcome:</w:t>
      </w:r>
    </w:p>
    <w:p w:rsidR="004210FD" w:rsidRDefault="00643504">
      <w:pPr>
        <w:spacing w:before="78" w:line="321" w:lineRule="auto"/>
        <w:ind w:left="445" w:right="654"/>
        <w:rPr>
          <w:b/>
          <w:sz w:val="20"/>
        </w:rPr>
      </w:pPr>
      <w:r>
        <w:rPr>
          <w:b/>
          <w:sz w:val="20"/>
        </w:rPr>
        <w:t xml:space="preserve">The results of this Survey will lead to the production of a report on how and with what frequency UN/CEFACT deliverables </w:t>
      </w:r>
      <w:proofErr w:type="gramStart"/>
      <w:r>
        <w:rPr>
          <w:b/>
          <w:sz w:val="20"/>
        </w:rPr>
        <w:t>are being used</w:t>
      </w:r>
      <w:proofErr w:type="gramEnd"/>
      <w:r>
        <w:rPr>
          <w:b/>
          <w:sz w:val="20"/>
        </w:rPr>
        <w:t xml:space="preserve">. It </w:t>
      </w:r>
      <w:proofErr w:type="gramStart"/>
      <w:r>
        <w:rPr>
          <w:b/>
          <w:sz w:val="20"/>
        </w:rPr>
        <w:t>is envisaged</w:t>
      </w:r>
      <w:proofErr w:type="gramEnd"/>
      <w:r>
        <w:rPr>
          <w:b/>
          <w:sz w:val="20"/>
        </w:rPr>
        <w:t xml:space="preserve"> that, whenever possible, the Report will be presented at important meetings, such as the 30th UN/CEFACT Forum in    October 2017.</w:t>
      </w:r>
    </w:p>
    <w:p w:rsidR="004210FD" w:rsidRDefault="004210FD">
      <w:pPr>
        <w:pStyle w:val="BodyText"/>
        <w:rPr>
          <w:b/>
          <w:sz w:val="27"/>
        </w:rPr>
      </w:pPr>
    </w:p>
    <w:p w:rsidR="001C66D2" w:rsidRDefault="001C66D2" w:rsidP="001C66D2">
      <w:pPr>
        <w:ind w:left="445"/>
        <w:rPr>
          <w:b/>
          <w:sz w:val="20"/>
        </w:rPr>
      </w:pPr>
      <w:r>
        <w:rPr>
          <w:b/>
          <w:sz w:val="20"/>
        </w:rPr>
        <w:t>Target:</w:t>
      </w:r>
    </w:p>
    <w:p w:rsidR="001C66D2" w:rsidRDefault="001C66D2" w:rsidP="001C66D2">
      <w:pPr>
        <w:ind w:left="445"/>
        <w:rPr>
          <w:b/>
          <w:sz w:val="20"/>
        </w:rPr>
      </w:pPr>
      <w:r>
        <w:rPr>
          <w:b/>
          <w:sz w:val="20"/>
        </w:rPr>
        <w:t xml:space="preserve">This Survey </w:t>
      </w:r>
      <w:proofErr w:type="gramStart"/>
      <w:r>
        <w:rPr>
          <w:b/>
          <w:sz w:val="20"/>
        </w:rPr>
        <w:t>is addressed</w:t>
      </w:r>
      <w:proofErr w:type="gramEnd"/>
      <w:r>
        <w:rPr>
          <w:b/>
          <w:sz w:val="20"/>
        </w:rPr>
        <w:t xml:space="preserve"> to</w:t>
      </w:r>
      <w:r w:rsidR="005A323A">
        <w:rPr>
          <w:b/>
          <w:sz w:val="20"/>
        </w:rPr>
        <w:t xml:space="preserve"> UN/CEFACT Heads of Delegations, </w:t>
      </w:r>
      <w:r w:rsidR="00AE0C63">
        <w:rPr>
          <w:b/>
          <w:sz w:val="20"/>
        </w:rPr>
        <w:t>p</w:t>
      </w:r>
      <w:r w:rsidR="00C8258D">
        <w:rPr>
          <w:b/>
          <w:sz w:val="20"/>
        </w:rPr>
        <w:t>rivate sector,</w:t>
      </w:r>
      <w:r w:rsidR="00E01948">
        <w:rPr>
          <w:b/>
          <w:sz w:val="20"/>
        </w:rPr>
        <w:t xml:space="preserve"> </w:t>
      </w:r>
      <w:r w:rsidR="00AE0C63">
        <w:rPr>
          <w:b/>
          <w:sz w:val="20"/>
        </w:rPr>
        <w:t>p</w:t>
      </w:r>
      <w:r w:rsidR="00E01948">
        <w:rPr>
          <w:b/>
          <w:sz w:val="20"/>
        </w:rPr>
        <w:t>ublic sector</w:t>
      </w:r>
      <w:r w:rsidR="00C8258D">
        <w:rPr>
          <w:b/>
          <w:sz w:val="20"/>
        </w:rPr>
        <w:t xml:space="preserve"> </w:t>
      </w:r>
      <w:r w:rsidR="005A323A">
        <w:rPr>
          <w:b/>
          <w:sz w:val="20"/>
        </w:rPr>
        <w:t xml:space="preserve">as well as </w:t>
      </w:r>
      <w:r w:rsidR="00E01948">
        <w:rPr>
          <w:b/>
          <w:sz w:val="20"/>
        </w:rPr>
        <w:t xml:space="preserve">Standards Developing Organizations and </w:t>
      </w:r>
      <w:r w:rsidR="00C8258D">
        <w:rPr>
          <w:b/>
          <w:sz w:val="20"/>
        </w:rPr>
        <w:t>academia</w:t>
      </w:r>
      <w:r w:rsidR="005A323A">
        <w:rPr>
          <w:b/>
          <w:sz w:val="20"/>
        </w:rPr>
        <w:t xml:space="preserve">. </w:t>
      </w:r>
      <w:r w:rsidR="00E01948">
        <w:rPr>
          <w:b/>
          <w:sz w:val="20"/>
        </w:rPr>
        <w:t xml:space="preserve">All of them </w:t>
      </w:r>
      <w:r w:rsidR="005A323A">
        <w:rPr>
          <w:b/>
          <w:sz w:val="20"/>
        </w:rPr>
        <w:t>are</w:t>
      </w:r>
      <w:r>
        <w:rPr>
          <w:b/>
          <w:sz w:val="20"/>
        </w:rPr>
        <w:t xml:space="preserve"> strongly </w:t>
      </w:r>
      <w:r w:rsidR="005A323A">
        <w:rPr>
          <w:b/>
          <w:sz w:val="20"/>
        </w:rPr>
        <w:t xml:space="preserve">encouraged </w:t>
      </w:r>
      <w:r>
        <w:rPr>
          <w:b/>
          <w:sz w:val="20"/>
        </w:rPr>
        <w:t>to provide their input or coordinate collection of input from their countries</w:t>
      </w:r>
    </w:p>
    <w:p w:rsidR="001C66D2" w:rsidRDefault="001C66D2">
      <w:pPr>
        <w:pStyle w:val="BodyText"/>
        <w:rPr>
          <w:b/>
          <w:sz w:val="27"/>
        </w:rPr>
      </w:pPr>
    </w:p>
    <w:p w:rsidR="004210FD" w:rsidRDefault="00643504">
      <w:pPr>
        <w:ind w:left="445"/>
        <w:rPr>
          <w:b/>
          <w:sz w:val="20"/>
        </w:rPr>
      </w:pPr>
      <w:r>
        <w:rPr>
          <w:b/>
          <w:sz w:val="20"/>
        </w:rPr>
        <w:t>Contacts:</w:t>
      </w:r>
    </w:p>
    <w:p w:rsidR="004210FD" w:rsidRDefault="00643504">
      <w:pPr>
        <w:spacing w:before="78"/>
        <w:ind w:left="445"/>
        <w:rPr>
          <w:b/>
          <w:sz w:val="20"/>
        </w:rPr>
      </w:pPr>
      <w:r>
        <w:rPr>
          <w:b/>
          <w:sz w:val="20"/>
        </w:rPr>
        <w:t>Any questions or reques</w:t>
      </w:r>
      <w:r w:rsidR="00505F37">
        <w:rPr>
          <w:b/>
          <w:sz w:val="20"/>
        </w:rPr>
        <w:t xml:space="preserve">ts for additional information </w:t>
      </w:r>
      <w:proofErr w:type="gramStart"/>
      <w:r>
        <w:rPr>
          <w:b/>
          <w:sz w:val="20"/>
        </w:rPr>
        <w:t>can be addressed</w:t>
      </w:r>
      <w:proofErr w:type="gramEnd"/>
      <w:r>
        <w:rPr>
          <w:b/>
          <w:sz w:val="20"/>
        </w:rPr>
        <w:t xml:space="preserve"> to:</w:t>
      </w:r>
    </w:p>
    <w:p w:rsidR="004210FD" w:rsidRDefault="004210FD">
      <w:pPr>
        <w:pStyle w:val="BodyText"/>
        <w:rPr>
          <w:b/>
          <w:sz w:val="22"/>
        </w:rPr>
      </w:pPr>
    </w:p>
    <w:p w:rsidR="004210FD" w:rsidRPr="00004FDB" w:rsidRDefault="00643504" w:rsidP="00004FDB">
      <w:pPr>
        <w:pStyle w:val="ListParagraph"/>
        <w:numPr>
          <w:ilvl w:val="0"/>
          <w:numId w:val="3"/>
        </w:numPr>
        <w:spacing w:before="134" w:line="321" w:lineRule="auto"/>
        <w:ind w:right="4460"/>
        <w:rPr>
          <w:b/>
          <w:sz w:val="20"/>
        </w:rPr>
      </w:pPr>
      <w:r w:rsidRPr="00004FDB">
        <w:rPr>
          <w:b/>
          <w:w w:val="105"/>
          <w:sz w:val="20"/>
        </w:rPr>
        <w:t>Mrs.</w:t>
      </w:r>
      <w:r w:rsidRPr="00004FDB">
        <w:rPr>
          <w:b/>
          <w:spacing w:val="-29"/>
          <w:w w:val="105"/>
          <w:sz w:val="20"/>
        </w:rPr>
        <w:t xml:space="preserve"> </w:t>
      </w:r>
      <w:r w:rsidRPr="00004FDB">
        <w:rPr>
          <w:b/>
          <w:w w:val="105"/>
          <w:sz w:val="20"/>
        </w:rPr>
        <w:t>Maria</w:t>
      </w:r>
      <w:r w:rsidRPr="00004FDB">
        <w:rPr>
          <w:b/>
          <w:spacing w:val="-29"/>
          <w:w w:val="105"/>
          <w:sz w:val="20"/>
        </w:rPr>
        <w:t xml:space="preserve"> </w:t>
      </w:r>
      <w:proofErr w:type="spellStart"/>
      <w:r w:rsidRPr="00004FDB">
        <w:rPr>
          <w:b/>
          <w:w w:val="105"/>
          <w:sz w:val="20"/>
        </w:rPr>
        <w:t>Ceccarelli</w:t>
      </w:r>
      <w:proofErr w:type="spellEnd"/>
      <w:r w:rsidRPr="00004FDB">
        <w:rPr>
          <w:b/>
          <w:w w:val="105"/>
          <w:sz w:val="20"/>
        </w:rPr>
        <w:t>,</w:t>
      </w:r>
      <w:r w:rsidRPr="00004FDB">
        <w:rPr>
          <w:b/>
          <w:spacing w:val="-30"/>
          <w:w w:val="105"/>
          <w:sz w:val="20"/>
        </w:rPr>
        <w:t xml:space="preserve"> </w:t>
      </w:r>
      <w:hyperlink r:id="rId14">
        <w:r w:rsidRPr="00004FDB">
          <w:rPr>
            <w:b/>
            <w:w w:val="105"/>
            <w:sz w:val="20"/>
          </w:rPr>
          <w:t>maria.ceccarelli@unece.org</w:t>
        </w:r>
      </w:hyperlink>
      <w:r w:rsidRPr="00004FDB">
        <w:rPr>
          <w:b/>
          <w:w w:val="105"/>
          <w:sz w:val="20"/>
        </w:rPr>
        <w:t xml:space="preserve"> </w:t>
      </w:r>
    </w:p>
    <w:p w:rsidR="004210FD" w:rsidRDefault="004210FD">
      <w:pPr>
        <w:pStyle w:val="BodyText"/>
        <w:rPr>
          <w:b/>
          <w:sz w:val="27"/>
        </w:rPr>
      </w:pPr>
    </w:p>
    <w:p w:rsidR="004210FD" w:rsidRDefault="00643504">
      <w:pPr>
        <w:ind w:left="445"/>
        <w:rPr>
          <w:b/>
          <w:sz w:val="20"/>
        </w:rPr>
      </w:pPr>
      <w:r>
        <w:rPr>
          <w:b/>
          <w:sz w:val="20"/>
        </w:rPr>
        <w:t>Advice on completing the questionnaire:</w:t>
      </w:r>
    </w:p>
    <w:p w:rsidR="004210FD" w:rsidRDefault="00643504">
      <w:pPr>
        <w:spacing w:before="78" w:line="321" w:lineRule="auto"/>
        <w:ind w:left="445" w:right="654"/>
        <w:rPr>
          <w:b/>
          <w:sz w:val="20"/>
        </w:rPr>
      </w:pPr>
      <w:r>
        <w:rPr>
          <w:b/>
          <w:sz w:val="20"/>
        </w:rPr>
        <w:t xml:space="preserve">Kindly complete the questionnaire as much as you can. A partially completed questionnaire according to your expertise is </w:t>
      </w:r>
      <w:proofErr w:type="gramStart"/>
      <w:r>
        <w:rPr>
          <w:b/>
          <w:sz w:val="20"/>
        </w:rPr>
        <w:t>totally</w:t>
      </w:r>
      <w:proofErr w:type="gramEnd"/>
      <w:r>
        <w:rPr>
          <w:b/>
          <w:sz w:val="20"/>
        </w:rPr>
        <w:t xml:space="preserve"> acceptable.</w:t>
      </w:r>
    </w:p>
    <w:p w:rsidR="004210FD" w:rsidRDefault="004210FD">
      <w:pPr>
        <w:pStyle w:val="BodyText"/>
        <w:rPr>
          <w:b/>
          <w:sz w:val="27"/>
        </w:rPr>
      </w:pPr>
    </w:p>
    <w:p w:rsidR="004210FD" w:rsidRDefault="00643504">
      <w:pPr>
        <w:spacing w:before="1"/>
        <w:ind w:left="445"/>
        <w:rPr>
          <w:b/>
          <w:sz w:val="20"/>
        </w:rPr>
      </w:pPr>
      <w:r>
        <w:rPr>
          <w:b/>
          <w:sz w:val="20"/>
        </w:rPr>
        <w:t>Deadline:</w:t>
      </w:r>
    </w:p>
    <w:p w:rsidR="00E01948" w:rsidRDefault="00643504">
      <w:pPr>
        <w:spacing w:before="79"/>
        <w:ind w:left="445"/>
        <w:rPr>
          <w:b/>
          <w:sz w:val="20"/>
        </w:rPr>
      </w:pPr>
      <w:r>
        <w:rPr>
          <w:b/>
          <w:sz w:val="20"/>
        </w:rPr>
        <w:t>Data collection will take place until XX</w:t>
      </w:r>
      <w:r w:rsidR="001C66D2">
        <w:rPr>
          <w:b/>
          <w:sz w:val="20"/>
        </w:rPr>
        <w:t>-</w:t>
      </w:r>
      <w:r>
        <w:rPr>
          <w:b/>
          <w:sz w:val="20"/>
        </w:rPr>
        <w:t>XXXX</w:t>
      </w:r>
      <w:r w:rsidR="001C66D2">
        <w:rPr>
          <w:b/>
          <w:sz w:val="20"/>
        </w:rPr>
        <w:t>-</w:t>
      </w:r>
      <w:r>
        <w:rPr>
          <w:b/>
          <w:sz w:val="20"/>
        </w:rPr>
        <w:t>2017.</w:t>
      </w:r>
    </w:p>
    <w:p w:rsidR="00E01948" w:rsidRDefault="00E01948">
      <w:pPr>
        <w:spacing w:before="79"/>
        <w:ind w:left="445"/>
        <w:rPr>
          <w:b/>
          <w:sz w:val="20"/>
        </w:rPr>
      </w:pPr>
    </w:p>
    <w:p w:rsidR="00004FDB" w:rsidRDefault="00004FDB">
      <w:pPr>
        <w:spacing w:before="79"/>
        <w:ind w:left="445"/>
        <w:rPr>
          <w:b/>
          <w:sz w:val="20"/>
        </w:rPr>
      </w:pPr>
    </w:p>
    <w:p w:rsidR="004210FD" w:rsidRDefault="00E01948">
      <w:pPr>
        <w:spacing w:before="79"/>
        <w:ind w:left="445"/>
        <w:rPr>
          <w:b/>
          <w:sz w:val="20"/>
        </w:rPr>
      </w:pPr>
      <w:r>
        <w:rPr>
          <w:b/>
          <w:sz w:val="20"/>
        </w:rPr>
        <w:t>Terminology:</w:t>
      </w:r>
    </w:p>
    <w:p w:rsidR="00E01948" w:rsidRPr="00004FDB" w:rsidRDefault="00E01948" w:rsidP="00004FDB">
      <w:pPr>
        <w:pStyle w:val="ListParagraph"/>
        <w:numPr>
          <w:ilvl w:val="0"/>
          <w:numId w:val="3"/>
        </w:numPr>
        <w:spacing w:before="79"/>
        <w:rPr>
          <w:b/>
          <w:sz w:val="20"/>
        </w:rPr>
      </w:pPr>
      <w:r w:rsidRPr="00004FDB">
        <w:rPr>
          <w:b/>
          <w:sz w:val="20"/>
        </w:rPr>
        <w:t>BRS: Business Requirement Specifications</w:t>
      </w:r>
      <w:r w:rsidR="00004FDB" w:rsidRPr="00004FDB">
        <w:rPr>
          <w:b/>
          <w:sz w:val="20"/>
        </w:rPr>
        <w:t>.</w:t>
      </w:r>
    </w:p>
    <w:p w:rsidR="00004FDB" w:rsidRPr="00004FDB" w:rsidRDefault="00004FDB" w:rsidP="00004FDB">
      <w:pPr>
        <w:pStyle w:val="ListParagraph"/>
        <w:numPr>
          <w:ilvl w:val="0"/>
          <w:numId w:val="3"/>
        </w:numPr>
        <w:spacing w:before="79"/>
        <w:rPr>
          <w:b/>
          <w:sz w:val="20"/>
        </w:rPr>
      </w:pPr>
      <w:r w:rsidRPr="00004FDB">
        <w:rPr>
          <w:b/>
          <w:sz w:val="20"/>
        </w:rPr>
        <w:t>CCL: Core Components Library.</w:t>
      </w:r>
    </w:p>
    <w:p w:rsidR="00E01948" w:rsidRPr="00004FDB" w:rsidRDefault="00004FDB" w:rsidP="00004FDB">
      <w:pPr>
        <w:pStyle w:val="ListParagraph"/>
        <w:numPr>
          <w:ilvl w:val="0"/>
          <w:numId w:val="3"/>
        </w:numPr>
        <w:spacing w:before="79"/>
        <w:rPr>
          <w:b/>
          <w:sz w:val="20"/>
        </w:rPr>
      </w:pPr>
      <w:r w:rsidRPr="00004FDB">
        <w:rPr>
          <w:b/>
          <w:sz w:val="20"/>
        </w:rPr>
        <w:t>UN/EDIFACT: United Nations rules for Electronic Data Interchange for Administration, Commerce and Transport.</w:t>
      </w:r>
    </w:p>
    <w:p w:rsidR="00004FDB" w:rsidRPr="00004FDB" w:rsidRDefault="00004FDB" w:rsidP="00004FDB">
      <w:pPr>
        <w:pStyle w:val="ListParagraph"/>
        <w:numPr>
          <w:ilvl w:val="0"/>
          <w:numId w:val="3"/>
        </w:numPr>
        <w:spacing w:before="79"/>
        <w:rPr>
          <w:b/>
          <w:sz w:val="20"/>
        </w:rPr>
      </w:pPr>
      <w:r w:rsidRPr="00004FDB">
        <w:rPr>
          <w:b/>
          <w:sz w:val="20"/>
        </w:rPr>
        <w:t>UN/CEFACT:</w:t>
      </w:r>
      <w:r w:rsidRPr="00004FDB">
        <w:t xml:space="preserve"> </w:t>
      </w:r>
      <w:r w:rsidRPr="00004FDB">
        <w:rPr>
          <w:b/>
          <w:sz w:val="20"/>
        </w:rPr>
        <w:t>United Nations Centre for Trade Facilitation and Electronic Business.</w:t>
      </w:r>
    </w:p>
    <w:p w:rsidR="00004FDB" w:rsidRPr="00A84C5F" w:rsidRDefault="00004FDB" w:rsidP="00A84C5F">
      <w:pPr>
        <w:pStyle w:val="ListParagraph"/>
        <w:numPr>
          <w:ilvl w:val="0"/>
          <w:numId w:val="3"/>
        </w:numPr>
        <w:spacing w:before="79"/>
        <w:rPr>
          <w:b/>
          <w:sz w:val="20"/>
        </w:rPr>
      </w:pPr>
      <w:r w:rsidRPr="00A84C5F">
        <w:rPr>
          <w:b/>
          <w:sz w:val="20"/>
        </w:rPr>
        <w:t>XML: Extensible Markup Language.</w:t>
      </w:r>
    </w:p>
    <w:p w:rsidR="00004FDB" w:rsidRDefault="00004FDB">
      <w:pPr>
        <w:spacing w:before="79"/>
        <w:ind w:left="445"/>
        <w:rPr>
          <w:b/>
          <w:sz w:val="20"/>
        </w:rPr>
      </w:pPr>
    </w:p>
    <w:p w:rsidR="004210FD" w:rsidRDefault="004210FD">
      <w:pPr>
        <w:rPr>
          <w:sz w:val="20"/>
        </w:rPr>
      </w:pPr>
    </w:p>
    <w:p w:rsidR="00E01948" w:rsidRDefault="00E01948">
      <w:pPr>
        <w:rPr>
          <w:sz w:val="20"/>
        </w:rPr>
      </w:pPr>
    </w:p>
    <w:p w:rsidR="00E01948" w:rsidRDefault="00E01948">
      <w:pPr>
        <w:rPr>
          <w:sz w:val="20"/>
        </w:rPr>
        <w:sectPr w:rsidR="00E01948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Heading3"/>
      </w:pPr>
      <w:r>
        <w:lastRenderedPageBreak/>
        <w:t>* All fields are mandatory</w: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7"/>
        </w:rPr>
      </w:pPr>
    </w:p>
    <w:p w:rsidR="004210FD" w:rsidRDefault="00643504">
      <w:pPr>
        <w:pStyle w:val="Heading4"/>
        <w:ind w:left="445" w:firstLine="0"/>
      </w:pPr>
      <w:r>
        <w:t>Contact information</w:t>
      </w:r>
    </w:p>
    <w:p w:rsidR="004210FD" w:rsidRDefault="00643504">
      <w:pPr>
        <w:spacing w:before="154" w:line="319" w:lineRule="auto"/>
        <w:ind w:left="445" w:right="8374"/>
        <w:rPr>
          <w:b/>
          <w:sz w:val="16"/>
        </w:rPr>
      </w:pPr>
      <w:r>
        <w:rPr>
          <w:b/>
          <w:w w:val="105"/>
          <w:sz w:val="16"/>
        </w:rPr>
        <w:t xml:space="preserve">Your </w:t>
      </w:r>
      <w:r>
        <w:rPr>
          <w:b/>
          <w:sz w:val="16"/>
        </w:rPr>
        <w:t>Administration/Compan</w:t>
      </w:r>
      <w:r w:rsidR="00322F3E">
        <w:rPr>
          <w:b/>
          <w:sz w:val="16"/>
        </w:rPr>
        <w:t>y</w:t>
      </w:r>
      <w:r>
        <w:rPr>
          <w:b/>
          <w:sz w:val="16"/>
        </w:rPr>
        <w:t xml:space="preserve"> </w:t>
      </w:r>
      <w:r>
        <w:rPr>
          <w:b/>
          <w:w w:val="105"/>
          <w:sz w:val="16"/>
        </w:rPr>
        <w:t>/Organization:</w:t>
      </w:r>
    </w:p>
    <w:p w:rsidR="004210FD" w:rsidRDefault="004210FD">
      <w:pPr>
        <w:pStyle w:val="BodyText"/>
        <w:spacing w:before="7"/>
        <w:rPr>
          <w:b/>
          <w:sz w:val="14"/>
        </w:rPr>
      </w:pPr>
    </w:p>
    <w:p w:rsidR="004210FD" w:rsidRDefault="00643504">
      <w:pPr>
        <w:spacing w:line="319" w:lineRule="auto"/>
        <w:ind w:left="445" w:right="8374"/>
        <w:rPr>
          <w:b/>
          <w:sz w:val="16"/>
        </w:rPr>
      </w:pPr>
      <w:r>
        <w:rPr>
          <w:b/>
          <w:w w:val="105"/>
          <w:sz w:val="16"/>
        </w:rPr>
        <w:t xml:space="preserve">Organization type (public-sector administration / private- </w:t>
      </w:r>
      <w:proofErr w:type="gramStart"/>
      <w:r>
        <w:rPr>
          <w:b/>
          <w:w w:val="105"/>
          <w:sz w:val="16"/>
        </w:rPr>
        <w:t>sector company</w:t>
      </w:r>
      <w:proofErr w:type="gramEnd"/>
      <w:r>
        <w:rPr>
          <w:b/>
          <w:w w:val="105"/>
          <w:sz w:val="16"/>
        </w:rPr>
        <w:t xml:space="preserve"> / other type of)</w:t>
      </w:r>
    </w:p>
    <w:p w:rsidR="004210FD" w:rsidRDefault="004210FD">
      <w:pPr>
        <w:pStyle w:val="BodyText"/>
        <w:spacing w:before="8"/>
        <w:rPr>
          <w:b/>
          <w:sz w:val="14"/>
        </w:rPr>
      </w:pPr>
    </w:p>
    <w:p w:rsidR="004210FD" w:rsidRDefault="00643504">
      <w:pPr>
        <w:spacing w:before="102"/>
        <w:ind w:left="445"/>
        <w:rPr>
          <w:b/>
          <w:sz w:val="16"/>
        </w:rPr>
      </w:pPr>
      <w:r>
        <w:rPr>
          <w:b/>
          <w:w w:val="105"/>
          <w:sz w:val="16"/>
        </w:rPr>
        <w:t>Name</w:t>
      </w:r>
    </w:p>
    <w:p w:rsidR="004210FD" w:rsidRDefault="004210FD">
      <w:pPr>
        <w:pStyle w:val="BodyText"/>
        <w:spacing w:before="10"/>
        <w:rPr>
          <w:b/>
          <w:sz w:val="19"/>
        </w:rPr>
      </w:pPr>
    </w:p>
    <w:p w:rsidR="004210FD" w:rsidRDefault="00643504">
      <w:pPr>
        <w:spacing w:before="102"/>
        <w:ind w:left="445"/>
        <w:rPr>
          <w:b/>
          <w:sz w:val="16"/>
        </w:rPr>
      </w:pPr>
      <w:r>
        <w:rPr>
          <w:b/>
          <w:w w:val="105"/>
          <w:sz w:val="16"/>
        </w:rPr>
        <w:t>Country</w:t>
      </w:r>
    </w:p>
    <w:p w:rsidR="004210FD" w:rsidRDefault="004210FD">
      <w:pPr>
        <w:pStyle w:val="BodyText"/>
        <w:spacing w:before="10"/>
        <w:rPr>
          <w:b/>
          <w:sz w:val="19"/>
        </w:rPr>
      </w:pPr>
    </w:p>
    <w:p w:rsidR="004210FD" w:rsidRDefault="00643504">
      <w:pPr>
        <w:spacing w:before="102"/>
        <w:ind w:left="445"/>
        <w:rPr>
          <w:b/>
          <w:sz w:val="16"/>
        </w:rPr>
      </w:pPr>
      <w:r>
        <w:rPr>
          <w:b/>
          <w:w w:val="105"/>
          <w:sz w:val="16"/>
        </w:rPr>
        <w:t>Email Address</w:t>
      </w:r>
    </w:p>
    <w:p w:rsidR="004210FD" w:rsidRDefault="004210FD">
      <w:pPr>
        <w:pStyle w:val="BodyText"/>
        <w:spacing w:before="10"/>
        <w:rPr>
          <w:b/>
          <w:sz w:val="19"/>
        </w:rPr>
      </w:pPr>
    </w:p>
    <w:p w:rsidR="004210FD" w:rsidRDefault="00643504">
      <w:pPr>
        <w:spacing w:before="102"/>
        <w:ind w:left="445"/>
        <w:rPr>
          <w:b/>
          <w:sz w:val="16"/>
        </w:rPr>
      </w:pPr>
      <w:r>
        <w:rPr>
          <w:b/>
          <w:w w:val="105"/>
          <w:sz w:val="16"/>
        </w:rPr>
        <w:t>Phone Number</w:t>
      </w:r>
    </w:p>
    <w:p w:rsidR="004210FD" w:rsidRDefault="004210FD">
      <w:pPr>
        <w:pStyle w:val="BodyText"/>
        <w:rPr>
          <w:b/>
          <w:sz w:val="20"/>
        </w:rPr>
      </w:pPr>
    </w:p>
    <w:p w:rsidR="004210FD" w:rsidRDefault="004210FD">
      <w:pPr>
        <w:pStyle w:val="BodyText"/>
        <w:rPr>
          <w:b/>
          <w:sz w:val="17"/>
        </w:rPr>
      </w:pPr>
    </w:p>
    <w:p w:rsidR="004210FD" w:rsidRDefault="00643504">
      <w:pPr>
        <w:pStyle w:val="ListParagraph"/>
        <w:numPr>
          <w:ilvl w:val="0"/>
          <w:numId w:val="2"/>
        </w:numPr>
        <w:tabs>
          <w:tab w:val="left" w:pos="674"/>
        </w:tabs>
        <w:spacing w:before="99"/>
        <w:ind w:hanging="228"/>
        <w:rPr>
          <w:sz w:val="20"/>
        </w:rPr>
      </w:pPr>
      <w:r>
        <w:rPr>
          <w:sz w:val="20"/>
        </w:rPr>
        <w:t xml:space="preserve">Do you know of any organization in your country promoting UN/CEFACT  </w:t>
      </w:r>
      <w:r>
        <w:rPr>
          <w:spacing w:val="50"/>
          <w:sz w:val="20"/>
        </w:rPr>
        <w:t xml:space="preserve"> </w:t>
      </w:r>
      <w:r>
        <w:rPr>
          <w:sz w:val="20"/>
        </w:rPr>
        <w:t>Standards?</w:t>
      </w:r>
    </w:p>
    <w:p w:rsidR="004210FD" w:rsidRDefault="004210FD">
      <w:pPr>
        <w:pStyle w:val="BodyText"/>
        <w:spacing w:before="3"/>
        <w:rPr>
          <w:sz w:val="21"/>
        </w:rPr>
      </w:pPr>
    </w:p>
    <w:p w:rsidR="004210FD" w:rsidRDefault="00643504">
      <w:pPr>
        <w:pStyle w:val="BodyText"/>
        <w:spacing w:line="588" w:lineRule="auto"/>
        <w:ind w:left="831" w:right="9444"/>
      </w:pPr>
      <w:r>
        <w:rPr>
          <w:w w:val="105"/>
        </w:rPr>
        <w:t>Yes No</w:t>
      </w:r>
    </w:p>
    <w:p w:rsidR="004210FD" w:rsidRDefault="00643504">
      <w:pPr>
        <w:pStyle w:val="BodyText"/>
        <w:spacing w:before="45"/>
        <w:ind w:left="445"/>
      </w:pPr>
      <w:r>
        <w:rPr>
          <w:w w:val="105"/>
        </w:rPr>
        <w:t xml:space="preserve">If </w:t>
      </w:r>
      <w:proofErr w:type="gramStart"/>
      <w:r>
        <w:rPr>
          <w:w w:val="105"/>
        </w:rPr>
        <w:t>Yes</w:t>
      </w:r>
      <w:proofErr w:type="gramEnd"/>
      <w:r>
        <w:rPr>
          <w:w w:val="105"/>
        </w:rPr>
        <w:t>, please provide further details.</w: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7"/>
        <w:rPr>
          <w:sz w:val="21"/>
        </w:rPr>
      </w:pPr>
    </w:p>
    <w:p w:rsidR="004210FD" w:rsidRDefault="00643504">
      <w:pPr>
        <w:pStyle w:val="Heading4"/>
        <w:numPr>
          <w:ilvl w:val="0"/>
          <w:numId w:val="2"/>
        </w:numPr>
        <w:tabs>
          <w:tab w:val="left" w:pos="675"/>
        </w:tabs>
        <w:spacing w:before="1"/>
        <w:ind w:left="674"/>
      </w:pPr>
      <w:r>
        <w:t>Which e-Business Standards do you use?</w: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3"/>
        <w:rPr>
          <w:sz w:val="19"/>
        </w:rPr>
      </w:pPr>
    </w:p>
    <w:p w:rsidR="004210FD" w:rsidRDefault="004210FD">
      <w:pPr>
        <w:rPr>
          <w:sz w:val="19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097"/>
        </w:tabs>
        <w:spacing w:before="102"/>
        <w:ind w:hanging="265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04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966" name="Group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967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99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6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AutoShape 996"/>
                        <wps:cNvSpPr>
                          <a:spLocks/>
                        </wps:cNvSpPr>
                        <wps:spPr bwMode="auto">
                          <a:xfrm>
                            <a:off x="1185" y="2909"/>
                            <a:ext cx="9390" cy="6869"/>
                          </a:xfrm>
                          <a:custGeom>
                            <a:avLst/>
                            <a:gdLst>
                              <a:gd name="T0" fmla="+- 0 3205 1185"/>
                              <a:gd name="T1" fmla="*/ T0 w 9390"/>
                              <a:gd name="T2" fmla="+- 0 2915 2909"/>
                              <a:gd name="T3" fmla="*/ 2915 h 6869"/>
                              <a:gd name="T4" fmla="+- 0 6433 1185"/>
                              <a:gd name="T5" fmla="*/ T4 w 9390"/>
                              <a:gd name="T6" fmla="+- 0 2915 2909"/>
                              <a:gd name="T7" fmla="*/ 2915 h 6869"/>
                              <a:gd name="T8" fmla="+- 0 3205 1185"/>
                              <a:gd name="T9" fmla="*/ T8 w 9390"/>
                              <a:gd name="T10" fmla="+- 0 3327 2909"/>
                              <a:gd name="T11" fmla="*/ 3327 h 6869"/>
                              <a:gd name="T12" fmla="+- 0 6433 1185"/>
                              <a:gd name="T13" fmla="*/ T12 w 9390"/>
                              <a:gd name="T14" fmla="+- 0 3327 2909"/>
                              <a:gd name="T15" fmla="*/ 3327 h 6869"/>
                              <a:gd name="T16" fmla="+- 0 3211 1185"/>
                              <a:gd name="T17" fmla="*/ T16 w 9390"/>
                              <a:gd name="T18" fmla="+- 0 2909 2909"/>
                              <a:gd name="T19" fmla="*/ 2909 h 6869"/>
                              <a:gd name="T20" fmla="+- 0 3211 1185"/>
                              <a:gd name="T21" fmla="*/ T20 w 9390"/>
                              <a:gd name="T22" fmla="+- 0 3333 2909"/>
                              <a:gd name="T23" fmla="*/ 3333 h 6869"/>
                              <a:gd name="T24" fmla="+- 0 6427 1185"/>
                              <a:gd name="T25" fmla="*/ T24 w 9390"/>
                              <a:gd name="T26" fmla="+- 0 2909 2909"/>
                              <a:gd name="T27" fmla="*/ 2909 h 6869"/>
                              <a:gd name="T28" fmla="+- 0 6427 1185"/>
                              <a:gd name="T29" fmla="*/ T28 w 9390"/>
                              <a:gd name="T30" fmla="+- 0 3333 2909"/>
                              <a:gd name="T31" fmla="*/ 3333 h 6869"/>
                              <a:gd name="T32" fmla="+- 0 3205 1185"/>
                              <a:gd name="T33" fmla="*/ T32 w 9390"/>
                              <a:gd name="T34" fmla="+- 0 4304 2909"/>
                              <a:gd name="T35" fmla="*/ 4304 h 6869"/>
                              <a:gd name="T36" fmla="+- 0 6433 1185"/>
                              <a:gd name="T37" fmla="*/ T36 w 9390"/>
                              <a:gd name="T38" fmla="+- 0 4304 2909"/>
                              <a:gd name="T39" fmla="*/ 4304 h 6869"/>
                              <a:gd name="T40" fmla="+- 0 3205 1185"/>
                              <a:gd name="T41" fmla="*/ T40 w 9390"/>
                              <a:gd name="T42" fmla="+- 0 4716 2909"/>
                              <a:gd name="T43" fmla="*/ 4716 h 6869"/>
                              <a:gd name="T44" fmla="+- 0 6433 1185"/>
                              <a:gd name="T45" fmla="*/ T44 w 9390"/>
                              <a:gd name="T46" fmla="+- 0 4716 2909"/>
                              <a:gd name="T47" fmla="*/ 4716 h 6869"/>
                              <a:gd name="T48" fmla="+- 0 3211 1185"/>
                              <a:gd name="T49" fmla="*/ T48 w 9390"/>
                              <a:gd name="T50" fmla="+- 0 4298 2909"/>
                              <a:gd name="T51" fmla="*/ 4298 h 6869"/>
                              <a:gd name="T52" fmla="+- 0 3211 1185"/>
                              <a:gd name="T53" fmla="*/ T52 w 9390"/>
                              <a:gd name="T54" fmla="+- 0 4722 2909"/>
                              <a:gd name="T55" fmla="*/ 4722 h 6869"/>
                              <a:gd name="T56" fmla="+- 0 6427 1185"/>
                              <a:gd name="T57" fmla="*/ T56 w 9390"/>
                              <a:gd name="T58" fmla="+- 0 4298 2909"/>
                              <a:gd name="T59" fmla="*/ 4298 h 6869"/>
                              <a:gd name="T60" fmla="+- 0 6427 1185"/>
                              <a:gd name="T61" fmla="*/ T60 w 9390"/>
                              <a:gd name="T62" fmla="+- 0 4722 2909"/>
                              <a:gd name="T63" fmla="*/ 4722 h 6869"/>
                              <a:gd name="T64" fmla="+- 0 3205 1185"/>
                              <a:gd name="T65" fmla="*/ T64 w 9390"/>
                              <a:gd name="T66" fmla="+- 0 4819 2909"/>
                              <a:gd name="T67" fmla="*/ 4819 h 6869"/>
                              <a:gd name="T68" fmla="+- 0 6433 1185"/>
                              <a:gd name="T69" fmla="*/ T68 w 9390"/>
                              <a:gd name="T70" fmla="+- 0 4819 2909"/>
                              <a:gd name="T71" fmla="*/ 4819 h 6869"/>
                              <a:gd name="T72" fmla="+- 0 3205 1185"/>
                              <a:gd name="T73" fmla="*/ T72 w 9390"/>
                              <a:gd name="T74" fmla="+- 0 5231 2909"/>
                              <a:gd name="T75" fmla="*/ 5231 h 6869"/>
                              <a:gd name="T76" fmla="+- 0 6433 1185"/>
                              <a:gd name="T77" fmla="*/ T76 w 9390"/>
                              <a:gd name="T78" fmla="+- 0 5231 2909"/>
                              <a:gd name="T79" fmla="*/ 5231 h 6869"/>
                              <a:gd name="T80" fmla="+- 0 3211 1185"/>
                              <a:gd name="T81" fmla="*/ T80 w 9390"/>
                              <a:gd name="T82" fmla="+- 0 4812 2909"/>
                              <a:gd name="T83" fmla="*/ 4812 h 6869"/>
                              <a:gd name="T84" fmla="+- 0 3211 1185"/>
                              <a:gd name="T85" fmla="*/ T84 w 9390"/>
                              <a:gd name="T86" fmla="+- 0 5237 2909"/>
                              <a:gd name="T87" fmla="*/ 5237 h 6869"/>
                              <a:gd name="T88" fmla="+- 0 6427 1185"/>
                              <a:gd name="T89" fmla="*/ T88 w 9390"/>
                              <a:gd name="T90" fmla="+- 0 4812 2909"/>
                              <a:gd name="T91" fmla="*/ 4812 h 6869"/>
                              <a:gd name="T92" fmla="+- 0 6427 1185"/>
                              <a:gd name="T93" fmla="*/ T92 w 9390"/>
                              <a:gd name="T94" fmla="+- 0 5237 2909"/>
                              <a:gd name="T95" fmla="*/ 5237 h 6869"/>
                              <a:gd name="T96" fmla="+- 0 3205 1185"/>
                              <a:gd name="T97" fmla="*/ T96 w 9390"/>
                              <a:gd name="T98" fmla="+- 0 5333 2909"/>
                              <a:gd name="T99" fmla="*/ 5333 h 6869"/>
                              <a:gd name="T100" fmla="+- 0 5083 1185"/>
                              <a:gd name="T101" fmla="*/ T100 w 9390"/>
                              <a:gd name="T102" fmla="+- 0 5333 2909"/>
                              <a:gd name="T103" fmla="*/ 5333 h 6869"/>
                              <a:gd name="T104" fmla="+- 0 3205 1185"/>
                              <a:gd name="T105" fmla="*/ T104 w 9390"/>
                              <a:gd name="T106" fmla="+- 0 5745 2909"/>
                              <a:gd name="T107" fmla="*/ 5745 h 6869"/>
                              <a:gd name="T108" fmla="+- 0 5083 1185"/>
                              <a:gd name="T109" fmla="*/ T108 w 9390"/>
                              <a:gd name="T110" fmla="+- 0 5745 2909"/>
                              <a:gd name="T111" fmla="*/ 5745 h 6869"/>
                              <a:gd name="T112" fmla="+- 0 3211 1185"/>
                              <a:gd name="T113" fmla="*/ T112 w 9390"/>
                              <a:gd name="T114" fmla="+- 0 5327 2909"/>
                              <a:gd name="T115" fmla="*/ 5327 h 6869"/>
                              <a:gd name="T116" fmla="+- 0 3211 1185"/>
                              <a:gd name="T117" fmla="*/ T116 w 9390"/>
                              <a:gd name="T118" fmla="+- 0 5751 2909"/>
                              <a:gd name="T119" fmla="*/ 5751 h 6869"/>
                              <a:gd name="T120" fmla="+- 0 5076 1185"/>
                              <a:gd name="T121" fmla="*/ T120 w 9390"/>
                              <a:gd name="T122" fmla="+- 0 5327 2909"/>
                              <a:gd name="T123" fmla="*/ 5327 h 6869"/>
                              <a:gd name="T124" fmla="+- 0 5076 1185"/>
                              <a:gd name="T125" fmla="*/ T124 w 9390"/>
                              <a:gd name="T126" fmla="+- 0 5751 2909"/>
                              <a:gd name="T127" fmla="*/ 5751 h 6869"/>
                              <a:gd name="T128" fmla="+- 0 3205 1185"/>
                              <a:gd name="T129" fmla="*/ T128 w 9390"/>
                              <a:gd name="T130" fmla="+- 0 5848 2909"/>
                              <a:gd name="T131" fmla="*/ 5848 h 6869"/>
                              <a:gd name="T132" fmla="+- 0 6433 1185"/>
                              <a:gd name="T133" fmla="*/ T132 w 9390"/>
                              <a:gd name="T134" fmla="+- 0 5848 2909"/>
                              <a:gd name="T135" fmla="*/ 5848 h 6869"/>
                              <a:gd name="T136" fmla="+- 0 3205 1185"/>
                              <a:gd name="T137" fmla="*/ T136 w 9390"/>
                              <a:gd name="T138" fmla="+- 0 6260 2909"/>
                              <a:gd name="T139" fmla="*/ 6260 h 6869"/>
                              <a:gd name="T140" fmla="+- 0 6433 1185"/>
                              <a:gd name="T141" fmla="*/ T140 w 9390"/>
                              <a:gd name="T142" fmla="+- 0 6260 2909"/>
                              <a:gd name="T143" fmla="*/ 6260 h 6869"/>
                              <a:gd name="T144" fmla="+- 0 3211 1185"/>
                              <a:gd name="T145" fmla="*/ T144 w 9390"/>
                              <a:gd name="T146" fmla="+- 0 5841 2909"/>
                              <a:gd name="T147" fmla="*/ 5841 h 6869"/>
                              <a:gd name="T148" fmla="+- 0 3211 1185"/>
                              <a:gd name="T149" fmla="*/ T148 w 9390"/>
                              <a:gd name="T150" fmla="+- 0 6266 2909"/>
                              <a:gd name="T151" fmla="*/ 6266 h 6869"/>
                              <a:gd name="T152" fmla="+- 0 6427 1185"/>
                              <a:gd name="T153" fmla="*/ T152 w 9390"/>
                              <a:gd name="T154" fmla="+- 0 5841 2909"/>
                              <a:gd name="T155" fmla="*/ 5841 h 6869"/>
                              <a:gd name="T156" fmla="+- 0 6427 1185"/>
                              <a:gd name="T157" fmla="*/ T156 w 9390"/>
                              <a:gd name="T158" fmla="+- 0 6266 2909"/>
                              <a:gd name="T159" fmla="*/ 6266 h 6869"/>
                              <a:gd name="T160" fmla="+- 0 3205 1185"/>
                              <a:gd name="T161" fmla="*/ T160 w 9390"/>
                              <a:gd name="T162" fmla="+- 0 6362 2909"/>
                              <a:gd name="T163" fmla="*/ 6362 h 6869"/>
                              <a:gd name="T164" fmla="+- 0 6433 1185"/>
                              <a:gd name="T165" fmla="*/ T164 w 9390"/>
                              <a:gd name="T166" fmla="+- 0 6362 2909"/>
                              <a:gd name="T167" fmla="*/ 6362 h 6869"/>
                              <a:gd name="T168" fmla="+- 0 3205 1185"/>
                              <a:gd name="T169" fmla="*/ T168 w 9390"/>
                              <a:gd name="T170" fmla="+- 0 6774 2909"/>
                              <a:gd name="T171" fmla="*/ 6774 h 6869"/>
                              <a:gd name="T172" fmla="+- 0 6433 1185"/>
                              <a:gd name="T173" fmla="*/ T172 w 9390"/>
                              <a:gd name="T174" fmla="+- 0 6774 2909"/>
                              <a:gd name="T175" fmla="*/ 6774 h 6869"/>
                              <a:gd name="T176" fmla="+- 0 3211 1185"/>
                              <a:gd name="T177" fmla="*/ T176 w 9390"/>
                              <a:gd name="T178" fmla="+- 0 6356 2909"/>
                              <a:gd name="T179" fmla="*/ 6356 h 6869"/>
                              <a:gd name="T180" fmla="+- 0 3211 1185"/>
                              <a:gd name="T181" fmla="*/ T180 w 9390"/>
                              <a:gd name="T182" fmla="+- 0 6780 2909"/>
                              <a:gd name="T183" fmla="*/ 6780 h 6869"/>
                              <a:gd name="T184" fmla="+- 0 6427 1185"/>
                              <a:gd name="T185" fmla="*/ T184 w 9390"/>
                              <a:gd name="T186" fmla="+- 0 6356 2909"/>
                              <a:gd name="T187" fmla="*/ 6356 h 6869"/>
                              <a:gd name="T188" fmla="+- 0 6427 1185"/>
                              <a:gd name="T189" fmla="*/ T188 w 9390"/>
                              <a:gd name="T190" fmla="+- 0 6780 2909"/>
                              <a:gd name="T191" fmla="*/ 6780 h 6869"/>
                              <a:gd name="T192" fmla="+- 0 1185 1185"/>
                              <a:gd name="T193" fmla="*/ T192 w 9390"/>
                              <a:gd name="T194" fmla="+- 0 8871 2909"/>
                              <a:gd name="T195" fmla="*/ 8871 h 6869"/>
                              <a:gd name="T196" fmla="+- 0 10575 1185"/>
                              <a:gd name="T197" fmla="*/ T196 w 9390"/>
                              <a:gd name="T198" fmla="+- 0 8871 2909"/>
                              <a:gd name="T199" fmla="*/ 8871 h 6869"/>
                              <a:gd name="T200" fmla="+- 0 1185 1185"/>
                              <a:gd name="T201" fmla="*/ T200 w 9390"/>
                              <a:gd name="T202" fmla="+- 0 9771 2909"/>
                              <a:gd name="T203" fmla="*/ 9771 h 6869"/>
                              <a:gd name="T204" fmla="+- 0 10575 1185"/>
                              <a:gd name="T205" fmla="*/ T204 w 9390"/>
                              <a:gd name="T206" fmla="+- 0 9771 2909"/>
                              <a:gd name="T207" fmla="*/ 9771 h 6869"/>
                              <a:gd name="T208" fmla="+- 0 1192 1185"/>
                              <a:gd name="T209" fmla="*/ T208 w 9390"/>
                              <a:gd name="T210" fmla="+- 0 8864 2909"/>
                              <a:gd name="T211" fmla="*/ 8864 h 6869"/>
                              <a:gd name="T212" fmla="+- 0 1192 1185"/>
                              <a:gd name="T213" fmla="*/ T212 w 9390"/>
                              <a:gd name="T214" fmla="+- 0 9777 2909"/>
                              <a:gd name="T215" fmla="*/ 9777 h 6869"/>
                              <a:gd name="T216" fmla="+- 0 10568 1185"/>
                              <a:gd name="T217" fmla="*/ T216 w 9390"/>
                              <a:gd name="T218" fmla="+- 0 8864 2909"/>
                              <a:gd name="T219" fmla="*/ 8864 h 6869"/>
                              <a:gd name="T220" fmla="+- 0 10568 1185"/>
                              <a:gd name="T221" fmla="*/ T220 w 9390"/>
                              <a:gd name="T222" fmla="+- 0 9777 2909"/>
                              <a:gd name="T223" fmla="*/ 9777 h 6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390" h="6869">
                                <a:moveTo>
                                  <a:pt x="2020" y="6"/>
                                </a:moveTo>
                                <a:lnTo>
                                  <a:pt x="5248" y="6"/>
                                </a:lnTo>
                                <a:moveTo>
                                  <a:pt x="2020" y="418"/>
                                </a:moveTo>
                                <a:lnTo>
                                  <a:pt x="5248" y="418"/>
                                </a:lnTo>
                                <a:moveTo>
                                  <a:pt x="2026" y="0"/>
                                </a:moveTo>
                                <a:lnTo>
                                  <a:pt x="2026" y="424"/>
                                </a:lnTo>
                                <a:moveTo>
                                  <a:pt x="5242" y="0"/>
                                </a:moveTo>
                                <a:lnTo>
                                  <a:pt x="5242" y="424"/>
                                </a:lnTo>
                                <a:moveTo>
                                  <a:pt x="2020" y="1395"/>
                                </a:moveTo>
                                <a:lnTo>
                                  <a:pt x="5248" y="1395"/>
                                </a:lnTo>
                                <a:moveTo>
                                  <a:pt x="2020" y="1807"/>
                                </a:moveTo>
                                <a:lnTo>
                                  <a:pt x="5248" y="1807"/>
                                </a:lnTo>
                                <a:moveTo>
                                  <a:pt x="2026" y="1389"/>
                                </a:moveTo>
                                <a:lnTo>
                                  <a:pt x="2026" y="1813"/>
                                </a:lnTo>
                                <a:moveTo>
                                  <a:pt x="5242" y="1389"/>
                                </a:moveTo>
                                <a:lnTo>
                                  <a:pt x="5242" y="1813"/>
                                </a:lnTo>
                                <a:moveTo>
                                  <a:pt x="2020" y="1910"/>
                                </a:moveTo>
                                <a:lnTo>
                                  <a:pt x="5248" y="1910"/>
                                </a:lnTo>
                                <a:moveTo>
                                  <a:pt x="2020" y="2322"/>
                                </a:moveTo>
                                <a:lnTo>
                                  <a:pt x="5248" y="2322"/>
                                </a:lnTo>
                                <a:moveTo>
                                  <a:pt x="2026" y="1903"/>
                                </a:moveTo>
                                <a:lnTo>
                                  <a:pt x="2026" y="2328"/>
                                </a:lnTo>
                                <a:moveTo>
                                  <a:pt x="5242" y="1903"/>
                                </a:moveTo>
                                <a:lnTo>
                                  <a:pt x="5242" y="2328"/>
                                </a:lnTo>
                                <a:moveTo>
                                  <a:pt x="2020" y="2424"/>
                                </a:moveTo>
                                <a:lnTo>
                                  <a:pt x="3898" y="2424"/>
                                </a:lnTo>
                                <a:moveTo>
                                  <a:pt x="2020" y="2836"/>
                                </a:moveTo>
                                <a:lnTo>
                                  <a:pt x="3898" y="2836"/>
                                </a:lnTo>
                                <a:moveTo>
                                  <a:pt x="2026" y="2418"/>
                                </a:moveTo>
                                <a:lnTo>
                                  <a:pt x="2026" y="2842"/>
                                </a:lnTo>
                                <a:moveTo>
                                  <a:pt x="3891" y="2418"/>
                                </a:moveTo>
                                <a:lnTo>
                                  <a:pt x="3891" y="2842"/>
                                </a:lnTo>
                                <a:moveTo>
                                  <a:pt x="2020" y="2939"/>
                                </a:moveTo>
                                <a:lnTo>
                                  <a:pt x="5248" y="2939"/>
                                </a:lnTo>
                                <a:moveTo>
                                  <a:pt x="2020" y="3351"/>
                                </a:moveTo>
                                <a:lnTo>
                                  <a:pt x="5248" y="3351"/>
                                </a:lnTo>
                                <a:moveTo>
                                  <a:pt x="2026" y="2932"/>
                                </a:moveTo>
                                <a:lnTo>
                                  <a:pt x="2026" y="3357"/>
                                </a:lnTo>
                                <a:moveTo>
                                  <a:pt x="5242" y="2932"/>
                                </a:moveTo>
                                <a:lnTo>
                                  <a:pt x="5242" y="3357"/>
                                </a:lnTo>
                                <a:moveTo>
                                  <a:pt x="2020" y="3453"/>
                                </a:moveTo>
                                <a:lnTo>
                                  <a:pt x="5248" y="3453"/>
                                </a:lnTo>
                                <a:moveTo>
                                  <a:pt x="2020" y="3865"/>
                                </a:moveTo>
                                <a:lnTo>
                                  <a:pt x="5248" y="3865"/>
                                </a:lnTo>
                                <a:moveTo>
                                  <a:pt x="2026" y="3447"/>
                                </a:moveTo>
                                <a:lnTo>
                                  <a:pt x="2026" y="3871"/>
                                </a:lnTo>
                                <a:moveTo>
                                  <a:pt x="5242" y="3447"/>
                                </a:moveTo>
                                <a:lnTo>
                                  <a:pt x="5242" y="3871"/>
                                </a:lnTo>
                                <a:moveTo>
                                  <a:pt x="0" y="5962"/>
                                </a:moveTo>
                                <a:lnTo>
                                  <a:pt x="9390" y="5962"/>
                                </a:lnTo>
                                <a:moveTo>
                                  <a:pt x="0" y="6862"/>
                                </a:moveTo>
                                <a:lnTo>
                                  <a:pt x="9390" y="6862"/>
                                </a:lnTo>
                                <a:moveTo>
                                  <a:pt x="7" y="5955"/>
                                </a:moveTo>
                                <a:lnTo>
                                  <a:pt x="7" y="6868"/>
                                </a:lnTo>
                                <a:moveTo>
                                  <a:pt x="9383" y="5955"/>
                                </a:moveTo>
                                <a:lnTo>
                                  <a:pt x="9383" y="6868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1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765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2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10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3" name="AutoShape 993"/>
                        <wps:cNvSpPr>
                          <a:spLocks/>
                        </wps:cNvSpPr>
                        <wps:spPr bwMode="auto">
                          <a:xfrm>
                            <a:off x="1185" y="10961"/>
                            <a:ext cx="5178" cy="2959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5178"/>
                              <a:gd name="T2" fmla="+- 0 11212 10961"/>
                              <a:gd name="T3" fmla="*/ 11212 h 2959"/>
                              <a:gd name="T4" fmla="+- 0 1442 1185"/>
                              <a:gd name="T5" fmla="*/ T4 w 5178"/>
                              <a:gd name="T6" fmla="+- 0 11212 10961"/>
                              <a:gd name="T7" fmla="*/ 11212 h 2959"/>
                              <a:gd name="T8" fmla="+- 0 1436 1185"/>
                              <a:gd name="T9" fmla="*/ T8 w 5178"/>
                              <a:gd name="T10" fmla="+- 0 10961 10961"/>
                              <a:gd name="T11" fmla="*/ 10961 h 2959"/>
                              <a:gd name="T12" fmla="+- 0 1436 1185"/>
                              <a:gd name="T13" fmla="*/ T12 w 5178"/>
                              <a:gd name="T14" fmla="+- 0 11218 10961"/>
                              <a:gd name="T15" fmla="*/ 11218 h 2959"/>
                              <a:gd name="T16" fmla="+- 0 1436 1185"/>
                              <a:gd name="T17" fmla="*/ T16 w 5178"/>
                              <a:gd name="T18" fmla="+- 0 11411 10961"/>
                              <a:gd name="T19" fmla="*/ 11411 h 2959"/>
                              <a:gd name="T20" fmla="+- 0 1436 1185"/>
                              <a:gd name="T21" fmla="*/ T20 w 5178"/>
                              <a:gd name="T22" fmla="+- 0 11668 10961"/>
                              <a:gd name="T23" fmla="*/ 11668 h 2959"/>
                              <a:gd name="T24" fmla="+- 0 1185 1185"/>
                              <a:gd name="T25" fmla="*/ T24 w 5178"/>
                              <a:gd name="T26" fmla="+- 0 12112 10961"/>
                              <a:gd name="T27" fmla="*/ 12112 h 2959"/>
                              <a:gd name="T28" fmla="+- 0 1442 1185"/>
                              <a:gd name="T29" fmla="*/ T28 w 5178"/>
                              <a:gd name="T30" fmla="+- 0 12112 10961"/>
                              <a:gd name="T31" fmla="*/ 12112 h 2959"/>
                              <a:gd name="T32" fmla="+- 0 1436 1185"/>
                              <a:gd name="T33" fmla="*/ T32 w 5178"/>
                              <a:gd name="T34" fmla="+- 0 11861 10961"/>
                              <a:gd name="T35" fmla="*/ 11861 h 2959"/>
                              <a:gd name="T36" fmla="+- 0 1436 1185"/>
                              <a:gd name="T37" fmla="*/ T36 w 5178"/>
                              <a:gd name="T38" fmla="+- 0 12118 10961"/>
                              <a:gd name="T39" fmla="*/ 12118 h 2959"/>
                              <a:gd name="T40" fmla="+- 0 1437 1185"/>
                              <a:gd name="T41" fmla="*/ T40 w 5178"/>
                              <a:gd name="T42" fmla="+- 0 12768 10961"/>
                              <a:gd name="T43" fmla="*/ 12768 h 2959"/>
                              <a:gd name="T44" fmla="+- 0 1442 1185"/>
                              <a:gd name="T45" fmla="*/ T44 w 5178"/>
                              <a:gd name="T46" fmla="+- 0 12768 10961"/>
                              <a:gd name="T47" fmla="*/ 12768 h 2959"/>
                              <a:gd name="T48" fmla="+- 0 1185 1185"/>
                              <a:gd name="T49" fmla="*/ T48 w 5178"/>
                              <a:gd name="T50" fmla="+- 0 13012 10961"/>
                              <a:gd name="T51" fmla="*/ 13012 h 2959"/>
                              <a:gd name="T52" fmla="+- 0 1442 1185"/>
                              <a:gd name="T53" fmla="*/ T52 w 5178"/>
                              <a:gd name="T54" fmla="+- 0 13012 10961"/>
                              <a:gd name="T55" fmla="*/ 13012 h 2959"/>
                              <a:gd name="T56" fmla="+- 0 1436 1185"/>
                              <a:gd name="T57" fmla="*/ T56 w 5178"/>
                              <a:gd name="T58" fmla="+- 0 12762 10961"/>
                              <a:gd name="T59" fmla="*/ 12762 h 2959"/>
                              <a:gd name="T60" fmla="+- 0 1436 1185"/>
                              <a:gd name="T61" fmla="*/ T60 w 5178"/>
                              <a:gd name="T62" fmla="+- 0 13019 10961"/>
                              <a:gd name="T63" fmla="*/ 13019 h 2959"/>
                              <a:gd name="T64" fmla="+- 0 1436 1185"/>
                              <a:gd name="T65" fmla="*/ T64 w 5178"/>
                              <a:gd name="T66" fmla="+- 0 13662 10961"/>
                              <a:gd name="T67" fmla="*/ 13662 h 2959"/>
                              <a:gd name="T68" fmla="+- 0 1436 1185"/>
                              <a:gd name="T69" fmla="*/ T68 w 5178"/>
                              <a:gd name="T70" fmla="+- 0 13919 10961"/>
                              <a:gd name="T71" fmla="*/ 13919 h 2959"/>
                              <a:gd name="T72" fmla="+- 0 6362 1185"/>
                              <a:gd name="T73" fmla="*/ T72 w 5178"/>
                              <a:gd name="T74" fmla="+- 0 13662 10961"/>
                              <a:gd name="T75" fmla="*/ 13662 h 2959"/>
                              <a:gd name="T76" fmla="+- 0 6362 1185"/>
                              <a:gd name="T77" fmla="*/ T76 w 5178"/>
                              <a:gd name="T78" fmla="+- 0 13919 10961"/>
                              <a:gd name="T79" fmla="*/ 13919 h 2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78" h="2959">
                                <a:moveTo>
                                  <a:pt x="0" y="251"/>
                                </a:moveTo>
                                <a:lnTo>
                                  <a:pt x="257" y="251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257"/>
                                </a:lnTo>
                                <a:moveTo>
                                  <a:pt x="251" y="450"/>
                                </a:moveTo>
                                <a:lnTo>
                                  <a:pt x="251" y="707"/>
                                </a:lnTo>
                                <a:moveTo>
                                  <a:pt x="0" y="1151"/>
                                </a:moveTo>
                                <a:lnTo>
                                  <a:pt x="257" y="1151"/>
                                </a:lnTo>
                                <a:moveTo>
                                  <a:pt x="251" y="900"/>
                                </a:moveTo>
                                <a:lnTo>
                                  <a:pt x="251" y="1157"/>
                                </a:lnTo>
                                <a:moveTo>
                                  <a:pt x="252" y="1807"/>
                                </a:moveTo>
                                <a:lnTo>
                                  <a:pt x="257" y="1807"/>
                                </a:lnTo>
                                <a:moveTo>
                                  <a:pt x="0" y="2051"/>
                                </a:moveTo>
                                <a:lnTo>
                                  <a:pt x="257" y="2051"/>
                                </a:lnTo>
                                <a:moveTo>
                                  <a:pt x="251" y="1801"/>
                                </a:moveTo>
                                <a:lnTo>
                                  <a:pt x="251" y="2058"/>
                                </a:lnTo>
                                <a:moveTo>
                                  <a:pt x="251" y="2701"/>
                                </a:moveTo>
                                <a:lnTo>
                                  <a:pt x="251" y="2958"/>
                                </a:lnTo>
                                <a:moveTo>
                                  <a:pt x="5177" y="2701"/>
                                </a:moveTo>
                                <a:lnTo>
                                  <a:pt x="5177" y="2958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1095" y="108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1105" y="108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1095" y="113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1105" y="113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1086" y="117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1096" y="117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1123" y="122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1077" y="126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1087" y="1268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1114" y="131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1095" y="135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1105" y="136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1114" y="140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6040" y="1089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6058" y="113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6058" y="118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6040" y="1226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6049" y="1270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6058" y="131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6021" y="135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6031" y="136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7" name="Picture 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76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8" name="Picture 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807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1BF17" id="Group 967" o:spid="_x0000_s1026" style="position:absolute;margin-left:42.55pt;margin-top:42.2pt;width:526.95pt;height:707.25pt;z-index:-46432;mso-position-horizontal-relative:page;mso-position-vertical-relative:page" coordorigin="851,844" coordsize="10539,14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">
                <v:line id="Line 99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" strokecolor="#5f5f5f" strokeweight=".22689mm"/>
                <v:line id="Line 99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" strokecolor="#5f5f5f" strokeweight=".22689mm"/>
                <v:rect id="Rectangle 997" o:spid="_x0000_s1029" style="position:absolute;left:864;top:851;width:10496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" fillcolor="#d9d9d9" stroked="f"/>
                <v:shape id="AutoShape 996" o:spid="_x0000_s1030" style="position:absolute;left:1185;top:2909;width:9390;height:6869;visibility:visible;mso-wrap-style:square;v-text-anchor:top" coordsize="9390,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" path="m2020,6r3228,m2020,418r3228,m2026,r,424m5242,r,424m2020,1395r3228,m2020,1807r3228,m2026,1389r,424m5242,1389r,424m2020,1910r3228,m2020,2322r3228,m2026,1903r,425m5242,1903r,425m2020,2424r1878,m2020,2836r1878,m2026,2418r,424m3891,2418r,424m2020,2939r3228,m2020,3351r3228,m2026,2932r,425m5242,2932r,425m2020,3453r3228,m2020,3865r3228,m2026,3447r,424m5242,3447r,424m,5962r9390,m,6862r9390,m7,5955r,913m9383,5955r,913e" filled="f" strokecolor="#999" strokeweight=".22689mm">
                  <v:path arrowok="t" o:connecttype="custom" o:connectlocs="2020,2915;5248,2915;2020,3327;5248,3327;2026,2909;2026,3333;5242,2909;5242,3333;2020,4304;5248,4304;2020,4716;5248,4716;2026,4298;2026,4722;5242,4298;5242,4722;2020,4819;5248,4819;2020,5231;5248,5231;2026,4812;2026,5237;5242,4812;5242,5237;2020,5333;3898,5333;2020,5745;3898,5745;2026,5327;2026,5751;3891,5327;3891,5751;2020,5848;5248,5848;2020,6260;5248,6260;2026,5841;2026,6266;5242,5841;5242,6266;2020,6362;5248,6362;2020,6774;5248,6774;2026,6356;2026,6780;5242,6356;5242,6780;0,8871;9390,8871;0,9771;9390,9771;7,8864;7,9777;9383,8864;9383,9777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5" o:spid="_x0000_s1031" type="#_x0000_t75" style="position:absolute;left:1185;top:7655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">
                  <v:imagedata r:id="rId18" o:title=""/>
                </v:shape>
                <v:shape id="Picture 994" o:spid="_x0000_s1032" type="#_x0000_t75" style="position:absolute;left:1185;top:8105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">
                  <v:imagedata r:id="rId19" o:title=""/>
                </v:shape>
                <v:shape id="AutoShape 993" o:spid="_x0000_s1033" style="position:absolute;left:1185;top:10961;width:5178;height:2959;visibility:visible;mso-wrap-style:square;v-text-anchor:top" coordsize="5178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" path="m,251r257,m251,r,257m251,450r,257m,1151r257,m251,900r,257m252,1807r5,m,2051r257,m251,1801r,257m251,2701r,257m5177,2701r,257e" filled="f" strokecolor="#999" strokeweight=".22689mm">
                  <v:path arrowok="t" o:connecttype="custom" o:connectlocs="0,11212;257,11212;251,10961;251,11218;251,11411;251,11668;0,12112;257,12112;251,11861;251,12118;252,12768;257,12768;0,13012;257,13012;251,12762;251,13019;251,13662;251,13919;5177,13662;5177,13919" o:connectangles="0,0,0,0,0,0,0,0,0,0,0,0,0,0,0,0,0,0,0,0"/>
                </v:shape>
                <v:line id="Line 992" o:spid="_x0000_s1034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LN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" strokeweight="0"/>
                <v:line id="Line 991" o:spid="_x0000_s1035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fdW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" strokeweight="0"/>
                <v:rect id="Rectangle 990" o:spid="_x0000_s1036" style="position:absolute;left:1095;top:108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" stroked="f"/>
                <v:rect id="Rectangle 989" o:spid="_x0000_s1037" style="position:absolute;left:1105;top:108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" filled="f" strokeweight="1pt"/>
                <v:rect id="Rectangle 988" o:spid="_x0000_s1038" style="position:absolute;left:1095;top:113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" stroked="f"/>
                <v:rect id="Rectangle 987" o:spid="_x0000_s1039" style="position:absolute;left:1105;top:1135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" filled="f" strokeweight="1pt"/>
                <v:rect id="Rectangle 986" o:spid="_x0000_s1040" style="position:absolute;left:1086;top:117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" stroked="f"/>
                <v:rect id="Rectangle 985" o:spid="_x0000_s1041" style="position:absolute;left:1096;top:1178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" filled="f" strokeweight="1pt"/>
                <v:rect id="Rectangle 984" o:spid="_x0000_s1042" style="position:absolute;left:1123;top:1224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" filled="f" strokeweight="1pt"/>
                <v:rect id="Rectangle 983" o:spid="_x0000_s1043" style="position:absolute;left:1077;top:126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" stroked="f"/>
                <v:rect id="Rectangle 982" o:spid="_x0000_s1044" style="position:absolute;left:1087;top:1268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" filled="f" strokeweight="1pt"/>
                <v:rect id="Rectangle 981" o:spid="_x0000_s1045" style="position:absolute;left:1114;top:131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" filled="f" strokeweight="1pt"/>
                <v:rect id="Rectangle 980" o:spid="_x0000_s1046" style="position:absolute;left:1095;top:135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e2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SMhgk8z8QjIKcPAAAA//8DAFBLAQItABQABgAIAAAAIQDb4fbL7gAAAIUBAAATAAAAAAAAAAAA&#10;AAAAAAAAAABbQ29udGVudF9UeXBlc10ueG1sUEsBAi0AFAAGAAgAAAAhAFr0LFu/AAAAFQEAAAsA&#10;AAAAAAAAAAAAAAAAHwEAAF9yZWxzLy5yZWxzUEsBAi0AFAAGAAgAAAAhAMhgx7bEAAAA3AAAAA8A&#10;AAAAAAAAAAAAAAAABwIAAGRycy9kb3ducmV2LnhtbFBLBQYAAAAAAwADALcAAAD4AgAAAAA=&#10;" stroked="f"/>
                <v:rect id="Rectangle 979" o:spid="_x0000_s1047" style="position:absolute;left:1105;top:136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" filled="f" strokeweight="1pt"/>
                <v:rect id="Rectangle 978" o:spid="_x0000_s1048" style="position:absolute;left:1114;top:140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" filled="f" strokeweight="1pt"/>
                <v:rect id="Rectangle 977" o:spid="_x0000_s1049" style="position:absolute;left:6040;top:1089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" filled="f" strokeweight="1pt"/>
                <v:rect id="Rectangle 976" o:spid="_x0000_s1050" style="position:absolute;left:6058;top:113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" filled="f" strokeweight="1pt"/>
                <v:rect id="Rectangle 975" o:spid="_x0000_s1051" style="position:absolute;left:6058;top:118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" filled="f" strokeweight="1pt"/>
                <v:rect id="Rectangle 974" o:spid="_x0000_s1052" style="position:absolute;left:6040;top:122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" filled="f" strokeweight="1pt"/>
                <v:rect id="Rectangle 973" o:spid="_x0000_s1053" style="position:absolute;left:6049;top:1270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" filled="f" strokeweight="1pt"/>
                <v:rect id="Rectangle 972" o:spid="_x0000_s1054" style="position:absolute;left:6058;top:131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" filled="f" strokeweight="1pt"/>
                <v:rect id="Rectangle 971" o:spid="_x0000_s1055" style="position:absolute;left:6021;top:135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8c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hI0wk8z8QjIBd/AAAA//8DAFBLAQItABQABgAIAAAAIQDb4fbL7gAAAIUBAAATAAAAAAAAAAAA&#10;AAAAAAAAAABbQ29udGVudF9UeXBlc10ueG1sUEsBAi0AFAAGAAgAAAAhAFr0LFu/AAAAFQEAAAsA&#10;AAAAAAAAAAAAAAAAHwEAAF9yZWxzLy5yZWxzUEsBAi0AFAAGAAgAAAAhAL1rzxzEAAAA3AAAAA8A&#10;AAAAAAAAAAAAAAAABwIAAGRycy9kb3ducmV2LnhtbFBLBQYAAAAAAwADALcAAAD4AgAAAAA=&#10;" stroked="f"/>
                <v:rect id="Rectangle 970" o:spid="_x0000_s1056" style="position:absolute;left:6031;top:136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" filled="f" strokeweight="1pt"/>
                <v:shape id="Picture 969" o:spid="_x0000_s1057" type="#_x0000_t75" style="position:absolute;left:1149;top:761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">
                  <v:imagedata r:id="rId20" o:title=""/>
                </v:shape>
                <v:shape id="Picture 968" o:spid="_x0000_s1058" type="#_x0000_t75" style="position:absolute;left:1131;top:807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w w:val="105"/>
          <w:sz w:val="16"/>
        </w:rPr>
        <w:t>Accounting and</w:t>
      </w:r>
      <w:r>
        <w:rPr>
          <w:spacing w:val="-32"/>
          <w:w w:val="105"/>
          <w:sz w:val="16"/>
        </w:rPr>
        <w:t xml:space="preserve"> </w:t>
      </w:r>
      <w:r>
        <w:rPr>
          <w:w w:val="105"/>
          <w:sz w:val="16"/>
        </w:rPr>
        <w:t>Audit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097"/>
        </w:tabs>
        <w:ind w:hanging="265"/>
        <w:rPr>
          <w:sz w:val="16"/>
        </w:rPr>
      </w:pPr>
      <w:r>
        <w:rPr>
          <w:w w:val="105"/>
          <w:sz w:val="16"/>
        </w:rPr>
        <w:t>Agriculture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097"/>
        </w:tabs>
        <w:ind w:hanging="265"/>
        <w:rPr>
          <w:sz w:val="16"/>
        </w:rPr>
      </w:pPr>
      <w:r>
        <w:rPr>
          <w:w w:val="105"/>
          <w:sz w:val="16"/>
        </w:rPr>
        <w:t>Architecture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110"/>
        </w:tabs>
        <w:ind w:left="1109" w:hanging="278"/>
        <w:rPr>
          <w:sz w:val="16"/>
        </w:rPr>
      </w:pPr>
      <w:r>
        <w:rPr>
          <w:w w:val="105"/>
          <w:sz w:val="16"/>
        </w:rPr>
        <w:t>Customs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110"/>
        </w:tabs>
        <w:ind w:left="1109" w:hanging="278"/>
        <w:rPr>
          <w:sz w:val="16"/>
        </w:rPr>
      </w:pPr>
      <w:r>
        <w:rPr>
          <w:sz w:val="16"/>
        </w:rPr>
        <w:t>Construction-Government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110"/>
        </w:tabs>
        <w:ind w:left="1109" w:hanging="278"/>
        <w:rPr>
          <w:sz w:val="16"/>
        </w:rPr>
      </w:pPr>
      <w:r>
        <w:rPr>
          <w:w w:val="105"/>
          <w:sz w:val="16"/>
        </w:rPr>
        <w:t>e-Government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110"/>
        </w:tabs>
        <w:ind w:left="1109" w:hanging="278"/>
        <w:rPr>
          <w:sz w:val="16"/>
        </w:rPr>
      </w:pPr>
      <w:r>
        <w:rPr>
          <w:w w:val="105"/>
          <w:sz w:val="16"/>
        </w:rPr>
        <w:t>Environment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110"/>
        </w:tabs>
        <w:ind w:left="1109" w:hanging="278"/>
        <w:rPr>
          <w:sz w:val="16"/>
        </w:rPr>
      </w:pPr>
      <w:r>
        <w:rPr>
          <w:w w:val="105"/>
          <w:sz w:val="16"/>
        </w:rPr>
        <w:t>Finance</w:t>
      </w:r>
    </w:p>
    <w:p w:rsidR="004210FD" w:rsidRDefault="00643504">
      <w:pPr>
        <w:pStyle w:val="ListParagraph"/>
        <w:numPr>
          <w:ilvl w:val="1"/>
          <w:numId w:val="2"/>
        </w:numPr>
        <w:tabs>
          <w:tab w:val="left" w:pos="1110"/>
        </w:tabs>
        <w:spacing w:before="102"/>
        <w:ind w:left="1109" w:hanging="278"/>
        <w:rPr>
          <w:sz w:val="16"/>
        </w:rPr>
      </w:pPr>
      <w:r>
        <w:rPr>
          <w:w w:val="103"/>
          <w:sz w:val="16"/>
        </w:rPr>
        <w:br w:type="column"/>
      </w:r>
      <w:r>
        <w:rPr>
          <w:w w:val="105"/>
          <w:sz w:val="16"/>
        </w:rPr>
        <w:t>Health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203"/>
        </w:tabs>
        <w:ind w:left="1202" w:hanging="371"/>
        <w:rPr>
          <w:sz w:val="16"/>
        </w:rPr>
      </w:pPr>
      <w:r>
        <w:rPr>
          <w:w w:val="105"/>
          <w:sz w:val="16"/>
        </w:rPr>
        <w:t>Insurance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190"/>
        </w:tabs>
        <w:ind w:left="1189" w:hanging="358"/>
        <w:rPr>
          <w:sz w:val="16"/>
        </w:rPr>
      </w:pPr>
      <w:r>
        <w:rPr>
          <w:w w:val="105"/>
          <w:sz w:val="16"/>
        </w:rPr>
        <w:t>Statistics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203"/>
        </w:tabs>
        <w:ind w:left="1202" w:hanging="371"/>
        <w:rPr>
          <w:sz w:val="16"/>
        </w:rPr>
      </w:pPr>
      <w:r>
        <w:rPr>
          <w:w w:val="105"/>
          <w:sz w:val="16"/>
        </w:rPr>
        <w:t>Social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Security,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Employment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&amp;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203"/>
        </w:tabs>
        <w:ind w:left="1202" w:hanging="371"/>
        <w:rPr>
          <w:sz w:val="16"/>
        </w:rPr>
      </w:pPr>
      <w:r>
        <w:rPr>
          <w:w w:val="105"/>
          <w:sz w:val="16"/>
        </w:rPr>
        <w:t>Supply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Chain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203"/>
        </w:tabs>
        <w:ind w:left="1202" w:hanging="371"/>
        <w:rPr>
          <w:sz w:val="16"/>
        </w:rPr>
      </w:pPr>
      <w:r>
        <w:rPr>
          <w:w w:val="105"/>
          <w:sz w:val="16"/>
        </w:rPr>
        <w:t>Transport &amp;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Logistics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ListParagraph"/>
        <w:numPr>
          <w:ilvl w:val="1"/>
          <w:numId w:val="2"/>
        </w:numPr>
        <w:tabs>
          <w:tab w:val="left" w:pos="1203"/>
        </w:tabs>
        <w:ind w:left="1202" w:hanging="371"/>
        <w:rPr>
          <w:sz w:val="16"/>
        </w:rPr>
      </w:pPr>
      <w:r>
        <w:rPr>
          <w:w w:val="105"/>
          <w:sz w:val="16"/>
        </w:rPr>
        <w:t>Travel &amp;</w:t>
      </w:r>
      <w:r>
        <w:rPr>
          <w:spacing w:val="-29"/>
          <w:w w:val="105"/>
          <w:sz w:val="16"/>
        </w:rPr>
        <w:t xml:space="preserve"> </w:t>
      </w:r>
      <w:r>
        <w:rPr>
          <w:w w:val="105"/>
          <w:sz w:val="16"/>
        </w:rPr>
        <w:t>Tourism</w:t>
      </w:r>
    </w:p>
    <w:p w:rsidR="004210FD" w:rsidRDefault="004210FD">
      <w:pPr>
        <w:rPr>
          <w:sz w:val="16"/>
        </w:rPr>
        <w:sectPr w:rsidR="004210FD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3022" w:space="1904"/>
            <w:col w:w="5834"/>
          </w:cols>
        </w:sect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735281">
      <w:pPr>
        <w:pStyle w:val="BodyText"/>
        <w:spacing w:before="101" w:line="319" w:lineRule="auto"/>
        <w:ind w:left="445" w:right="32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791"/>
        </w:tabs>
        <w:ind w:hanging="345"/>
        <w:rPr>
          <w:b/>
          <w:sz w:val="20"/>
        </w:rPr>
      </w:pPr>
      <w:r>
        <w:rPr>
          <w:sz w:val="20"/>
        </w:rPr>
        <w:t xml:space="preserve">Domain/Area </w:t>
      </w:r>
      <w:r>
        <w:rPr>
          <w:b/>
          <w:sz w:val="20"/>
        </w:rPr>
        <w:t>Accounting  and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Audit</w:t>
      </w:r>
    </w:p>
    <w:p w:rsidR="004210FD" w:rsidRDefault="004210FD">
      <w:pPr>
        <w:pStyle w:val="BodyText"/>
        <w:spacing w:before="5"/>
        <w:rPr>
          <w:b/>
          <w:sz w:val="12"/>
        </w:rPr>
      </w:pPr>
    </w:p>
    <w:p w:rsidR="004210FD" w:rsidRDefault="004210FD">
      <w:pPr>
        <w:rPr>
          <w:sz w:val="12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2B2976" w:rsidRDefault="002B2976" w:rsidP="009F1EF2">
      <w:pPr>
        <w:pStyle w:val="BodyText"/>
        <w:spacing w:after="180"/>
        <w:ind w:left="835" w:right="130"/>
        <w:jc w:val="both"/>
        <w:rPr>
          <w:w w:val="105"/>
        </w:rPr>
      </w:pPr>
      <w:r>
        <w:rPr>
          <w:w w:val="105"/>
        </w:rPr>
        <w:t>UN/CEFACT</w:t>
      </w:r>
      <w:r w:rsidR="005A323A">
        <w:rPr>
          <w:w w:val="105"/>
        </w:rPr>
        <w:t xml:space="preserve"> </w:t>
      </w:r>
      <w:r>
        <w:rPr>
          <w:w w:val="105"/>
        </w:rPr>
        <w:t>BRS</w:t>
      </w:r>
      <w:r w:rsidR="00643504">
        <w:rPr>
          <w:spacing w:val="-22"/>
          <w:w w:val="105"/>
        </w:rPr>
        <w:t xml:space="preserve"> </w:t>
      </w:r>
      <w:r w:rsidR="00643504">
        <w:rPr>
          <w:w w:val="105"/>
        </w:rPr>
        <w:t>Accounting</w:t>
      </w:r>
      <w:r w:rsidR="00643504">
        <w:rPr>
          <w:spacing w:val="-12"/>
          <w:w w:val="105"/>
        </w:rPr>
        <w:t xml:space="preserve"> </w:t>
      </w:r>
      <w:r w:rsidR="00643504">
        <w:rPr>
          <w:w w:val="105"/>
        </w:rPr>
        <w:t>bundle</w:t>
      </w:r>
      <w:r w:rsidR="00643504">
        <w:rPr>
          <w:spacing w:val="-12"/>
          <w:w w:val="105"/>
        </w:rPr>
        <w:t xml:space="preserve"> </w:t>
      </w:r>
      <w:r w:rsidR="00643504">
        <w:rPr>
          <w:w w:val="105"/>
        </w:rPr>
        <w:t>collection</w:t>
      </w:r>
      <w:r w:rsidR="00643504">
        <w:rPr>
          <w:spacing w:val="-12"/>
          <w:w w:val="105"/>
        </w:rPr>
        <w:t xml:space="preserve"> </w:t>
      </w:r>
      <w:r w:rsidR="00643504">
        <w:rPr>
          <w:w w:val="105"/>
        </w:rPr>
        <w:t xml:space="preserve">v.1.2.0 </w:t>
      </w:r>
    </w:p>
    <w:p w:rsidR="002B2976" w:rsidRDefault="002B2976" w:rsidP="009F1EF2">
      <w:pPr>
        <w:pStyle w:val="BodyText"/>
        <w:spacing w:after="180"/>
        <w:ind w:left="835" w:right="130"/>
        <w:jc w:val="both"/>
        <w:rPr>
          <w:w w:val="105"/>
        </w:rPr>
      </w:pPr>
      <w:r>
        <w:rPr>
          <w:w w:val="105"/>
        </w:rPr>
        <w:t>UN/CEFACT BRS</w:t>
      </w:r>
      <w:r w:rsidR="00643504">
        <w:rPr>
          <w:spacing w:val="-21"/>
          <w:w w:val="105"/>
        </w:rPr>
        <w:t xml:space="preserve"> </w:t>
      </w:r>
      <w:r w:rsidR="00643504">
        <w:rPr>
          <w:w w:val="105"/>
        </w:rPr>
        <w:t>Accounting</w:t>
      </w:r>
      <w:r w:rsidR="00643504">
        <w:rPr>
          <w:spacing w:val="-11"/>
          <w:w w:val="105"/>
        </w:rPr>
        <w:t xml:space="preserve"> </w:t>
      </w:r>
      <w:r w:rsidR="00643504">
        <w:rPr>
          <w:w w:val="105"/>
        </w:rPr>
        <w:t>chart</w:t>
      </w:r>
      <w:r w:rsidR="00643504">
        <w:rPr>
          <w:spacing w:val="-11"/>
          <w:w w:val="105"/>
        </w:rPr>
        <w:t xml:space="preserve"> </w:t>
      </w:r>
      <w:r w:rsidR="00643504">
        <w:rPr>
          <w:w w:val="105"/>
        </w:rPr>
        <w:t>of</w:t>
      </w:r>
      <w:r w:rsidR="00643504">
        <w:rPr>
          <w:spacing w:val="-11"/>
          <w:w w:val="105"/>
        </w:rPr>
        <w:t xml:space="preserve"> </w:t>
      </w:r>
      <w:r w:rsidR="00643504">
        <w:rPr>
          <w:w w:val="105"/>
        </w:rPr>
        <w:t>accounts</w:t>
      </w:r>
      <w:r w:rsidR="00643504">
        <w:rPr>
          <w:spacing w:val="-11"/>
          <w:w w:val="105"/>
        </w:rPr>
        <w:t xml:space="preserve"> </w:t>
      </w:r>
      <w:r w:rsidR="00643504">
        <w:rPr>
          <w:w w:val="105"/>
        </w:rPr>
        <w:t xml:space="preserve">v.1.3.0 </w:t>
      </w:r>
    </w:p>
    <w:p w:rsidR="004210FD" w:rsidRDefault="002B2976" w:rsidP="009F1EF2">
      <w:pPr>
        <w:pStyle w:val="BodyText"/>
        <w:spacing w:after="180"/>
        <w:ind w:left="835" w:right="130"/>
        <w:jc w:val="both"/>
      </w:pPr>
      <w:r>
        <w:rPr>
          <w:w w:val="105"/>
        </w:rPr>
        <w:t>UN/CEFACT BRS</w:t>
      </w:r>
      <w:r w:rsidR="00643504">
        <w:rPr>
          <w:spacing w:val="-25"/>
          <w:w w:val="105"/>
        </w:rPr>
        <w:t xml:space="preserve"> </w:t>
      </w:r>
      <w:r w:rsidR="00643504">
        <w:rPr>
          <w:w w:val="105"/>
        </w:rPr>
        <w:t>Accounting</w:t>
      </w:r>
      <w:r w:rsidR="00643504">
        <w:rPr>
          <w:spacing w:val="-16"/>
          <w:w w:val="105"/>
        </w:rPr>
        <w:t xml:space="preserve"> </w:t>
      </w:r>
      <w:r w:rsidR="00643504">
        <w:rPr>
          <w:w w:val="105"/>
        </w:rPr>
        <w:t>entry</w:t>
      </w:r>
      <w:r w:rsidR="00643504">
        <w:rPr>
          <w:spacing w:val="-16"/>
          <w:w w:val="105"/>
        </w:rPr>
        <w:t xml:space="preserve"> </w:t>
      </w:r>
      <w:r w:rsidR="00643504">
        <w:rPr>
          <w:w w:val="105"/>
        </w:rPr>
        <w:t>v.3.9.1</w:t>
      </w:r>
    </w:p>
    <w:p w:rsidR="002B2976" w:rsidRDefault="002B2976" w:rsidP="009F1EF2">
      <w:pPr>
        <w:pStyle w:val="BodyText"/>
        <w:spacing w:after="180"/>
        <w:ind w:left="835" w:right="130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Accounting financial reporting v.1.4.0 </w:t>
      </w:r>
    </w:p>
    <w:p w:rsidR="002B2976" w:rsidRDefault="002B2976" w:rsidP="009F1EF2">
      <w:pPr>
        <w:pStyle w:val="BodyText"/>
        <w:spacing w:after="180"/>
        <w:ind w:left="835" w:right="130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Accounting in supply chain process v.1.1.0</w:t>
      </w:r>
    </w:p>
    <w:p w:rsidR="004210FD" w:rsidRDefault="002B2976" w:rsidP="009F1EF2">
      <w:pPr>
        <w:pStyle w:val="BodyText"/>
        <w:spacing w:after="180"/>
        <w:ind w:left="835" w:right="130"/>
      </w:pPr>
      <w:r>
        <w:rPr>
          <w:w w:val="105"/>
        </w:rPr>
        <w:t>UN/CEFACT BRS</w:t>
      </w:r>
      <w:r w:rsidR="00643504">
        <w:rPr>
          <w:w w:val="105"/>
        </w:rPr>
        <w:t xml:space="preserve"> Accounting journal list v.1.1.0</w:t>
      </w:r>
    </w:p>
    <w:p w:rsidR="002B2976" w:rsidRDefault="002B2976" w:rsidP="009F1EF2">
      <w:pPr>
        <w:pStyle w:val="BodyText"/>
        <w:spacing w:after="180"/>
        <w:ind w:left="835" w:right="130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Accounting ledger v.1.2.1 </w:t>
      </w:r>
    </w:p>
    <w:p w:rsidR="002B2976" w:rsidRDefault="002B2976" w:rsidP="009F1EF2">
      <w:pPr>
        <w:pStyle w:val="BodyText"/>
        <w:spacing w:after="180"/>
        <w:ind w:left="835" w:right="130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Accounting message v.1.3.3 </w:t>
      </w:r>
    </w:p>
    <w:p w:rsidR="004210FD" w:rsidRDefault="002B2976" w:rsidP="009F1EF2">
      <w:pPr>
        <w:pStyle w:val="BodyText"/>
        <w:spacing w:after="180"/>
        <w:ind w:left="835" w:right="130"/>
      </w:pPr>
      <w:r>
        <w:rPr>
          <w:w w:val="105"/>
        </w:rPr>
        <w:t>UN/CEFACT BRS</w:t>
      </w:r>
      <w:r w:rsidR="00643504">
        <w:rPr>
          <w:w w:val="105"/>
        </w:rPr>
        <w:t xml:space="preserve"> Accounting trial balance v.1.4.0</w:t>
      </w:r>
    </w:p>
    <w:p w:rsidR="002B2976" w:rsidRDefault="00811449" w:rsidP="009F1EF2">
      <w:pPr>
        <w:pStyle w:val="BodyText"/>
        <w:spacing w:after="180"/>
        <w:ind w:left="835" w:right="130"/>
        <w:rPr>
          <w:w w:val="105"/>
        </w:rPr>
      </w:pPr>
      <w:r>
        <w:rPr>
          <w:w w:val="105"/>
        </w:rPr>
        <w:t>UN/CEFACT XML</w:t>
      </w:r>
      <w:r w:rsidR="00643504">
        <w:rPr>
          <w:w w:val="105"/>
        </w:rPr>
        <w:t xml:space="preserve"> AAAAccountingEntryMessage_11p0.xsd </w:t>
      </w:r>
    </w:p>
    <w:p w:rsidR="002B2976" w:rsidRDefault="00811449" w:rsidP="009F1EF2">
      <w:pPr>
        <w:pStyle w:val="BodyText"/>
        <w:spacing w:after="180"/>
        <w:ind w:left="835" w:right="130"/>
      </w:pPr>
      <w:r>
        <w:t>UN/CEFACT XML</w:t>
      </w:r>
      <w:r w:rsidR="00643504">
        <w:t xml:space="preserve"> AAAAccountingJournalListMessage_11p0.xsd </w:t>
      </w:r>
    </w:p>
    <w:p w:rsidR="004210FD" w:rsidRDefault="00811449" w:rsidP="009F1EF2">
      <w:pPr>
        <w:pStyle w:val="BodyText"/>
        <w:spacing w:after="180"/>
        <w:ind w:left="835" w:right="130"/>
      </w:pPr>
      <w:r>
        <w:t>UN/CEFACT XML</w:t>
      </w:r>
      <w:r w:rsidR="00643504">
        <w:t xml:space="preserve">   AAAAccountingMessage_11p0.xsd</w:t>
      </w:r>
    </w:p>
    <w:p w:rsidR="004210FD" w:rsidRPr="00D13F88" w:rsidRDefault="00811449" w:rsidP="009F1EF2">
      <w:pPr>
        <w:pStyle w:val="BodyText"/>
        <w:spacing w:after="180"/>
        <w:ind w:left="835" w:right="130"/>
        <w:rPr>
          <w:lang w:val="fr-CH"/>
        </w:rPr>
      </w:pPr>
      <w:r w:rsidRPr="00D13F88">
        <w:rPr>
          <w:lang w:val="fr-CH"/>
        </w:rPr>
        <w:t>UN/CEFACT XML</w:t>
      </w:r>
      <w:r w:rsidR="00643504" w:rsidRPr="00D13F88">
        <w:rPr>
          <w:lang w:val="fr-CH"/>
        </w:rPr>
        <w:t xml:space="preserve">   AAABundleCollectionMessage_10p0.xsd</w:t>
      </w:r>
    </w:p>
    <w:p w:rsidR="00D13F88" w:rsidRDefault="00643504" w:rsidP="009F1EF2">
      <w:pPr>
        <w:pStyle w:val="BodyText"/>
        <w:spacing w:before="120" w:after="240"/>
        <w:ind w:left="821" w:right="129"/>
        <w:rPr>
          <w:lang w:val="fr-CH"/>
        </w:rPr>
      </w:pPr>
      <w:r w:rsidRPr="00D13F88">
        <w:rPr>
          <w:lang w:val="fr-CH"/>
        </w:rPr>
        <w:br w:type="column"/>
      </w:r>
      <w:r w:rsidR="00811449" w:rsidRPr="00D13F88">
        <w:rPr>
          <w:lang w:val="fr-CH"/>
        </w:rPr>
        <w:t>UN/CEFACT XML</w:t>
      </w:r>
      <w:r w:rsidRPr="00D13F88">
        <w:rPr>
          <w:lang w:val="fr-CH"/>
        </w:rPr>
        <w:t xml:space="preserve"> AAAChartOfAccountsMessage_11p0.xsd </w:t>
      </w:r>
    </w:p>
    <w:p w:rsidR="00D13F88" w:rsidRDefault="00811449" w:rsidP="009F1EF2">
      <w:pPr>
        <w:pStyle w:val="BodyText"/>
        <w:spacing w:before="120" w:after="240"/>
        <w:ind w:left="821" w:right="129"/>
        <w:rPr>
          <w:w w:val="105"/>
          <w:lang w:val="fr-CH"/>
        </w:rPr>
      </w:pPr>
      <w:r w:rsidRPr="00D13F88">
        <w:rPr>
          <w:w w:val="105"/>
          <w:lang w:val="fr-CH"/>
        </w:rPr>
        <w:t>UN/CEFACT XML</w:t>
      </w:r>
      <w:r w:rsidR="00643504" w:rsidRPr="00D13F88">
        <w:rPr>
          <w:w w:val="105"/>
          <w:lang w:val="fr-CH"/>
        </w:rPr>
        <w:t xml:space="preserve"> AAAJournalBookMessage_1p0.xsd </w:t>
      </w:r>
    </w:p>
    <w:p w:rsidR="004210FD" w:rsidRPr="00D13F88" w:rsidRDefault="00811449" w:rsidP="009F1EF2">
      <w:pPr>
        <w:pStyle w:val="BodyText"/>
        <w:spacing w:before="120" w:after="240"/>
        <w:ind w:left="821" w:right="129"/>
        <w:rPr>
          <w:lang w:val="fr-CH"/>
        </w:rPr>
      </w:pPr>
      <w:r w:rsidRPr="00D13F88">
        <w:rPr>
          <w:lang w:val="fr-CH"/>
        </w:rPr>
        <w:t xml:space="preserve">UN/CEFACT </w:t>
      </w:r>
      <w:proofErr w:type="gramStart"/>
      <w:r w:rsidRPr="00D13F88">
        <w:rPr>
          <w:lang w:val="fr-CH"/>
        </w:rPr>
        <w:t>XML</w:t>
      </w:r>
      <w:r w:rsidR="00643504" w:rsidRPr="00D13F88">
        <w:rPr>
          <w:lang w:val="fr-CH"/>
        </w:rPr>
        <w:t xml:space="preserve">  AAALedgerMessage_11p0.xsd</w:t>
      </w:r>
      <w:proofErr w:type="gramEnd"/>
    </w:p>
    <w:p w:rsidR="00D13F88" w:rsidRDefault="00811449" w:rsidP="009F1EF2">
      <w:pPr>
        <w:pStyle w:val="BodyText"/>
        <w:spacing w:before="120" w:after="240"/>
        <w:ind w:left="821" w:right="1185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643504">
        <w:rPr>
          <w:w w:val="105"/>
          <w:lang w:val="fr-CH"/>
        </w:rPr>
        <w:t xml:space="preserve"> AAAReportingMessage_11p0.xsd </w:t>
      </w:r>
    </w:p>
    <w:p w:rsidR="009F1EF2" w:rsidRDefault="00811449" w:rsidP="009F1EF2">
      <w:pPr>
        <w:pStyle w:val="BodyText"/>
        <w:spacing w:before="120" w:after="240"/>
        <w:ind w:left="821" w:right="1185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643504">
        <w:rPr>
          <w:w w:val="105"/>
          <w:lang w:val="fr-CH"/>
        </w:rPr>
        <w:t xml:space="preserve"> AAATrialBalanceMessage_10p0.xsd </w:t>
      </w:r>
    </w:p>
    <w:p w:rsidR="004210FD" w:rsidRPr="00643504" w:rsidRDefault="00643504" w:rsidP="009F1EF2">
      <w:pPr>
        <w:pStyle w:val="BodyText"/>
        <w:spacing w:before="120" w:after="240"/>
        <w:ind w:left="821" w:right="1185"/>
        <w:rPr>
          <w:lang w:val="fr-CH"/>
        </w:rPr>
      </w:pPr>
      <w:r w:rsidRPr="00643504">
        <w:rPr>
          <w:w w:val="105"/>
          <w:lang w:val="fr-CH"/>
        </w:rPr>
        <w:t>UN/EDIFACT EDMD BALANC Balance message</w:t>
      </w:r>
    </w:p>
    <w:p w:rsidR="004210FD" w:rsidRDefault="00643504" w:rsidP="009F1EF2">
      <w:pPr>
        <w:pStyle w:val="BodyText"/>
        <w:spacing w:before="120" w:after="240"/>
        <w:ind w:left="821" w:right="364"/>
      </w:pPr>
      <w:r>
        <w:rPr>
          <w:w w:val="105"/>
        </w:rPr>
        <w:t>UN/EDIFACT EDMD BUSCRD Business credit report message</w:t>
      </w:r>
    </w:p>
    <w:p w:rsidR="004210FD" w:rsidRDefault="00643504" w:rsidP="009F1EF2">
      <w:pPr>
        <w:pStyle w:val="BodyText"/>
        <w:spacing w:before="120" w:after="240"/>
        <w:ind w:left="821"/>
      </w:pPr>
      <w:r>
        <w:rPr>
          <w:w w:val="105"/>
        </w:rPr>
        <w:t>UN/EDIFACT EDMD CHACCO Chart of accounts message</w:t>
      </w:r>
    </w:p>
    <w:p w:rsidR="004210FD" w:rsidRDefault="00643504" w:rsidP="009F1EF2">
      <w:pPr>
        <w:pStyle w:val="BodyText"/>
        <w:spacing w:before="120" w:after="240"/>
        <w:ind w:left="821"/>
      </w:pPr>
      <w:r>
        <w:rPr>
          <w:w w:val="105"/>
        </w:rPr>
        <w:t>UN/EDIFACT EDMD ENTREC Accounting entries message</w:t>
      </w:r>
    </w:p>
    <w:p w:rsidR="004210FD" w:rsidRDefault="00643504" w:rsidP="009F1EF2">
      <w:pPr>
        <w:pStyle w:val="BodyText"/>
        <w:spacing w:before="120" w:after="240"/>
        <w:ind w:left="821" w:right="364"/>
      </w:pPr>
      <w:r>
        <w:rPr>
          <w:w w:val="105"/>
        </w:rPr>
        <w:t>UN/EDIFACT EDMD INFENT Enterprise accounting information message</w:t>
      </w:r>
    </w:p>
    <w:p w:rsidR="004210FD" w:rsidRDefault="00643504" w:rsidP="009F1EF2">
      <w:pPr>
        <w:pStyle w:val="BodyText"/>
        <w:spacing w:before="120" w:after="240"/>
        <w:ind w:left="821"/>
      </w:pPr>
      <w:r>
        <w:rPr>
          <w:w w:val="105"/>
        </w:rPr>
        <w:t xml:space="preserve">UN/EDIFACT EDMD LEDGER </w:t>
      </w:r>
      <w:proofErr w:type="spellStart"/>
      <w:r>
        <w:rPr>
          <w:w w:val="105"/>
        </w:rPr>
        <w:t>Ledger</w:t>
      </w:r>
      <w:proofErr w:type="spellEnd"/>
      <w:r>
        <w:rPr>
          <w:w w:val="105"/>
        </w:rPr>
        <w:t xml:space="preserve"> message</w:t>
      </w:r>
    </w:p>
    <w:p w:rsidR="004210FD" w:rsidRDefault="00643504" w:rsidP="009F1EF2">
      <w:pPr>
        <w:pStyle w:val="BodyText"/>
        <w:spacing w:before="120" w:after="240"/>
        <w:ind w:left="821" w:right="364"/>
      </w:pPr>
      <w:r>
        <w:rPr>
          <w:w w:val="105"/>
        </w:rPr>
        <w:t>UN/EDIFACT EDMD REGENT Registration of enterprise message</w:t>
      </w:r>
    </w:p>
    <w:p w:rsidR="004210FD" w:rsidRDefault="004210FD">
      <w:pPr>
        <w:spacing w:line="319" w:lineRule="auto"/>
        <w:sectPr w:rsidR="004210FD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4899" w:space="40"/>
            <w:col w:w="5821"/>
          </w:cols>
        </w:sectPr>
      </w:pPr>
    </w:p>
    <w:p w:rsidR="004210FD" w:rsidRDefault="00643504">
      <w:pPr>
        <w:pStyle w:val="BodyText"/>
        <w:spacing w:before="3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07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927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928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AutoShape 963"/>
                        <wps:cNvSpPr>
                          <a:spLocks/>
                        </wps:cNvSpPr>
                        <wps:spPr bwMode="auto">
                          <a:xfrm>
                            <a:off x="1185" y="3481"/>
                            <a:ext cx="9390" cy="7030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390"/>
                              <a:gd name="T2" fmla="+- 0 9604 3481"/>
                              <a:gd name="T3" fmla="*/ 9604 h 7030"/>
                              <a:gd name="T4" fmla="+- 0 10575 1185"/>
                              <a:gd name="T5" fmla="*/ T4 w 9390"/>
                              <a:gd name="T6" fmla="+- 0 9604 3481"/>
                              <a:gd name="T7" fmla="*/ 9604 h 7030"/>
                              <a:gd name="T8" fmla="+- 0 1185 1185"/>
                              <a:gd name="T9" fmla="*/ T8 w 9390"/>
                              <a:gd name="T10" fmla="+- 0 10504 3481"/>
                              <a:gd name="T11" fmla="*/ 10504 h 7030"/>
                              <a:gd name="T12" fmla="+- 0 10575 1185"/>
                              <a:gd name="T13" fmla="*/ T12 w 9390"/>
                              <a:gd name="T14" fmla="+- 0 10504 3481"/>
                              <a:gd name="T15" fmla="*/ 10504 h 7030"/>
                              <a:gd name="T16" fmla="+- 0 1192 1185"/>
                              <a:gd name="T17" fmla="*/ T16 w 9390"/>
                              <a:gd name="T18" fmla="+- 0 9597 3481"/>
                              <a:gd name="T19" fmla="*/ 9597 h 7030"/>
                              <a:gd name="T20" fmla="+- 0 1192 1185"/>
                              <a:gd name="T21" fmla="*/ T20 w 9390"/>
                              <a:gd name="T22" fmla="+- 0 10511 3481"/>
                              <a:gd name="T23" fmla="*/ 10511 h 7030"/>
                              <a:gd name="T24" fmla="+- 0 10568 1185"/>
                              <a:gd name="T25" fmla="*/ T24 w 9390"/>
                              <a:gd name="T26" fmla="+- 0 9597 3481"/>
                              <a:gd name="T27" fmla="*/ 9597 h 7030"/>
                              <a:gd name="T28" fmla="+- 0 10568 1185"/>
                              <a:gd name="T29" fmla="*/ T28 w 9390"/>
                              <a:gd name="T30" fmla="+- 0 10511 3481"/>
                              <a:gd name="T31" fmla="*/ 10511 h 7030"/>
                              <a:gd name="T32" fmla="+- 0 1185 1185"/>
                              <a:gd name="T33" fmla="*/ T32 w 9390"/>
                              <a:gd name="T34" fmla="+- 0 3481 3481"/>
                              <a:gd name="T35" fmla="*/ 3481 h 7030"/>
                              <a:gd name="T36" fmla="+- 0 1442 1185"/>
                              <a:gd name="T37" fmla="*/ T36 w 9390"/>
                              <a:gd name="T38" fmla="+- 0 3481 3481"/>
                              <a:gd name="T39" fmla="*/ 3481 h 7030"/>
                              <a:gd name="T40" fmla="+- 0 1185 1185"/>
                              <a:gd name="T41" fmla="*/ T40 w 9390"/>
                              <a:gd name="T42" fmla="+- 0 3931 3481"/>
                              <a:gd name="T43" fmla="*/ 3931 h 7030"/>
                              <a:gd name="T44" fmla="+- 0 1442 1185"/>
                              <a:gd name="T45" fmla="*/ T44 w 9390"/>
                              <a:gd name="T46" fmla="+- 0 3931 3481"/>
                              <a:gd name="T47" fmla="*/ 3931 h 7030"/>
                              <a:gd name="T48" fmla="+- 0 1185 1185"/>
                              <a:gd name="T49" fmla="*/ T48 w 9390"/>
                              <a:gd name="T50" fmla="+- 0 4832 3481"/>
                              <a:gd name="T51" fmla="*/ 4832 h 7030"/>
                              <a:gd name="T52" fmla="+- 0 1442 1185"/>
                              <a:gd name="T53" fmla="*/ T52 w 9390"/>
                              <a:gd name="T54" fmla="+- 0 4832 3481"/>
                              <a:gd name="T55" fmla="*/ 4832 h 7030"/>
                              <a:gd name="T56" fmla="+- 0 1185 1185"/>
                              <a:gd name="T57" fmla="*/ T56 w 9390"/>
                              <a:gd name="T58" fmla="+- 0 5282 3481"/>
                              <a:gd name="T59" fmla="*/ 5282 h 7030"/>
                              <a:gd name="T60" fmla="+- 0 1442 1185"/>
                              <a:gd name="T61" fmla="*/ T60 w 9390"/>
                              <a:gd name="T62" fmla="+- 0 5282 3481"/>
                              <a:gd name="T63" fmla="*/ 5282 h 7030"/>
                              <a:gd name="T64" fmla="+- 0 1185 1185"/>
                              <a:gd name="T65" fmla="*/ T64 w 9390"/>
                              <a:gd name="T66" fmla="+- 0 5732 3481"/>
                              <a:gd name="T67" fmla="*/ 5732 h 7030"/>
                              <a:gd name="T68" fmla="+- 0 1442 1185"/>
                              <a:gd name="T69" fmla="*/ T68 w 9390"/>
                              <a:gd name="T70" fmla="+- 0 5732 3481"/>
                              <a:gd name="T71" fmla="*/ 5732 h 7030"/>
                              <a:gd name="T72" fmla="+- 0 1185 1185"/>
                              <a:gd name="T73" fmla="*/ T72 w 9390"/>
                              <a:gd name="T74" fmla="+- 0 7083 3481"/>
                              <a:gd name="T75" fmla="*/ 7083 h 7030"/>
                              <a:gd name="T76" fmla="+- 0 1442 1185"/>
                              <a:gd name="T77" fmla="*/ T76 w 9390"/>
                              <a:gd name="T78" fmla="+- 0 7083 3481"/>
                              <a:gd name="T79" fmla="*/ 7083 h 7030"/>
                              <a:gd name="T80" fmla="+- 0 1185 1185"/>
                              <a:gd name="T81" fmla="*/ T80 w 9390"/>
                              <a:gd name="T82" fmla="+- 0 8433 3481"/>
                              <a:gd name="T83" fmla="*/ 8433 h 7030"/>
                              <a:gd name="T84" fmla="+- 0 1442 1185"/>
                              <a:gd name="T85" fmla="*/ T84 w 9390"/>
                              <a:gd name="T86" fmla="+- 0 8433 3481"/>
                              <a:gd name="T87" fmla="*/ 8433 h 7030"/>
                              <a:gd name="T88" fmla="+- 0 1185 1185"/>
                              <a:gd name="T89" fmla="*/ T88 w 9390"/>
                              <a:gd name="T90" fmla="+- 0 8883 3481"/>
                              <a:gd name="T91" fmla="*/ 8883 h 7030"/>
                              <a:gd name="T92" fmla="+- 0 1442 1185"/>
                              <a:gd name="T93" fmla="*/ T92 w 9390"/>
                              <a:gd name="T94" fmla="+- 0 8883 3481"/>
                              <a:gd name="T95" fmla="*/ 8883 h 7030"/>
                              <a:gd name="T96" fmla="+- 0 6112 1185"/>
                              <a:gd name="T97" fmla="*/ T96 w 9390"/>
                              <a:gd name="T98" fmla="+- 0 3481 3481"/>
                              <a:gd name="T99" fmla="*/ 3481 h 7030"/>
                              <a:gd name="T100" fmla="+- 0 6369 1185"/>
                              <a:gd name="T101" fmla="*/ T100 w 9390"/>
                              <a:gd name="T102" fmla="+- 0 3481 3481"/>
                              <a:gd name="T103" fmla="*/ 3481 h 7030"/>
                              <a:gd name="T104" fmla="+- 0 6112 1185"/>
                              <a:gd name="T105" fmla="*/ T104 w 9390"/>
                              <a:gd name="T106" fmla="+- 0 8871 3481"/>
                              <a:gd name="T107" fmla="*/ 8871 h 7030"/>
                              <a:gd name="T108" fmla="+- 0 6369 1185"/>
                              <a:gd name="T109" fmla="*/ T108 w 9390"/>
                              <a:gd name="T110" fmla="+- 0 8871 3481"/>
                              <a:gd name="T111" fmla="*/ 8871 h 7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90" h="7030">
                                <a:moveTo>
                                  <a:pt x="0" y="6123"/>
                                </a:moveTo>
                                <a:lnTo>
                                  <a:pt x="9390" y="6123"/>
                                </a:lnTo>
                                <a:moveTo>
                                  <a:pt x="0" y="7023"/>
                                </a:moveTo>
                                <a:lnTo>
                                  <a:pt x="9390" y="7023"/>
                                </a:lnTo>
                                <a:moveTo>
                                  <a:pt x="7" y="6116"/>
                                </a:moveTo>
                                <a:lnTo>
                                  <a:pt x="7" y="7030"/>
                                </a:lnTo>
                                <a:moveTo>
                                  <a:pt x="9383" y="6116"/>
                                </a:moveTo>
                                <a:lnTo>
                                  <a:pt x="9383" y="7030"/>
                                </a:lnTo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0" y="450"/>
                                </a:moveTo>
                                <a:lnTo>
                                  <a:pt x="257" y="450"/>
                                </a:lnTo>
                                <a:moveTo>
                                  <a:pt x="0" y="1351"/>
                                </a:moveTo>
                                <a:lnTo>
                                  <a:pt x="257" y="1351"/>
                                </a:lnTo>
                                <a:moveTo>
                                  <a:pt x="0" y="1801"/>
                                </a:moveTo>
                                <a:lnTo>
                                  <a:pt x="257" y="1801"/>
                                </a:lnTo>
                                <a:moveTo>
                                  <a:pt x="0" y="2251"/>
                                </a:moveTo>
                                <a:lnTo>
                                  <a:pt x="257" y="2251"/>
                                </a:lnTo>
                                <a:moveTo>
                                  <a:pt x="0" y="3602"/>
                                </a:moveTo>
                                <a:lnTo>
                                  <a:pt x="257" y="3602"/>
                                </a:lnTo>
                                <a:moveTo>
                                  <a:pt x="0" y="4952"/>
                                </a:moveTo>
                                <a:lnTo>
                                  <a:pt x="257" y="4952"/>
                                </a:lnTo>
                                <a:moveTo>
                                  <a:pt x="0" y="5402"/>
                                </a:moveTo>
                                <a:lnTo>
                                  <a:pt x="257" y="5402"/>
                                </a:lnTo>
                                <a:moveTo>
                                  <a:pt x="4927" y="0"/>
                                </a:moveTo>
                                <a:lnTo>
                                  <a:pt x="5184" y="0"/>
                                </a:lnTo>
                                <a:moveTo>
                                  <a:pt x="4927" y="5390"/>
                                </a:moveTo>
                                <a:lnTo>
                                  <a:pt x="5184" y="5390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104" y="31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114" y="31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6040" y="314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1104" y="358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114" y="359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1114" y="405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1114" y="449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1104" y="4940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114" y="495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04" y="539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1114" y="540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1114" y="586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1114" y="631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1104" y="674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1114" y="675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114" y="721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114" y="766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1104" y="809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1114" y="810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114" y="854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6040" y="361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6040" y="407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6040" y="453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6040" y="49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6040" y="542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6040" y="588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6040" y="655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6040" y="809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6030" y="852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6040" y="853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6040" y="69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6040" y="74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4905E" id="Group 928" o:spid="_x0000_s1026" style="position:absolute;margin-left:42.55pt;margin-top:42.2pt;width:526.95pt;height:707.25pt;z-index:-46408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">
                <v:line id="Line 966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" strokecolor="#5f5f5f" strokeweight=".22689mm"/>
                <v:line id="Line 965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" strokecolor="#5f5f5f" strokeweight=".22689mm"/>
                <v:rect id="Rectangle 964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" fillcolor="#d9d9d9" stroked="f"/>
                <v:shape id="AutoShape 963" o:spid="_x0000_s1030" style="position:absolute;left:1185;top:3481;width:9390;height:7030;visibility:visible;mso-wrap-style:square;v-text-anchor:top" coordsize="9390,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" path="m,6123r9390,m,7023r9390,m7,6116r,914m9383,6116r,914m,l257,m,450r257,m,1351r257,m,1801r257,m,2251r257,m,3602r257,m,4952r257,m,5402r257,m4927,r257,m4927,5390r257,e" filled="f" strokecolor="#999" strokeweight=".22689mm">
                  <v:path arrowok="t" o:connecttype="custom" o:connectlocs="0,9604;9390,9604;0,10504;9390,10504;7,9597;7,10511;9383,9597;9383,10511;0,3481;257,3481;0,3931;257,3931;0,4832;257,4832;0,5282;257,5282;0,5732;257,5732;0,7083;257,7083;0,8433;257,8433;0,8883;257,8883;4927,3481;5184,3481;4927,8871;5184,8871" o:connectangles="0,0,0,0,0,0,0,0,0,0,0,0,0,0,0,0,0,0,0,0,0,0,0,0,0,0,0,0"/>
                </v:shape>
                <v:line id="Line 962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bi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jobweyYeAbl4AQAA//8DAFBLAQItABQABgAIAAAAIQDb4fbL7gAAAIUBAAATAAAAAAAAAAAA&#10;AAAAAAAAAABbQ29udGVudF9UeXBlc10ueG1sUEsBAi0AFAAGAAgAAAAhAFr0LFu/AAAAFQEAAAsA&#10;AAAAAAAAAAAAAAAAHwEAAF9yZWxzLy5yZWxzUEsBAi0AFAAGAAgAAAAhAFlq1uLEAAAA3AAAAA8A&#10;AAAAAAAAAAAAAAAABwIAAGRycy9kb3ducmV2LnhtbFBLBQYAAAAAAwADALcAAAD4AgAAAAA=&#10;" strokeweight="0"/>
                <v:line id="Line 961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N5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" strokeweight="0"/>
                <v:rect id="Rectangle 960" o:spid="_x0000_s1033" style="position:absolute;left:1104;top:31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W9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" stroked="f"/>
                <v:rect id="Rectangle 959" o:spid="_x0000_s1034" style="position:absolute;left:1114;top:31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" filled="f" strokeweight="1pt"/>
                <v:rect id="Rectangle 958" o:spid="_x0000_s1035" style="position:absolute;left:6040;top:314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" filled="f" strokeweight=".35175mm"/>
                <v:rect id="Rectangle 957" o:spid="_x0000_s1036" style="position:absolute;left:1104;top:358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vK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iYjj7heSYeATl/AAAA//8DAFBLAQItABQABgAIAAAAIQDb4fbL7gAAAIUBAAATAAAAAAAAAAAA&#10;AAAAAAAAAABbQ29udGVudF9UeXBlc10ueG1sUEsBAi0AFAAGAAgAAAAhAFr0LFu/AAAAFQEAAAsA&#10;AAAAAAAAAAAAAAAAHwEAAF9yZWxzLy5yZWxzUEsBAi0AFAAGAAgAAAAhAASTq8rEAAAA3AAAAA8A&#10;AAAAAAAAAAAAAAAABwIAAGRycy9kb3ducmV2LnhtbFBLBQYAAAAAAwADALcAAAD4AgAAAAA=&#10;" stroked="f"/>
                <v:rect id="Rectangle 956" o:spid="_x0000_s1037" style="position:absolute;left:1114;top:359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" filled="f" strokeweight=".35175mm"/>
                <v:rect id="Rectangle 955" o:spid="_x0000_s1038" style="position:absolute;left:1114;top:405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" filled="f" strokeweight=".35175mm"/>
                <v:rect id="Rectangle 954" o:spid="_x0000_s1039" style="position:absolute;left:1114;top:449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" filled="f" strokeweight=".35175mm"/>
                <v:rect id="Rectangle 953" o:spid="_x0000_s1040" style="position:absolute;left:1104;top:4940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OVY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kNIDnmXgE5PwBAAD//wMAUEsBAi0AFAAGAAgAAAAhANvh9svuAAAAhQEAABMAAAAAAAAAAAAA&#10;AAAAAAAAAFtDb250ZW50X1R5cGVzXS54bWxQSwECLQAUAAYACAAAACEAWvQsW78AAAAVAQAACwAA&#10;AAAAAAAAAAAAAAAfAQAAX3JlbHMvLnJlbHNQSwECLQAUAAYACAAAACEAvDDlWMMAAADcAAAADwAA&#10;AAAAAAAAAAAAAAAHAgAAZHJzL2Rvd25yZXYueG1sUEsFBgAAAAADAAMAtwAAAPcCAAAAAA==&#10;" stroked="f"/>
                <v:rect id="Rectangle 952" o:spid="_x0000_s1041" style="position:absolute;left:1114;top:495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" filled="f" strokeweight=".35175mm"/>
                <v:rect id="Rectangle 951" o:spid="_x0000_s1042" style="position:absolute;left:1104;top:539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60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" stroked="f"/>
                <v:rect id="Rectangle 950" o:spid="_x0000_s1043" style="position:absolute;left:1114;top:540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" filled="f" strokeweight=".35175mm"/>
                <v:rect id="Rectangle 949" o:spid="_x0000_s1044" style="position:absolute;left:1114;top:586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" filled="f" strokeweight=".35175mm"/>
                <v:rect id="Rectangle 948" o:spid="_x0000_s1045" style="position:absolute;left:1114;top:631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" filled="f" strokeweight=".35175mm"/>
                <v:rect id="Rectangle 947" o:spid="_x0000_s1046" style="position:absolute;left:1104;top:674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" stroked="f"/>
                <v:rect id="Rectangle 946" o:spid="_x0000_s1047" style="position:absolute;left:1114;top:675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" filled="f" strokeweight=".35175mm"/>
                <v:rect id="Rectangle 945" o:spid="_x0000_s1048" style="position:absolute;left:1114;top:721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" filled="f" strokeweight=".35175mm"/>
                <v:rect id="Rectangle 944" o:spid="_x0000_s1049" style="position:absolute;left:1114;top:766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" filled="f" strokeweight=".35175mm"/>
                <v:rect id="Rectangle 943" o:spid="_x0000_s1050" style="position:absolute;left:1104;top:809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XOF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" stroked="f"/>
                <v:rect id="Rectangle 942" o:spid="_x0000_s1051" style="position:absolute;left:1114;top:810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" filled="f" strokeweight=".35175mm"/>
                <v:rect id="Rectangle 941" o:spid="_x0000_s1052" style="position:absolute;left:1114;top:854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" filled="f" strokeweight=".35175mm"/>
                <v:rect id="Rectangle 940" o:spid="_x0000_s1053" style="position:absolute;left:6040;top:361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" filled="f" strokeweight=".35175mm"/>
                <v:rect id="Rectangle 939" o:spid="_x0000_s1054" style="position:absolute;left:6040;top:407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" filled="f" strokeweight=".35175mm"/>
                <v:rect id="Rectangle 938" o:spid="_x0000_s1055" style="position:absolute;left:6040;top:453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" filled="f" strokeweight=".35175mm"/>
                <v:rect id="Rectangle 937" o:spid="_x0000_s1056" style="position:absolute;left:6040;top:49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" filled="f" strokeweight=".35175mm"/>
                <v:rect id="Rectangle 936" o:spid="_x0000_s1057" style="position:absolute;left:6040;top:542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" filled="f" strokeweight=".35175mm"/>
                <v:rect id="Rectangle 935" o:spid="_x0000_s1058" style="position:absolute;left:6040;top:588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" filled="f" strokeweight=".35175mm"/>
                <v:rect id="Rectangle 934" o:spid="_x0000_s1059" style="position:absolute;left:6040;top:655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" filled="f" strokeweight=".35175mm"/>
                <v:rect id="Rectangle 933" o:spid="_x0000_s1060" style="position:absolute;left:6040;top:809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" filled="f" strokeweight=".35175mm"/>
                <v:rect id="Rectangle 932" o:spid="_x0000_s1061" style="position:absolute;left:6030;top:852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dP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" stroked="f"/>
                <v:rect id="Rectangle 931" o:spid="_x0000_s1062" style="position:absolute;left:6040;top:853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" filled="f" strokeweight=".35175mm"/>
                <v:rect id="Rectangle 930" o:spid="_x0000_s1063" style="position:absolute;left:6040;top:69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" filled="f" strokeweight="1pt"/>
                <v:rect id="Rectangle 929" o:spid="_x0000_s1064" style="position:absolute;left:6040;top:74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</w:p>
    <w:p w:rsidR="004210FD" w:rsidRDefault="00643504">
      <w:pPr>
        <w:pStyle w:val="BodyText"/>
        <w:spacing w:before="102"/>
        <w:ind w:left="445"/>
        <w:rPr>
          <w:w w:val="105"/>
        </w:rPr>
      </w:pPr>
      <w:r>
        <w:rPr>
          <w:w w:val="105"/>
        </w:rPr>
        <w:t>Please indicate your approximate annual use / volume of use for each of the selected Standards.</w:t>
      </w: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5A323A" w:rsidRDefault="005A323A">
      <w:pPr>
        <w:pStyle w:val="BodyText"/>
        <w:spacing w:before="102"/>
        <w:ind w:left="445"/>
        <w:rPr>
          <w:w w:val="105"/>
        </w:rPr>
      </w:pPr>
    </w:p>
    <w:p w:rsidR="004210FD" w:rsidRDefault="005A323A" w:rsidP="005A323A">
      <w:pPr>
        <w:pStyle w:val="BodyText"/>
        <w:spacing w:before="102"/>
        <w:ind w:left="445"/>
        <w:sectPr w:rsidR="004210FD">
          <w:type w:val="continuous"/>
          <w:pgSz w:w="12240" w:h="15840"/>
          <w:pgMar w:top="840" w:right="740" w:bottom="280" w:left="740" w:header="720" w:footer="720" w:gutter="0"/>
          <w:cols w:space="720"/>
        </w:sectPr>
      </w:pPr>
      <w:r>
        <w:rPr>
          <w:w w:val="105"/>
        </w:rPr>
        <w:t>*</w:t>
      </w:r>
      <w:r>
        <w:t>BRS:</w: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E53D9E">
      <w:pPr>
        <w:pStyle w:val="BodyText"/>
        <w:spacing w:before="101" w:line="319" w:lineRule="auto"/>
        <w:ind w:left="445" w:right="500"/>
      </w:pPr>
      <w:r>
        <w:rPr>
          <w:w w:val="105"/>
        </w:rPr>
        <w:t>If you have selected this domain, please check all the standards that you use</w:t>
      </w:r>
      <w:r w:rsidR="00E53D9E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791"/>
        </w:tabs>
        <w:ind w:hanging="345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Agriculture</w:t>
      </w:r>
    </w:p>
    <w:p w:rsidR="004210FD" w:rsidRDefault="004210FD">
      <w:pPr>
        <w:pStyle w:val="BodyText"/>
        <w:spacing w:before="5"/>
        <w:rPr>
          <w:b/>
          <w:sz w:val="12"/>
        </w:rPr>
      </w:pPr>
    </w:p>
    <w:p w:rsidR="004210FD" w:rsidRDefault="004210FD">
      <w:pPr>
        <w:rPr>
          <w:sz w:val="12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2B2976" w:rsidRDefault="00643504" w:rsidP="00EC3E5C">
      <w:pPr>
        <w:pStyle w:val="BodyText"/>
        <w:spacing w:after="120"/>
        <w:ind w:left="835"/>
        <w:rPr>
          <w:w w:val="10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70096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ragraph">
                  <wp:posOffset>856615</wp:posOffset>
                </wp:positionV>
                <wp:extent cx="231140" cy="227965"/>
                <wp:effectExtent l="0" t="0" r="0" b="3810"/>
                <wp:wrapNone/>
                <wp:docPr id="926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3B" w:rsidRDefault="003E013B">
                            <w:pPr>
                              <w:pStyle w:val="BodyText"/>
                              <w:spacing w:before="102"/>
                            </w:pPr>
                            <w:r>
                              <w:rPr>
                                <w:w w:val="105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7" o:spid="_x0000_s1026" type="#_x0000_t202" style="position:absolute;left:0;text-align:left;margin-left:301.3pt;margin-top:67.45pt;width:18.2pt;height:17.95pt;z-index:-4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AjrgIAAKw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" filled="f" stroked="f">
                <v:textbox inset="0,0,0,0">
                  <w:txbxContent>
                    <w:p w:rsidR="003E013B" w:rsidRDefault="003E013B">
                      <w:pPr>
                        <w:pStyle w:val="BodyText"/>
                        <w:spacing w:before="102"/>
                      </w:pPr>
                      <w:r>
                        <w:rPr>
                          <w:w w:val="105"/>
                        </w:rPr>
                        <w:t>);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2976">
        <w:rPr>
          <w:w w:val="105"/>
        </w:rPr>
        <w:t>UN/CEFACT BRS</w:t>
      </w:r>
      <w:r>
        <w:rPr>
          <w:w w:val="105"/>
        </w:rPr>
        <w:t xml:space="preserve"> Cattle registration information exchange v.1.0.0 </w:t>
      </w:r>
    </w:p>
    <w:p w:rsidR="002B2976" w:rsidRDefault="002B2976" w:rsidP="00EC3E5C">
      <w:pPr>
        <w:pStyle w:val="BodyText"/>
        <w:spacing w:after="120"/>
        <w:ind w:left="835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Crop data sheet process (</w:t>
      </w:r>
      <w:proofErr w:type="spellStart"/>
      <w:r w:rsidR="00643504">
        <w:rPr>
          <w:w w:val="105"/>
        </w:rPr>
        <w:t>eDAPLOS</w:t>
      </w:r>
      <w:proofErr w:type="spellEnd"/>
      <w:r w:rsidR="00643504">
        <w:rPr>
          <w:w w:val="105"/>
        </w:rPr>
        <w:t xml:space="preserve">) v.0.7.0 </w:t>
      </w:r>
    </w:p>
    <w:p w:rsidR="004210FD" w:rsidRDefault="002B2976" w:rsidP="00EC3E5C">
      <w:pPr>
        <w:pStyle w:val="BodyText"/>
        <w:spacing w:after="120"/>
        <w:ind w:left="835"/>
      </w:pPr>
      <w:r>
        <w:rPr>
          <w:w w:val="105"/>
        </w:rPr>
        <w:t>UN/CEFACT BRS</w:t>
      </w:r>
      <w:r w:rsidR="00643504">
        <w:rPr>
          <w:w w:val="105"/>
        </w:rPr>
        <w:t xml:space="preserve"> Electronic data exchange proxy v.0.4.0</w:t>
      </w:r>
    </w:p>
    <w:p w:rsidR="004210FD" w:rsidRDefault="00643504" w:rsidP="00EC3E5C">
      <w:pPr>
        <w:pStyle w:val="BodyText"/>
        <w:spacing w:after="120"/>
        <w:ind w:left="83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70120" behindDoc="1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520065</wp:posOffset>
                </wp:positionV>
                <wp:extent cx="236855" cy="227965"/>
                <wp:effectExtent l="1270" t="1905" r="0" b="0"/>
                <wp:wrapNone/>
                <wp:docPr id="925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3B" w:rsidRDefault="003E013B">
                            <w:pPr>
                              <w:pStyle w:val="BodyText"/>
                              <w:spacing w:before="100"/>
                            </w:pPr>
                            <w:proofErr w:type="gramStart"/>
                            <w:r>
                              <w:rPr>
                                <w:w w:val="103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6" o:spid="_x0000_s1027" type="#_x0000_t202" style="position:absolute;left:0;text-align:left;margin-left:300.85pt;margin-top:40.95pt;width:18.65pt;height:17.95pt;z-index:-4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9f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" filled="f" stroked="f">
                <v:textbox inset="0,0,0,0">
                  <w:txbxContent>
                    <w:p w:rsidR="003E013B" w:rsidRDefault="003E013B">
                      <w:pPr>
                        <w:pStyle w:val="BodyText"/>
                        <w:spacing w:before="100"/>
                      </w:pPr>
                      <w:proofErr w:type="gramStart"/>
                      <w:r>
                        <w:rPr>
                          <w:w w:val="103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B2976">
        <w:rPr>
          <w:w w:val="105"/>
        </w:rPr>
        <w:t>UN/CEFACT BRS</w:t>
      </w:r>
      <w:r>
        <w:rPr>
          <w:w w:val="105"/>
        </w:rPr>
        <w:t xml:space="preserve"> Fisheries Language for Universal </w:t>
      </w:r>
      <w:proofErr w:type="spellStart"/>
      <w:r>
        <w:rPr>
          <w:w w:val="105"/>
        </w:rPr>
        <w:t>eXchange</w:t>
      </w:r>
      <w:proofErr w:type="spellEnd"/>
      <w:r>
        <w:rPr>
          <w:w w:val="105"/>
        </w:rPr>
        <w:t xml:space="preserve"> (FLUX also</w:t>
      </w:r>
      <w:r>
        <w:rPr>
          <w:spacing w:val="-7"/>
          <w:w w:val="105"/>
        </w:rPr>
        <w:t xml:space="preserve"> </w:t>
      </w:r>
      <w:r>
        <w:rPr>
          <w:w w:val="105"/>
        </w:rPr>
        <w:t>known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"Electronic</w:t>
      </w:r>
      <w:r>
        <w:rPr>
          <w:spacing w:val="-7"/>
          <w:w w:val="105"/>
        </w:rPr>
        <w:t xml:space="preserve"> </w:t>
      </w:r>
      <w:r>
        <w:rPr>
          <w:w w:val="105"/>
        </w:rPr>
        <w:t>Interchange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fisheries</w:t>
      </w:r>
      <w:r>
        <w:rPr>
          <w:spacing w:val="-7"/>
          <w:w w:val="105"/>
        </w:rPr>
        <w:t xml:space="preserve"> </w:t>
      </w:r>
      <w:r>
        <w:rPr>
          <w:w w:val="105"/>
        </w:rPr>
        <w:t>catch</w:t>
      </w:r>
      <w:r>
        <w:rPr>
          <w:spacing w:val="-7"/>
          <w:w w:val="105"/>
        </w:rPr>
        <w:t xml:space="preserve"> </w:t>
      </w:r>
      <w:r>
        <w:rPr>
          <w:w w:val="105"/>
        </w:rPr>
        <w:t>data" v.P1000-v1.0</w:t>
      </w:r>
    </w:p>
    <w:p w:rsidR="00EC3E5C" w:rsidRDefault="00EC3E5C" w:rsidP="00EC3E5C">
      <w:pPr>
        <w:pStyle w:val="BodyText"/>
        <w:spacing w:after="120"/>
        <w:ind w:left="835"/>
        <w:rPr>
          <w:w w:val="105"/>
        </w:rPr>
      </w:pPr>
    </w:p>
    <w:p w:rsidR="004210FD" w:rsidRDefault="002B2976" w:rsidP="00EC3E5C">
      <w:pPr>
        <w:pStyle w:val="BodyText"/>
        <w:spacing w:after="180"/>
        <w:ind w:left="835"/>
      </w:pPr>
      <w:r>
        <w:rPr>
          <w:w w:val="105"/>
        </w:rPr>
        <w:t>UN/CEFACT BRS</w:t>
      </w:r>
      <w:r w:rsidR="00643504">
        <w:rPr>
          <w:w w:val="105"/>
        </w:rPr>
        <w:t xml:space="preserve"> Electronic laboratory observation reporting </w:t>
      </w:r>
      <w:proofErr w:type="spellStart"/>
      <w:r w:rsidR="00643504">
        <w:rPr>
          <w:w w:val="105"/>
        </w:rPr>
        <w:t>messag</w:t>
      </w:r>
      <w:proofErr w:type="spellEnd"/>
      <w:r w:rsidR="00643504">
        <w:rPr>
          <w:w w:val="105"/>
        </w:rPr>
        <w:t xml:space="preserve"> v.0.96.0</w:t>
      </w:r>
    </w:p>
    <w:p w:rsidR="002B2976" w:rsidRPr="004B719E" w:rsidRDefault="002B2976" w:rsidP="00EC3E5C">
      <w:pPr>
        <w:pStyle w:val="BodyText"/>
        <w:spacing w:after="180"/>
        <w:ind w:left="835" w:right="712"/>
        <w:rPr>
          <w:w w:val="105"/>
          <w:lang w:val="fr-CH"/>
        </w:rPr>
      </w:pPr>
      <w:r w:rsidRPr="004B719E">
        <w:rPr>
          <w:w w:val="105"/>
          <w:lang w:val="fr-CH"/>
        </w:rPr>
        <w:t>UN/CEFACT BRS</w:t>
      </w:r>
      <w:r w:rsidR="00643504" w:rsidRPr="004B719E">
        <w:rPr>
          <w:w w:val="105"/>
          <w:lang w:val="fr-CH"/>
        </w:rPr>
        <w:t xml:space="preserve"> Export </w:t>
      </w:r>
      <w:proofErr w:type="spellStart"/>
      <w:r w:rsidR="00643504" w:rsidRPr="004B719E">
        <w:rPr>
          <w:w w:val="105"/>
          <w:lang w:val="fr-CH"/>
        </w:rPr>
        <w:t>specification</w:t>
      </w:r>
      <w:proofErr w:type="spellEnd"/>
      <w:r w:rsidR="00643504" w:rsidRPr="004B719E">
        <w:rPr>
          <w:w w:val="105"/>
          <w:lang w:val="fr-CH"/>
        </w:rPr>
        <w:t xml:space="preserve"> (</w:t>
      </w:r>
      <w:proofErr w:type="spellStart"/>
      <w:r w:rsidR="00643504" w:rsidRPr="004B719E">
        <w:rPr>
          <w:w w:val="105"/>
          <w:lang w:val="fr-CH"/>
        </w:rPr>
        <w:t>eCert</w:t>
      </w:r>
      <w:proofErr w:type="spellEnd"/>
      <w:r w:rsidR="00643504" w:rsidRPr="004B719E">
        <w:rPr>
          <w:w w:val="105"/>
          <w:lang w:val="fr-CH"/>
        </w:rPr>
        <w:t xml:space="preserve">) v.5.1.0 </w:t>
      </w:r>
    </w:p>
    <w:p w:rsidR="002B2976" w:rsidRPr="002B2976" w:rsidRDefault="00811449" w:rsidP="00EC3E5C">
      <w:pPr>
        <w:pStyle w:val="BodyText"/>
        <w:spacing w:after="180"/>
        <w:ind w:left="835" w:right="712"/>
        <w:rPr>
          <w:lang w:val="fr-CH"/>
        </w:rPr>
      </w:pPr>
      <w:r>
        <w:rPr>
          <w:lang w:val="fr-CH"/>
        </w:rPr>
        <w:t>UN/CEFACT XML</w:t>
      </w:r>
      <w:r w:rsidR="00643504" w:rsidRPr="002B2976">
        <w:rPr>
          <w:lang w:val="fr-CH"/>
        </w:rPr>
        <w:t xml:space="preserve"> AgronomicalObservationReport_10p1.xsd </w:t>
      </w:r>
    </w:p>
    <w:p w:rsidR="002B2976" w:rsidRPr="002B2976" w:rsidRDefault="00811449" w:rsidP="00EC3E5C">
      <w:pPr>
        <w:pStyle w:val="BodyText"/>
        <w:spacing w:after="180"/>
        <w:ind w:left="835" w:right="712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2B2976">
        <w:rPr>
          <w:w w:val="105"/>
          <w:lang w:val="fr-CH"/>
        </w:rPr>
        <w:t xml:space="preserve"> AnimalInspectionMessage_12p1.xsd </w:t>
      </w:r>
    </w:p>
    <w:p w:rsidR="002B2976" w:rsidRPr="004B719E" w:rsidRDefault="00811449" w:rsidP="00EC3E5C">
      <w:pPr>
        <w:pStyle w:val="BodyText"/>
        <w:spacing w:after="180"/>
        <w:ind w:left="835" w:right="712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CropDataSheetMessage_15p1.xsd </w:t>
      </w:r>
    </w:p>
    <w:p w:rsidR="004210FD" w:rsidRPr="004B719E" w:rsidRDefault="00811449" w:rsidP="00EC3E5C">
      <w:pPr>
        <w:pStyle w:val="BodyText"/>
        <w:spacing w:after="180"/>
        <w:ind w:left="835" w:right="712"/>
        <w:rPr>
          <w:lang w:val="fr-CH"/>
        </w:rPr>
      </w:pPr>
      <w:r>
        <w:rPr>
          <w:lang w:val="fr-CH"/>
        </w:rPr>
        <w:t>UN/CEFACT XML</w:t>
      </w:r>
      <w:r w:rsidR="00643504" w:rsidRPr="004B719E">
        <w:rPr>
          <w:lang w:val="fr-CH"/>
        </w:rPr>
        <w:t xml:space="preserve">   CrossBorderLivestock_12p1.xsd</w:t>
      </w:r>
    </w:p>
    <w:p w:rsidR="002B2976" w:rsidRPr="004B719E" w:rsidRDefault="00811449" w:rsidP="00EC3E5C">
      <w:pPr>
        <w:pStyle w:val="BodyText"/>
        <w:spacing w:after="180"/>
        <w:ind w:left="835" w:right="245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ElectronicAnimalPassportMessage_12p1.xsd </w:t>
      </w:r>
    </w:p>
    <w:p w:rsidR="002B2976" w:rsidRPr="004B719E" w:rsidRDefault="00811449" w:rsidP="00EC3E5C">
      <w:pPr>
        <w:pStyle w:val="BodyText"/>
        <w:spacing w:after="180"/>
        <w:ind w:left="835" w:right="245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ElectronicDataExchangeProxy_11p0.xsd </w:t>
      </w:r>
    </w:p>
    <w:p w:rsidR="004210FD" w:rsidRPr="002B2976" w:rsidRDefault="00811449" w:rsidP="00EC3E5C">
      <w:pPr>
        <w:pStyle w:val="BodyText"/>
        <w:spacing w:after="180"/>
        <w:ind w:left="835" w:right="245"/>
        <w:rPr>
          <w:lang w:val="fr-CH"/>
        </w:rPr>
      </w:pPr>
      <w:r>
        <w:rPr>
          <w:lang w:val="fr-CH"/>
        </w:rPr>
        <w:t>UN/CEFACT XML</w:t>
      </w:r>
      <w:r w:rsidR="00643504" w:rsidRPr="002B2976">
        <w:rPr>
          <w:lang w:val="fr-CH"/>
        </w:rPr>
        <w:t xml:space="preserve">   FLUXACDRMessage_6p1.xsd</w:t>
      </w:r>
    </w:p>
    <w:p w:rsidR="004210FD" w:rsidRPr="002B2976" w:rsidRDefault="00811449" w:rsidP="00EC3E5C">
      <w:pPr>
        <w:pStyle w:val="BodyText"/>
        <w:spacing w:after="180"/>
        <w:ind w:left="835"/>
        <w:rPr>
          <w:lang w:val="fr-CH"/>
        </w:rPr>
      </w:pPr>
      <w:r>
        <w:rPr>
          <w:lang w:val="fr-CH"/>
        </w:rPr>
        <w:t>UN/CEFACT XML</w:t>
      </w:r>
      <w:r w:rsidR="00643504" w:rsidRPr="002B2976">
        <w:rPr>
          <w:lang w:val="fr-CH"/>
        </w:rPr>
        <w:t xml:space="preserve">   FLUXFAQueryMessage_3p0.xsd</w:t>
      </w:r>
    </w:p>
    <w:p w:rsidR="002B2976" w:rsidRPr="004B719E" w:rsidRDefault="00811449" w:rsidP="00EC3E5C">
      <w:pPr>
        <w:pStyle w:val="BodyText"/>
        <w:spacing w:after="180"/>
        <w:ind w:left="835" w:right="712"/>
        <w:rPr>
          <w:lang w:val="fr-CH"/>
        </w:rPr>
      </w:pPr>
      <w:r>
        <w:rPr>
          <w:lang w:val="fr-CH"/>
        </w:rPr>
        <w:t>UN/CEFACT XML</w:t>
      </w:r>
      <w:r w:rsidR="00643504" w:rsidRPr="004B719E">
        <w:rPr>
          <w:lang w:val="fr-CH"/>
        </w:rPr>
        <w:t xml:space="preserve"> FLUXFAQueryResponseMessage_3p1.xsd </w:t>
      </w:r>
    </w:p>
    <w:p w:rsidR="004210FD" w:rsidRPr="004B719E" w:rsidRDefault="00811449" w:rsidP="00EC3E5C">
      <w:pPr>
        <w:pStyle w:val="BodyText"/>
        <w:spacing w:after="180"/>
        <w:ind w:left="835" w:right="712"/>
        <w:rPr>
          <w:lang w:val="fr-CH"/>
        </w:rPr>
      </w:pPr>
      <w:r>
        <w:rPr>
          <w:lang w:val="fr-CH"/>
        </w:rPr>
        <w:t>UN/CEFACT XML</w:t>
      </w:r>
      <w:r w:rsidR="00643504" w:rsidRPr="004B719E">
        <w:rPr>
          <w:lang w:val="fr-CH"/>
        </w:rPr>
        <w:t xml:space="preserve">   FLUXFAReportMessage_3p1.xsd</w:t>
      </w:r>
    </w:p>
    <w:p w:rsidR="004210FD" w:rsidRPr="002B2976" w:rsidRDefault="00811449" w:rsidP="00EC3E5C">
      <w:pPr>
        <w:pStyle w:val="BodyText"/>
        <w:spacing w:after="180"/>
        <w:ind w:left="835"/>
        <w:rPr>
          <w:lang w:val="fr-CH"/>
        </w:rPr>
      </w:pPr>
      <w:r>
        <w:rPr>
          <w:lang w:val="fr-CH"/>
        </w:rPr>
        <w:t>UN/CEFACT XML</w:t>
      </w:r>
      <w:r w:rsidR="00643504" w:rsidRPr="002B2976">
        <w:rPr>
          <w:lang w:val="fr-CH"/>
        </w:rPr>
        <w:t xml:space="preserve">   FLUXFLAPQueryMessage_3p0.xsd</w:t>
      </w:r>
    </w:p>
    <w:p w:rsidR="002B2976" w:rsidRPr="004B719E" w:rsidRDefault="00811449" w:rsidP="00EC3E5C">
      <w:pPr>
        <w:pStyle w:val="BodyText"/>
        <w:spacing w:after="180"/>
        <w:ind w:left="835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FLUXFLAPQueryResponseMessage_3p1.xsd </w:t>
      </w:r>
    </w:p>
    <w:p w:rsidR="004210FD" w:rsidRPr="004B719E" w:rsidRDefault="00811449" w:rsidP="00EC3E5C">
      <w:pPr>
        <w:pStyle w:val="BodyText"/>
        <w:spacing w:after="180"/>
        <w:ind w:left="835"/>
        <w:rPr>
          <w:lang w:val="fr-CH"/>
        </w:rPr>
      </w:pPr>
      <w:r>
        <w:rPr>
          <w:lang w:val="fr-CH"/>
        </w:rPr>
        <w:t>UN/CEFACT XML</w:t>
      </w:r>
      <w:r w:rsidR="00643504" w:rsidRPr="004B719E">
        <w:rPr>
          <w:lang w:val="fr-CH"/>
        </w:rPr>
        <w:t xml:space="preserve">   FLUXFLAPRequestMessage_3p1.xsd</w:t>
      </w:r>
    </w:p>
    <w:p w:rsidR="00D13F88" w:rsidRDefault="00643504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 w:rsidRPr="004B719E">
        <w:rPr>
          <w:lang w:val="fr-CH"/>
        </w:rPr>
        <w:br w:type="column"/>
      </w:r>
      <w:r w:rsidR="00811449">
        <w:rPr>
          <w:w w:val="105"/>
          <w:lang w:val="fr-CH"/>
        </w:rPr>
        <w:t>UN/CEFACT XML</w:t>
      </w:r>
      <w:r w:rsidRPr="004B719E">
        <w:rPr>
          <w:w w:val="105"/>
          <w:lang w:val="fr-CH"/>
        </w:rPr>
        <w:t xml:space="preserve"> FLUXFLAPResponseMessage_3p1.xsd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FLUXMDRQueryMessage_5p0.xsd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FLUXMDRReturnMessage_5p0.xsd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FLUXReportVesselInformation_5p1.xsd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FLUXResponseMessage_6p0.xsd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FLUXSalesQueryMessage_3p0.xsd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FLUXSalesReportMessage_3p1.xsd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FLUXSalesResponseMessage_3p1.xsd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FLUXVesselPositionMessage_6p1.xsd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FLUXVesselQueryMessage_5p1.xsd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lang w:val="fr-CH"/>
        </w:rPr>
      </w:pPr>
      <w:r>
        <w:rPr>
          <w:lang w:val="fr-CH"/>
        </w:rPr>
        <w:t>UN/CEFACT XML</w:t>
      </w:r>
      <w:r w:rsidR="00643504" w:rsidRPr="004B719E">
        <w:rPr>
          <w:lang w:val="fr-CH"/>
        </w:rPr>
        <w:t xml:space="preserve"> FLUXVesselResponseMessage_5p1.xsd </w:t>
      </w:r>
    </w:p>
    <w:p w:rsidR="00D13F88" w:rsidRPr="004901EF" w:rsidRDefault="00811449" w:rsidP="009F1EF2">
      <w:pPr>
        <w:pStyle w:val="BodyText"/>
        <w:spacing w:before="120" w:after="260"/>
        <w:ind w:left="331" w:right="383"/>
        <w:rPr>
          <w:w w:val="105"/>
        </w:rPr>
      </w:pPr>
      <w:r w:rsidRPr="004901EF">
        <w:rPr>
          <w:w w:val="105"/>
        </w:rPr>
        <w:t>UN/CEFACT XML</w:t>
      </w:r>
      <w:r w:rsidR="00643504" w:rsidRPr="004901EF">
        <w:rPr>
          <w:w w:val="105"/>
        </w:rPr>
        <w:t xml:space="preserve"> LaboratoryAcknowledgement_5p1.xsd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LaboratoryAnalysisRequest_5p1.xsd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LaboratoryObservationReport_8p1.xsd </w:t>
      </w:r>
    </w:p>
    <w:p w:rsidR="00D13F88" w:rsidRDefault="00811449" w:rsidP="009F1EF2">
      <w:pPr>
        <w:pStyle w:val="BodyText"/>
        <w:spacing w:before="120" w:after="260"/>
        <w:ind w:left="331" w:right="383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RASFFNotificationMessage_6p1.xsd </w:t>
      </w:r>
    </w:p>
    <w:p w:rsidR="00D13F88" w:rsidRPr="00D13F88" w:rsidRDefault="00811449" w:rsidP="009F1EF2">
      <w:pPr>
        <w:pStyle w:val="BodyText"/>
        <w:spacing w:before="120" w:after="260"/>
        <w:ind w:left="331" w:right="383"/>
        <w:rPr>
          <w:w w:val="105"/>
        </w:rPr>
      </w:pPr>
      <w:r w:rsidRPr="00D13F88">
        <w:rPr>
          <w:w w:val="105"/>
        </w:rPr>
        <w:t>UN/CEFACT XML</w:t>
      </w:r>
      <w:r w:rsidR="00643504" w:rsidRPr="00D13F88">
        <w:rPr>
          <w:w w:val="105"/>
        </w:rPr>
        <w:t xml:space="preserve"> SPSAcknowledgement_16p0.xsd </w:t>
      </w:r>
    </w:p>
    <w:p w:rsidR="004210FD" w:rsidRPr="004B719E" w:rsidRDefault="00811449" w:rsidP="009F1EF2">
      <w:pPr>
        <w:pStyle w:val="BodyText"/>
        <w:spacing w:before="120" w:after="260"/>
        <w:ind w:left="331" w:right="383"/>
        <w:rPr>
          <w:lang w:val="fr-CH"/>
        </w:rPr>
      </w:pPr>
      <w:r>
        <w:rPr>
          <w:w w:val="105"/>
          <w:lang w:val="fr-CH"/>
        </w:rPr>
        <w:t>UN/CEFACT XML</w:t>
      </w:r>
      <w:r w:rsidR="00643504" w:rsidRPr="004B719E">
        <w:rPr>
          <w:w w:val="105"/>
          <w:lang w:val="fr-CH"/>
        </w:rPr>
        <w:t xml:space="preserve"> SPSCertificate_16p0.xsd</w:t>
      </w:r>
    </w:p>
    <w:p w:rsidR="00D13F88" w:rsidRDefault="00811449" w:rsidP="009F1EF2">
      <w:pPr>
        <w:pStyle w:val="BodyText"/>
        <w:spacing w:before="120" w:after="260"/>
        <w:ind w:left="331" w:right="1697"/>
        <w:rPr>
          <w:lang w:val="fr-CH"/>
        </w:rPr>
      </w:pPr>
      <w:r>
        <w:rPr>
          <w:lang w:val="fr-CH"/>
        </w:rPr>
        <w:t>UN/CEFACT XML</w:t>
      </w:r>
      <w:r w:rsidR="00643504" w:rsidRPr="00643504">
        <w:rPr>
          <w:lang w:val="fr-CH"/>
        </w:rPr>
        <w:t xml:space="preserve"> TTAnimalMessage_12p1.xsd </w:t>
      </w:r>
    </w:p>
    <w:p w:rsidR="004210FD" w:rsidRPr="00643504" w:rsidRDefault="00811449" w:rsidP="009F1EF2">
      <w:pPr>
        <w:pStyle w:val="BodyText"/>
        <w:spacing w:before="120" w:after="260"/>
        <w:ind w:left="331" w:right="1697"/>
        <w:rPr>
          <w:lang w:val="fr-CH"/>
        </w:rPr>
      </w:pPr>
      <w:r>
        <w:rPr>
          <w:lang w:val="fr-CH"/>
        </w:rPr>
        <w:t>UN/CEFACT XML</w:t>
      </w:r>
      <w:r w:rsidR="00643504" w:rsidRPr="00643504">
        <w:rPr>
          <w:lang w:val="fr-CH"/>
        </w:rPr>
        <w:t xml:space="preserve">   TTEventMessage_13p1.xsd</w:t>
      </w:r>
    </w:p>
    <w:p w:rsidR="004210FD" w:rsidRPr="00643504" w:rsidRDefault="004210FD">
      <w:pPr>
        <w:spacing w:line="588" w:lineRule="auto"/>
        <w:rPr>
          <w:lang w:val="fr-CH"/>
        </w:rPr>
        <w:sectPr w:rsidR="004210FD" w:rsidRPr="00643504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5387" w:space="40"/>
            <w:col w:w="5333"/>
          </w:cols>
        </w:sectPr>
      </w:pPr>
    </w:p>
    <w:p w:rsidR="004210FD" w:rsidRDefault="00643504">
      <w:pPr>
        <w:pStyle w:val="BodyText"/>
        <w:spacing w:before="45"/>
        <w:ind w:left="4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14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857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858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AutoShape 922"/>
                        <wps:cNvSpPr>
                          <a:spLocks/>
                        </wps:cNvSpPr>
                        <wps:spPr bwMode="auto">
                          <a:xfrm>
                            <a:off x="1185" y="3230"/>
                            <a:ext cx="9390" cy="10458"/>
                          </a:xfrm>
                          <a:custGeom>
                            <a:avLst/>
                            <a:gdLst>
                              <a:gd name="T0" fmla="+- 0 10575 1185"/>
                              <a:gd name="T1" fmla="*/ T0 w 9390"/>
                              <a:gd name="T2" fmla="+- 0 12781 3230"/>
                              <a:gd name="T3" fmla="*/ 12781 h 10458"/>
                              <a:gd name="T4" fmla="+- 0 10575 1185"/>
                              <a:gd name="T5" fmla="*/ T4 w 9390"/>
                              <a:gd name="T6" fmla="+- 0 13681 3230"/>
                              <a:gd name="T7" fmla="*/ 13681 h 10458"/>
                              <a:gd name="T8" fmla="+- 0 1192 1185"/>
                              <a:gd name="T9" fmla="*/ T8 w 9390"/>
                              <a:gd name="T10" fmla="+- 0 13688 3230"/>
                              <a:gd name="T11" fmla="*/ 13688 h 10458"/>
                              <a:gd name="T12" fmla="+- 0 10568 1185"/>
                              <a:gd name="T13" fmla="*/ T12 w 9390"/>
                              <a:gd name="T14" fmla="+- 0 13688 3230"/>
                              <a:gd name="T15" fmla="*/ 13688 h 10458"/>
                              <a:gd name="T16" fmla="+- 0 1442 1185"/>
                              <a:gd name="T17" fmla="*/ T16 w 9390"/>
                              <a:gd name="T18" fmla="+- 0 3481 3230"/>
                              <a:gd name="T19" fmla="*/ 3481 h 10458"/>
                              <a:gd name="T20" fmla="+- 0 1436 1185"/>
                              <a:gd name="T21" fmla="*/ T20 w 9390"/>
                              <a:gd name="T22" fmla="+- 0 3488 3230"/>
                              <a:gd name="T23" fmla="*/ 3488 h 10458"/>
                              <a:gd name="T24" fmla="+- 0 1442 1185"/>
                              <a:gd name="T25" fmla="*/ T24 w 9390"/>
                              <a:gd name="T26" fmla="+- 0 4832 3230"/>
                              <a:gd name="T27" fmla="*/ 4832 h 10458"/>
                              <a:gd name="T28" fmla="+- 0 1442 1185"/>
                              <a:gd name="T29" fmla="*/ T28 w 9390"/>
                              <a:gd name="T30" fmla="+- 0 6414 3230"/>
                              <a:gd name="T31" fmla="*/ 6414 h 10458"/>
                              <a:gd name="T32" fmla="+- 0 1442 1185"/>
                              <a:gd name="T33" fmla="*/ T32 w 9390"/>
                              <a:gd name="T34" fmla="+- 0 7314 3230"/>
                              <a:gd name="T35" fmla="*/ 7314 h 10458"/>
                              <a:gd name="T36" fmla="+- 0 1192 1185"/>
                              <a:gd name="T37" fmla="*/ T36 w 9390"/>
                              <a:gd name="T38" fmla="+- 0 7321 3230"/>
                              <a:gd name="T39" fmla="*/ 7321 h 10458"/>
                              <a:gd name="T40" fmla="+- 0 1436 1185"/>
                              <a:gd name="T41" fmla="*/ T40 w 9390"/>
                              <a:gd name="T42" fmla="+- 0 7321 3230"/>
                              <a:gd name="T43" fmla="*/ 7321 h 10458"/>
                              <a:gd name="T44" fmla="+- 0 1442 1185"/>
                              <a:gd name="T45" fmla="*/ T44 w 9390"/>
                              <a:gd name="T46" fmla="+- 0 7764 3230"/>
                              <a:gd name="T47" fmla="*/ 7764 h 10458"/>
                              <a:gd name="T48" fmla="+- 0 1436 1185"/>
                              <a:gd name="T49" fmla="*/ T48 w 9390"/>
                              <a:gd name="T50" fmla="+- 0 8671 3230"/>
                              <a:gd name="T51" fmla="*/ 8671 h 10458"/>
                              <a:gd name="T52" fmla="+- 0 1442 1185"/>
                              <a:gd name="T53" fmla="*/ T52 w 9390"/>
                              <a:gd name="T54" fmla="+- 0 8871 3230"/>
                              <a:gd name="T55" fmla="*/ 8871 h 10458"/>
                              <a:gd name="T56" fmla="+- 0 1442 1185"/>
                              <a:gd name="T57" fmla="*/ T56 w 9390"/>
                              <a:gd name="T58" fmla="+- 0 9115 3230"/>
                              <a:gd name="T59" fmla="*/ 9115 h 10458"/>
                              <a:gd name="T60" fmla="+- 0 1436 1185"/>
                              <a:gd name="T61" fmla="*/ T60 w 9390"/>
                              <a:gd name="T62" fmla="+- 0 9121 3230"/>
                              <a:gd name="T63" fmla="*/ 9121 h 10458"/>
                              <a:gd name="T64" fmla="+- 0 1442 1185"/>
                              <a:gd name="T65" fmla="*/ T64 w 9390"/>
                              <a:gd name="T66" fmla="+- 0 9321 3230"/>
                              <a:gd name="T67" fmla="*/ 9321 h 10458"/>
                              <a:gd name="T68" fmla="+- 0 1442 1185"/>
                              <a:gd name="T69" fmla="*/ T68 w 9390"/>
                              <a:gd name="T70" fmla="+- 0 9565 3230"/>
                              <a:gd name="T71" fmla="*/ 9565 h 10458"/>
                              <a:gd name="T72" fmla="+- 0 1436 1185"/>
                              <a:gd name="T73" fmla="*/ T72 w 9390"/>
                              <a:gd name="T74" fmla="+- 0 9572 3230"/>
                              <a:gd name="T75" fmla="*/ 9572 h 10458"/>
                              <a:gd name="T76" fmla="+- 0 1436 1185"/>
                              <a:gd name="T77" fmla="*/ T76 w 9390"/>
                              <a:gd name="T78" fmla="+- 0 10022 3230"/>
                              <a:gd name="T79" fmla="*/ 10022 h 10458"/>
                              <a:gd name="T80" fmla="+- 0 1442 1185"/>
                              <a:gd name="T81" fmla="*/ T80 w 9390"/>
                              <a:gd name="T82" fmla="+- 0 10221 3230"/>
                              <a:gd name="T83" fmla="*/ 10221 h 10458"/>
                              <a:gd name="T84" fmla="+- 0 1442 1185"/>
                              <a:gd name="T85" fmla="*/ T84 w 9390"/>
                              <a:gd name="T86" fmla="+- 0 10466 3230"/>
                              <a:gd name="T87" fmla="*/ 10466 h 10458"/>
                              <a:gd name="T88" fmla="+- 0 1436 1185"/>
                              <a:gd name="T89" fmla="*/ T88 w 9390"/>
                              <a:gd name="T90" fmla="+- 0 10472 3230"/>
                              <a:gd name="T91" fmla="*/ 10472 h 10458"/>
                              <a:gd name="T92" fmla="+- 0 1442 1185"/>
                              <a:gd name="T93" fmla="*/ T92 w 9390"/>
                              <a:gd name="T94" fmla="+- 0 10671 3230"/>
                              <a:gd name="T95" fmla="*/ 10671 h 10458"/>
                              <a:gd name="T96" fmla="+- 0 1442 1185"/>
                              <a:gd name="T97" fmla="*/ T96 w 9390"/>
                              <a:gd name="T98" fmla="+- 0 10916 3230"/>
                              <a:gd name="T99" fmla="*/ 10916 h 10458"/>
                              <a:gd name="T100" fmla="+- 0 1436 1185"/>
                              <a:gd name="T101" fmla="*/ T100 w 9390"/>
                              <a:gd name="T102" fmla="+- 0 10922 3230"/>
                              <a:gd name="T103" fmla="*/ 10922 h 10458"/>
                              <a:gd name="T104" fmla="+- 0 1442 1185"/>
                              <a:gd name="T105" fmla="*/ T104 w 9390"/>
                              <a:gd name="T106" fmla="+- 0 11366 3230"/>
                              <a:gd name="T107" fmla="*/ 11366 h 10458"/>
                              <a:gd name="T108" fmla="+- 0 1436 1185"/>
                              <a:gd name="T109" fmla="*/ T108 w 9390"/>
                              <a:gd name="T110" fmla="+- 0 12273 3230"/>
                              <a:gd name="T111" fmla="*/ 12273 h 10458"/>
                              <a:gd name="T112" fmla="+- 0 6369 1185"/>
                              <a:gd name="T113" fmla="*/ T112 w 9390"/>
                              <a:gd name="T114" fmla="+- 0 4382 3230"/>
                              <a:gd name="T115" fmla="*/ 4382 h 10458"/>
                              <a:gd name="T116" fmla="+- 0 6369 1185"/>
                              <a:gd name="T117" fmla="*/ T116 w 9390"/>
                              <a:gd name="T118" fmla="+- 0 4832 3230"/>
                              <a:gd name="T119" fmla="*/ 4832 h 10458"/>
                              <a:gd name="T120" fmla="+- 0 6369 1185"/>
                              <a:gd name="T121" fmla="*/ T120 w 9390"/>
                              <a:gd name="T122" fmla="+- 0 5282 3230"/>
                              <a:gd name="T123" fmla="*/ 5282 h 10458"/>
                              <a:gd name="T124" fmla="+- 0 6362 1185"/>
                              <a:gd name="T125" fmla="*/ T124 w 9390"/>
                              <a:gd name="T126" fmla="+- 0 5288 3230"/>
                              <a:gd name="T127" fmla="*/ 5288 h 10458"/>
                              <a:gd name="T128" fmla="+- 0 6369 1185"/>
                              <a:gd name="T129" fmla="*/ T128 w 9390"/>
                              <a:gd name="T130" fmla="+- 0 6182 3230"/>
                              <a:gd name="T131" fmla="*/ 6182 h 10458"/>
                              <a:gd name="T132" fmla="+- 0 6369 1185"/>
                              <a:gd name="T133" fmla="*/ T132 w 9390"/>
                              <a:gd name="T134" fmla="+- 0 6633 3230"/>
                              <a:gd name="T135" fmla="*/ 6633 h 10458"/>
                              <a:gd name="T136" fmla="+- 0 6369 1185"/>
                              <a:gd name="T137" fmla="*/ T136 w 9390"/>
                              <a:gd name="T138" fmla="+- 0 7083 3230"/>
                              <a:gd name="T139" fmla="*/ 7083 h 10458"/>
                              <a:gd name="T140" fmla="+- 0 6369 1185"/>
                              <a:gd name="T141" fmla="*/ T140 w 9390"/>
                              <a:gd name="T142" fmla="+- 0 7533 3230"/>
                              <a:gd name="T143" fmla="*/ 7533 h 10458"/>
                              <a:gd name="T144" fmla="+- 0 6362 1185"/>
                              <a:gd name="T145" fmla="*/ T144 w 9390"/>
                              <a:gd name="T146" fmla="+- 0 7539 3230"/>
                              <a:gd name="T147" fmla="*/ 7539 h 10458"/>
                              <a:gd name="T148" fmla="+- 0 6369 1185"/>
                              <a:gd name="T149" fmla="*/ T148 w 9390"/>
                              <a:gd name="T150" fmla="+- 0 7983 3230"/>
                              <a:gd name="T151" fmla="*/ 7983 h 10458"/>
                              <a:gd name="T152" fmla="+- 0 6362 1185"/>
                              <a:gd name="T153" fmla="*/ T152 w 9390"/>
                              <a:gd name="T154" fmla="+- 0 7990 3230"/>
                              <a:gd name="T155" fmla="*/ 7990 h 10458"/>
                              <a:gd name="T156" fmla="+- 0 6369 1185"/>
                              <a:gd name="T157" fmla="*/ T156 w 9390"/>
                              <a:gd name="T158" fmla="+- 0 8433 3230"/>
                              <a:gd name="T159" fmla="*/ 8433 h 10458"/>
                              <a:gd name="T160" fmla="+- 0 6362 1185"/>
                              <a:gd name="T161" fmla="*/ T160 w 9390"/>
                              <a:gd name="T162" fmla="+- 0 8890 3230"/>
                              <a:gd name="T163" fmla="*/ 8890 h 10458"/>
                              <a:gd name="T164" fmla="+- 0 6369 1185"/>
                              <a:gd name="T165" fmla="*/ T164 w 9390"/>
                              <a:gd name="T166" fmla="+- 0 9334 3230"/>
                              <a:gd name="T167" fmla="*/ 9334 h 10458"/>
                              <a:gd name="T168" fmla="+- 0 6362 1185"/>
                              <a:gd name="T169" fmla="*/ T168 w 9390"/>
                              <a:gd name="T170" fmla="+- 0 9340 3230"/>
                              <a:gd name="T171" fmla="*/ 9340 h 10458"/>
                              <a:gd name="T172" fmla="+- 0 6369 1185"/>
                              <a:gd name="T173" fmla="*/ T172 w 9390"/>
                              <a:gd name="T174" fmla="+- 0 10234 3230"/>
                              <a:gd name="T175" fmla="*/ 10234 h 10458"/>
                              <a:gd name="T176" fmla="+- 0 6362 1185"/>
                              <a:gd name="T177" fmla="*/ T176 w 9390"/>
                              <a:gd name="T178" fmla="+- 0 10240 3230"/>
                              <a:gd name="T179" fmla="*/ 10240 h 10458"/>
                              <a:gd name="T180" fmla="+- 0 6362 1185"/>
                              <a:gd name="T181" fmla="*/ T180 w 9390"/>
                              <a:gd name="T182" fmla="+- 0 10691 3230"/>
                              <a:gd name="T183" fmla="*/ 10691 h 10458"/>
                              <a:gd name="T184" fmla="+- 0 6369 1185"/>
                              <a:gd name="T185" fmla="*/ T184 w 9390"/>
                              <a:gd name="T186" fmla="+- 0 11134 3230"/>
                              <a:gd name="T187" fmla="*/ 11134 h 10458"/>
                              <a:gd name="T188" fmla="+- 0 6362 1185"/>
                              <a:gd name="T189" fmla="*/ T188 w 9390"/>
                              <a:gd name="T190" fmla="+- 0 11141 3230"/>
                              <a:gd name="T191" fmla="*/ 11141 h 10458"/>
                              <a:gd name="T192" fmla="+- 0 6369 1185"/>
                              <a:gd name="T193" fmla="*/ T192 w 9390"/>
                              <a:gd name="T194" fmla="+- 0 11585 3230"/>
                              <a:gd name="T195" fmla="*/ 11585 h 10458"/>
                              <a:gd name="T196" fmla="+- 0 6362 1185"/>
                              <a:gd name="T197" fmla="*/ T196 w 9390"/>
                              <a:gd name="T198" fmla="+- 0 11591 3230"/>
                              <a:gd name="T199" fmla="*/ 11591 h 10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390" h="10458">
                                <a:moveTo>
                                  <a:pt x="0" y="9551"/>
                                </a:moveTo>
                                <a:lnTo>
                                  <a:pt x="9390" y="9551"/>
                                </a:lnTo>
                                <a:moveTo>
                                  <a:pt x="0" y="10451"/>
                                </a:moveTo>
                                <a:lnTo>
                                  <a:pt x="9390" y="10451"/>
                                </a:lnTo>
                                <a:moveTo>
                                  <a:pt x="7" y="9544"/>
                                </a:moveTo>
                                <a:lnTo>
                                  <a:pt x="7" y="10458"/>
                                </a:lnTo>
                                <a:moveTo>
                                  <a:pt x="9383" y="9544"/>
                                </a:moveTo>
                                <a:lnTo>
                                  <a:pt x="9383" y="10458"/>
                                </a:lnTo>
                                <a:moveTo>
                                  <a:pt x="0" y="251"/>
                                </a:moveTo>
                                <a:lnTo>
                                  <a:pt x="257" y="251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258"/>
                                </a:lnTo>
                                <a:moveTo>
                                  <a:pt x="0" y="1602"/>
                                </a:moveTo>
                                <a:lnTo>
                                  <a:pt x="257" y="1602"/>
                                </a:lnTo>
                                <a:moveTo>
                                  <a:pt x="0" y="3184"/>
                                </a:moveTo>
                                <a:lnTo>
                                  <a:pt x="257" y="3184"/>
                                </a:lnTo>
                                <a:moveTo>
                                  <a:pt x="0" y="4084"/>
                                </a:moveTo>
                                <a:lnTo>
                                  <a:pt x="257" y="4084"/>
                                </a:lnTo>
                                <a:moveTo>
                                  <a:pt x="7" y="4086"/>
                                </a:moveTo>
                                <a:lnTo>
                                  <a:pt x="7" y="4091"/>
                                </a:lnTo>
                                <a:moveTo>
                                  <a:pt x="251" y="4086"/>
                                </a:moveTo>
                                <a:lnTo>
                                  <a:pt x="251" y="4091"/>
                                </a:lnTo>
                                <a:moveTo>
                                  <a:pt x="0" y="4534"/>
                                </a:moveTo>
                                <a:lnTo>
                                  <a:pt x="257" y="4534"/>
                                </a:lnTo>
                                <a:moveTo>
                                  <a:pt x="251" y="5184"/>
                                </a:moveTo>
                                <a:lnTo>
                                  <a:pt x="251" y="5441"/>
                                </a:lnTo>
                                <a:moveTo>
                                  <a:pt x="257" y="5641"/>
                                </a:moveTo>
                                <a:lnTo>
                                  <a:pt x="257" y="5641"/>
                                </a:lnTo>
                                <a:moveTo>
                                  <a:pt x="257" y="5885"/>
                                </a:moveTo>
                                <a:lnTo>
                                  <a:pt x="257" y="5885"/>
                                </a:lnTo>
                                <a:moveTo>
                                  <a:pt x="251" y="5634"/>
                                </a:moveTo>
                                <a:lnTo>
                                  <a:pt x="251" y="5891"/>
                                </a:lnTo>
                                <a:moveTo>
                                  <a:pt x="257" y="6091"/>
                                </a:moveTo>
                                <a:lnTo>
                                  <a:pt x="257" y="6091"/>
                                </a:lnTo>
                                <a:moveTo>
                                  <a:pt x="257" y="6335"/>
                                </a:moveTo>
                                <a:lnTo>
                                  <a:pt x="257" y="6335"/>
                                </a:lnTo>
                                <a:moveTo>
                                  <a:pt x="251" y="6084"/>
                                </a:moveTo>
                                <a:lnTo>
                                  <a:pt x="251" y="6342"/>
                                </a:lnTo>
                                <a:moveTo>
                                  <a:pt x="251" y="6535"/>
                                </a:moveTo>
                                <a:lnTo>
                                  <a:pt x="251" y="6792"/>
                                </a:lnTo>
                                <a:moveTo>
                                  <a:pt x="257" y="6991"/>
                                </a:moveTo>
                                <a:lnTo>
                                  <a:pt x="257" y="6991"/>
                                </a:lnTo>
                                <a:moveTo>
                                  <a:pt x="257" y="7236"/>
                                </a:moveTo>
                                <a:lnTo>
                                  <a:pt x="257" y="7236"/>
                                </a:lnTo>
                                <a:moveTo>
                                  <a:pt x="251" y="6985"/>
                                </a:moveTo>
                                <a:lnTo>
                                  <a:pt x="251" y="7242"/>
                                </a:lnTo>
                                <a:moveTo>
                                  <a:pt x="257" y="7441"/>
                                </a:moveTo>
                                <a:lnTo>
                                  <a:pt x="257" y="7441"/>
                                </a:lnTo>
                                <a:moveTo>
                                  <a:pt x="0" y="7686"/>
                                </a:moveTo>
                                <a:lnTo>
                                  <a:pt x="257" y="7686"/>
                                </a:lnTo>
                                <a:moveTo>
                                  <a:pt x="251" y="7435"/>
                                </a:moveTo>
                                <a:lnTo>
                                  <a:pt x="251" y="7692"/>
                                </a:lnTo>
                                <a:moveTo>
                                  <a:pt x="0" y="8136"/>
                                </a:moveTo>
                                <a:lnTo>
                                  <a:pt x="257" y="8136"/>
                                </a:lnTo>
                                <a:moveTo>
                                  <a:pt x="251" y="8786"/>
                                </a:moveTo>
                                <a:lnTo>
                                  <a:pt x="251" y="9043"/>
                                </a:lnTo>
                                <a:moveTo>
                                  <a:pt x="4927" y="1152"/>
                                </a:moveTo>
                                <a:lnTo>
                                  <a:pt x="5184" y="1152"/>
                                </a:lnTo>
                                <a:moveTo>
                                  <a:pt x="4927" y="1602"/>
                                </a:moveTo>
                                <a:lnTo>
                                  <a:pt x="5184" y="1602"/>
                                </a:lnTo>
                                <a:moveTo>
                                  <a:pt x="4927" y="2052"/>
                                </a:moveTo>
                                <a:lnTo>
                                  <a:pt x="5184" y="2052"/>
                                </a:lnTo>
                                <a:moveTo>
                                  <a:pt x="5177" y="1801"/>
                                </a:moveTo>
                                <a:lnTo>
                                  <a:pt x="5177" y="2058"/>
                                </a:lnTo>
                                <a:moveTo>
                                  <a:pt x="4927" y="2952"/>
                                </a:moveTo>
                                <a:lnTo>
                                  <a:pt x="5184" y="2952"/>
                                </a:lnTo>
                                <a:moveTo>
                                  <a:pt x="4927" y="3403"/>
                                </a:moveTo>
                                <a:lnTo>
                                  <a:pt x="5184" y="3403"/>
                                </a:lnTo>
                                <a:moveTo>
                                  <a:pt x="4927" y="3853"/>
                                </a:moveTo>
                                <a:lnTo>
                                  <a:pt x="5184" y="3853"/>
                                </a:lnTo>
                                <a:moveTo>
                                  <a:pt x="4927" y="4303"/>
                                </a:moveTo>
                                <a:lnTo>
                                  <a:pt x="5184" y="4303"/>
                                </a:lnTo>
                                <a:moveTo>
                                  <a:pt x="5177" y="4052"/>
                                </a:moveTo>
                                <a:lnTo>
                                  <a:pt x="5177" y="4309"/>
                                </a:lnTo>
                                <a:moveTo>
                                  <a:pt x="4927" y="4753"/>
                                </a:moveTo>
                                <a:lnTo>
                                  <a:pt x="5184" y="4753"/>
                                </a:lnTo>
                                <a:moveTo>
                                  <a:pt x="5177" y="4502"/>
                                </a:moveTo>
                                <a:lnTo>
                                  <a:pt x="5177" y="4760"/>
                                </a:lnTo>
                                <a:moveTo>
                                  <a:pt x="4927" y="5203"/>
                                </a:moveTo>
                                <a:lnTo>
                                  <a:pt x="5184" y="5203"/>
                                </a:lnTo>
                                <a:moveTo>
                                  <a:pt x="5177" y="5403"/>
                                </a:moveTo>
                                <a:lnTo>
                                  <a:pt x="5177" y="5660"/>
                                </a:lnTo>
                                <a:moveTo>
                                  <a:pt x="4927" y="6104"/>
                                </a:moveTo>
                                <a:lnTo>
                                  <a:pt x="5184" y="6104"/>
                                </a:lnTo>
                                <a:moveTo>
                                  <a:pt x="5177" y="5853"/>
                                </a:moveTo>
                                <a:lnTo>
                                  <a:pt x="5177" y="6110"/>
                                </a:lnTo>
                                <a:moveTo>
                                  <a:pt x="4927" y="7004"/>
                                </a:moveTo>
                                <a:lnTo>
                                  <a:pt x="5184" y="7004"/>
                                </a:lnTo>
                                <a:moveTo>
                                  <a:pt x="5177" y="6753"/>
                                </a:moveTo>
                                <a:lnTo>
                                  <a:pt x="5177" y="7010"/>
                                </a:lnTo>
                                <a:moveTo>
                                  <a:pt x="5177" y="7203"/>
                                </a:moveTo>
                                <a:lnTo>
                                  <a:pt x="5177" y="7461"/>
                                </a:lnTo>
                                <a:moveTo>
                                  <a:pt x="4927" y="7904"/>
                                </a:moveTo>
                                <a:lnTo>
                                  <a:pt x="5184" y="7904"/>
                                </a:lnTo>
                                <a:moveTo>
                                  <a:pt x="5177" y="7654"/>
                                </a:moveTo>
                                <a:lnTo>
                                  <a:pt x="5177" y="7911"/>
                                </a:lnTo>
                                <a:moveTo>
                                  <a:pt x="4927" y="8355"/>
                                </a:moveTo>
                                <a:lnTo>
                                  <a:pt x="5184" y="8355"/>
                                </a:lnTo>
                                <a:moveTo>
                                  <a:pt x="5177" y="8104"/>
                                </a:moveTo>
                                <a:lnTo>
                                  <a:pt x="5177" y="8361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1094" y="879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114" y="3617"/>
                            <a:ext cx="339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1113" y="449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1123" y="450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1123" y="54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123" y="40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1095" y="31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1105" y="31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6049" y="316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6039" y="403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6049" y="404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6030" y="449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6040" y="450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6021" y="493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031" y="494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030" y="541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6040" y="542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6030" y="584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6040" y="585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6030" y="629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6040" y="630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6030" y="673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6040" y="674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6021" y="718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6031" y="719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6021" y="764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6031" y="765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6040" y="809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6021" y="855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6031" y="856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6021" y="898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6031" y="899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6040" y="945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6021" y="989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6031" y="990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021" y="1035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031" y="1036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6022" y="1079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6021" y="1123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6031" y="1124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6049" y="360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1114" y="6067"/>
                            <a:ext cx="359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1124" y="6077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1124" y="6538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1124" y="6960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1114" y="7411"/>
                            <a:ext cx="359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1124" y="7421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124" y="7883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1099" y="8333"/>
                            <a:ext cx="359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1109" y="8343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1106" y="11027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1116" y="1103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1094" y="924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1116" y="1150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1094" y="1014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1084" y="1057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1094" y="1058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1099" y="1194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1109" y="1195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1094" y="96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1104" y="970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CDA6" id="Group 858" o:spid="_x0000_s1026" style="position:absolute;margin-left:42.55pt;margin-top:42.2pt;width:526.95pt;height:707.25pt;z-index:-46336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">
                <v:line id="Line 925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" strokecolor="#5f5f5f" strokeweight=".22689mm"/>
                <v:line id="Line 924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" strokecolor="#5f5f5f" strokeweight=".22689mm"/>
                <v:rect id="Rectangle 923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" fillcolor="#d9d9d9" stroked="f"/>
                <v:shape id="AutoShape 922" o:spid="_x0000_s1030" style="position:absolute;left:1185;top:3230;width:9390;height:10458;visibility:visible;mso-wrap-style:square;v-text-anchor:top" coordsize="9390,10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" path="m,9551r9390,m,10451r9390,m7,9544r,914m9383,9544r,914m,251r257,m251,r,258m,1602r257,m,3184r257,m,4084r257,m7,4086r,5m251,4086r,5m,4534r257,m251,5184r,257m257,5641r,m257,5885r,m251,5634r,257m257,6091r,m257,6335r,m251,6084r,258m251,6535r,257m257,6991r,m257,7236r,m251,6985r,257m257,7441r,m,7686r257,m251,7435r,257m,8136r257,m251,8786r,257m4927,1152r257,m4927,1602r257,m4927,2052r257,m5177,1801r,257m4927,2952r257,m4927,3403r257,m4927,3853r257,m4927,4303r257,m5177,4052r,257m4927,4753r257,m5177,4502r,258m4927,5203r257,m5177,5403r,257m4927,6104r257,m5177,5853r,257m4927,7004r257,m5177,6753r,257m5177,7203r,258m4927,7904r257,m5177,7654r,257m4927,8355r257,m5177,8104r,257e" filled="f" strokecolor="#999" strokeweight=".22689mm">
                  <v:path arrowok="t" o:connecttype="custom" o:connectlocs="9390,12781;9390,13681;7,13688;9383,13688;257,3481;251,3488;257,4832;257,6414;257,7314;7,7321;251,7321;257,7764;251,8671;257,8871;257,9115;251,9121;257,9321;257,9565;251,9572;251,10022;257,10221;257,10466;251,10472;257,10671;257,10916;251,10922;257,11366;251,12273;5184,4382;5184,4832;5184,5282;5177,5288;5184,6182;5184,6633;5184,7083;5184,7533;5177,7539;5184,7983;5177,7990;5184,8433;5177,8890;5184,9334;5177,9340;5184,10234;5177,10240;5177,10691;5184,11134;5177,11141;5184,11585;5177,11591" o:connectangles="0,0,0,0,0,0,0,0,0,0,0,0,0,0,0,0,0,0,0,0,0,0,0,0,0,0,0,0,0,0,0,0,0,0,0,0,0,0,0,0,0,0,0,0,0,0,0,0,0,0"/>
                </v:shape>
                <v:line id="Line 921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Zi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snQKtzPxCMjiHwAA//8DAFBLAQItABQABgAIAAAAIQDb4fbL7gAAAIUBAAATAAAAAAAAAAAA&#10;AAAAAAAAAABbQ29udGVudF9UeXBlc10ueG1sUEsBAi0AFAAGAAgAAAAhAFr0LFu/AAAAFQEAAAsA&#10;AAAAAAAAAAAAAAAAHwEAAF9yZWxzLy5yZWxzUEsBAi0AFAAGAAgAAAAhADw49mLEAAAA3AAAAA8A&#10;AAAAAAAAAAAAAAAABwIAAGRycy9kb3ducmV2LnhtbFBLBQYAAAAAAwADALcAAAD4AgAAAAA=&#10;" strokeweight="0"/>
                <v:line id="Line 920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P5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" strokeweight="0"/>
                <v:rect id="Rectangle 919" o:spid="_x0000_s1033" style="position:absolute;left:1094;top:879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" filled="f" strokeweight=".35147mm"/>
                <v:rect id="Rectangle 918" o:spid="_x0000_s1034" style="position:absolute;left:1114;top:3617;width:339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" filled="f" strokeweight="1pt"/>
                <v:rect id="Rectangle 917" o:spid="_x0000_s1035" style="position:absolute;left:1113;top:449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" stroked="f"/>
                <v:rect id="Rectangle 916" o:spid="_x0000_s1036" style="position:absolute;left:1123;top:450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" filled="f" strokeweight=".35175mm"/>
                <v:rect id="Rectangle 915" o:spid="_x0000_s1037" style="position:absolute;left:1123;top:54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" filled="f" strokeweight="1pt"/>
                <v:rect id="Rectangle 914" o:spid="_x0000_s1038" style="position:absolute;left:1123;top:40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" filled="f" strokeweight="1pt"/>
                <v:rect id="Rectangle 913" o:spid="_x0000_s1039" style="position:absolute;left:1095;top:31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" stroked="f"/>
                <v:rect id="Rectangle 912" o:spid="_x0000_s1040" style="position:absolute;left:1105;top:31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" filled="f" strokeweight="1pt"/>
                <v:rect id="Rectangle 911" o:spid="_x0000_s1041" style="position:absolute;left:6049;top:316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" filled="f" strokeweight=".35175mm"/>
                <v:rect id="Rectangle 910" o:spid="_x0000_s1042" style="position:absolute;left:6039;top:403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uU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iYfI7geSYeATl/AAAA//8DAFBLAQItABQABgAIAAAAIQDb4fbL7gAAAIUBAAATAAAAAAAAAAAA&#10;AAAAAAAAAABbQ29udGVudF9UeXBlc10ueG1sUEsBAi0AFAAGAAgAAAAhAFr0LFu/AAAAFQEAAAsA&#10;AAAAAAAAAAAAAAAAHwEAAF9yZWxzLy5yZWxzUEsBAi0AFAAGAAgAAAAhAJsjG5TEAAAA3AAAAA8A&#10;AAAAAAAAAAAAAAAABwIAAGRycy9kb3ducmV2LnhtbFBLBQYAAAAAAwADALcAAAD4AgAAAAA=&#10;" stroked="f"/>
                <v:rect id="Rectangle 909" o:spid="_x0000_s1043" style="position:absolute;left:6049;top:404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" filled="f" strokeweight=".35175mm"/>
                <v:rect id="Rectangle 908" o:spid="_x0000_s1044" style="position:absolute;left:6030;top:449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" stroked="f"/>
                <v:rect id="Rectangle 907" o:spid="_x0000_s1045" style="position:absolute;left:6040;top:450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" filled="f" strokeweight=".35175mm"/>
                <v:rect id="Rectangle 906" o:spid="_x0000_s1046" style="position:absolute;left:6021;top:493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" stroked="f"/>
                <v:rect id="Rectangle 905" o:spid="_x0000_s1047" style="position:absolute;left:6031;top:494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" filled="f" strokeweight=".35175mm"/>
                <v:rect id="Rectangle 904" o:spid="_x0000_s1048" style="position:absolute;left:6030;top:541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" stroked="f"/>
                <v:rect id="Rectangle 903" o:spid="_x0000_s1049" style="position:absolute;left:6040;top:542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" filled="f" strokeweight=".35175mm"/>
                <v:rect id="Rectangle 902" o:spid="_x0000_s1050" style="position:absolute;left:6030;top:584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" stroked="f"/>
                <v:rect id="Rectangle 901" o:spid="_x0000_s1051" style="position:absolute;left:6040;top:585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" filled="f" strokeweight=".35175mm"/>
                <v:rect id="Rectangle 900" o:spid="_x0000_s1052" style="position:absolute;left:6030;top:629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" stroked="f"/>
                <v:rect id="Rectangle 899" o:spid="_x0000_s1053" style="position:absolute;left:6040;top:630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" filled="f" strokeweight=".35175mm"/>
                <v:rect id="Rectangle 898" o:spid="_x0000_s1054" style="position:absolute;left:6030;top:673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" stroked="f"/>
                <v:rect id="Rectangle 897" o:spid="_x0000_s1055" style="position:absolute;left:6040;top:674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" filled="f" strokeweight=".35175mm"/>
                <v:rect id="Rectangle 896" o:spid="_x0000_s1056" style="position:absolute;left:6021;top:718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" stroked="f"/>
                <v:rect id="Rectangle 895" o:spid="_x0000_s1057" style="position:absolute;left:6031;top:719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" filled="f" strokeweight=".35175mm"/>
                <v:rect id="Rectangle 894" o:spid="_x0000_s1058" style="position:absolute;left:6021;top:764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" stroked="f"/>
                <v:rect id="Rectangle 893" o:spid="_x0000_s1059" style="position:absolute;left:6031;top:765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" filled="f" strokeweight=".35175mm"/>
                <v:rect id="Rectangle 892" o:spid="_x0000_s1060" style="position:absolute;left:6040;top:809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" filled="f" strokeweight=".35175mm"/>
                <v:rect id="Rectangle 891" o:spid="_x0000_s1061" style="position:absolute;left:6021;top:855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j1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RMpkN4nYlHQC6eAAAA//8DAFBLAQItABQABgAIAAAAIQDb4fbL7gAAAIUBAAATAAAAAAAAAAAA&#10;AAAAAAAAAABbQ29udGVudF9UeXBlc10ueG1sUEsBAi0AFAAGAAgAAAAhAFr0LFu/AAAAFQEAAAsA&#10;AAAAAAAAAAAAAAAAHwEAAF9yZWxzLy5yZWxzUEsBAi0AFAAGAAgAAAAhAERjWPXEAAAA3AAAAA8A&#10;AAAAAAAAAAAAAAAABwIAAGRycy9kb3ducmV2LnhtbFBLBQYAAAAAAwADALcAAAD4AgAAAAA=&#10;" stroked="f"/>
                <v:rect id="Rectangle 890" o:spid="_x0000_s1062" style="position:absolute;left:6031;top:856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" filled="f" strokeweight=".35175mm"/>
                <v:rect id="Rectangle 889" o:spid="_x0000_s1063" style="position:absolute;left:6021;top:898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" stroked="f"/>
                <v:rect id="Rectangle 888" o:spid="_x0000_s1064" style="position:absolute;left:6031;top:899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" filled="f" strokeweight=".35175mm"/>
                <v:rect id="Rectangle 887" o:spid="_x0000_s1065" style="position:absolute;left:6040;top:945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" filled="f" strokeweight=".35175mm"/>
                <v:rect id="Rectangle 886" o:spid="_x0000_s1066" style="position:absolute;left:6021;top:989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" stroked="f"/>
                <v:rect id="Rectangle 885" o:spid="_x0000_s1067" style="position:absolute;left:6031;top:99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" filled="f" strokeweight=".35175mm"/>
                <v:rect id="Rectangle 884" o:spid="_x0000_s1068" style="position:absolute;left:6021;top:1035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" stroked="f"/>
                <v:rect id="Rectangle 883" o:spid="_x0000_s1069" style="position:absolute;left:6031;top:1036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" filled="f" strokeweight=".35175mm"/>
                <v:rect id="Rectangle 882" o:spid="_x0000_s1070" style="position:absolute;left:6022;top:1079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" filled="f" strokeweight=".35175mm"/>
                <v:rect id="Rectangle 881" o:spid="_x0000_s1071" style="position:absolute;left:6021;top:1123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Lv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agjPM/EIyPk/AAAA//8DAFBLAQItABQABgAIAAAAIQDb4fbL7gAAAIUBAAATAAAAAAAAAAAA&#10;AAAAAAAAAABbQ29udGVudF9UeXBlc10ueG1sUEsBAi0AFAAGAAgAAAAhAFr0LFu/AAAAFQEAAAsA&#10;AAAAAAAAAAAAAAAAHwEAAF9yZWxzLy5yZWxzUEsBAi0AFAAGAAgAAAAhANqIwu/EAAAA3AAAAA8A&#10;AAAAAAAAAAAAAAAABwIAAGRycy9kb3ducmV2LnhtbFBLBQYAAAAAAwADALcAAAD4AgAAAAA=&#10;" stroked="f"/>
                <v:rect id="Rectangle 880" o:spid="_x0000_s1072" style="position:absolute;left:6031;top:1124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" filled="f" strokeweight=".35175mm"/>
                <v:rect id="Rectangle 879" o:spid="_x0000_s1073" style="position:absolute;left:6049;top:360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" filled="f" strokeweight="1pt"/>
                <v:rect id="Rectangle 878" o:spid="_x0000_s1074" style="position:absolute;left:1114;top:6067;width:35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" stroked="f"/>
                <v:rect id="Rectangle 877" o:spid="_x0000_s1075" style="position:absolute;left:1124;top:6077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" filled="f" strokeweight=".35511mm"/>
                <v:rect id="Rectangle 876" o:spid="_x0000_s1076" style="position:absolute;left:1124;top:6538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" filled="f" strokeweight=".35511mm"/>
                <v:rect id="Rectangle 875" o:spid="_x0000_s1077" style="position:absolute;left:1124;top:6960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" filled="f" strokeweight=".35514mm"/>
                <v:rect id="Rectangle 874" o:spid="_x0000_s1078" style="position:absolute;left:1114;top:7411;width:35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CexAAAANw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qlL4OxOPgFw8AAAA//8DAFBLAQItABQABgAIAAAAIQDb4fbL7gAAAIUBAAATAAAAAAAAAAAA&#10;AAAAAAAAAABbQ29udGVudF9UeXBlc10ueG1sUEsBAi0AFAAGAAgAAAAhAFr0LFu/AAAAFQEAAAsA&#10;AAAAAAAAAAAAAAAAHwEAAF9yZWxzLy5yZWxzUEsBAi0AFAAGAAgAAAAhANQsUJ7EAAAA3AAAAA8A&#10;AAAAAAAAAAAAAAAABwIAAGRycy9kb3ducmV2LnhtbFBLBQYAAAAAAwADALcAAAD4AgAAAAA=&#10;" stroked="f"/>
                <v:rect id="Rectangle 873" o:spid="_x0000_s1079" style="position:absolute;left:1124;top:7421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" filled="f" strokeweight=".35511mm"/>
                <v:rect id="Rectangle 872" o:spid="_x0000_s1080" style="position:absolute;left:1124;top:7883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" filled="f" strokeweight=".35514mm"/>
                <v:rect id="Rectangle 871" o:spid="_x0000_s1081" style="position:absolute;left:1099;top:8333;width:35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Qy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RMB0N4nYlHQC6eAAAA//8DAFBLAQItABQABgAIAAAAIQDb4fbL7gAAAIUBAAATAAAAAAAAAAAA&#10;AAAAAAAAAABbQ29udGVudF9UeXBlc10ueG1sUEsBAi0AFAAGAAgAAAAhAFr0LFu/AAAAFQEAAAsA&#10;AAAAAAAAAAAAAAAAHwEAAF9yZWxzLy5yZWxzUEsBAi0AFAAGAAgAAAAhAF9RVDLEAAAA3AAAAA8A&#10;AAAAAAAAAAAAAAAABwIAAGRycy9kb3ducmV2LnhtbFBLBQYAAAAAAwADALcAAAD4AgAAAAA=&#10;" stroked="f"/>
                <v:rect id="Rectangle 870" o:spid="_x0000_s1082" style="position:absolute;left:1109;top:8343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" filled="f" strokeweight=".35511mm"/>
                <v:rect id="Rectangle 869" o:spid="_x0000_s1083" style="position:absolute;left:1106;top:11027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Gnd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kMILnmXgE5PwBAAD//wMAUEsBAi0AFAAGAAgAAAAhANvh9svuAAAAhQEAABMAAAAAAAAAAAAA&#10;AAAAAAAAAFtDb250ZW50X1R5cGVzXS54bWxQSwECLQAUAAYACAAAACEAWvQsW78AAAAVAQAACwAA&#10;AAAAAAAAAAAAAAAfAQAAX3JlbHMvLnJlbHNQSwECLQAUAAYACAAAACEAv/Rp3cMAAADcAAAADwAA&#10;AAAAAAAAAAAAAAAHAgAAZHJzL2Rvd25yZXYueG1sUEsFBgAAAAADAAMAtwAAAPcCAAAAAA==&#10;" stroked="f"/>
                <v:rect id="Rectangle 868" o:spid="_x0000_s1084" style="position:absolute;left:1116;top:110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" filled="f" strokeweight=".35147mm"/>
                <v:rect id="Rectangle 867" o:spid="_x0000_s1085" style="position:absolute;left:1094;top:924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" filled="f" strokeweight=".35147mm"/>
                <v:rect id="Rectangle 866" o:spid="_x0000_s1086" style="position:absolute;left:1116;top:1150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" filled="f" strokeweight=".35147mm"/>
                <v:rect id="Rectangle 865" o:spid="_x0000_s1087" style="position:absolute;left:1094;top:1014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" filled="f" strokeweight=".35144mm"/>
                <v:rect id="Rectangle 864" o:spid="_x0000_s1088" style="position:absolute;left:1084;top:1057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" stroked="f"/>
                <v:rect id="Rectangle 863" o:spid="_x0000_s1089" style="position:absolute;left:1094;top:1058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" filled="f" strokeweight=".35147mm"/>
                <v:rect id="Rectangle 862" o:spid="_x0000_s1090" style="position:absolute;left:1099;top:1194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wD4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RMhwN4nYlHQC6eAAAA//8DAFBLAQItABQABgAIAAAAIQDb4fbL7gAAAIUBAAATAAAAAAAAAAAA&#10;AAAAAAAAAABbQ29udGVudF9UeXBlc10ueG1sUEsBAi0AFAAGAAgAAAAhAFr0LFu/AAAAFQEAAAsA&#10;AAAAAAAAAAAAAAAAHwEAAF9yZWxzLy5yZWxzUEsBAi0AFAAGAAgAAAAhAGHvAPjEAAAA3AAAAA8A&#10;AAAAAAAAAAAAAAAABwIAAGRycy9kb3ducmV2LnhtbFBLBQYAAAAAAwADALcAAAD4AgAAAAA=&#10;" stroked="f"/>
                <v:rect id="Rectangle 861" o:spid="_x0000_s1091" style="position:absolute;left:1109;top:1195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" filled="f" strokeweight=".35147mm"/>
                <v:rect id="Rectangle 860" o:spid="_x0000_s1092" style="position:absolute;left:1094;top:969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sU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mwxG8zsQjIBd/AAAA//8DAFBLAQItABQABgAIAAAAIQDb4fbL7gAAAIUBAAATAAAAAAAAAAAA&#10;AAAAAAAAAABbQ29udGVudF9UeXBlc10ueG1sUEsBAi0AFAAGAAgAAAAhAFr0LFu/AAAAFQEAAAsA&#10;AAAAAAAAAAAAAAAAHwEAAF9yZWxzLy5yZWxzUEsBAi0AFAAGAAgAAAAhAP5xOxTEAAAA3AAAAA8A&#10;AAAAAAAAAAAAAAAABwIAAGRycy9kb3ducmV2LnhtbFBLBQYAAAAAAwADALcAAAD4AgAAAAA=&#10;" stroked="f"/>
                <v:rect id="Rectangle 859" o:spid="_x0000_s1093" style="position:absolute;left:1104;top:970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3Az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Wsshn8nolHQG4eAAAA//8DAFBLAQItABQABgAIAAAAIQDb4fbL7gAAAIUBAAATAAAAAAAA&#10;AAAAAAAAAAAAAABbQ29udGVudF9UeXBlc10ueG1sUEsBAi0AFAAGAAgAAAAhAFr0LFu/AAAAFQEA&#10;AAsAAAAAAAAAAAAAAAAAHwEAAF9yZWxzLy5yZWxzUEsBAi0AFAAGAAgAAAAhADlTcDP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16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830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831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AutoShape 854"/>
                        <wps:cNvSpPr>
                          <a:spLocks/>
                        </wps:cNvSpPr>
                        <wps:spPr bwMode="auto">
                          <a:xfrm>
                            <a:off x="1185" y="3230"/>
                            <a:ext cx="9390" cy="7975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390"/>
                              <a:gd name="T2" fmla="+- 0 10298 3230"/>
                              <a:gd name="T3" fmla="*/ 10298 h 7975"/>
                              <a:gd name="T4" fmla="+- 0 10575 1185"/>
                              <a:gd name="T5" fmla="*/ T4 w 9390"/>
                              <a:gd name="T6" fmla="+- 0 10298 3230"/>
                              <a:gd name="T7" fmla="*/ 10298 h 7975"/>
                              <a:gd name="T8" fmla="+- 0 1185 1185"/>
                              <a:gd name="T9" fmla="*/ T8 w 9390"/>
                              <a:gd name="T10" fmla="+- 0 11199 3230"/>
                              <a:gd name="T11" fmla="*/ 11199 h 7975"/>
                              <a:gd name="T12" fmla="+- 0 10575 1185"/>
                              <a:gd name="T13" fmla="*/ T12 w 9390"/>
                              <a:gd name="T14" fmla="+- 0 11199 3230"/>
                              <a:gd name="T15" fmla="*/ 11199 h 7975"/>
                              <a:gd name="T16" fmla="+- 0 1192 1185"/>
                              <a:gd name="T17" fmla="*/ T16 w 9390"/>
                              <a:gd name="T18" fmla="+- 0 10292 3230"/>
                              <a:gd name="T19" fmla="*/ 10292 h 7975"/>
                              <a:gd name="T20" fmla="+- 0 1192 1185"/>
                              <a:gd name="T21" fmla="*/ T20 w 9390"/>
                              <a:gd name="T22" fmla="+- 0 11205 3230"/>
                              <a:gd name="T23" fmla="*/ 11205 h 7975"/>
                              <a:gd name="T24" fmla="+- 0 10568 1185"/>
                              <a:gd name="T25" fmla="*/ T24 w 9390"/>
                              <a:gd name="T26" fmla="+- 0 10292 3230"/>
                              <a:gd name="T27" fmla="*/ 10292 h 7975"/>
                              <a:gd name="T28" fmla="+- 0 10568 1185"/>
                              <a:gd name="T29" fmla="*/ T28 w 9390"/>
                              <a:gd name="T30" fmla="+- 0 11205 3230"/>
                              <a:gd name="T31" fmla="*/ 11205 h 7975"/>
                              <a:gd name="T32" fmla="+- 0 1436 1185"/>
                              <a:gd name="T33" fmla="*/ T32 w 9390"/>
                              <a:gd name="T34" fmla="+- 0 3230 3230"/>
                              <a:gd name="T35" fmla="*/ 3230 h 7975"/>
                              <a:gd name="T36" fmla="+- 0 1436 1185"/>
                              <a:gd name="T37" fmla="*/ T36 w 9390"/>
                              <a:gd name="T38" fmla="+- 0 3488 3230"/>
                              <a:gd name="T39" fmla="*/ 3488 h 7975"/>
                              <a:gd name="T40" fmla="+- 0 1185 1185"/>
                              <a:gd name="T41" fmla="*/ T40 w 9390"/>
                              <a:gd name="T42" fmla="+- 0 6633 3230"/>
                              <a:gd name="T43" fmla="*/ 6633 h 7975"/>
                              <a:gd name="T44" fmla="+- 0 1442 1185"/>
                              <a:gd name="T45" fmla="*/ T44 w 9390"/>
                              <a:gd name="T46" fmla="+- 0 6633 3230"/>
                              <a:gd name="T47" fmla="*/ 6633 h 7975"/>
                              <a:gd name="T48" fmla="+- 0 1185 1185"/>
                              <a:gd name="T49" fmla="*/ T48 w 9390"/>
                              <a:gd name="T50" fmla="+- 0 7083 3230"/>
                              <a:gd name="T51" fmla="*/ 7083 h 7975"/>
                              <a:gd name="T52" fmla="+- 0 1442 1185"/>
                              <a:gd name="T53" fmla="*/ T52 w 9390"/>
                              <a:gd name="T54" fmla="+- 0 7083 3230"/>
                              <a:gd name="T55" fmla="*/ 7083 h 7975"/>
                              <a:gd name="T56" fmla="+- 0 1436 1185"/>
                              <a:gd name="T57" fmla="*/ T56 w 9390"/>
                              <a:gd name="T58" fmla="+- 0 7732 3230"/>
                              <a:gd name="T59" fmla="*/ 7732 h 7975"/>
                              <a:gd name="T60" fmla="+- 0 1436 1185"/>
                              <a:gd name="T61" fmla="*/ T60 w 9390"/>
                              <a:gd name="T62" fmla="+- 0 7990 3230"/>
                              <a:gd name="T63" fmla="*/ 7990 h 7975"/>
                              <a:gd name="T64" fmla="+- 0 1185 1185"/>
                              <a:gd name="T65" fmla="*/ T64 w 9390"/>
                              <a:gd name="T66" fmla="+- 0 8883 3230"/>
                              <a:gd name="T67" fmla="*/ 8883 h 7975"/>
                              <a:gd name="T68" fmla="+- 0 1442 1185"/>
                              <a:gd name="T69" fmla="*/ T68 w 9390"/>
                              <a:gd name="T70" fmla="+- 0 8883 3230"/>
                              <a:gd name="T71" fmla="*/ 8883 h 7975"/>
                              <a:gd name="T72" fmla="+- 0 1436 1185"/>
                              <a:gd name="T73" fmla="*/ T72 w 9390"/>
                              <a:gd name="T74" fmla="+- 0 9083 3230"/>
                              <a:gd name="T75" fmla="*/ 9083 h 7975"/>
                              <a:gd name="T76" fmla="+- 0 1436 1185"/>
                              <a:gd name="T77" fmla="*/ T76 w 9390"/>
                              <a:gd name="T78" fmla="+- 0 9340 3230"/>
                              <a:gd name="T79" fmla="*/ 9340 h 7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90" h="7975">
                                <a:moveTo>
                                  <a:pt x="0" y="7068"/>
                                </a:moveTo>
                                <a:lnTo>
                                  <a:pt x="9390" y="7068"/>
                                </a:lnTo>
                                <a:moveTo>
                                  <a:pt x="0" y="7969"/>
                                </a:moveTo>
                                <a:lnTo>
                                  <a:pt x="9390" y="7969"/>
                                </a:lnTo>
                                <a:moveTo>
                                  <a:pt x="7" y="7062"/>
                                </a:moveTo>
                                <a:lnTo>
                                  <a:pt x="7" y="7975"/>
                                </a:lnTo>
                                <a:moveTo>
                                  <a:pt x="9383" y="7062"/>
                                </a:moveTo>
                                <a:lnTo>
                                  <a:pt x="9383" y="7975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258"/>
                                </a:lnTo>
                                <a:moveTo>
                                  <a:pt x="0" y="3403"/>
                                </a:moveTo>
                                <a:lnTo>
                                  <a:pt x="257" y="3403"/>
                                </a:lnTo>
                                <a:moveTo>
                                  <a:pt x="0" y="3853"/>
                                </a:moveTo>
                                <a:lnTo>
                                  <a:pt x="257" y="3853"/>
                                </a:lnTo>
                                <a:moveTo>
                                  <a:pt x="251" y="4502"/>
                                </a:moveTo>
                                <a:lnTo>
                                  <a:pt x="251" y="4760"/>
                                </a:lnTo>
                                <a:moveTo>
                                  <a:pt x="0" y="5653"/>
                                </a:moveTo>
                                <a:lnTo>
                                  <a:pt x="257" y="5653"/>
                                </a:lnTo>
                                <a:moveTo>
                                  <a:pt x="251" y="5853"/>
                                </a:moveTo>
                                <a:lnTo>
                                  <a:pt x="251" y="6110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1114" y="496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104" y="629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1114" y="630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1095" y="768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1105" y="769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1095" y="315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1105" y="31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1112" y="36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1112" y="409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1116" y="45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1124" y="54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1116" y="58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1114" y="674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1124" y="675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1124" y="72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1116" y="81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1124" y="85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1099" y="90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1109" y="90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1116" y="947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4ACB7" id="Group 831" o:spid="_x0000_s1026" style="position:absolute;margin-left:42.55pt;margin-top:42.2pt;width:526.95pt;height:707.25pt;z-index:-46312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">
                <v:line id="Line 857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" strokecolor="#5f5f5f" strokeweight=".22689mm"/>
                <v:line id="Line 856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" strokecolor="#5f5f5f" strokeweight=".22689mm"/>
                <v:rect id="Rectangle 855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" fillcolor="#d9d9d9" stroked="f"/>
                <v:shape id="AutoShape 854" o:spid="_x0000_s1030" style="position:absolute;left:1185;top:3230;width:9390;height:7975;visibility:visible;mso-wrap-style:square;v-text-anchor:top" coordsize="9390,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" path="m,7068r9390,m,7969r9390,m7,7062r,913m9383,7062r,913m251,r,258m,3403r257,m,3853r257,m251,4502r,258m,5653r257,m251,5853r,257e" filled="f" strokecolor="#999" strokeweight=".22689mm">
                  <v:path arrowok="t" o:connecttype="custom" o:connectlocs="0,10298;9390,10298;0,11199;9390,11199;7,10292;7,11205;9383,10292;9383,11205;251,3230;251,3488;0,6633;257,6633;0,7083;257,7083;251,7732;251,7990;0,8883;257,8883;251,9083;251,9340" o:connectangles="0,0,0,0,0,0,0,0,0,0,0,0,0,0,0,0,0,0,0,0"/>
                </v:shape>
                <v:line id="Line 853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EL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tIhyP4OxOPgFw8AQAA//8DAFBLAQItABQABgAIAAAAIQDb4fbL7gAAAIUBAAATAAAAAAAAAAAA&#10;AAAAAAAAAABbQ29udGVudF9UeXBlc10ueG1sUEsBAi0AFAAGAAgAAAAhAFr0LFu/AAAAFQEAAAsA&#10;AAAAAAAAAAAAAAAAHwEAAF9yZWxzLy5yZWxzUEsBAi0AFAAGAAgAAAAhAKBiQQvEAAAA3AAAAA8A&#10;AAAAAAAAAAAAAAAABwIAAGRycy9kb3ducmV2LnhtbFBLBQYAAAAAAwADALcAAAD4AgAAAAA=&#10;" strokeweight="0"/>
                <v:line id="Line 852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98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" strokeweight="0"/>
                <v:rect id="Rectangle 851" o:spid="_x0000_s1033" style="position:absolute;left:1114;top:49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" filled="f" strokeweight=".35175mm"/>
                <v:rect id="Rectangle 850" o:spid="_x0000_s1034" style="position:absolute;left:1104;top:629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TAl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Mwm&#10;cW08E4+AXP0DAAD//wMAUEsBAi0AFAAGAAgAAAAhANvh9svuAAAAhQEAABMAAAAAAAAAAAAAAAAA&#10;AAAAAFtDb250ZW50X1R5cGVzXS54bWxQSwECLQAUAAYACAAAACEAWvQsW78AAAAVAQAACwAAAAAA&#10;AAAAAAAAAAAfAQAAX3JlbHMvLnJlbHNQSwECLQAUAAYACAAAACEAA+0wJcAAAADcAAAADwAAAAAA&#10;AAAAAAAAAAAHAgAAZHJzL2Rvd25yZXYueG1sUEsFBgAAAAADAAMAtwAAAPQCAAAAAA==&#10;" stroked="f"/>
                <v:rect id="Rectangle 849" o:spid="_x0000_s1035" style="position:absolute;left:1114;top:630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" filled="f" strokeweight=".35175mm"/>
                <v:rect id="Rectangle 848" o:spid="_x0000_s1036" style="position:absolute;left:1095;top:768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" stroked="f"/>
                <v:rect id="Rectangle 847" o:spid="_x0000_s1037" style="position:absolute;left:1105;top:769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" filled="f" strokeweight=".35175mm"/>
                <v:rect id="Rectangle 846" o:spid="_x0000_s1038" style="position:absolute;left:1095;top:315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3Sy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" stroked="f"/>
                <v:rect id="Rectangle 845" o:spid="_x0000_s1039" style="position:absolute;left:1105;top:31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" filled="f" strokeweight=".35175mm"/>
                <v:rect id="Rectangle 844" o:spid="_x0000_s1040" style="position:absolute;left:1112;top:36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" filled="f" strokeweight="1pt"/>
                <v:rect id="Rectangle 843" o:spid="_x0000_s1041" style="position:absolute;left:1112;top:409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" filled="f" strokeweight="1pt"/>
                <v:rect id="Rectangle 842" o:spid="_x0000_s1042" style="position:absolute;left:1116;top:45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" filled="f" strokeweight="1pt"/>
                <v:rect id="Rectangle 841" o:spid="_x0000_s1043" style="position:absolute;left:1124;top:5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" filled="f" strokeweight="1pt"/>
                <v:rect id="Rectangle 840" o:spid="_x0000_s1044" style="position:absolute;left:1116;top:58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" filled="f" strokeweight="1pt"/>
                <v:rect id="Rectangle 839" o:spid="_x0000_s1045" style="position:absolute;left:1114;top:674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" stroked="f"/>
                <v:rect id="Rectangle 838" o:spid="_x0000_s1046" style="position:absolute;left:1124;top:675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" filled="f" strokeweight="1pt"/>
                <v:rect id="Rectangle 837" o:spid="_x0000_s1047" style="position:absolute;left:1124;top:72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" filled="f" strokeweight="1pt"/>
                <v:rect id="Rectangle 836" o:spid="_x0000_s1048" style="position:absolute;left:1116;top:81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" filled="f" strokeweight="1pt"/>
                <v:rect id="Rectangle 835" o:spid="_x0000_s1049" style="position:absolute;left:1124;top:854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" filled="f" strokeweight="1pt"/>
                <v:rect id="Rectangle 834" o:spid="_x0000_s1050" style="position:absolute;left:1099;top:90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" stroked="f"/>
                <v:rect id="Rectangle 833" o:spid="_x0000_s1051" style="position:absolute;left:1109;top:901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" filled="f" strokeweight="1pt"/>
                <v:rect id="Rectangle 832" o:spid="_x0000_s1052" style="position:absolute;left:1116;top:947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E53D9E">
      <w:pPr>
        <w:pStyle w:val="BodyText"/>
        <w:spacing w:before="101" w:line="319" w:lineRule="auto"/>
        <w:ind w:left="445" w:right="230"/>
      </w:pPr>
      <w:r>
        <w:rPr>
          <w:w w:val="105"/>
        </w:rPr>
        <w:t>If you have selected this domain, please check all the standards that you use</w:t>
      </w:r>
      <w:r w:rsidR="004901EF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791"/>
        </w:tabs>
        <w:ind w:hanging="345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Architecture</w:t>
      </w:r>
    </w:p>
    <w:p w:rsidR="004210FD" w:rsidRDefault="004210FD" w:rsidP="002B2976">
      <w:pPr>
        <w:pStyle w:val="BodyText"/>
        <w:spacing w:before="3"/>
        <w:rPr>
          <w:b/>
          <w:sz w:val="21"/>
        </w:rPr>
      </w:pPr>
    </w:p>
    <w:p w:rsidR="004210FD" w:rsidRPr="002B2976" w:rsidRDefault="002B2976" w:rsidP="00EC3E5C">
      <w:pPr>
        <w:pStyle w:val="BodyText"/>
        <w:spacing w:before="120" w:after="240"/>
        <w:ind w:left="835"/>
        <w:rPr>
          <w:lang w:val="es-CL"/>
        </w:rPr>
      </w:pPr>
      <w:r>
        <w:rPr>
          <w:w w:val="105"/>
          <w:lang w:val="es-CL"/>
        </w:rPr>
        <w:t>UN/CEFACT BRS</w:t>
      </w:r>
      <w:r w:rsidR="00643504" w:rsidRPr="002B2976">
        <w:rPr>
          <w:w w:val="105"/>
          <w:lang w:val="es-CL"/>
        </w:rPr>
        <w:t xml:space="preserve"> e-</w:t>
      </w:r>
      <w:proofErr w:type="spellStart"/>
      <w:r w:rsidR="00643504" w:rsidRPr="002B2976">
        <w:rPr>
          <w:w w:val="105"/>
          <w:lang w:val="es-CL"/>
        </w:rPr>
        <w:t>Tendering</w:t>
      </w:r>
      <w:proofErr w:type="spellEnd"/>
      <w:r w:rsidR="00643504" w:rsidRPr="002B2976">
        <w:rPr>
          <w:w w:val="105"/>
          <w:lang w:val="es-CL"/>
        </w:rPr>
        <w:t xml:space="preserve"> v.2.8.0</w:t>
      </w:r>
    </w:p>
    <w:p w:rsidR="00D13F88" w:rsidRDefault="002B2976" w:rsidP="00EC3E5C">
      <w:pPr>
        <w:pStyle w:val="BodyText"/>
        <w:spacing w:before="120" w:after="240"/>
        <w:ind w:left="835" w:right="4735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Project schedule and </w:t>
      </w:r>
      <w:proofErr w:type="gramStart"/>
      <w:r w:rsidR="00643504">
        <w:rPr>
          <w:w w:val="105"/>
        </w:rPr>
        <w:t>cost performance management v.1.0.1</w:t>
      </w:r>
      <w:proofErr w:type="gramEnd"/>
      <w:r w:rsidR="00643504">
        <w:rPr>
          <w:w w:val="105"/>
        </w:rPr>
        <w:t xml:space="preserve"> </w:t>
      </w:r>
    </w:p>
    <w:p w:rsidR="004210FD" w:rsidRDefault="002B2976" w:rsidP="00EC3E5C">
      <w:pPr>
        <w:pStyle w:val="BodyText"/>
        <w:spacing w:before="120" w:after="240"/>
        <w:ind w:left="835" w:right="4735"/>
      </w:pPr>
      <w:r>
        <w:rPr>
          <w:w w:val="105"/>
        </w:rPr>
        <w:t>UN/CEFACT BRS</w:t>
      </w:r>
      <w:r w:rsidR="00643504">
        <w:rPr>
          <w:w w:val="105"/>
        </w:rPr>
        <w:t xml:space="preserve"> CONAPW (Advice on pending works message)</w:t>
      </w:r>
    </w:p>
    <w:p w:rsidR="00D13F88" w:rsidRDefault="002B2976" w:rsidP="00EC3E5C">
      <w:pPr>
        <w:pStyle w:val="BodyText"/>
        <w:spacing w:before="120" w:after="240"/>
        <w:ind w:left="835" w:right="4805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CONDPV (Direct payment valuation message) </w:t>
      </w:r>
    </w:p>
    <w:p w:rsidR="00D13F88" w:rsidRDefault="00643504" w:rsidP="00EC3E5C">
      <w:pPr>
        <w:pStyle w:val="BodyText"/>
        <w:spacing w:before="120" w:after="240"/>
        <w:ind w:left="835" w:right="4805"/>
        <w:rPr>
          <w:w w:val="105"/>
        </w:rPr>
      </w:pPr>
      <w:r>
        <w:rPr>
          <w:w w:val="105"/>
        </w:rPr>
        <w:t xml:space="preserve">UN/EDIFACT EDMD CONDRA Drawing administration message </w:t>
      </w:r>
    </w:p>
    <w:p w:rsidR="00D13F88" w:rsidRDefault="00643504" w:rsidP="00EC3E5C">
      <w:pPr>
        <w:pStyle w:val="BodyText"/>
        <w:spacing w:before="120" w:after="240"/>
        <w:ind w:left="835" w:right="4805"/>
        <w:rPr>
          <w:w w:val="105"/>
        </w:rPr>
      </w:pPr>
      <w:r>
        <w:rPr>
          <w:w w:val="105"/>
        </w:rPr>
        <w:t xml:space="preserve">UN/EDIFACT EDMD CONDRO Drawing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 xml:space="preserve"> message </w:t>
      </w:r>
    </w:p>
    <w:p w:rsidR="00D13F88" w:rsidRDefault="00643504" w:rsidP="00EC3E5C">
      <w:pPr>
        <w:pStyle w:val="BodyText"/>
        <w:spacing w:before="120" w:after="240"/>
        <w:ind w:left="835" w:right="4805"/>
        <w:rPr>
          <w:w w:val="105"/>
        </w:rPr>
      </w:pPr>
      <w:r>
        <w:rPr>
          <w:w w:val="105"/>
        </w:rPr>
        <w:t xml:space="preserve">UN/EDIFACT EDMD CONEST Establishment of contract message </w:t>
      </w:r>
    </w:p>
    <w:p w:rsidR="00D13F88" w:rsidRDefault="00643504" w:rsidP="00EC3E5C">
      <w:pPr>
        <w:pStyle w:val="BodyText"/>
        <w:spacing w:before="120" w:after="240"/>
        <w:ind w:left="835" w:right="4805"/>
        <w:rPr>
          <w:w w:val="105"/>
        </w:rPr>
      </w:pPr>
      <w:r>
        <w:rPr>
          <w:w w:val="105"/>
        </w:rPr>
        <w:t xml:space="preserve">UN/EDIFACT EDMD CONITT Invitation to tender message </w:t>
      </w:r>
    </w:p>
    <w:p w:rsidR="00D13F88" w:rsidRPr="00537F77" w:rsidRDefault="00643504" w:rsidP="00EC3E5C">
      <w:pPr>
        <w:pStyle w:val="BodyText"/>
        <w:spacing w:before="120" w:after="240"/>
        <w:ind w:left="835" w:right="4805"/>
        <w:rPr>
          <w:w w:val="105"/>
        </w:rPr>
      </w:pPr>
      <w:r w:rsidRPr="00537F77">
        <w:rPr>
          <w:w w:val="105"/>
        </w:rPr>
        <w:t xml:space="preserve">UN/EDIFACT EDMD CONPVA Payment valuation message </w:t>
      </w:r>
    </w:p>
    <w:p w:rsidR="004210FD" w:rsidRPr="00D13F88" w:rsidRDefault="00643504" w:rsidP="00EC3E5C">
      <w:pPr>
        <w:pStyle w:val="BodyText"/>
        <w:spacing w:before="120" w:after="240"/>
        <w:ind w:left="835" w:right="4805"/>
        <w:rPr>
          <w:lang w:val="fr-CH"/>
        </w:rPr>
      </w:pPr>
      <w:r w:rsidRPr="00D13F88">
        <w:rPr>
          <w:w w:val="105"/>
          <w:lang w:val="fr-CH"/>
        </w:rPr>
        <w:t xml:space="preserve">UN/EDIFACT EDMD CONQVA </w:t>
      </w:r>
      <w:proofErr w:type="spellStart"/>
      <w:r w:rsidRPr="00D13F88">
        <w:rPr>
          <w:w w:val="105"/>
          <w:lang w:val="fr-CH"/>
        </w:rPr>
        <w:t>Quantity</w:t>
      </w:r>
      <w:proofErr w:type="spellEnd"/>
      <w:r w:rsidRPr="00D13F88">
        <w:rPr>
          <w:w w:val="105"/>
          <w:lang w:val="fr-CH"/>
        </w:rPr>
        <w:t xml:space="preserve"> </w:t>
      </w:r>
      <w:proofErr w:type="spellStart"/>
      <w:r w:rsidRPr="00D13F88">
        <w:rPr>
          <w:w w:val="105"/>
          <w:lang w:val="fr-CH"/>
        </w:rPr>
        <w:t>valuation</w:t>
      </w:r>
      <w:proofErr w:type="spellEnd"/>
      <w:r w:rsidRPr="00D13F88">
        <w:rPr>
          <w:w w:val="105"/>
          <w:lang w:val="fr-CH"/>
        </w:rPr>
        <w:t xml:space="preserve"> message</w:t>
      </w:r>
    </w:p>
    <w:p w:rsidR="00D13F88" w:rsidRDefault="00643504" w:rsidP="00EC3E5C">
      <w:pPr>
        <w:pStyle w:val="BodyText"/>
        <w:spacing w:before="120" w:after="240"/>
        <w:ind w:left="835" w:right="4699"/>
        <w:rPr>
          <w:w w:val="105"/>
        </w:rPr>
      </w:pPr>
      <w:r>
        <w:rPr>
          <w:w w:val="105"/>
        </w:rPr>
        <w:t xml:space="preserve">UN/EDIFACT EDMD CONRPW Response of pending works message </w:t>
      </w:r>
    </w:p>
    <w:p w:rsidR="004210FD" w:rsidRDefault="00643504" w:rsidP="00EC3E5C">
      <w:pPr>
        <w:pStyle w:val="BodyText"/>
        <w:spacing w:before="120" w:after="240"/>
        <w:ind w:left="835" w:right="4699"/>
      </w:pPr>
      <w:r>
        <w:rPr>
          <w:w w:val="105"/>
        </w:rPr>
        <w:t>UN/EDIFACT EDMD CONTEN Tender message</w:t>
      </w:r>
    </w:p>
    <w:p w:rsidR="00D13F88" w:rsidRDefault="00643504" w:rsidP="00EC3E5C">
      <w:pPr>
        <w:pStyle w:val="BodyText"/>
        <w:spacing w:before="120" w:after="240"/>
        <w:ind w:left="835" w:right="4298"/>
        <w:rPr>
          <w:w w:val="105"/>
        </w:rPr>
      </w:pPr>
      <w:r>
        <w:rPr>
          <w:w w:val="105"/>
        </w:rPr>
        <w:t xml:space="preserve">UN/EDIFACT EDMD CONWQD Work </w:t>
      </w:r>
      <w:proofErr w:type="gramStart"/>
      <w:r>
        <w:rPr>
          <w:w w:val="105"/>
        </w:rPr>
        <w:t>item quantity determination message</w:t>
      </w:r>
      <w:proofErr w:type="gramEnd"/>
      <w:r>
        <w:rPr>
          <w:w w:val="105"/>
        </w:rPr>
        <w:t xml:space="preserve"> </w:t>
      </w:r>
    </w:p>
    <w:p w:rsidR="00D13F88" w:rsidRDefault="00643504" w:rsidP="00EC3E5C">
      <w:pPr>
        <w:pStyle w:val="BodyText"/>
        <w:spacing w:before="120" w:after="240"/>
        <w:ind w:left="835" w:right="4298"/>
        <w:rPr>
          <w:w w:val="105"/>
        </w:rPr>
      </w:pPr>
      <w:r>
        <w:rPr>
          <w:w w:val="105"/>
        </w:rPr>
        <w:t xml:space="preserve">UN/EDIFACT EDMD PROCST Project cost reporting message </w:t>
      </w:r>
    </w:p>
    <w:p w:rsidR="004210FD" w:rsidRDefault="00643504" w:rsidP="00EC3E5C">
      <w:pPr>
        <w:pStyle w:val="BodyText"/>
        <w:spacing w:before="120" w:after="240"/>
        <w:ind w:left="835" w:right="4298"/>
        <w:rPr>
          <w:w w:val="105"/>
        </w:rPr>
      </w:pPr>
      <w:r>
        <w:rPr>
          <w:w w:val="105"/>
        </w:rPr>
        <w:t>UN/EDIFACT EDMD PROTAP Project tasks planning message</w:t>
      </w:r>
    </w:p>
    <w:p w:rsidR="0085296C" w:rsidRDefault="0085296C">
      <w:pPr>
        <w:pStyle w:val="BodyText"/>
        <w:spacing w:before="45"/>
        <w:ind w:left="445"/>
        <w:rPr>
          <w:w w:val="105"/>
        </w:rPr>
      </w:pPr>
    </w:p>
    <w:p w:rsidR="004210FD" w:rsidRDefault="00643504">
      <w:pPr>
        <w:pStyle w:val="BodyText"/>
        <w:spacing w:before="45"/>
        <w:ind w:left="445"/>
      </w:pP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E53D9E">
      <w:pPr>
        <w:pStyle w:val="BodyText"/>
        <w:spacing w:before="101" w:line="319" w:lineRule="auto"/>
        <w:ind w:left="445" w:right="410"/>
      </w:pPr>
      <w:r>
        <w:rPr>
          <w:w w:val="105"/>
        </w:rPr>
        <w:t>If you have selected this domain, please check all the standards that you use</w:t>
      </w:r>
      <w:r w:rsidR="00E53D9E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791"/>
        </w:tabs>
        <w:ind w:hanging="345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spacing w:val="48"/>
          <w:sz w:val="20"/>
        </w:rPr>
        <w:t xml:space="preserve"> </w:t>
      </w:r>
      <w:r>
        <w:rPr>
          <w:b/>
          <w:sz w:val="20"/>
        </w:rPr>
        <w:t>Construction-Government</w:t>
      </w:r>
    </w:p>
    <w:p w:rsidR="004210FD" w:rsidRDefault="004210FD">
      <w:pPr>
        <w:pStyle w:val="BodyText"/>
        <w:spacing w:before="5"/>
        <w:rPr>
          <w:b/>
          <w:sz w:val="12"/>
        </w:rPr>
      </w:pPr>
    </w:p>
    <w:p w:rsidR="004210FD" w:rsidRDefault="004210FD">
      <w:pPr>
        <w:rPr>
          <w:sz w:val="12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2B2976" w:rsidP="00537F77">
      <w:pPr>
        <w:pStyle w:val="BodyText"/>
        <w:spacing w:before="120" w:after="240"/>
        <w:ind w:left="835"/>
      </w:pPr>
      <w:r>
        <w:rPr>
          <w:w w:val="105"/>
        </w:rPr>
        <w:t>UN/CEFACT BRS</w:t>
      </w:r>
      <w:r w:rsidR="00643504">
        <w:rPr>
          <w:w w:val="105"/>
        </w:rPr>
        <w:t xml:space="preserve"> Market research information v.0.5.1</w:t>
      </w:r>
    </w:p>
    <w:p w:rsidR="00D13F88" w:rsidRDefault="002B2976" w:rsidP="00537F77">
      <w:pPr>
        <w:pStyle w:val="BodyText"/>
        <w:spacing w:before="120" w:after="240"/>
        <w:ind w:left="835"/>
        <w:rPr>
          <w:w w:val="105"/>
        </w:rPr>
      </w:pPr>
      <w:r>
        <w:rPr>
          <w:w w:val="105"/>
        </w:rPr>
        <w:t>UN/CEFACT BRS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>Electronic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>agreement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>template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>and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>process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 xml:space="preserve">v.0.1.2 </w:t>
      </w:r>
    </w:p>
    <w:p w:rsidR="004210FD" w:rsidRDefault="00811449" w:rsidP="00537F77">
      <w:pPr>
        <w:pStyle w:val="BodyText"/>
        <w:spacing w:before="120" w:after="240"/>
        <w:ind w:left="835"/>
      </w:pPr>
      <w:r>
        <w:t>UN/CEFACT XML</w:t>
      </w:r>
      <w:r w:rsidR="00643504">
        <w:t xml:space="preserve"> Acknowledgement_17p0.xsd</w:t>
      </w:r>
    </w:p>
    <w:p w:rsidR="00D13F88" w:rsidRDefault="00811449" w:rsidP="00537F77">
      <w:pPr>
        <w:pStyle w:val="BodyText"/>
        <w:spacing w:before="120" w:after="240"/>
        <w:ind w:left="835"/>
        <w:rPr>
          <w:w w:val="105"/>
        </w:rPr>
      </w:pPr>
      <w:r w:rsidRPr="00811449">
        <w:rPr>
          <w:w w:val="105"/>
        </w:rPr>
        <w:t>UN/CEFACT XML</w:t>
      </w:r>
      <w:r w:rsidR="00643504" w:rsidRPr="00811449">
        <w:rPr>
          <w:w w:val="105"/>
        </w:rPr>
        <w:t xml:space="preserve"> ContractSummaryData_17p0.xsd </w:t>
      </w:r>
    </w:p>
    <w:p w:rsidR="004210FD" w:rsidRPr="00537F77" w:rsidRDefault="00811449" w:rsidP="00537F77">
      <w:pPr>
        <w:pStyle w:val="BodyText"/>
        <w:spacing w:before="120" w:after="240"/>
        <w:ind w:left="835"/>
      </w:pPr>
      <w:r w:rsidRPr="00537F77">
        <w:rPr>
          <w:w w:val="105"/>
        </w:rPr>
        <w:t>UN/CEFACT XML</w:t>
      </w:r>
      <w:r w:rsidR="00643504" w:rsidRPr="00537F77">
        <w:rPr>
          <w:w w:val="105"/>
        </w:rPr>
        <w:t xml:space="preserve"> CostData_17p0.xsd</w:t>
      </w:r>
    </w:p>
    <w:p w:rsidR="00D13F88" w:rsidRDefault="00811449" w:rsidP="00537F77">
      <w:pPr>
        <w:pStyle w:val="BodyText"/>
        <w:spacing w:before="120" w:after="240"/>
        <w:ind w:left="835"/>
        <w:rPr>
          <w:w w:val="105"/>
        </w:rPr>
      </w:pPr>
      <w:r>
        <w:rPr>
          <w:w w:val="105"/>
        </w:rPr>
        <w:t>UN/CEFACT XML</w:t>
      </w:r>
      <w:r w:rsidR="00643504">
        <w:rPr>
          <w:w w:val="105"/>
        </w:rPr>
        <w:t xml:space="preserve"> CostSchedule_14p0.xsd </w:t>
      </w:r>
    </w:p>
    <w:p w:rsidR="004210FD" w:rsidRDefault="00811449" w:rsidP="00537F77">
      <w:pPr>
        <w:pStyle w:val="BodyText"/>
        <w:spacing w:before="120" w:after="240"/>
        <w:ind w:left="835"/>
      </w:pPr>
      <w:r>
        <w:t>UN/CEFACT XML</w:t>
      </w:r>
      <w:r w:rsidR="00643504">
        <w:t xml:space="preserve">   DataSpecification_12p0.xsd</w:t>
      </w:r>
    </w:p>
    <w:p w:rsidR="00D13F88" w:rsidRDefault="00811449" w:rsidP="00537F77">
      <w:pPr>
        <w:pStyle w:val="BodyText"/>
        <w:spacing w:before="120" w:after="240"/>
        <w:ind w:left="835"/>
        <w:rPr>
          <w:w w:val="105"/>
        </w:rPr>
      </w:pPr>
      <w:r>
        <w:rPr>
          <w:w w:val="105"/>
        </w:rPr>
        <w:t>UN/CEFACT XML</w:t>
      </w:r>
      <w:r w:rsidR="00643504">
        <w:rPr>
          <w:w w:val="105"/>
        </w:rPr>
        <w:t xml:space="preserve"> DataSpecificationProfile_12p0.xsd </w:t>
      </w:r>
    </w:p>
    <w:p w:rsidR="00D13F88" w:rsidRDefault="00811449" w:rsidP="00537F77">
      <w:pPr>
        <w:pStyle w:val="BodyText"/>
        <w:spacing w:before="120" w:after="240"/>
        <w:ind w:left="835"/>
        <w:rPr>
          <w:w w:val="105"/>
        </w:rPr>
      </w:pPr>
      <w:r>
        <w:rPr>
          <w:w w:val="105"/>
        </w:rPr>
        <w:t>UN/CEFACT XML</w:t>
      </w:r>
      <w:r w:rsidR="00643504">
        <w:rPr>
          <w:w w:val="105"/>
        </w:rPr>
        <w:t xml:space="preserve"> DataSpecificationQuery_12p0.xsd </w:t>
      </w:r>
    </w:p>
    <w:p w:rsidR="00D13F88" w:rsidRPr="00537F77" w:rsidRDefault="00811449" w:rsidP="00537F77">
      <w:pPr>
        <w:pStyle w:val="BodyText"/>
        <w:spacing w:before="120" w:after="240"/>
        <w:ind w:left="835"/>
        <w:rPr>
          <w:w w:val="105"/>
          <w:lang w:val="fr-CH"/>
        </w:rPr>
      </w:pPr>
      <w:r w:rsidRPr="00537F77">
        <w:rPr>
          <w:w w:val="105"/>
          <w:lang w:val="fr-CH"/>
        </w:rPr>
        <w:t>UN/CEFACT XML</w:t>
      </w:r>
      <w:r w:rsidR="00643504" w:rsidRPr="00537F77">
        <w:rPr>
          <w:w w:val="105"/>
          <w:lang w:val="fr-CH"/>
        </w:rPr>
        <w:t xml:space="preserve"> DataSpecificationRequest_12p0.xsd </w:t>
      </w:r>
    </w:p>
    <w:p w:rsidR="00D13F88" w:rsidRPr="00537F77" w:rsidRDefault="00811449" w:rsidP="00537F77">
      <w:pPr>
        <w:pStyle w:val="BodyText"/>
        <w:spacing w:before="120" w:after="240"/>
        <w:ind w:left="835"/>
        <w:rPr>
          <w:w w:val="105"/>
          <w:lang w:val="fr-CH"/>
        </w:rPr>
      </w:pPr>
      <w:r w:rsidRPr="00537F77">
        <w:rPr>
          <w:w w:val="105"/>
          <w:lang w:val="fr-CH"/>
        </w:rPr>
        <w:t>UN/CEFACT XML</w:t>
      </w:r>
      <w:r w:rsidR="00643504" w:rsidRPr="00537F77">
        <w:rPr>
          <w:w w:val="105"/>
          <w:lang w:val="fr-CH"/>
        </w:rPr>
        <w:t xml:space="preserve"> ExaminationResultNotification_17p1.xsd </w:t>
      </w:r>
    </w:p>
    <w:p w:rsidR="004210FD" w:rsidRPr="00D13F88" w:rsidRDefault="00811449" w:rsidP="00537F77">
      <w:pPr>
        <w:pStyle w:val="BodyText"/>
        <w:spacing w:before="120" w:after="240"/>
        <w:ind w:left="835"/>
        <w:rPr>
          <w:lang w:val="es-CL"/>
        </w:rPr>
      </w:pPr>
      <w:r w:rsidRPr="00D13F88">
        <w:rPr>
          <w:w w:val="105"/>
          <w:lang w:val="es-CL"/>
        </w:rPr>
        <w:t>UN/CEFACT XML</w:t>
      </w:r>
      <w:r w:rsidR="00643504" w:rsidRPr="00D13F88">
        <w:rPr>
          <w:w w:val="105"/>
          <w:lang w:val="es-CL"/>
        </w:rPr>
        <w:t xml:space="preserve"> FundingData_17p0.xsd</w:t>
      </w:r>
    </w:p>
    <w:p w:rsidR="00D13F88" w:rsidRPr="00537F77" w:rsidRDefault="00811449" w:rsidP="00537F77">
      <w:pPr>
        <w:pStyle w:val="BodyText"/>
        <w:spacing w:before="120" w:after="240"/>
        <w:ind w:left="835"/>
        <w:rPr>
          <w:w w:val="105"/>
          <w:lang w:val="fr-CH"/>
        </w:rPr>
      </w:pPr>
      <w:r w:rsidRPr="00537F77">
        <w:rPr>
          <w:w w:val="105"/>
          <w:lang w:val="fr-CH"/>
        </w:rPr>
        <w:t>UN/CEFACT XML</w:t>
      </w:r>
      <w:r w:rsidR="00643504" w:rsidRPr="00537F77">
        <w:rPr>
          <w:w w:val="105"/>
          <w:lang w:val="fr-CH"/>
        </w:rPr>
        <w:t xml:space="preserve"> InvitationToTender_17p1.xsd </w:t>
      </w:r>
    </w:p>
    <w:p w:rsidR="00D13F88" w:rsidRPr="00537F77" w:rsidRDefault="00811449" w:rsidP="00537F77">
      <w:pPr>
        <w:pStyle w:val="BodyText"/>
        <w:spacing w:before="120" w:after="240"/>
        <w:ind w:left="835"/>
        <w:rPr>
          <w:lang w:val="fr-CH"/>
        </w:rPr>
      </w:pPr>
      <w:r w:rsidRPr="00537F77">
        <w:rPr>
          <w:lang w:val="fr-CH"/>
        </w:rPr>
        <w:t>UN/CEFACT XML</w:t>
      </w:r>
      <w:r w:rsidR="00643504" w:rsidRPr="00537F77">
        <w:rPr>
          <w:lang w:val="fr-CH"/>
        </w:rPr>
        <w:t xml:space="preserve"> LetterOfInvitationToTender_17p1.xsd </w:t>
      </w:r>
    </w:p>
    <w:p w:rsidR="00D13F88" w:rsidRPr="00537F77" w:rsidRDefault="00811449" w:rsidP="00537F77">
      <w:pPr>
        <w:pStyle w:val="BodyText"/>
        <w:spacing w:before="120" w:after="240"/>
        <w:ind w:left="835"/>
        <w:rPr>
          <w:w w:val="105"/>
        </w:rPr>
      </w:pPr>
      <w:r w:rsidRPr="00537F77">
        <w:rPr>
          <w:w w:val="105"/>
        </w:rPr>
        <w:t>UN/CEFACT XML</w:t>
      </w:r>
      <w:r w:rsidR="00643504" w:rsidRPr="00537F77">
        <w:rPr>
          <w:w w:val="105"/>
        </w:rPr>
        <w:t xml:space="preserve"> NetworkSchedule_17p0.xsd </w:t>
      </w:r>
    </w:p>
    <w:p w:rsidR="00D13F88" w:rsidRDefault="00811449" w:rsidP="00537F77">
      <w:pPr>
        <w:pStyle w:val="BodyText"/>
        <w:spacing w:before="120" w:after="240"/>
        <w:ind w:left="835"/>
        <w:rPr>
          <w:w w:val="105"/>
          <w:lang w:val="fr-CH"/>
        </w:rPr>
      </w:pPr>
      <w:r w:rsidRPr="00D13F88">
        <w:rPr>
          <w:w w:val="105"/>
          <w:lang w:val="fr-CH"/>
        </w:rPr>
        <w:t>UN/CEFACT XML</w:t>
      </w:r>
      <w:r w:rsidR="00643504" w:rsidRPr="00D13F88">
        <w:rPr>
          <w:spacing w:val="-24"/>
          <w:w w:val="105"/>
          <w:lang w:val="fr-CH"/>
        </w:rPr>
        <w:t xml:space="preserve"> </w:t>
      </w:r>
      <w:r w:rsidR="00643504" w:rsidRPr="00D13F88">
        <w:rPr>
          <w:w w:val="105"/>
          <w:lang w:val="fr-CH"/>
        </w:rPr>
        <w:t xml:space="preserve">PrequalificationApplication_17p1.xsd </w:t>
      </w:r>
    </w:p>
    <w:p w:rsidR="004210FD" w:rsidRPr="00D13F88" w:rsidRDefault="00811449" w:rsidP="00537F77">
      <w:pPr>
        <w:pStyle w:val="BodyText"/>
        <w:spacing w:before="120" w:after="240"/>
        <w:ind w:left="835"/>
        <w:rPr>
          <w:lang w:val="fr-CH"/>
        </w:rPr>
      </w:pPr>
      <w:r w:rsidRPr="00D13F88">
        <w:rPr>
          <w:w w:val="105"/>
          <w:lang w:val="fr-CH"/>
        </w:rPr>
        <w:t>UN/CEFACT XML</w:t>
      </w:r>
      <w:r w:rsidR="00643504" w:rsidRPr="00D13F88">
        <w:rPr>
          <w:spacing w:val="-31"/>
          <w:w w:val="105"/>
          <w:lang w:val="fr-CH"/>
        </w:rPr>
        <w:t xml:space="preserve"> </w:t>
      </w:r>
      <w:r w:rsidR="00643504" w:rsidRPr="00D13F88">
        <w:rPr>
          <w:w w:val="105"/>
          <w:lang w:val="fr-CH"/>
        </w:rPr>
        <w:t>ProjectArtefact_12p0.xsd</w:t>
      </w:r>
    </w:p>
    <w:p w:rsidR="00D13F88" w:rsidRDefault="00811449" w:rsidP="00537F77">
      <w:pPr>
        <w:pStyle w:val="BodyText"/>
        <w:spacing w:before="120" w:after="240"/>
        <w:ind w:left="835"/>
        <w:rPr>
          <w:w w:val="105"/>
          <w:lang w:val="fr-CH"/>
        </w:rPr>
      </w:pPr>
      <w:r w:rsidRPr="00D13F88">
        <w:rPr>
          <w:w w:val="105"/>
          <w:lang w:val="fr-CH"/>
        </w:rPr>
        <w:t>UN/CEFACT XML</w:t>
      </w:r>
      <w:r w:rsidR="00643504" w:rsidRPr="00D13F88">
        <w:rPr>
          <w:w w:val="105"/>
          <w:lang w:val="fr-CH"/>
        </w:rPr>
        <w:t xml:space="preserve"> ProjectArtefactProfile_12p0.xsd </w:t>
      </w:r>
    </w:p>
    <w:p w:rsidR="00D13F88" w:rsidRDefault="00811449" w:rsidP="00537F77">
      <w:pPr>
        <w:pStyle w:val="BodyText"/>
        <w:spacing w:before="120" w:after="240"/>
        <w:ind w:left="835"/>
        <w:rPr>
          <w:w w:val="105"/>
          <w:lang w:val="fr-CH"/>
        </w:rPr>
      </w:pPr>
      <w:r w:rsidRPr="00D13F88">
        <w:rPr>
          <w:w w:val="105"/>
          <w:lang w:val="fr-CH"/>
        </w:rPr>
        <w:t>UN/CEFACT XML</w:t>
      </w:r>
      <w:r w:rsidR="00643504" w:rsidRPr="00D13F88">
        <w:rPr>
          <w:w w:val="105"/>
          <w:lang w:val="fr-CH"/>
        </w:rPr>
        <w:t xml:space="preserve"> ProjectArtefactQuery_12p0.xsd </w:t>
      </w:r>
    </w:p>
    <w:p w:rsidR="00D13F88" w:rsidRDefault="00811449" w:rsidP="00537F77">
      <w:pPr>
        <w:pStyle w:val="BodyText"/>
        <w:spacing w:before="120" w:after="240"/>
        <w:ind w:left="835"/>
        <w:rPr>
          <w:w w:val="105"/>
          <w:lang w:val="fr-CH"/>
        </w:rPr>
      </w:pPr>
      <w:r w:rsidRPr="00D13F88">
        <w:rPr>
          <w:w w:val="105"/>
          <w:lang w:val="fr-CH"/>
        </w:rPr>
        <w:t>UN/CEFACT XML</w:t>
      </w:r>
      <w:r w:rsidR="00643504" w:rsidRPr="00D13F88">
        <w:rPr>
          <w:w w:val="105"/>
          <w:lang w:val="fr-CH"/>
        </w:rPr>
        <w:t xml:space="preserve"> ProjectArtefactRequest_12p0.xsd </w:t>
      </w:r>
    </w:p>
    <w:p w:rsidR="004210FD" w:rsidRPr="00D13F88" w:rsidRDefault="00811449" w:rsidP="00537F77">
      <w:pPr>
        <w:pStyle w:val="BodyText"/>
        <w:spacing w:before="120" w:after="240"/>
        <w:ind w:left="835"/>
        <w:rPr>
          <w:lang w:val="fr-CH"/>
        </w:rPr>
      </w:pPr>
      <w:r w:rsidRPr="00D13F88">
        <w:rPr>
          <w:lang w:val="fr-CH"/>
        </w:rPr>
        <w:t>UN/CEFACT XML</w:t>
      </w:r>
      <w:r w:rsidR="00643504" w:rsidRPr="00D13F88">
        <w:rPr>
          <w:lang w:val="fr-CH"/>
        </w:rPr>
        <w:t xml:space="preserve">   QualificationApplication_17p1.xsd</w:t>
      </w:r>
    </w:p>
    <w:p w:rsidR="00D13F88" w:rsidRDefault="00643504" w:rsidP="00537F77">
      <w:pPr>
        <w:pStyle w:val="BodyText"/>
        <w:spacing w:before="120" w:after="240"/>
        <w:ind w:left="446" w:right="144"/>
        <w:rPr>
          <w:w w:val="105"/>
          <w:lang w:val="fr-CH"/>
        </w:rPr>
      </w:pPr>
      <w:r w:rsidRPr="00811449">
        <w:rPr>
          <w:lang w:val="fr-CH"/>
        </w:rPr>
        <w:br w:type="column"/>
      </w:r>
      <w:r w:rsidR="00811449">
        <w:rPr>
          <w:w w:val="105"/>
          <w:lang w:val="fr-CH"/>
        </w:rPr>
        <w:t>UN/CEFACT XML</w:t>
      </w:r>
      <w:r w:rsidRPr="00643504">
        <w:rPr>
          <w:w w:val="105"/>
          <w:lang w:val="fr-CH"/>
        </w:rPr>
        <w:t xml:space="preserve"> QualificationResultNotice_17p1.xsd </w:t>
      </w:r>
    </w:p>
    <w:p w:rsidR="004210FD" w:rsidRPr="00643504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lang w:val="fr-CH"/>
        </w:rPr>
        <w:t>UN/CEFACT XML</w:t>
      </w:r>
      <w:r w:rsidR="00643504" w:rsidRPr="00643504">
        <w:rPr>
          <w:lang w:val="fr-CH"/>
        </w:rPr>
        <w:t xml:space="preserve"> QualifiedDataType_20p0.xsd</w:t>
      </w:r>
    </w:p>
    <w:p w:rsidR="00D13F88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lang w:val="fr-CH"/>
        </w:rPr>
        <w:t>UN/CEFACT XML</w:t>
      </w:r>
      <w:r w:rsidR="00643504" w:rsidRPr="00643504">
        <w:rPr>
          <w:lang w:val="fr-CH"/>
        </w:rPr>
        <w:t xml:space="preserve"> ReceptionOfPrequalificationApplication_17p1.xsd </w:t>
      </w:r>
    </w:p>
    <w:p w:rsidR="00D13F88" w:rsidRDefault="00811449" w:rsidP="00537F77">
      <w:pPr>
        <w:pStyle w:val="BodyText"/>
        <w:spacing w:before="120" w:after="240"/>
        <w:ind w:left="446" w:right="144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643504">
        <w:rPr>
          <w:w w:val="105"/>
          <w:lang w:val="fr-CH"/>
        </w:rPr>
        <w:t xml:space="preserve"> ReceptionOfQualificationApplication_17p1.xsd </w:t>
      </w:r>
    </w:p>
    <w:p w:rsidR="004210FD" w:rsidRPr="00643504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lang w:val="fr-CH"/>
        </w:rPr>
        <w:t>UN/CEFACT XML</w:t>
      </w:r>
      <w:r w:rsidR="00643504" w:rsidRPr="00643504">
        <w:rPr>
          <w:lang w:val="fr-CH"/>
        </w:rPr>
        <w:t xml:space="preserve">    ReceptionOfRegistrationApplication_17p1.xsd</w:t>
      </w:r>
    </w:p>
    <w:p w:rsidR="004210FD" w:rsidRPr="00643504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w w:val="105"/>
          <w:lang w:val="fr-CH"/>
        </w:rPr>
        <w:t>UN/CEFACT XML</w:t>
      </w:r>
    </w:p>
    <w:p w:rsidR="004210FD" w:rsidRPr="00643504" w:rsidRDefault="00537F77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w w:val="105"/>
          <w:lang w:val="fr-CH"/>
        </w:rPr>
        <w:t>R</w:t>
      </w:r>
      <w:r w:rsidR="00643504" w:rsidRPr="00643504">
        <w:rPr>
          <w:w w:val="105"/>
          <w:lang w:val="fr-CH"/>
        </w:rPr>
        <w:t>eceptionOfRequestForTenderInformation_17p1.xsd</w:t>
      </w:r>
    </w:p>
    <w:p w:rsidR="004210FD" w:rsidRPr="00643504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w w:val="105"/>
          <w:lang w:val="fr-CH"/>
        </w:rPr>
        <w:t>UN/CEFACT XML</w:t>
      </w:r>
    </w:p>
    <w:p w:rsidR="00D13F88" w:rsidRDefault="00643504" w:rsidP="00537F77">
      <w:pPr>
        <w:pStyle w:val="BodyText"/>
        <w:spacing w:before="120" w:after="240"/>
        <w:ind w:left="446" w:right="144"/>
        <w:rPr>
          <w:lang w:val="fr-CH"/>
        </w:rPr>
      </w:pPr>
      <w:r w:rsidRPr="002B2976">
        <w:rPr>
          <w:lang w:val="fr-CH"/>
        </w:rPr>
        <w:t xml:space="preserve">ReceptionOfResponseOfTenderGuarantee_17p1.xsd </w:t>
      </w:r>
    </w:p>
    <w:p w:rsidR="004210FD" w:rsidRPr="002B2976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lang w:val="fr-CH"/>
        </w:rPr>
        <w:t>UN/CEFACT XML</w:t>
      </w:r>
      <w:r w:rsidR="00643504" w:rsidRPr="002B2976">
        <w:rPr>
          <w:lang w:val="fr-CH"/>
        </w:rPr>
        <w:t xml:space="preserve">   ReceptionOfTender_17p1.xsd</w:t>
      </w:r>
    </w:p>
    <w:p w:rsidR="00D13F88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lang w:val="fr-CH"/>
        </w:rPr>
        <w:t>UN/CEFACT XML</w:t>
      </w:r>
      <w:r w:rsidR="00643504" w:rsidRPr="002B2976">
        <w:rPr>
          <w:lang w:val="fr-CH"/>
        </w:rPr>
        <w:t xml:space="preserve"> ReceptionOfTenderGuarantee_17p1.xsd </w:t>
      </w:r>
    </w:p>
    <w:p w:rsidR="00D13F88" w:rsidRDefault="00811449" w:rsidP="00537F77">
      <w:pPr>
        <w:pStyle w:val="BodyText"/>
        <w:spacing w:before="120" w:after="240"/>
        <w:ind w:left="446" w:right="144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2B2976">
        <w:rPr>
          <w:w w:val="105"/>
          <w:lang w:val="fr-CH"/>
        </w:rPr>
        <w:t xml:space="preserve"> RegistrationApplication_17p1.xsd </w:t>
      </w:r>
    </w:p>
    <w:p w:rsidR="00D13F88" w:rsidRDefault="00811449" w:rsidP="00537F77">
      <w:pPr>
        <w:pStyle w:val="BodyText"/>
        <w:spacing w:before="120" w:after="240"/>
        <w:ind w:left="446" w:right="144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643504" w:rsidRPr="002B2976">
        <w:rPr>
          <w:w w:val="105"/>
          <w:lang w:val="fr-CH"/>
        </w:rPr>
        <w:t xml:space="preserve"> ReportingCalendarData_17p0.xsd </w:t>
      </w:r>
    </w:p>
    <w:p w:rsidR="004210FD" w:rsidRPr="002B2976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lang w:val="fr-CH"/>
        </w:rPr>
        <w:t>UN/CEFACT XML</w:t>
      </w:r>
      <w:r w:rsidR="00643504" w:rsidRPr="002B2976">
        <w:rPr>
          <w:lang w:val="fr-CH"/>
        </w:rPr>
        <w:t xml:space="preserve">   ReportStructure_17p0.xsd</w:t>
      </w:r>
    </w:p>
    <w:p w:rsidR="00D13F88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lang w:val="fr-CH"/>
        </w:rPr>
        <w:t>UN/CEFACT XML</w:t>
      </w:r>
      <w:r w:rsidR="00643504" w:rsidRPr="002B2976">
        <w:rPr>
          <w:lang w:val="fr-CH"/>
        </w:rPr>
        <w:t xml:space="preserve"> RequestForTenderInformation_17p1.xsd </w:t>
      </w:r>
    </w:p>
    <w:p w:rsidR="004210FD" w:rsidRPr="002B2976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lang w:val="fr-CH"/>
        </w:rPr>
        <w:t>UN/CEFACT XML</w:t>
      </w:r>
      <w:r w:rsidR="00643504" w:rsidRPr="002B2976">
        <w:rPr>
          <w:lang w:val="fr-CH"/>
        </w:rPr>
        <w:t xml:space="preserve">   ResourcingData_17p0.xsd</w:t>
      </w:r>
    </w:p>
    <w:p w:rsidR="00D13F88" w:rsidRDefault="00811449" w:rsidP="00537F77">
      <w:pPr>
        <w:pStyle w:val="BodyText"/>
        <w:spacing w:before="120" w:after="240"/>
        <w:ind w:left="446" w:right="144"/>
        <w:rPr>
          <w:lang w:val="fr-CH"/>
        </w:rPr>
      </w:pPr>
      <w:r>
        <w:rPr>
          <w:lang w:val="fr-CH"/>
        </w:rPr>
        <w:t>UN/CEFACT XML</w:t>
      </w:r>
      <w:r w:rsidR="00643504" w:rsidRPr="002B2976">
        <w:rPr>
          <w:lang w:val="fr-CH"/>
        </w:rPr>
        <w:t xml:space="preserve"> ResponseOfTenderGuarantee_17p1.xsd </w:t>
      </w:r>
    </w:p>
    <w:p w:rsidR="00D13F88" w:rsidRPr="00D13F88" w:rsidRDefault="00811449" w:rsidP="00537F77">
      <w:pPr>
        <w:pStyle w:val="BodyText"/>
        <w:spacing w:before="120" w:after="240"/>
        <w:ind w:left="446" w:right="144"/>
        <w:rPr>
          <w:w w:val="105"/>
        </w:rPr>
      </w:pPr>
      <w:r w:rsidRPr="00D13F88">
        <w:rPr>
          <w:w w:val="105"/>
        </w:rPr>
        <w:t>UN/CEFACT XML</w:t>
      </w:r>
      <w:r w:rsidR="00643504" w:rsidRPr="00D13F88">
        <w:rPr>
          <w:w w:val="105"/>
        </w:rPr>
        <w:t xml:space="preserve"> ScheduleCalendarData_17p0.xsd </w:t>
      </w:r>
    </w:p>
    <w:p w:rsidR="004210FD" w:rsidRPr="00537F77" w:rsidRDefault="00811449" w:rsidP="00537F77">
      <w:pPr>
        <w:pStyle w:val="BodyText"/>
        <w:spacing w:before="120" w:after="240"/>
        <w:ind w:left="446" w:right="144"/>
      </w:pPr>
      <w:r w:rsidRPr="00537F77">
        <w:t>UN/CEFACT XML</w:t>
      </w:r>
      <w:r w:rsidR="00643504" w:rsidRPr="00537F77">
        <w:t xml:space="preserve"> Tender_17p1.xsd</w:t>
      </w:r>
    </w:p>
    <w:p w:rsidR="00D13F88" w:rsidRPr="00537F77" w:rsidRDefault="00811449" w:rsidP="00537F77">
      <w:pPr>
        <w:pStyle w:val="BodyText"/>
        <w:spacing w:before="120" w:after="240"/>
        <w:ind w:left="446" w:right="144"/>
        <w:rPr>
          <w:w w:val="105"/>
        </w:rPr>
      </w:pPr>
      <w:r w:rsidRPr="00537F77">
        <w:rPr>
          <w:w w:val="105"/>
        </w:rPr>
        <w:t>UN/CEFACT XML</w:t>
      </w:r>
      <w:r w:rsidR="00643504" w:rsidRPr="00537F77">
        <w:rPr>
          <w:w w:val="105"/>
        </w:rPr>
        <w:t xml:space="preserve"> TenderGuarantee_17p1.xsd </w:t>
      </w:r>
    </w:p>
    <w:p w:rsidR="00D13F88" w:rsidRPr="00537F77" w:rsidRDefault="00811449" w:rsidP="00537F77">
      <w:pPr>
        <w:pStyle w:val="BodyText"/>
        <w:spacing w:before="120" w:after="240"/>
        <w:ind w:left="446" w:right="144"/>
        <w:rPr>
          <w:w w:val="105"/>
        </w:rPr>
      </w:pPr>
      <w:r w:rsidRPr="00537F77">
        <w:rPr>
          <w:w w:val="105"/>
        </w:rPr>
        <w:t>UN/CEFACT XML</w:t>
      </w:r>
      <w:r w:rsidR="00643504" w:rsidRPr="00537F77">
        <w:rPr>
          <w:w w:val="105"/>
        </w:rPr>
        <w:t xml:space="preserve"> TenderInformation_17p1.xsd </w:t>
      </w:r>
    </w:p>
    <w:p w:rsidR="00D13F88" w:rsidRPr="00537F77" w:rsidRDefault="00811449" w:rsidP="00537F77">
      <w:pPr>
        <w:pStyle w:val="BodyText"/>
        <w:spacing w:before="120" w:after="240"/>
        <w:ind w:left="446" w:right="144"/>
      </w:pPr>
      <w:r w:rsidRPr="00537F77">
        <w:t>UN/CEFACT XML</w:t>
      </w:r>
      <w:r w:rsidR="00643504" w:rsidRPr="00537F77">
        <w:t xml:space="preserve"> TenderResultNotice_17p1.xsd </w:t>
      </w:r>
    </w:p>
    <w:p w:rsidR="004210FD" w:rsidRPr="00D13F88" w:rsidRDefault="00811449" w:rsidP="00537F77">
      <w:pPr>
        <w:pStyle w:val="BodyText"/>
        <w:spacing w:before="120" w:after="240"/>
        <w:ind w:left="446" w:right="144"/>
      </w:pPr>
      <w:r w:rsidRPr="00D13F88">
        <w:rPr>
          <w:w w:val="105"/>
        </w:rPr>
        <w:t>UN/CEFACT XML</w:t>
      </w:r>
      <w:r w:rsidR="00643504" w:rsidRPr="00D13F88">
        <w:rPr>
          <w:w w:val="105"/>
        </w:rPr>
        <w:t xml:space="preserve"> Thresholds_17p0.xsd</w:t>
      </w:r>
    </w:p>
    <w:p w:rsidR="004210FD" w:rsidRPr="00D13F88" w:rsidRDefault="004210FD">
      <w:pPr>
        <w:spacing w:line="588" w:lineRule="auto"/>
        <w:sectPr w:rsidR="004210FD" w:rsidRPr="00D13F88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5265" w:space="40"/>
            <w:col w:w="5455"/>
          </w:cols>
        </w:sectPr>
      </w:pPr>
    </w:p>
    <w:p w:rsidR="00D13F88" w:rsidRDefault="00D13F88">
      <w:pPr>
        <w:pStyle w:val="BodyText"/>
        <w:spacing w:before="7"/>
        <w:ind w:left="970"/>
        <w:rPr>
          <w:w w:val="105"/>
        </w:rPr>
      </w:pPr>
    </w:p>
    <w:p w:rsidR="004210FD" w:rsidRDefault="00643504">
      <w:pPr>
        <w:pStyle w:val="BodyText"/>
        <w:spacing w:before="7"/>
        <w:ind w:left="97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19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768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769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AutoShape 827"/>
                        <wps:cNvSpPr>
                          <a:spLocks/>
                        </wps:cNvSpPr>
                        <wps:spPr bwMode="auto">
                          <a:xfrm>
                            <a:off x="1185" y="3230"/>
                            <a:ext cx="9802" cy="11217"/>
                          </a:xfrm>
                          <a:custGeom>
                            <a:avLst/>
                            <a:gdLst>
                              <a:gd name="T0" fmla="+- 0 1597 1185"/>
                              <a:gd name="T1" fmla="*/ T0 w 9802"/>
                              <a:gd name="T2" fmla="+- 0 13540 3230"/>
                              <a:gd name="T3" fmla="*/ 13540 h 11217"/>
                              <a:gd name="T4" fmla="+- 0 10987 1185"/>
                              <a:gd name="T5" fmla="*/ T4 w 9802"/>
                              <a:gd name="T6" fmla="+- 0 13540 3230"/>
                              <a:gd name="T7" fmla="*/ 13540 h 11217"/>
                              <a:gd name="T8" fmla="+- 0 1597 1185"/>
                              <a:gd name="T9" fmla="*/ T8 w 9802"/>
                              <a:gd name="T10" fmla="+- 0 14440 3230"/>
                              <a:gd name="T11" fmla="*/ 14440 h 11217"/>
                              <a:gd name="T12" fmla="+- 0 10987 1185"/>
                              <a:gd name="T13" fmla="*/ T12 w 9802"/>
                              <a:gd name="T14" fmla="+- 0 14440 3230"/>
                              <a:gd name="T15" fmla="*/ 14440 h 11217"/>
                              <a:gd name="T16" fmla="+- 0 1603 1185"/>
                              <a:gd name="T17" fmla="*/ T16 w 9802"/>
                              <a:gd name="T18" fmla="+- 0 13533 3230"/>
                              <a:gd name="T19" fmla="*/ 13533 h 11217"/>
                              <a:gd name="T20" fmla="+- 0 1603 1185"/>
                              <a:gd name="T21" fmla="*/ T20 w 9802"/>
                              <a:gd name="T22" fmla="+- 0 14447 3230"/>
                              <a:gd name="T23" fmla="*/ 14447 h 11217"/>
                              <a:gd name="T24" fmla="+- 0 10980 1185"/>
                              <a:gd name="T25" fmla="*/ T24 w 9802"/>
                              <a:gd name="T26" fmla="+- 0 13533 3230"/>
                              <a:gd name="T27" fmla="*/ 13533 h 11217"/>
                              <a:gd name="T28" fmla="+- 0 10980 1185"/>
                              <a:gd name="T29" fmla="*/ T28 w 9802"/>
                              <a:gd name="T30" fmla="+- 0 14447 3230"/>
                              <a:gd name="T31" fmla="*/ 14447 h 11217"/>
                              <a:gd name="T32" fmla="+- 0 1185 1185"/>
                              <a:gd name="T33" fmla="*/ T32 w 9802"/>
                              <a:gd name="T34" fmla="+- 0 4832 3230"/>
                              <a:gd name="T35" fmla="*/ 4832 h 11217"/>
                              <a:gd name="T36" fmla="+- 0 1442 1185"/>
                              <a:gd name="T37" fmla="*/ T36 w 9802"/>
                              <a:gd name="T38" fmla="+- 0 4832 3230"/>
                              <a:gd name="T39" fmla="*/ 4832 h 11217"/>
                              <a:gd name="T40" fmla="+- 0 1185 1185"/>
                              <a:gd name="T41" fmla="*/ T40 w 9802"/>
                              <a:gd name="T42" fmla="+- 0 5732 3230"/>
                              <a:gd name="T43" fmla="*/ 5732 h 11217"/>
                              <a:gd name="T44" fmla="+- 0 1442 1185"/>
                              <a:gd name="T45" fmla="*/ T44 w 9802"/>
                              <a:gd name="T46" fmla="+- 0 5732 3230"/>
                              <a:gd name="T47" fmla="*/ 5732 h 11217"/>
                              <a:gd name="T48" fmla="+- 0 1185 1185"/>
                              <a:gd name="T49" fmla="*/ T48 w 9802"/>
                              <a:gd name="T50" fmla="+- 0 7083 3230"/>
                              <a:gd name="T51" fmla="*/ 7083 h 11217"/>
                              <a:gd name="T52" fmla="+- 0 1442 1185"/>
                              <a:gd name="T53" fmla="*/ T52 w 9802"/>
                              <a:gd name="T54" fmla="+- 0 7083 3230"/>
                              <a:gd name="T55" fmla="*/ 7083 h 11217"/>
                              <a:gd name="T56" fmla="+- 0 1185 1185"/>
                              <a:gd name="T57" fmla="*/ T56 w 9802"/>
                              <a:gd name="T58" fmla="+- 0 10234 3230"/>
                              <a:gd name="T59" fmla="*/ 10234 h 11217"/>
                              <a:gd name="T60" fmla="+- 0 1442 1185"/>
                              <a:gd name="T61" fmla="*/ T60 w 9802"/>
                              <a:gd name="T62" fmla="+- 0 10234 3230"/>
                              <a:gd name="T63" fmla="*/ 10234 h 11217"/>
                              <a:gd name="T64" fmla="+- 0 1185 1185"/>
                              <a:gd name="T65" fmla="*/ T64 w 9802"/>
                              <a:gd name="T66" fmla="+- 0 11134 3230"/>
                              <a:gd name="T67" fmla="*/ 11134 h 11217"/>
                              <a:gd name="T68" fmla="+- 0 1442 1185"/>
                              <a:gd name="T69" fmla="*/ T68 w 9802"/>
                              <a:gd name="T70" fmla="+- 0 11134 3230"/>
                              <a:gd name="T71" fmla="*/ 11134 h 11217"/>
                              <a:gd name="T72" fmla="+- 0 6362 1185"/>
                              <a:gd name="T73" fmla="*/ T72 w 9802"/>
                              <a:gd name="T74" fmla="+- 0 3230 3230"/>
                              <a:gd name="T75" fmla="*/ 3230 h 11217"/>
                              <a:gd name="T76" fmla="+- 0 6362 1185"/>
                              <a:gd name="T77" fmla="*/ T76 w 9802"/>
                              <a:gd name="T78" fmla="+- 0 3488 3230"/>
                              <a:gd name="T79" fmla="*/ 3488 h 11217"/>
                              <a:gd name="T80" fmla="+- 0 6112 1185"/>
                              <a:gd name="T81" fmla="*/ T80 w 9802"/>
                              <a:gd name="T82" fmla="+- 0 7970 3230"/>
                              <a:gd name="T83" fmla="*/ 7970 h 11217"/>
                              <a:gd name="T84" fmla="+- 0 6369 1185"/>
                              <a:gd name="T85" fmla="*/ T84 w 9802"/>
                              <a:gd name="T86" fmla="+- 0 7970 3230"/>
                              <a:gd name="T87" fmla="*/ 7970 h 11217"/>
                              <a:gd name="T88" fmla="+- 0 6112 1185"/>
                              <a:gd name="T89" fmla="*/ T88 w 9802"/>
                              <a:gd name="T90" fmla="+- 0 9771 3230"/>
                              <a:gd name="T91" fmla="*/ 9771 h 11217"/>
                              <a:gd name="T92" fmla="+- 0 6369 1185"/>
                              <a:gd name="T93" fmla="*/ T92 w 9802"/>
                              <a:gd name="T94" fmla="+- 0 9771 3230"/>
                              <a:gd name="T95" fmla="*/ 9771 h 11217"/>
                              <a:gd name="T96" fmla="+- 0 6112 1185"/>
                              <a:gd name="T97" fmla="*/ T96 w 9802"/>
                              <a:gd name="T98" fmla="+- 0 10221 3230"/>
                              <a:gd name="T99" fmla="*/ 10221 h 11217"/>
                              <a:gd name="T100" fmla="+- 0 6369 1185"/>
                              <a:gd name="T101" fmla="*/ T100 w 9802"/>
                              <a:gd name="T102" fmla="+- 0 10221 3230"/>
                              <a:gd name="T103" fmla="*/ 10221 h 11217"/>
                              <a:gd name="T104" fmla="+- 0 6112 1185"/>
                              <a:gd name="T105" fmla="*/ T104 w 9802"/>
                              <a:gd name="T106" fmla="+- 0 10671 3230"/>
                              <a:gd name="T107" fmla="*/ 10671 h 11217"/>
                              <a:gd name="T108" fmla="+- 0 6369 1185"/>
                              <a:gd name="T109" fmla="*/ T108 w 9802"/>
                              <a:gd name="T110" fmla="+- 0 10671 3230"/>
                              <a:gd name="T111" fmla="*/ 10671 h 11217"/>
                              <a:gd name="T112" fmla="+- 0 6112 1185"/>
                              <a:gd name="T113" fmla="*/ T112 w 9802"/>
                              <a:gd name="T114" fmla="+- 0 11122 3230"/>
                              <a:gd name="T115" fmla="*/ 11122 h 11217"/>
                              <a:gd name="T116" fmla="+- 0 6369 1185"/>
                              <a:gd name="T117" fmla="*/ T116 w 9802"/>
                              <a:gd name="T118" fmla="+- 0 11122 3230"/>
                              <a:gd name="T119" fmla="*/ 11122 h 11217"/>
                              <a:gd name="T120" fmla="+- 0 6112 1185"/>
                              <a:gd name="T121" fmla="*/ T120 w 9802"/>
                              <a:gd name="T122" fmla="+- 0 12022 3230"/>
                              <a:gd name="T123" fmla="*/ 12022 h 11217"/>
                              <a:gd name="T124" fmla="+- 0 6369 1185"/>
                              <a:gd name="T125" fmla="*/ T124 w 9802"/>
                              <a:gd name="T126" fmla="+- 0 12022 3230"/>
                              <a:gd name="T127" fmla="*/ 12022 h 11217"/>
                              <a:gd name="T128" fmla="+- 0 6118 1185"/>
                              <a:gd name="T129" fmla="*/ T128 w 9802"/>
                              <a:gd name="T130" fmla="+- 0 12016 3230"/>
                              <a:gd name="T131" fmla="*/ 12016 h 11217"/>
                              <a:gd name="T132" fmla="+- 0 6118 1185"/>
                              <a:gd name="T133" fmla="*/ T132 w 9802"/>
                              <a:gd name="T134" fmla="+- 0 12028 3230"/>
                              <a:gd name="T135" fmla="*/ 12028 h 11217"/>
                              <a:gd name="T136" fmla="+- 0 6362 1185"/>
                              <a:gd name="T137" fmla="*/ T136 w 9802"/>
                              <a:gd name="T138" fmla="+- 0 12016 3230"/>
                              <a:gd name="T139" fmla="*/ 12016 h 11217"/>
                              <a:gd name="T140" fmla="+- 0 6362 1185"/>
                              <a:gd name="T141" fmla="*/ T140 w 9802"/>
                              <a:gd name="T142" fmla="+- 0 12028 3230"/>
                              <a:gd name="T143" fmla="*/ 12028 h 11217"/>
                              <a:gd name="T144" fmla="+- 0 6112 1185"/>
                              <a:gd name="T145" fmla="*/ T144 w 9802"/>
                              <a:gd name="T146" fmla="+- 0 12472 3230"/>
                              <a:gd name="T147" fmla="*/ 12472 h 11217"/>
                              <a:gd name="T148" fmla="+- 0 6369 1185"/>
                              <a:gd name="T149" fmla="*/ T148 w 9802"/>
                              <a:gd name="T150" fmla="+- 0 12472 3230"/>
                              <a:gd name="T151" fmla="*/ 12472 h 11217"/>
                              <a:gd name="T152" fmla="+- 0 6118 1185"/>
                              <a:gd name="T153" fmla="*/ T152 w 9802"/>
                              <a:gd name="T154" fmla="+- 0 12473 3230"/>
                              <a:gd name="T155" fmla="*/ 12473 h 11217"/>
                              <a:gd name="T156" fmla="+- 0 6118 1185"/>
                              <a:gd name="T157" fmla="*/ T156 w 9802"/>
                              <a:gd name="T158" fmla="+- 0 12479 3230"/>
                              <a:gd name="T159" fmla="*/ 12479 h 11217"/>
                              <a:gd name="T160" fmla="+- 0 6362 1185"/>
                              <a:gd name="T161" fmla="*/ T160 w 9802"/>
                              <a:gd name="T162" fmla="+- 0 12221 3230"/>
                              <a:gd name="T163" fmla="*/ 12221 h 11217"/>
                              <a:gd name="T164" fmla="+- 0 6362 1185"/>
                              <a:gd name="T165" fmla="*/ T164 w 9802"/>
                              <a:gd name="T166" fmla="+- 0 12479 3230"/>
                              <a:gd name="T167" fmla="*/ 12479 h 11217"/>
                              <a:gd name="T168" fmla="+- 0 6112 1185"/>
                              <a:gd name="T169" fmla="*/ T168 w 9802"/>
                              <a:gd name="T170" fmla="+- 0 12922 3230"/>
                              <a:gd name="T171" fmla="*/ 12922 h 11217"/>
                              <a:gd name="T172" fmla="+- 0 6369 1185"/>
                              <a:gd name="T173" fmla="*/ T172 w 9802"/>
                              <a:gd name="T174" fmla="+- 0 12922 3230"/>
                              <a:gd name="T175" fmla="*/ 12922 h 11217"/>
                              <a:gd name="T176" fmla="+- 0 6362 1185"/>
                              <a:gd name="T177" fmla="*/ T176 w 9802"/>
                              <a:gd name="T178" fmla="+- 0 12672 3230"/>
                              <a:gd name="T179" fmla="*/ 12672 h 11217"/>
                              <a:gd name="T180" fmla="+- 0 6362 1185"/>
                              <a:gd name="T181" fmla="*/ T180 w 9802"/>
                              <a:gd name="T182" fmla="+- 0 12929 3230"/>
                              <a:gd name="T183" fmla="*/ 12929 h 1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802" h="11217">
                                <a:moveTo>
                                  <a:pt x="412" y="10310"/>
                                </a:moveTo>
                                <a:lnTo>
                                  <a:pt x="9802" y="10310"/>
                                </a:lnTo>
                                <a:moveTo>
                                  <a:pt x="412" y="11210"/>
                                </a:moveTo>
                                <a:lnTo>
                                  <a:pt x="9802" y="11210"/>
                                </a:lnTo>
                                <a:moveTo>
                                  <a:pt x="418" y="10303"/>
                                </a:moveTo>
                                <a:lnTo>
                                  <a:pt x="418" y="11217"/>
                                </a:lnTo>
                                <a:moveTo>
                                  <a:pt x="9795" y="10303"/>
                                </a:moveTo>
                                <a:lnTo>
                                  <a:pt x="9795" y="11217"/>
                                </a:lnTo>
                                <a:moveTo>
                                  <a:pt x="0" y="1602"/>
                                </a:moveTo>
                                <a:lnTo>
                                  <a:pt x="257" y="1602"/>
                                </a:lnTo>
                                <a:moveTo>
                                  <a:pt x="0" y="2502"/>
                                </a:moveTo>
                                <a:lnTo>
                                  <a:pt x="257" y="2502"/>
                                </a:lnTo>
                                <a:moveTo>
                                  <a:pt x="0" y="3853"/>
                                </a:moveTo>
                                <a:lnTo>
                                  <a:pt x="257" y="3853"/>
                                </a:lnTo>
                                <a:moveTo>
                                  <a:pt x="0" y="7004"/>
                                </a:moveTo>
                                <a:lnTo>
                                  <a:pt x="257" y="7004"/>
                                </a:lnTo>
                                <a:moveTo>
                                  <a:pt x="0" y="7904"/>
                                </a:moveTo>
                                <a:lnTo>
                                  <a:pt x="257" y="7904"/>
                                </a:lnTo>
                                <a:moveTo>
                                  <a:pt x="5177" y="0"/>
                                </a:moveTo>
                                <a:lnTo>
                                  <a:pt x="5177" y="258"/>
                                </a:lnTo>
                                <a:moveTo>
                                  <a:pt x="4927" y="4740"/>
                                </a:moveTo>
                                <a:lnTo>
                                  <a:pt x="5184" y="4740"/>
                                </a:lnTo>
                                <a:moveTo>
                                  <a:pt x="4927" y="6541"/>
                                </a:moveTo>
                                <a:lnTo>
                                  <a:pt x="5184" y="6541"/>
                                </a:lnTo>
                                <a:moveTo>
                                  <a:pt x="4927" y="6991"/>
                                </a:moveTo>
                                <a:lnTo>
                                  <a:pt x="5184" y="6991"/>
                                </a:lnTo>
                                <a:moveTo>
                                  <a:pt x="4927" y="7441"/>
                                </a:moveTo>
                                <a:lnTo>
                                  <a:pt x="5184" y="7441"/>
                                </a:lnTo>
                                <a:moveTo>
                                  <a:pt x="4927" y="7892"/>
                                </a:moveTo>
                                <a:lnTo>
                                  <a:pt x="5184" y="7892"/>
                                </a:lnTo>
                                <a:moveTo>
                                  <a:pt x="4927" y="8792"/>
                                </a:moveTo>
                                <a:lnTo>
                                  <a:pt x="5184" y="8792"/>
                                </a:lnTo>
                                <a:moveTo>
                                  <a:pt x="4933" y="8786"/>
                                </a:moveTo>
                                <a:lnTo>
                                  <a:pt x="4933" y="8798"/>
                                </a:lnTo>
                                <a:moveTo>
                                  <a:pt x="5177" y="8786"/>
                                </a:moveTo>
                                <a:lnTo>
                                  <a:pt x="5177" y="8798"/>
                                </a:lnTo>
                                <a:moveTo>
                                  <a:pt x="4927" y="9242"/>
                                </a:moveTo>
                                <a:lnTo>
                                  <a:pt x="5184" y="9242"/>
                                </a:lnTo>
                                <a:moveTo>
                                  <a:pt x="4933" y="9243"/>
                                </a:moveTo>
                                <a:lnTo>
                                  <a:pt x="4933" y="9249"/>
                                </a:lnTo>
                                <a:moveTo>
                                  <a:pt x="5177" y="8991"/>
                                </a:moveTo>
                                <a:lnTo>
                                  <a:pt x="5177" y="9249"/>
                                </a:lnTo>
                                <a:moveTo>
                                  <a:pt x="4927" y="9692"/>
                                </a:moveTo>
                                <a:lnTo>
                                  <a:pt x="5184" y="9692"/>
                                </a:lnTo>
                                <a:moveTo>
                                  <a:pt x="5177" y="9442"/>
                                </a:moveTo>
                                <a:lnTo>
                                  <a:pt x="5177" y="9699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1114" y="721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1114" y="857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1104" y="988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1114" y="989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1123" y="316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1123" y="361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1104" y="4487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1114" y="449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1123" y="58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1113" y="539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1123" y="540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1114" y="49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1114" y="40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6021" y="315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6031" y="31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6058" y="361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6049" y="496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6040" y="542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6049" y="609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6040" y="674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6040" y="719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6030" y="762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6040" y="763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6049" y="810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6040" y="856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6049" y="900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6039" y="943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049" y="944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030" y="9880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040" y="989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039" y="1032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6049" y="1033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6030" y="10777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6040" y="1078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6040" y="1125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6049" y="1166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6021" y="1211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6031" y="1212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6021" y="1258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6031" y="1259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6049" y="40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6067" y="45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1124" y="63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1124" y="766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1124" y="90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1124" y="947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1122" y="67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1132" y="67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1132" y="81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1124" y="103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1114" y="10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124" y="108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116" y="1127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1132" y="117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1139" y="1218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17B9B" id="Group 769" o:spid="_x0000_s1026" style="position:absolute;margin-left:42.55pt;margin-top:42.2pt;width:526.95pt;height:707.25pt;z-index:-46288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">
                <v:line id="Line 830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" strokecolor="#5f5f5f" strokeweight=".22689mm"/>
                <v:line id="Line 829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" strokecolor="#5f5f5f" strokeweight=".22689mm"/>
                <v:rect id="Rectangle 828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" fillcolor="#d9d9d9" stroked="f"/>
                <v:shape id="AutoShape 827" o:spid="_x0000_s1030" style="position:absolute;left:1185;top:3230;width:9802;height:11217;visibility:visible;mso-wrap-style:square;v-text-anchor:top" coordsize="9802,1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" path="m412,10310r9390,m412,11210r9390,m418,10303r,914m9795,10303r,914m,1602r257,m,2502r257,m,3853r257,m,7004r257,m,7904r257,m5177,r,258m4927,4740r257,m4927,6541r257,m4927,6991r257,m4927,7441r257,m4927,7892r257,m4927,8792r257,m4933,8786r,12m5177,8786r,12m4927,9242r257,m4933,9243r,6m5177,8991r,258m4927,9692r257,m5177,9442r,257e" filled="f" strokecolor="#999" strokeweight=".22689mm">
                  <v:path arrowok="t" o:connecttype="custom" o:connectlocs="412,13540;9802,13540;412,14440;9802,14440;418,13533;418,14447;9795,13533;9795,14447;0,4832;257,4832;0,5732;257,5732;0,7083;257,7083;0,10234;257,10234;0,11134;257,11134;5177,3230;5177,3488;4927,7970;5184,7970;4927,9771;5184,9771;4927,10221;5184,10221;4927,10671;5184,10671;4927,11122;5184,11122;4927,12022;5184,12022;4933,12016;4933,12028;5177,12016;5177,12028;4927,12472;5184,12472;4933,12473;4933,12479;5177,12221;5177,12479;4927,12922;5184,12922;5177,12672;5177,12929" o:connectangles="0,0,0,0,0,0,0,0,0,0,0,0,0,0,0,0,0,0,0,0,0,0,0,0,0,0,0,0,0,0,0,0,0,0,0,0,0,0,0,0,0,0,0,0,0,0"/>
                </v:shape>
                <v:line id="Line 826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FyxQAAANwAAAAPAAAAZHJzL2Rvd25yZXYueG1sRI9Ba8JA&#10;FITvhf6H5RV6qxst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AgGVFyxQAAANwAAAAP&#10;AAAAAAAAAAAAAAAAAAcCAABkcnMvZG93bnJldi54bWxQSwUGAAAAAAMAAwC3AAAA+QIAAAAA&#10;" strokeweight="0"/>
                <v:line id="Line 825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kG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Cv8MkGxQAAANwAAAAP&#10;AAAAAAAAAAAAAAAAAAcCAABkcnMvZG93bnJldi54bWxQSwUGAAAAAAMAAwC3AAAA+QIAAAAA&#10;" strokeweight="0"/>
                <v:rect id="Rectangle 824" o:spid="_x0000_s1033" style="position:absolute;left:1114;top:721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" filled="f" strokeweight=".35175mm"/>
                <v:rect id="Rectangle 823" o:spid="_x0000_s1034" style="position:absolute;left:1114;top:857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" filled="f" strokeweight=".35175mm"/>
                <v:rect id="Rectangle 822" o:spid="_x0000_s1035" style="position:absolute;left:1104;top:988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" stroked="f"/>
                <v:rect id="Rectangle 821" o:spid="_x0000_s1036" style="position:absolute;left:1114;top:989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" filled="f" strokeweight=".35175mm"/>
                <v:rect id="Rectangle 820" o:spid="_x0000_s1037" style="position:absolute;left:1123;top:316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" filled="f" strokeweight=".35175mm"/>
                <v:rect id="Rectangle 819" o:spid="_x0000_s1038" style="position:absolute;left:1123;top:36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" filled="f" strokeweight=".35175mm"/>
                <v:rect id="Rectangle 818" o:spid="_x0000_s1039" style="position:absolute;left:1104;top:4487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" stroked="f"/>
                <v:rect id="Rectangle 817" o:spid="_x0000_s1040" style="position:absolute;left:1114;top:44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" filled="f" strokeweight=".35175mm"/>
                <v:rect id="Rectangle 816" o:spid="_x0000_s1041" style="position:absolute;left:1123;top:58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" filled="f" strokeweight="1pt"/>
                <v:rect id="Rectangle 815" o:spid="_x0000_s1042" style="position:absolute;left:1113;top:539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" stroked="f"/>
                <v:rect id="Rectangle 814" o:spid="_x0000_s1043" style="position:absolute;left:1123;top:540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" filled="f" strokeweight="1pt"/>
                <v:rect id="Rectangle 813" o:spid="_x0000_s1044" style="position:absolute;left:1114;top:49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" filled="f" strokeweight="1pt"/>
                <v:rect id="Rectangle 812" o:spid="_x0000_s1045" style="position:absolute;left:1114;top:40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" filled="f" strokeweight="1pt"/>
                <v:rect id="Rectangle 811" o:spid="_x0000_s1046" style="position:absolute;left:6021;top:315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" stroked="f"/>
                <v:rect id="Rectangle 810" o:spid="_x0000_s1047" style="position:absolute;left:6031;top:31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" filled="f" strokeweight=".35175mm"/>
                <v:rect id="Rectangle 809" o:spid="_x0000_s1048" style="position:absolute;left:6058;top:36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" filled="f" strokeweight=".35175mm"/>
                <v:rect id="Rectangle 808" o:spid="_x0000_s1049" style="position:absolute;left:6049;top:49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" filled="f" strokeweight=".35175mm"/>
                <v:rect id="Rectangle 807" o:spid="_x0000_s1050" style="position:absolute;left:6040;top:542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" filled="f" strokeweight=".35175mm"/>
                <v:rect id="Rectangle 806" o:spid="_x0000_s1051" style="position:absolute;left:6049;top:609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" filled="f" strokeweight=".35175mm"/>
                <v:rect id="Rectangle 805" o:spid="_x0000_s1052" style="position:absolute;left:6040;top:674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" filled="f" strokeweight=".35175mm"/>
                <v:rect id="Rectangle 804" o:spid="_x0000_s1053" style="position:absolute;left:6040;top:719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" filled="f" strokeweight=".35175mm"/>
                <v:rect id="Rectangle 803" o:spid="_x0000_s1054" style="position:absolute;left:6030;top:762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" stroked="f"/>
                <v:rect id="Rectangle 802" o:spid="_x0000_s1055" style="position:absolute;left:6040;top:763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" filled="f" strokeweight=".35175mm"/>
                <v:rect id="Rectangle 801" o:spid="_x0000_s1056" style="position:absolute;left:6049;top:810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" filled="f" strokeweight=".35175mm"/>
                <v:rect id="Rectangle 800" o:spid="_x0000_s1057" style="position:absolute;left:6040;top:856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" filled="f" strokeweight=".35175mm"/>
                <v:rect id="Rectangle 799" o:spid="_x0000_s1058" style="position:absolute;left:6049;top:900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" filled="f" strokeweight=".35175mm"/>
                <v:rect id="Rectangle 798" o:spid="_x0000_s1059" style="position:absolute;left:6039;top:943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MFxQAAANw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" stroked="f"/>
                <v:rect id="Rectangle 797" o:spid="_x0000_s1060" style="position:absolute;left:6049;top:944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" filled="f" strokeweight=".35175mm"/>
                <v:rect id="Rectangle 796" o:spid="_x0000_s1061" style="position:absolute;left:6030;top:9880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jp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agTPM/EIyPk/AAAA//8DAFBLAQItABQABgAIAAAAIQDb4fbL7gAAAIUBAAATAAAAAAAAAAAA&#10;AAAAAAAAAABbQ29udGVudF9UeXBlc10ueG1sUEsBAi0AFAAGAAgAAAAhAFr0LFu/AAAAFQEAAAsA&#10;AAAAAAAAAAAAAAAAHwEAAF9yZWxzLy5yZWxzUEsBAi0AFAAGAAgAAAAhAMMlaOnEAAAA3AAAAA8A&#10;AAAAAAAAAAAAAAAABwIAAGRycy9kb3ducmV2LnhtbFBLBQYAAAAAAwADALcAAAD4AgAAAAA=&#10;" stroked="f"/>
                <v:rect id="Rectangle 795" o:spid="_x0000_s1062" style="position:absolute;left:6040;top:989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" filled="f" strokeweight=".35175mm"/>
                <v:rect id="Rectangle 794" o:spid="_x0000_s1063" style="position:absolute;left:6039;top:1032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UG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agjPM/EIyNk/AAAA//8DAFBLAQItABQABgAIAAAAIQDb4fbL7gAAAIUBAAATAAAAAAAAAAAA&#10;AAAAAAAAAABbQ29udGVudF9UeXBlc10ueG1sUEsBAi0AFAAGAAgAAAAhAFr0LFu/AAAAFQEAAAsA&#10;AAAAAAAAAAAAAAAAHwEAAF9yZWxzLy5yZWxzUEsBAi0AFAAGAAgAAAAhACOAVQbEAAAA3AAAAA8A&#10;AAAAAAAAAAAAAAAABwIAAGRycy9kb3ducmV2LnhtbFBLBQYAAAAAAwADALcAAAD4AgAAAAA=&#10;" stroked="f"/>
                <v:rect id="Rectangle 793" o:spid="_x0000_s1064" style="position:absolute;left:6049;top:1033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" filled="f" strokeweight=".35175mm"/>
                <v:rect id="Rectangle 792" o:spid="_x0000_s1065" style="position:absolute;left:6030;top:10777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m7qxQAAANw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" stroked="f"/>
                <v:rect id="Rectangle 791" o:spid="_x0000_s1066" style="position:absolute;left:6040;top:1078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" filled="f" strokeweight=".35175mm"/>
                <v:rect id="Rectangle 790" o:spid="_x0000_s1067" style="position:absolute;left:6040;top:112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" filled="f" strokeweight=".35175mm"/>
                <v:rect id="Rectangle 789" o:spid="_x0000_s1068" style="position:absolute;left:6049;top:1166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" filled="f" strokeweight=".35175mm"/>
                <v:rect id="Rectangle 788" o:spid="_x0000_s1069" style="position:absolute;left:6021;top:1211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" stroked="f"/>
                <v:rect id="Rectangle 787" o:spid="_x0000_s1070" style="position:absolute;left:6031;top:1212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" filled="f" strokeweight=".35175mm"/>
                <v:rect id="Rectangle 786" o:spid="_x0000_s1071" style="position:absolute;left:6021;top:1258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" stroked="f"/>
                <v:rect id="Rectangle 785" o:spid="_x0000_s1072" style="position:absolute;left:6031;top:1259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" filled="f" strokeweight=".35175mm"/>
                <v:rect id="Rectangle 784" o:spid="_x0000_s1073" style="position:absolute;left:6049;top:40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" filled="f" strokeweight="1pt"/>
                <v:rect id="Rectangle 783" o:spid="_x0000_s1074" style="position:absolute;left:6067;top:45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" filled="f" strokeweight="1pt"/>
                <v:rect id="Rectangle 782" o:spid="_x0000_s1075" style="position:absolute;left:1124;top:63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" filled="f" strokeweight="1pt"/>
                <v:rect id="Rectangle 781" o:spid="_x0000_s1076" style="position:absolute;left:1124;top:76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" filled="f" strokeweight="1pt"/>
                <v:rect id="Rectangle 780" o:spid="_x0000_s1077" style="position:absolute;left:1124;top:90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" filled="f" strokeweight="1pt"/>
                <v:rect id="Rectangle 779" o:spid="_x0000_s1078" style="position:absolute;left:1124;top:947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" filled="f" strokeweight="1pt"/>
                <v:rect id="Rectangle 778" o:spid="_x0000_s1079" style="position:absolute;left:1122;top:67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9l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RMhgN4nYlHQC6eAAAA//8DAFBLAQItABQABgAIAAAAIQDb4fbL7gAAAIUBAAATAAAAAAAAAAAA&#10;AAAAAAAAAABbQ29udGVudF9UeXBlc10ueG1sUEsBAi0AFAAGAAgAAAAhAFr0LFu/AAAAFQEAAAsA&#10;AAAAAAAAAAAAAAAAHwEAAF9yZWxzLy5yZWxzUEsBAi0AFAAGAAgAAAAhABcOD2XEAAAA3AAAAA8A&#10;AAAAAAAAAAAAAAAABwIAAGRycy9kb3ducmV2LnhtbFBLBQYAAAAAAwADALcAAAD4AgAAAAA=&#10;" stroked="f"/>
                <v:rect id="Rectangle 777" o:spid="_x0000_s1080" style="position:absolute;left:1132;top:674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" filled="f" strokeweight="1pt"/>
                <v:rect id="Rectangle 776" o:spid="_x0000_s1081" style="position:absolute;left:1132;top:81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" filled="f" strokeweight="1pt"/>
                <v:rect id="Rectangle 775" o:spid="_x0000_s1082" style="position:absolute;left:1124;top:1036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" filled="f" strokeweight="1pt"/>
                <v:rect id="Rectangle 774" o:spid="_x0000_s1083" style="position:absolute;left:1114;top:10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lm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iYDMbwPBOPgFw8AAAA//8DAFBLAQItABQABgAIAAAAIQDb4fbL7gAAAIUBAAATAAAAAAAAAAAA&#10;AAAAAAAAAABbQ29udGVudF9UeXBlc10ueG1sUEsBAi0AFAAGAAgAAAAhAFr0LFu/AAAAFQEAAAsA&#10;AAAAAAAAAAAAAAAAHwEAAF9yZWxzLy5yZWxzUEsBAi0AFAAGAAgAAAAhAGg1CWbEAAAA3AAAAA8A&#10;AAAAAAAAAAAAAAAABwIAAGRycy9kb3ducmV2LnhtbFBLBQYAAAAAAwADALcAAAD4AgAAAAA=&#10;" stroked="f"/>
                <v:rect id="Rectangle 773" o:spid="_x0000_s1084" style="position:absolute;left:1124;top:108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" filled="f" strokeweight="1pt"/>
                <v:rect id="Rectangle 772" o:spid="_x0000_s1085" style="position:absolute;left:1116;top:1127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" filled="f" strokeweight="1pt"/>
                <v:rect id="Rectangle 771" o:spid="_x0000_s1086" style="position:absolute;left:1132;top:117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" filled="f" strokeweight="1pt"/>
                <v:rect id="Rectangle 770" o:spid="_x0000_s1087" style="position:absolute;left:1139;top:1218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21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748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749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AutoShape 765"/>
                        <wps:cNvSpPr>
                          <a:spLocks/>
                        </wps:cNvSpPr>
                        <wps:spPr bwMode="auto">
                          <a:xfrm>
                            <a:off x="1185" y="5282"/>
                            <a:ext cx="9390" cy="4123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390"/>
                              <a:gd name="T2" fmla="+- 0 8498 5282"/>
                              <a:gd name="T3" fmla="*/ 8498 h 4123"/>
                              <a:gd name="T4" fmla="+- 0 10575 1185"/>
                              <a:gd name="T5" fmla="*/ T4 w 9390"/>
                              <a:gd name="T6" fmla="+- 0 8498 5282"/>
                              <a:gd name="T7" fmla="*/ 8498 h 4123"/>
                              <a:gd name="T8" fmla="+- 0 1185 1185"/>
                              <a:gd name="T9" fmla="*/ T8 w 9390"/>
                              <a:gd name="T10" fmla="+- 0 9398 5282"/>
                              <a:gd name="T11" fmla="*/ 9398 h 4123"/>
                              <a:gd name="T12" fmla="+- 0 10575 1185"/>
                              <a:gd name="T13" fmla="*/ T12 w 9390"/>
                              <a:gd name="T14" fmla="+- 0 9398 5282"/>
                              <a:gd name="T15" fmla="*/ 9398 h 4123"/>
                              <a:gd name="T16" fmla="+- 0 1192 1185"/>
                              <a:gd name="T17" fmla="*/ T16 w 9390"/>
                              <a:gd name="T18" fmla="+- 0 8491 5282"/>
                              <a:gd name="T19" fmla="*/ 8491 h 4123"/>
                              <a:gd name="T20" fmla="+- 0 1192 1185"/>
                              <a:gd name="T21" fmla="*/ T20 w 9390"/>
                              <a:gd name="T22" fmla="+- 0 9404 5282"/>
                              <a:gd name="T23" fmla="*/ 9404 h 4123"/>
                              <a:gd name="T24" fmla="+- 0 10568 1185"/>
                              <a:gd name="T25" fmla="*/ T24 w 9390"/>
                              <a:gd name="T26" fmla="+- 0 8491 5282"/>
                              <a:gd name="T27" fmla="*/ 8491 h 4123"/>
                              <a:gd name="T28" fmla="+- 0 10568 1185"/>
                              <a:gd name="T29" fmla="*/ T28 w 9390"/>
                              <a:gd name="T30" fmla="+- 0 9404 5282"/>
                              <a:gd name="T31" fmla="*/ 9404 h 4123"/>
                              <a:gd name="T32" fmla="+- 0 1185 1185"/>
                              <a:gd name="T33" fmla="*/ T32 w 9390"/>
                              <a:gd name="T34" fmla="+- 0 5282 5282"/>
                              <a:gd name="T35" fmla="*/ 5282 h 4123"/>
                              <a:gd name="T36" fmla="+- 0 1442 1185"/>
                              <a:gd name="T37" fmla="*/ T36 w 9390"/>
                              <a:gd name="T38" fmla="+- 0 5282 5282"/>
                              <a:gd name="T39" fmla="*/ 5282 h 4123"/>
                              <a:gd name="T40" fmla="+- 0 1185 1185"/>
                              <a:gd name="T41" fmla="*/ T40 w 9390"/>
                              <a:gd name="T42" fmla="+- 0 7533 5282"/>
                              <a:gd name="T43" fmla="*/ 7533 h 4123"/>
                              <a:gd name="T44" fmla="+- 0 1442 1185"/>
                              <a:gd name="T45" fmla="*/ T44 w 9390"/>
                              <a:gd name="T46" fmla="+- 0 7533 5282"/>
                              <a:gd name="T47" fmla="*/ 7533 h 4123"/>
                              <a:gd name="T48" fmla="+- 0 1185 1185"/>
                              <a:gd name="T49" fmla="*/ T48 w 9390"/>
                              <a:gd name="T50" fmla="+- 0 7983 5282"/>
                              <a:gd name="T51" fmla="*/ 7983 h 4123"/>
                              <a:gd name="T52" fmla="+- 0 1442 1185"/>
                              <a:gd name="T53" fmla="*/ T52 w 9390"/>
                              <a:gd name="T54" fmla="+- 0 7983 5282"/>
                              <a:gd name="T55" fmla="*/ 7983 h 4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90" h="4123">
                                <a:moveTo>
                                  <a:pt x="0" y="3216"/>
                                </a:moveTo>
                                <a:lnTo>
                                  <a:pt x="9390" y="3216"/>
                                </a:lnTo>
                                <a:moveTo>
                                  <a:pt x="0" y="4116"/>
                                </a:moveTo>
                                <a:lnTo>
                                  <a:pt x="9390" y="4116"/>
                                </a:lnTo>
                                <a:moveTo>
                                  <a:pt x="7" y="3209"/>
                                </a:moveTo>
                                <a:lnTo>
                                  <a:pt x="7" y="4122"/>
                                </a:lnTo>
                                <a:moveTo>
                                  <a:pt x="9383" y="3209"/>
                                </a:moveTo>
                                <a:lnTo>
                                  <a:pt x="9383" y="4122"/>
                                </a:lnTo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0" y="2251"/>
                                </a:moveTo>
                                <a:lnTo>
                                  <a:pt x="257" y="2251"/>
                                </a:lnTo>
                                <a:moveTo>
                                  <a:pt x="0" y="2701"/>
                                </a:moveTo>
                                <a:lnTo>
                                  <a:pt x="257" y="2701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132" y="317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1123" y="362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1116" y="764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1124" y="408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124" y="45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1129" y="494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1139" y="495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1139" y="544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1139" y="58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124" y="632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1115" y="679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1106" y="71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116" y="720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67100" id="Group 749" o:spid="_x0000_s1026" style="position:absolute;margin-left:42.55pt;margin-top:42.2pt;width:526.95pt;height:707.25pt;z-index:-46264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">
                <v:line id="Line 768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" strokecolor="#5f5f5f" strokeweight=".22689mm"/>
                <v:line id="Line 767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" strokecolor="#5f5f5f" strokeweight=".22689mm"/>
                <v:rect id="Rectangle 766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" fillcolor="#d9d9d9" stroked="f"/>
                <v:shape id="AutoShape 765" o:spid="_x0000_s1030" style="position:absolute;left:1185;top:5282;width:9390;height:4123;visibility:visible;mso-wrap-style:square;v-text-anchor:top" coordsize="9390,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" path="m,3216r9390,m,4116r9390,m7,3209r,913m9383,3209r,913m,l257,m,2251r257,m,2701r257,e" filled="f" strokecolor="#999" strokeweight=".22689mm">
                  <v:path arrowok="t" o:connecttype="custom" o:connectlocs="0,8498;9390,8498;0,9398;9390,9398;7,8491;7,9404;9383,8491;9383,9404;0,5282;257,5282;0,7533;257,7533;0,7983;257,7983" o:connectangles="0,0,0,0,0,0,0,0,0,0,0,0,0,0"/>
                </v:shape>
                <v:line id="Line 764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0S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" strokeweight="0"/>
                <v:line id="Line 763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Vm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" strokeweight="0"/>
                <v:rect id="Rectangle 762" o:spid="_x0000_s1033" style="position:absolute;left:1132;top:317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" filled="f" strokeweight=".35175mm"/>
                <v:rect id="Rectangle 761" o:spid="_x0000_s1034" style="position:absolute;left:1123;top:362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" filled="f" strokeweight=".35175mm"/>
                <v:rect id="Rectangle 760" o:spid="_x0000_s1035" style="position:absolute;left:1116;top:764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" filled="f" strokeweight=".35147mm"/>
                <v:rect id="Rectangle 759" o:spid="_x0000_s1036" style="position:absolute;left:1124;top:408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" filled="f" strokeweight=".35147mm"/>
                <v:rect id="Rectangle 758" o:spid="_x0000_s1037" style="position:absolute;left:1124;top:45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" filled="f" strokeweight="1pt"/>
                <v:rect id="Rectangle 757" o:spid="_x0000_s1038" style="position:absolute;left:1129;top:494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dowQAAANw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JHF+PBOPgFy+AQAA//8DAFBLAQItABQABgAIAAAAIQDb4fbL7gAAAIUBAAATAAAAAAAAAAAAAAAA&#10;AAAAAABbQ29udGVudF9UeXBlc10ueG1sUEsBAi0AFAAGAAgAAAAhAFr0LFu/AAAAFQEAAAsAAAAA&#10;AAAAAAAAAAAAHwEAAF9yZWxzLy5yZWxzUEsBAi0AFAAGAAgAAAAhABich2jBAAAA3AAAAA8AAAAA&#10;AAAAAAAAAAAABwIAAGRycy9kb3ducmV2LnhtbFBLBQYAAAAAAwADALcAAAD1AgAAAAA=&#10;" stroked="f"/>
                <v:rect id="Rectangle 756" o:spid="_x0000_s1039" style="position:absolute;left:1139;top:495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" filled="f" strokeweight="1pt"/>
                <v:rect id="Rectangle 755" o:spid="_x0000_s1040" style="position:absolute;left:1139;top:544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/X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eAtncL9TDwCcvUPAAD//wMAUEsBAi0AFAAGAAgAAAAhANvh9svuAAAAhQEAABMAAAAAAAAA&#10;AAAAAAAAAAAAAFtDb250ZW50X1R5cGVzXS54bWxQSwECLQAUAAYACAAAACEAWvQsW78AAAAVAQAA&#10;CwAAAAAAAAAAAAAAAAAfAQAAX3JlbHMvLnJlbHNQSwECLQAUAAYACAAAACEAz8lv18YAAADcAAAA&#10;DwAAAAAAAAAAAAAAAAAHAgAAZHJzL2Rvd25yZXYueG1sUEsFBgAAAAADAAMAtwAAAPoCAAAAAA==&#10;" filled="f" strokeweight="1pt"/>
                <v:rect id="Rectangle 754" o:spid="_x0000_s1041" style="position:absolute;left:1139;top:588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" filled="f" strokeweight="1pt"/>
                <v:rect id="Rectangle 753" o:spid="_x0000_s1042" style="position:absolute;left:1124;top:632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" filled="f" strokeweight="1pt"/>
                <v:rect id="Rectangle 752" o:spid="_x0000_s1043" style="position:absolute;left:1115;top:679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" filled="f" strokeweight="1pt"/>
                <v:rect id="Rectangle 751" o:spid="_x0000_s1044" style="position:absolute;left:1106;top:71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" stroked="f"/>
                <v:rect id="Rectangle 750" o:spid="_x0000_s1045" style="position:absolute;left:1116;top:720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735281">
      <w:pPr>
        <w:pStyle w:val="BodyText"/>
        <w:spacing w:before="101" w:line="319" w:lineRule="auto"/>
        <w:ind w:left="445" w:right="32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791"/>
        </w:tabs>
        <w:ind w:hanging="345"/>
        <w:rPr>
          <w:b/>
          <w:sz w:val="20"/>
        </w:rPr>
      </w:pPr>
      <w:r>
        <w:rPr>
          <w:sz w:val="20"/>
        </w:rPr>
        <w:t>Domain/Area: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Customs</w:t>
      </w:r>
    </w:p>
    <w:p w:rsidR="004210FD" w:rsidRDefault="004210FD">
      <w:pPr>
        <w:pStyle w:val="BodyText"/>
        <w:spacing w:before="3"/>
        <w:rPr>
          <w:b/>
          <w:sz w:val="21"/>
        </w:rPr>
      </w:pPr>
    </w:p>
    <w:p w:rsidR="002B2976" w:rsidRDefault="002B2976" w:rsidP="00537F77">
      <w:pPr>
        <w:pStyle w:val="BodyText"/>
        <w:spacing w:before="120" w:after="240"/>
        <w:ind w:left="835" w:right="2750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CUSCAR (Customs cargo report </w:t>
      </w:r>
      <w:proofErr w:type="gramStart"/>
      <w:r w:rsidR="00643504">
        <w:rPr>
          <w:w w:val="105"/>
        </w:rPr>
        <w:t>message )</w:t>
      </w:r>
      <w:proofErr w:type="gramEnd"/>
      <w:r w:rsidR="00643504">
        <w:rPr>
          <w:w w:val="105"/>
        </w:rPr>
        <w:t xml:space="preserve"> </w:t>
      </w:r>
    </w:p>
    <w:p w:rsidR="004210FD" w:rsidRDefault="002B2976" w:rsidP="00537F77">
      <w:pPr>
        <w:pStyle w:val="BodyText"/>
        <w:spacing w:before="120" w:after="240"/>
        <w:ind w:left="835" w:right="2750"/>
      </w:pPr>
      <w:r>
        <w:rPr>
          <w:w w:val="105"/>
        </w:rPr>
        <w:t>UN/CEFACT BRS</w:t>
      </w:r>
      <w:r w:rsidR="00643504">
        <w:rPr>
          <w:w w:val="105"/>
        </w:rPr>
        <w:t xml:space="preserve"> CUSDEC (Customs declaration message)</w:t>
      </w:r>
    </w:p>
    <w:p w:rsidR="00D33D62" w:rsidRDefault="002B2976" w:rsidP="00537F77">
      <w:pPr>
        <w:pStyle w:val="BodyText"/>
        <w:spacing w:before="120" w:after="240"/>
        <w:ind w:left="835" w:right="2750"/>
        <w:rPr>
          <w:w w:val="105"/>
        </w:rPr>
      </w:pPr>
      <w:r>
        <w:rPr>
          <w:w w:val="105"/>
        </w:rPr>
        <w:t>UN/CEFACT BRS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>CUSEXP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>(Customs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>express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>consignment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>declaration</w:t>
      </w:r>
      <w:r w:rsidR="00643504">
        <w:rPr>
          <w:spacing w:val="-10"/>
          <w:w w:val="105"/>
        </w:rPr>
        <w:t xml:space="preserve"> </w:t>
      </w:r>
      <w:r w:rsidR="00643504">
        <w:rPr>
          <w:w w:val="105"/>
        </w:rPr>
        <w:t xml:space="preserve">message) </w:t>
      </w:r>
    </w:p>
    <w:p w:rsidR="00D33D62" w:rsidRDefault="002B2976" w:rsidP="00537F77">
      <w:pPr>
        <w:pStyle w:val="BodyText"/>
        <w:spacing w:before="120" w:after="240"/>
        <w:ind w:left="835" w:right="2750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CUSPED (Periodic customs declaration message) </w:t>
      </w:r>
    </w:p>
    <w:p w:rsidR="00D33D62" w:rsidRDefault="00643504" w:rsidP="00537F77">
      <w:pPr>
        <w:pStyle w:val="BodyText"/>
        <w:spacing w:before="120" w:after="240"/>
        <w:ind w:left="835" w:right="2750"/>
        <w:rPr>
          <w:w w:val="105"/>
        </w:rPr>
      </w:pPr>
      <w:r>
        <w:rPr>
          <w:w w:val="105"/>
        </w:rPr>
        <w:t xml:space="preserve">UN/EDIFACT EDMD CUSPED Periodic customs declaration message </w:t>
      </w:r>
    </w:p>
    <w:p w:rsidR="00D33D62" w:rsidRDefault="00643504" w:rsidP="00537F77">
      <w:pPr>
        <w:pStyle w:val="BodyText"/>
        <w:spacing w:before="120" w:after="240"/>
        <w:ind w:left="835" w:right="2750"/>
        <w:rPr>
          <w:w w:val="105"/>
        </w:rPr>
      </w:pPr>
      <w:r>
        <w:rPr>
          <w:w w:val="105"/>
        </w:rPr>
        <w:t xml:space="preserve">UN/EDIFACT EDMD CUSREP Customs conveyance report message </w:t>
      </w:r>
    </w:p>
    <w:p w:rsidR="004210FD" w:rsidRDefault="00643504" w:rsidP="00537F77">
      <w:pPr>
        <w:pStyle w:val="BodyText"/>
        <w:spacing w:before="120" w:after="240"/>
        <w:ind w:left="835" w:right="2750"/>
      </w:pPr>
      <w:r>
        <w:rPr>
          <w:w w:val="105"/>
        </w:rPr>
        <w:t>UN/EDIFACT</w:t>
      </w:r>
      <w:r>
        <w:rPr>
          <w:spacing w:val="-13"/>
          <w:w w:val="105"/>
        </w:rPr>
        <w:t xml:space="preserve"> </w:t>
      </w:r>
      <w:r>
        <w:rPr>
          <w:w w:val="105"/>
        </w:rPr>
        <w:t>EDMD</w:t>
      </w:r>
      <w:r>
        <w:rPr>
          <w:spacing w:val="-13"/>
          <w:w w:val="105"/>
        </w:rPr>
        <w:t xml:space="preserve"> </w:t>
      </w:r>
      <w:r>
        <w:rPr>
          <w:w w:val="105"/>
        </w:rPr>
        <w:t>CUSRES</w:t>
      </w:r>
      <w:r>
        <w:rPr>
          <w:spacing w:val="-13"/>
          <w:w w:val="105"/>
        </w:rPr>
        <w:t xml:space="preserve"> </w:t>
      </w:r>
      <w:r>
        <w:rPr>
          <w:w w:val="105"/>
        </w:rPr>
        <w:t>Customs</w:t>
      </w:r>
      <w:r>
        <w:rPr>
          <w:spacing w:val="-13"/>
          <w:w w:val="105"/>
        </w:rPr>
        <w:t xml:space="preserve"> </w:t>
      </w:r>
      <w:r>
        <w:rPr>
          <w:w w:val="105"/>
        </w:rPr>
        <w:t>response</w:t>
      </w:r>
      <w:r>
        <w:rPr>
          <w:spacing w:val="-13"/>
          <w:w w:val="105"/>
        </w:rPr>
        <w:t xml:space="preserve"> </w:t>
      </w:r>
      <w:r>
        <w:rPr>
          <w:w w:val="105"/>
        </w:rPr>
        <w:t>message</w:t>
      </w:r>
    </w:p>
    <w:p w:rsidR="00D33D62" w:rsidRDefault="00643504" w:rsidP="00537F77">
      <w:pPr>
        <w:pStyle w:val="BodyText"/>
        <w:spacing w:before="120" w:after="240"/>
        <w:ind w:left="835" w:right="2750"/>
        <w:rPr>
          <w:w w:val="105"/>
        </w:rPr>
      </w:pPr>
      <w:r>
        <w:rPr>
          <w:w w:val="105"/>
        </w:rPr>
        <w:t xml:space="preserve">UN/EDIFACT EDMD GOVCBR Government Cross Border Regulatory message </w:t>
      </w:r>
    </w:p>
    <w:p w:rsidR="004210FD" w:rsidRPr="00D33D62" w:rsidRDefault="00643504" w:rsidP="00537F77">
      <w:pPr>
        <w:pStyle w:val="BodyText"/>
        <w:spacing w:before="120" w:after="240"/>
        <w:ind w:left="835" w:right="2750"/>
        <w:rPr>
          <w:lang w:val="fr-CH"/>
        </w:rPr>
      </w:pPr>
      <w:r w:rsidRPr="00D33D62">
        <w:rPr>
          <w:w w:val="105"/>
          <w:lang w:val="fr-CH"/>
        </w:rPr>
        <w:t xml:space="preserve">UN/EDIFACT EDMD PAXLST </w:t>
      </w:r>
      <w:proofErr w:type="spellStart"/>
      <w:r w:rsidRPr="00D33D62">
        <w:rPr>
          <w:w w:val="105"/>
          <w:lang w:val="fr-CH"/>
        </w:rPr>
        <w:t>Passenger</w:t>
      </w:r>
      <w:proofErr w:type="spellEnd"/>
      <w:r w:rsidRPr="00D33D62">
        <w:rPr>
          <w:w w:val="105"/>
          <w:lang w:val="fr-CH"/>
        </w:rPr>
        <w:t xml:space="preserve"> </w:t>
      </w:r>
      <w:proofErr w:type="spellStart"/>
      <w:r w:rsidRPr="00D33D62">
        <w:rPr>
          <w:w w:val="105"/>
          <w:lang w:val="fr-CH"/>
        </w:rPr>
        <w:t>list</w:t>
      </w:r>
      <w:proofErr w:type="spellEnd"/>
      <w:r w:rsidRPr="00D33D62">
        <w:rPr>
          <w:w w:val="105"/>
          <w:lang w:val="fr-CH"/>
        </w:rPr>
        <w:t xml:space="preserve"> message</w:t>
      </w:r>
    </w:p>
    <w:p w:rsidR="00D33D62" w:rsidRDefault="00643504" w:rsidP="00537F77">
      <w:pPr>
        <w:pStyle w:val="BodyText"/>
        <w:spacing w:before="120" w:after="240"/>
        <w:ind w:left="835" w:right="2750"/>
        <w:rPr>
          <w:w w:val="105"/>
        </w:rPr>
      </w:pPr>
      <w:r>
        <w:rPr>
          <w:w w:val="105"/>
        </w:rPr>
        <w:t xml:space="preserve">UN/EDIFACT EDMD SANCRT International movement of goods governmental regulatory </w:t>
      </w:r>
      <w:r w:rsidR="00537F77">
        <w:rPr>
          <w:w w:val="105"/>
        </w:rPr>
        <w:t>m</w:t>
      </w:r>
      <w:r>
        <w:rPr>
          <w:w w:val="105"/>
        </w:rPr>
        <w:t xml:space="preserve">essage </w:t>
      </w:r>
    </w:p>
    <w:p w:rsidR="004210FD" w:rsidRDefault="00643504" w:rsidP="00537F77">
      <w:pPr>
        <w:pStyle w:val="BodyText"/>
        <w:spacing w:before="120" w:after="240"/>
        <w:ind w:left="835" w:right="2750"/>
        <w:rPr>
          <w:w w:val="105"/>
        </w:rPr>
      </w:pPr>
      <w:r>
        <w:rPr>
          <w:w w:val="105"/>
        </w:rPr>
        <w:t>UN/EDIFACT EDMD VATDEC Value added tax message</w:t>
      </w:r>
    </w:p>
    <w:p w:rsidR="004210FD" w:rsidRDefault="00643504">
      <w:pPr>
        <w:pStyle w:val="BodyText"/>
        <w:spacing w:before="45"/>
        <w:ind w:left="445"/>
      </w:pP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24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739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740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AutoShape 745"/>
                        <wps:cNvSpPr>
                          <a:spLocks/>
                        </wps:cNvSpPr>
                        <wps:spPr bwMode="auto">
                          <a:xfrm>
                            <a:off x="1436" y="3230"/>
                            <a:ext cx="9551" cy="2226"/>
                          </a:xfrm>
                          <a:custGeom>
                            <a:avLst/>
                            <a:gdLst>
                              <a:gd name="T0" fmla="+- 0 1597 1436"/>
                              <a:gd name="T1" fmla="*/ T0 w 9551"/>
                              <a:gd name="T2" fmla="+- 0 4549 3230"/>
                              <a:gd name="T3" fmla="*/ 4549 h 2226"/>
                              <a:gd name="T4" fmla="+- 0 10987 1436"/>
                              <a:gd name="T5" fmla="*/ T4 w 9551"/>
                              <a:gd name="T6" fmla="+- 0 4549 3230"/>
                              <a:gd name="T7" fmla="*/ 4549 h 2226"/>
                              <a:gd name="T8" fmla="+- 0 1597 1436"/>
                              <a:gd name="T9" fmla="*/ T8 w 9551"/>
                              <a:gd name="T10" fmla="+- 0 5449 3230"/>
                              <a:gd name="T11" fmla="*/ 5449 h 2226"/>
                              <a:gd name="T12" fmla="+- 0 10987 1436"/>
                              <a:gd name="T13" fmla="*/ T12 w 9551"/>
                              <a:gd name="T14" fmla="+- 0 5449 3230"/>
                              <a:gd name="T15" fmla="*/ 5449 h 2226"/>
                              <a:gd name="T16" fmla="+- 0 1603 1436"/>
                              <a:gd name="T17" fmla="*/ T16 w 9551"/>
                              <a:gd name="T18" fmla="+- 0 4542 3230"/>
                              <a:gd name="T19" fmla="*/ 4542 h 2226"/>
                              <a:gd name="T20" fmla="+- 0 1603 1436"/>
                              <a:gd name="T21" fmla="*/ T20 w 9551"/>
                              <a:gd name="T22" fmla="+- 0 5456 3230"/>
                              <a:gd name="T23" fmla="*/ 5456 h 2226"/>
                              <a:gd name="T24" fmla="+- 0 10980 1436"/>
                              <a:gd name="T25" fmla="*/ T24 w 9551"/>
                              <a:gd name="T26" fmla="+- 0 4542 3230"/>
                              <a:gd name="T27" fmla="*/ 4542 h 2226"/>
                              <a:gd name="T28" fmla="+- 0 10980 1436"/>
                              <a:gd name="T29" fmla="*/ T28 w 9551"/>
                              <a:gd name="T30" fmla="+- 0 5456 3230"/>
                              <a:gd name="T31" fmla="*/ 5456 h 2226"/>
                              <a:gd name="T32" fmla="+- 0 1436 1436"/>
                              <a:gd name="T33" fmla="*/ T32 w 9551"/>
                              <a:gd name="T34" fmla="+- 0 3230 3230"/>
                              <a:gd name="T35" fmla="*/ 3230 h 2226"/>
                              <a:gd name="T36" fmla="+- 0 1436 1436"/>
                              <a:gd name="T37" fmla="*/ T36 w 9551"/>
                              <a:gd name="T38" fmla="+- 0 3488 3230"/>
                              <a:gd name="T39" fmla="*/ 3488 h 2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51" h="2226">
                                <a:moveTo>
                                  <a:pt x="161" y="1319"/>
                                </a:moveTo>
                                <a:lnTo>
                                  <a:pt x="9551" y="1319"/>
                                </a:lnTo>
                                <a:moveTo>
                                  <a:pt x="161" y="2219"/>
                                </a:moveTo>
                                <a:lnTo>
                                  <a:pt x="9551" y="2219"/>
                                </a:lnTo>
                                <a:moveTo>
                                  <a:pt x="167" y="1312"/>
                                </a:moveTo>
                                <a:lnTo>
                                  <a:pt x="167" y="2226"/>
                                </a:lnTo>
                                <a:moveTo>
                                  <a:pt x="9544" y="1312"/>
                                </a:moveTo>
                                <a:lnTo>
                                  <a:pt x="9544" y="2226"/>
                                </a:lnTo>
                                <a:moveTo>
                                  <a:pt x="0" y="0"/>
                                </a:moveTo>
                                <a:lnTo>
                                  <a:pt x="0" y="258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096" y="31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114" y="36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29D35" id="Group 740" o:spid="_x0000_s1026" style="position:absolute;margin-left:42.55pt;margin-top:42.2pt;width:526.95pt;height:707.25pt;z-index:-46240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">
                <v:line id="Line 748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" strokecolor="#5f5f5f" strokeweight=".22689mm"/>
                <v:line id="Line 747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" strokecolor="#5f5f5f" strokeweight=".22689mm"/>
                <v:rect id="Rectangle 746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" fillcolor="#d9d9d9" stroked="f"/>
                <v:shape id="AutoShape 745" o:spid="_x0000_s1030" style="position:absolute;left:1436;top:3230;width:9551;height:2226;visibility:visible;mso-wrap-style:square;v-text-anchor:top" coordsize="9551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" path="m161,1319r9390,m161,2219r9390,m167,1312r,914m9544,1312r,914m,l,258e" filled="f" strokecolor="#999" strokeweight=".22689mm">
                  <v:path arrowok="t" o:connecttype="custom" o:connectlocs="161,4549;9551,4549;161,5449;9551,5449;167,4542;167,5456;9544,4542;9544,5456;0,3230;0,3488" o:connectangles="0,0,0,0,0,0,0,0,0,0"/>
                </v:shape>
                <v:line id="Line 744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O7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EbweyYeAbl4AQAA//8DAFBLAQItABQABgAIAAAAIQDb4fbL7gAAAIUBAAATAAAAAAAAAAAA&#10;AAAAAAAAAABbQ29udGVudF9UeXBlc10ueG1sUEsBAi0AFAAGAAgAAAAhAFr0LFu/AAAAFQEAAAsA&#10;AAAAAAAAAAAAAAAAHwEAAF9yZWxzLy5yZWxzUEsBAi0AFAAGAAgAAAAhAGGcA7vEAAAA3AAAAA8A&#10;AAAAAAAAAAAAAAAABwIAAGRycy9kb3ducmV2LnhtbFBLBQYAAAAAAwADALcAAAD4AgAAAAA=&#10;" strokeweight="0"/>
                <v:line id="Line 743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KYg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" strokeweight="0"/>
                <v:rect id="Rectangle 742" o:spid="_x0000_s1033" style="position:absolute;left:1096;top:31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" filled="f" strokeweight="1pt"/>
                <v:rect id="Rectangle 741" o:spid="_x0000_s1034" style="position:absolute;left:1114;top:36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735281">
      <w:pPr>
        <w:pStyle w:val="BodyText"/>
        <w:spacing w:before="101" w:line="319" w:lineRule="auto"/>
        <w:ind w:left="445" w:right="32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791"/>
        </w:tabs>
        <w:ind w:hanging="345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e-Government</w:t>
      </w:r>
    </w:p>
    <w:p w:rsidR="004210FD" w:rsidRDefault="004210FD">
      <w:pPr>
        <w:pStyle w:val="BodyText"/>
        <w:spacing w:before="3"/>
        <w:rPr>
          <w:b/>
          <w:sz w:val="21"/>
        </w:rPr>
      </w:pPr>
    </w:p>
    <w:p w:rsidR="004210FD" w:rsidRDefault="002B2976" w:rsidP="00FA3498">
      <w:pPr>
        <w:pStyle w:val="BodyText"/>
        <w:spacing w:line="588" w:lineRule="auto"/>
        <w:ind w:left="831" w:right="5990"/>
      </w:pPr>
      <w:r>
        <w:rPr>
          <w:w w:val="105"/>
        </w:rPr>
        <w:t>UN/CEFACT BRS</w:t>
      </w:r>
      <w:r w:rsidR="00643504">
        <w:rPr>
          <w:w w:val="105"/>
        </w:rPr>
        <w:t xml:space="preserve"> Legal notice publication v.0.0.1 </w:t>
      </w:r>
      <w:r>
        <w:rPr>
          <w:w w:val="105"/>
        </w:rPr>
        <w:t>UN/CEFACT BRS</w:t>
      </w:r>
      <w:r w:rsidR="00643504">
        <w:rPr>
          <w:w w:val="105"/>
        </w:rPr>
        <w:t xml:space="preserve"> Transfer of digital records v.1.0.1</w:t>
      </w:r>
    </w:p>
    <w:p w:rsidR="004210FD" w:rsidRDefault="00643504">
      <w:pPr>
        <w:pStyle w:val="BodyText"/>
        <w:spacing w:before="7"/>
        <w:ind w:left="831"/>
      </w:pP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2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719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720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AutoShape 736"/>
                        <wps:cNvSpPr>
                          <a:spLocks/>
                        </wps:cNvSpPr>
                        <wps:spPr bwMode="auto">
                          <a:xfrm>
                            <a:off x="1185" y="5732"/>
                            <a:ext cx="9390" cy="3673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390"/>
                              <a:gd name="T2" fmla="+- 0 8498 5732"/>
                              <a:gd name="T3" fmla="*/ 8498 h 3673"/>
                              <a:gd name="T4" fmla="+- 0 10575 1185"/>
                              <a:gd name="T5" fmla="*/ T4 w 9390"/>
                              <a:gd name="T6" fmla="+- 0 8498 5732"/>
                              <a:gd name="T7" fmla="*/ 8498 h 3673"/>
                              <a:gd name="T8" fmla="+- 0 1185 1185"/>
                              <a:gd name="T9" fmla="*/ T8 w 9390"/>
                              <a:gd name="T10" fmla="+- 0 9398 5732"/>
                              <a:gd name="T11" fmla="*/ 9398 h 3673"/>
                              <a:gd name="T12" fmla="+- 0 10575 1185"/>
                              <a:gd name="T13" fmla="*/ T12 w 9390"/>
                              <a:gd name="T14" fmla="+- 0 9398 5732"/>
                              <a:gd name="T15" fmla="*/ 9398 h 3673"/>
                              <a:gd name="T16" fmla="+- 0 1192 1185"/>
                              <a:gd name="T17" fmla="*/ T16 w 9390"/>
                              <a:gd name="T18" fmla="+- 0 8491 5732"/>
                              <a:gd name="T19" fmla="*/ 8491 h 3673"/>
                              <a:gd name="T20" fmla="+- 0 1192 1185"/>
                              <a:gd name="T21" fmla="*/ T20 w 9390"/>
                              <a:gd name="T22" fmla="+- 0 9404 5732"/>
                              <a:gd name="T23" fmla="*/ 9404 h 3673"/>
                              <a:gd name="T24" fmla="+- 0 10568 1185"/>
                              <a:gd name="T25" fmla="*/ T24 w 9390"/>
                              <a:gd name="T26" fmla="+- 0 8491 5732"/>
                              <a:gd name="T27" fmla="*/ 8491 h 3673"/>
                              <a:gd name="T28" fmla="+- 0 10568 1185"/>
                              <a:gd name="T29" fmla="*/ T28 w 9390"/>
                              <a:gd name="T30" fmla="+- 0 9404 5732"/>
                              <a:gd name="T31" fmla="*/ 9404 h 3673"/>
                              <a:gd name="T32" fmla="+- 0 1185 1185"/>
                              <a:gd name="T33" fmla="*/ T32 w 9390"/>
                              <a:gd name="T34" fmla="+- 0 5732 5732"/>
                              <a:gd name="T35" fmla="*/ 5732 h 3673"/>
                              <a:gd name="T36" fmla="+- 0 1442 1185"/>
                              <a:gd name="T37" fmla="*/ T36 w 9390"/>
                              <a:gd name="T38" fmla="+- 0 5732 5732"/>
                              <a:gd name="T39" fmla="*/ 5732 h 3673"/>
                              <a:gd name="T40" fmla="+- 0 1185 1185"/>
                              <a:gd name="T41" fmla="*/ T40 w 9390"/>
                              <a:gd name="T42" fmla="+- 0 7533 5732"/>
                              <a:gd name="T43" fmla="*/ 7533 h 3673"/>
                              <a:gd name="T44" fmla="+- 0 1442 1185"/>
                              <a:gd name="T45" fmla="*/ T44 w 9390"/>
                              <a:gd name="T46" fmla="+- 0 7533 5732"/>
                              <a:gd name="T47" fmla="*/ 7533 h 3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90" h="3673">
                                <a:moveTo>
                                  <a:pt x="0" y="2766"/>
                                </a:moveTo>
                                <a:lnTo>
                                  <a:pt x="9390" y="2766"/>
                                </a:lnTo>
                                <a:moveTo>
                                  <a:pt x="0" y="3666"/>
                                </a:moveTo>
                                <a:lnTo>
                                  <a:pt x="9390" y="3666"/>
                                </a:lnTo>
                                <a:moveTo>
                                  <a:pt x="7" y="2759"/>
                                </a:moveTo>
                                <a:lnTo>
                                  <a:pt x="7" y="3672"/>
                                </a:lnTo>
                                <a:moveTo>
                                  <a:pt x="9383" y="2759"/>
                                </a:moveTo>
                                <a:lnTo>
                                  <a:pt x="9383" y="3672"/>
                                </a:lnTo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0" y="1801"/>
                                </a:moveTo>
                                <a:lnTo>
                                  <a:pt x="257" y="1801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123" y="31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123" y="360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1123" y="453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1123" y="499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113" y="539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123" y="540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1123" y="587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114" y="631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114" y="676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113" y="7197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123" y="720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114" y="766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132" y="40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D1B95" id="Group 720" o:spid="_x0000_s1026" style="position:absolute;margin-left:42.55pt;margin-top:42.2pt;width:526.95pt;height:707.25pt;z-index:-46216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">
                <v:line id="Line 73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" strokecolor="#5f5f5f" strokeweight=".22689mm"/>
                <v:line id="Line 73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" strokecolor="#5f5f5f" strokeweight=".22689mm"/>
                <v:rect id="Rectangle 737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" fillcolor="#d9d9d9" stroked="f"/>
                <v:shape id="AutoShape 736" o:spid="_x0000_s1030" style="position:absolute;left:1185;top:5732;width:9390;height:3673;visibility:visible;mso-wrap-style:square;v-text-anchor:top" coordsize="9390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" path="m,2766r9390,m,3666r9390,m7,2759r,913m9383,2759r,913m,l257,m,1801r257,e" filled="f" strokecolor="#999" strokeweight=".22689mm">
                  <v:path arrowok="t" o:connecttype="custom" o:connectlocs="0,8498;9390,8498;0,9398;9390,9398;7,8491;7,9404;9383,8491;9383,9404;0,5732;257,5732;0,7533;257,7533" o:connectangles="0,0,0,0,0,0,0,0,0,0,0,0"/>
                </v:shape>
                <v:line id="Line 735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Yb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DEfweyYeAbl4AQAA//8DAFBLAQItABQABgAIAAAAIQDb4fbL7gAAAIUBAAATAAAAAAAAAAAA&#10;AAAAAAAAAABbQ29udGVudF9UeXBlc10ueG1sUEsBAi0AFAAGAAgAAAAhAFr0LFu/AAAAFQEAAAsA&#10;AAAAAAAAAAAAAAAAHwEAAF9yZWxzLy5yZWxzUEsBAi0AFAAGAAgAAAAhALxD5hvEAAAA3AAAAA8A&#10;AAAAAAAAAAAAAAAABwIAAGRycy9kb3ducmV2LnhtbFBLBQYAAAAAAwADALcAAAD4AgAAAAA=&#10;" strokeweight="0"/>
                <v:line id="Line 734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0OA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0NIbnmXgE5OIBAAD//wMAUEsBAi0AFAAGAAgAAAAhANvh9svuAAAAhQEAABMAAAAAAAAAAAAA&#10;AAAAAAAAAFtDb250ZW50X1R5cGVzXS54bWxQSwECLQAUAAYACAAAACEAWvQsW78AAAAVAQAACwAA&#10;AAAAAAAAAAAAAAAfAQAAX3JlbHMvLnJlbHNQSwECLQAUAAYACAAAACEA0w9DgMMAAADcAAAADwAA&#10;AAAAAAAAAAAAAAAHAgAAZHJzL2Rvd25yZXYueG1sUEsFBgAAAAADAAMAtwAAAPcCAAAAAA==&#10;" strokeweight="0"/>
                <v:rect id="Rectangle 733" o:spid="_x0000_s1033" style="position:absolute;left:1123;top:31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AU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eBtmsL9TDwCcvUPAAD//wMAUEsBAi0AFAAGAAgAAAAhANvh9svuAAAAhQEAABMAAAAAAAAA&#10;AAAAAAAAAAAAAFtDb250ZW50X1R5cGVzXS54bWxQSwECLQAUAAYACAAAACEAWvQsW78AAAAVAQAA&#10;CwAAAAAAAAAAAAAAAAAfAQAAX3JlbHMvLnJlbHNQSwECLQAUAAYACAAAACEAJpjQFMYAAADcAAAA&#10;DwAAAAAAAAAAAAAAAAAHAgAAZHJzL2Rvd25yZXYueG1sUEsFBgAAAAADAAMAtwAAAPoCAAAAAA==&#10;" filled="f" strokeweight="1pt"/>
                <v:rect id="Rectangle 732" o:spid="_x0000_s1034" style="position:absolute;left:1123;top:3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" filled="f" strokeweight=".35175mm"/>
                <v:rect id="Rectangle 731" o:spid="_x0000_s1035" style="position:absolute;left:1123;top:453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" filled="f" strokeweight=".35175mm"/>
                <v:rect id="Rectangle 730" o:spid="_x0000_s1036" style="position:absolute;left:1123;top:499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" filled="f" strokeweight=".35175mm"/>
                <v:rect id="Rectangle 729" o:spid="_x0000_s1037" style="position:absolute;left:1113;top:539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h1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" stroked="f"/>
                <v:rect id="Rectangle 728" o:spid="_x0000_s1038" style="position:absolute;left:1123;top:540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" filled="f" strokeweight=".35175mm"/>
                <v:rect id="Rectangle 727" o:spid="_x0000_s1039" style="position:absolute;left:1123;top:587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" filled="f" strokeweight=".35175mm"/>
                <v:rect id="Rectangle 726" o:spid="_x0000_s1040" style="position:absolute;left:1114;top:631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" filled="f" strokeweight=".35175mm"/>
                <v:rect id="Rectangle 725" o:spid="_x0000_s1041" style="position:absolute;left:1114;top:676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" filled="f" strokeweight=".35175mm"/>
                <v:rect id="Rectangle 724" o:spid="_x0000_s1042" style="position:absolute;left:1113;top:7197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vt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S+zBdzPxCMgs18AAAD//wMAUEsBAi0AFAAGAAgAAAAhANvh9svuAAAAhQEAABMAAAAAAAAA&#10;AAAAAAAAAAAAAFtDb250ZW50X1R5cGVzXS54bWxQSwECLQAUAAYACAAAACEAWvQsW78AAAAVAQAA&#10;CwAAAAAAAAAAAAAAAAAfAQAAX3JlbHMvLnJlbHNQSwECLQAUAAYACAAAACEAG1gL7cYAAADcAAAA&#10;DwAAAAAAAAAAAAAAAAAHAgAAZHJzL2Rvd25yZXYueG1sUEsFBgAAAAADAAMAtwAAAPoCAAAAAA==&#10;" stroked="f"/>
                <v:rect id="Rectangle 723" o:spid="_x0000_s1043" style="position:absolute;left:1123;top:720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" filled="f" strokeweight=".35175mm"/>
                <v:rect id="Rectangle 722" o:spid="_x0000_s1044" style="position:absolute;left:1114;top:766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" filled="f" strokeweight=".35175mm"/>
                <v:rect id="Rectangle 721" o:spid="_x0000_s1045" style="position:absolute;left:1132;top:40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735281">
      <w:pPr>
        <w:pStyle w:val="BodyText"/>
        <w:spacing w:before="101" w:line="319" w:lineRule="auto"/>
        <w:ind w:left="445" w:right="41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791"/>
        </w:tabs>
        <w:ind w:hanging="345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Environment</w:t>
      </w:r>
    </w:p>
    <w:p w:rsidR="004210FD" w:rsidRDefault="004210FD" w:rsidP="00FA3498">
      <w:pPr>
        <w:pStyle w:val="BodyText"/>
        <w:spacing w:before="3"/>
        <w:rPr>
          <w:b/>
          <w:sz w:val="21"/>
        </w:rPr>
      </w:pPr>
    </w:p>
    <w:p w:rsidR="00FA3498" w:rsidRDefault="002B2976" w:rsidP="00DC5555">
      <w:pPr>
        <w:pStyle w:val="BodyText"/>
        <w:spacing w:before="120" w:after="240"/>
        <w:ind w:left="835" w:right="3024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</w:t>
      </w:r>
      <w:proofErr w:type="spellStart"/>
      <w:r w:rsidR="00643504">
        <w:rPr>
          <w:w w:val="105"/>
        </w:rPr>
        <w:t>Transfrontier</w:t>
      </w:r>
      <w:proofErr w:type="spellEnd"/>
      <w:r w:rsidR="00643504">
        <w:rPr>
          <w:w w:val="105"/>
        </w:rPr>
        <w:t xml:space="preserve"> movement of waste v.1.5.0 </w:t>
      </w:r>
    </w:p>
    <w:p w:rsidR="004210FD" w:rsidRPr="00FA3498" w:rsidRDefault="00811449" w:rsidP="00DC5555">
      <w:pPr>
        <w:pStyle w:val="BodyText"/>
        <w:spacing w:before="120" w:after="240"/>
        <w:ind w:left="835" w:right="3024"/>
        <w:rPr>
          <w:lang w:val="fr-CH"/>
        </w:rPr>
      </w:pPr>
      <w:r w:rsidRPr="00FA3498">
        <w:rPr>
          <w:lang w:val="fr-CH"/>
        </w:rPr>
        <w:t>UN/CEFACT XML</w:t>
      </w:r>
      <w:r w:rsidR="00643504" w:rsidRPr="00FA3498">
        <w:rPr>
          <w:lang w:val="fr-CH"/>
        </w:rPr>
        <w:t xml:space="preserve">   TMWCancellationMessage_7p1.xsd</w:t>
      </w:r>
    </w:p>
    <w:p w:rsidR="004210FD" w:rsidRPr="00FA3498" w:rsidRDefault="00811449" w:rsidP="00DC5555">
      <w:pPr>
        <w:pStyle w:val="BodyText"/>
        <w:spacing w:before="120" w:after="240"/>
        <w:ind w:left="835" w:right="3024"/>
        <w:rPr>
          <w:lang w:val="fr-CH"/>
        </w:rPr>
      </w:pPr>
      <w:r w:rsidRPr="00FA3498">
        <w:rPr>
          <w:lang w:val="fr-CH"/>
        </w:rPr>
        <w:t>UN/CEFACT XML</w:t>
      </w:r>
      <w:r w:rsidR="00643504" w:rsidRPr="00FA3498">
        <w:rPr>
          <w:lang w:val="fr-CH"/>
        </w:rPr>
        <w:t xml:space="preserve">    TMWCertificateOfWasteReceiptMessage_7p1.xsd</w:t>
      </w:r>
    </w:p>
    <w:p w:rsidR="00FA3498" w:rsidRPr="00DC5555" w:rsidRDefault="00811449" w:rsidP="00DC5555">
      <w:pPr>
        <w:pStyle w:val="BodyText"/>
        <w:spacing w:before="120" w:after="240"/>
        <w:ind w:left="835" w:right="3024"/>
        <w:rPr>
          <w:lang w:val="fr-CH"/>
        </w:rPr>
      </w:pPr>
      <w:r w:rsidRPr="00DC5555">
        <w:rPr>
          <w:lang w:val="fr-CH"/>
        </w:rPr>
        <w:t>UN/CEFACT XML</w:t>
      </w:r>
      <w:r w:rsidR="00643504" w:rsidRPr="00DC5555">
        <w:rPr>
          <w:lang w:val="fr-CH"/>
        </w:rPr>
        <w:t xml:space="preserve"> TMWCertificateOfWasteRecoveryDisposalMessage_7p1.xsd </w:t>
      </w:r>
    </w:p>
    <w:p w:rsidR="00FA3498" w:rsidRPr="00FA3498" w:rsidRDefault="00811449" w:rsidP="00DC5555">
      <w:pPr>
        <w:pStyle w:val="BodyText"/>
        <w:spacing w:before="120" w:after="240"/>
        <w:ind w:left="835" w:right="3024"/>
        <w:rPr>
          <w:w w:val="105"/>
          <w:lang w:val="fr-CH"/>
        </w:rPr>
      </w:pPr>
      <w:r w:rsidRPr="00FA3498">
        <w:rPr>
          <w:w w:val="105"/>
          <w:lang w:val="fr-CH"/>
        </w:rPr>
        <w:t>UN/CEFACT XML</w:t>
      </w:r>
      <w:r w:rsidR="00643504" w:rsidRPr="00FA3498">
        <w:rPr>
          <w:w w:val="105"/>
          <w:lang w:val="fr-CH"/>
        </w:rPr>
        <w:t xml:space="preserve"> TMWConfirmationOfMessageReceiptMessage_7p1.xsd </w:t>
      </w:r>
    </w:p>
    <w:p w:rsidR="004210FD" w:rsidRPr="00DC5555" w:rsidRDefault="00811449" w:rsidP="00DC5555">
      <w:pPr>
        <w:pStyle w:val="BodyText"/>
        <w:spacing w:before="120" w:after="240"/>
        <w:ind w:left="835" w:right="3024"/>
        <w:rPr>
          <w:lang w:val="fr-CH"/>
        </w:rPr>
      </w:pPr>
      <w:r w:rsidRPr="00DC5555">
        <w:rPr>
          <w:lang w:val="fr-CH"/>
        </w:rPr>
        <w:t>UN/CEFACT XML</w:t>
      </w:r>
      <w:r w:rsidR="00643504" w:rsidRPr="00DC5555">
        <w:rPr>
          <w:lang w:val="fr-CH"/>
        </w:rPr>
        <w:t xml:space="preserve">    TMWMovementAnnouncementMessage_7p1.xsd</w:t>
      </w:r>
    </w:p>
    <w:p w:rsidR="00FA3498" w:rsidRPr="00DC5555" w:rsidRDefault="00811449" w:rsidP="00DC5555">
      <w:pPr>
        <w:pStyle w:val="BodyText"/>
        <w:spacing w:before="120" w:after="240"/>
        <w:ind w:left="835" w:right="3024"/>
        <w:rPr>
          <w:lang w:val="fr-CH"/>
        </w:rPr>
      </w:pPr>
      <w:r w:rsidRPr="00DC5555">
        <w:rPr>
          <w:lang w:val="fr-CH"/>
        </w:rPr>
        <w:t>UN/CEFACT XML</w:t>
      </w:r>
      <w:r w:rsidR="00643504" w:rsidRPr="00DC5555">
        <w:rPr>
          <w:lang w:val="fr-CH"/>
        </w:rPr>
        <w:t xml:space="preserve"> TMWNotificationAcknowledgementMessage_7p1.xsd </w:t>
      </w:r>
    </w:p>
    <w:p w:rsidR="004210FD" w:rsidRPr="00FA3498" w:rsidRDefault="00811449" w:rsidP="00DC5555">
      <w:pPr>
        <w:pStyle w:val="BodyText"/>
        <w:spacing w:before="120" w:after="240"/>
        <w:ind w:left="835" w:right="3024"/>
        <w:rPr>
          <w:lang w:val="fr-CH"/>
        </w:rPr>
      </w:pPr>
      <w:r w:rsidRPr="00FA3498">
        <w:rPr>
          <w:lang w:val="fr-CH"/>
        </w:rPr>
        <w:t>UN/CEFACT XML</w:t>
      </w:r>
      <w:r w:rsidR="00643504" w:rsidRPr="00FA3498">
        <w:rPr>
          <w:lang w:val="fr-CH"/>
        </w:rPr>
        <w:t xml:space="preserve">    TMWNotificationDecisionMessage_7p1.xsd</w:t>
      </w:r>
    </w:p>
    <w:p w:rsidR="004210FD" w:rsidRPr="00FA3498" w:rsidRDefault="00811449" w:rsidP="00DC5555">
      <w:pPr>
        <w:pStyle w:val="BodyText"/>
        <w:spacing w:before="120" w:after="240"/>
        <w:ind w:left="835" w:right="3024"/>
        <w:rPr>
          <w:lang w:val="fr-CH"/>
        </w:rPr>
      </w:pPr>
      <w:r w:rsidRPr="00FA3498">
        <w:rPr>
          <w:lang w:val="fr-CH"/>
        </w:rPr>
        <w:t>UN/CEFACT XML</w:t>
      </w:r>
      <w:r w:rsidR="00643504" w:rsidRPr="00FA3498">
        <w:rPr>
          <w:lang w:val="fr-CH"/>
        </w:rPr>
        <w:t xml:space="preserve">    TMWNotificationSubmissionMessage_7p1.xsd</w:t>
      </w:r>
    </w:p>
    <w:p w:rsidR="00FA3498" w:rsidRPr="00537F77" w:rsidRDefault="00811449" w:rsidP="00DC5555">
      <w:pPr>
        <w:pStyle w:val="BodyText"/>
        <w:spacing w:before="120" w:after="240"/>
        <w:ind w:left="835" w:right="3024"/>
      </w:pPr>
      <w:r w:rsidRPr="00537F77">
        <w:t>UN/CEFACT XML</w:t>
      </w:r>
      <w:r w:rsidR="00643504" w:rsidRPr="00537F77">
        <w:t xml:space="preserve"> TMWRequestForFurtherNotificationInformationMessage_7p1.xsd </w:t>
      </w:r>
    </w:p>
    <w:p w:rsidR="004210FD" w:rsidRPr="00537F77" w:rsidRDefault="00811449" w:rsidP="00DC5555">
      <w:pPr>
        <w:pStyle w:val="BodyText"/>
        <w:spacing w:before="120" w:after="240"/>
        <w:ind w:left="835" w:right="3024"/>
      </w:pPr>
      <w:r w:rsidRPr="00537F77">
        <w:t>UN/CEFACT XML</w:t>
      </w:r>
      <w:r w:rsidR="00643504" w:rsidRPr="00537F77">
        <w:t xml:space="preserve">    TMWTransportStatementMessage_7p1.xsd</w:t>
      </w:r>
    </w:p>
    <w:p w:rsidR="0085296C" w:rsidRDefault="0085296C" w:rsidP="00FA3498">
      <w:pPr>
        <w:pStyle w:val="BodyText"/>
        <w:spacing w:before="45" w:line="360" w:lineRule="auto"/>
        <w:ind w:left="445" w:right="3020"/>
        <w:rPr>
          <w:w w:val="105"/>
        </w:rPr>
      </w:pPr>
    </w:p>
    <w:p w:rsidR="004210FD" w:rsidRDefault="00643504" w:rsidP="00FA3498">
      <w:pPr>
        <w:pStyle w:val="BodyText"/>
        <w:spacing w:before="45" w:line="360" w:lineRule="auto"/>
        <w:ind w:left="445" w:right="3020"/>
      </w:pP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735281">
      <w:pPr>
        <w:pStyle w:val="BodyText"/>
        <w:spacing w:before="101" w:line="319" w:lineRule="auto"/>
        <w:ind w:left="445" w:right="59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791"/>
        </w:tabs>
        <w:ind w:hanging="345"/>
        <w:rPr>
          <w:b/>
          <w:sz w:val="20"/>
        </w:rPr>
      </w:pPr>
      <w:r>
        <w:rPr>
          <w:sz w:val="20"/>
        </w:rPr>
        <w:t>Domain/Area:</w:t>
      </w:r>
      <w:r>
        <w:rPr>
          <w:spacing w:val="49"/>
          <w:sz w:val="20"/>
        </w:rPr>
        <w:t xml:space="preserve"> </w:t>
      </w:r>
      <w:r>
        <w:rPr>
          <w:b/>
          <w:sz w:val="20"/>
        </w:rPr>
        <w:t>Finance</w:t>
      </w:r>
    </w:p>
    <w:p w:rsidR="004210FD" w:rsidRDefault="004210FD">
      <w:pPr>
        <w:pStyle w:val="BodyText"/>
        <w:spacing w:before="4"/>
        <w:rPr>
          <w:b/>
          <w:sz w:val="12"/>
        </w:rPr>
      </w:pPr>
    </w:p>
    <w:p w:rsidR="004210FD" w:rsidRDefault="004210FD">
      <w:pPr>
        <w:rPr>
          <w:sz w:val="12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715CEF" w:rsidRDefault="00643504" w:rsidP="0049658A">
      <w:pPr>
        <w:pStyle w:val="BodyText"/>
        <w:spacing w:before="102" w:after="240"/>
        <w:ind w:left="831" w:right="5"/>
        <w:rPr>
          <w:w w:val="105"/>
        </w:rPr>
      </w:pPr>
      <w:r>
        <w:rPr>
          <w:w w:val="105"/>
        </w:rPr>
        <w:t xml:space="preserve">UN/EDIFACT EDMD AUTHOR Authorization message </w:t>
      </w:r>
    </w:p>
    <w:p w:rsidR="004210FD" w:rsidRDefault="00643504" w:rsidP="0049658A">
      <w:pPr>
        <w:pStyle w:val="BodyText"/>
        <w:spacing w:before="102" w:after="240"/>
        <w:ind w:left="831" w:right="5"/>
      </w:pPr>
      <w:r>
        <w:rPr>
          <w:w w:val="105"/>
        </w:rPr>
        <w:t>UN/EDIFACT EDMD BANSTA Banking status message</w:t>
      </w:r>
    </w:p>
    <w:p w:rsidR="004210FD" w:rsidRDefault="00643504" w:rsidP="0049658A">
      <w:pPr>
        <w:pStyle w:val="BodyText"/>
        <w:spacing w:before="6" w:after="240"/>
        <w:ind w:left="831" w:right="5"/>
      </w:pPr>
      <w:r>
        <w:rPr>
          <w:w w:val="105"/>
        </w:rPr>
        <w:t>UN/EDIFACT EDMD COLREQ Request for a documentary collection message</w:t>
      </w:r>
    </w:p>
    <w:p w:rsidR="00102DA4" w:rsidRDefault="00643504" w:rsidP="0049658A">
      <w:pPr>
        <w:pStyle w:val="BodyText"/>
        <w:spacing w:after="240"/>
        <w:ind w:left="831" w:right="5"/>
        <w:rPr>
          <w:w w:val="105"/>
        </w:rPr>
      </w:pPr>
      <w:r>
        <w:rPr>
          <w:w w:val="105"/>
        </w:rPr>
        <w:t xml:space="preserve">UN/EDIFACT EDMD COMDIS Commercial dispute message </w:t>
      </w:r>
    </w:p>
    <w:p w:rsidR="004210FD" w:rsidRDefault="00643504" w:rsidP="0049658A">
      <w:pPr>
        <w:pStyle w:val="BodyText"/>
        <w:spacing w:after="240"/>
        <w:ind w:left="831" w:right="5"/>
      </w:pPr>
      <w:r>
        <w:rPr>
          <w:w w:val="105"/>
        </w:rPr>
        <w:t>UN/EDIFACT EDMD CREADV Credit advice message</w:t>
      </w:r>
    </w:p>
    <w:p w:rsidR="004210FD" w:rsidRDefault="00643504" w:rsidP="0049658A">
      <w:pPr>
        <w:pStyle w:val="BodyText"/>
        <w:spacing w:before="6" w:after="240"/>
        <w:ind w:left="831" w:right="5"/>
      </w:pPr>
      <w:r>
        <w:rPr>
          <w:w w:val="105"/>
        </w:rPr>
        <w:t>UN/EDIFACT EDMD CREEXT Extended credit advice message</w:t>
      </w:r>
    </w:p>
    <w:p w:rsidR="004210FD" w:rsidRDefault="00643504" w:rsidP="0049658A">
      <w:pPr>
        <w:pStyle w:val="BodyText"/>
        <w:spacing w:after="240"/>
        <w:ind w:left="831" w:right="5"/>
      </w:pPr>
      <w:r>
        <w:rPr>
          <w:w w:val="105"/>
        </w:rPr>
        <w:t>UN/EDIFACT EDMD CREMUL Multiple credit advice message</w:t>
      </w:r>
    </w:p>
    <w:p w:rsidR="00102DA4" w:rsidRDefault="00643504" w:rsidP="0049658A">
      <w:pPr>
        <w:pStyle w:val="BodyText"/>
        <w:spacing w:after="240"/>
        <w:ind w:left="831" w:right="-1"/>
        <w:rPr>
          <w:w w:val="105"/>
        </w:rPr>
      </w:pPr>
      <w:r>
        <w:rPr>
          <w:w w:val="105"/>
        </w:rPr>
        <w:t xml:space="preserve">UN/EDIFACT EDMD DEBADV Debit advice message </w:t>
      </w:r>
    </w:p>
    <w:p w:rsidR="00102DA4" w:rsidRDefault="00643504" w:rsidP="0049658A">
      <w:pPr>
        <w:pStyle w:val="BodyText"/>
        <w:spacing w:after="240"/>
        <w:ind w:left="831" w:right="-1"/>
        <w:rPr>
          <w:w w:val="105"/>
        </w:rPr>
      </w:pPr>
      <w:r>
        <w:rPr>
          <w:w w:val="105"/>
        </w:rPr>
        <w:t>UN/EDIFACT</w:t>
      </w:r>
      <w:r>
        <w:rPr>
          <w:spacing w:val="-10"/>
          <w:w w:val="105"/>
        </w:rPr>
        <w:t xml:space="preserve"> </w:t>
      </w:r>
      <w:r>
        <w:rPr>
          <w:w w:val="105"/>
        </w:rPr>
        <w:t>EDMD</w:t>
      </w:r>
      <w:r>
        <w:rPr>
          <w:spacing w:val="-10"/>
          <w:w w:val="105"/>
        </w:rPr>
        <w:t xml:space="preserve"> </w:t>
      </w:r>
      <w:r>
        <w:rPr>
          <w:w w:val="105"/>
        </w:rPr>
        <w:t>DEBMUL</w:t>
      </w:r>
      <w:r>
        <w:rPr>
          <w:spacing w:val="-10"/>
          <w:w w:val="105"/>
        </w:rPr>
        <w:t xml:space="preserve"> </w:t>
      </w:r>
      <w:r>
        <w:rPr>
          <w:w w:val="105"/>
        </w:rPr>
        <w:t>Multiple</w:t>
      </w:r>
      <w:r>
        <w:rPr>
          <w:spacing w:val="-10"/>
          <w:w w:val="105"/>
        </w:rPr>
        <w:t xml:space="preserve"> </w:t>
      </w:r>
      <w:r>
        <w:rPr>
          <w:w w:val="105"/>
        </w:rPr>
        <w:t>debit</w:t>
      </w:r>
      <w:r>
        <w:rPr>
          <w:spacing w:val="-10"/>
          <w:w w:val="105"/>
        </w:rPr>
        <w:t xml:space="preserve"> </w:t>
      </w:r>
      <w:r>
        <w:rPr>
          <w:w w:val="105"/>
        </w:rPr>
        <w:t>advice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message </w:t>
      </w:r>
    </w:p>
    <w:p w:rsidR="004210FD" w:rsidRDefault="00643504" w:rsidP="0049658A">
      <w:pPr>
        <w:pStyle w:val="BodyText"/>
        <w:spacing w:after="240"/>
        <w:ind w:left="831" w:right="-1"/>
      </w:pPr>
      <w:r>
        <w:rPr>
          <w:w w:val="105"/>
        </w:rPr>
        <w:t>UN/EDIFACT</w:t>
      </w:r>
      <w:r>
        <w:rPr>
          <w:spacing w:val="-12"/>
          <w:w w:val="105"/>
        </w:rPr>
        <w:t xml:space="preserve"> </w:t>
      </w:r>
      <w:r>
        <w:rPr>
          <w:w w:val="105"/>
        </w:rPr>
        <w:t>EDMD</w:t>
      </w:r>
      <w:r>
        <w:rPr>
          <w:spacing w:val="-12"/>
          <w:w w:val="105"/>
        </w:rPr>
        <w:t xml:space="preserve"> </w:t>
      </w:r>
      <w:r>
        <w:rPr>
          <w:w w:val="105"/>
        </w:rPr>
        <w:t>DIRDEB</w:t>
      </w:r>
      <w:r>
        <w:rPr>
          <w:spacing w:val="-12"/>
          <w:w w:val="105"/>
        </w:rPr>
        <w:t xml:space="preserve"> </w:t>
      </w:r>
      <w:r>
        <w:rPr>
          <w:w w:val="105"/>
        </w:rPr>
        <w:t>Direct</w:t>
      </w:r>
      <w:r>
        <w:rPr>
          <w:spacing w:val="-12"/>
          <w:w w:val="105"/>
        </w:rPr>
        <w:t xml:space="preserve"> </w:t>
      </w:r>
      <w:r>
        <w:rPr>
          <w:w w:val="105"/>
        </w:rPr>
        <w:t>debit</w:t>
      </w:r>
      <w:r>
        <w:rPr>
          <w:spacing w:val="-12"/>
          <w:w w:val="105"/>
        </w:rPr>
        <w:t xml:space="preserve"> </w:t>
      </w:r>
      <w:r>
        <w:rPr>
          <w:w w:val="105"/>
        </w:rPr>
        <w:t>message</w:t>
      </w:r>
    </w:p>
    <w:p w:rsidR="004210FD" w:rsidRDefault="00643504" w:rsidP="0049658A">
      <w:pPr>
        <w:pStyle w:val="BodyText"/>
        <w:spacing w:before="102" w:after="240"/>
        <w:ind w:left="810" w:right="317"/>
      </w:pPr>
      <w:r>
        <w:rPr>
          <w:w w:val="105"/>
        </w:rPr>
        <w:t>UN/EDIFACT EDMD DOCAMR Request for an amendment of a documentary credit message</w:t>
      </w:r>
    </w:p>
    <w:p w:rsidR="004210FD" w:rsidRDefault="00643504" w:rsidP="0049658A">
      <w:pPr>
        <w:pStyle w:val="BodyText"/>
        <w:spacing w:after="240"/>
        <w:ind w:left="810" w:right="483"/>
      </w:pPr>
      <w:r>
        <w:rPr>
          <w:w w:val="105"/>
        </w:rPr>
        <w:t>UN/EDIFACT EDMD DOCAPP Documentary credit application message</w:t>
      </w:r>
    </w:p>
    <w:p w:rsidR="0049658A" w:rsidRDefault="00643504" w:rsidP="0049658A">
      <w:pPr>
        <w:pStyle w:val="BodyText"/>
        <w:spacing w:after="240"/>
        <w:ind w:left="810" w:right="483"/>
        <w:rPr>
          <w:w w:val="105"/>
        </w:rPr>
      </w:pPr>
      <w:r>
        <w:rPr>
          <w:w w:val="105"/>
        </w:rPr>
        <w:t>UN/EDIFACT EDMD DOCARE Response to an amendment of a documentary credit message</w:t>
      </w:r>
    </w:p>
    <w:p w:rsidR="004210FD" w:rsidRDefault="00505F37" w:rsidP="002D016F">
      <w:pPr>
        <w:pStyle w:val="BodyText"/>
        <w:spacing w:after="360"/>
        <w:ind w:left="360" w:right="490"/>
        <w:rPr>
          <w:w w:val="105"/>
        </w:rPr>
      </w:pPr>
      <w:r>
        <w:rPr>
          <w:w w:val="105"/>
        </w:rPr>
        <w:br w:type="column"/>
      </w:r>
      <w:r w:rsidR="00643504">
        <w:rPr>
          <w:w w:val="105"/>
        </w:rPr>
        <w:t>UN/EDIFACT EDMD DOCINF Documentary credit issuance information message</w:t>
      </w:r>
    </w:p>
    <w:p w:rsidR="002D016F" w:rsidRDefault="00643504" w:rsidP="002D016F">
      <w:pPr>
        <w:pStyle w:val="BodyText"/>
        <w:spacing w:after="300"/>
        <w:ind w:left="360"/>
        <w:rPr>
          <w:w w:val="105"/>
        </w:rPr>
      </w:pPr>
      <w:r w:rsidRPr="00AE0C63">
        <w:rPr>
          <w:w w:val="105"/>
        </w:rPr>
        <w:t>UN/EDIFACT EDMD FINCAN Financial cancellation message</w:t>
      </w:r>
    </w:p>
    <w:p w:rsidR="004210FD" w:rsidRDefault="00643504" w:rsidP="002D016F">
      <w:pPr>
        <w:pStyle w:val="BodyText"/>
        <w:spacing w:after="300"/>
        <w:ind w:left="360" w:right="483"/>
      </w:pPr>
      <w:r>
        <w:rPr>
          <w:w w:val="105"/>
        </w:rPr>
        <w:t>UN/EDIFACT EDMD FINPAY Multiple interbank funds transfer message</w:t>
      </w:r>
    </w:p>
    <w:p w:rsidR="004210FD" w:rsidRDefault="00643504" w:rsidP="002D016F">
      <w:pPr>
        <w:pStyle w:val="BodyText"/>
        <w:spacing w:after="300"/>
        <w:ind w:left="360" w:right="317"/>
      </w:pPr>
      <w:r>
        <w:rPr>
          <w:w w:val="105"/>
        </w:rPr>
        <w:t>UN/EDIFACT EDMD FINSTA Financial statement of an account message</w:t>
      </w:r>
    </w:p>
    <w:p w:rsidR="004210FD" w:rsidRDefault="00643504" w:rsidP="002D016F">
      <w:pPr>
        <w:pStyle w:val="BodyText"/>
        <w:spacing w:after="300"/>
        <w:ind w:left="360" w:right="317"/>
      </w:pPr>
      <w:r>
        <w:rPr>
          <w:w w:val="105"/>
        </w:rPr>
        <w:t>UN/EDIFACT EDMD PAYDUC Payroll deductions advice message</w:t>
      </w:r>
    </w:p>
    <w:p w:rsidR="004210FD" w:rsidRDefault="00643504" w:rsidP="002D016F">
      <w:pPr>
        <w:pStyle w:val="BodyText"/>
        <w:spacing w:before="6" w:after="300"/>
        <w:ind w:left="360"/>
      </w:pPr>
      <w:r>
        <w:rPr>
          <w:w w:val="105"/>
        </w:rPr>
        <w:t>UN/EDIFACT EDMD DOCADV Documentary credit advice message</w:t>
      </w:r>
    </w:p>
    <w:p w:rsidR="004210FD" w:rsidRDefault="00643504" w:rsidP="002D016F">
      <w:pPr>
        <w:pStyle w:val="BodyText"/>
        <w:spacing w:after="300"/>
        <w:ind w:left="360"/>
      </w:pPr>
      <w:r>
        <w:rPr>
          <w:w w:val="105"/>
        </w:rPr>
        <w:t>UN/EDIFACT</w:t>
      </w:r>
      <w:r>
        <w:rPr>
          <w:spacing w:val="-8"/>
          <w:w w:val="105"/>
        </w:rPr>
        <w:t xml:space="preserve"> </w:t>
      </w:r>
      <w:r>
        <w:rPr>
          <w:w w:val="105"/>
        </w:rPr>
        <w:t>EDMD</w:t>
      </w:r>
      <w:r>
        <w:rPr>
          <w:spacing w:val="-8"/>
          <w:w w:val="105"/>
        </w:rPr>
        <w:t xml:space="preserve"> </w:t>
      </w:r>
      <w:r>
        <w:rPr>
          <w:w w:val="105"/>
        </w:rPr>
        <w:t>DOCAMA</w:t>
      </w:r>
      <w:r>
        <w:rPr>
          <w:spacing w:val="-30"/>
          <w:w w:val="105"/>
        </w:rPr>
        <w:t xml:space="preserve"> </w:t>
      </w:r>
      <w:r>
        <w:rPr>
          <w:w w:val="105"/>
        </w:rPr>
        <w:t>Advice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amendment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 documentary credit</w:t>
      </w:r>
      <w:r>
        <w:rPr>
          <w:spacing w:val="-25"/>
          <w:w w:val="105"/>
        </w:rPr>
        <w:t xml:space="preserve"> </w:t>
      </w:r>
      <w:r>
        <w:rPr>
          <w:w w:val="105"/>
        </w:rPr>
        <w:t>message</w:t>
      </w:r>
    </w:p>
    <w:p w:rsidR="004210FD" w:rsidRDefault="00643504" w:rsidP="002D016F">
      <w:pPr>
        <w:pStyle w:val="BodyText"/>
        <w:spacing w:after="300"/>
        <w:ind w:left="360"/>
      </w:pPr>
      <w:r>
        <w:rPr>
          <w:w w:val="105"/>
        </w:rPr>
        <w:t>UN/EDIFACT EDMD DOCAMI Documentary credit amendment information message</w:t>
      </w:r>
    </w:p>
    <w:p w:rsidR="004210FD" w:rsidRDefault="00643504" w:rsidP="002D016F">
      <w:pPr>
        <w:pStyle w:val="BodyText"/>
        <w:spacing w:after="300"/>
        <w:ind w:left="360"/>
      </w:pPr>
      <w:r>
        <w:rPr>
          <w:w w:val="105"/>
        </w:rPr>
        <w:t>UN/EDIFACT EDMD PAYEXT Extended payment order</w:t>
      </w:r>
      <w:r w:rsidR="002D016F">
        <w:rPr>
          <w:w w:val="105"/>
        </w:rPr>
        <w:t xml:space="preserve"> </w:t>
      </w:r>
      <w:r>
        <w:rPr>
          <w:w w:val="105"/>
        </w:rPr>
        <w:t>message</w:t>
      </w:r>
    </w:p>
    <w:p w:rsidR="004210FD" w:rsidRDefault="00643504" w:rsidP="002D016F">
      <w:pPr>
        <w:pStyle w:val="BodyText"/>
        <w:spacing w:after="300"/>
        <w:ind w:left="360" w:right="299"/>
      </w:pPr>
      <w:r>
        <w:rPr>
          <w:w w:val="105"/>
        </w:rPr>
        <w:t>UN/EDIFACT EDMD PAYMUL Multiple payment order message</w:t>
      </w:r>
    </w:p>
    <w:p w:rsidR="004210FD" w:rsidRDefault="00643504" w:rsidP="002D016F">
      <w:pPr>
        <w:pStyle w:val="BodyText"/>
        <w:spacing w:before="1" w:after="300"/>
        <w:ind w:left="360"/>
      </w:pPr>
      <w:r>
        <w:rPr>
          <w:w w:val="105"/>
        </w:rPr>
        <w:t>UN/EDIFACT EDMD PAYORD Payment order message</w:t>
      </w:r>
    </w:p>
    <w:p w:rsidR="004210FD" w:rsidRDefault="00643504" w:rsidP="002D016F">
      <w:pPr>
        <w:pStyle w:val="BodyText"/>
        <w:tabs>
          <w:tab w:val="left" w:pos="294"/>
        </w:tabs>
        <w:spacing w:before="1" w:after="300"/>
        <w:ind w:left="360"/>
      </w:pPr>
      <w:r>
        <w:rPr>
          <w:w w:val="105"/>
        </w:rPr>
        <w:t>UN/EDIFACT EDMD RECECO Credit risk cover</w:t>
      </w:r>
      <w:r>
        <w:rPr>
          <w:spacing w:val="-21"/>
          <w:w w:val="105"/>
        </w:rPr>
        <w:t xml:space="preserve"> </w:t>
      </w:r>
      <w:r>
        <w:rPr>
          <w:w w:val="105"/>
        </w:rPr>
        <w:t>message</w:t>
      </w:r>
    </w:p>
    <w:p w:rsidR="004210FD" w:rsidRDefault="004210FD"/>
    <w:p w:rsidR="002D016F" w:rsidRDefault="002D016F">
      <w:pPr>
        <w:sectPr w:rsidR="002D016F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5331" w:space="40"/>
            <w:col w:w="5389"/>
          </w:cols>
        </w:sectPr>
      </w:pPr>
    </w:p>
    <w:p w:rsidR="004210FD" w:rsidRPr="006B0353" w:rsidRDefault="00643504" w:rsidP="006B0353">
      <w:pPr>
        <w:pStyle w:val="BodyText"/>
        <w:spacing w:before="6"/>
        <w:ind w:left="450"/>
        <w:rPr>
          <w:w w:val="10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28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675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676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AutoShape 716"/>
                        <wps:cNvSpPr>
                          <a:spLocks/>
                        </wps:cNvSpPr>
                        <wps:spPr bwMode="auto">
                          <a:xfrm>
                            <a:off x="1185" y="3481"/>
                            <a:ext cx="9390" cy="834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390"/>
                              <a:gd name="T2" fmla="+- 0 10916 3481"/>
                              <a:gd name="T3" fmla="*/ 10916 h 8342"/>
                              <a:gd name="T4" fmla="+- 0 10575 1185"/>
                              <a:gd name="T5" fmla="*/ T4 w 9390"/>
                              <a:gd name="T6" fmla="+- 0 10916 3481"/>
                              <a:gd name="T7" fmla="*/ 10916 h 8342"/>
                              <a:gd name="T8" fmla="+- 0 1185 1185"/>
                              <a:gd name="T9" fmla="*/ T8 w 9390"/>
                              <a:gd name="T10" fmla="+- 0 11816 3481"/>
                              <a:gd name="T11" fmla="*/ 11816 h 8342"/>
                              <a:gd name="T12" fmla="+- 0 10575 1185"/>
                              <a:gd name="T13" fmla="*/ T12 w 9390"/>
                              <a:gd name="T14" fmla="+- 0 11816 3481"/>
                              <a:gd name="T15" fmla="*/ 11816 h 8342"/>
                              <a:gd name="T16" fmla="+- 0 1192 1185"/>
                              <a:gd name="T17" fmla="*/ T16 w 9390"/>
                              <a:gd name="T18" fmla="+- 0 10909 3481"/>
                              <a:gd name="T19" fmla="*/ 10909 h 8342"/>
                              <a:gd name="T20" fmla="+- 0 1192 1185"/>
                              <a:gd name="T21" fmla="*/ T20 w 9390"/>
                              <a:gd name="T22" fmla="+- 0 11823 3481"/>
                              <a:gd name="T23" fmla="*/ 11823 h 8342"/>
                              <a:gd name="T24" fmla="+- 0 10568 1185"/>
                              <a:gd name="T25" fmla="*/ T24 w 9390"/>
                              <a:gd name="T26" fmla="+- 0 10909 3481"/>
                              <a:gd name="T27" fmla="*/ 10909 h 8342"/>
                              <a:gd name="T28" fmla="+- 0 10568 1185"/>
                              <a:gd name="T29" fmla="*/ T28 w 9390"/>
                              <a:gd name="T30" fmla="+- 0 11823 3481"/>
                              <a:gd name="T31" fmla="*/ 11823 h 8342"/>
                              <a:gd name="T32" fmla="+- 0 1185 1185"/>
                              <a:gd name="T33" fmla="*/ T32 w 9390"/>
                              <a:gd name="T34" fmla="+- 0 3481 3481"/>
                              <a:gd name="T35" fmla="*/ 3481 h 8342"/>
                              <a:gd name="T36" fmla="+- 0 1442 1185"/>
                              <a:gd name="T37" fmla="*/ T36 w 9390"/>
                              <a:gd name="T38" fmla="+- 0 3481 3481"/>
                              <a:gd name="T39" fmla="*/ 3481 h 8342"/>
                              <a:gd name="T40" fmla="+- 0 1185 1185"/>
                              <a:gd name="T41" fmla="*/ T40 w 9390"/>
                              <a:gd name="T42" fmla="+- 0 7289 3481"/>
                              <a:gd name="T43" fmla="*/ 7289 h 8342"/>
                              <a:gd name="T44" fmla="+- 0 1442 1185"/>
                              <a:gd name="T45" fmla="*/ T44 w 9390"/>
                              <a:gd name="T46" fmla="+- 0 7289 3481"/>
                              <a:gd name="T47" fmla="*/ 7289 h 8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90" h="8342">
                                <a:moveTo>
                                  <a:pt x="0" y="7435"/>
                                </a:moveTo>
                                <a:lnTo>
                                  <a:pt x="9390" y="7435"/>
                                </a:lnTo>
                                <a:moveTo>
                                  <a:pt x="0" y="8335"/>
                                </a:moveTo>
                                <a:lnTo>
                                  <a:pt x="9390" y="8335"/>
                                </a:lnTo>
                                <a:moveTo>
                                  <a:pt x="7" y="7428"/>
                                </a:moveTo>
                                <a:lnTo>
                                  <a:pt x="7" y="8342"/>
                                </a:lnTo>
                                <a:moveTo>
                                  <a:pt x="9383" y="7428"/>
                                </a:moveTo>
                                <a:lnTo>
                                  <a:pt x="9383" y="8342"/>
                                </a:lnTo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0" y="3808"/>
                                </a:moveTo>
                                <a:lnTo>
                                  <a:pt x="257" y="3808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715"/>
                        <wps:cNvSpPr>
                          <a:spLocks/>
                        </wps:cNvSpPr>
                        <wps:spPr bwMode="auto">
                          <a:xfrm>
                            <a:off x="1113" y="7160"/>
                            <a:ext cx="317" cy="13"/>
                          </a:xfrm>
                          <a:custGeom>
                            <a:avLst/>
                            <a:gdLst>
                              <a:gd name="T0" fmla="+- 0 1430 1113"/>
                              <a:gd name="T1" fmla="*/ T0 w 317"/>
                              <a:gd name="T2" fmla="+- 0 7160 7160"/>
                              <a:gd name="T3" fmla="*/ 7160 h 13"/>
                              <a:gd name="T4" fmla="+- 0 1185 1113"/>
                              <a:gd name="T5" fmla="*/ T4 w 317"/>
                              <a:gd name="T6" fmla="+- 0 7160 7160"/>
                              <a:gd name="T7" fmla="*/ 7160 h 13"/>
                              <a:gd name="T8" fmla="+- 0 1113 1113"/>
                              <a:gd name="T9" fmla="*/ T8 w 317"/>
                              <a:gd name="T10" fmla="+- 0 7160 7160"/>
                              <a:gd name="T11" fmla="*/ 7160 h 13"/>
                              <a:gd name="T12" fmla="+- 0 1113 1113"/>
                              <a:gd name="T13" fmla="*/ T12 w 317"/>
                              <a:gd name="T14" fmla="+- 0 7173 7160"/>
                              <a:gd name="T15" fmla="*/ 7173 h 13"/>
                              <a:gd name="T16" fmla="+- 0 1185 1113"/>
                              <a:gd name="T17" fmla="*/ T16 w 317"/>
                              <a:gd name="T18" fmla="+- 0 7173 7160"/>
                              <a:gd name="T19" fmla="*/ 7173 h 13"/>
                              <a:gd name="T20" fmla="+- 0 1430 1113"/>
                              <a:gd name="T21" fmla="*/ T20 w 317"/>
                              <a:gd name="T22" fmla="+- 0 7173 7160"/>
                              <a:gd name="T23" fmla="*/ 7173 h 13"/>
                              <a:gd name="T24" fmla="+- 0 1430 1113"/>
                              <a:gd name="T25" fmla="*/ T24 w 317"/>
                              <a:gd name="T26" fmla="+- 0 7160 7160"/>
                              <a:gd name="T27" fmla="*/ 716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" h="13">
                                <a:moveTo>
                                  <a:pt x="317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72" y="13"/>
                                </a:lnTo>
                                <a:lnTo>
                                  <a:pt x="317" y="13"/>
                                </a:ln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AutoShape 714"/>
                        <wps:cNvSpPr>
                          <a:spLocks/>
                        </wps:cNvSpPr>
                        <wps:spPr bwMode="auto">
                          <a:xfrm>
                            <a:off x="1185" y="5488"/>
                            <a:ext cx="5184" cy="4464"/>
                          </a:xfrm>
                          <a:custGeom>
                            <a:avLst/>
                            <a:gdLst>
                              <a:gd name="T0" fmla="+- 0 1436 1185"/>
                              <a:gd name="T1" fmla="*/ T0 w 5184"/>
                              <a:gd name="T2" fmla="+- 0 7488 5488"/>
                              <a:gd name="T3" fmla="*/ 7488 h 4464"/>
                              <a:gd name="T4" fmla="+- 0 1436 1185"/>
                              <a:gd name="T5" fmla="*/ T4 w 5184"/>
                              <a:gd name="T6" fmla="+- 0 7745 5488"/>
                              <a:gd name="T7" fmla="*/ 7745 h 4464"/>
                              <a:gd name="T8" fmla="+- 0 1185 1185"/>
                              <a:gd name="T9" fmla="*/ T8 w 5184"/>
                              <a:gd name="T10" fmla="+- 0 8189 5488"/>
                              <a:gd name="T11" fmla="*/ 8189 h 4464"/>
                              <a:gd name="T12" fmla="+- 0 1442 1185"/>
                              <a:gd name="T13" fmla="*/ T12 w 5184"/>
                              <a:gd name="T14" fmla="+- 0 8189 5488"/>
                              <a:gd name="T15" fmla="*/ 8189 h 4464"/>
                              <a:gd name="T16" fmla="+- 0 1436 1185"/>
                              <a:gd name="T17" fmla="*/ T16 w 5184"/>
                              <a:gd name="T18" fmla="+- 0 7938 5488"/>
                              <a:gd name="T19" fmla="*/ 7938 h 4464"/>
                              <a:gd name="T20" fmla="+- 0 1436 1185"/>
                              <a:gd name="T21" fmla="*/ T20 w 5184"/>
                              <a:gd name="T22" fmla="+- 0 8195 5488"/>
                              <a:gd name="T23" fmla="*/ 8195 h 4464"/>
                              <a:gd name="T24" fmla="+- 0 1442 1185"/>
                              <a:gd name="T25" fmla="*/ T24 w 5184"/>
                              <a:gd name="T26" fmla="+- 0 8395 5488"/>
                              <a:gd name="T27" fmla="*/ 8395 h 4464"/>
                              <a:gd name="T28" fmla="+- 0 1442 1185"/>
                              <a:gd name="T29" fmla="*/ T28 w 5184"/>
                              <a:gd name="T30" fmla="+- 0 8395 5488"/>
                              <a:gd name="T31" fmla="*/ 8395 h 4464"/>
                              <a:gd name="T32" fmla="+- 0 1442 1185"/>
                              <a:gd name="T33" fmla="*/ T32 w 5184"/>
                              <a:gd name="T34" fmla="+- 0 8639 5488"/>
                              <a:gd name="T35" fmla="*/ 8639 h 4464"/>
                              <a:gd name="T36" fmla="+- 0 1442 1185"/>
                              <a:gd name="T37" fmla="*/ T36 w 5184"/>
                              <a:gd name="T38" fmla="+- 0 8639 5488"/>
                              <a:gd name="T39" fmla="*/ 8639 h 4464"/>
                              <a:gd name="T40" fmla="+- 0 1436 1185"/>
                              <a:gd name="T41" fmla="*/ T40 w 5184"/>
                              <a:gd name="T42" fmla="+- 0 8388 5488"/>
                              <a:gd name="T43" fmla="*/ 8388 h 4464"/>
                              <a:gd name="T44" fmla="+- 0 1436 1185"/>
                              <a:gd name="T45" fmla="*/ T44 w 5184"/>
                              <a:gd name="T46" fmla="+- 0 8646 5488"/>
                              <a:gd name="T47" fmla="*/ 8646 h 4464"/>
                              <a:gd name="T48" fmla="+- 0 1436 1185"/>
                              <a:gd name="T49" fmla="*/ T48 w 5184"/>
                              <a:gd name="T50" fmla="+- 0 9057 5488"/>
                              <a:gd name="T51" fmla="*/ 9057 h 4464"/>
                              <a:gd name="T52" fmla="+- 0 1436 1185"/>
                              <a:gd name="T53" fmla="*/ T52 w 5184"/>
                              <a:gd name="T54" fmla="+- 0 9314 5488"/>
                              <a:gd name="T55" fmla="*/ 9314 h 4464"/>
                              <a:gd name="T56" fmla="+- 0 6112 1185"/>
                              <a:gd name="T57" fmla="*/ T56 w 5184"/>
                              <a:gd name="T58" fmla="+- 0 5488 5488"/>
                              <a:gd name="T59" fmla="*/ 5488 h 4464"/>
                              <a:gd name="T60" fmla="+- 0 6369 1185"/>
                              <a:gd name="T61" fmla="*/ T60 w 5184"/>
                              <a:gd name="T62" fmla="+- 0 5488 5488"/>
                              <a:gd name="T63" fmla="*/ 5488 h 4464"/>
                              <a:gd name="T64" fmla="+- 0 6112 1185"/>
                              <a:gd name="T65" fmla="*/ T64 w 5184"/>
                              <a:gd name="T66" fmla="+- 0 8613 5488"/>
                              <a:gd name="T67" fmla="*/ 8613 h 4464"/>
                              <a:gd name="T68" fmla="+- 0 6369 1185"/>
                              <a:gd name="T69" fmla="*/ T68 w 5184"/>
                              <a:gd name="T70" fmla="+- 0 8613 5488"/>
                              <a:gd name="T71" fmla="*/ 8613 h 4464"/>
                              <a:gd name="T72" fmla="+- 0 6112 1185"/>
                              <a:gd name="T73" fmla="*/ T72 w 5184"/>
                              <a:gd name="T74" fmla="+- 0 9951 5488"/>
                              <a:gd name="T75" fmla="*/ 9951 h 4464"/>
                              <a:gd name="T76" fmla="+- 0 6369 1185"/>
                              <a:gd name="T77" fmla="*/ T76 w 5184"/>
                              <a:gd name="T78" fmla="+- 0 9951 5488"/>
                              <a:gd name="T79" fmla="*/ 9951 h 4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84" h="4464">
                                <a:moveTo>
                                  <a:pt x="251" y="2000"/>
                                </a:moveTo>
                                <a:lnTo>
                                  <a:pt x="251" y="2257"/>
                                </a:lnTo>
                                <a:moveTo>
                                  <a:pt x="0" y="2701"/>
                                </a:moveTo>
                                <a:lnTo>
                                  <a:pt x="257" y="2701"/>
                                </a:lnTo>
                                <a:moveTo>
                                  <a:pt x="251" y="2450"/>
                                </a:moveTo>
                                <a:lnTo>
                                  <a:pt x="251" y="2707"/>
                                </a:lnTo>
                                <a:moveTo>
                                  <a:pt x="257" y="2907"/>
                                </a:moveTo>
                                <a:lnTo>
                                  <a:pt x="257" y="2907"/>
                                </a:lnTo>
                                <a:moveTo>
                                  <a:pt x="257" y="3151"/>
                                </a:moveTo>
                                <a:lnTo>
                                  <a:pt x="257" y="3151"/>
                                </a:lnTo>
                                <a:moveTo>
                                  <a:pt x="251" y="2900"/>
                                </a:moveTo>
                                <a:lnTo>
                                  <a:pt x="251" y="3158"/>
                                </a:lnTo>
                                <a:moveTo>
                                  <a:pt x="251" y="3569"/>
                                </a:moveTo>
                                <a:lnTo>
                                  <a:pt x="251" y="3826"/>
                                </a:lnTo>
                                <a:moveTo>
                                  <a:pt x="4927" y="0"/>
                                </a:moveTo>
                                <a:lnTo>
                                  <a:pt x="5184" y="0"/>
                                </a:lnTo>
                                <a:moveTo>
                                  <a:pt x="4927" y="3125"/>
                                </a:moveTo>
                                <a:lnTo>
                                  <a:pt x="5184" y="3125"/>
                                </a:lnTo>
                                <a:moveTo>
                                  <a:pt x="4927" y="4463"/>
                                </a:moveTo>
                                <a:lnTo>
                                  <a:pt x="5184" y="4463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113" y="314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1123" y="315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1123" y="360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1123" y="405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1123" y="473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1123" y="519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1123" y="563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1123" y="630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1113" y="693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1123" y="694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096" y="744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086" y="785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096" y="786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094" y="899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1112" y="96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6049" y="317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6049" y="387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6039" y="449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6049" y="450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6049" y="583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039" y="514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049" y="515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060" y="696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6049" y="629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6079" y="7610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6089" y="762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6041" y="827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6051" y="828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6070" y="1005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6080" y="100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6050" y="896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6060" y="897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6061" y="961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6071" y="962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1092" y="83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1CEE6" id="Group 676" o:spid="_x0000_s1026" style="position:absolute;margin-left:42.55pt;margin-top:42.2pt;width:526.95pt;height:707.25pt;z-index:-46192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">
                <v:line id="Line 71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" strokecolor="#5f5f5f" strokeweight=".22689mm"/>
                <v:line id="Line 71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" strokecolor="#5f5f5f" strokeweight=".22689mm"/>
                <v:rect id="Rectangle 717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" fillcolor="#d9d9d9" stroked="f"/>
                <v:shape id="AutoShape 716" o:spid="_x0000_s1030" style="position:absolute;left:1185;top:3481;width:9390;height:8342;visibility:visible;mso-wrap-style:square;v-text-anchor:top" coordsize="9390,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" path="m,7435r9390,m,8335r9390,m7,7428r,914m9383,7428r,914m,l257,m,3808r257,e" filled="f" strokecolor="#999" strokeweight=".22689mm">
                  <v:path arrowok="t" o:connecttype="custom" o:connectlocs="0,10916;9390,10916;0,11816;9390,11816;7,10909;7,11823;9383,10909;9383,11823;0,3481;257,3481;0,7289;257,7289" o:connectangles="0,0,0,0,0,0,0,0,0,0,0,0"/>
                </v:shape>
                <v:shape id="Freeform 715" o:spid="_x0000_s1031" style="position:absolute;left:1113;top:7160;width:317;height:13;visibility:visible;mso-wrap-style:square;v-text-anchor:top" coordsize="3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" path="m317,l72,,,,,13r72,l317,13,317,e" fillcolor="#999" stroked="f">
                  <v:path arrowok="t" o:connecttype="custom" o:connectlocs="317,7160;72,7160;0,7160;0,7173;72,7173;317,7173;317,7160" o:connectangles="0,0,0,0,0,0,0"/>
                </v:shape>
                <v:shape id="AutoShape 714" o:spid="_x0000_s1032" style="position:absolute;left:1185;top:5488;width:5184;height:4464;visibility:visible;mso-wrap-style:square;v-text-anchor:top" coordsize="5184,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" path="m251,2000r,257m,2701r257,m251,2450r,257m257,2907r,m257,3151r,m251,2900r,258m251,3569r,257m4927,r257,m4927,3125r257,m4927,4463r257,e" filled="f" strokecolor="#999" strokeweight=".22689mm">
                  <v:path arrowok="t" o:connecttype="custom" o:connectlocs="251,7488;251,7745;0,8189;257,8189;251,7938;251,8195;257,8395;257,8395;257,8639;257,8639;251,8388;251,8646;251,9057;251,9314;4927,5488;5184,5488;4927,8613;5184,8613;4927,9951;5184,9951" o:connectangles="0,0,0,0,0,0,0,0,0,0,0,0,0,0,0,0,0,0,0,0"/>
                </v:shape>
                <v:line id="Line 713" o:spid="_x0000_s1033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tT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0mwKtzPxCMjiHwAA//8DAFBLAQItABQABgAIAAAAIQDb4fbL7gAAAIUBAAATAAAAAAAAAAAA&#10;AAAAAAAAAABbQ29udGVudF9UeXBlc10ueG1sUEsBAi0AFAAGAAgAAAAhAFr0LFu/AAAAFQEAAAsA&#10;AAAAAAAAAAAAAAAAHwEAAF9yZWxzLy5yZWxzUEsBAi0AFAAGAAgAAAAhAAxhi1PEAAAA3AAAAA8A&#10;AAAAAAAAAAAAAAAABwIAAGRycy9kb3ducmV2LnhtbFBLBQYAAAAAAwADALcAAAD4AgAAAAA=&#10;" strokeweight="0"/>
                <v:line id="Line 712" o:spid="_x0000_s1034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7I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" strokeweight="0"/>
                <v:rect id="Rectangle 711" o:spid="_x0000_s1035" style="position:absolute;left:1113;top:314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gM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TMbwdyYeAbl4AQAA//8DAFBLAQItABQABgAIAAAAIQDb4fbL7gAAAIUBAAATAAAAAAAAAAAA&#10;AAAAAAAAAABbQ29udGVudF9UeXBlc10ueG1sUEsBAi0AFAAGAAgAAAAhAFr0LFu/AAAAFQEAAAsA&#10;AAAAAAAAAAAAAAAAHwEAAF9yZWxzLy5yZWxzUEsBAi0AFAAGAAgAAAAhAKFKaAzEAAAA3AAAAA8A&#10;AAAAAAAAAAAAAAAABwIAAGRycy9kb3ducmV2LnhtbFBLBQYAAAAAAwADALcAAAD4AgAAAAA=&#10;" stroked="f"/>
                <v:rect id="Rectangle 710" o:spid="_x0000_s1036" style="position:absolute;left:1123;top:315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" filled="f" strokeweight=".35175mm"/>
                <v:rect id="Rectangle 709" o:spid="_x0000_s1037" style="position:absolute;left:1123;top:3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" filled="f" strokeweight=".35175mm"/>
                <v:rect id="Rectangle 708" o:spid="_x0000_s1038" style="position:absolute;left:1123;top:405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" filled="f" strokeweight=".35175mm"/>
                <v:rect id="Rectangle 707" o:spid="_x0000_s1039" style="position:absolute;left:1123;top:473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" filled="f" strokeweight=".35175mm"/>
                <v:rect id="Rectangle 706" o:spid="_x0000_s1040" style="position:absolute;left:1123;top:519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" filled="f" strokeweight=".35175mm"/>
                <v:rect id="Rectangle 705" o:spid="_x0000_s1041" style="position:absolute;left:1123;top:563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" filled="f" strokeweight=".35175mm"/>
                <v:rect id="Rectangle 704" o:spid="_x0000_s1042" style="position:absolute;left:1123;top:630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" filled="f" strokeweight=".35175mm"/>
                <v:rect id="Rectangle 703" o:spid="_x0000_s1043" style="position:absolute;left:1113;top:693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M+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" stroked="f"/>
                <v:rect id="Rectangle 702" o:spid="_x0000_s1044" style="position:absolute;left:1123;top:694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" filled="f" strokeweight=".35175mm"/>
                <v:rect id="Rectangle 701" o:spid="_x0000_s1045" style="position:absolute;left:1096;top:744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" filled="f" strokeweight=".35175mm"/>
                <v:rect id="Rectangle 700" o:spid="_x0000_s1046" style="position:absolute;left:1086;top:785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1tK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S8RCeZ+IRkLN/AAAA//8DAFBLAQItABQABgAIAAAAIQDb4fbL7gAAAIUBAAATAAAAAAAAAAAA&#10;AAAAAAAAAABbQ29udGVudF9UeXBlc10ueG1sUEsBAi0AFAAGAAgAAAAhAFr0LFu/AAAAFQEAAAsA&#10;AAAAAAAAAAAAAAAAHwEAAF9yZWxzLy5yZWxzUEsBAi0AFAAGAAgAAAAhAEvfW0rEAAAA3AAAAA8A&#10;AAAAAAAAAAAAAAAABwIAAGRycy9kb3ducmV2LnhtbFBLBQYAAAAAAwADALcAAAD4AgAAAAA=&#10;" stroked="f"/>
                <v:rect id="Rectangle 699" o:spid="_x0000_s1047" style="position:absolute;left:1096;top:786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" filled="f" strokeweight=".35175mm"/>
                <v:rect id="Rectangle 698" o:spid="_x0000_s1048" style="position:absolute;left:1094;top:899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" filled="f" strokeweight=".35175mm"/>
                <v:rect id="Rectangle 697" o:spid="_x0000_s1049" style="position:absolute;left:1112;top:96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" filled="f" strokeweight="1pt"/>
                <v:rect id="Rectangle 696" o:spid="_x0000_s1050" style="position:absolute;left:6049;top:317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" filled="f" strokeweight=".35175mm"/>
                <v:rect id="Rectangle 695" o:spid="_x0000_s1051" style="position:absolute;left:6049;top:387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" filled="f" strokeweight=".35175mm"/>
                <v:rect id="Rectangle 694" o:spid="_x0000_s1052" style="position:absolute;left:6039;top:449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TxAAAANw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qT48z8QjIOd/AAAA//8DAFBLAQItABQABgAIAAAAIQDb4fbL7gAAAIUBAAATAAAAAAAAAAAA&#10;AAAAAAAAAABbQ29udGVudF9UeXBlc10ueG1sUEsBAi0AFAAGAAgAAAAhAFr0LFu/AAAAFQEAAAsA&#10;AAAAAAAAAAAAAAAAHwEAAF9yZWxzLy5yZWxzUEsBAi0AFAAGAAgAAAAhAKoPx1PEAAAA3AAAAA8A&#10;AAAAAAAAAAAAAAAABwIAAGRycy9kb3ducmV2LnhtbFBLBQYAAAAAAwADALcAAAD4AgAAAAA=&#10;" stroked="f"/>
                <v:rect id="Rectangle 693" o:spid="_x0000_s1053" style="position:absolute;left:6049;top:45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" filled="f" strokeweight=".35175mm"/>
                <v:rect id="Rectangle 692" o:spid="_x0000_s1054" style="position:absolute;left:6049;top:583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" filled="f" strokeweight=".35175mm"/>
                <v:rect id="Rectangle 691" o:spid="_x0000_s1055" style="position:absolute;left:6039;top:514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GTL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j4VgN4nolHQM4eAAAA//8DAFBLAQItABQABgAIAAAAIQDb4fbL7gAAAIUBAAATAAAAAAAAAAAA&#10;AAAAAAAAAABbQ29udGVudF9UeXBlc10ueG1sUEsBAi0AFAAGAAgAAAAhAFr0LFu/AAAAFQEAAAsA&#10;AAAAAAAAAAAAAAAAHwEAAF9yZWxzLy5yZWxzUEsBAi0AFAAGAAgAAAAhALp4ZMvEAAAA3AAAAA8A&#10;AAAAAAAAAAAAAAAABwIAAGRycy9kb3ducmV2LnhtbFBLBQYAAAAAAwADALcAAAD4AgAAAAA=&#10;" stroked="f"/>
                <v:rect id="Rectangle 690" o:spid="_x0000_s1056" style="position:absolute;left:6049;top:515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" filled="f" strokeweight=".35175mm"/>
                <v:rect id="Rectangle 689" o:spid="_x0000_s1057" style="position:absolute;left:6060;top:696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" filled="f" strokeweight=".35175mm"/>
                <v:rect id="Rectangle 688" o:spid="_x0000_s1058" style="position:absolute;left:6049;top:629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" filled="f" strokeweight=".35175mm"/>
                <v:rect id="Rectangle 687" o:spid="_x0000_s1059" style="position:absolute;left:6079;top:7610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7OwQAAANw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qLg2nolHQC7fAAAA//8DAFBLAQItABQABgAIAAAAIQDb4fbL7gAAAIUBAAATAAAAAAAAAAAAAAAA&#10;AAAAAABbQ29udGVudF9UeXBlc10ueG1sUEsBAi0AFAAGAAgAAAAhAFr0LFu/AAAAFQEAAAsAAAAA&#10;AAAAAAAAAAAAHwEAAF9yZWxzLy5yZWxzUEsBAi0AFAAGAAgAAAAhADs1bs7BAAAA3AAAAA8AAAAA&#10;AAAAAAAAAAAABwIAAGRycy9kb3ducmV2LnhtbFBLBQYAAAAAAwADALcAAAD1AgAAAAA=&#10;" stroked="f"/>
                <v:rect id="Rectangle 686" o:spid="_x0000_s1060" style="position:absolute;left:6089;top:762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" filled="f" strokeweight=".35175mm"/>
                <v:rect id="Rectangle 685" o:spid="_x0000_s1061" style="position:absolute;left:6041;top:827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" stroked="f"/>
                <v:rect id="Rectangle 684" o:spid="_x0000_s1062" style="position:absolute;left:6051;top:82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" filled="f" strokeweight=".35175mm"/>
                <v:rect id="Rectangle 683" o:spid="_x0000_s1063" style="position:absolute;left:6070;top:1005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/5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" stroked="f"/>
                <v:rect id="Rectangle 682" o:spid="_x0000_s1064" style="position:absolute;left:6080;top:100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" filled="f" strokeweight=".35175mm"/>
                <v:rect id="Rectangle 681" o:spid="_x0000_s1065" style="position:absolute;left:6050;top:896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" stroked="f"/>
                <v:rect id="Rectangle 680" o:spid="_x0000_s1066" style="position:absolute;left:6060;top:897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" filled="f" strokeweight=".35175mm"/>
                <v:rect id="Rectangle 679" o:spid="_x0000_s1067" style="position:absolute;left:6061;top:961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<v:rect id="Rectangle 678" o:spid="_x0000_s1068" style="position:absolute;left:6071;top:962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" filled="f" strokeweight=".35175mm"/>
                <v:rect id="Rectangle 677" o:spid="_x0000_s1069" style="position:absolute;left:1092;top:833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w w:val="105"/>
        </w:rPr>
        <w:t>Please indicate your approximate annual use / volume of use for each of the selected standards.</w:t>
      </w:r>
    </w:p>
    <w:p w:rsidR="004210FD" w:rsidRDefault="004210FD"/>
    <w:p w:rsidR="00505F37" w:rsidRDefault="00505F37"/>
    <w:p w:rsidR="00505F37" w:rsidRDefault="00505F37"/>
    <w:p w:rsidR="00505F37" w:rsidRDefault="00505F37"/>
    <w:p w:rsidR="00505F37" w:rsidRDefault="00505F37"/>
    <w:p w:rsidR="00505F37" w:rsidRDefault="00505F37"/>
    <w:p w:rsidR="00505F37" w:rsidRDefault="00505F37"/>
    <w:p w:rsidR="00505F37" w:rsidRDefault="00505F37">
      <w:pPr>
        <w:sectPr w:rsidR="00505F37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31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656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657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AutoShape 672"/>
                        <wps:cNvSpPr>
                          <a:spLocks/>
                        </wps:cNvSpPr>
                        <wps:spPr bwMode="auto">
                          <a:xfrm>
                            <a:off x="1185" y="3230"/>
                            <a:ext cx="9390" cy="4374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390"/>
                              <a:gd name="T2" fmla="+- 0 6697 3230"/>
                              <a:gd name="T3" fmla="*/ 6697 h 4374"/>
                              <a:gd name="T4" fmla="+- 0 10575 1185"/>
                              <a:gd name="T5" fmla="*/ T4 w 9390"/>
                              <a:gd name="T6" fmla="+- 0 6697 3230"/>
                              <a:gd name="T7" fmla="*/ 6697 h 4374"/>
                              <a:gd name="T8" fmla="+- 0 1185 1185"/>
                              <a:gd name="T9" fmla="*/ T8 w 9390"/>
                              <a:gd name="T10" fmla="+- 0 7597 3230"/>
                              <a:gd name="T11" fmla="*/ 7597 h 4374"/>
                              <a:gd name="T12" fmla="+- 0 10575 1185"/>
                              <a:gd name="T13" fmla="*/ T12 w 9390"/>
                              <a:gd name="T14" fmla="+- 0 7597 3230"/>
                              <a:gd name="T15" fmla="*/ 7597 h 4374"/>
                              <a:gd name="T16" fmla="+- 0 1192 1185"/>
                              <a:gd name="T17" fmla="*/ T16 w 9390"/>
                              <a:gd name="T18" fmla="+- 0 6690 3230"/>
                              <a:gd name="T19" fmla="*/ 6690 h 4374"/>
                              <a:gd name="T20" fmla="+- 0 1192 1185"/>
                              <a:gd name="T21" fmla="*/ T20 w 9390"/>
                              <a:gd name="T22" fmla="+- 0 7604 3230"/>
                              <a:gd name="T23" fmla="*/ 7604 h 4374"/>
                              <a:gd name="T24" fmla="+- 0 10568 1185"/>
                              <a:gd name="T25" fmla="*/ T24 w 9390"/>
                              <a:gd name="T26" fmla="+- 0 6690 3230"/>
                              <a:gd name="T27" fmla="*/ 6690 h 4374"/>
                              <a:gd name="T28" fmla="+- 0 10568 1185"/>
                              <a:gd name="T29" fmla="*/ T28 w 9390"/>
                              <a:gd name="T30" fmla="+- 0 7604 3230"/>
                              <a:gd name="T31" fmla="*/ 7604 h 4374"/>
                              <a:gd name="T32" fmla="+- 0 1185 1185"/>
                              <a:gd name="T33" fmla="*/ T32 w 9390"/>
                              <a:gd name="T34" fmla="+- 0 3481 3230"/>
                              <a:gd name="T35" fmla="*/ 3481 h 4374"/>
                              <a:gd name="T36" fmla="+- 0 1442 1185"/>
                              <a:gd name="T37" fmla="*/ T36 w 9390"/>
                              <a:gd name="T38" fmla="+- 0 3481 3230"/>
                              <a:gd name="T39" fmla="*/ 3481 h 4374"/>
                              <a:gd name="T40" fmla="+- 0 1436 1185"/>
                              <a:gd name="T41" fmla="*/ T40 w 9390"/>
                              <a:gd name="T42" fmla="+- 0 3230 3230"/>
                              <a:gd name="T43" fmla="*/ 3230 h 4374"/>
                              <a:gd name="T44" fmla="+- 0 1436 1185"/>
                              <a:gd name="T45" fmla="*/ T44 w 9390"/>
                              <a:gd name="T46" fmla="+- 0 3488 3230"/>
                              <a:gd name="T47" fmla="*/ 3488 h 4374"/>
                              <a:gd name="T48" fmla="+- 0 1185 1185"/>
                              <a:gd name="T49" fmla="*/ T48 w 9390"/>
                              <a:gd name="T50" fmla="+- 0 3931 3230"/>
                              <a:gd name="T51" fmla="*/ 3931 h 4374"/>
                              <a:gd name="T52" fmla="+- 0 1442 1185"/>
                              <a:gd name="T53" fmla="*/ T52 w 9390"/>
                              <a:gd name="T54" fmla="+- 0 3931 3230"/>
                              <a:gd name="T55" fmla="*/ 3931 h 4374"/>
                              <a:gd name="T56" fmla="+- 0 1436 1185"/>
                              <a:gd name="T57" fmla="*/ T56 w 9390"/>
                              <a:gd name="T58" fmla="+- 0 3681 3230"/>
                              <a:gd name="T59" fmla="*/ 3681 h 4374"/>
                              <a:gd name="T60" fmla="+- 0 1436 1185"/>
                              <a:gd name="T61" fmla="*/ T60 w 9390"/>
                              <a:gd name="T62" fmla="+- 0 3938 3230"/>
                              <a:gd name="T63" fmla="*/ 3938 h 4374"/>
                              <a:gd name="T64" fmla="+- 0 1436 1185"/>
                              <a:gd name="T65" fmla="*/ T64 w 9390"/>
                              <a:gd name="T66" fmla="+- 0 4131 3230"/>
                              <a:gd name="T67" fmla="*/ 4131 h 4374"/>
                              <a:gd name="T68" fmla="+- 0 1436 1185"/>
                              <a:gd name="T69" fmla="*/ T68 w 9390"/>
                              <a:gd name="T70" fmla="+- 0 4388 3230"/>
                              <a:gd name="T71" fmla="*/ 4388 h 4374"/>
                              <a:gd name="T72" fmla="+- 0 1185 1185"/>
                              <a:gd name="T73" fmla="*/ T72 w 9390"/>
                              <a:gd name="T74" fmla="+- 0 4832 3230"/>
                              <a:gd name="T75" fmla="*/ 4832 h 4374"/>
                              <a:gd name="T76" fmla="+- 0 1442 1185"/>
                              <a:gd name="T77" fmla="*/ T76 w 9390"/>
                              <a:gd name="T78" fmla="+- 0 4832 3230"/>
                              <a:gd name="T79" fmla="*/ 4832 h 4374"/>
                              <a:gd name="T80" fmla="+- 0 1436 1185"/>
                              <a:gd name="T81" fmla="*/ T80 w 9390"/>
                              <a:gd name="T82" fmla="+- 0 4581 3230"/>
                              <a:gd name="T83" fmla="*/ 4581 h 4374"/>
                              <a:gd name="T84" fmla="+- 0 1436 1185"/>
                              <a:gd name="T85" fmla="*/ T84 w 9390"/>
                              <a:gd name="T86" fmla="+- 0 4838 3230"/>
                              <a:gd name="T87" fmla="*/ 4838 h 4374"/>
                              <a:gd name="T88" fmla="+- 0 1185 1185"/>
                              <a:gd name="T89" fmla="*/ T88 w 9390"/>
                              <a:gd name="T90" fmla="+- 0 5732 3230"/>
                              <a:gd name="T91" fmla="*/ 5732 h 4374"/>
                              <a:gd name="T92" fmla="+- 0 1442 1185"/>
                              <a:gd name="T93" fmla="*/ T92 w 9390"/>
                              <a:gd name="T94" fmla="+- 0 5732 3230"/>
                              <a:gd name="T95" fmla="*/ 5732 h 4374"/>
                              <a:gd name="T96" fmla="+- 0 1185 1185"/>
                              <a:gd name="T97" fmla="*/ T96 w 9390"/>
                              <a:gd name="T98" fmla="+- 0 6182 3230"/>
                              <a:gd name="T99" fmla="*/ 6182 h 4374"/>
                              <a:gd name="T100" fmla="+- 0 1442 1185"/>
                              <a:gd name="T101" fmla="*/ T100 w 9390"/>
                              <a:gd name="T102" fmla="+- 0 6182 3230"/>
                              <a:gd name="T103" fmla="*/ 6182 h 4374"/>
                              <a:gd name="T104" fmla="+- 0 1436 1185"/>
                              <a:gd name="T105" fmla="*/ T104 w 9390"/>
                              <a:gd name="T106" fmla="+- 0 5932 3230"/>
                              <a:gd name="T107" fmla="*/ 5932 h 4374"/>
                              <a:gd name="T108" fmla="+- 0 1436 1185"/>
                              <a:gd name="T109" fmla="*/ T108 w 9390"/>
                              <a:gd name="T110" fmla="+- 0 6189 3230"/>
                              <a:gd name="T111" fmla="*/ 6189 h 4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90" h="4374">
                                <a:moveTo>
                                  <a:pt x="0" y="3467"/>
                                </a:moveTo>
                                <a:lnTo>
                                  <a:pt x="9390" y="3467"/>
                                </a:lnTo>
                                <a:moveTo>
                                  <a:pt x="0" y="4367"/>
                                </a:moveTo>
                                <a:lnTo>
                                  <a:pt x="9390" y="4367"/>
                                </a:lnTo>
                                <a:moveTo>
                                  <a:pt x="7" y="3460"/>
                                </a:moveTo>
                                <a:lnTo>
                                  <a:pt x="7" y="4374"/>
                                </a:lnTo>
                                <a:moveTo>
                                  <a:pt x="9383" y="3460"/>
                                </a:moveTo>
                                <a:lnTo>
                                  <a:pt x="9383" y="4374"/>
                                </a:lnTo>
                                <a:moveTo>
                                  <a:pt x="0" y="251"/>
                                </a:moveTo>
                                <a:lnTo>
                                  <a:pt x="257" y="251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258"/>
                                </a:lnTo>
                                <a:moveTo>
                                  <a:pt x="0" y="701"/>
                                </a:moveTo>
                                <a:lnTo>
                                  <a:pt x="257" y="701"/>
                                </a:lnTo>
                                <a:moveTo>
                                  <a:pt x="251" y="451"/>
                                </a:moveTo>
                                <a:lnTo>
                                  <a:pt x="251" y="708"/>
                                </a:lnTo>
                                <a:moveTo>
                                  <a:pt x="251" y="901"/>
                                </a:moveTo>
                                <a:lnTo>
                                  <a:pt x="251" y="1158"/>
                                </a:lnTo>
                                <a:moveTo>
                                  <a:pt x="0" y="1602"/>
                                </a:moveTo>
                                <a:lnTo>
                                  <a:pt x="257" y="1602"/>
                                </a:lnTo>
                                <a:moveTo>
                                  <a:pt x="251" y="1351"/>
                                </a:moveTo>
                                <a:lnTo>
                                  <a:pt x="251" y="1608"/>
                                </a:lnTo>
                                <a:moveTo>
                                  <a:pt x="0" y="2502"/>
                                </a:moveTo>
                                <a:lnTo>
                                  <a:pt x="257" y="2502"/>
                                </a:lnTo>
                                <a:moveTo>
                                  <a:pt x="0" y="2952"/>
                                </a:moveTo>
                                <a:lnTo>
                                  <a:pt x="257" y="2952"/>
                                </a:lnTo>
                                <a:moveTo>
                                  <a:pt x="251" y="2702"/>
                                </a:moveTo>
                                <a:lnTo>
                                  <a:pt x="251" y="2959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095" y="314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1105" y="315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086" y="358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1096" y="359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1096" y="406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1095" y="449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105" y="450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123" y="496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104" y="539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1114" y="540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095" y="584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105" y="585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90A2F" id="Group 657" o:spid="_x0000_s1026" style="position:absolute;margin-left:42.55pt;margin-top:42.2pt;width:526.95pt;height:707.25pt;z-index:-46168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">
                <v:line id="Line 675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" strokecolor="#5f5f5f" strokeweight=".22689mm"/>
                <v:line id="Line 674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" strokecolor="#5f5f5f" strokeweight=".22689mm"/>
                <v:rect id="Rectangle 673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" fillcolor="#d9d9d9" stroked="f"/>
                <v:shape id="AutoShape 672" o:spid="_x0000_s1030" style="position:absolute;left:1185;top:3230;width:9390;height:4374;visibility:visible;mso-wrap-style:square;v-text-anchor:top" coordsize="9390,4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" path="m,3467r9390,m,4367r9390,m7,3460r,914m9383,3460r,914m,251r257,m251,r,258m,701r257,m251,451r,257m251,901r,257m,1602r257,m251,1351r,257m,2502r257,m,2952r257,m251,2702r,257e" filled="f" strokecolor="#999" strokeweight=".22689mm">
                  <v:path arrowok="t" o:connecttype="custom" o:connectlocs="0,6697;9390,6697;0,7597;9390,7597;7,6690;7,7604;9383,6690;9383,7604;0,3481;257,3481;251,3230;251,3488;0,3931;257,3931;251,3681;251,3938;251,4131;251,4388;0,4832;257,4832;251,4581;251,4838;0,5732;257,5732;0,6182;257,6182;251,5932;251,6189" o:connectangles="0,0,0,0,0,0,0,0,0,0,0,0,0,0,0,0,0,0,0,0,0,0,0,0,0,0,0,0"/>
                </v:shape>
                <v:line id="Line 671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Pe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lqXwdyYeATn7BQAA//8DAFBLAQItABQABgAIAAAAIQDb4fbL7gAAAIUBAAATAAAAAAAAAAAA&#10;AAAAAAAAAABbQ29udGVudF9UeXBlc10ueG1sUEsBAi0AFAAGAAgAAAAhAFr0LFu/AAAAFQEAAAsA&#10;AAAAAAAAAAAAAAAAHwEAAF9yZWxzLy5yZWxzUEsBAi0AFAAGAAgAAAAhAEy/897EAAAA3AAAAA8A&#10;AAAAAAAAAAAAAAAABwIAAGRycy9kb3ducmV2LnhtbFBLBQYAAAAAAwADALcAAAD4AgAAAAA=&#10;" strokeweight="0"/>
                <v:line id="Line 670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W2p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0nQKtzPxCMjiHwAA//8DAFBLAQItABQABgAIAAAAIQDb4fbL7gAAAIUBAAATAAAAAAAAAAAA&#10;AAAAAAAAAABbQ29udGVudF9UeXBlc10ueG1sUEsBAi0AFAAGAAgAAAAhAFr0LFu/AAAAFQEAAAsA&#10;AAAAAAAAAAAAAAAAHwEAAF9yZWxzLy5yZWxzUEsBAi0AFAAGAAgAAAAhALxtbanEAAAA3AAAAA8A&#10;AAAAAAAAAAAAAAAABwIAAGRycy9kb3ducmV2LnhtbFBLBQYAAAAAAwADALcAAAD4AgAAAAA=&#10;" strokeweight="0"/>
                <v:rect id="Rectangle 669" o:spid="_x0000_s1033" style="position:absolute;left:1095;top:314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" stroked="f"/>
                <v:rect id="Rectangle 668" o:spid="_x0000_s1034" style="position:absolute;left:1105;top:315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" filled="f" strokeweight=".35175mm"/>
                <v:rect id="Rectangle 667" o:spid="_x0000_s1035" style="position:absolute;left:1086;top:358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itt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rQegL3M+kIyNk/AAAA//8DAFBLAQItABQABgAIAAAAIQDb4fbL7gAAAIUBAAATAAAAAAAAAAAA&#10;AAAAAAAAAABbQ29udGVudF9UeXBlc10ueG1sUEsBAi0AFAAGAAgAAAAhAFr0LFu/AAAAFQEAAAsA&#10;AAAAAAAAAAAAAAAAHwEAAF9yZWxzLy5yZWxzUEsBAi0AFAAGAAgAAAAhAH4KK23EAAAA3AAAAA8A&#10;AAAAAAAAAAAAAAAABwIAAGRycy9kb3ducmV2LnhtbFBLBQYAAAAAAwADALcAAAD4AgAAAAA=&#10;" stroked="f"/>
                <v:rect id="Rectangle 666" o:spid="_x0000_s1036" style="position:absolute;left:1096;top:359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" filled="f" strokeweight=".35175mm"/>
                <v:rect id="Rectangle 665" o:spid="_x0000_s1037" style="position:absolute;left:1096;top:406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" filled="f" strokeweight=".35175mm"/>
                <v:rect id="Rectangle 664" o:spid="_x0000_s1038" style="position:absolute;left:1095;top:449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" stroked="f"/>
                <v:rect id="Rectangle 663" o:spid="_x0000_s1039" style="position:absolute;left:1105;top:450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" filled="f" strokeweight=".35175mm"/>
                <v:rect id="Rectangle 662" o:spid="_x0000_s1040" style="position:absolute;left:1123;top:49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" filled="f" strokeweight=".35175mm"/>
                <v:rect id="Rectangle 661" o:spid="_x0000_s1041" style="position:absolute;left:1104;top:539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Luz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" stroked="f"/>
                <v:rect id="Rectangle 660" o:spid="_x0000_s1042" style="position:absolute;left:1114;top:540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" filled="f" strokeweight=".35175mm"/>
                <v:rect id="Rectangle 659" o:spid="_x0000_s1043" style="position:absolute;left:1095;top:584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Bf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hIJkN4nolHQC7+AAAA//8DAFBLAQItABQABgAIAAAAIQDb4fbL7gAAAIUBAAATAAAAAAAAAAAA&#10;AAAAAAAAAABbQ29udGVudF9UeXBlc10ueG1sUEsBAi0AFAAGAAgAAAAhAFr0LFu/AAAAFQEAAAsA&#10;AAAAAAAAAAAAAAAAHwEAAF9yZWxzLy5yZWxzUEsBAi0AFAAGAAgAAAAhABt2gF/EAAAA3AAAAA8A&#10;AAAAAAAAAAAAAAAABwIAAGRycy9kb3ducmV2LnhtbFBLBQYAAAAAAwADALcAAAD4AgAAAAA=&#10;" stroked="f"/>
                <v:rect id="Rectangle 658" o:spid="_x0000_s1044" style="position:absolute;left:1105;top:585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" filled="f" strokeweight=".35175mm"/>
                <w10:wrap anchorx="page" anchory="page"/>
              </v:group>
            </w:pict>
          </mc:Fallback>
        </mc:AlternateConten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643504" w:rsidP="00735281">
      <w:pPr>
        <w:pStyle w:val="BodyText"/>
        <w:spacing w:before="101" w:line="319" w:lineRule="auto"/>
        <w:ind w:left="445" w:right="59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791"/>
        </w:tabs>
        <w:ind w:hanging="345"/>
        <w:rPr>
          <w:b/>
          <w:sz w:val="20"/>
        </w:rPr>
      </w:pPr>
      <w:r>
        <w:rPr>
          <w:sz w:val="20"/>
        </w:rPr>
        <w:t>Domain/Area: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Health</w:t>
      </w:r>
    </w:p>
    <w:p w:rsidR="004210FD" w:rsidRDefault="004210FD">
      <w:pPr>
        <w:pStyle w:val="BodyText"/>
        <w:spacing w:before="3"/>
        <w:rPr>
          <w:b/>
          <w:sz w:val="21"/>
        </w:rPr>
      </w:pPr>
    </w:p>
    <w:p w:rsidR="00266C34" w:rsidRDefault="00266C34">
      <w:pPr>
        <w:pStyle w:val="BodyText"/>
        <w:spacing w:before="3"/>
        <w:rPr>
          <w:b/>
          <w:sz w:val="21"/>
        </w:rPr>
      </w:pPr>
    </w:p>
    <w:p w:rsidR="007B5D83" w:rsidRDefault="00643504" w:rsidP="00266C34">
      <w:pPr>
        <w:pStyle w:val="BodyText"/>
        <w:spacing w:after="240"/>
        <w:ind w:left="835" w:right="2094"/>
        <w:rPr>
          <w:w w:val="105"/>
        </w:rPr>
      </w:pPr>
      <w:r>
        <w:rPr>
          <w:w w:val="105"/>
        </w:rPr>
        <w:t xml:space="preserve">UN/EDIFACT IDMD IHCEBI Interactive health insurance </w:t>
      </w:r>
      <w:proofErr w:type="spellStart"/>
      <w:r>
        <w:rPr>
          <w:w w:val="105"/>
        </w:rPr>
        <w:t>eligibibility</w:t>
      </w:r>
      <w:proofErr w:type="spellEnd"/>
      <w:r>
        <w:rPr>
          <w:w w:val="105"/>
        </w:rPr>
        <w:t xml:space="preserve"> benefits inquiry and response </w:t>
      </w:r>
    </w:p>
    <w:p w:rsidR="007B5D83" w:rsidRDefault="00643504" w:rsidP="00266C34">
      <w:pPr>
        <w:pStyle w:val="BodyText"/>
        <w:spacing w:after="240"/>
        <w:ind w:left="835" w:right="2094"/>
        <w:rPr>
          <w:w w:val="105"/>
        </w:rPr>
      </w:pPr>
      <w:r>
        <w:rPr>
          <w:w w:val="105"/>
        </w:rPr>
        <w:t xml:space="preserve">UN/EDIFACT IDMD IHCLME Health care claim or encounter request and response - interactive message </w:t>
      </w:r>
    </w:p>
    <w:p w:rsidR="004210FD" w:rsidRDefault="00643504" w:rsidP="00266C34">
      <w:pPr>
        <w:pStyle w:val="BodyText"/>
        <w:spacing w:after="240"/>
        <w:ind w:left="835" w:right="2094"/>
      </w:pPr>
      <w:r>
        <w:rPr>
          <w:w w:val="105"/>
        </w:rPr>
        <w:t>UN/EDIFACT EDMD MEDPID Person identification message</w:t>
      </w:r>
    </w:p>
    <w:p w:rsidR="007B5D83" w:rsidRDefault="00643504" w:rsidP="00266C34">
      <w:pPr>
        <w:pStyle w:val="BodyText"/>
        <w:spacing w:before="7" w:after="240"/>
        <w:ind w:left="835" w:right="4337"/>
        <w:rPr>
          <w:w w:val="105"/>
        </w:rPr>
      </w:pPr>
      <w:r>
        <w:rPr>
          <w:w w:val="105"/>
        </w:rPr>
        <w:t xml:space="preserve">UN/EDIFACT EDMD MEDPRE Medical prescription message </w:t>
      </w:r>
    </w:p>
    <w:p w:rsidR="007B5D83" w:rsidRDefault="00643504" w:rsidP="00266C34">
      <w:pPr>
        <w:pStyle w:val="BodyText"/>
        <w:spacing w:before="7" w:after="240"/>
        <w:ind w:left="835" w:right="4337"/>
        <w:rPr>
          <w:w w:val="105"/>
        </w:rPr>
      </w:pPr>
      <w:r>
        <w:rPr>
          <w:w w:val="105"/>
        </w:rPr>
        <w:t xml:space="preserve">UN/EDIFACT EDMD MEDREQ Medical service request message </w:t>
      </w:r>
    </w:p>
    <w:p w:rsidR="007B5D83" w:rsidRDefault="00643504" w:rsidP="00266C34">
      <w:pPr>
        <w:pStyle w:val="BodyText"/>
        <w:spacing w:before="7" w:after="240"/>
        <w:ind w:left="835" w:right="4337"/>
        <w:rPr>
          <w:w w:val="105"/>
        </w:rPr>
      </w:pPr>
      <w:r>
        <w:rPr>
          <w:w w:val="105"/>
        </w:rPr>
        <w:t xml:space="preserve">UN/EDIFACT EDMD MEDRPT Medical service report message </w:t>
      </w:r>
    </w:p>
    <w:p w:rsidR="004210FD" w:rsidRDefault="00643504" w:rsidP="00266C34">
      <w:pPr>
        <w:pStyle w:val="BodyText"/>
        <w:spacing w:before="7" w:after="240"/>
        <w:ind w:left="835" w:right="4337"/>
        <w:rPr>
          <w:w w:val="105"/>
        </w:rPr>
      </w:pPr>
      <w:r>
        <w:rPr>
          <w:w w:val="105"/>
        </w:rPr>
        <w:t>UN/EDIFACT EDMD MEDRUC Medical resource usage and cost message</w:t>
      </w:r>
    </w:p>
    <w:p w:rsidR="007B5D83" w:rsidRDefault="007B5D83" w:rsidP="002B2976">
      <w:pPr>
        <w:pStyle w:val="BodyText"/>
        <w:spacing w:before="7"/>
        <w:ind w:left="835" w:right="4337"/>
        <w:rPr>
          <w:w w:val="105"/>
        </w:rPr>
      </w:pPr>
    </w:p>
    <w:p w:rsidR="004210FD" w:rsidRDefault="00643504">
      <w:pPr>
        <w:pStyle w:val="BodyText"/>
        <w:spacing w:before="45"/>
        <w:ind w:left="445"/>
      </w:pP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F438AF">
      <w:pPr>
        <w:pStyle w:val="BodyText"/>
        <w:spacing w:before="101" w:line="319" w:lineRule="auto"/>
        <w:ind w:left="445" w:right="59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906"/>
        </w:tabs>
        <w:ind w:left="905" w:hanging="460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Insurance</w:t>
      </w:r>
    </w:p>
    <w:p w:rsidR="004210FD" w:rsidRDefault="004210FD">
      <w:pPr>
        <w:pStyle w:val="BodyText"/>
        <w:spacing w:before="5"/>
        <w:rPr>
          <w:b/>
          <w:sz w:val="12"/>
        </w:rPr>
      </w:pPr>
    </w:p>
    <w:p w:rsidR="004210FD" w:rsidRDefault="004210FD">
      <w:pPr>
        <w:rPr>
          <w:sz w:val="12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 w:rsidP="002B2976">
      <w:pPr>
        <w:pStyle w:val="BodyText"/>
        <w:spacing w:before="101"/>
        <w:ind w:left="831"/>
      </w:pPr>
      <w:r>
        <w:rPr>
          <w:w w:val="105"/>
        </w:rPr>
        <w:t xml:space="preserve">UN/EDIFACT EDMD ICASRP Insurance claim assessment and reporting </w:t>
      </w:r>
      <w:proofErr w:type="spellStart"/>
      <w:r>
        <w:rPr>
          <w:w w:val="105"/>
        </w:rPr>
        <w:t>messag</w:t>
      </w:r>
      <w:proofErr w:type="spellEnd"/>
    </w:p>
    <w:p w:rsidR="004210FD" w:rsidRDefault="004210FD" w:rsidP="002B2976">
      <w:pPr>
        <w:pStyle w:val="BodyText"/>
        <w:spacing w:before="8"/>
        <w:rPr>
          <w:sz w:val="15"/>
        </w:rPr>
      </w:pPr>
    </w:p>
    <w:p w:rsidR="00B20C9A" w:rsidRDefault="00B20C9A" w:rsidP="002B2976">
      <w:pPr>
        <w:pStyle w:val="BodyText"/>
        <w:ind w:left="831"/>
        <w:rPr>
          <w:w w:val="105"/>
        </w:rPr>
      </w:pPr>
    </w:p>
    <w:p w:rsidR="004210FD" w:rsidRDefault="00643504" w:rsidP="002B2976">
      <w:pPr>
        <w:pStyle w:val="BodyText"/>
        <w:ind w:left="831"/>
      </w:pPr>
      <w:r>
        <w:rPr>
          <w:w w:val="105"/>
        </w:rPr>
        <w:t>UN/EDIFACT EDMD ICSOLI Insurance claim solicitor's instruction message</w:t>
      </w:r>
    </w:p>
    <w:p w:rsidR="004210FD" w:rsidRDefault="004210FD" w:rsidP="002B2976">
      <w:pPr>
        <w:pStyle w:val="BodyText"/>
        <w:spacing w:before="8"/>
        <w:rPr>
          <w:sz w:val="15"/>
        </w:rPr>
      </w:pPr>
    </w:p>
    <w:p w:rsidR="004210FD" w:rsidRDefault="00643504" w:rsidP="002B2976">
      <w:pPr>
        <w:pStyle w:val="BodyText"/>
        <w:ind w:left="831"/>
      </w:pPr>
      <w:r>
        <w:rPr>
          <w:w w:val="105"/>
        </w:rPr>
        <w:t>UN/EDIFACT EDMD IFTICL Cargo insurance claims message</w:t>
      </w:r>
    </w:p>
    <w:p w:rsidR="004210FD" w:rsidRDefault="004210FD" w:rsidP="002B2976">
      <w:pPr>
        <w:pStyle w:val="BodyText"/>
        <w:spacing w:before="8"/>
        <w:rPr>
          <w:sz w:val="15"/>
        </w:rPr>
      </w:pPr>
    </w:p>
    <w:p w:rsidR="00B20C9A" w:rsidRDefault="00B20C9A" w:rsidP="002B2976">
      <w:pPr>
        <w:pStyle w:val="BodyText"/>
        <w:ind w:left="831"/>
        <w:rPr>
          <w:w w:val="105"/>
        </w:rPr>
      </w:pPr>
    </w:p>
    <w:p w:rsidR="004210FD" w:rsidRDefault="00643504" w:rsidP="002B2976">
      <w:pPr>
        <w:pStyle w:val="BodyText"/>
        <w:ind w:left="831"/>
      </w:pPr>
      <w:r>
        <w:rPr>
          <w:w w:val="105"/>
        </w:rPr>
        <w:t>UN/EDIFACT EDMD INSPRE Insurance premium message</w:t>
      </w:r>
    </w:p>
    <w:p w:rsidR="004210FD" w:rsidRDefault="004210FD" w:rsidP="002B2976">
      <w:pPr>
        <w:pStyle w:val="BodyText"/>
        <w:spacing w:before="1"/>
        <w:rPr>
          <w:sz w:val="23"/>
        </w:rPr>
      </w:pPr>
    </w:p>
    <w:p w:rsidR="004210FD" w:rsidRDefault="00643504" w:rsidP="002B2976">
      <w:pPr>
        <w:pStyle w:val="BodyText"/>
        <w:ind w:left="831"/>
      </w:pPr>
      <w:r>
        <w:rPr>
          <w:w w:val="105"/>
        </w:rPr>
        <w:t>UN/EDIFACT</w:t>
      </w:r>
      <w:r>
        <w:rPr>
          <w:spacing w:val="-12"/>
          <w:w w:val="105"/>
        </w:rPr>
        <w:t xml:space="preserve"> </w:t>
      </w:r>
      <w:r>
        <w:rPr>
          <w:w w:val="105"/>
        </w:rPr>
        <w:t>EDMD</w:t>
      </w:r>
      <w:r>
        <w:rPr>
          <w:spacing w:val="-12"/>
          <w:w w:val="105"/>
        </w:rPr>
        <w:t xml:space="preserve"> </w:t>
      </w:r>
      <w:r>
        <w:rPr>
          <w:w w:val="105"/>
        </w:rPr>
        <w:t>IPPOAD</w:t>
      </w:r>
      <w:r>
        <w:rPr>
          <w:spacing w:val="-12"/>
          <w:w w:val="105"/>
        </w:rPr>
        <w:t xml:space="preserve"> </w:t>
      </w:r>
      <w:r>
        <w:rPr>
          <w:w w:val="105"/>
        </w:rPr>
        <w:t>Insurance</w:t>
      </w:r>
      <w:r>
        <w:rPr>
          <w:spacing w:val="-12"/>
          <w:w w:val="105"/>
        </w:rPr>
        <w:t xml:space="preserve"> </w:t>
      </w:r>
      <w:r>
        <w:rPr>
          <w:w w:val="105"/>
        </w:rPr>
        <w:t>policy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administratio</w:t>
      </w:r>
      <w:proofErr w:type="spellEnd"/>
      <w:r>
        <w:rPr>
          <w:w w:val="105"/>
        </w:rPr>
        <w:t xml:space="preserve"> message</w:t>
      </w:r>
    </w:p>
    <w:p w:rsidR="004210FD" w:rsidRDefault="004210FD" w:rsidP="002B2976">
      <w:pPr>
        <w:pStyle w:val="BodyText"/>
        <w:spacing w:before="8"/>
        <w:rPr>
          <w:sz w:val="15"/>
        </w:rPr>
      </w:pPr>
    </w:p>
    <w:p w:rsidR="004210FD" w:rsidRDefault="00643504" w:rsidP="002B2976">
      <w:pPr>
        <w:pStyle w:val="BodyText"/>
        <w:ind w:left="831"/>
      </w:pPr>
      <w:r>
        <w:rPr>
          <w:w w:val="105"/>
        </w:rPr>
        <w:t>UN/EDIFACT EDMD IPPOMO Motor insurance policy message</w:t>
      </w:r>
    </w:p>
    <w:p w:rsidR="004210FD" w:rsidRDefault="004210FD" w:rsidP="002B2976">
      <w:pPr>
        <w:pStyle w:val="BodyText"/>
        <w:spacing w:before="8"/>
        <w:rPr>
          <w:sz w:val="15"/>
        </w:rPr>
      </w:pPr>
    </w:p>
    <w:p w:rsidR="00B20C9A" w:rsidRDefault="00B20C9A" w:rsidP="002B2976">
      <w:pPr>
        <w:pStyle w:val="BodyText"/>
        <w:ind w:left="831"/>
        <w:rPr>
          <w:w w:val="105"/>
        </w:rPr>
      </w:pPr>
    </w:p>
    <w:p w:rsidR="004210FD" w:rsidRDefault="00643504" w:rsidP="002B2976">
      <w:pPr>
        <w:pStyle w:val="BodyText"/>
        <w:ind w:left="831"/>
      </w:pPr>
      <w:r>
        <w:rPr>
          <w:w w:val="105"/>
        </w:rPr>
        <w:t>UN/EDIFACT EDMD ISENDS Intermediary system enablement or disablement message</w:t>
      </w:r>
    </w:p>
    <w:p w:rsidR="004210FD" w:rsidRDefault="004210FD" w:rsidP="002B2976">
      <w:pPr>
        <w:pStyle w:val="BodyText"/>
        <w:spacing w:before="8"/>
        <w:rPr>
          <w:sz w:val="15"/>
        </w:rPr>
      </w:pPr>
    </w:p>
    <w:p w:rsidR="004210FD" w:rsidRDefault="00643504" w:rsidP="002B2976">
      <w:pPr>
        <w:pStyle w:val="BodyText"/>
        <w:ind w:left="831"/>
      </w:pPr>
      <w:r>
        <w:rPr>
          <w:w w:val="105"/>
        </w:rPr>
        <w:t>UN/EDIFACT EDMD LREACT Life reinsurance activity message</w:t>
      </w:r>
    </w:p>
    <w:p w:rsidR="004210FD" w:rsidRDefault="004210FD" w:rsidP="002B2976">
      <w:pPr>
        <w:pStyle w:val="BodyText"/>
        <w:spacing w:before="8"/>
        <w:rPr>
          <w:sz w:val="15"/>
        </w:rPr>
      </w:pPr>
    </w:p>
    <w:p w:rsidR="00B20C9A" w:rsidRDefault="00B20C9A" w:rsidP="002B2976">
      <w:pPr>
        <w:pStyle w:val="BodyText"/>
        <w:ind w:left="831"/>
        <w:rPr>
          <w:w w:val="105"/>
        </w:rPr>
      </w:pPr>
    </w:p>
    <w:p w:rsidR="004210FD" w:rsidRDefault="00643504" w:rsidP="002B2976">
      <w:pPr>
        <w:pStyle w:val="BodyText"/>
        <w:ind w:left="831"/>
      </w:pPr>
      <w:r>
        <w:rPr>
          <w:w w:val="105"/>
        </w:rPr>
        <w:t>UN/EDIFACT EDMD LRECLM Life reinsurance claims message</w:t>
      </w:r>
    </w:p>
    <w:p w:rsidR="004210FD" w:rsidRDefault="004210FD" w:rsidP="002B2976">
      <w:pPr>
        <w:pStyle w:val="BodyText"/>
        <w:spacing w:before="8"/>
        <w:rPr>
          <w:sz w:val="15"/>
        </w:rPr>
      </w:pPr>
    </w:p>
    <w:p w:rsidR="00B20C9A" w:rsidRDefault="00B20C9A" w:rsidP="002B2976">
      <w:pPr>
        <w:pStyle w:val="BodyText"/>
        <w:ind w:left="831" w:right="33"/>
        <w:rPr>
          <w:w w:val="105"/>
        </w:rPr>
      </w:pPr>
    </w:p>
    <w:p w:rsidR="004210FD" w:rsidRDefault="00643504" w:rsidP="002B2976">
      <w:pPr>
        <w:pStyle w:val="BodyText"/>
        <w:ind w:left="831" w:right="33"/>
      </w:pPr>
      <w:r>
        <w:rPr>
          <w:w w:val="105"/>
        </w:rPr>
        <w:t>UN/EDIFACT EDMD PRPAID Insurance premium payment message</w:t>
      </w:r>
    </w:p>
    <w:p w:rsidR="004210FD" w:rsidRDefault="00643504" w:rsidP="002B2976">
      <w:pPr>
        <w:pStyle w:val="BodyText"/>
        <w:spacing w:before="101"/>
        <w:ind w:left="435" w:right="361"/>
      </w:pPr>
      <w:r>
        <w:br w:type="column"/>
      </w:r>
      <w:r>
        <w:rPr>
          <w:w w:val="105"/>
        </w:rPr>
        <w:t>UN/EDIFACT EDMD REBORD Reinsurance bordereau message</w:t>
      </w:r>
    </w:p>
    <w:p w:rsidR="004210FD" w:rsidRDefault="004210FD" w:rsidP="002B2976">
      <w:pPr>
        <w:pStyle w:val="BodyText"/>
        <w:spacing w:before="8"/>
        <w:rPr>
          <w:sz w:val="15"/>
        </w:rPr>
      </w:pPr>
    </w:p>
    <w:p w:rsidR="004210FD" w:rsidRPr="00643504" w:rsidRDefault="00643504" w:rsidP="002B2976">
      <w:pPr>
        <w:pStyle w:val="BodyText"/>
        <w:ind w:left="435" w:right="361"/>
        <w:rPr>
          <w:lang w:val="fr-CH"/>
        </w:rPr>
      </w:pPr>
      <w:r w:rsidRPr="00643504">
        <w:rPr>
          <w:w w:val="105"/>
          <w:lang w:val="fr-CH"/>
        </w:rPr>
        <w:t xml:space="preserve">UN/EDIFACT EDMD RECALC </w:t>
      </w:r>
      <w:proofErr w:type="spellStart"/>
      <w:r w:rsidRPr="00643504">
        <w:rPr>
          <w:w w:val="105"/>
          <w:lang w:val="fr-CH"/>
        </w:rPr>
        <w:t>Reinsurance</w:t>
      </w:r>
      <w:proofErr w:type="spellEnd"/>
      <w:r w:rsidRPr="00643504">
        <w:rPr>
          <w:w w:val="105"/>
          <w:lang w:val="fr-CH"/>
        </w:rPr>
        <w:t xml:space="preserve"> </w:t>
      </w:r>
      <w:proofErr w:type="spellStart"/>
      <w:r w:rsidRPr="00643504">
        <w:rPr>
          <w:w w:val="105"/>
          <w:lang w:val="fr-CH"/>
        </w:rPr>
        <w:t>calculation</w:t>
      </w:r>
      <w:proofErr w:type="spellEnd"/>
      <w:r w:rsidRPr="00643504">
        <w:rPr>
          <w:w w:val="105"/>
          <w:lang w:val="fr-CH"/>
        </w:rPr>
        <w:t xml:space="preserve"> message</w:t>
      </w:r>
    </w:p>
    <w:p w:rsidR="004210FD" w:rsidRPr="00643504" w:rsidRDefault="004210FD" w:rsidP="002B2976">
      <w:pPr>
        <w:pStyle w:val="BodyText"/>
        <w:spacing w:before="8"/>
        <w:rPr>
          <w:sz w:val="15"/>
          <w:lang w:val="fr-CH"/>
        </w:rPr>
      </w:pPr>
    </w:p>
    <w:p w:rsidR="00B20C9A" w:rsidRDefault="00B20C9A" w:rsidP="002B2976">
      <w:pPr>
        <w:pStyle w:val="BodyText"/>
        <w:ind w:left="435"/>
        <w:rPr>
          <w:w w:val="105"/>
          <w:lang w:val="fr-CH"/>
        </w:rPr>
      </w:pPr>
    </w:p>
    <w:p w:rsidR="004210FD" w:rsidRPr="00643504" w:rsidRDefault="00643504" w:rsidP="002B2976">
      <w:pPr>
        <w:pStyle w:val="BodyText"/>
        <w:ind w:left="435"/>
        <w:rPr>
          <w:lang w:val="fr-CH"/>
        </w:rPr>
      </w:pPr>
      <w:r w:rsidRPr="00643504">
        <w:rPr>
          <w:w w:val="105"/>
          <w:lang w:val="fr-CH"/>
        </w:rPr>
        <w:t xml:space="preserve">UN/EDIFACT EDMD RECLAM </w:t>
      </w:r>
      <w:proofErr w:type="spellStart"/>
      <w:r w:rsidRPr="00643504">
        <w:rPr>
          <w:w w:val="105"/>
          <w:lang w:val="fr-CH"/>
        </w:rPr>
        <w:t>Reinsurance</w:t>
      </w:r>
      <w:proofErr w:type="spellEnd"/>
      <w:r w:rsidRPr="00643504">
        <w:rPr>
          <w:w w:val="105"/>
          <w:lang w:val="fr-CH"/>
        </w:rPr>
        <w:t xml:space="preserve"> claims message</w:t>
      </w:r>
    </w:p>
    <w:p w:rsidR="004210FD" w:rsidRPr="00643504" w:rsidRDefault="004210FD" w:rsidP="002B2976">
      <w:pPr>
        <w:pStyle w:val="BodyText"/>
        <w:spacing w:before="1"/>
        <w:rPr>
          <w:sz w:val="23"/>
          <w:lang w:val="fr-CH"/>
        </w:rPr>
      </w:pPr>
    </w:p>
    <w:p w:rsidR="004210FD" w:rsidRPr="00643504" w:rsidRDefault="00643504" w:rsidP="002B2976">
      <w:pPr>
        <w:pStyle w:val="BodyText"/>
        <w:ind w:left="435" w:right="361"/>
        <w:rPr>
          <w:lang w:val="fr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70336" behindDoc="1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359410</wp:posOffset>
                </wp:positionV>
                <wp:extent cx="233045" cy="228600"/>
                <wp:effectExtent l="4445" t="4445" r="635" b="0"/>
                <wp:wrapNone/>
                <wp:docPr id="655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3B" w:rsidRDefault="003E013B">
                            <w:pPr>
                              <w:pStyle w:val="BodyText"/>
                              <w:spacing w:before="103"/>
                            </w:pPr>
                            <w:proofErr w:type="gramStart"/>
                            <w:r>
                              <w:rPr>
                                <w:w w:val="103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28" type="#_x0000_t202" style="position:absolute;left:0;text-align:left;margin-left:301.1pt;margin-top:28.3pt;width:18.35pt;height:18pt;z-index:-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O0tQ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" filled="f" stroked="f">
                <v:textbox inset="0,0,0,0">
                  <w:txbxContent>
                    <w:p w:rsidR="003E013B" w:rsidRDefault="003E013B">
                      <w:pPr>
                        <w:pStyle w:val="BodyText"/>
                        <w:spacing w:before="103"/>
                      </w:pPr>
                      <w:proofErr w:type="gramStart"/>
                      <w:r>
                        <w:rPr>
                          <w:w w:val="103"/>
                        </w:rPr>
                        <w:t>n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43504">
        <w:rPr>
          <w:w w:val="105"/>
          <w:lang w:val="fr-CH"/>
        </w:rPr>
        <w:t xml:space="preserve">UN/EDIFACT EDMD RECORD </w:t>
      </w:r>
      <w:proofErr w:type="spellStart"/>
      <w:r w:rsidRPr="00643504">
        <w:rPr>
          <w:w w:val="105"/>
          <w:lang w:val="fr-CH"/>
        </w:rPr>
        <w:t>Reinsurance</w:t>
      </w:r>
      <w:proofErr w:type="spellEnd"/>
      <w:r w:rsidRPr="00643504">
        <w:rPr>
          <w:w w:val="105"/>
          <w:lang w:val="fr-CH"/>
        </w:rPr>
        <w:t xml:space="preserve"> </w:t>
      </w:r>
      <w:proofErr w:type="spellStart"/>
      <w:r w:rsidRPr="00643504">
        <w:rPr>
          <w:w w:val="105"/>
          <w:lang w:val="fr-CH"/>
        </w:rPr>
        <w:t>core</w:t>
      </w:r>
      <w:proofErr w:type="spellEnd"/>
      <w:r w:rsidRPr="00643504">
        <w:rPr>
          <w:w w:val="105"/>
          <w:lang w:val="fr-CH"/>
        </w:rPr>
        <w:t xml:space="preserve"> data message</w:t>
      </w:r>
    </w:p>
    <w:p w:rsidR="004210FD" w:rsidRPr="00643504" w:rsidRDefault="004210FD" w:rsidP="002B2976">
      <w:pPr>
        <w:pStyle w:val="BodyText"/>
        <w:spacing w:before="8"/>
        <w:rPr>
          <w:sz w:val="15"/>
          <w:lang w:val="fr-CH"/>
        </w:rPr>
      </w:pPr>
    </w:p>
    <w:p w:rsidR="00B20C9A" w:rsidRDefault="00B20C9A" w:rsidP="002B2976">
      <w:pPr>
        <w:pStyle w:val="BodyText"/>
        <w:ind w:left="435"/>
        <w:rPr>
          <w:w w:val="105"/>
          <w:lang w:val="fr-CH"/>
        </w:rPr>
      </w:pPr>
    </w:p>
    <w:p w:rsidR="004210FD" w:rsidRPr="00643504" w:rsidRDefault="00643504" w:rsidP="002B2976">
      <w:pPr>
        <w:pStyle w:val="BodyText"/>
        <w:ind w:left="435"/>
        <w:rPr>
          <w:lang w:val="fr-CH"/>
        </w:rPr>
      </w:pPr>
      <w:r w:rsidRPr="00643504">
        <w:rPr>
          <w:w w:val="105"/>
          <w:lang w:val="fr-CH"/>
        </w:rPr>
        <w:t xml:space="preserve">UN/EDIFACT EDMD RELIST </w:t>
      </w:r>
      <w:proofErr w:type="spellStart"/>
      <w:r w:rsidRPr="00643504">
        <w:rPr>
          <w:w w:val="105"/>
          <w:lang w:val="fr-CH"/>
        </w:rPr>
        <w:t>Reinsured</w:t>
      </w:r>
      <w:proofErr w:type="spellEnd"/>
      <w:r w:rsidRPr="00643504">
        <w:rPr>
          <w:w w:val="105"/>
          <w:lang w:val="fr-CH"/>
        </w:rPr>
        <w:t xml:space="preserve"> </w:t>
      </w:r>
      <w:proofErr w:type="spellStart"/>
      <w:r w:rsidRPr="00643504">
        <w:rPr>
          <w:w w:val="105"/>
          <w:lang w:val="fr-CH"/>
        </w:rPr>
        <w:t>objects</w:t>
      </w:r>
      <w:proofErr w:type="spellEnd"/>
      <w:r w:rsidRPr="00643504">
        <w:rPr>
          <w:w w:val="105"/>
          <w:lang w:val="fr-CH"/>
        </w:rPr>
        <w:t xml:space="preserve"> </w:t>
      </w:r>
      <w:proofErr w:type="spellStart"/>
      <w:r w:rsidRPr="00643504">
        <w:rPr>
          <w:w w:val="105"/>
          <w:lang w:val="fr-CH"/>
        </w:rPr>
        <w:t>list</w:t>
      </w:r>
      <w:proofErr w:type="spellEnd"/>
      <w:r w:rsidRPr="00643504">
        <w:rPr>
          <w:w w:val="105"/>
          <w:lang w:val="fr-CH"/>
        </w:rPr>
        <w:t xml:space="preserve"> message</w:t>
      </w:r>
    </w:p>
    <w:p w:rsidR="004210FD" w:rsidRPr="00643504" w:rsidRDefault="004210FD" w:rsidP="002B2976">
      <w:pPr>
        <w:pStyle w:val="BodyText"/>
        <w:rPr>
          <w:sz w:val="23"/>
          <w:lang w:val="fr-CH"/>
        </w:rPr>
      </w:pPr>
    </w:p>
    <w:p w:rsidR="004210FD" w:rsidRPr="00643504" w:rsidRDefault="00643504" w:rsidP="002B2976">
      <w:pPr>
        <w:pStyle w:val="BodyText"/>
        <w:spacing w:before="1"/>
        <w:ind w:left="435" w:right="361"/>
        <w:rPr>
          <w:lang w:val="fr-CH"/>
        </w:rPr>
      </w:pPr>
      <w:r w:rsidRPr="00643504">
        <w:rPr>
          <w:w w:val="105"/>
          <w:lang w:val="fr-CH"/>
        </w:rPr>
        <w:t xml:space="preserve">UN/EDIFACT EDMD REPREM </w:t>
      </w:r>
      <w:proofErr w:type="spellStart"/>
      <w:r w:rsidRPr="00643504">
        <w:rPr>
          <w:w w:val="105"/>
          <w:lang w:val="fr-CH"/>
        </w:rPr>
        <w:t>Reinsurance</w:t>
      </w:r>
      <w:proofErr w:type="spellEnd"/>
      <w:r w:rsidRPr="00643504">
        <w:rPr>
          <w:w w:val="105"/>
          <w:lang w:val="fr-CH"/>
        </w:rPr>
        <w:t xml:space="preserve"> premium message</w:t>
      </w:r>
    </w:p>
    <w:p w:rsidR="004210FD" w:rsidRPr="00643504" w:rsidRDefault="004210FD" w:rsidP="002B2976">
      <w:pPr>
        <w:pStyle w:val="BodyText"/>
        <w:spacing w:before="9"/>
        <w:rPr>
          <w:sz w:val="15"/>
          <w:lang w:val="fr-CH"/>
        </w:rPr>
      </w:pPr>
    </w:p>
    <w:p w:rsidR="004210FD" w:rsidRPr="00643504" w:rsidRDefault="00643504" w:rsidP="002B2976">
      <w:pPr>
        <w:pStyle w:val="BodyText"/>
        <w:ind w:left="435" w:right="361"/>
        <w:rPr>
          <w:lang w:val="fr-CH"/>
        </w:rPr>
      </w:pPr>
      <w:r w:rsidRPr="00643504">
        <w:rPr>
          <w:w w:val="105"/>
          <w:lang w:val="fr-CH"/>
        </w:rPr>
        <w:t xml:space="preserve">UN/EDIFACT EDMD RESETT </w:t>
      </w:r>
      <w:proofErr w:type="spellStart"/>
      <w:r w:rsidRPr="00643504">
        <w:rPr>
          <w:w w:val="105"/>
          <w:lang w:val="fr-CH"/>
        </w:rPr>
        <w:t>Reinsurance</w:t>
      </w:r>
      <w:proofErr w:type="spellEnd"/>
      <w:r w:rsidRPr="00643504">
        <w:rPr>
          <w:w w:val="105"/>
          <w:lang w:val="fr-CH"/>
        </w:rPr>
        <w:t xml:space="preserve"> </w:t>
      </w:r>
      <w:proofErr w:type="spellStart"/>
      <w:r w:rsidRPr="00643504">
        <w:rPr>
          <w:w w:val="105"/>
          <w:lang w:val="fr-CH"/>
        </w:rPr>
        <w:t>settlement</w:t>
      </w:r>
      <w:proofErr w:type="spellEnd"/>
      <w:r w:rsidRPr="00643504">
        <w:rPr>
          <w:w w:val="105"/>
          <w:lang w:val="fr-CH"/>
        </w:rPr>
        <w:t xml:space="preserve"> message</w:t>
      </w:r>
    </w:p>
    <w:p w:rsidR="004210FD" w:rsidRPr="00643504" w:rsidRDefault="004210FD" w:rsidP="002B2976">
      <w:pPr>
        <w:pStyle w:val="BodyText"/>
        <w:spacing w:before="8"/>
        <w:rPr>
          <w:sz w:val="15"/>
          <w:lang w:val="fr-CH"/>
        </w:rPr>
      </w:pPr>
    </w:p>
    <w:p w:rsidR="004210FD" w:rsidRPr="00643504" w:rsidRDefault="00643504" w:rsidP="002B2976">
      <w:pPr>
        <w:pStyle w:val="BodyText"/>
        <w:spacing w:before="1"/>
        <w:ind w:left="435" w:right="361"/>
        <w:rPr>
          <w:lang w:val="fr-CH"/>
        </w:rPr>
      </w:pPr>
      <w:r w:rsidRPr="00643504">
        <w:rPr>
          <w:w w:val="105"/>
          <w:lang w:val="fr-CH"/>
        </w:rPr>
        <w:t xml:space="preserve">UN/EDIFACT EDMD RETACC </w:t>
      </w:r>
      <w:proofErr w:type="spellStart"/>
      <w:r w:rsidRPr="00643504">
        <w:rPr>
          <w:w w:val="105"/>
          <w:lang w:val="fr-CH"/>
        </w:rPr>
        <w:t>Reinsurance</w:t>
      </w:r>
      <w:proofErr w:type="spellEnd"/>
      <w:r w:rsidRPr="00643504">
        <w:rPr>
          <w:w w:val="105"/>
          <w:lang w:val="fr-CH"/>
        </w:rPr>
        <w:t xml:space="preserve"> </w:t>
      </w:r>
      <w:proofErr w:type="spellStart"/>
      <w:r w:rsidRPr="00643504">
        <w:rPr>
          <w:w w:val="105"/>
          <w:lang w:val="fr-CH"/>
        </w:rPr>
        <w:t>technical</w:t>
      </w:r>
      <w:proofErr w:type="spellEnd"/>
      <w:r w:rsidRPr="00643504">
        <w:rPr>
          <w:w w:val="105"/>
          <w:lang w:val="fr-CH"/>
        </w:rPr>
        <w:t xml:space="preserve"> </w:t>
      </w:r>
      <w:proofErr w:type="spellStart"/>
      <w:r w:rsidRPr="00643504">
        <w:rPr>
          <w:w w:val="105"/>
          <w:lang w:val="fr-CH"/>
        </w:rPr>
        <w:t>account</w:t>
      </w:r>
      <w:proofErr w:type="spellEnd"/>
      <w:r w:rsidRPr="00643504">
        <w:rPr>
          <w:w w:val="105"/>
          <w:lang w:val="fr-CH"/>
        </w:rPr>
        <w:t xml:space="preserve"> message</w:t>
      </w:r>
    </w:p>
    <w:p w:rsidR="004210FD" w:rsidRPr="00643504" w:rsidRDefault="004210FD" w:rsidP="002B2976">
      <w:pPr>
        <w:pStyle w:val="BodyText"/>
        <w:spacing w:before="9"/>
        <w:rPr>
          <w:sz w:val="15"/>
          <w:lang w:val="fr-CH"/>
        </w:rPr>
      </w:pPr>
    </w:p>
    <w:p w:rsidR="00266C34" w:rsidRDefault="00266C34" w:rsidP="002B2976">
      <w:pPr>
        <w:pStyle w:val="BodyText"/>
        <w:ind w:left="435" w:right="361"/>
        <w:rPr>
          <w:w w:val="105"/>
          <w:lang w:val="fr-CH"/>
        </w:rPr>
      </w:pPr>
    </w:p>
    <w:p w:rsidR="004210FD" w:rsidRPr="00643504" w:rsidRDefault="00643504" w:rsidP="002B2976">
      <w:pPr>
        <w:pStyle w:val="BodyText"/>
        <w:ind w:left="435" w:right="361"/>
        <w:rPr>
          <w:lang w:val="fr-CH"/>
        </w:rPr>
      </w:pPr>
      <w:r w:rsidRPr="00643504">
        <w:rPr>
          <w:w w:val="105"/>
          <w:lang w:val="fr-CH"/>
        </w:rPr>
        <w:t xml:space="preserve">UN/EDIFACT EDMD SUPCOT </w:t>
      </w:r>
      <w:proofErr w:type="spellStart"/>
      <w:r w:rsidRPr="00643504">
        <w:rPr>
          <w:w w:val="105"/>
          <w:lang w:val="fr-CH"/>
        </w:rPr>
        <w:t>Superannuation</w:t>
      </w:r>
      <w:proofErr w:type="spellEnd"/>
      <w:r w:rsidRPr="00643504">
        <w:rPr>
          <w:w w:val="105"/>
          <w:lang w:val="fr-CH"/>
        </w:rPr>
        <w:t xml:space="preserve"> contributions </w:t>
      </w:r>
      <w:proofErr w:type="spellStart"/>
      <w:r w:rsidRPr="00643504">
        <w:rPr>
          <w:w w:val="105"/>
          <w:lang w:val="fr-CH"/>
        </w:rPr>
        <w:t>advice</w:t>
      </w:r>
      <w:proofErr w:type="spellEnd"/>
      <w:r w:rsidRPr="00643504">
        <w:rPr>
          <w:w w:val="105"/>
          <w:lang w:val="fr-CH"/>
        </w:rPr>
        <w:t xml:space="preserve"> message</w:t>
      </w:r>
    </w:p>
    <w:p w:rsidR="004210FD" w:rsidRPr="00643504" w:rsidRDefault="004210FD" w:rsidP="002B2976">
      <w:pPr>
        <w:pStyle w:val="BodyText"/>
        <w:spacing w:before="8"/>
        <w:rPr>
          <w:sz w:val="15"/>
          <w:lang w:val="fr-CH"/>
        </w:rPr>
      </w:pPr>
    </w:p>
    <w:p w:rsidR="00266C34" w:rsidRPr="004901EF" w:rsidRDefault="00266C34" w:rsidP="002B2976">
      <w:pPr>
        <w:pStyle w:val="BodyText"/>
        <w:spacing w:before="1"/>
        <w:ind w:left="435" w:right="361"/>
        <w:rPr>
          <w:w w:val="105"/>
          <w:lang w:val="fr-CH"/>
        </w:rPr>
      </w:pPr>
    </w:p>
    <w:p w:rsidR="004210FD" w:rsidRDefault="00643504" w:rsidP="002B2976">
      <w:pPr>
        <w:pStyle w:val="BodyText"/>
        <w:spacing w:before="1"/>
        <w:ind w:left="435" w:right="361"/>
      </w:pPr>
      <w:r>
        <w:rPr>
          <w:w w:val="105"/>
        </w:rPr>
        <w:t>UN/EDIFACT EDMD SUPMAN Superannuation maintenance message</w:t>
      </w:r>
    </w:p>
    <w:p w:rsidR="004210FD" w:rsidRDefault="004210FD">
      <w:pPr>
        <w:spacing w:line="319" w:lineRule="auto"/>
        <w:sectPr w:rsidR="004210FD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5282" w:space="40"/>
            <w:col w:w="5438"/>
          </w:cols>
        </w:sectPr>
      </w:pPr>
    </w:p>
    <w:p w:rsidR="004210FD" w:rsidRDefault="00643504">
      <w:pPr>
        <w:pStyle w:val="BodyText"/>
        <w:spacing w:before="2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36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625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626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AutoShape 652"/>
                        <wps:cNvSpPr>
                          <a:spLocks/>
                        </wps:cNvSpPr>
                        <wps:spPr bwMode="auto">
                          <a:xfrm>
                            <a:off x="1185" y="3899"/>
                            <a:ext cx="9390" cy="7023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390"/>
                              <a:gd name="T2" fmla="+- 0 10015 3899"/>
                              <a:gd name="T3" fmla="*/ 10015 h 7023"/>
                              <a:gd name="T4" fmla="+- 0 10575 1185"/>
                              <a:gd name="T5" fmla="*/ T4 w 9390"/>
                              <a:gd name="T6" fmla="+- 0 10015 3899"/>
                              <a:gd name="T7" fmla="*/ 10015 h 7023"/>
                              <a:gd name="T8" fmla="+- 0 1185 1185"/>
                              <a:gd name="T9" fmla="*/ T8 w 9390"/>
                              <a:gd name="T10" fmla="+- 0 10916 3899"/>
                              <a:gd name="T11" fmla="*/ 10916 h 7023"/>
                              <a:gd name="T12" fmla="+- 0 10575 1185"/>
                              <a:gd name="T13" fmla="*/ T12 w 9390"/>
                              <a:gd name="T14" fmla="+- 0 10916 3899"/>
                              <a:gd name="T15" fmla="*/ 10916 h 7023"/>
                              <a:gd name="T16" fmla="+- 0 1192 1185"/>
                              <a:gd name="T17" fmla="*/ T16 w 9390"/>
                              <a:gd name="T18" fmla="+- 0 10009 3899"/>
                              <a:gd name="T19" fmla="*/ 10009 h 7023"/>
                              <a:gd name="T20" fmla="+- 0 1192 1185"/>
                              <a:gd name="T21" fmla="*/ T20 w 9390"/>
                              <a:gd name="T22" fmla="+- 0 10922 3899"/>
                              <a:gd name="T23" fmla="*/ 10922 h 7023"/>
                              <a:gd name="T24" fmla="+- 0 10568 1185"/>
                              <a:gd name="T25" fmla="*/ T24 w 9390"/>
                              <a:gd name="T26" fmla="+- 0 10009 3899"/>
                              <a:gd name="T27" fmla="*/ 10009 h 7023"/>
                              <a:gd name="T28" fmla="+- 0 10568 1185"/>
                              <a:gd name="T29" fmla="*/ T28 w 9390"/>
                              <a:gd name="T30" fmla="+- 0 10922 3899"/>
                              <a:gd name="T31" fmla="*/ 10922 h 7023"/>
                              <a:gd name="T32" fmla="+- 0 1185 1185"/>
                              <a:gd name="T33" fmla="*/ T32 w 9390"/>
                              <a:gd name="T34" fmla="+- 0 3906 3899"/>
                              <a:gd name="T35" fmla="*/ 3906 h 7023"/>
                              <a:gd name="T36" fmla="+- 0 1442 1185"/>
                              <a:gd name="T37" fmla="*/ T36 w 9390"/>
                              <a:gd name="T38" fmla="+- 0 3906 3899"/>
                              <a:gd name="T39" fmla="*/ 3906 h 7023"/>
                              <a:gd name="T40" fmla="+- 0 1192 1185"/>
                              <a:gd name="T41" fmla="*/ T40 w 9390"/>
                              <a:gd name="T42" fmla="+- 0 3899 3899"/>
                              <a:gd name="T43" fmla="*/ 3899 h 7023"/>
                              <a:gd name="T44" fmla="+- 0 1192 1185"/>
                              <a:gd name="T45" fmla="*/ T44 w 9390"/>
                              <a:gd name="T46" fmla="+- 0 3907 3899"/>
                              <a:gd name="T47" fmla="*/ 3907 h 7023"/>
                              <a:gd name="T48" fmla="+- 0 1436 1185"/>
                              <a:gd name="T49" fmla="*/ T48 w 9390"/>
                              <a:gd name="T50" fmla="+- 0 3899 3899"/>
                              <a:gd name="T51" fmla="*/ 3899 h 7023"/>
                              <a:gd name="T52" fmla="+- 0 1436 1185"/>
                              <a:gd name="T53" fmla="*/ T52 w 9390"/>
                              <a:gd name="T54" fmla="+- 0 3907 3899"/>
                              <a:gd name="T55" fmla="*/ 3907 h 7023"/>
                              <a:gd name="T56" fmla="+- 0 6362 1185"/>
                              <a:gd name="T57" fmla="*/ T56 w 9390"/>
                              <a:gd name="T58" fmla="+- 0 3899 3899"/>
                              <a:gd name="T59" fmla="*/ 3899 h 7023"/>
                              <a:gd name="T60" fmla="+- 0 6362 1185"/>
                              <a:gd name="T61" fmla="*/ T60 w 9390"/>
                              <a:gd name="T62" fmla="+- 0 4156 3899"/>
                              <a:gd name="T63" fmla="*/ 4156 h 7023"/>
                              <a:gd name="T64" fmla="+- 0 6112 1185"/>
                              <a:gd name="T65" fmla="*/ T64 w 9390"/>
                              <a:gd name="T66" fmla="+- 0 4819 3899"/>
                              <a:gd name="T67" fmla="*/ 4819 h 7023"/>
                              <a:gd name="T68" fmla="+- 0 6369 1185"/>
                              <a:gd name="T69" fmla="*/ T68 w 9390"/>
                              <a:gd name="T70" fmla="+- 0 4819 3899"/>
                              <a:gd name="T71" fmla="*/ 4819 h 7023"/>
                              <a:gd name="T72" fmla="+- 0 6362 1185"/>
                              <a:gd name="T73" fmla="*/ T72 w 9390"/>
                              <a:gd name="T74" fmla="+- 0 4568 3899"/>
                              <a:gd name="T75" fmla="*/ 4568 h 7023"/>
                              <a:gd name="T76" fmla="+- 0 6362 1185"/>
                              <a:gd name="T77" fmla="*/ T76 w 9390"/>
                              <a:gd name="T78" fmla="+- 0 4825 3899"/>
                              <a:gd name="T79" fmla="*/ 4825 h 7023"/>
                              <a:gd name="T80" fmla="+- 0 6112 1185"/>
                              <a:gd name="T81" fmla="*/ T80 w 9390"/>
                              <a:gd name="T82" fmla="+- 0 5938 3899"/>
                              <a:gd name="T83" fmla="*/ 5938 h 7023"/>
                              <a:gd name="T84" fmla="+- 0 6369 1185"/>
                              <a:gd name="T85" fmla="*/ T84 w 9390"/>
                              <a:gd name="T86" fmla="+- 0 5938 3899"/>
                              <a:gd name="T87" fmla="*/ 5938 h 7023"/>
                              <a:gd name="T88" fmla="+- 0 6112 1185"/>
                              <a:gd name="T89" fmla="*/ T88 w 9390"/>
                              <a:gd name="T90" fmla="+- 0 7726 3899"/>
                              <a:gd name="T91" fmla="*/ 7726 h 7023"/>
                              <a:gd name="T92" fmla="+- 0 6369 1185"/>
                              <a:gd name="T93" fmla="*/ T92 w 9390"/>
                              <a:gd name="T94" fmla="+- 0 7726 3899"/>
                              <a:gd name="T95" fmla="*/ 7726 h 7023"/>
                              <a:gd name="T96" fmla="+- 0 6362 1185"/>
                              <a:gd name="T97" fmla="*/ T96 w 9390"/>
                              <a:gd name="T98" fmla="+- 0 7475 3899"/>
                              <a:gd name="T99" fmla="*/ 7475 h 7023"/>
                              <a:gd name="T100" fmla="+- 0 6362 1185"/>
                              <a:gd name="T101" fmla="*/ T100 w 9390"/>
                              <a:gd name="T102" fmla="+- 0 7732 3899"/>
                              <a:gd name="T103" fmla="*/ 7732 h 7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390" h="7023">
                                <a:moveTo>
                                  <a:pt x="0" y="6116"/>
                                </a:moveTo>
                                <a:lnTo>
                                  <a:pt x="9390" y="6116"/>
                                </a:lnTo>
                                <a:moveTo>
                                  <a:pt x="0" y="7017"/>
                                </a:moveTo>
                                <a:lnTo>
                                  <a:pt x="9390" y="7017"/>
                                </a:lnTo>
                                <a:moveTo>
                                  <a:pt x="7" y="6110"/>
                                </a:moveTo>
                                <a:lnTo>
                                  <a:pt x="7" y="7023"/>
                                </a:lnTo>
                                <a:moveTo>
                                  <a:pt x="9383" y="6110"/>
                                </a:moveTo>
                                <a:lnTo>
                                  <a:pt x="9383" y="7023"/>
                                </a:lnTo>
                                <a:moveTo>
                                  <a:pt x="0" y="7"/>
                                </a:moveTo>
                                <a:lnTo>
                                  <a:pt x="257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8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8"/>
                                </a:lnTo>
                                <a:moveTo>
                                  <a:pt x="5177" y="0"/>
                                </a:moveTo>
                                <a:lnTo>
                                  <a:pt x="5177" y="257"/>
                                </a:lnTo>
                                <a:moveTo>
                                  <a:pt x="4927" y="920"/>
                                </a:moveTo>
                                <a:lnTo>
                                  <a:pt x="5184" y="920"/>
                                </a:lnTo>
                                <a:moveTo>
                                  <a:pt x="5177" y="669"/>
                                </a:moveTo>
                                <a:lnTo>
                                  <a:pt x="5177" y="926"/>
                                </a:lnTo>
                                <a:moveTo>
                                  <a:pt x="4927" y="2039"/>
                                </a:moveTo>
                                <a:lnTo>
                                  <a:pt x="5184" y="2039"/>
                                </a:lnTo>
                                <a:moveTo>
                                  <a:pt x="4927" y="3827"/>
                                </a:moveTo>
                                <a:lnTo>
                                  <a:pt x="5184" y="3827"/>
                                </a:lnTo>
                                <a:moveTo>
                                  <a:pt x="5177" y="3576"/>
                                </a:moveTo>
                                <a:lnTo>
                                  <a:pt x="5177" y="3833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1114" y="316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116" y="391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040" y="31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6040" y="674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6021" y="738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6031" y="739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1116" y="451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1132" y="518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124" y="561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1132" y="628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1132" y="69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124" y="763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1116" y="830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6021" y="38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6016" y="44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6026" y="44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6028" y="560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038" y="561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6046" y="60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6054" y="808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6054" y="87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077" y="49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1124" y="89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E4126" id="Group 626" o:spid="_x0000_s1026" style="position:absolute;margin-left:42.55pt;margin-top:42.2pt;width:526.95pt;height:707.25pt;z-index:-46120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">
                <v:line id="Line 655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" strokecolor="#5f5f5f" strokeweight=".22689mm"/>
                <v:line id="Line 654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" strokecolor="#5f5f5f" strokeweight=".22689mm"/>
                <v:rect id="Rectangle 653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" fillcolor="#d9d9d9" stroked="f"/>
                <v:shape id="AutoShape 652" o:spid="_x0000_s1030" style="position:absolute;left:1185;top:3899;width:9390;height:7023;visibility:visible;mso-wrap-style:square;v-text-anchor:top" coordsize="9390,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" path="m,6116r9390,m,7017r9390,m7,6110r,913m9383,6110r,913m,7r257,m7,r,8m251,r,8m5177,r,257m4927,920r257,m5177,669r,257m4927,2039r257,m4927,3827r257,m5177,3576r,257e" filled="f" strokecolor="#999" strokeweight=".22689mm">
                  <v:path arrowok="t" o:connecttype="custom" o:connectlocs="0,10015;9390,10015;0,10916;9390,10916;7,10009;7,10922;9383,10009;9383,10922;0,3906;257,3906;7,3899;7,3907;251,3899;251,3907;5177,3899;5177,4156;4927,4819;5184,4819;5177,4568;5177,4825;4927,5938;5184,5938;4927,7726;5184,7726;5177,7475;5177,7732" o:connectangles="0,0,0,0,0,0,0,0,0,0,0,0,0,0,0,0,0,0,0,0,0,0,0,0,0,0"/>
                </v:shape>
                <v:line id="Line 651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lY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aQ&#10;vsf58Uw8AnL+AAAA//8DAFBLAQItABQABgAIAAAAIQDb4fbL7gAAAIUBAAATAAAAAAAAAAAAAAAA&#10;AAAAAABbQ29udGVudF9UeXBlc10ueG1sUEsBAi0AFAAGAAgAAAAhAFr0LFu/AAAAFQEAAAsAAAAA&#10;AAAAAAAAAAAAHwEAAF9yZWxzLy5yZWxzUEsBAi0AFAAGAAgAAAAhADBAeVjBAAAA3AAAAA8AAAAA&#10;AAAAAAAAAAAABwIAAGRycy9kb3ducmV2LnhtbFBLBQYAAAAAAwADALcAAAD1AgAAAAA=&#10;" strokeweight="0"/>
                <v:line id="Line 650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zD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" strokeweight="0"/>
                <v:rect id="Rectangle 649" o:spid="_x0000_s1033" style="position:absolute;left:1114;top:316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" filled="f" strokeweight=".35175mm"/>
                <v:rect id="Rectangle 648" o:spid="_x0000_s1034" style="position:absolute;left:1116;top:39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" filled="f" strokeweight=".35147mm"/>
                <v:rect id="Rectangle 647" o:spid="_x0000_s1035" style="position:absolute;left:6040;top:31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" filled="f" strokeweight=".35175mm"/>
                <v:rect id="Rectangle 646" o:spid="_x0000_s1036" style="position:absolute;left:6040;top:674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" filled="f" strokeweight=".35175mm"/>
                <v:rect id="Rectangle 645" o:spid="_x0000_s1037" style="position:absolute;left:6021;top:738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" stroked="f"/>
                <v:rect id="Rectangle 644" o:spid="_x0000_s1038" style="position:absolute;left:6031;top:739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" filled="f" strokeweight=".35175mm"/>
                <v:rect id="Rectangle 643" o:spid="_x0000_s1039" style="position:absolute;left:1116;top:451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" filled="f" strokeweight=".35147mm"/>
                <v:rect id="Rectangle 642" o:spid="_x0000_s1040" style="position:absolute;left:1132;top:51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" filled="f" strokeweight=".35147mm"/>
                <v:rect id="Rectangle 641" o:spid="_x0000_s1041" style="position:absolute;left:1124;top:561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" filled="f" strokeweight=".35144mm"/>
                <v:rect id="Rectangle 640" o:spid="_x0000_s1042" style="position:absolute;left:1132;top:628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" filled="f" strokeweight=".35147mm"/>
                <v:rect id="Rectangle 639" o:spid="_x0000_s1043" style="position:absolute;left:1132;top:69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" filled="f" strokeweight=".35147mm"/>
                <v:rect id="Rectangle 638" o:spid="_x0000_s1044" style="position:absolute;left:1124;top:763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" filled="f" strokeweight=".35144mm"/>
                <v:rect id="Rectangle 637" o:spid="_x0000_s1045" style="position:absolute;left:1116;top:830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" filled="f" strokeweight=".35147mm"/>
                <v:rect id="Rectangle 636" o:spid="_x0000_s1046" style="position:absolute;left:6021;top:384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" filled="f" strokeweight="1pt"/>
                <v:rect id="Rectangle 635" o:spid="_x0000_s1047" style="position:absolute;left:6016;top:44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" stroked="f"/>
                <v:rect id="Rectangle 634" o:spid="_x0000_s1048" style="position:absolute;left:6026;top:44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" filled="f" strokeweight="1pt"/>
                <v:rect id="Rectangle 633" o:spid="_x0000_s1049" style="position:absolute;left:6028;top:560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" stroked="f"/>
                <v:rect id="Rectangle 632" o:spid="_x0000_s1050" style="position:absolute;left:6038;top:561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" filled="f" strokeweight="1pt"/>
                <v:rect id="Rectangle 631" o:spid="_x0000_s1051" style="position:absolute;left:6046;top:609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" filled="f" strokeweight="1pt"/>
                <v:rect id="Rectangle 630" o:spid="_x0000_s1052" style="position:absolute;left:6054;top:808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" filled="f" strokeweight="1pt"/>
                <v:rect id="Rectangle 629" o:spid="_x0000_s1053" style="position:absolute;left:6054;top:87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" filled="f" strokeweight="1pt"/>
                <v:rect id="Rectangle 628" o:spid="_x0000_s1054" style="position:absolute;left:6077;top:49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" filled="f" strokeweight="1pt"/>
                <v:rect id="Rectangle 627" o:spid="_x0000_s1055" style="position:absolute;left:1124;top:899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</w:p>
    <w:p w:rsidR="004210FD" w:rsidRDefault="00643504">
      <w:pPr>
        <w:pStyle w:val="BodyText"/>
        <w:spacing w:before="102"/>
        <w:ind w:left="445"/>
      </w:pP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38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609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610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AutoShape 622"/>
                        <wps:cNvSpPr>
                          <a:spLocks/>
                        </wps:cNvSpPr>
                        <wps:spPr bwMode="auto">
                          <a:xfrm>
                            <a:off x="1185" y="3481"/>
                            <a:ext cx="9390" cy="4123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390"/>
                              <a:gd name="T2" fmla="+- 0 6697 3481"/>
                              <a:gd name="T3" fmla="*/ 6697 h 4123"/>
                              <a:gd name="T4" fmla="+- 0 10575 1185"/>
                              <a:gd name="T5" fmla="*/ T4 w 9390"/>
                              <a:gd name="T6" fmla="+- 0 6697 3481"/>
                              <a:gd name="T7" fmla="*/ 6697 h 4123"/>
                              <a:gd name="T8" fmla="+- 0 1185 1185"/>
                              <a:gd name="T9" fmla="*/ T8 w 9390"/>
                              <a:gd name="T10" fmla="+- 0 7597 3481"/>
                              <a:gd name="T11" fmla="*/ 7597 h 4123"/>
                              <a:gd name="T12" fmla="+- 0 10575 1185"/>
                              <a:gd name="T13" fmla="*/ T12 w 9390"/>
                              <a:gd name="T14" fmla="+- 0 7597 3481"/>
                              <a:gd name="T15" fmla="*/ 7597 h 4123"/>
                              <a:gd name="T16" fmla="+- 0 1192 1185"/>
                              <a:gd name="T17" fmla="*/ T16 w 9390"/>
                              <a:gd name="T18" fmla="+- 0 6690 3481"/>
                              <a:gd name="T19" fmla="*/ 6690 h 4123"/>
                              <a:gd name="T20" fmla="+- 0 1192 1185"/>
                              <a:gd name="T21" fmla="*/ T20 w 9390"/>
                              <a:gd name="T22" fmla="+- 0 7604 3481"/>
                              <a:gd name="T23" fmla="*/ 7604 h 4123"/>
                              <a:gd name="T24" fmla="+- 0 10568 1185"/>
                              <a:gd name="T25" fmla="*/ T24 w 9390"/>
                              <a:gd name="T26" fmla="+- 0 6690 3481"/>
                              <a:gd name="T27" fmla="*/ 6690 h 4123"/>
                              <a:gd name="T28" fmla="+- 0 10568 1185"/>
                              <a:gd name="T29" fmla="*/ T28 w 9390"/>
                              <a:gd name="T30" fmla="+- 0 7604 3481"/>
                              <a:gd name="T31" fmla="*/ 7604 h 4123"/>
                              <a:gd name="T32" fmla="+- 0 1185 1185"/>
                              <a:gd name="T33" fmla="*/ T32 w 9390"/>
                              <a:gd name="T34" fmla="+- 0 3481 3481"/>
                              <a:gd name="T35" fmla="*/ 3481 h 4123"/>
                              <a:gd name="T36" fmla="+- 0 1442 1185"/>
                              <a:gd name="T37" fmla="*/ T36 w 9390"/>
                              <a:gd name="T38" fmla="+- 0 3481 3481"/>
                              <a:gd name="T39" fmla="*/ 3481 h 4123"/>
                              <a:gd name="T40" fmla="+- 0 1192 1185"/>
                              <a:gd name="T41" fmla="*/ T40 w 9390"/>
                              <a:gd name="T42" fmla="+- 0 3482 3481"/>
                              <a:gd name="T43" fmla="*/ 3482 h 4123"/>
                              <a:gd name="T44" fmla="+- 0 1192 1185"/>
                              <a:gd name="T45" fmla="*/ T44 w 9390"/>
                              <a:gd name="T46" fmla="+- 0 3488 3481"/>
                              <a:gd name="T47" fmla="*/ 3488 h 4123"/>
                              <a:gd name="T48" fmla="+- 0 1436 1185"/>
                              <a:gd name="T49" fmla="*/ T48 w 9390"/>
                              <a:gd name="T50" fmla="+- 0 3482 3481"/>
                              <a:gd name="T51" fmla="*/ 3482 h 4123"/>
                              <a:gd name="T52" fmla="+- 0 1436 1185"/>
                              <a:gd name="T53" fmla="*/ T52 w 9390"/>
                              <a:gd name="T54" fmla="+- 0 3488 3481"/>
                              <a:gd name="T55" fmla="*/ 3488 h 4123"/>
                              <a:gd name="T56" fmla="+- 0 1185 1185"/>
                              <a:gd name="T57" fmla="*/ T56 w 9390"/>
                              <a:gd name="T58" fmla="+- 0 4382 3481"/>
                              <a:gd name="T59" fmla="*/ 4382 h 4123"/>
                              <a:gd name="T60" fmla="+- 0 1442 1185"/>
                              <a:gd name="T61" fmla="*/ T60 w 9390"/>
                              <a:gd name="T62" fmla="+- 0 4382 3481"/>
                              <a:gd name="T63" fmla="*/ 4382 h 4123"/>
                              <a:gd name="T64" fmla="+- 0 1436 1185"/>
                              <a:gd name="T65" fmla="*/ T64 w 9390"/>
                              <a:gd name="T66" fmla="+- 0 4131 3481"/>
                              <a:gd name="T67" fmla="*/ 4131 h 4123"/>
                              <a:gd name="T68" fmla="+- 0 1436 1185"/>
                              <a:gd name="T69" fmla="*/ T68 w 9390"/>
                              <a:gd name="T70" fmla="+- 0 4388 3481"/>
                              <a:gd name="T71" fmla="*/ 4388 h 4123"/>
                              <a:gd name="T72" fmla="+- 0 1185 1185"/>
                              <a:gd name="T73" fmla="*/ T72 w 9390"/>
                              <a:gd name="T74" fmla="+- 0 4832 3481"/>
                              <a:gd name="T75" fmla="*/ 4832 h 4123"/>
                              <a:gd name="T76" fmla="+- 0 1442 1185"/>
                              <a:gd name="T77" fmla="*/ T76 w 9390"/>
                              <a:gd name="T78" fmla="+- 0 4832 3481"/>
                              <a:gd name="T79" fmla="*/ 4832 h 4123"/>
                              <a:gd name="T80" fmla="+- 0 1185 1185"/>
                              <a:gd name="T81" fmla="*/ T80 w 9390"/>
                              <a:gd name="T82" fmla="+- 0 5732 3481"/>
                              <a:gd name="T83" fmla="*/ 5732 h 4123"/>
                              <a:gd name="T84" fmla="+- 0 1442 1185"/>
                              <a:gd name="T85" fmla="*/ T84 w 9390"/>
                              <a:gd name="T86" fmla="+- 0 5732 3481"/>
                              <a:gd name="T87" fmla="*/ 5732 h 4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90" h="4123">
                                <a:moveTo>
                                  <a:pt x="0" y="3216"/>
                                </a:moveTo>
                                <a:lnTo>
                                  <a:pt x="9390" y="3216"/>
                                </a:lnTo>
                                <a:moveTo>
                                  <a:pt x="0" y="4116"/>
                                </a:moveTo>
                                <a:lnTo>
                                  <a:pt x="9390" y="4116"/>
                                </a:lnTo>
                                <a:moveTo>
                                  <a:pt x="7" y="3209"/>
                                </a:moveTo>
                                <a:lnTo>
                                  <a:pt x="7" y="4123"/>
                                </a:lnTo>
                                <a:moveTo>
                                  <a:pt x="9383" y="3209"/>
                                </a:moveTo>
                                <a:lnTo>
                                  <a:pt x="9383" y="4123"/>
                                </a:lnTo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7" y="1"/>
                                </a:moveTo>
                                <a:lnTo>
                                  <a:pt x="7" y="7"/>
                                </a:lnTo>
                                <a:moveTo>
                                  <a:pt x="251" y="1"/>
                                </a:moveTo>
                                <a:lnTo>
                                  <a:pt x="251" y="7"/>
                                </a:lnTo>
                                <a:moveTo>
                                  <a:pt x="0" y="901"/>
                                </a:moveTo>
                                <a:lnTo>
                                  <a:pt x="257" y="901"/>
                                </a:lnTo>
                                <a:moveTo>
                                  <a:pt x="251" y="650"/>
                                </a:moveTo>
                                <a:lnTo>
                                  <a:pt x="251" y="907"/>
                                </a:lnTo>
                                <a:moveTo>
                                  <a:pt x="0" y="1351"/>
                                </a:moveTo>
                                <a:lnTo>
                                  <a:pt x="257" y="1351"/>
                                </a:lnTo>
                                <a:moveTo>
                                  <a:pt x="0" y="2251"/>
                                </a:moveTo>
                                <a:lnTo>
                                  <a:pt x="257" y="2251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1114" y="313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123" y="360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095" y="403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105" y="404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104" y="4490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1114" y="450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114" y="495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1114" y="539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1139" y="590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FB328" id="Group 610" o:spid="_x0000_s1026" style="position:absolute;margin-left:42.55pt;margin-top:42.2pt;width:526.95pt;height:707.25pt;z-index:-46096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">
                <v:line id="Line 625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" strokecolor="#5f5f5f" strokeweight=".22689mm"/>
                <v:line id="Line 624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" strokecolor="#5f5f5f" strokeweight=".22689mm"/>
                <v:rect id="Rectangle 623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" fillcolor="#d9d9d9" stroked="f"/>
                <v:shape id="AutoShape 622" o:spid="_x0000_s1030" style="position:absolute;left:1185;top:3481;width:9390;height:4123;visibility:visible;mso-wrap-style:square;v-text-anchor:top" coordsize="9390,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" path="m,3216r9390,m,4116r9390,m7,3209r,914m9383,3209r,914m,l257,m7,1r,6m251,1r,6m,901r257,m251,650r,257m,1351r257,m,2251r257,e" filled="f" strokecolor="#999" strokeweight=".22689mm">
                  <v:path arrowok="t" o:connecttype="custom" o:connectlocs="0,6697;9390,6697;0,7597;9390,7597;7,6690;7,7604;9383,6690;9383,7604;0,3481;257,3481;7,3482;7,3488;251,3482;251,3488;0,4382;257,4382;251,4131;251,4388;0,4832;257,4832;0,5732;257,5732" o:connectangles="0,0,0,0,0,0,0,0,0,0,0,0,0,0,0,0,0,0,0,0,0,0"/>
                </v:shape>
                <v:line id="Line 621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M7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" strokeweight="0"/>
                <v:line id="Line 620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ag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pBlo7hfiYeATm7AQAA//8DAFBLAQItABQABgAIAAAAIQDb4fbL7gAAAIUBAAATAAAAAAAAAAAA&#10;AAAAAAAAAABbQ29udGVudF9UeXBlc10ueG1sUEsBAi0AFAAGAAgAAAAhAFr0LFu/AAAAFQEAAAsA&#10;AAAAAAAAAAAAAAAAHwEAAF9yZWxzLy5yZWxzUEsBAi0AFAAGAAgAAAAhAGuChqDEAAAA3AAAAA8A&#10;AAAAAAAAAAAAAAAABwIAAGRycy9kb3ducmV2LnhtbFBLBQYAAAAAAwADALcAAAD4AgAAAAA=&#10;" strokeweight="0"/>
                <v:rect id="Rectangle 619" o:spid="_x0000_s1033" style="position:absolute;left:1114;top:313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" filled="f" strokeweight=".35175mm"/>
                <v:rect id="Rectangle 618" o:spid="_x0000_s1034" style="position:absolute;left:1123;top:3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" filled="f" strokeweight=".35175mm"/>
                <v:rect id="Rectangle 617" o:spid="_x0000_s1035" style="position:absolute;left:1095;top:403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" stroked="f"/>
                <v:rect id="Rectangle 616" o:spid="_x0000_s1036" style="position:absolute;left:1105;top:404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" filled="f" strokeweight=".35175mm"/>
                <v:rect id="Rectangle 615" o:spid="_x0000_s1037" style="position:absolute;left:1104;top:4490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" stroked="f"/>
                <v:rect id="Rectangle 614" o:spid="_x0000_s1038" style="position:absolute;left:1114;top:450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" filled="f" strokeweight=".35175mm"/>
                <v:rect id="Rectangle 613" o:spid="_x0000_s1039" style="position:absolute;left:1114;top:495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" filled="f" strokeweight=".35175mm"/>
                <v:rect id="Rectangle 612" o:spid="_x0000_s1040" style="position:absolute;left:1114;top:539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" filled="f" strokeweight=".35175mm"/>
                <v:rect id="Rectangle 611" o:spid="_x0000_s1041" style="position:absolute;left:1139;top:590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643504" w:rsidP="00F438AF">
      <w:pPr>
        <w:pStyle w:val="BodyText"/>
        <w:spacing w:before="101" w:line="319" w:lineRule="auto"/>
        <w:ind w:left="445" w:right="410"/>
      </w:pPr>
      <w:r>
        <w:rPr>
          <w:w w:val="105"/>
        </w:rPr>
        <w:t>If you have selected this domain, please check all the standards that you use</w:t>
      </w:r>
      <w:r w:rsidR="00F438AF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893"/>
        </w:tabs>
        <w:ind w:left="892" w:hanging="447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Statistics</w:t>
      </w:r>
    </w:p>
    <w:p w:rsidR="004210FD" w:rsidRDefault="004210FD">
      <w:pPr>
        <w:pStyle w:val="BodyText"/>
        <w:spacing w:before="3"/>
        <w:rPr>
          <w:b/>
          <w:sz w:val="21"/>
        </w:rPr>
      </w:pPr>
    </w:p>
    <w:p w:rsidR="00B20C9A" w:rsidRDefault="00643504" w:rsidP="004F6899">
      <w:pPr>
        <w:pStyle w:val="BodyText"/>
        <w:spacing w:before="120" w:after="280"/>
        <w:ind w:left="835" w:right="3093"/>
        <w:rPr>
          <w:w w:val="105"/>
        </w:rPr>
      </w:pPr>
      <w:r>
        <w:rPr>
          <w:w w:val="105"/>
        </w:rPr>
        <w:t xml:space="preserve">UN/EDIFACT EDMD BOPBNK Bank transactions and portfolio transactions report message </w:t>
      </w:r>
    </w:p>
    <w:p w:rsidR="00B20C9A" w:rsidRDefault="00643504" w:rsidP="004F6899">
      <w:pPr>
        <w:pStyle w:val="BodyText"/>
        <w:spacing w:before="120" w:after="280"/>
        <w:ind w:left="835" w:right="3093"/>
        <w:rPr>
          <w:w w:val="105"/>
        </w:rPr>
      </w:pPr>
      <w:r>
        <w:rPr>
          <w:w w:val="105"/>
        </w:rPr>
        <w:t xml:space="preserve">UN/EDIFACT EDMD BOPCUS Balance of payment customer transaction report message </w:t>
      </w:r>
    </w:p>
    <w:p w:rsidR="00B20C9A" w:rsidRDefault="00643504" w:rsidP="004F6899">
      <w:pPr>
        <w:pStyle w:val="BodyText"/>
        <w:spacing w:before="120" w:after="280"/>
        <w:ind w:left="835" w:right="3093"/>
        <w:rPr>
          <w:w w:val="105"/>
        </w:rPr>
      </w:pPr>
      <w:r>
        <w:rPr>
          <w:w w:val="105"/>
        </w:rPr>
        <w:t xml:space="preserve">UN/EDIFACT EDMD BOPDIR Direct balance of payment declaration message </w:t>
      </w:r>
    </w:p>
    <w:p w:rsidR="00B20C9A" w:rsidRDefault="00643504" w:rsidP="004F6899">
      <w:pPr>
        <w:pStyle w:val="BodyText"/>
        <w:spacing w:before="120" w:after="280"/>
        <w:ind w:left="835" w:right="3093"/>
        <w:rPr>
          <w:w w:val="105"/>
        </w:rPr>
      </w:pPr>
      <w:r>
        <w:rPr>
          <w:w w:val="105"/>
        </w:rPr>
        <w:t xml:space="preserve">UN/EDIFACT EDMD BOPINF Balance of payment information from customer message </w:t>
      </w:r>
    </w:p>
    <w:p w:rsidR="004210FD" w:rsidRDefault="00643504" w:rsidP="004F6899">
      <w:pPr>
        <w:pStyle w:val="BodyText"/>
        <w:spacing w:before="120" w:after="280"/>
        <w:ind w:left="835" w:right="3093"/>
      </w:pPr>
      <w:r>
        <w:rPr>
          <w:w w:val="105"/>
        </w:rPr>
        <w:t>UN/EDIFACT EDMD CLASET Classification information set message</w:t>
      </w:r>
    </w:p>
    <w:p w:rsidR="00B20C9A" w:rsidRDefault="00643504" w:rsidP="004F6899">
      <w:pPr>
        <w:pStyle w:val="BodyText"/>
        <w:spacing w:before="120" w:after="280"/>
        <w:ind w:left="835" w:right="5373"/>
        <w:rPr>
          <w:w w:val="105"/>
        </w:rPr>
      </w:pPr>
      <w:r>
        <w:rPr>
          <w:w w:val="105"/>
        </w:rPr>
        <w:t xml:space="preserve">UN/EDIFACT EDMD GESMES Generic statistical message </w:t>
      </w:r>
    </w:p>
    <w:p w:rsidR="004210FD" w:rsidRDefault="00643504" w:rsidP="004F6899">
      <w:pPr>
        <w:pStyle w:val="BodyText"/>
        <w:spacing w:before="120" w:after="280"/>
        <w:ind w:left="835" w:right="5373"/>
      </w:pPr>
      <w:r>
        <w:rPr>
          <w:w w:val="105"/>
        </w:rPr>
        <w:t>UN/EDIFACT EDMD RDRMES Raw data reporting message</w:t>
      </w:r>
    </w:p>
    <w:p w:rsidR="004210FD" w:rsidRDefault="00643504">
      <w:pPr>
        <w:pStyle w:val="BodyText"/>
        <w:spacing w:before="45"/>
        <w:ind w:left="445"/>
      </w:pP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40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582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583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AutoShape 606"/>
                        <wps:cNvSpPr>
                          <a:spLocks/>
                        </wps:cNvSpPr>
                        <wps:spPr bwMode="auto">
                          <a:xfrm>
                            <a:off x="1095" y="3230"/>
                            <a:ext cx="9481" cy="8425"/>
                          </a:xfrm>
                          <a:custGeom>
                            <a:avLst/>
                            <a:gdLst>
                              <a:gd name="T0" fmla="+- 0 1185 1095"/>
                              <a:gd name="T1" fmla="*/ T0 w 9481"/>
                              <a:gd name="T2" fmla="+- 0 10749 3230"/>
                              <a:gd name="T3" fmla="*/ 10749 h 8425"/>
                              <a:gd name="T4" fmla="+- 0 10575 1095"/>
                              <a:gd name="T5" fmla="*/ T4 w 9481"/>
                              <a:gd name="T6" fmla="+- 0 10749 3230"/>
                              <a:gd name="T7" fmla="*/ 10749 h 8425"/>
                              <a:gd name="T8" fmla="+- 0 1185 1095"/>
                              <a:gd name="T9" fmla="*/ T8 w 9481"/>
                              <a:gd name="T10" fmla="+- 0 11649 3230"/>
                              <a:gd name="T11" fmla="*/ 11649 h 8425"/>
                              <a:gd name="T12" fmla="+- 0 10575 1095"/>
                              <a:gd name="T13" fmla="*/ T12 w 9481"/>
                              <a:gd name="T14" fmla="+- 0 11649 3230"/>
                              <a:gd name="T15" fmla="*/ 11649 h 8425"/>
                              <a:gd name="T16" fmla="+- 0 1192 1095"/>
                              <a:gd name="T17" fmla="*/ T16 w 9481"/>
                              <a:gd name="T18" fmla="+- 0 10742 3230"/>
                              <a:gd name="T19" fmla="*/ 10742 h 8425"/>
                              <a:gd name="T20" fmla="+- 0 1192 1095"/>
                              <a:gd name="T21" fmla="*/ T20 w 9481"/>
                              <a:gd name="T22" fmla="+- 0 11655 3230"/>
                              <a:gd name="T23" fmla="*/ 11655 h 8425"/>
                              <a:gd name="T24" fmla="+- 0 10568 1095"/>
                              <a:gd name="T25" fmla="*/ T24 w 9481"/>
                              <a:gd name="T26" fmla="+- 0 10742 3230"/>
                              <a:gd name="T27" fmla="*/ 10742 h 8425"/>
                              <a:gd name="T28" fmla="+- 0 10568 1095"/>
                              <a:gd name="T29" fmla="*/ T28 w 9481"/>
                              <a:gd name="T30" fmla="+- 0 11655 3230"/>
                              <a:gd name="T31" fmla="*/ 11655 h 8425"/>
                              <a:gd name="T32" fmla="+- 0 1185 1095"/>
                              <a:gd name="T33" fmla="*/ T32 w 9481"/>
                              <a:gd name="T34" fmla="+- 0 3481 3230"/>
                              <a:gd name="T35" fmla="*/ 3481 h 8425"/>
                              <a:gd name="T36" fmla="+- 0 1442 1095"/>
                              <a:gd name="T37" fmla="*/ T36 w 9481"/>
                              <a:gd name="T38" fmla="+- 0 3481 3230"/>
                              <a:gd name="T39" fmla="*/ 3481 h 8425"/>
                              <a:gd name="T40" fmla="+- 0 1436 1095"/>
                              <a:gd name="T41" fmla="*/ T40 w 9481"/>
                              <a:gd name="T42" fmla="+- 0 3230 3230"/>
                              <a:gd name="T43" fmla="*/ 3230 h 8425"/>
                              <a:gd name="T44" fmla="+- 0 1436 1095"/>
                              <a:gd name="T45" fmla="*/ T44 w 9481"/>
                              <a:gd name="T46" fmla="+- 0 3488 3230"/>
                              <a:gd name="T47" fmla="*/ 3488 h 8425"/>
                              <a:gd name="T48" fmla="+- 0 1436 1095"/>
                              <a:gd name="T49" fmla="*/ T48 w 9481"/>
                              <a:gd name="T50" fmla="+- 0 3681 3230"/>
                              <a:gd name="T51" fmla="*/ 3681 h 8425"/>
                              <a:gd name="T52" fmla="+- 0 1436 1095"/>
                              <a:gd name="T53" fmla="*/ T52 w 9481"/>
                              <a:gd name="T54" fmla="+- 0 3938 3230"/>
                              <a:gd name="T55" fmla="*/ 3938 h 8425"/>
                              <a:gd name="T56" fmla="+- 0 1436 1095"/>
                              <a:gd name="T57" fmla="*/ T56 w 9481"/>
                              <a:gd name="T58" fmla="+- 0 4131 3230"/>
                              <a:gd name="T59" fmla="*/ 4131 h 8425"/>
                              <a:gd name="T60" fmla="+- 0 1436 1095"/>
                              <a:gd name="T61" fmla="*/ T60 w 9481"/>
                              <a:gd name="T62" fmla="+- 0 4388 3230"/>
                              <a:gd name="T63" fmla="*/ 4388 h 8425"/>
                              <a:gd name="T64" fmla="+- 0 1185 1095"/>
                              <a:gd name="T65" fmla="*/ T64 w 9481"/>
                              <a:gd name="T66" fmla="+- 0 4832 3230"/>
                              <a:gd name="T67" fmla="*/ 4832 h 8425"/>
                              <a:gd name="T68" fmla="+- 0 1442 1095"/>
                              <a:gd name="T69" fmla="*/ T68 w 9481"/>
                              <a:gd name="T70" fmla="+- 0 4832 3230"/>
                              <a:gd name="T71" fmla="*/ 4832 h 8425"/>
                              <a:gd name="T72" fmla="+- 0 1436 1095"/>
                              <a:gd name="T73" fmla="*/ T72 w 9481"/>
                              <a:gd name="T74" fmla="+- 0 4581 3230"/>
                              <a:gd name="T75" fmla="*/ 4581 h 8425"/>
                              <a:gd name="T76" fmla="+- 0 1436 1095"/>
                              <a:gd name="T77" fmla="*/ T76 w 9481"/>
                              <a:gd name="T78" fmla="+- 0 4838 3230"/>
                              <a:gd name="T79" fmla="*/ 4838 h 8425"/>
                              <a:gd name="T80" fmla="+- 0 1436 1095"/>
                              <a:gd name="T81" fmla="*/ T80 w 9481"/>
                              <a:gd name="T82" fmla="+- 0 5031 3230"/>
                              <a:gd name="T83" fmla="*/ 5031 h 8425"/>
                              <a:gd name="T84" fmla="+- 0 1436 1095"/>
                              <a:gd name="T85" fmla="*/ T84 w 9481"/>
                              <a:gd name="T86" fmla="+- 0 5288 3230"/>
                              <a:gd name="T87" fmla="*/ 5288 h 8425"/>
                              <a:gd name="T88" fmla="+- 0 1436 1095"/>
                              <a:gd name="T89" fmla="*/ T88 w 9481"/>
                              <a:gd name="T90" fmla="+- 0 5481 3230"/>
                              <a:gd name="T91" fmla="*/ 5481 h 8425"/>
                              <a:gd name="T92" fmla="+- 0 1436 1095"/>
                              <a:gd name="T93" fmla="*/ T92 w 9481"/>
                              <a:gd name="T94" fmla="+- 0 5739 3230"/>
                              <a:gd name="T95" fmla="*/ 5739 h 8425"/>
                              <a:gd name="T96" fmla="+- 0 1436 1095"/>
                              <a:gd name="T97" fmla="*/ T96 w 9481"/>
                              <a:gd name="T98" fmla="+- 0 5932 3230"/>
                              <a:gd name="T99" fmla="*/ 5932 h 8425"/>
                              <a:gd name="T100" fmla="+- 0 1436 1095"/>
                              <a:gd name="T101" fmla="*/ T100 w 9481"/>
                              <a:gd name="T102" fmla="+- 0 6189 3230"/>
                              <a:gd name="T103" fmla="*/ 6189 h 8425"/>
                              <a:gd name="T104" fmla="+- 0 1436 1095"/>
                              <a:gd name="T105" fmla="*/ T104 w 9481"/>
                              <a:gd name="T106" fmla="+- 0 6382 3230"/>
                              <a:gd name="T107" fmla="*/ 6382 h 8425"/>
                              <a:gd name="T108" fmla="+- 0 1436 1095"/>
                              <a:gd name="T109" fmla="*/ T108 w 9481"/>
                              <a:gd name="T110" fmla="+- 0 6639 3230"/>
                              <a:gd name="T111" fmla="*/ 6639 h 8425"/>
                              <a:gd name="T112" fmla="+- 0 1436 1095"/>
                              <a:gd name="T113" fmla="*/ T112 w 9481"/>
                              <a:gd name="T114" fmla="+- 0 6832 3230"/>
                              <a:gd name="T115" fmla="*/ 6832 h 8425"/>
                              <a:gd name="T116" fmla="+- 0 1436 1095"/>
                              <a:gd name="T117" fmla="*/ T116 w 9481"/>
                              <a:gd name="T118" fmla="+- 0 7089 3230"/>
                              <a:gd name="T119" fmla="*/ 7089 h 8425"/>
                              <a:gd name="T120" fmla="+- 0 1436 1095"/>
                              <a:gd name="T121" fmla="*/ T120 w 9481"/>
                              <a:gd name="T122" fmla="+- 0 7282 3230"/>
                              <a:gd name="T123" fmla="*/ 7282 h 8425"/>
                              <a:gd name="T124" fmla="+- 0 1436 1095"/>
                              <a:gd name="T125" fmla="*/ T124 w 9481"/>
                              <a:gd name="T126" fmla="+- 0 7539 3230"/>
                              <a:gd name="T127" fmla="*/ 7539 h 8425"/>
                              <a:gd name="T128" fmla="+- 0 1436 1095"/>
                              <a:gd name="T129" fmla="*/ T128 w 9481"/>
                              <a:gd name="T130" fmla="+- 0 7732 3230"/>
                              <a:gd name="T131" fmla="*/ 7732 h 8425"/>
                              <a:gd name="T132" fmla="+- 0 1436 1095"/>
                              <a:gd name="T133" fmla="*/ T132 w 9481"/>
                              <a:gd name="T134" fmla="+- 0 7990 3230"/>
                              <a:gd name="T135" fmla="*/ 7990 h 8425"/>
                              <a:gd name="T136" fmla="+- 0 1436 1095"/>
                              <a:gd name="T137" fmla="*/ T136 w 9481"/>
                              <a:gd name="T138" fmla="+- 0 8182 3230"/>
                              <a:gd name="T139" fmla="*/ 8182 h 8425"/>
                              <a:gd name="T140" fmla="+- 0 1436 1095"/>
                              <a:gd name="T141" fmla="*/ T140 w 9481"/>
                              <a:gd name="T142" fmla="+- 0 8440 3230"/>
                              <a:gd name="T143" fmla="*/ 8440 h 8425"/>
                              <a:gd name="T144" fmla="+- 0 1185 1095"/>
                              <a:gd name="T145" fmla="*/ T144 w 9481"/>
                              <a:gd name="T146" fmla="+- 0 8883 3230"/>
                              <a:gd name="T147" fmla="*/ 8883 h 8425"/>
                              <a:gd name="T148" fmla="+- 0 1442 1095"/>
                              <a:gd name="T149" fmla="*/ T148 w 9481"/>
                              <a:gd name="T150" fmla="+- 0 8883 3230"/>
                              <a:gd name="T151" fmla="*/ 8883 h 8425"/>
                              <a:gd name="T152" fmla="+- 0 1436 1095"/>
                              <a:gd name="T153" fmla="*/ T152 w 9481"/>
                              <a:gd name="T154" fmla="+- 0 8633 3230"/>
                              <a:gd name="T155" fmla="*/ 8633 h 8425"/>
                              <a:gd name="T156" fmla="+- 0 1436 1095"/>
                              <a:gd name="T157" fmla="*/ T156 w 9481"/>
                              <a:gd name="T158" fmla="+- 0 8890 3230"/>
                              <a:gd name="T159" fmla="*/ 8890 h 8425"/>
                              <a:gd name="T160" fmla="+- 0 1436 1095"/>
                              <a:gd name="T161" fmla="*/ T160 w 9481"/>
                              <a:gd name="T162" fmla="+- 0 9083 3230"/>
                              <a:gd name="T163" fmla="*/ 9083 h 8425"/>
                              <a:gd name="T164" fmla="+- 0 1436 1095"/>
                              <a:gd name="T165" fmla="*/ T164 w 9481"/>
                              <a:gd name="T166" fmla="+- 0 9340 3230"/>
                              <a:gd name="T167" fmla="*/ 9340 h 8425"/>
                              <a:gd name="T168" fmla="+- 0 1436 1095"/>
                              <a:gd name="T169" fmla="*/ T168 w 9481"/>
                              <a:gd name="T170" fmla="+- 0 9533 3230"/>
                              <a:gd name="T171" fmla="*/ 9533 h 8425"/>
                              <a:gd name="T172" fmla="+- 0 1436 1095"/>
                              <a:gd name="T173" fmla="*/ T172 w 9481"/>
                              <a:gd name="T174" fmla="+- 0 9790 3230"/>
                              <a:gd name="T175" fmla="*/ 9790 h 8425"/>
                              <a:gd name="T176" fmla="+- 0 1185 1095"/>
                              <a:gd name="T177" fmla="*/ T176 w 9481"/>
                              <a:gd name="T178" fmla="+- 0 10234 3230"/>
                              <a:gd name="T179" fmla="*/ 10234 h 8425"/>
                              <a:gd name="T180" fmla="+- 0 1442 1095"/>
                              <a:gd name="T181" fmla="*/ T180 w 9481"/>
                              <a:gd name="T182" fmla="+- 0 10234 3230"/>
                              <a:gd name="T183" fmla="*/ 10234 h 8425"/>
                              <a:gd name="T184" fmla="+- 0 1095 1095"/>
                              <a:gd name="T185" fmla="*/ T184 w 9481"/>
                              <a:gd name="T186" fmla="+- 0 10112 3230"/>
                              <a:gd name="T187" fmla="*/ 10112 h 8425"/>
                              <a:gd name="T188" fmla="+- 0 1185 1095"/>
                              <a:gd name="T189" fmla="*/ T188 w 9481"/>
                              <a:gd name="T190" fmla="+- 0 10112 3230"/>
                              <a:gd name="T191" fmla="*/ 10112 h 8425"/>
                              <a:gd name="T192" fmla="+- 0 1436 1095"/>
                              <a:gd name="T193" fmla="*/ T192 w 9481"/>
                              <a:gd name="T194" fmla="+- 0 9983 3230"/>
                              <a:gd name="T195" fmla="*/ 9983 h 8425"/>
                              <a:gd name="T196" fmla="+- 0 1436 1095"/>
                              <a:gd name="T197" fmla="*/ T196 w 9481"/>
                              <a:gd name="T198" fmla="+- 0 10240 3230"/>
                              <a:gd name="T199" fmla="*/ 10240 h 8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481" h="8425">
                                <a:moveTo>
                                  <a:pt x="90" y="7519"/>
                                </a:moveTo>
                                <a:lnTo>
                                  <a:pt x="9480" y="7519"/>
                                </a:lnTo>
                                <a:moveTo>
                                  <a:pt x="90" y="8419"/>
                                </a:moveTo>
                                <a:lnTo>
                                  <a:pt x="9480" y="8419"/>
                                </a:lnTo>
                                <a:moveTo>
                                  <a:pt x="97" y="7512"/>
                                </a:moveTo>
                                <a:lnTo>
                                  <a:pt x="97" y="8425"/>
                                </a:lnTo>
                                <a:moveTo>
                                  <a:pt x="9473" y="7512"/>
                                </a:moveTo>
                                <a:lnTo>
                                  <a:pt x="9473" y="8425"/>
                                </a:lnTo>
                                <a:moveTo>
                                  <a:pt x="90" y="251"/>
                                </a:moveTo>
                                <a:lnTo>
                                  <a:pt x="347" y="251"/>
                                </a:lnTo>
                                <a:moveTo>
                                  <a:pt x="341" y="0"/>
                                </a:moveTo>
                                <a:lnTo>
                                  <a:pt x="341" y="258"/>
                                </a:lnTo>
                                <a:moveTo>
                                  <a:pt x="341" y="451"/>
                                </a:moveTo>
                                <a:lnTo>
                                  <a:pt x="341" y="708"/>
                                </a:lnTo>
                                <a:moveTo>
                                  <a:pt x="341" y="901"/>
                                </a:moveTo>
                                <a:lnTo>
                                  <a:pt x="341" y="1158"/>
                                </a:lnTo>
                                <a:moveTo>
                                  <a:pt x="90" y="1602"/>
                                </a:moveTo>
                                <a:lnTo>
                                  <a:pt x="347" y="1602"/>
                                </a:lnTo>
                                <a:moveTo>
                                  <a:pt x="341" y="1351"/>
                                </a:moveTo>
                                <a:lnTo>
                                  <a:pt x="341" y="1608"/>
                                </a:lnTo>
                                <a:moveTo>
                                  <a:pt x="341" y="1801"/>
                                </a:moveTo>
                                <a:lnTo>
                                  <a:pt x="341" y="2058"/>
                                </a:lnTo>
                                <a:moveTo>
                                  <a:pt x="341" y="2251"/>
                                </a:moveTo>
                                <a:lnTo>
                                  <a:pt x="341" y="2509"/>
                                </a:lnTo>
                                <a:moveTo>
                                  <a:pt x="341" y="2702"/>
                                </a:moveTo>
                                <a:lnTo>
                                  <a:pt x="341" y="2959"/>
                                </a:lnTo>
                                <a:moveTo>
                                  <a:pt x="341" y="3152"/>
                                </a:moveTo>
                                <a:lnTo>
                                  <a:pt x="341" y="3409"/>
                                </a:lnTo>
                                <a:moveTo>
                                  <a:pt x="341" y="3602"/>
                                </a:moveTo>
                                <a:lnTo>
                                  <a:pt x="341" y="3859"/>
                                </a:lnTo>
                                <a:moveTo>
                                  <a:pt x="341" y="4052"/>
                                </a:moveTo>
                                <a:lnTo>
                                  <a:pt x="341" y="4309"/>
                                </a:lnTo>
                                <a:moveTo>
                                  <a:pt x="341" y="4502"/>
                                </a:moveTo>
                                <a:lnTo>
                                  <a:pt x="341" y="4760"/>
                                </a:lnTo>
                                <a:moveTo>
                                  <a:pt x="341" y="4952"/>
                                </a:moveTo>
                                <a:lnTo>
                                  <a:pt x="341" y="5210"/>
                                </a:lnTo>
                                <a:moveTo>
                                  <a:pt x="90" y="5653"/>
                                </a:moveTo>
                                <a:lnTo>
                                  <a:pt x="347" y="5653"/>
                                </a:lnTo>
                                <a:moveTo>
                                  <a:pt x="341" y="5403"/>
                                </a:moveTo>
                                <a:lnTo>
                                  <a:pt x="341" y="5660"/>
                                </a:lnTo>
                                <a:moveTo>
                                  <a:pt x="341" y="5853"/>
                                </a:moveTo>
                                <a:lnTo>
                                  <a:pt x="341" y="6110"/>
                                </a:lnTo>
                                <a:moveTo>
                                  <a:pt x="341" y="6303"/>
                                </a:moveTo>
                                <a:lnTo>
                                  <a:pt x="341" y="6560"/>
                                </a:lnTo>
                                <a:moveTo>
                                  <a:pt x="90" y="7004"/>
                                </a:moveTo>
                                <a:lnTo>
                                  <a:pt x="347" y="7004"/>
                                </a:lnTo>
                                <a:moveTo>
                                  <a:pt x="0" y="6882"/>
                                </a:moveTo>
                                <a:lnTo>
                                  <a:pt x="90" y="6882"/>
                                </a:lnTo>
                                <a:moveTo>
                                  <a:pt x="341" y="6753"/>
                                </a:moveTo>
                                <a:lnTo>
                                  <a:pt x="341" y="7010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1086" y="314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096" y="315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096" y="360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096" y="406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086" y="449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096" y="450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096" y="497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096" y="541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096" y="587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096" y="630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096" y="676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096" y="722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096" y="768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1096" y="811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1086" y="854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1096" y="855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096" y="901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1096" y="946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095" y="9880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1105" y="989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E008A" id="Group 583" o:spid="_x0000_s1026" style="position:absolute;margin-left:42.55pt;margin-top:42.2pt;width:526.95pt;height:707.25pt;z-index:-46072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">
                <v:line id="Line 60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" strokecolor="#5f5f5f" strokeweight=".22689mm"/>
                <v:line id="Line 60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" strokecolor="#5f5f5f" strokeweight=".22689mm"/>
                <v:rect id="Rectangle 607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" fillcolor="#d9d9d9" stroked="f"/>
                <v:shape id="AutoShape 606" o:spid="_x0000_s1030" style="position:absolute;left:1095;top:3230;width:9481;height:8425;visibility:visible;mso-wrap-style:square;v-text-anchor:top" coordsize="9481,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" path="m90,7519r9390,m90,8419r9390,m97,7512r,913m9473,7512r,913m90,251r257,m341,r,258m341,451r,257m341,901r,257m90,1602r257,m341,1351r,257m341,1801r,257m341,2251r,258m341,2702r,257m341,3152r,257m341,3602r,257m341,4052r,257m341,4502r,258m341,4952r,258m90,5653r257,m341,5403r,257m341,5853r,257m341,6303r,257m90,7004r257,m,6882r90,m341,6753r,257e" filled="f" strokecolor="#999" strokeweight=".22689mm">
                  <v:path arrowok="t" o:connecttype="custom" o:connectlocs="90,10749;9480,10749;90,11649;9480,11649;97,10742;97,11655;9473,10742;9473,11655;90,3481;347,3481;341,3230;341,3488;341,3681;341,3938;341,4131;341,4388;90,4832;347,4832;341,4581;341,4838;341,5031;341,5288;341,5481;341,5739;341,5932;341,6189;341,6382;341,6639;341,6832;341,7089;341,7282;341,7539;341,7732;341,7990;341,8182;341,8440;90,8883;347,8883;341,8633;341,8890;341,9083;341,9340;341,9533;341,9790;90,10234;347,10234;0,10112;90,10112;341,9983;341,10240" o:connectangles="0,0,0,0,0,0,0,0,0,0,0,0,0,0,0,0,0,0,0,0,0,0,0,0,0,0,0,0,0,0,0,0,0,0,0,0,0,0,0,0,0,0,0,0,0,0,0,0,0,0"/>
                </v:shape>
                <v:line id="Line 605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m3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WCUTuB5Jh4BufgHAAD//wMAUEsBAi0AFAAGAAgAAAAhANvh9svuAAAAhQEAABMAAAAAAAAAAAAA&#10;AAAAAAAAAFtDb250ZW50X1R5cGVzXS54bWxQSwECLQAUAAYACAAAACEAWvQsW78AAAAVAQAACwAA&#10;AAAAAAAAAAAAAAAfAQAAX3JlbHMvLnJlbHNQSwECLQAUAAYACAAAACEAxzNJt8MAAADcAAAADwAA&#10;AAAAAAAAAAAAAAAHAgAAZHJzL2Rvd25yZXYueG1sUEsFBgAAAAADAAMAtwAAAPcCAAAAAA==&#10;" strokeweight="0"/>
                <v:line id="Line 604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03" o:spid="_x0000_s1033" style="position:absolute;left:1086;top:314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" stroked="f"/>
                <v:rect id="Rectangle 602" o:spid="_x0000_s1034" style="position:absolute;left:1096;top:315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" filled="f" strokeweight=".35175mm"/>
                <v:rect id="Rectangle 601" o:spid="_x0000_s1035" style="position:absolute;left:1096;top:3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" filled="f" strokeweight=".35175mm"/>
                <v:rect id="Rectangle 600" o:spid="_x0000_s1036" style="position:absolute;left:1096;top:406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" filled="f" strokeweight=".35175mm"/>
                <v:rect id="Rectangle 599" o:spid="_x0000_s1037" style="position:absolute;left:1086;top:449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fZ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pGkyG8zsQjIOd/AAAA//8DAFBLAQItABQABgAIAAAAIQDb4fbL7gAAAIUBAAATAAAAAAAAAAAA&#10;AAAAAAAAAABbQ29udGVudF9UeXBlc10ueG1sUEsBAi0AFAAGAAgAAAAhAFr0LFu/AAAAFQEAAAsA&#10;AAAAAAAAAAAAAAAAHwEAAF9yZWxzLy5yZWxzUEsBAi0AFAAGAAgAAAAhAHBfB9nEAAAA3AAAAA8A&#10;AAAAAAAAAAAAAAAABwIAAGRycy9kb3ducmV2LnhtbFBLBQYAAAAAAwADALcAAAD4AgAAAAA=&#10;" stroked="f"/>
                <v:rect id="Rectangle 598" o:spid="_x0000_s1038" style="position:absolute;left:1096;top:450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" filled="f" strokeweight=".35175mm"/>
                <v:rect id="Rectangle 597" o:spid="_x0000_s1039" style="position:absolute;left:1096;top:497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" filled="f" strokeweight=".35175mm"/>
                <v:rect id="Rectangle 596" o:spid="_x0000_s1040" style="position:absolute;left:1096;top:541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" filled="f" strokeweight=".35175mm"/>
                <v:rect id="Rectangle 595" o:spid="_x0000_s1041" style="position:absolute;left:1096;top:587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" filled="f" strokeweight=".35175mm"/>
                <v:rect id="Rectangle 594" o:spid="_x0000_s1042" style="position:absolute;left:1096;top:630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" filled="f" strokeweight=".35175mm"/>
                <v:rect id="Rectangle 593" o:spid="_x0000_s1043" style="position:absolute;left:1096;top:676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" filled="f" strokeweight=".35175mm"/>
                <v:rect id="Rectangle 592" o:spid="_x0000_s1044" style="position:absolute;left:1096;top:722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" filled="f" strokeweight=".35175mm"/>
                <v:rect id="Rectangle 591" o:spid="_x0000_s1045" style="position:absolute;left:1096;top:768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" filled="f" strokeweight=".35175mm"/>
                <v:rect id="Rectangle 590" o:spid="_x0000_s1046" style="position:absolute;left:1096;top:81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" filled="f" strokeweight=".35175mm"/>
                <v:rect id="Rectangle 589" o:spid="_x0000_s1047" style="position:absolute;left:1086;top:854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Mi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" stroked="f"/>
                <v:rect id="Rectangle 588" o:spid="_x0000_s1048" style="position:absolute;left:1096;top:855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" filled="f" strokeweight=".35175mm"/>
                <v:rect id="Rectangle 587" o:spid="_x0000_s1049" style="position:absolute;left:1096;top:901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" filled="f" strokeweight=".35175mm"/>
                <v:rect id="Rectangle 586" o:spid="_x0000_s1050" style="position:absolute;left:1096;top:946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" filled="f" strokeweight=".35175mm"/>
                <v:rect id="Rectangle 585" o:spid="_x0000_s1051" style="position:absolute;left:1095;top:9880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<v:rect id="Rectangle 584" o:spid="_x0000_s1052" style="position:absolute;left:1105;top:989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" filled="f" strokeweight=".35175mm"/>
                <w10:wrap anchorx="page" anchory="page"/>
              </v:group>
            </w:pict>
          </mc:Fallback>
        </mc:AlternateConten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643504" w:rsidP="00735281">
      <w:pPr>
        <w:pStyle w:val="BodyText"/>
        <w:spacing w:before="101" w:line="319" w:lineRule="auto"/>
        <w:ind w:left="445" w:right="68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906"/>
        </w:tabs>
        <w:ind w:left="905" w:hanging="460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b/>
          <w:sz w:val="20"/>
        </w:rPr>
        <w:t xml:space="preserve">Social Security, Employment &amp;  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Education</w:t>
      </w:r>
    </w:p>
    <w:p w:rsidR="000F1F44" w:rsidRDefault="000F1F44" w:rsidP="000F1F44">
      <w:pPr>
        <w:pStyle w:val="ListParagraph"/>
        <w:tabs>
          <w:tab w:val="left" w:pos="906"/>
        </w:tabs>
        <w:spacing w:after="240"/>
        <w:ind w:left="907" w:firstLine="0"/>
        <w:rPr>
          <w:b/>
          <w:sz w:val="20"/>
        </w:rPr>
      </w:pPr>
    </w:p>
    <w:p w:rsidR="00B20C9A" w:rsidRDefault="00643504" w:rsidP="004F6899">
      <w:pPr>
        <w:pStyle w:val="BodyText"/>
        <w:spacing w:before="120" w:after="260"/>
        <w:ind w:left="835" w:right="2598"/>
        <w:rPr>
          <w:w w:val="105"/>
        </w:rPr>
      </w:pPr>
      <w:r>
        <w:rPr>
          <w:w w:val="105"/>
        </w:rPr>
        <w:t xml:space="preserve">UN/EDIFACT EDMD CASINT Request for legal administration action in civil proceedings message </w:t>
      </w:r>
    </w:p>
    <w:p w:rsidR="00B20C9A" w:rsidRDefault="00643504" w:rsidP="004F6899">
      <w:pPr>
        <w:pStyle w:val="BodyText"/>
        <w:spacing w:before="120" w:after="260"/>
        <w:ind w:left="835" w:right="2598"/>
        <w:rPr>
          <w:w w:val="105"/>
        </w:rPr>
      </w:pPr>
      <w:r>
        <w:rPr>
          <w:w w:val="105"/>
        </w:rPr>
        <w:t xml:space="preserve">UN/EDIFACT EDMD CASRES Legal administration response in civil proceedings message </w:t>
      </w:r>
    </w:p>
    <w:p w:rsidR="004210FD" w:rsidRDefault="00643504" w:rsidP="004F6899">
      <w:pPr>
        <w:pStyle w:val="BodyText"/>
        <w:spacing w:before="120" w:after="260"/>
        <w:ind w:left="835" w:right="2598"/>
      </w:pPr>
      <w:r>
        <w:rPr>
          <w:w w:val="105"/>
        </w:rPr>
        <w:t>UN/EDIFACT EDMD COPAYM Contributions for payment</w:t>
      </w:r>
    </w:p>
    <w:p w:rsidR="00B20C9A" w:rsidRDefault="00643504" w:rsidP="004F6899">
      <w:pPr>
        <w:pStyle w:val="BodyText"/>
        <w:spacing w:before="120" w:after="260"/>
        <w:ind w:left="835" w:right="4805"/>
        <w:rPr>
          <w:w w:val="105"/>
        </w:rPr>
      </w:pPr>
      <w:r>
        <w:rPr>
          <w:w w:val="105"/>
        </w:rPr>
        <w:t xml:space="preserve">UN/EDIFACT EDMD DEBREC Debts recovery message </w:t>
      </w:r>
    </w:p>
    <w:p w:rsidR="00B20C9A" w:rsidRDefault="00643504" w:rsidP="004F6899">
      <w:pPr>
        <w:pStyle w:val="BodyText"/>
        <w:spacing w:before="120" w:after="260"/>
        <w:ind w:left="835" w:right="4805"/>
        <w:rPr>
          <w:w w:val="105"/>
        </w:rPr>
      </w:pPr>
      <w:r>
        <w:rPr>
          <w:w w:val="105"/>
        </w:rPr>
        <w:t xml:space="preserve">UN/EDIFACT EDMD JAPRES Job application result message </w:t>
      </w:r>
    </w:p>
    <w:p w:rsidR="00B20C9A" w:rsidRDefault="00643504" w:rsidP="004F6899">
      <w:pPr>
        <w:pStyle w:val="BodyText"/>
        <w:spacing w:before="120" w:after="260"/>
        <w:ind w:left="835" w:right="4805"/>
        <w:rPr>
          <w:w w:val="105"/>
        </w:rPr>
      </w:pPr>
      <w:r>
        <w:rPr>
          <w:w w:val="105"/>
        </w:rPr>
        <w:t xml:space="preserve">UN/EDIFACT EDMD JINFDE Job information demand message </w:t>
      </w:r>
    </w:p>
    <w:p w:rsidR="00B20C9A" w:rsidRDefault="00643504" w:rsidP="004F6899">
      <w:pPr>
        <w:pStyle w:val="BodyText"/>
        <w:spacing w:before="120" w:after="260"/>
        <w:ind w:left="835" w:right="4805"/>
        <w:rPr>
          <w:w w:val="105"/>
        </w:rPr>
      </w:pPr>
      <w:r>
        <w:rPr>
          <w:w w:val="105"/>
        </w:rPr>
        <w:t xml:space="preserve">UN/EDIFACT EDMD JOBAPP Job application proposal message </w:t>
      </w:r>
    </w:p>
    <w:p w:rsidR="00B20C9A" w:rsidRDefault="00643504" w:rsidP="004F6899">
      <w:pPr>
        <w:pStyle w:val="BodyText"/>
        <w:spacing w:before="120" w:after="260"/>
        <w:ind w:left="835" w:right="4805"/>
        <w:rPr>
          <w:w w:val="105"/>
        </w:rPr>
      </w:pPr>
      <w:r>
        <w:rPr>
          <w:w w:val="105"/>
        </w:rPr>
        <w:t xml:space="preserve">UN/EDIFACT EDMD JOBCON Job order confirmation message </w:t>
      </w:r>
    </w:p>
    <w:p w:rsidR="00B20C9A" w:rsidRDefault="00643504" w:rsidP="004F6899">
      <w:pPr>
        <w:pStyle w:val="BodyText"/>
        <w:spacing w:before="120" w:after="260"/>
        <w:ind w:left="835" w:right="4805"/>
        <w:rPr>
          <w:w w:val="105"/>
        </w:rPr>
      </w:pPr>
      <w:r>
        <w:rPr>
          <w:w w:val="105"/>
        </w:rPr>
        <w:t xml:space="preserve">UN/EDIFACT EDMD JOBMOD Job order modification message </w:t>
      </w:r>
    </w:p>
    <w:p w:rsidR="004210FD" w:rsidRDefault="00643504" w:rsidP="004F6899">
      <w:pPr>
        <w:pStyle w:val="BodyText"/>
        <w:spacing w:before="120" w:after="260"/>
        <w:ind w:left="835" w:right="4805"/>
      </w:pPr>
      <w:r>
        <w:rPr>
          <w:w w:val="105"/>
        </w:rPr>
        <w:t>UN/EDIFACT EDMD JOBOFF Job order message</w:t>
      </w:r>
    </w:p>
    <w:p w:rsidR="00B20C9A" w:rsidRPr="00B20C9A" w:rsidRDefault="00643504" w:rsidP="004F6899">
      <w:pPr>
        <w:pStyle w:val="BodyText"/>
        <w:spacing w:before="120" w:after="260"/>
        <w:ind w:left="835" w:right="4680"/>
        <w:rPr>
          <w:w w:val="105"/>
          <w:lang w:val="fr-CH"/>
        </w:rPr>
      </w:pPr>
      <w:r w:rsidRPr="00B20C9A">
        <w:rPr>
          <w:w w:val="105"/>
          <w:lang w:val="fr-CH"/>
        </w:rPr>
        <w:t xml:space="preserve">UN/EDIFACT EDMD SOCADE Social administration message </w:t>
      </w:r>
    </w:p>
    <w:p w:rsidR="00B20C9A" w:rsidRDefault="00643504" w:rsidP="004F6899">
      <w:pPr>
        <w:pStyle w:val="BodyText"/>
        <w:spacing w:before="120" w:after="260"/>
        <w:ind w:left="835" w:right="4680"/>
        <w:rPr>
          <w:w w:val="105"/>
        </w:rPr>
      </w:pPr>
      <w:r>
        <w:rPr>
          <w:w w:val="105"/>
        </w:rPr>
        <w:t xml:space="preserve">UN/EDIFACT EDMD SSIMOD Modification of identity details message </w:t>
      </w:r>
    </w:p>
    <w:p w:rsidR="004210FD" w:rsidRDefault="00643504" w:rsidP="004F6899">
      <w:pPr>
        <w:pStyle w:val="BodyText"/>
        <w:spacing w:before="120" w:after="260"/>
        <w:ind w:left="835" w:right="4680"/>
      </w:pPr>
      <w:r>
        <w:rPr>
          <w:w w:val="105"/>
        </w:rPr>
        <w:t>UN/EDIFACT EDMD SSRECH Worker's insurance history message</w:t>
      </w:r>
    </w:p>
    <w:p w:rsidR="00B20C9A" w:rsidRDefault="00643504" w:rsidP="004F6899">
      <w:pPr>
        <w:pStyle w:val="BodyText"/>
        <w:spacing w:before="120" w:after="260"/>
        <w:ind w:left="835" w:right="4111"/>
        <w:rPr>
          <w:w w:val="105"/>
        </w:rPr>
      </w:pPr>
      <w:r>
        <w:rPr>
          <w:w w:val="105"/>
        </w:rPr>
        <w:t xml:space="preserve">UN/EDIFACT EDMD SSREGW Notification of registration of a worker </w:t>
      </w:r>
      <w:proofErr w:type="spellStart"/>
      <w:r>
        <w:rPr>
          <w:w w:val="105"/>
        </w:rPr>
        <w:t>messag</w:t>
      </w:r>
      <w:proofErr w:type="spellEnd"/>
      <w:r>
        <w:rPr>
          <w:w w:val="105"/>
        </w:rPr>
        <w:t xml:space="preserve"> </w:t>
      </w:r>
    </w:p>
    <w:p w:rsidR="004210FD" w:rsidRDefault="00643504" w:rsidP="004F6899">
      <w:pPr>
        <w:pStyle w:val="BodyText"/>
        <w:spacing w:before="120" w:after="260"/>
        <w:ind w:left="835" w:right="4111"/>
      </w:pPr>
      <w:r>
        <w:rPr>
          <w:w w:val="105"/>
        </w:rPr>
        <w:t>UN/EDIFACT EDMD WKGRDC Work grant decision message</w:t>
      </w:r>
    </w:p>
    <w:p w:rsidR="004210FD" w:rsidRDefault="00643504" w:rsidP="004F6899">
      <w:pPr>
        <w:pStyle w:val="BodyText"/>
        <w:spacing w:before="120" w:after="260"/>
        <w:ind w:left="835"/>
      </w:pPr>
      <w:r>
        <w:rPr>
          <w:w w:val="105"/>
        </w:rPr>
        <w:t>UN/EDIFACT EDMD WKGRRE Work grant request message</w:t>
      </w:r>
    </w:p>
    <w:p w:rsidR="0085296C" w:rsidRDefault="0085296C">
      <w:pPr>
        <w:pStyle w:val="BodyText"/>
        <w:spacing w:before="102"/>
        <w:ind w:left="445"/>
        <w:rPr>
          <w:w w:val="105"/>
        </w:rPr>
      </w:pPr>
    </w:p>
    <w:p w:rsidR="004210FD" w:rsidRDefault="00643504">
      <w:pPr>
        <w:pStyle w:val="BodyText"/>
        <w:spacing w:before="102"/>
        <w:ind w:left="445"/>
      </w:pP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F438AF">
      <w:pPr>
        <w:pStyle w:val="BodyText"/>
        <w:tabs>
          <w:tab w:val="left" w:pos="9630"/>
        </w:tabs>
        <w:spacing w:before="101" w:line="319" w:lineRule="auto"/>
        <w:ind w:left="445" w:right="113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906"/>
        </w:tabs>
        <w:ind w:left="905" w:hanging="460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b/>
          <w:sz w:val="20"/>
        </w:rPr>
        <w:t xml:space="preserve">Supply 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Chain</w:t>
      </w:r>
    </w:p>
    <w:p w:rsidR="004210FD" w:rsidRDefault="004210FD">
      <w:pPr>
        <w:pStyle w:val="BodyText"/>
        <w:spacing w:before="5"/>
        <w:rPr>
          <w:b/>
          <w:sz w:val="12"/>
        </w:rPr>
      </w:pPr>
    </w:p>
    <w:p w:rsidR="004210FD" w:rsidRDefault="004210FD">
      <w:pPr>
        <w:rPr>
          <w:sz w:val="12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5B0C6F" w:rsidRDefault="00643504" w:rsidP="005B0C6F">
      <w:pPr>
        <w:pStyle w:val="BodyText"/>
        <w:spacing w:after="200"/>
        <w:ind w:left="835" w:right="157"/>
        <w:rPr>
          <w:w w:val="10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43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51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515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AutoShape 579"/>
                        <wps:cNvSpPr>
                          <a:spLocks/>
                        </wps:cNvSpPr>
                        <wps:spPr bwMode="auto">
                          <a:xfrm>
                            <a:off x="1185" y="3230"/>
                            <a:ext cx="5184" cy="10786"/>
                          </a:xfrm>
                          <a:custGeom>
                            <a:avLst/>
                            <a:gdLst>
                              <a:gd name="T0" fmla="+- 0 1436 1185"/>
                              <a:gd name="T1" fmla="*/ T0 w 5184"/>
                              <a:gd name="T2" fmla="+- 0 3230 3230"/>
                              <a:gd name="T3" fmla="*/ 3230 h 10786"/>
                              <a:gd name="T4" fmla="+- 0 1436 1185"/>
                              <a:gd name="T5" fmla="*/ T4 w 5184"/>
                              <a:gd name="T6" fmla="+- 0 3488 3230"/>
                              <a:gd name="T7" fmla="*/ 3488 h 10786"/>
                              <a:gd name="T8" fmla="+- 0 1185 1185"/>
                              <a:gd name="T9" fmla="*/ T8 w 5184"/>
                              <a:gd name="T10" fmla="+- 0 3931 3230"/>
                              <a:gd name="T11" fmla="*/ 3931 h 10786"/>
                              <a:gd name="T12" fmla="+- 0 1442 1185"/>
                              <a:gd name="T13" fmla="*/ T12 w 5184"/>
                              <a:gd name="T14" fmla="+- 0 3931 3230"/>
                              <a:gd name="T15" fmla="*/ 3931 h 10786"/>
                              <a:gd name="T16" fmla="+- 0 1436 1185"/>
                              <a:gd name="T17" fmla="*/ T16 w 5184"/>
                              <a:gd name="T18" fmla="+- 0 3681 3230"/>
                              <a:gd name="T19" fmla="*/ 3681 h 10786"/>
                              <a:gd name="T20" fmla="+- 0 1436 1185"/>
                              <a:gd name="T21" fmla="*/ T20 w 5184"/>
                              <a:gd name="T22" fmla="+- 0 3938 3230"/>
                              <a:gd name="T23" fmla="*/ 3938 h 10786"/>
                              <a:gd name="T24" fmla="+- 0 1436 1185"/>
                              <a:gd name="T25" fmla="*/ T24 w 5184"/>
                              <a:gd name="T26" fmla="+- 0 4581 3230"/>
                              <a:gd name="T27" fmla="*/ 4581 h 10786"/>
                              <a:gd name="T28" fmla="+- 0 1436 1185"/>
                              <a:gd name="T29" fmla="*/ T28 w 5184"/>
                              <a:gd name="T30" fmla="+- 0 4838 3230"/>
                              <a:gd name="T31" fmla="*/ 4838 h 10786"/>
                              <a:gd name="T32" fmla="+- 0 1442 1185"/>
                              <a:gd name="T33" fmla="*/ T32 w 5184"/>
                              <a:gd name="T34" fmla="+- 0 5038 3230"/>
                              <a:gd name="T35" fmla="*/ 5038 h 10786"/>
                              <a:gd name="T36" fmla="+- 0 1442 1185"/>
                              <a:gd name="T37" fmla="*/ T36 w 5184"/>
                              <a:gd name="T38" fmla="+- 0 5038 3230"/>
                              <a:gd name="T39" fmla="*/ 5038 h 10786"/>
                              <a:gd name="T40" fmla="+- 0 1442 1185"/>
                              <a:gd name="T41" fmla="*/ T40 w 5184"/>
                              <a:gd name="T42" fmla="+- 0 5282 3230"/>
                              <a:gd name="T43" fmla="*/ 5282 h 10786"/>
                              <a:gd name="T44" fmla="+- 0 1442 1185"/>
                              <a:gd name="T45" fmla="*/ T44 w 5184"/>
                              <a:gd name="T46" fmla="+- 0 5282 3230"/>
                              <a:gd name="T47" fmla="*/ 5282 h 10786"/>
                              <a:gd name="T48" fmla="+- 0 1436 1185"/>
                              <a:gd name="T49" fmla="*/ T48 w 5184"/>
                              <a:gd name="T50" fmla="+- 0 5031 3230"/>
                              <a:gd name="T51" fmla="*/ 5031 h 10786"/>
                              <a:gd name="T52" fmla="+- 0 1436 1185"/>
                              <a:gd name="T53" fmla="*/ T52 w 5184"/>
                              <a:gd name="T54" fmla="+- 0 5288 3230"/>
                              <a:gd name="T55" fmla="*/ 5288 h 10786"/>
                              <a:gd name="T56" fmla="+- 0 1436 1185"/>
                              <a:gd name="T57" fmla="*/ T56 w 5184"/>
                              <a:gd name="T58" fmla="+- 0 5481 3230"/>
                              <a:gd name="T59" fmla="*/ 5481 h 10786"/>
                              <a:gd name="T60" fmla="+- 0 1436 1185"/>
                              <a:gd name="T61" fmla="*/ T60 w 5184"/>
                              <a:gd name="T62" fmla="+- 0 5739 3230"/>
                              <a:gd name="T63" fmla="*/ 5739 h 10786"/>
                              <a:gd name="T64" fmla="+- 0 1185 1185"/>
                              <a:gd name="T65" fmla="*/ T64 w 5184"/>
                              <a:gd name="T66" fmla="+- 0 7083 3230"/>
                              <a:gd name="T67" fmla="*/ 7083 h 10786"/>
                              <a:gd name="T68" fmla="+- 0 1442 1185"/>
                              <a:gd name="T69" fmla="*/ T68 w 5184"/>
                              <a:gd name="T70" fmla="+- 0 7083 3230"/>
                              <a:gd name="T71" fmla="*/ 7083 h 10786"/>
                              <a:gd name="T72" fmla="+- 0 1192 1185"/>
                              <a:gd name="T73" fmla="*/ T72 w 5184"/>
                              <a:gd name="T74" fmla="+- 0 7082 3230"/>
                              <a:gd name="T75" fmla="*/ 7082 h 10786"/>
                              <a:gd name="T76" fmla="+- 0 1192 1185"/>
                              <a:gd name="T77" fmla="*/ T76 w 5184"/>
                              <a:gd name="T78" fmla="+- 0 7089 3230"/>
                              <a:gd name="T79" fmla="*/ 7089 h 10786"/>
                              <a:gd name="T80" fmla="+- 0 1436 1185"/>
                              <a:gd name="T81" fmla="*/ T80 w 5184"/>
                              <a:gd name="T82" fmla="+- 0 7082 3230"/>
                              <a:gd name="T83" fmla="*/ 7082 h 10786"/>
                              <a:gd name="T84" fmla="+- 0 1436 1185"/>
                              <a:gd name="T85" fmla="*/ T84 w 5184"/>
                              <a:gd name="T86" fmla="+- 0 7089 3230"/>
                              <a:gd name="T87" fmla="*/ 7089 h 10786"/>
                              <a:gd name="T88" fmla="+- 0 1185 1185"/>
                              <a:gd name="T89" fmla="*/ T88 w 5184"/>
                              <a:gd name="T90" fmla="+- 0 7533 3230"/>
                              <a:gd name="T91" fmla="*/ 7533 h 10786"/>
                              <a:gd name="T92" fmla="+- 0 1442 1185"/>
                              <a:gd name="T93" fmla="*/ T92 w 5184"/>
                              <a:gd name="T94" fmla="+- 0 7533 3230"/>
                              <a:gd name="T95" fmla="*/ 7533 h 10786"/>
                              <a:gd name="T96" fmla="+- 0 1436 1185"/>
                              <a:gd name="T97" fmla="*/ T96 w 5184"/>
                              <a:gd name="T98" fmla="+- 0 8401 3230"/>
                              <a:gd name="T99" fmla="*/ 8401 h 10786"/>
                              <a:gd name="T100" fmla="+- 0 1436 1185"/>
                              <a:gd name="T101" fmla="*/ T100 w 5184"/>
                              <a:gd name="T102" fmla="+- 0 8658 3230"/>
                              <a:gd name="T103" fmla="*/ 8658 h 10786"/>
                              <a:gd name="T104" fmla="+- 0 1436 1185"/>
                              <a:gd name="T105" fmla="*/ T104 w 5184"/>
                              <a:gd name="T106" fmla="+- 0 9752 3230"/>
                              <a:gd name="T107" fmla="*/ 9752 h 10786"/>
                              <a:gd name="T108" fmla="+- 0 1436 1185"/>
                              <a:gd name="T109" fmla="*/ T108 w 5184"/>
                              <a:gd name="T110" fmla="+- 0 10009 3230"/>
                              <a:gd name="T111" fmla="*/ 10009 h 10786"/>
                              <a:gd name="T112" fmla="+- 0 1436 1185"/>
                              <a:gd name="T113" fmla="*/ T112 w 5184"/>
                              <a:gd name="T114" fmla="+- 0 10652 3230"/>
                              <a:gd name="T115" fmla="*/ 10652 h 10786"/>
                              <a:gd name="T116" fmla="+- 0 1436 1185"/>
                              <a:gd name="T117" fmla="*/ T116 w 5184"/>
                              <a:gd name="T118" fmla="+- 0 10909 3230"/>
                              <a:gd name="T119" fmla="*/ 10909 h 10786"/>
                              <a:gd name="T120" fmla="+- 0 1436 1185"/>
                              <a:gd name="T121" fmla="*/ T120 w 5184"/>
                              <a:gd name="T122" fmla="+- 0 11102 3230"/>
                              <a:gd name="T123" fmla="*/ 11102 h 10786"/>
                              <a:gd name="T124" fmla="+- 0 1436 1185"/>
                              <a:gd name="T125" fmla="*/ T124 w 5184"/>
                              <a:gd name="T126" fmla="+- 0 11360 3230"/>
                              <a:gd name="T127" fmla="*/ 11360 h 10786"/>
                              <a:gd name="T128" fmla="+- 0 1436 1185"/>
                              <a:gd name="T129" fmla="*/ T128 w 5184"/>
                              <a:gd name="T130" fmla="+- 0 11552 3230"/>
                              <a:gd name="T131" fmla="*/ 11552 h 10786"/>
                              <a:gd name="T132" fmla="+- 0 1436 1185"/>
                              <a:gd name="T133" fmla="*/ T132 w 5184"/>
                              <a:gd name="T134" fmla="+- 0 11810 3230"/>
                              <a:gd name="T135" fmla="*/ 11810 h 10786"/>
                              <a:gd name="T136" fmla="+- 0 1436 1185"/>
                              <a:gd name="T137" fmla="*/ T136 w 5184"/>
                              <a:gd name="T138" fmla="+- 0 13572 3230"/>
                              <a:gd name="T139" fmla="*/ 13572 h 10786"/>
                              <a:gd name="T140" fmla="+- 0 1436 1185"/>
                              <a:gd name="T141" fmla="*/ T140 w 5184"/>
                              <a:gd name="T142" fmla="+- 0 13829 3230"/>
                              <a:gd name="T143" fmla="*/ 13829 h 10786"/>
                              <a:gd name="T144" fmla="+- 0 6112 1185"/>
                              <a:gd name="T145" fmla="*/ T144 w 5184"/>
                              <a:gd name="T146" fmla="+- 0 4819 3230"/>
                              <a:gd name="T147" fmla="*/ 4819 h 10786"/>
                              <a:gd name="T148" fmla="+- 0 6369 1185"/>
                              <a:gd name="T149" fmla="*/ T148 w 5184"/>
                              <a:gd name="T150" fmla="+- 0 4819 3230"/>
                              <a:gd name="T151" fmla="*/ 4819 h 10786"/>
                              <a:gd name="T152" fmla="+- 0 6118 1185"/>
                              <a:gd name="T153" fmla="*/ T152 w 5184"/>
                              <a:gd name="T154" fmla="+- 0 4568 3230"/>
                              <a:gd name="T155" fmla="*/ 4568 h 10786"/>
                              <a:gd name="T156" fmla="+- 0 6118 1185"/>
                              <a:gd name="T157" fmla="*/ T156 w 5184"/>
                              <a:gd name="T158" fmla="+- 0 4825 3230"/>
                              <a:gd name="T159" fmla="*/ 4825 h 10786"/>
                              <a:gd name="T160" fmla="+- 0 6112 1185"/>
                              <a:gd name="T161" fmla="*/ T160 w 5184"/>
                              <a:gd name="T162" fmla="+- 0 5269 3230"/>
                              <a:gd name="T163" fmla="*/ 5269 h 10786"/>
                              <a:gd name="T164" fmla="+- 0 6369 1185"/>
                              <a:gd name="T165" fmla="*/ T164 w 5184"/>
                              <a:gd name="T166" fmla="+- 0 5269 3230"/>
                              <a:gd name="T167" fmla="*/ 5269 h 10786"/>
                              <a:gd name="T168" fmla="+- 0 6112 1185"/>
                              <a:gd name="T169" fmla="*/ T168 w 5184"/>
                              <a:gd name="T170" fmla="+- 0 5719 3230"/>
                              <a:gd name="T171" fmla="*/ 5719 h 10786"/>
                              <a:gd name="T172" fmla="+- 0 6369 1185"/>
                              <a:gd name="T173" fmla="*/ T172 w 5184"/>
                              <a:gd name="T174" fmla="+- 0 5719 3230"/>
                              <a:gd name="T175" fmla="*/ 5719 h 10786"/>
                              <a:gd name="T176" fmla="+- 0 6112 1185"/>
                              <a:gd name="T177" fmla="*/ T176 w 5184"/>
                              <a:gd name="T178" fmla="+- 0 7739 3230"/>
                              <a:gd name="T179" fmla="*/ 7739 h 10786"/>
                              <a:gd name="T180" fmla="+- 0 6369 1185"/>
                              <a:gd name="T181" fmla="*/ T180 w 5184"/>
                              <a:gd name="T182" fmla="+- 0 7739 3230"/>
                              <a:gd name="T183" fmla="*/ 7739 h 10786"/>
                              <a:gd name="T184" fmla="+- 0 6112 1185"/>
                              <a:gd name="T185" fmla="*/ T184 w 5184"/>
                              <a:gd name="T186" fmla="+- 0 8408 3230"/>
                              <a:gd name="T187" fmla="*/ 8408 h 10786"/>
                              <a:gd name="T188" fmla="+- 0 6369 1185"/>
                              <a:gd name="T189" fmla="*/ T188 w 5184"/>
                              <a:gd name="T190" fmla="+- 0 8408 3230"/>
                              <a:gd name="T191" fmla="*/ 8408 h 10786"/>
                              <a:gd name="T192" fmla="+- 0 6112 1185"/>
                              <a:gd name="T193" fmla="*/ T192 w 5184"/>
                              <a:gd name="T194" fmla="+- 0 9076 3230"/>
                              <a:gd name="T195" fmla="*/ 9076 h 10786"/>
                              <a:gd name="T196" fmla="+- 0 6369 1185"/>
                              <a:gd name="T197" fmla="*/ T196 w 5184"/>
                              <a:gd name="T198" fmla="+- 0 9076 3230"/>
                              <a:gd name="T199" fmla="*/ 9076 h 10786"/>
                              <a:gd name="T200" fmla="+- 0 6112 1185"/>
                              <a:gd name="T201" fmla="*/ T200 w 5184"/>
                              <a:gd name="T202" fmla="+- 0 12446 3230"/>
                              <a:gd name="T203" fmla="*/ 12446 h 10786"/>
                              <a:gd name="T204" fmla="+- 0 6369 1185"/>
                              <a:gd name="T205" fmla="*/ T204 w 5184"/>
                              <a:gd name="T206" fmla="+- 0 12446 3230"/>
                              <a:gd name="T207" fmla="*/ 12446 h 10786"/>
                              <a:gd name="T208" fmla="+- 0 6112 1185"/>
                              <a:gd name="T209" fmla="*/ T208 w 5184"/>
                              <a:gd name="T210" fmla="+- 0 14016 3230"/>
                              <a:gd name="T211" fmla="*/ 14016 h 10786"/>
                              <a:gd name="T212" fmla="+- 0 6369 1185"/>
                              <a:gd name="T213" fmla="*/ T212 w 5184"/>
                              <a:gd name="T214" fmla="+- 0 14016 3230"/>
                              <a:gd name="T215" fmla="*/ 14016 h 10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184" h="10786">
                                <a:moveTo>
                                  <a:pt x="251" y="0"/>
                                </a:moveTo>
                                <a:lnTo>
                                  <a:pt x="251" y="258"/>
                                </a:lnTo>
                                <a:moveTo>
                                  <a:pt x="0" y="701"/>
                                </a:moveTo>
                                <a:lnTo>
                                  <a:pt x="257" y="701"/>
                                </a:lnTo>
                                <a:moveTo>
                                  <a:pt x="251" y="451"/>
                                </a:moveTo>
                                <a:lnTo>
                                  <a:pt x="251" y="708"/>
                                </a:lnTo>
                                <a:moveTo>
                                  <a:pt x="251" y="1351"/>
                                </a:moveTo>
                                <a:lnTo>
                                  <a:pt x="251" y="1608"/>
                                </a:lnTo>
                                <a:moveTo>
                                  <a:pt x="257" y="1808"/>
                                </a:moveTo>
                                <a:lnTo>
                                  <a:pt x="257" y="1808"/>
                                </a:lnTo>
                                <a:moveTo>
                                  <a:pt x="257" y="2052"/>
                                </a:moveTo>
                                <a:lnTo>
                                  <a:pt x="257" y="2052"/>
                                </a:lnTo>
                                <a:moveTo>
                                  <a:pt x="251" y="1801"/>
                                </a:moveTo>
                                <a:lnTo>
                                  <a:pt x="251" y="2058"/>
                                </a:lnTo>
                                <a:moveTo>
                                  <a:pt x="251" y="2251"/>
                                </a:moveTo>
                                <a:lnTo>
                                  <a:pt x="251" y="2509"/>
                                </a:lnTo>
                                <a:moveTo>
                                  <a:pt x="0" y="3853"/>
                                </a:moveTo>
                                <a:lnTo>
                                  <a:pt x="257" y="3853"/>
                                </a:lnTo>
                                <a:moveTo>
                                  <a:pt x="7" y="3852"/>
                                </a:moveTo>
                                <a:lnTo>
                                  <a:pt x="7" y="3859"/>
                                </a:lnTo>
                                <a:moveTo>
                                  <a:pt x="251" y="3852"/>
                                </a:moveTo>
                                <a:lnTo>
                                  <a:pt x="251" y="3859"/>
                                </a:lnTo>
                                <a:moveTo>
                                  <a:pt x="0" y="4303"/>
                                </a:moveTo>
                                <a:lnTo>
                                  <a:pt x="257" y="4303"/>
                                </a:lnTo>
                                <a:moveTo>
                                  <a:pt x="251" y="5171"/>
                                </a:moveTo>
                                <a:lnTo>
                                  <a:pt x="251" y="5428"/>
                                </a:lnTo>
                                <a:moveTo>
                                  <a:pt x="251" y="6522"/>
                                </a:moveTo>
                                <a:lnTo>
                                  <a:pt x="251" y="6779"/>
                                </a:lnTo>
                                <a:moveTo>
                                  <a:pt x="251" y="7422"/>
                                </a:moveTo>
                                <a:lnTo>
                                  <a:pt x="251" y="7679"/>
                                </a:lnTo>
                                <a:moveTo>
                                  <a:pt x="251" y="7872"/>
                                </a:moveTo>
                                <a:lnTo>
                                  <a:pt x="251" y="8130"/>
                                </a:lnTo>
                                <a:moveTo>
                                  <a:pt x="251" y="8322"/>
                                </a:moveTo>
                                <a:lnTo>
                                  <a:pt x="251" y="8580"/>
                                </a:lnTo>
                                <a:moveTo>
                                  <a:pt x="251" y="10342"/>
                                </a:moveTo>
                                <a:lnTo>
                                  <a:pt x="251" y="10599"/>
                                </a:lnTo>
                                <a:moveTo>
                                  <a:pt x="4927" y="1589"/>
                                </a:moveTo>
                                <a:lnTo>
                                  <a:pt x="5184" y="1589"/>
                                </a:lnTo>
                                <a:moveTo>
                                  <a:pt x="4933" y="1338"/>
                                </a:moveTo>
                                <a:lnTo>
                                  <a:pt x="4933" y="1595"/>
                                </a:lnTo>
                                <a:moveTo>
                                  <a:pt x="4927" y="2039"/>
                                </a:moveTo>
                                <a:lnTo>
                                  <a:pt x="5184" y="2039"/>
                                </a:lnTo>
                                <a:moveTo>
                                  <a:pt x="4927" y="2489"/>
                                </a:moveTo>
                                <a:lnTo>
                                  <a:pt x="5184" y="2489"/>
                                </a:lnTo>
                                <a:moveTo>
                                  <a:pt x="4927" y="4509"/>
                                </a:moveTo>
                                <a:lnTo>
                                  <a:pt x="5184" y="4509"/>
                                </a:lnTo>
                                <a:moveTo>
                                  <a:pt x="4927" y="5178"/>
                                </a:moveTo>
                                <a:lnTo>
                                  <a:pt x="5184" y="5178"/>
                                </a:lnTo>
                                <a:moveTo>
                                  <a:pt x="4927" y="5846"/>
                                </a:moveTo>
                                <a:lnTo>
                                  <a:pt x="5184" y="5846"/>
                                </a:lnTo>
                                <a:moveTo>
                                  <a:pt x="4927" y="9216"/>
                                </a:moveTo>
                                <a:lnTo>
                                  <a:pt x="5184" y="9216"/>
                                </a:lnTo>
                                <a:moveTo>
                                  <a:pt x="4927" y="10786"/>
                                </a:moveTo>
                                <a:lnTo>
                                  <a:pt x="5184" y="10786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095" y="134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105" y="134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091" y="3152"/>
                            <a:ext cx="3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101" y="3162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095" y="541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105" y="542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095" y="1102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105" y="1103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132" y="1396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6058" y="318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058" y="383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118" y="447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058" y="493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048" y="537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058" y="538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058" y="584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058" y="630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6049" y="1033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6058" y="675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6048" y="740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6058" y="741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6049" y="80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6040" y="987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6048" y="873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6058" y="874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6078" y="922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6048" y="1210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6058" y="1211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6049" y="1258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6049" y="1324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6051" y="1367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060" y="1414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049" y="107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067" y="112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058" y="1168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1091" y="3587"/>
                            <a:ext cx="3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101" y="3597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091" y="4502"/>
                            <a:ext cx="3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101" y="4512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086" y="4985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116" y="40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1116" y="589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1124" y="6733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099" y="7188"/>
                            <a:ext cx="3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109" y="7198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117" y="7671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091" y="8318"/>
                            <a:ext cx="3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101" y="8328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124" y="8793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124" y="9243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091" y="9691"/>
                            <a:ext cx="3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101" y="9701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117" y="10144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091" y="10577"/>
                            <a:ext cx="3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101" y="10586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099" y="1148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1109" y="1149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1124" y="119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1124" y="1239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147" y="128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132" y="632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DFAE5" id="Group 515" o:spid="_x0000_s1026" style="position:absolute;margin-left:42.55pt;margin-top:42.2pt;width:526.95pt;height:707.25pt;z-index:-46048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">
                <v:line id="Line 582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" strokecolor="#5f5f5f" strokeweight=".22689mm"/>
                <v:line id="Line 581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" strokecolor="#5f5f5f" strokeweight=".22689mm"/>
                <v:rect id="Rectangle 580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" fillcolor="#d9d9d9" stroked="f"/>
                <v:shape id="AutoShape 579" o:spid="_x0000_s1030" style="position:absolute;left:1185;top:3230;width:5184;height:10786;visibility:visible;mso-wrap-style:square;v-text-anchor:top" coordsize="5184,1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" path="m251,r,258m,701r257,m251,451r,257m251,1351r,257m257,1808r,m257,2052r,m251,1801r,257m251,2251r,258m,3853r257,m7,3852r,7m251,3852r,7m,4303r257,m251,5171r,257m251,6522r,257m251,7422r,257m251,7872r,258m251,8322r,258m251,10342r,257m4927,1589r257,m4933,1338r,257m4927,2039r257,m4927,2489r257,m4927,4509r257,m4927,5178r257,m4927,5846r257,m4927,9216r257,m4927,10786r257,e" filled="f" strokecolor="#999" strokeweight=".22689mm">
                  <v:path arrowok="t" o:connecttype="custom" o:connectlocs="251,3230;251,3488;0,3931;257,3931;251,3681;251,3938;251,4581;251,4838;257,5038;257,5038;257,5282;257,5282;251,5031;251,5288;251,5481;251,5739;0,7083;257,7083;7,7082;7,7089;251,7082;251,7089;0,7533;257,7533;251,8401;251,8658;251,9752;251,10009;251,10652;251,10909;251,11102;251,11360;251,11552;251,11810;251,13572;251,13829;4927,4819;5184,4819;4933,4568;4933,4825;4927,5269;5184,5269;4927,5719;5184,5719;4927,7739;5184,7739;4927,8408;5184,8408;4927,9076;5184,9076;4927,12446;5184,12446;4927,14016;5184,14016" o:connectangles="0,0,0,0,0,0,0,0,0,0,0,0,0,0,0,0,0,0,0,0,0,0,0,0,0,0,0,0,0,0,0,0,0,0,0,0,0,0,0,0,0,0,0,0,0,0,0,0,0,0,0,0,0,0"/>
                </v:shape>
                <v:line id="Line 578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3Z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sYphN4nIlHQM7uAAAA//8DAFBLAQItABQABgAIAAAAIQDb4fbL7gAAAIUBAAATAAAAAAAAAAAA&#10;AAAAAAAAAABbQ29udGVudF9UeXBlc10ueG1sUEsBAi0AFAAGAAgAAAAhAFr0LFu/AAAAFQEAAAsA&#10;AAAAAAAAAAAAAAAAHwEAAF9yZWxzLy5yZWxzUEsBAi0AFAAGAAgAAAAhADHq7dnEAAAA3AAAAA8A&#10;AAAAAAAAAAAAAAAABwIAAGRycy9kb3ducmV2LnhtbFBLBQYAAAAAAwADALcAAAD4AgAAAAA=&#10;" strokeweight="0"/>
                <v:line id="Line 577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75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Xj&#10;UZwfz8QjIBdPAAAA//8DAFBLAQItABQABgAIAAAAIQDb4fbL7gAAAIUBAAATAAAAAAAAAAAAAAAA&#10;AAAAAABbQ29udGVudF9UeXBlc10ueG1sUEsBAi0AFAAGAAgAAAAhAFr0LFu/AAAAFQEAAAsAAAAA&#10;AAAAAAAAAAAAHwEAAF9yZWxzLy5yZWxzUEsBAi0AFAAGAAgAAAAhAG68jvnBAAAA3AAAAA8AAAAA&#10;AAAAAAAAAAAABwIAAGRycy9kb3ducmV2LnhtbFBLBQYAAAAAAwADALcAAAD1AgAAAAA=&#10;" strokeweight="0"/>
                <v:rect id="Rectangle 576" o:spid="_x0000_s1033" style="position:absolute;left:1095;top:134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XS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JcAC/Z+IRkMs3AAAA//8DAFBLAQItABQABgAIAAAAIQDb4fbL7gAAAIUBAAATAAAAAAAAAAAA&#10;AAAAAAAAAABbQ29udGVudF9UeXBlc10ueG1sUEsBAi0AFAAGAAgAAAAhAFr0LFu/AAAAFQEAAAsA&#10;AAAAAAAAAAAAAAAAHwEAAF9yZWxzLy5yZWxzUEsBAi0AFAAGAAgAAAAhAEx+9dLEAAAA3AAAAA8A&#10;AAAAAAAAAAAAAAAABwIAAGRycy9kb3ducmV2LnhtbFBLBQYAAAAAAwADALcAAAD4AgAAAAA=&#10;" stroked="f"/>
                <v:rect id="Rectangle 575" o:spid="_x0000_s1034" style="position:absolute;left:1105;top:1349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7j2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" filled="f" strokeweight="1pt"/>
                <v:rect id="Rectangle 574" o:spid="_x0000_s1035" style="position:absolute;left:1091;top:3152;width:36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4+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" stroked="f"/>
                <v:rect id="Rectangle 573" o:spid="_x0000_s1036" style="position:absolute;left:1101;top:3162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" filled="f" strokeweight=".35514mm"/>
                <v:rect id="Rectangle 572" o:spid="_x0000_s1037" style="position:absolute;left:1095;top:541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PR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" stroked="f"/>
                <v:rect id="Rectangle 571" o:spid="_x0000_s1038" style="position:absolute;left:1105;top:542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" filled="f" strokeweight=".35175mm"/>
                <v:rect id="Rectangle 570" o:spid="_x0000_s1039" style="position:absolute;left:1095;top:1102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g9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" stroked="f"/>
                <v:rect id="Rectangle 569" o:spid="_x0000_s1040" style="position:absolute;left:1105;top:1103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" filled="f" strokeweight=".35175mm"/>
                <v:rect id="Rectangle 568" o:spid="_x0000_s1041" style="position:absolute;left:1132;top:139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" filled="f" strokeweight="1pt"/>
                <v:rect id="Rectangle 567" o:spid="_x0000_s1042" style="position:absolute;left:6058;top:318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" filled="f" strokeweight=".35175mm"/>
                <v:rect id="Rectangle 566" o:spid="_x0000_s1043" style="position:absolute;left:6058;top:383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" filled="f" strokeweight=".35175mm"/>
                <v:rect id="Rectangle 565" o:spid="_x0000_s1044" style="position:absolute;left:6118;top:447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" filled="f" strokeweight=".35175mm"/>
                <v:rect id="Rectangle 564" o:spid="_x0000_s1045" style="position:absolute;left:6058;top:493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" filled="f" strokeweight=".35175mm"/>
                <v:rect id="Rectangle 563" o:spid="_x0000_s1046" style="position:absolute;left:6048;top:537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CX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pGgyH8n4lHQM6fAAAA//8DAFBLAQItABQABgAIAAAAIQDb4fbL7gAAAIUBAAATAAAAAAAAAAAA&#10;AAAAAAAAAABbQ29udGVudF9UeXBlc10ueG1sUEsBAi0AFAAGAAgAAAAhAFr0LFu/AAAAFQEAAAsA&#10;AAAAAAAAAAAAAAAAHwEAAF9yZWxzLy5yZWxzUEsBAi0AFAAGAAgAAAAhANnQwJfEAAAA3AAAAA8A&#10;AAAAAAAAAAAAAAAABwIAAGRycy9kb3ducmV2LnhtbFBLBQYAAAAAAwADALcAAAD4AgAAAAA=&#10;" stroked="f"/>
                <v:rect id="Rectangle 562" o:spid="_x0000_s1047" style="position:absolute;left:6058;top:538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" filled="f" strokeweight=".35175mm"/>
                <v:rect id="Rectangle 561" o:spid="_x0000_s1048" style="position:absolute;left:6058;top:584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" filled="f" strokeweight=".35175mm"/>
                <v:rect id="Rectangle 560" o:spid="_x0000_s1049" style="position:absolute;left:6058;top:630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" filled="f" strokeweight=".35175mm"/>
                <v:rect id="Rectangle 559" o:spid="_x0000_s1050" style="position:absolute;left:6049;top:1033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" filled="f" strokeweight=".35175mm"/>
                <v:rect id="Rectangle 558" o:spid="_x0000_s1051" style="position:absolute;left:6058;top:675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" filled="f" strokeweight=".35175mm"/>
                <v:rect id="Rectangle 557" o:spid="_x0000_s1052" style="position:absolute;left:6048;top:740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X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" stroked="f"/>
                <v:rect id="Rectangle 556" o:spid="_x0000_s1053" style="position:absolute;left:6058;top:741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" filled="f" strokeweight=".35175mm"/>
                <v:rect id="Rectangle 555" o:spid="_x0000_s1054" style="position:absolute;left:6049;top:80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" filled="f" strokeweight=".35175mm"/>
                <v:rect id="Rectangle 554" o:spid="_x0000_s1055" style="position:absolute;left:6040;top:987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" filled="f" strokeweight=".35175mm"/>
                <v:rect id="Rectangle 553" o:spid="_x0000_s1056" style="position:absolute;left:6048;top:873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rPq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bDJEng70w8AnL5AAAA//8DAFBLAQItABQABgAIAAAAIQDb4fbL7gAAAIUBAAATAAAAAAAAAAAA&#10;AAAAAAAAAABbQ29udGVudF9UeXBlc10ueG1sUEsBAi0AFAAGAAgAAAAhAFr0LFu/AAAAFQEAAAsA&#10;AAAAAAAAAAAAAAAAHwEAAF9yZWxzLy5yZWxzUEsBAi0AFAAGAAgAAAAhAIHWs+rEAAAA3AAAAA8A&#10;AAAAAAAAAAAAAAAABwIAAGRycy9kb3ducmV2LnhtbFBLBQYAAAAAAwADALcAAAD4AgAAAAA=&#10;" stroked="f"/>
                <v:rect id="Rectangle 552" o:spid="_x0000_s1057" style="position:absolute;left:6058;top:874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" filled="f" strokeweight=".35175mm"/>
                <v:rect id="Rectangle 551" o:spid="_x0000_s1058" style="position:absolute;left:6078;top:922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" filled="f" strokeweight=".35175mm"/>
                <v:rect id="Rectangle 550" o:spid="_x0000_s1059" style="position:absolute;left:6048;top:1210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C2d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" stroked="f"/>
                <v:rect id="Rectangle 549" o:spid="_x0000_s1060" style="position:absolute;left:6058;top:1211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" filled="f" strokeweight=".35175mm"/>
                <v:rect id="Rectangle 548" o:spid="_x0000_s1061" style="position:absolute;left:6049;top:1258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" filled="f" strokeweight=".35175mm"/>
                <v:rect id="Rectangle 547" o:spid="_x0000_s1062" style="position:absolute;left:6049;top:1324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" filled="f" strokeweight=".35175mm"/>
                <v:rect id="Rectangle 546" o:spid="_x0000_s1063" style="position:absolute;left:6051;top:1367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" filled="f" strokeweight=".35175mm"/>
                <v:rect id="Rectangle 545" o:spid="_x0000_s1064" style="position:absolute;left:6060;top:1414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" filled="f" strokeweight=".35175mm"/>
                <v:rect id="Rectangle 544" o:spid="_x0000_s1065" style="position:absolute;left:6049;top:107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" filled="f" strokeweight="1pt"/>
                <v:rect id="Rectangle 543" o:spid="_x0000_s1066" style="position:absolute;left:6067;top:112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" filled="f" strokeweight="1pt"/>
                <v:rect id="Rectangle 542" o:spid="_x0000_s1067" style="position:absolute;left:6058;top:1168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" filled="f" strokeweight="1pt"/>
                <v:rect id="Rectangle 541" o:spid="_x0000_s1068" style="position:absolute;left:1091;top:3587;width:36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" stroked="f"/>
                <v:rect id="Rectangle 540" o:spid="_x0000_s1069" style="position:absolute;left:1101;top:3597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" filled="f" strokeweight=".35514mm"/>
                <v:rect id="Rectangle 539" o:spid="_x0000_s1070" style="position:absolute;left:1091;top:4502;width:36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" stroked="f"/>
                <v:rect id="Rectangle 538" o:spid="_x0000_s1071" style="position:absolute;left:1101;top:4512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" filled="f" strokeweight=".35514mm"/>
                <v:rect id="Rectangle 537" o:spid="_x0000_s1072" style="position:absolute;left:1086;top:4985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" filled="f" strokeweight=".35514mm"/>
                <v:rect id="Rectangle 536" o:spid="_x0000_s1073" style="position:absolute;left:1116;top:40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" filled="f" strokeweight="1pt"/>
                <v:rect id="Rectangle 535" o:spid="_x0000_s1074" style="position:absolute;left:1116;top:589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" filled="f" strokeweight="1pt"/>
                <v:rect id="Rectangle 534" o:spid="_x0000_s1075" style="position:absolute;left:1124;top:6733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" filled="f" strokeweight=".35514mm"/>
                <v:rect id="Rectangle 533" o:spid="_x0000_s1076" style="position:absolute;left:1099;top:7188;width:36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+K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MoGcLzTDwCcv4AAAD//wMAUEsBAi0AFAAGAAgAAAAhANvh9svuAAAAhQEAABMAAAAAAAAAAAAA&#10;AAAAAAAAAFtDb250ZW50X1R5cGVzXS54bWxQSwECLQAUAAYACAAAACEAWvQsW78AAAAVAQAACwAA&#10;AAAAAAAAAAAAAAAfAQAAX3JlbHMvLnJlbHNQSwECLQAUAAYACAAAACEAymPvisMAAADcAAAADwAA&#10;AAAAAAAAAAAAAAAHAgAAZHJzL2Rvd25yZXYueG1sUEsFBgAAAAADAAMAtwAAAPcCAAAAAA==&#10;" stroked="f"/>
                <v:rect id="Rectangle 532" o:spid="_x0000_s1077" style="position:absolute;left:1109;top:7198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" filled="f" strokeweight=".35514mm"/>
                <v:rect id="Rectangle 531" o:spid="_x0000_s1078" style="position:absolute;left:1117;top:7671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" filled="f" strokeweight=".35514mm"/>
                <v:rect id="Rectangle 530" o:spid="_x0000_s1079" style="position:absolute;left:1091;top:8318;width:36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XH9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" stroked="f"/>
                <v:rect id="Rectangle 529" o:spid="_x0000_s1080" style="position:absolute;left:1101;top:8328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" filled="f" strokeweight=".35514mm"/>
                <v:rect id="Rectangle 528" o:spid="_x0000_s1081" style="position:absolute;left:1124;top:8793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" filled="f" strokeweight=".35514mm"/>
                <v:rect id="Rectangle 527" o:spid="_x0000_s1082" style="position:absolute;left:1124;top:9243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" filled="f" strokeweight=".35514mm"/>
                <v:rect id="Rectangle 526" o:spid="_x0000_s1083" style="position:absolute;left:1091;top:9691;width:36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" stroked="f"/>
                <v:rect id="Rectangle 525" o:spid="_x0000_s1084" style="position:absolute;left:1101;top:9701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" filled="f" strokeweight=".35514mm"/>
                <v:rect id="Rectangle 524" o:spid="_x0000_s1085" style="position:absolute;left:1117;top:10144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" filled="f" strokeweight=".35514mm"/>
                <v:rect id="Rectangle 523" o:spid="_x0000_s1086" style="position:absolute;left:1091;top:10577;width:36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<v:rect id="Rectangle 522" o:spid="_x0000_s1087" style="position:absolute;left:1101;top:10586;width:34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" filled="f" strokeweight=".35514mm"/>
                <v:rect id="Rectangle 521" o:spid="_x0000_s1088" style="position:absolute;left:1099;top:114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K7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" stroked="f"/>
                <v:rect id="Rectangle 520" o:spid="_x0000_s1089" style="position:absolute;left:1109;top:1149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" filled="f" strokeweight="1pt"/>
                <v:rect id="Rectangle 519" o:spid="_x0000_s1090" style="position:absolute;left:1124;top:119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" filled="f" strokeweight="1pt"/>
                <v:rect id="Rectangle 518" o:spid="_x0000_s1091" style="position:absolute;left:1124;top:1239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" filled="f" strokeweight="1pt"/>
                <v:rect id="Rectangle 517" o:spid="_x0000_s1092" style="position:absolute;left:1147;top:1285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" filled="f" strokeweight="1pt"/>
                <v:rect id="Rectangle 516" o:spid="_x0000_s1093" style="position:absolute;left:1132;top:632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 w:rsidR="002E02B5">
        <w:rPr>
          <w:w w:val="105"/>
        </w:rPr>
        <w:t>UN/C</w:t>
      </w:r>
      <w:r w:rsidR="002B2976">
        <w:rPr>
          <w:w w:val="105"/>
        </w:rPr>
        <w:t>EFACT BRS</w:t>
      </w:r>
      <w:r>
        <w:rPr>
          <w:w w:val="105"/>
        </w:rPr>
        <w:t xml:space="preserve"> </w:t>
      </w:r>
      <w:proofErr w:type="spellStart"/>
      <w:r>
        <w:rPr>
          <w:w w:val="105"/>
        </w:rPr>
        <w:t>Boostaero</w:t>
      </w:r>
      <w:proofErr w:type="spellEnd"/>
      <w:r>
        <w:rPr>
          <w:w w:val="105"/>
        </w:rPr>
        <w:t xml:space="preserve"> supply chain business v.1.13.0 </w:t>
      </w:r>
    </w:p>
    <w:p w:rsidR="00173CF6" w:rsidRDefault="002B2976" w:rsidP="005B0C6F">
      <w:pPr>
        <w:pStyle w:val="BodyText"/>
        <w:spacing w:after="200"/>
        <w:ind w:left="835" w:right="157"/>
        <w:rPr>
          <w:w w:val="105"/>
        </w:rPr>
      </w:pPr>
      <w:r>
        <w:rPr>
          <w:w w:val="105"/>
        </w:rPr>
        <w:t>UN/CEFACT BRS</w:t>
      </w:r>
      <w:r w:rsidR="00643504">
        <w:rPr>
          <w:w w:val="105"/>
        </w:rPr>
        <w:t xml:space="preserve"> Contract financial execution management v.3.0.1 </w:t>
      </w:r>
    </w:p>
    <w:p w:rsidR="004210FD" w:rsidRDefault="002B2976" w:rsidP="005B0C6F">
      <w:pPr>
        <w:pStyle w:val="BodyText"/>
        <w:spacing w:after="200"/>
        <w:ind w:left="835" w:right="157"/>
      </w:pPr>
      <w:r>
        <w:rPr>
          <w:w w:val="105"/>
        </w:rPr>
        <w:t>UN/CEFACT BRS</w:t>
      </w:r>
      <w:r w:rsidR="00643504">
        <w:rPr>
          <w:w w:val="105"/>
        </w:rPr>
        <w:t xml:space="preserve"> Cross industry ordering process v.1.0.9</w:t>
      </w:r>
    </w:p>
    <w:p w:rsidR="00173CF6" w:rsidRDefault="002B2976" w:rsidP="005B0C6F">
      <w:pPr>
        <w:pStyle w:val="BodyText"/>
        <w:spacing w:after="200"/>
        <w:ind w:left="835"/>
        <w:rPr>
          <w:w w:val="105"/>
        </w:rPr>
      </w:pPr>
      <w:r>
        <w:rPr>
          <w:w w:val="105"/>
        </w:rPr>
        <w:t>UN/CEFACT BRS</w:t>
      </w:r>
      <w:r w:rsidR="00643504">
        <w:rPr>
          <w:spacing w:val="-11"/>
          <w:w w:val="105"/>
        </w:rPr>
        <w:t xml:space="preserve"> </w:t>
      </w:r>
      <w:r w:rsidR="00643504">
        <w:rPr>
          <w:w w:val="105"/>
        </w:rPr>
        <w:t>Cross</w:t>
      </w:r>
      <w:r w:rsidR="00643504">
        <w:rPr>
          <w:spacing w:val="-11"/>
          <w:w w:val="105"/>
        </w:rPr>
        <w:t xml:space="preserve"> </w:t>
      </w:r>
      <w:proofErr w:type="gramStart"/>
      <w:r w:rsidR="00643504">
        <w:rPr>
          <w:w w:val="105"/>
        </w:rPr>
        <w:t>industry</w:t>
      </w:r>
      <w:r w:rsidR="00643504">
        <w:rPr>
          <w:spacing w:val="-11"/>
          <w:w w:val="105"/>
        </w:rPr>
        <w:t xml:space="preserve"> </w:t>
      </w:r>
      <w:r w:rsidR="00643504">
        <w:rPr>
          <w:w w:val="105"/>
        </w:rPr>
        <w:t>catalogue</w:t>
      </w:r>
      <w:r w:rsidR="00643504">
        <w:rPr>
          <w:spacing w:val="-11"/>
          <w:w w:val="105"/>
        </w:rPr>
        <w:t xml:space="preserve"> </w:t>
      </w:r>
      <w:r w:rsidR="00643504">
        <w:rPr>
          <w:w w:val="105"/>
        </w:rPr>
        <w:t>information</w:t>
      </w:r>
      <w:r w:rsidR="00643504">
        <w:rPr>
          <w:spacing w:val="-11"/>
          <w:w w:val="105"/>
        </w:rPr>
        <w:t xml:space="preserve"> </w:t>
      </w:r>
      <w:r w:rsidR="00643504">
        <w:rPr>
          <w:w w:val="105"/>
        </w:rPr>
        <w:t>process</w:t>
      </w:r>
      <w:r w:rsidR="00643504">
        <w:rPr>
          <w:spacing w:val="-11"/>
          <w:w w:val="105"/>
        </w:rPr>
        <w:t xml:space="preserve"> </w:t>
      </w:r>
      <w:r w:rsidR="00643504">
        <w:rPr>
          <w:w w:val="105"/>
        </w:rPr>
        <w:t>v.1.0.4</w:t>
      </w:r>
      <w:proofErr w:type="gramEnd"/>
      <w:r w:rsidR="00643504">
        <w:rPr>
          <w:w w:val="105"/>
        </w:rPr>
        <w:t xml:space="preserve"> </w:t>
      </w:r>
    </w:p>
    <w:p w:rsidR="004210FD" w:rsidRDefault="002B2976" w:rsidP="005B0C6F">
      <w:pPr>
        <w:pStyle w:val="BodyText"/>
        <w:spacing w:after="200"/>
        <w:ind w:left="835"/>
      </w:pPr>
      <w:r>
        <w:rPr>
          <w:w w:val="105"/>
        </w:rPr>
        <w:t>UN/CEFACT BRS</w:t>
      </w:r>
      <w:r w:rsidR="00643504">
        <w:rPr>
          <w:spacing w:val="-12"/>
          <w:w w:val="105"/>
        </w:rPr>
        <w:t xml:space="preserve"> </w:t>
      </w:r>
      <w:r w:rsidR="00643504">
        <w:rPr>
          <w:w w:val="105"/>
        </w:rPr>
        <w:t>Cross</w:t>
      </w:r>
      <w:r w:rsidR="00643504">
        <w:rPr>
          <w:spacing w:val="-12"/>
          <w:w w:val="105"/>
        </w:rPr>
        <w:t xml:space="preserve"> </w:t>
      </w:r>
      <w:r w:rsidR="00643504">
        <w:rPr>
          <w:w w:val="105"/>
        </w:rPr>
        <w:t>industry</w:t>
      </w:r>
      <w:r w:rsidR="00643504">
        <w:rPr>
          <w:spacing w:val="-12"/>
          <w:w w:val="105"/>
        </w:rPr>
        <w:t xml:space="preserve"> </w:t>
      </w:r>
      <w:r w:rsidR="00643504">
        <w:rPr>
          <w:w w:val="105"/>
        </w:rPr>
        <w:t>delivery</w:t>
      </w:r>
      <w:r w:rsidR="00643504">
        <w:rPr>
          <w:spacing w:val="-12"/>
          <w:w w:val="105"/>
        </w:rPr>
        <w:t xml:space="preserve"> </w:t>
      </w:r>
      <w:r w:rsidR="00643504">
        <w:rPr>
          <w:w w:val="105"/>
        </w:rPr>
        <w:t>process</w:t>
      </w:r>
      <w:r w:rsidR="00643504">
        <w:rPr>
          <w:spacing w:val="-12"/>
          <w:w w:val="105"/>
        </w:rPr>
        <w:t xml:space="preserve"> </w:t>
      </w:r>
      <w:r w:rsidR="00643504">
        <w:rPr>
          <w:w w:val="105"/>
        </w:rPr>
        <w:t>v.1.0.13</w:t>
      </w:r>
    </w:p>
    <w:p w:rsidR="004210FD" w:rsidRDefault="002B2976" w:rsidP="005B0C6F">
      <w:pPr>
        <w:pStyle w:val="BodyText"/>
        <w:spacing w:after="200"/>
        <w:ind w:left="835" w:right="1063"/>
      </w:pPr>
      <w:r>
        <w:rPr>
          <w:w w:val="105"/>
        </w:rPr>
        <w:t>UN/CEFACT BRS</w:t>
      </w:r>
      <w:r w:rsidR="00643504">
        <w:rPr>
          <w:w w:val="105"/>
        </w:rPr>
        <w:t xml:space="preserve"> Cross industry invoice v.2.0.5 </w:t>
      </w:r>
      <w:r>
        <w:rPr>
          <w:w w:val="105"/>
        </w:rPr>
        <w:t>UN/CEFACT BRS</w:t>
      </w:r>
      <w:r w:rsidR="00643504">
        <w:rPr>
          <w:w w:val="105"/>
        </w:rPr>
        <w:t xml:space="preserve"> Cross industry quotation v.1.0.12</w:t>
      </w:r>
    </w:p>
    <w:p w:rsidR="004210FD" w:rsidRDefault="002B2976" w:rsidP="005B0C6F">
      <w:pPr>
        <w:pStyle w:val="BodyText"/>
        <w:spacing w:after="200"/>
        <w:ind w:left="835" w:right="710"/>
      </w:pPr>
      <w:r>
        <w:rPr>
          <w:w w:val="105"/>
        </w:rPr>
        <w:t>UN/CEFACT BRS</w:t>
      </w:r>
      <w:r w:rsidR="00643504">
        <w:rPr>
          <w:w w:val="105"/>
        </w:rPr>
        <w:t xml:space="preserve"> Cross industry remittance advice v.1.0.1 </w:t>
      </w:r>
      <w:r>
        <w:rPr>
          <w:w w:val="105"/>
        </w:rPr>
        <w:t>UN/CEFACT BRS</w:t>
      </w:r>
      <w:r w:rsidR="00643504">
        <w:rPr>
          <w:w w:val="105"/>
        </w:rPr>
        <w:t xml:space="preserve"> Cross industry scheduling v.1.0.9</w:t>
      </w:r>
    </w:p>
    <w:p w:rsidR="004210FD" w:rsidRDefault="002B2976" w:rsidP="005B0C6F">
      <w:pPr>
        <w:pStyle w:val="BodyText"/>
        <w:spacing w:after="200"/>
        <w:ind w:left="835"/>
      </w:pPr>
      <w:r>
        <w:rPr>
          <w:w w:val="105"/>
        </w:rPr>
        <w:t>UN/CEFACT BRS</w:t>
      </w:r>
      <w:r w:rsidR="00643504">
        <w:rPr>
          <w:w w:val="105"/>
        </w:rPr>
        <w:t xml:space="preserve"> Cross industry common requirements v.1.0.5</w:t>
      </w:r>
    </w:p>
    <w:p w:rsidR="004210FD" w:rsidRDefault="002B2976" w:rsidP="005B0C6F">
      <w:pPr>
        <w:pStyle w:val="BodyText"/>
        <w:spacing w:after="200"/>
        <w:ind w:left="835" w:right="157"/>
      </w:pPr>
      <w:r>
        <w:rPr>
          <w:w w:val="105"/>
        </w:rPr>
        <w:t>UN/CEFACT BRS</w:t>
      </w:r>
      <w:r w:rsidR="00643504">
        <w:rPr>
          <w:w w:val="105"/>
        </w:rPr>
        <w:t xml:space="preserve"> Material safety data sheet (MSDS) information v.1.1.0</w:t>
      </w:r>
    </w:p>
    <w:p w:rsidR="00173CF6" w:rsidRPr="004901EF" w:rsidRDefault="00811449" w:rsidP="005B0C6F">
      <w:pPr>
        <w:pStyle w:val="BodyText"/>
        <w:spacing w:after="200"/>
        <w:ind w:left="835" w:right="710"/>
        <w:rPr>
          <w:w w:val="105"/>
          <w:lang w:val="fr-CH"/>
        </w:rPr>
      </w:pPr>
      <w:r w:rsidRPr="004901EF">
        <w:rPr>
          <w:w w:val="105"/>
          <w:lang w:val="fr-CH"/>
        </w:rPr>
        <w:t>UN/CEFACT XML</w:t>
      </w:r>
      <w:r w:rsidR="00643504" w:rsidRPr="004901EF">
        <w:rPr>
          <w:w w:val="105"/>
          <w:lang w:val="fr-CH"/>
        </w:rPr>
        <w:t xml:space="preserve"> CrossIndustryCatalogue_12p1.xsd</w:t>
      </w:r>
    </w:p>
    <w:p w:rsidR="004210FD" w:rsidRDefault="00643504" w:rsidP="005B0C6F">
      <w:pPr>
        <w:pStyle w:val="BodyText"/>
        <w:spacing w:after="200"/>
        <w:ind w:left="835" w:right="710"/>
      </w:pPr>
      <w:r w:rsidRPr="004901EF">
        <w:rPr>
          <w:w w:val="105"/>
          <w:lang w:val="fr-CH"/>
        </w:rPr>
        <w:t xml:space="preserve"> </w:t>
      </w:r>
      <w:r w:rsidR="00811449">
        <w:t>UN/CEFACT XML</w:t>
      </w:r>
      <w:r>
        <w:t xml:space="preserve">   CrossIndustryDemandForecast_11p1.xsd</w:t>
      </w:r>
    </w:p>
    <w:p w:rsidR="005B0C6F" w:rsidRDefault="00811449" w:rsidP="005B0C6F">
      <w:pPr>
        <w:pStyle w:val="BodyText"/>
        <w:spacing w:after="200"/>
        <w:ind w:left="835" w:right="157"/>
      </w:pPr>
      <w:r>
        <w:t>UN/CEFACT XML</w:t>
      </w:r>
      <w:r w:rsidR="00643504">
        <w:t xml:space="preserve"> CrossIndustryDemandForecastResponse_11p1.xsd </w:t>
      </w:r>
    </w:p>
    <w:p w:rsidR="004210FD" w:rsidRDefault="00811449" w:rsidP="005B0C6F">
      <w:pPr>
        <w:pStyle w:val="BodyText"/>
        <w:spacing w:after="200"/>
        <w:ind w:left="835" w:right="157"/>
      </w:pPr>
      <w:r>
        <w:t>UN/CEFACT XML</w:t>
      </w:r>
      <w:r w:rsidR="00643504">
        <w:t xml:space="preserve">   CrossIndustryDespatchAdvice_12p1.xsd</w:t>
      </w:r>
    </w:p>
    <w:p w:rsidR="005B0C6F" w:rsidRDefault="00811449" w:rsidP="005B0C6F">
      <w:pPr>
        <w:pStyle w:val="BodyText"/>
        <w:spacing w:after="200"/>
        <w:ind w:left="835" w:right="710"/>
      </w:pPr>
      <w:r>
        <w:t>UN/CEFACT XML</w:t>
      </w:r>
      <w:r w:rsidR="00643504">
        <w:t xml:space="preserve"> CrossIndustryInventoryForecast_11p1.xsd </w:t>
      </w:r>
    </w:p>
    <w:p w:rsidR="004210FD" w:rsidRDefault="00811449" w:rsidP="005B0C6F">
      <w:pPr>
        <w:pStyle w:val="BodyText"/>
        <w:spacing w:after="200"/>
        <w:ind w:left="835" w:right="710"/>
      </w:pPr>
      <w:r>
        <w:t>UN/CEFACT XML</w:t>
      </w:r>
      <w:r w:rsidR="00643504">
        <w:t xml:space="preserve">   CrossIndustryInvoice_13p1.xsd</w:t>
      </w:r>
    </w:p>
    <w:p w:rsidR="004210FD" w:rsidRDefault="00811449" w:rsidP="005B0C6F">
      <w:pPr>
        <w:pStyle w:val="BodyText"/>
        <w:spacing w:after="200"/>
        <w:ind w:left="835" w:right="1063"/>
      </w:pPr>
      <w:r>
        <w:rPr>
          <w:w w:val="105"/>
        </w:rPr>
        <w:t>UN/CEFACT XML</w:t>
      </w:r>
      <w:r w:rsidR="00643504">
        <w:rPr>
          <w:w w:val="105"/>
        </w:rPr>
        <w:t xml:space="preserve"> CrossIndustryOrder_12p1.xsd </w:t>
      </w:r>
      <w:r>
        <w:t>UN/CEFACT XML</w:t>
      </w:r>
      <w:r w:rsidR="00643504">
        <w:t xml:space="preserve">   CrossIndustryOrderChange_12p1.xsd</w:t>
      </w:r>
    </w:p>
    <w:p w:rsidR="004210FD" w:rsidRPr="004901EF" w:rsidRDefault="00811449" w:rsidP="005B0C6F">
      <w:pPr>
        <w:pStyle w:val="BodyText"/>
        <w:spacing w:after="200"/>
        <w:ind w:left="835" w:right="710"/>
        <w:rPr>
          <w:lang w:val="fr-CH"/>
        </w:rPr>
      </w:pPr>
      <w:r w:rsidRPr="004901EF">
        <w:rPr>
          <w:w w:val="105"/>
          <w:lang w:val="fr-CH"/>
        </w:rPr>
        <w:t>UN/CEFACT XML</w:t>
      </w:r>
      <w:r w:rsidR="00643504" w:rsidRPr="004901EF">
        <w:rPr>
          <w:w w:val="105"/>
          <w:lang w:val="fr-CH"/>
        </w:rPr>
        <w:t xml:space="preserve"> CrossIndustryOrderResponse_12p1.xsd </w:t>
      </w:r>
      <w:r w:rsidRPr="004901EF">
        <w:rPr>
          <w:lang w:val="fr-CH"/>
        </w:rPr>
        <w:t>UN/CEFACT XML</w:t>
      </w:r>
      <w:r w:rsidR="00643504" w:rsidRPr="004901EF">
        <w:rPr>
          <w:lang w:val="fr-CH"/>
        </w:rPr>
        <w:t xml:space="preserve">   CrossIndustryQuotationProposal_11p1.xsd</w:t>
      </w:r>
    </w:p>
    <w:p w:rsidR="004210FD" w:rsidRPr="004901EF" w:rsidRDefault="00811449" w:rsidP="005B0C6F">
      <w:pPr>
        <w:pStyle w:val="BodyText"/>
        <w:spacing w:after="200"/>
        <w:ind w:left="835"/>
        <w:rPr>
          <w:lang w:val="fr-CH"/>
        </w:rPr>
      </w:pPr>
      <w:r w:rsidRPr="004901EF">
        <w:rPr>
          <w:w w:val="105"/>
          <w:lang w:val="fr-CH"/>
        </w:rPr>
        <w:t>UN/CEFACT XML</w:t>
      </w:r>
    </w:p>
    <w:p w:rsidR="00173CF6" w:rsidRPr="004901EF" w:rsidRDefault="00643504" w:rsidP="005B0C6F">
      <w:pPr>
        <w:pStyle w:val="BodyText"/>
        <w:spacing w:after="200"/>
        <w:ind w:left="835" w:right="157"/>
        <w:rPr>
          <w:w w:val="105"/>
          <w:lang w:val="fr-CH"/>
        </w:rPr>
      </w:pPr>
      <w:r w:rsidRPr="004901EF">
        <w:rPr>
          <w:w w:val="105"/>
          <w:lang w:val="fr-CH"/>
        </w:rPr>
        <w:t xml:space="preserve">CrossIndustryQuotationProposalResponse_11p1.xsd </w:t>
      </w:r>
      <w:r w:rsidR="00811449" w:rsidRPr="004901EF">
        <w:rPr>
          <w:w w:val="105"/>
          <w:lang w:val="fr-CH"/>
        </w:rPr>
        <w:t>UN/CEFACT XML</w:t>
      </w:r>
      <w:r w:rsidRPr="004901EF">
        <w:rPr>
          <w:w w:val="105"/>
          <w:lang w:val="fr-CH"/>
        </w:rPr>
        <w:t xml:space="preserve"> CrossIndustryRemittanceAdvice_11p3.xsd </w:t>
      </w:r>
    </w:p>
    <w:p w:rsidR="004210FD" w:rsidRPr="00173CF6" w:rsidRDefault="00811449" w:rsidP="005B0C6F">
      <w:pPr>
        <w:pStyle w:val="BodyText"/>
        <w:spacing w:after="200"/>
        <w:ind w:left="835" w:right="157"/>
        <w:rPr>
          <w:lang w:val="fr-CH"/>
        </w:rPr>
      </w:pPr>
      <w:r w:rsidRPr="00173CF6">
        <w:rPr>
          <w:lang w:val="fr-CH"/>
        </w:rPr>
        <w:t>UN/CEFACT XML</w:t>
      </w:r>
      <w:r w:rsidR="00643504" w:rsidRPr="00173CF6">
        <w:rPr>
          <w:lang w:val="fr-CH"/>
        </w:rPr>
        <w:t xml:space="preserve">   CrossIndustryRequestForQuotation_11p1.xsd</w:t>
      </w:r>
    </w:p>
    <w:p w:rsidR="004210FD" w:rsidRPr="004901EF" w:rsidRDefault="00643504" w:rsidP="005B0C6F">
      <w:pPr>
        <w:pStyle w:val="BodyText"/>
        <w:spacing w:before="120" w:after="180"/>
        <w:ind w:left="331" w:right="532"/>
        <w:rPr>
          <w:lang w:val="fr-CH"/>
        </w:rPr>
      </w:pPr>
      <w:r w:rsidRPr="00173CF6">
        <w:rPr>
          <w:lang w:val="fr-CH"/>
        </w:rPr>
        <w:br w:type="column"/>
      </w:r>
      <w:r w:rsidRPr="004901EF">
        <w:rPr>
          <w:w w:val="105"/>
          <w:lang w:val="fr-CH"/>
        </w:rPr>
        <w:t>UN/EDIFACT EDMD INFCON Infrastructure condition message</w:t>
      </w:r>
    </w:p>
    <w:p w:rsidR="004210FD" w:rsidRDefault="00643504" w:rsidP="005B0C6F">
      <w:pPr>
        <w:pStyle w:val="BodyText"/>
        <w:spacing w:before="120" w:after="180"/>
        <w:ind w:left="331" w:right="532"/>
        <w:rPr>
          <w:w w:val="105"/>
        </w:rPr>
      </w:pPr>
      <w:r>
        <w:rPr>
          <w:w w:val="105"/>
        </w:rPr>
        <w:t xml:space="preserve">UN/EDIFACT EDMD INSDES Instruction to </w:t>
      </w:r>
      <w:proofErr w:type="spellStart"/>
      <w:r>
        <w:rPr>
          <w:w w:val="105"/>
        </w:rPr>
        <w:t>despatch</w:t>
      </w:r>
      <w:proofErr w:type="spellEnd"/>
      <w:r>
        <w:rPr>
          <w:w w:val="105"/>
        </w:rPr>
        <w:t xml:space="preserve"> message</w:t>
      </w:r>
    </w:p>
    <w:p w:rsidR="00173CF6" w:rsidRPr="004901EF" w:rsidRDefault="00643504" w:rsidP="005B0C6F">
      <w:pPr>
        <w:pStyle w:val="BodyText"/>
        <w:spacing w:before="120" w:after="180"/>
        <w:ind w:left="331" w:right="532"/>
        <w:rPr>
          <w:w w:val="105"/>
          <w:lang w:val="fr-CH"/>
        </w:rPr>
      </w:pPr>
      <w:r w:rsidRPr="004901EF">
        <w:rPr>
          <w:w w:val="105"/>
          <w:lang w:val="fr-CH"/>
        </w:rPr>
        <w:t xml:space="preserve">UN/EDIFACT EDMD INSREQ Inspection </w:t>
      </w:r>
      <w:proofErr w:type="spellStart"/>
      <w:r w:rsidRPr="004901EF">
        <w:rPr>
          <w:w w:val="105"/>
          <w:lang w:val="fr-CH"/>
        </w:rPr>
        <w:t>request</w:t>
      </w:r>
      <w:proofErr w:type="spellEnd"/>
      <w:r w:rsidRPr="004901EF">
        <w:rPr>
          <w:w w:val="105"/>
          <w:lang w:val="fr-CH"/>
        </w:rPr>
        <w:t xml:space="preserve"> message </w:t>
      </w:r>
    </w:p>
    <w:p w:rsidR="00173CF6" w:rsidRPr="004901EF" w:rsidRDefault="00643504" w:rsidP="005B0C6F">
      <w:pPr>
        <w:pStyle w:val="BodyText"/>
        <w:spacing w:before="120" w:after="180"/>
        <w:ind w:left="331" w:right="532"/>
        <w:rPr>
          <w:w w:val="105"/>
          <w:lang w:val="fr-CH"/>
        </w:rPr>
      </w:pPr>
      <w:r w:rsidRPr="004901EF">
        <w:rPr>
          <w:w w:val="105"/>
          <w:lang w:val="fr-CH"/>
        </w:rPr>
        <w:t xml:space="preserve">UN/EDIFACT EDMD INSRPT Inspection report message </w:t>
      </w:r>
    </w:p>
    <w:p w:rsidR="00173CF6" w:rsidRPr="004901EF" w:rsidRDefault="00643504" w:rsidP="005B0C6F">
      <w:pPr>
        <w:pStyle w:val="BodyText"/>
        <w:spacing w:before="120" w:after="180"/>
        <w:ind w:left="331" w:right="532"/>
        <w:rPr>
          <w:w w:val="105"/>
          <w:lang w:val="fr-CH"/>
        </w:rPr>
      </w:pPr>
      <w:r w:rsidRPr="004901EF">
        <w:rPr>
          <w:w w:val="105"/>
          <w:lang w:val="fr-CH"/>
        </w:rPr>
        <w:t xml:space="preserve">UN/EDIFACT EDMD INVOIC </w:t>
      </w:r>
      <w:proofErr w:type="spellStart"/>
      <w:r w:rsidRPr="004901EF">
        <w:rPr>
          <w:w w:val="105"/>
          <w:lang w:val="fr-CH"/>
        </w:rPr>
        <w:t>Invoice</w:t>
      </w:r>
      <w:proofErr w:type="spellEnd"/>
      <w:r w:rsidRPr="004901EF">
        <w:rPr>
          <w:w w:val="105"/>
          <w:lang w:val="fr-CH"/>
        </w:rPr>
        <w:t xml:space="preserve"> message </w:t>
      </w:r>
    </w:p>
    <w:p w:rsidR="004210FD" w:rsidRPr="004901EF" w:rsidRDefault="00643504" w:rsidP="005B0C6F">
      <w:pPr>
        <w:pStyle w:val="BodyText"/>
        <w:spacing w:before="120" w:after="180"/>
        <w:ind w:left="331" w:right="532"/>
        <w:rPr>
          <w:lang w:val="fr-CH"/>
        </w:rPr>
      </w:pPr>
      <w:r w:rsidRPr="004901EF">
        <w:rPr>
          <w:w w:val="105"/>
          <w:lang w:val="fr-CH"/>
        </w:rPr>
        <w:t>UN/EDIFACT EDMD INVRPT Inventory report message</w:t>
      </w:r>
    </w:p>
    <w:p w:rsidR="004210FD" w:rsidRPr="004901EF" w:rsidRDefault="00643504" w:rsidP="005B0C6F">
      <w:pPr>
        <w:pStyle w:val="BodyText"/>
        <w:spacing w:before="120" w:after="180"/>
        <w:ind w:left="331"/>
        <w:rPr>
          <w:lang w:val="fr-CH"/>
        </w:rPr>
      </w:pPr>
      <w:r w:rsidRPr="004901EF">
        <w:rPr>
          <w:w w:val="105"/>
          <w:lang w:val="fr-CH"/>
        </w:rPr>
        <w:t xml:space="preserve">UN/EDIFACT EDMD ITRRPT In transit report </w:t>
      </w:r>
      <w:proofErr w:type="spellStart"/>
      <w:r w:rsidRPr="004901EF">
        <w:rPr>
          <w:w w:val="105"/>
          <w:lang w:val="fr-CH"/>
        </w:rPr>
        <w:t>detail</w:t>
      </w:r>
      <w:proofErr w:type="spellEnd"/>
      <w:r w:rsidRPr="004901EF">
        <w:rPr>
          <w:w w:val="105"/>
          <w:lang w:val="fr-CH"/>
        </w:rPr>
        <w:t xml:space="preserve"> message</w:t>
      </w:r>
    </w:p>
    <w:p w:rsidR="004210FD" w:rsidRPr="004901EF" w:rsidRDefault="00643504" w:rsidP="005B0C6F">
      <w:pPr>
        <w:pStyle w:val="BodyText"/>
        <w:spacing w:before="120" w:after="180"/>
        <w:ind w:left="331" w:right="532"/>
        <w:rPr>
          <w:lang w:val="fr-CH"/>
        </w:rPr>
      </w:pPr>
      <w:r w:rsidRPr="004901EF">
        <w:rPr>
          <w:w w:val="105"/>
          <w:lang w:val="fr-CH"/>
        </w:rPr>
        <w:t xml:space="preserve">UN/EDIFACT EDMD JUPREQ </w:t>
      </w:r>
      <w:proofErr w:type="spellStart"/>
      <w:r w:rsidRPr="004901EF">
        <w:rPr>
          <w:w w:val="105"/>
          <w:lang w:val="fr-CH"/>
        </w:rPr>
        <w:t>Justified</w:t>
      </w:r>
      <w:proofErr w:type="spellEnd"/>
      <w:r w:rsidRPr="004901EF">
        <w:rPr>
          <w:w w:val="105"/>
          <w:lang w:val="fr-CH"/>
        </w:rPr>
        <w:t xml:space="preserve"> </w:t>
      </w:r>
      <w:proofErr w:type="spellStart"/>
      <w:r w:rsidRPr="004901EF">
        <w:rPr>
          <w:w w:val="105"/>
          <w:lang w:val="fr-CH"/>
        </w:rPr>
        <w:t>payment</w:t>
      </w:r>
      <w:proofErr w:type="spellEnd"/>
      <w:r w:rsidRPr="004901EF">
        <w:rPr>
          <w:w w:val="105"/>
          <w:lang w:val="fr-CH"/>
        </w:rPr>
        <w:t xml:space="preserve"> </w:t>
      </w:r>
      <w:proofErr w:type="spellStart"/>
      <w:r w:rsidRPr="004901EF">
        <w:rPr>
          <w:w w:val="105"/>
          <w:lang w:val="fr-CH"/>
        </w:rPr>
        <w:t>request</w:t>
      </w:r>
      <w:proofErr w:type="spellEnd"/>
      <w:r w:rsidRPr="004901EF">
        <w:rPr>
          <w:w w:val="105"/>
          <w:lang w:val="fr-CH"/>
        </w:rPr>
        <w:t xml:space="preserve"> message</w:t>
      </w:r>
    </w:p>
    <w:p w:rsidR="004210FD" w:rsidRPr="004901EF" w:rsidRDefault="00643504" w:rsidP="005B0C6F">
      <w:pPr>
        <w:pStyle w:val="BodyText"/>
        <w:spacing w:before="120" w:after="180"/>
        <w:ind w:left="331" w:right="532"/>
        <w:rPr>
          <w:lang w:val="fr-CH"/>
        </w:rPr>
      </w:pPr>
      <w:r w:rsidRPr="004901EF">
        <w:rPr>
          <w:w w:val="105"/>
          <w:lang w:val="fr-CH"/>
        </w:rPr>
        <w:t xml:space="preserve">UN/EDIFACT EDMD MSCONS </w:t>
      </w:r>
      <w:proofErr w:type="spellStart"/>
      <w:r w:rsidRPr="004901EF">
        <w:rPr>
          <w:w w:val="105"/>
          <w:lang w:val="fr-CH"/>
        </w:rPr>
        <w:t>Metered</w:t>
      </w:r>
      <w:proofErr w:type="spellEnd"/>
      <w:r w:rsidRPr="004901EF">
        <w:rPr>
          <w:w w:val="105"/>
          <w:lang w:val="fr-CH"/>
        </w:rPr>
        <w:t xml:space="preserve"> services </w:t>
      </w:r>
      <w:proofErr w:type="spellStart"/>
      <w:r w:rsidRPr="004901EF">
        <w:rPr>
          <w:w w:val="105"/>
          <w:lang w:val="fr-CH"/>
        </w:rPr>
        <w:t>consumption</w:t>
      </w:r>
      <w:proofErr w:type="spellEnd"/>
      <w:r w:rsidRPr="004901EF">
        <w:rPr>
          <w:w w:val="105"/>
          <w:lang w:val="fr-CH"/>
        </w:rPr>
        <w:t xml:space="preserve"> report message</w:t>
      </w:r>
    </w:p>
    <w:p w:rsidR="004210FD" w:rsidRPr="004901EF" w:rsidRDefault="00643504" w:rsidP="005B0C6F">
      <w:pPr>
        <w:pStyle w:val="BodyText"/>
        <w:spacing w:before="120" w:after="180"/>
        <w:ind w:left="331" w:right="532"/>
        <w:rPr>
          <w:lang w:val="fr-CH"/>
        </w:rPr>
      </w:pPr>
      <w:r w:rsidRPr="004901EF">
        <w:rPr>
          <w:w w:val="105"/>
          <w:lang w:val="fr-CH"/>
        </w:rPr>
        <w:t xml:space="preserve">UN/EDIFACT EDMD ORDCHG </w:t>
      </w:r>
      <w:proofErr w:type="spellStart"/>
      <w:r w:rsidRPr="004901EF">
        <w:rPr>
          <w:w w:val="105"/>
          <w:lang w:val="fr-CH"/>
        </w:rPr>
        <w:t>Purchase</w:t>
      </w:r>
      <w:proofErr w:type="spellEnd"/>
      <w:r w:rsidRPr="004901EF">
        <w:rPr>
          <w:w w:val="105"/>
          <w:lang w:val="fr-CH"/>
        </w:rPr>
        <w:t xml:space="preserve"> </w:t>
      </w:r>
      <w:proofErr w:type="spellStart"/>
      <w:r w:rsidRPr="004901EF">
        <w:rPr>
          <w:w w:val="105"/>
          <w:lang w:val="fr-CH"/>
        </w:rPr>
        <w:t>order</w:t>
      </w:r>
      <w:proofErr w:type="spellEnd"/>
      <w:r w:rsidRPr="004901EF">
        <w:rPr>
          <w:w w:val="105"/>
          <w:lang w:val="fr-CH"/>
        </w:rPr>
        <w:t xml:space="preserve"> change </w:t>
      </w:r>
      <w:proofErr w:type="spellStart"/>
      <w:r w:rsidRPr="004901EF">
        <w:rPr>
          <w:w w:val="105"/>
          <w:lang w:val="fr-CH"/>
        </w:rPr>
        <w:t>request</w:t>
      </w:r>
      <w:proofErr w:type="spellEnd"/>
      <w:r w:rsidRPr="004901EF">
        <w:rPr>
          <w:w w:val="105"/>
          <w:lang w:val="fr-CH"/>
        </w:rPr>
        <w:t xml:space="preserve"> message</w:t>
      </w:r>
    </w:p>
    <w:p w:rsidR="004210FD" w:rsidRDefault="00643504" w:rsidP="005B0C6F">
      <w:pPr>
        <w:pStyle w:val="BodyText"/>
        <w:spacing w:before="120" w:after="180"/>
        <w:ind w:left="331"/>
      </w:pPr>
      <w:r>
        <w:rPr>
          <w:w w:val="105"/>
        </w:rPr>
        <w:t>UN/EDIFACT EDMD ORDERS Purchase order message</w:t>
      </w:r>
    </w:p>
    <w:p w:rsidR="004210FD" w:rsidRDefault="00643504" w:rsidP="005B0C6F">
      <w:pPr>
        <w:pStyle w:val="BodyText"/>
        <w:spacing w:before="120" w:after="180"/>
        <w:ind w:left="331" w:right="532"/>
      </w:pPr>
      <w:r>
        <w:rPr>
          <w:w w:val="105"/>
        </w:rPr>
        <w:t>UN/EDIFACT EDMD ORDRSP Purchase order response message</w:t>
      </w:r>
    </w:p>
    <w:p w:rsidR="00173CF6" w:rsidRDefault="00173CF6" w:rsidP="005B0C6F">
      <w:pPr>
        <w:pStyle w:val="BodyText"/>
        <w:spacing w:after="180"/>
        <w:ind w:left="331" w:right="29"/>
        <w:rPr>
          <w:w w:val="105"/>
        </w:rPr>
      </w:pPr>
    </w:p>
    <w:p w:rsidR="00173CF6" w:rsidRDefault="00643504" w:rsidP="005B0C6F">
      <w:pPr>
        <w:pStyle w:val="BodyText"/>
        <w:spacing w:before="120" w:after="180"/>
        <w:ind w:left="331" w:right="28"/>
        <w:rPr>
          <w:w w:val="105"/>
        </w:rPr>
      </w:pPr>
      <w:r>
        <w:rPr>
          <w:w w:val="105"/>
        </w:rPr>
        <w:t xml:space="preserve">UN/EDIFACT EDMD OSTENQ Order status enquiry message </w:t>
      </w:r>
    </w:p>
    <w:p w:rsidR="00173CF6" w:rsidRDefault="00643504" w:rsidP="005B0C6F">
      <w:pPr>
        <w:pStyle w:val="BodyText"/>
        <w:spacing w:before="120" w:after="180"/>
        <w:ind w:left="331" w:right="28"/>
        <w:rPr>
          <w:w w:val="105"/>
        </w:rPr>
      </w:pPr>
      <w:r>
        <w:rPr>
          <w:w w:val="105"/>
        </w:rPr>
        <w:t xml:space="preserve">UN/EDIFACT EDMD OSTRPT Order status report message </w:t>
      </w:r>
    </w:p>
    <w:p w:rsidR="00173CF6" w:rsidRDefault="00643504" w:rsidP="005B0C6F">
      <w:pPr>
        <w:pStyle w:val="BodyText"/>
        <w:spacing w:before="120" w:after="180"/>
        <w:ind w:left="331" w:right="28"/>
        <w:rPr>
          <w:w w:val="105"/>
        </w:rPr>
      </w:pPr>
      <w:r>
        <w:rPr>
          <w:w w:val="105"/>
        </w:rPr>
        <w:t xml:space="preserve">UN/EDIFACT EDMD PARTIN Party information message </w:t>
      </w:r>
    </w:p>
    <w:p w:rsidR="00173CF6" w:rsidRDefault="00643504" w:rsidP="005B0C6F">
      <w:pPr>
        <w:pStyle w:val="BodyText"/>
        <w:spacing w:before="120" w:after="180"/>
        <w:ind w:left="331" w:right="28"/>
        <w:rPr>
          <w:w w:val="105"/>
        </w:rPr>
      </w:pPr>
      <w:r>
        <w:rPr>
          <w:w w:val="105"/>
        </w:rPr>
        <w:t xml:space="preserve">UN/EDIFACT EDMD PRICAT Price/sales catalogue message </w:t>
      </w:r>
    </w:p>
    <w:p w:rsidR="00173CF6" w:rsidRDefault="00643504" w:rsidP="005B0C6F">
      <w:pPr>
        <w:pStyle w:val="BodyText"/>
        <w:spacing w:before="120" w:after="180"/>
        <w:ind w:left="331" w:right="28"/>
        <w:rPr>
          <w:w w:val="105"/>
        </w:rPr>
      </w:pPr>
      <w:r>
        <w:rPr>
          <w:w w:val="105"/>
        </w:rPr>
        <w:t xml:space="preserve">UN/EDIFACT EDMD PRIHIS Pricing history message </w:t>
      </w:r>
    </w:p>
    <w:p w:rsidR="004210FD" w:rsidRPr="004901EF" w:rsidRDefault="00643504" w:rsidP="005B0C6F">
      <w:pPr>
        <w:pStyle w:val="BodyText"/>
        <w:spacing w:before="120" w:after="180"/>
        <w:ind w:left="331" w:right="28"/>
        <w:rPr>
          <w:lang w:val="fr-CH"/>
        </w:rPr>
      </w:pPr>
      <w:r w:rsidRPr="004901EF">
        <w:rPr>
          <w:w w:val="105"/>
          <w:lang w:val="fr-CH"/>
        </w:rPr>
        <w:t>UN/EDIFACT EDMD PRODAT Product data message</w:t>
      </w:r>
    </w:p>
    <w:p w:rsidR="004210FD" w:rsidRPr="00643504" w:rsidRDefault="00643504" w:rsidP="005B0C6F">
      <w:pPr>
        <w:pStyle w:val="BodyText"/>
        <w:spacing w:before="120" w:after="180"/>
        <w:ind w:left="331" w:right="532"/>
        <w:rPr>
          <w:lang w:val="fr-CH"/>
        </w:rPr>
      </w:pPr>
      <w:r w:rsidRPr="00643504">
        <w:rPr>
          <w:w w:val="105"/>
          <w:lang w:val="fr-CH"/>
        </w:rPr>
        <w:t xml:space="preserve">UN/EDIFACT EDMD PRODEX Product exchange </w:t>
      </w:r>
      <w:proofErr w:type="spellStart"/>
      <w:r w:rsidRPr="00643504">
        <w:rPr>
          <w:w w:val="105"/>
          <w:lang w:val="fr-CH"/>
        </w:rPr>
        <w:t>reconciliation</w:t>
      </w:r>
      <w:proofErr w:type="spellEnd"/>
      <w:r w:rsidRPr="00643504">
        <w:rPr>
          <w:w w:val="105"/>
          <w:lang w:val="fr-CH"/>
        </w:rPr>
        <w:t xml:space="preserve"> message</w:t>
      </w:r>
    </w:p>
    <w:p w:rsidR="00173CF6" w:rsidRDefault="00643504" w:rsidP="005B0C6F">
      <w:pPr>
        <w:pStyle w:val="BodyText"/>
        <w:spacing w:before="120" w:after="180"/>
        <w:ind w:left="331" w:right="532"/>
        <w:rPr>
          <w:w w:val="105"/>
          <w:lang w:val="fr-CH"/>
        </w:rPr>
      </w:pPr>
      <w:r w:rsidRPr="00643504">
        <w:rPr>
          <w:w w:val="105"/>
          <w:lang w:val="fr-CH"/>
        </w:rPr>
        <w:t xml:space="preserve">UN/EDIFACT EDMD PROINQ Product </w:t>
      </w:r>
      <w:proofErr w:type="spellStart"/>
      <w:r w:rsidRPr="00643504">
        <w:rPr>
          <w:w w:val="105"/>
          <w:lang w:val="fr-CH"/>
        </w:rPr>
        <w:t>inquiry</w:t>
      </w:r>
      <w:proofErr w:type="spellEnd"/>
      <w:r w:rsidRPr="00643504">
        <w:rPr>
          <w:w w:val="105"/>
          <w:lang w:val="fr-CH"/>
        </w:rPr>
        <w:t xml:space="preserve"> message </w:t>
      </w:r>
    </w:p>
    <w:p w:rsidR="00173CF6" w:rsidRDefault="00643504" w:rsidP="005B0C6F">
      <w:pPr>
        <w:pStyle w:val="BodyText"/>
        <w:spacing w:before="120" w:after="180"/>
        <w:ind w:left="331" w:right="532"/>
        <w:rPr>
          <w:w w:val="105"/>
          <w:lang w:val="fr-CH"/>
        </w:rPr>
      </w:pPr>
      <w:r w:rsidRPr="00643504">
        <w:rPr>
          <w:w w:val="105"/>
          <w:lang w:val="fr-CH"/>
        </w:rPr>
        <w:t xml:space="preserve">UN/EDIFACT EDMD PROSRV Product service message </w:t>
      </w:r>
    </w:p>
    <w:p w:rsidR="004210FD" w:rsidRPr="004901EF" w:rsidRDefault="00643504" w:rsidP="005B0C6F">
      <w:pPr>
        <w:pStyle w:val="BodyText"/>
        <w:spacing w:before="120" w:after="180"/>
        <w:ind w:left="331" w:right="532"/>
        <w:rPr>
          <w:lang w:val="fr-CH"/>
        </w:rPr>
      </w:pPr>
      <w:r w:rsidRPr="004901EF">
        <w:rPr>
          <w:w w:val="105"/>
          <w:lang w:val="fr-CH"/>
        </w:rPr>
        <w:t xml:space="preserve">UN/EDIFACT EDMD QALITY </w:t>
      </w:r>
      <w:proofErr w:type="spellStart"/>
      <w:r w:rsidRPr="004901EF">
        <w:rPr>
          <w:w w:val="105"/>
          <w:lang w:val="fr-CH"/>
        </w:rPr>
        <w:t>Quality</w:t>
      </w:r>
      <w:proofErr w:type="spellEnd"/>
      <w:r w:rsidRPr="004901EF">
        <w:rPr>
          <w:w w:val="105"/>
          <w:lang w:val="fr-CH"/>
        </w:rPr>
        <w:t xml:space="preserve"> data message</w:t>
      </w:r>
    </w:p>
    <w:p w:rsidR="004210FD" w:rsidRPr="004901EF" w:rsidRDefault="004210FD">
      <w:pPr>
        <w:spacing w:line="588" w:lineRule="auto"/>
        <w:rPr>
          <w:lang w:val="fr-CH"/>
        </w:rPr>
      </w:pPr>
    </w:p>
    <w:p w:rsidR="005B0C6F" w:rsidRPr="004901EF" w:rsidRDefault="005B0C6F">
      <w:pPr>
        <w:spacing w:line="588" w:lineRule="auto"/>
        <w:rPr>
          <w:lang w:val="fr-CH"/>
        </w:rPr>
      </w:pPr>
    </w:p>
    <w:p w:rsidR="005B0C6F" w:rsidRPr="004901EF" w:rsidRDefault="005B0C6F">
      <w:pPr>
        <w:spacing w:line="588" w:lineRule="auto"/>
        <w:rPr>
          <w:lang w:val="fr-CH"/>
        </w:rPr>
      </w:pPr>
    </w:p>
    <w:p w:rsidR="005B0C6F" w:rsidRPr="004901EF" w:rsidRDefault="005B0C6F">
      <w:pPr>
        <w:spacing w:line="588" w:lineRule="auto"/>
        <w:rPr>
          <w:lang w:val="fr-CH"/>
        </w:rPr>
      </w:pPr>
    </w:p>
    <w:p w:rsidR="005B0C6F" w:rsidRPr="004901EF" w:rsidRDefault="005B0C6F">
      <w:pPr>
        <w:spacing w:line="588" w:lineRule="auto"/>
        <w:rPr>
          <w:lang w:val="fr-CH"/>
        </w:rPr>
        <w:sectPr w:rsidR="005B0C6F" w:rsidRPr="004901EF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5385" w:space="40"/>
            <w:col w:w="5335"/>
          </w:cols>
        </w:sectPr>
      </w:pPr>
    </w:p>
    <w:p w:rsidR="004210FD" w:rsidRPr="004901EF" w:rsidRDefault="00811449" w:rsidP="009D24DF">
      <w:pPr>
        <w:pStyle w:val="BodyText"/>
        <w:spacing w:before="120"/>
        <w:ind w:left="835"/>
        <w:rPr>
          <w:lang w:val="fr-CH"/>
        </w:rPr>
      </w:pPr>
      <w:r w:rsidRPr="004901EF">
        <w:rPr>
          <w:w w:val="105"/>
          <w:lang w:val="fr-CH"/>
        </w:rPr>
        <w:lastRenderedPageBreak/>
        <w:t>UN/CEFACT XML</w:t>
      </w:r>
    </w:p>
    <w:p w:rsidR="009D24DF" w:rsidRPr="004901EF" w:rsidRDefault="00643504" w:rsidP="009D24DF">
      <w:pPr>
        <w:pStyle w:val="BodyText"/>
        <w:ind w:left="835"/>
        <w:rPr>
          <w:lang w:val="fr-CH"/>
        </w:rPr>
      </w:pPr>
      <w:r w:rsidRPr="004901EF">
        <w:rPr>
          <w:lang w:val="fr-CH"/>
        </w:rPr>
        <w:t xml:space="preserve">CrossIndustryRequestForQuotationResponse_11p1.xsd </w:t>
      </w:r>
    </w:p>
    <w:p w:rsidR="009D24DF" w:rsidRPr="004901EF" w:rsidRDefault="009D24DF" w:rsidP="009D24DF">
      <w:pPr>
        <w:pStyle w:val="BodyText"/>
        <w:ind w:left="835"/>
        <w:rPr>
          <w:lang w:val="fr-CH"/>
        </w:rPr>
      </w:pPr>
    </w:p>
    <w:p w:rsidR="005B0C6F" w:rsidRPr="004901EF" w:rsidRDefault="00811449" w:rsidP="009D24DF">
      <w:pPr>
        <w:pStyle w:val="BodyText"/>
        <w:spacing w:before="60" w:after="180"/>
        <w:ind w:left="835"/>
        <w:rPr>
          <w:w w:val="105"/>
          <w:lang w:val="fr-CH"/>
        </w:rPr>
      </w:pPr>
      <w:r w:rsidRPr="004901EF">
        <w:rPr>
          <w:w w:val="105"/>
          <w:lang w:val="fr-CH"/>
        </w:rPr>
        <w:t>UN/CEFACT XML</w:t>
      </w:r>
      <w:r w:rsidR="00643504" w:rsidRPr="004901EF">
        <w:rPr>
          <w:w w:val="105"/>
          <w:lang w:val="fr-CH"/>
        </w:rPr>
        <w:t xml:space="preserve"> CrossIndustrySupplyInstruction_11p1.xsd </w:t>
      </w:r>
    </w:p>
    <w:p w:rsidR="005B0C6F" w:rsidRPr="004901EF" w:rsidRDefault="00811449" w:rsidP="009D24DF">
      <w:pPr>
        <w:pStyle w:val="BodyText"/>
        <w:spacing w:before="60" w:after="180"/>
        <w:ind w:left="835"/>
        <w:rPr>
          <w:w w:val="105"/>
          <w:lang w:val="fr-CH"/>
        </w:rPr>
      </w:pPr>
      <w:r w:rsidRPr="004901EF">
        <w:rPr>
          <w:w w:val="105"/>
          <w:lang w:val="fr-CH"/>
        </w:rPr>
        <w:t>UN/CEFACT XML</w:t>
      </w:r>
      <w:r w:rsidR="00643504" w:rsidRPr="004901EF">
        <w:rPr>
          <w:w w:val="105"/>
          <w:lang w:val="fr-CH"/>
        </w:rPr>
        <w:t xml:space="preserve"> CrossIndustrySupplyNotification_11p1.xsd </w:t>
      </w:r>
    </w:p>
    <w:p w:rsidR="004210FD" w:rsidRPr="004901EF" w:rsidRDefault="00811449" w:rsidP="009D24DF">
      <w:pPr>
        <w:pStyle w:val="BodyText"/>
        <w:spacing w:before="60" w:after="180"/>
        <w:ind w:left="835"/>
        <w:rPr>
          <w:lang w:val="fr-CH"/>
        </w:rPr>
      </w:pPr>
      <w:r w:rsidRPr="004901EF">
        <w:rPr>
          <w:lang w:val="fr-CH"/>
        </w:rPr>
        <w:t>UN/CEFACT XML</w:t>
      </w:r>
      <w:r w:rsidR="00643504" w:rsidRPr="004901EF">
        <w:rPr>
          <w:lang w:val="fr-CH"/>
        </w:rPr>
        <w:t xml:space="preserve">   MaterialSafetyDataSheet_15p0.xsd</w:t>
      </w:r>
    </w:p>
    <w:p w:rsidR="005B0C6F" w:rsidRDefault="00811449" w:rsidP="009D24DF">
      <w:pPr>
        <w:pStyle w:val="BodyText"/>
        <w:spacing w:before="15" w:after="180"/>
        <w:ind w:left="835" w:right="1958"/>
        <w:rPr>
          <w:w w:val="105"/>
          <w:lang w:val="fr-CH"/>
        </w:rPr>
      </w:pPr>
      <w:r>
        <w:rPr>
          <w:w w:val="105"/>
          <w:lang w:val="fr-CH"/>
        </w:rPr>
        <w:t>UN/CEFACT XML</w:t>
      </w:r>
      <w:r w:rsidR="005B0C6F">
        <w:rPr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 xml:space="preserve">MSI_12p0.xsd </w:t>
      </w:r>
    </w:p>
    <w:p w:rsidR="004210FD" w:rsidRPr="00643504" w:rsidRDefault="00811449" w:rsidP="009D24DF">
      <w:pPr>
        <w:pStyle w:val="BodyText"/>
        <w:spacing w:before="15" w:after="180"/>
        <w:ind w:left="835" w:right="1958"/>
        <w:rPr>
          <w:lang w:val="fr-CH"/>
        </w:rPr>
      </w:pPr>
      <w:r>
        <w:rPr>
          <w:w w:val="105"/>
          <w:lang w:val="fr-CH"/>
        </w:rPr>
        <w:t>UN/CEFACT XML</w:t>
      </w:r>
      <w:r w:rsidR="00643504" w:rsidRPr="00643504">
        <w:rPr>
          <w:w w:val="105"/>
          <w:lang w:val="fr-CH"/>
        </w:rPr>
        <w:t xml:space="preserve"> MSIRequest_12p0.xsd</w:t>
      </w:r>
    </w:p>
    <w:p w:rsidR="004210FD" w:rsidRPr="004901EF" w:rsidRDefault="00643504" w:rsidP="009D24DF">
      <w:pPr>
        <w:pStyle w:val="BodyText"/>
        <w:spacing w:before="6" w:after="180"/>
        <w:ind w:left="835"/>
        <w:rPr>
          <w:lang w:val="fr-CH"/>
        </w:rPr>
      </w:pPr>
      <w:r w:rsidRPr="004901EF">
        <w:rPr>
          <w:w w:val="105"/>
          <w:lang w:val="fr-CH"/>
        </w:rPr>
        <w:t xml:space="preserve">UN/EDIFACT EDMD CNTCND </w:t>
      </w:r>
      <w:proofErr w:type="spellStart"/>
      <w:r w:rsidRPr="004901EF">
        <w:rPr>
          <w:w w:val="105"/>
          <w:lang w:val="fr-CH"/>
        </w:rPr>
        <w:t>Contractual</w:t>
      </w:r>
      <w:proofErr w:type="spellEnd"/>
      <w:r w:rsidRPr="004901EF">
        <w:rPr>
          <w:w w:val="105"/>
          <w:lang w:val="fr-CH"/>
        </w:rPr>
        <w:t xml:space="preserve"> conditions message</w:t>
      </w:r>
    </w:p>
    <w:p w:rsidR="004210FD" w:rsidRPr="004901EF" w:rsidRDefault="00643504" w:rsidP="009D24DF">
      <w:pPr>
        <w:pStyle w:val="BodyText"/>
        <w:spacing w:after="180"/>
        <w:ind w:left="835"/>
        <w:rPr>
          <w:lang w:val="fr-CH"/>
        </w:rPr>
      </w:pPr>
      <w:r w:rsidRPr="004901EF">
        <w:rPr>
          <w:w w:val="105"/>
          <w:lang w:val="fr-CH"/>
        </w:rPr>
        <w:t xml:space="preserve">UN/EDIFACT EDMD COACSU Commercial </w:t>
      </w:r>
      <w:proofErr w:type="spellStart"/>
      <w:r w:rsidRPr="004901EF">
        <w:rPr>
          <w:w w:val="105"/>
          <w:lang w:val="fr-CH"/>
        </w:rPr>
        <w:t>account</w:t>
      </w:r>
      <w:proofErr w:type="spellEnd"/>
      <w:r w:rsidRPr="004901EF">
        <w:rPr>
          <w:w w:val="105"/>
          <w:lang w:val="fr-CH"/>
        </w:rPr>
        <w:t xml:space="preserve"> </w:t>
      </w:r>
      <w:proofErr w:type="spellStart"/>
      <w:r w:rsidRPr="004901EF">
        <w:rPr>
          <w:w w:val="105"/>
          <w:lang w:val="fr-CH"/>
        </w:rPr>
        <w:t>summary</w:t>
      </w:r>
      <w:proofErr w:type="spellEnd"/>
      <w:r w:rsidRPr="004901EF">
        <w:rPr>
          <w:w w:val="105"/>
          <w:lang w:val="fr-CH"/>
        </w:rPr>
        <w:t xml:space="preserve"> message</w:t>
      </w:r>
    </w:p>
    <w:p w:rsidR="009D24DF" w:rsidRPr="004901EF" w:rsidRDefault="00643504" w:rsidP="009D24DF">
      <w:pPr>
        <w:pStyle w:val="BodyText"/>
        <w:spacing w:after="180"/>
        <w:ind w:left="835"/>
        <w:rPr>
          <w:w w:val="105"/>
          <w:lang w:val="fr-CH"/>
        </w:rPr>
      </w:pPr>
      <w:r w:rsidRPr="004901EF">
        <w:rPr>
          <w:w w:val="105"/>
          <w:lang w:val="fr-CH"/>
        </w:rPr>
        <w:t xml:space="preserve">UN/EDIFACT EDMD DAPLOS Data Plot </w:t>
      </w:r>
      <w:proofErr w:type="spellStart"/>
      <w:r w:rsidRPr="004901EF">
        <w:rPr>
          <w:w w:val="105"/>
          <w:lang w:val="fr-CH"/>
        </w:rPr>
        <w:t>Sheet</w:t>
      </w:r>
      <w:proofErr w:type="spellEnd"/>
      <w:r w:rsidRPr="004901EF">
        <w:rPr>
          <w:w w:val="105"/>
          <w:lang w:val="fr-CH"/>
        </w:rPr>
        <w:t xml:space="preserve"> </w:t>
      </w:r>
    </w:p>
    <w:p w:rsidR="009D24DF" w:rsidRDefault="00643504" w:rsidP="009D24DF">
      <w:pPr>
        <w:pStyle w:val="BodyText"/>
        <w:spacing w:after="240"/>
        <w:ind w:left="835"/>
        <w:rPr>
          <w:w w:val="105"/>
        </w:rPr>
      </w:pPr>
      <w:r>
        <w:rPr>
          <w:w w:val="105"/>
        </w:rPr>
        <w:t>UN/EDIFACT</w:t>
      </w:r>
      <w:r>
        <w:rPr>
          <w:spacing w:val="-12"/>
          <w:w w:val="105"/>
        </w:rPr>
        <w:t xml:space="preserve"> </w:t>
      </w:r>
      <w:r>
        <w:rPr>
          <w:w w:val="105"/>
        </w:rPr>
        <w:t>EDMD</w:t>
      </w:r>
      <w:r>
        <w:rPr>
          <w:spacing w:val="-12"/>
          <w:w w:val="105"/>
        </w:rPr>
        <w:t xml:space="preserve"> </w:t>
      </w:r>
      <w:r>
        <w:rPr>
          <w:w w:val="105"/>
        </w:rPr>
        <w:t>DELFOR</w:t>
      </w:r>
      <w:r>
        <w:rPr>
          <w:spacing w:val="-12"/>
          <w:w w:val="105"/>
        </w:rPr>
        <w:t xml:space="preserve"> </w:t>
      </w:r>
      <w:r>
        <w:rPr>
          <w:w w:val="105"/>
        </w:rPr>
        <w:t>Delivery</w:t>
      </w:r>
      <w:r>
        <w:rPr>
          <w:spacing w:val="-12"/>
          <w:w w:val="105"/>
        </w:rPr>
        <w:t xml:space="preserve"> </w:t>
      </w:r>
      <w:r>
        <w:rPr>
          <w:w w:val="105"/>
        </w:rPr>
        <w:t>schedule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message </w:t>
      </w:r>
    </w:p>
    <w:p w:rsidR="009D24DF" w:rsidRDefault="00643504" w:rsidP="009D24DF">
      <w:pPr>
        <w:pStyle w:val="BodyText"/>
        <w:spacing w:after="240"/>
        <w:ind w:left="835"/>
        <w:rPr>
          <w:w w:val="105"/>
        </w:rPr>
      </w:pPr>
      <w:r>
        <w:rPr>
          <w:w w:val="105"/>
        </w:rPr>
        <w:t>UN/EDIFACT</w:t>
      </w:r>
      <w:r>
        <w:rPr>
          <w:spacing w:val="-9"/>
          <w:w w:val="105"/>
        </w:rPr>
        <w:t xml:space="preserve"> </w:t>
      </w:r>
      <w:r>
        <w:rPr>
          <w:w w:val="105"/>
        </w:rPr>
        <w:t>EDMD</w:t>
      </w:r>
      <w:r>
        <w:rPr>
          <w:spacing w:val="-9"/>
          <w:w w:val="105"/>
        </w:rPr>
        <w:t xml:space="preserve"> </w:t>
      </w:r>
      <w:r>
        <w:rPr>
          <w:w w:val="105"/>
        </w:rPr>
        <w:t>DELJIT</w:t>
      </w:r>
      <w:r>
        <w:rPr>
          <w:spacing w:val="-9"/>
          <w:w w:val="105"/>
        </w:rPr>
        <w:t xml:space="preserve"> </w:t>
      </w:r>
      <w:r>
        <w:rPr>
          <w:w w:val="105"/>
        </w:rPr>
        <w:t>Delivery</w:t>
      </w:r>
      <w:r>
        <w:rPr>
          <w:spacing w:val="-9"/>
          <w:w w:val="105"/>
        </w:rPr>
        <w:t xml:space="preserve"> </w:t>
      </w:r>
      <w:r>
        <w:rPr>
          <w:w w:val="105"/>
        </w:rPr>
        <w:t>just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message </w:t>
      </w:r>
    </w:p>
    <w:p w:rsidR="009D24DF" w:rsidRDefault="00643504" w:rsidP="009D24DF">
      <w:pPr>
        <w:pStyle w:val="BodyText"/>
        <w:spacing w:after="240"/>
        <w:ind w:left="835"/>
        <w:rPr>
          <w:w w:val="105"/>
        </w:rPr>
      </w:pPr>
      <w:r>
        <w:rPr>
          <w:w w:val="105"/>
        </w:rPr>
        <w:t xml:space="preserve">UN/EDIFACT EDMD DESADV </w:t>
      </w:r>
      <w:proofErr w:type="spellStart"/>
      <w:r>
        <w:rPr>
          <w:w w:val="105"/>
        </w:rPr>
        <w:t>Despatch</w:t>
      </w:r>
      <w:proofErr w:type="spellEnd"/>
      <w:r>
        <w:rPr>
          <w:w w:val="105"/>
        </w:rPr>
        <w:t xml:space="preserve"> advice message </w:t>
      </w:r>
    </w:p>
    <w:p w:rsidR="004210FD" w:rsidRDefault="00643504" w:rsidP="009D24DF">
      <w:pPr>
        <w:pStyle w:val="BodyText"/>
        <w:spacing w:after="240"/>
        <w:ind w:left="835"/>
      </w:pPr>
      <w:r>
        <w:rPr>
          <w:w w:val="105"/>
        </w:rPr>
        <w:t>UN/EDIFACT</w:t>
      </w:r>
      <w:r>
        <w:rPr>
          <w:spacing w:val="-13"/>
          <w:w w:val="105"/>
        </w:rPr>
        <w:t xml:space="preserve"> </w:t>
      </w:r>
      <w:r>
        <w:rPr>
          <w:w w:val="105"/>
        </w:rPr>
        <w:t>EDMD</w:t>
      </w:r>
      <w:r>
        <w:rPr>
          <w:spacing w:val="-13"/>
          <w:w w:val="105"/>
        </w:rPr>
        <w:t xml:space="preserve"> </w:t>
      </w:r>
      <w:r>
        <w:rPr>
          <w:w w:val="105"/>
        </w:rPr>
        <w:t>GENRAL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General</w:t>
      </w:r>
      <w:r>
        <w:rPr>
          <w:spacing w:val="-13"/>
          <w:w w:val="105"/>
        </w:rPr>
        <w:t xml:space="preserve"> </w:t>
      </w:r>
      <w:r>
        <w:rPr>
          <w:w w:val="105"/>
        </w:rPr>
        <w:t>purpose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message</w:t>
      </w:r>
    </w:p>
    <w:p w:rsidR="009D24DF" w:rsidRPr="0051344B" w:rsidRDefault="00643504" w:rsidP="009D24DF">
      <w:pPr>
        <w:pStyle w:val="BodyText"/>
        <w:spacing w:before="120" w:after="280"/>
        <w:ind w:left="533" w:right="230"/>
      </w:pPr>
      <w:r w:rsidRPr="0051344B">
        <w:br w:type="column"/>
      </w:r>
      <w:r w:rsidRPr="0051344B">
        <w:rPr>
          <w:w w:val="105"/>
        </w:rPr>
        <w:t xml:space="preserve">UN/EDIFACT EDMD QUOTES Quote message </w:t>
      </w:r>
    </w:p>
    <w:p w:rsidR="009D24DF" w:rsidRDefault="00643504" w:rsidP="009D24DF">
      <w:pPr>
        <w:pStyle w:val="BodyText"/>
        <w:spacing w:before="120" w:after="280"/>
        <w:ind w:left="533" w:right="230"/>
        <w:rPr>
          <w:w w:val="105"/>
        </w:rPr>
      </w:pPr>
      <w:r>
        <w:rPr>
          <w:w w:val="105"/>
        </w:rPr>
        <w:t xml:space="preserve">UN/EDIFACT EDMD RECADV Receiving advice message </w:t>
      </w:r>
    </w:p>
    <w:p w:rsidR="004210FD" w:rsidRDefault="00643504" w:rsidP="009D24DF">
      <w:pPr>
        <w:pStyle w:val="BodyText"/>
        <w:spacing w:before="120" w:after="280"/>
        <w:ind w:left="533" w:right="230"/>
      </w:pPr>
      <w:r>
        <w:rPr>
          <w:w w:val="105"/>
        </w:rPr>
        <w:t>UN/EDIFACT EDMD REMADV Remittance advice message</w:t>
      </w:r>
    </w:p>
    <w:p w:rsidR="004210FD" w:rsidRDefault="00643504" w:rsidP="009D24DF">
      <w:pPr>
        <w:pStyle w:val="BodyText"/>
        <w:spacing w:before="120" w:after="280"/>
        <w:ind w:left="533" w:right="230"/>
      </w:pPr>
      <w:r>
        <w:rPr>
          <w:w w:val="105"/>
        </w:rPr>
        <w:t>UN/EDIFACT EDMD REQDOC Request for document message</w:t>
      </w:r>
    </w:p>
    <w:p w:rsidR="004210FD" w:rsidRDefault="00643504" w:rsidP="009D24DF">
      <w:pPr>
        <w:pStyle w:val="BodyText"/>
        <w:spacing w:before="120" w:after="280"/>
        <w:ind w:left="533" w:right="230"/>
      </w:pPr>
      <w:r>
        <w:rPr>
          <w:w w:val="105"/>
        </w:rPr>
        <w:t>UN/EDIFACT EDMD REQOTE Request for quote message</w:t>
      </w:r>
    </w:p>
    <w:p w:rsidR="004210FD" w:rsidRDefault="00643504" w:rsidP="009D24DF">
      <w:pPr>
        <w:pStyle w:val="BodyText"/>
        <w:spacing w:before="120" w:after="280"/>
        <w:ind w:left="533" w:right="230"/>
      </w:pPr>
      <w:r>
        <w:rPr>
          <w:w w:val="105"/>
        </w:rPr>
        <w:t>UN/EDIFACT EDMD RETANN Announcement for returns message</w:t>
      </w:r>
    </w:p>
    <w:p w:rsidR="009D24DF" w:rsidRDefault="00643504" w:rsidP="009D24DF">
      <w:pPr>
        <w:pStyle w:val="BodyText"/>
        <w:spacing w:before="120" w:after="280"/>
        <w:ind w:left="533" w:right="230"/>
        <w:rPr>
          <w:w w:val="105"/>
        </w:rPr>
      </w:pPr>
      <w:r>
        <w:rPr>
          <w:w w:val="105"/>
        </w:rPr>
        <w:t xml:space="preserve">UN/EDIFACT EDMD RETINS Instruction for returns message </w:t>
      </w:r>
    </w:p>
    <w:p w:rsidR="004210FD" w:rsidRDefault="00643504" w:rsidP="009D24DF">
      <w:pPr>
        <w:pStyle w:val="BodyText"/>
        <w:spacing w:before="120" w:after="280"/>
        <w:ind w:left="533" w:right="230"/>
      </w:pPr>
      <w:r>
        <w:rPr>
          <w:w w:val="105"/>
        </w:rPr>
        <w:t>UN/EDIFACT EDMD RPCALL Repair call message</w:t>
      </w:r>
    </w:p>
    <w:p w:rsidR="004210FD" w:rsidRDefault="00643504" w:rsidP="009D24DF">
      <w:pPr>
        <w:pStyle w:val="BodyText"/>
        <w:spacing w:before="120" w:after="280"/>
        <w:ind w:left="533" w:right="230"/>
      </w:pPr>
      <w:r>
        <w:rPr>
          <w:w w:val="105"/>
        </w:rPr>
        <w:t>UN/EDIFACT EDMD SAFHAZ Safety and hazard data message</w:t>
      </w:r>
    </w:p>
    <w:p w:rsidR="009D24DF" w:rsidRDefault="00643504" w:rsidP="009D24DF">
      <w:pPr>
        <w:pStyle w:val="BodyText"/>
        <w:spacing w:before="120" w:after="280"/>
        <w:ind w:left="533" w:right="230"/>
        <w:rPr>
          <w:w w:val="105"/>
        </w:rPr>
      </w:pPr>
      <w:r>
        <w:rPr>
          <w:w w:val="105"/>
        </w:rPr>
        <w:t xml:space="preserve">UN/EDIFACT EDMD SLSFCT Sales forecast message </w:t>
      </w:r>
    </w:p>
    <w:p w:rsidR="009D24DF" w:rsidRDefault="00643504" w:rsidP="009D24DF">
      <w:pPr>
        <w:pStyle w:val="BodyText"/>
        <w:spacing w:before="120" w:after="280"/>
        <w:ind w:left="533" w:right="230"/>
        <w:rPr>
          <w:w w:val="105"/>
        </w:rPr>
      </w:pPr>
      <w:r>
        <w:rPr>
          <w:w w:val="105"/>
        </w:rPr>
        <w:t xml:space="preserve">UN/EDIFACT EDMD SLSRPT Sales data report message </w:t>
      </w:r>
    </w:p>
    <w:p w:rsidR="009D24DF" w:rsidRDefault="00643504" w:rsidP="009D24DF">
      <w:pPr>
        <w:pStyle w:val="BodyText"/>
        <w:spacing w:before="120" w:after="280"/>
        <w:ind w:left="533" w:right="230"/>
        <w:rPr>
          <w:w w:val="105"/>
        </w:rPr>
      </w:pPr>
      <w:r>
        <w:rPr>
          <w:w w:val="105"/>
        </w:rPr>
        <w:t xml:space="preserve">UN/EDIFACT EDMD STATAC Statement of account message </w:t>
      </w:r>
    </w:p>
    <w:p w:rsidR="004210FD" w:rsidRDefault="00643504" w:rsidP="009D24DF">
      <w:pPr>
        <w:pStyle w:val="BodyText"/>
        <w:spacing w:before="120" w:after="280"/>
        <w:ind w:left="533" w:right="230"/>
      </w:pPr>
      <w:r>
        <w:rPr>
          <w:w w:val="105"/>
        </w:rPr>
        <w:t>UN/EDIFACT EDMD TAXCON Tax control message</w:t>
      </w:r>
    </w:p>
    <w:p w:rsidR="004210FD" w:rsidRDefault="00643504" w:rsidP="009D24DF">
      <w:pPr>
        <w:pStyle w:val="BodyText"/>
        <w:spacing w:before="120" w:after="280"/>
        <w:ind w:left="533" w:right="230"/>
      </w:pPr>
      <w:r>
        <w:rPr>
          <w:w w:val="105"/>
        </w:rPr>
        <w:t>UN/EDIFACT EDMD UTILMD Utilities master data message</w:t>
      </w:r>
    </w:p>
    <w:p w:rsidR="004210FD" w:rsidRDefault="00643504" w:rsidP="009D24DF">
      <w:pPr>
        <w:pStyle w:val="BodyText"/>
        <w:spacing w:before="120" w:after="280"/>
        <w:ind w:left="533" w:right="230"/>
      </w:pPr>
      <w:r>
        <w:rPr>
          <w:w w:val="105"/>
        </w:rPr>
        <w:t>UN/EDIFACT EDMD UTILTS Utilities time series message</w:t>
      </w:r>
    </w:p>
    <w:p w:rsidR="004210FD" w:rsidRDefault="004210FD">
      <w:pPr>
        <w:sectPr w:rsidR="004210FD">
          <w:pgSz w:w="12240" w:h="15840"/>
          <w:pgMar w:top="840" w:right="740" w:bottom="280" w:left="740" w:header="720" w:footer="720" w:gutter="0"/>
          <w:cols w:num="2" w:space="720" w:equalWidth="0">
            <w:col w:w="5180" w:space="40"/>
            <w:col w:w="5540"/>
          </w:cols>
        </w:sectPr>
      </w:pPr>
    </w:p>
    <w:p w:rsidR="004210FD" w:rsidRDefault="00643504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48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465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466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139" y="200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6112" y="21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039" y="17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049" y="17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6112" y="36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030" y="3337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6040" y="334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AutoShape 503"/>
                        <wps:cNvSpPr>
                          <a:spLocks/>
                        </wps:cNvSpPr>
                        <wps:spPr bwMode="auto">
                          <a:xfrm>
                            <a:off x="6112" y="6112"/>
                            <a:ext cx="258" cy="258"/>
                          </a:xfrm>
                          <a:custGeom>
                            <a:avLst/>
                            <a:gdLst>
                              <a:gd name="T0" fmla="+- 0 6112 6112"/>
                              <a:gd name="T1" fmla="*/ T0 w 258"/>
                              <a:gd name="T2" fmla="+- 0 6362 6112"/>
                              <a:gd name="T3" fmla="*/ 6362 h 258"/>
                              <a:gd name="T4" fmla="+- 0 6369 6112"/>
                              <a:gd name="T5" fmla="*/ T4 w 258"/>
                              <a:gd name="T6" fmla="+- 0 6362 6112"/>
                              <a:gd name="T7" fmla="*/ 6362 h 258"/>
                              <a:gd name="T8" fmla="+- 0 6362 6112"/>
                              <a:gd name="T9" fmla="*/ T8 w 258"/>
                              <a:gd name="T10" fmla="+- 0 6112 6112"/>
                              <a:gd name="T11" fmla="*/ 6112 h 258"/>
                              <a:gd name="T12" fmla="+- 0 6362 6112"/>
                              <a:gd name="T13" fmla="*/ T12 w 258"/>
                              <a:gd name="T14" fmla="+- 0 6369 6112"/>
                              <a:gd name="T15" fmla="*/ 636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0" y="250"/>
                                </a:moveTo>
                                <a:lnTo>
                                  <a:pt x="257" y="250"/>
                                </a:lnTo>
                                <a:moveTo>
                                  <a:pt x="250" y="0"/>
                                </a:moveTo>
                                <a:lnTo>
                                  <a:pt x="250" y="257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021" y="602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031" y="603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040" y="402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6112" y="4793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6030" y="444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040" y="445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6112" y="5243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030" y="490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6040" y="491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6040" y="648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6040" y="558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6049" y="69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6112" y="7713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6039" y="73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6049" y="73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6067" y="78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1139" y="246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185" y="322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114" y="288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124" y="289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1124" y="336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1139" y="384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124" y="450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124" y="516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116" y="560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132" y="603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436" y="6562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099" y="649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109" y="650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116" y="695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124" y="8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124" y="15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6061" y="90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6084" y="13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6054" y="22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6046" y="29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40D87" id="Group 466" o:spid="_x0000_s1026" style="position:absolute;margin-left:42.55pt;margin-top:42.2pt;width:526.95pt;height:707.25pt;z-index:-46000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">
                <v:line id="Line 514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" strokecolor="#5f5f5f" strokeweight=".22689mm"/>
                <v:line id="Line 513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" strokecolor="#5f5f5f" strokeweight=".22689mm"/>
                <v:line id="Line 512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Si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bw&#10;nsa18Uw8AnL+AAAA//8DAFBLAQItABQABgAIAAAAIQDb4fbL7gAAAIUBAAATAAAAAAAAAAAAAAAA&#10;AAAAAABbQ29udGVudF9UeXBlc10ueG1sUEsBAi0AFAAGAAgAAAAhAFr0LFu/AAAAFQEAAAsAAAAA&#10;AAAAAAAAAAAAHwEAAF9yZWxzLy5yZWxzUEsBAi0AFAAGAAgAAAAhAHBBNKLBAAAA3AAAAA8AAAAA&#10;AAAAAAAAAAAABwIAAGRycy9kb3ducmV2LnhtbFBLBQYAAAAAAwADALcAAAD1AgAAAAA=&#10;" strokeweight="0"/>
                <v:line id="Line 511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E5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B8NkTnEAAAA3AAAAA8A&#10;AAAAAAAAAAAAAAAABwIAAGRycy9kb3ducmV2LnhtbFBLBQYAAAAAAwADALcAAAD4AgAAAAA=&#10;" strokeweight="0"/>
                <v:rect id="Rectangle 510" o:spid="_x0000_s1031" style="position:absolute;left:1139;top:200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" filled="f" strokeweight=".35147mm"/>
                <v:line id="Line 509" o:spid="_x0000_s1032" style="position:absolute;visibility:visible;mso-wrap-style:square" from="6112,2105" to="636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" strokecolor="#999" strokeweight=".22689mm"/>
                <v:rect id="Rectangle 508" o:spid="_x0000_s1033" style="position:absolute;left:6039;top:17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sl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" stroked="f"/>
                <v:rect id="Rectangle 507" o:spid="_x0000_s1034" style="position:absolute;left:6049;top:17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" filled="f" strokeweight="1pt"/>
                <v:line id="Line 506" o:spid="_x0000_s1035" style="position:absolute;visibility:visible;mso-wrap-style:square" from="6112,3674" to="6369,3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" strokecolor="#999" strokeweight=".22689mm"/>
                <v:rect id="Rectangle 505" o:spid="_x0000_s1036" style="position:absolute;left:6030;top:3337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NR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" stroked="f"/>
                <v:rect id="Rectangle 504" o:spid="_x0000_s1037" style="position:absolute;left:6040;top:334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" filled="f" strokeweight=".35175mm"/>
                <v:shape id="AutoShape 503" o:spid="_x0000_s1038" style="position:absolute;left:6112;top:6112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" path="m,250r257,m250,r,257e" filled="f" strokecolor="#999" strokeweight=".22689mm">
                  <v:path arrowok="t" o:connecttype="custom" o:connectlocs="0,6362;257,6362;250,6112;250,6369" o:connectangles="0,0,0,0"/>
                </v:shape>
                <v:rect id="Rectangle 502" o:spid="_x0000_s1039" style="position:absolute;left:6021;top:602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" stroked="f"/>
                <v:rect id="Rectangle 501" o:spid="_x0000_s1040" style="position:absolute;left:6031;top:603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" filled="f" strokeweight=".35175mm"/>
                <v:rect id="Rectangle 500" o:spid="_x0000_s1041" style="position:absolute;left:6040;top:402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" filled="f" strokeweight=".35175mm"/>
                <v:line id="Line 499" o:spid="_x0000_s1042" style="position:absolute;visibility:visible;mso-wrap-style:square" from="6112,4793" to="6369,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" strokecolor="#999" strokeweight=".22689mm"/>
                <v:rect id="Rectangle 498" o:spid="_x0000_s1043" style="position:absolute;left:6030;top:444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sC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" stroked="f"/>
                <v:rect id="Rectangle 497" o:spid="_x0000_s1044" style="position:absolute;left:6040;top:445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" filled="f" strokeweight=".35175mm"/>
                <v:line id="Line 496" o:spid="_x0000_s1045" style="position:absolute;visibility:visible;mso-wrap-style:square" from="6112,5243" to="6369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" strokecolor="#999" strokeweight=".22689mm"/>
                <v:rect id="Rectangle 495" o:spid="_x0000_s1046" style="position:absolute;left:6030;top:490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" stroked="f"/>
                <v:rect id="Rectangle 494" o:spid="_x0000_s1047" style="position:absolute;left:6040;top:491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" filled="f" strokeweight=".35175mm"/>
                <v:rect id="Rectangle 493" o:spid="_x0000_s1048" style="position:absolute;left:6040;top:648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" filled="f" strokeweight=".35175mm"/>
                <v:rect id="Rectangle 492" o:spid="_x0000_s1049" style="position:absolute;left:6040;top:558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" filled="f" strokeweight=".35175mm"/>
                <v:rect id="Rectangle 491" o:spid="_x0000_s1050" style="position:absolute;left:6049;top:69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" filled="f" strokeweight="1pt"/>
                <v:line id="Line 490" o:spid="_x0000_s1051" style="position:absolute;visibility:visible;mso-wrap-style:square" from="6112,7713" to="6369,7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" strokecolor="#999" strokeweight=".22689mm"/>
                <v:rect id="Rectangle 489" o:spid="_x0000_s1052" style="position:absolute;left:6039;top:73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Oo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oMoDnmXgE5PwBAAD//wMAUEsBAi0AFAAGAAgAAAAhANvh9svuAAAAhQEAABMAAAAAAAAAAAAA&#10;AAAAAAAAAFtDb250ZW50X1R5cGVzXS54bWxQSwECLQAUAAYACAAAACEAWvQsW78AAAAVAQAACwAA&#10;AAAAAAAAAAAAAAAfAQAAX3JlbHMvLnJlbHNQSwECLQAUAAYACAAAACEAmSAzqMMAAADcAAAADwAA&#10;AAAAAAAAAAAAAAAHAgAAZHJzL2Rvd25yZXYueG1sUEsFBgAAAAADAAMAtwAAAPcCAAAAAA==&#10;" stroked="f"/>
                <v:rect id="Rectangle 488" o:spid="_x0000_s1053" style="position:absolute;left:6049;top:738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6M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XMVhn8nolHQG4eAAAA//8DAFBLAQItABQABgAIAAAAIQDb4fbL7gAAAIUBAAATAAAAAAAA&#10;AAAAAAAAAAAAAABbQ29udGVudF9UeXBlc10ueG1sUEsBAi0AFAAGAAgAAAAhAFr0LFu/AAAAFQEA&#10;AAsAAAAAAAAAAAAAAAAAHwEAAF9yZWxzLy5yZWxzUEsBAi0AFAAGAAgAAAAhACE5fozHAAAA3AAA&#10;AA8AAAAAAAAAAAAAAAAABwIAAGRycy9kb3ducmV2LnhtbFBLBQYAAAAAAwADALcAAAD7AgAAAAA=&#10;" filled="f" strokeweight="1pt"/>
                <v:rect id="Rectangle 487" o:spid="_x0000_s1054" style="position:absolute;left:6067;top:78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" filled="f" strokeweight="1pt"/>
                <v:rect id="Rectangle 486" o:spid="_x0000_s1055" style="position:absolute;left:1139;top:246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" filled="f" strokeweight=".35147mm"/>
                <v:line id="Line 485" o:spid="_x0000_s1056" style="position:absolute;visibility:visible;mso-wrap-style:square" from="1185,3224" to="1442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" strokecolor="#999" strokeweight=".22689mm"/>
                <v:rect id="Rectangle 484" o:spid="_x0000_s1057" style="position:absolute;left:1114;top:288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vc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" stroked="f"/>
                <v:rect id="Rectangle 483" o:spid="_x0000_s1058" style="position:absolute;left:1124;top:289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" filled="f" strokeweight=".35144mm"/>
                <v:rect id="Rectangle 482" o:spid="_x0000_s1059" style="position:absolute;left:1124;top:336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" filled="f" strokeweight=".35144mm"/>
                <v:rect id="Rectangle 481" o:spid="_x0000_s1060" style="position:absolute;left:1139;top:384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" filled="f" strokeweight=".35147mm"/>
                <v:rect id="Rectangle 480" o:spid="_x0000_s1061" style="position:absolute;left:1124;top:450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" filled="f" strokeweight=".35147mm"/>
                <v:rect id="Rectangle 479" o:spid="_x0000_s1062" style="position:absolute;left:1124;top:516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" filled="f" strokeweight=".35147mm"/>
                <v:rect id="Rectangle 478" o:spid="_x0000_s1063" style="position:absolute;left:1116;top:560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" filled="f" strokeweight=".35147mm"/>
                <v:rect id="Rectangle 477" o:spid="_x0000_s1064" style="position:absolute;left:1132;top:603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" filled="f" strokeweight=".35147mm"/>
                <v:line id="Line 476" o:spid="_x0000_s1065" style="position:absolute;visibility:visible;mso-wrap-style:square" from="1436,6562" to="1436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" strokecolor="#999" strokeweight=".22689mm"/>
                <v:rect id="Rectangle 475" o:spid="_x0000_s1066" style="position:absolute;left:1099;top:649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" stroked="f"/>
                <v:rect id="Rectangle 474" o:spid="_x0000_s1067" style="position:absolute;left:1109;top:650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" filled="f" strokeweight=".35147mm"/>
                <v:rect id="Rectangle 473" o:spid="_x0000_s1068" style="position:absolute;left:1116;top:69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" filled="f" strokeweight=".35144mm"/>
                <v:rect id="Rectangle 472" o:spid="_x0000_s1069" style="position:absolute;left:1124;top:88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" filled="f" strokeweight="1pt"/>
                <v:rect id="Rectangle 471" o:spid="_x0000_s1070" style="position:absolute;left:1124;top:15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" filled="f" strokeweight="1pt"/>
                <v:rect id="Rectangle 470" o:spid="_x0000_s1071" style="position:absolute;left:6061;top:90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" filled="f" strokeweight="1pt"/>
                <v:rect id="Rectangle 469" o:spid="_x0000_s1072" style="position:absolute;left:6084;top:13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w8xQAAANw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" filled="f" strokeweight="1pt"/>
                <v:rect id="Rectangle 468" o:spid="_x0000_s1073" style="position:absolute;left:6054;top:225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" filled="f" strokeweight="1pt"/>
                <v:rect id="Rectangle 467" o:spid="_x0000_s1074" style="position:absolute;left:6046;top:29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</w:p>
    <w:p w:rsidR="004210FD" w:rsidRDefault="00643504">
      <w:pPr>
        <w:pStyle w:val="BodyText"/>
        <w:spacing w:before="101"/>
        <w:ind w:left="5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220345</wp:posOffset>
                </wp:positionV>
                <wp:extent cx="5970905" cy="588645"/>
                <wp:effectExtent l="5715" t="3810" r="5080" b="7620"/>
                <wp:wrapTopAndBottom/>
                <wp:docPr id="460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588645"/>
                          <a:chOff x="1179" y="347"/>
                          <a:chExt cx="9403" cy="927"/>
                        </a:xfrm>
                      </wpg:grpSpPr>
                      <wps:wsp>
                        <wps:cNvPr id="461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185" y="360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185" y="1261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192" y="354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0568" y="354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5E573" id="Group 461" o:spid="_x0000_s1026" style="position:absolute;margin-left:58.95pt;margin-top:17.35pt;width:470.15pt;height:46.35pt;z-index:1480;mso-wrap-distance-left:0;mso-wrap-distance-right:0;mso-position-horizontal-relative:page" coordorigin="1179,347" coordsize="9403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">
                <v:line id="Line 465" o:spid="_x0000_s1027" style="position:absolute;visibility:visible;mso-wrap-style:square" from="1185,360" to="1057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" strokecolor="#999" strokeweight=".22689mm"/>
                <v:line id="Line 464" o:spid="_x0000_s1028" style="position:absolute;visibility:visible;mso-wrap-style:square" from="1185,1261" to="10575,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" strokecolor="#999" strokeweight=".22689mm"/>
                <v:line id="Line 463" o:spid="_x0000_s1029" style="position:absolute;visibility:visible;mso-wrap-style:square" from="1192,354" to="1192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" strokecolor="#999" strokeweight=".22689mm"/>
                <v:line id="Line 462" o:spid="_x0000_s1030" style="position:absolute;visibility:visible;mso-wrap-style:square" from="10568,354" to="10568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" strokecolor="#999" strokeweight=".22689mm"/>
                <w10:wrap type="topAndBottom" anchorx="page"/>
              </v:group>
            </w:pict>
          </mc:Fallback>
        </mc:AlternateContent>
      </w: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F438AF">
      <w:pPr>
        <w:pStyle w:val="BodyText"/>
        <w:spacing w:before="101" w:line="319" w:lineRule="auto"/>
        <w:ind w:left="445" w:right="59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906"/>
        </w:tabs>
        <w:ind w:left="905" w:hanging="460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b/>
          <w:sz w:val="20"/>
        </w:rPr>
        <w:t>Transport  &amp;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Logistics</w:t>
      </w:r>
    </w:p>
    <w:p w:rsidR="004210FD" w:rsidRDefault="004210FD">
      <w:pPr>
        <w:pStyle w:val="BodyText"/>
        <w:spacing w:before="5"/>
        <w:rPr>
          <w:b/>
          <w:sz w:val="12"/>
        </w:rPr>
      </w:pPr>
    </w:p>
    <w:p w:rsidR="004210FD" w:rsidRDefault="004210FD">
      <w:pPr>
        <w:rPr>
          <w:sz w:val="12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 w:rsidP="0090048F">
      <w:pPr>
        <w:pStyle w:val="BodyText"/>
        <w:spacing w:before="101" w:after="260"/>
        <w:ind w:left="83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50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399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400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AutoShape 457"/>
                        <wps:cNvSpPr>
                          <a:spLocks/>
                        </wps:cNvSpPr>
                        <wps:spPr bwMode="auto">
                          <a:xfrm>
                            <a:off x="1185" y="3230"/>
                            <a:ext cx="5184" cy="9628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5184"/>
                              <a:gd name="T2" fmla="+- 0 3481 3230"/>
                              <a:gd name="T3" fmla="*/ 3481 h 9628"/>
                              <a:gd name="T4" fmla="+- 0 1442 1185"/>
                              <a:gd name="T5" fmla="*/ T4 w 5184"/>
                              <a:gd name="T6" fmla="+- 0 3481 3230"/>
                              <a:gd name="T7" fmla="*/ 3481 h 9628"/>
                              <a:gd name="T8" fmla="+- 0 1436 1185"/>
                              <a:gd name="T9" fmla="*/ T8 w 5184"/>
                              <a:gd name="T10" fmla="+- 0 3230 3230"/>
                              <a:gd name="T11" fmla="*/ 3230 h 9628"/>
                              <a:gd name="T12" fmla="+- 0 1436 1185"/>
                              <a:gd name="T13" fmla="*/ T12 w 5184"/>
                              <a:gd name="T14" fmla="+- 0 3488 3230"/>
                              <a:gd name="T15" fmla="*/ 3488 h 9628"/>
                              <a:gd name="T16" fmla="+- 0 1436 1185"/>
                              <a:gd name="T17" fmla="*/ T16 w 5184"/>
                              <a:gd name="T18" fmla="+- 0 3681 3230"/>
                              <a:gd name="T19" fmla="*/ 3681 h 9628"/>
                              <a:gd name="T20" fmla="+- 0 1436 1185"/>
                              <a:gd name="T21" fmla="*/ T20 w 5184"/>
                              <a:gd name="T22" fmla="+- 0 3938 3230"/>
                              <a:gd name="T23" fmla="*/ 3938 h 9628"/>
                              <a:gd name="T24" fmla="+- 0 1436 1185"/>
                              <a:gd name="T25" fmla="*/ T24 w 5184"/>
                              <a:gd name="T26" fmla="+- 0 4131 3230"/>
                              <a:gd name="T27" fmla="*/ 4131 h 9628"/>
                              <a:gd name="T28" fmla="+- 0 1436 1185"/>
                              <a:gd name="T29" fmla="*/ T28 w 5184"/>
                              <a:gd name="T30" fmla="+- 0 4388 3230"/>
                              <a:gd name="T31" fmla="*/ 4388 h 9628"/>
                              <a:gd name="T32" fmla="+- 0 1185 1185"/>
                              <a:gd name="T33" fmla="*/ T32 w 5184"/>
                              <a:gd name="T34" fmla="+- 0 5050 3230"/>
                              <a:gd name="T35" fmla="*/ 5050 h 9628"/>
                              <a:gd name="T36" fmla="+- 0 1442 1185"/>
                              <a:gd name="T37" fmla="*/ T36 w 5184"/>
                              <a:gd name="T38" fmla="+- 0 5050 3230"/>
                              <a:gd name="T39" fmla="*/ 5050 h 9628"/>
                              <a:gd name="T40" fmla="+- 0 1436 1185"/>
                              <a:gd name="T41" fmla="*/ T40 w 5184"/>
                              <a:gd name="T42" fmla="+- 0 4800 3230"/>
                              <a:gd name="T43" fmla="*/ 4800 h 9628"/>
                              <a:gd name="T44" fmla="+- 0 1436 1185"/>
                              <a:gd name="T45" fmla="*/ T44 w 5184"/>
                              <a:gd name="T46" fmla="+- 0 5057 3230"/>
                              <a:gd name="T47" fmla="*/ 5057 h 9628"/>
                              <a:gd name="T48" fmla="+- 0 1185 1185"/>
                              <a:gd name="T49" fmla="*/ T48 w 5184"/>
                              <a:gd name="T50" fmla="+- 0 5719 3230"/>
                              <a:gd name="T51" fmla="*/ 5719 h 9628"/>
                              <a:gd name="T52" fmla="+- 0 1442 1185"/>
                              <a:gd name="T53" fmla="*/ T52 w 5184"/>
                              <a:gd name="T54" fmla="+- 0 5719 3230"/>
                              <a:gd name="T55" fmla="*/ 5719 h 9628"/>
                              <a:gd name="T56" fmla="+- 0 1436 1185"/>
                              <a:gd name="T57" fmla="*/ T56 w 5184"/>
                              <a:gd name="T58" fmla="+- 0 5468 3230"/>
                              <a:gd name="T59" fmla="*/ 5468 h 9628"/>
                              <a:gd name="T60" fmla="+- 0 1436 1185"/>
                              <a:gd name="T61" fmla="*/ T60 w 5184"/>
                              <a:gd name="T62" fmla="+- 0 5726 3230"/>
                              <a:gd name="T63" fmla="*/ 5726 h 9628"/>
                              <a:gd name="T64" fmla="+- 0 1436 1185"/>
                              <a:gd name="T65" fmla="*/ T64 w 5184"/>
                              <a:gd name="T66" fmla="+- 0 5919 3230"/>
                              <a:gd name="T67" fmla="*/ 5919 h 9628"/>
                              <a:gd name="T68" fmla="+- 0 1436 1185"/>
                              <a:gd name="T69" fmla="*/ T68 w 5184"/>
                              <a:gd name="T70" fmla="+- 0 6176 3230"/>
                              <a:gd name="T71" fmla="*/ 6176 h 9628"/>
                              <a:gd name="T72" fmla="+- 0 1436 1185"/>
                              <a:gd name="T73" fmla="*/ T72 w 5184"/>
                              <a:gd name="T74" fmla="+- 0 6588 3230"/>
                              <a:gd name="T75" fmla="*/ 6588 h 9628"/>
                              <a:gd name="T76" fmla="+- 0 1436 1185"/>
                              <a:gd name="T77" fmla="*/ T76 w 5184"/>
                              <a:gd name="T78" fmla="+- 0 6845 3230"/>
                              <a:gd name="T79" fmla="*/ 6845 h 9628"/>
                              <a:gd name="T80" fmla="+- 0 1185 1185"/>
                              <a:gd name="T81" fmla="*/ T80 w 5184"/>
                              <a:gd name="T82" fmla="+- 0 10183 3230"/>
                              <a:gd name="T83" fmla="*/ 10183 h 9628"/>
                              <a:gd name="T84" fmla="+- 0 1442 1185"/>
                              <a:gd name="T85" fmla="*/ T84 w 5184"/>
                              <a:gd name="T86" fmla="+- 0 10183 3230"/>
                              <a:gd name="T87" fmla="*/ 10183 h 9628"/>
                              <a:gd name="T88" fmla="+- 0 1185 1185"/>
                              <a:gd name="T89" fmla="*/ T88 w 5184"/>
                              <a:gd name="T90" fmla="+- 0 12858 3230"/>
                              <a:gd name="T91" fmla="*/ 12858 h 9628"/>
                              <a:gd name="T92" fmla="+- 0 1442 1185"/>
                              <a:gd name="T93" fmla="*/ T92 w 5184"/>
                              <a:gd name="T94" fmla="+- 0 12858 3230"/>
                              <a:gd name="T95" fmla="*/ 12858 h 9628"/>
                              <a:gd name="T96" fmla="+- 0 6112 1185"/>
                              <a:gd name="T97" fmla="*/ T96 w 5184"/>
                              <a:gd name="T98" fmla="+- 0 5938 3230"/>
                              <a:gd name="T99" fmla="*/ 5938 h 9628"/>
                              <a:gd name="T100" fmla="+- 0 6369 1185"/>
                              <a:gd name="T101" fmla="*/ T100 w 5184"/>
                              <a:gd name="T102" fmla="+- 0 5938 3230"/>
                              <a:gd name="T103" fmla="*/ 5938 h 9628"/>
                              <a:gd name="T104" fmla="+- 0 6362 1185"/>
                              <a:gd name="T105" fmla="*/ T104 w 5184"/>
                              <a:gd name="T106" fmla="+- 0 6137 3230"/>
                              <a:gd name="T107" fmla="*/ 6137 h 9628"/>
                              <a:gd name="T108" fmla="+- 0 6362 1185"/>
                              <a:gd name="T109" fmla="*/ T108 w 5184"/>
                              <a:gd name="T110" fmla="+- 0 6395 3230"/>
                              <a:gd name="T111" fmla="*/ 6395 h 9628"/>
                              <a:gd name="T112" fmla="+- 0 6112 1185"/>
                              <a:gd name="T113" fmla="*/ T112 w 5184"/>
                              <a:gd name="T114" fmla="+- 0 7289 3230"/>
                              <a:gd name="T115" fmla="*/ 7289 h 9628"/>
                              <a:gd name="T116" fmla="+- 0 6369 1185"/>
                              <a:gd name="T117" fmla="*/ T116 w 5184"/>
                              <a:gd name="T118" fmla="+- 0 7289 3230"/>
                              <a:gd name="T119" fmla="*/ 7289 h 9628"/>
                              <a:gd name="T120" fmla="+- 0 6112 1185"/>
                              <a:gd name="T121" fmla="*/ T120 w 5184"/>
                              <a:gd name="T122" fmla="+- 0 8408 3230"/>
                              <a:gd name="T123" fmla="*/ 8408 h 9628"/>
                              <a:gd name="T124" fmla="+- 0 6369 1185"/>
                              <a:gd name="T125" fmla="*/ T124 w 5184"/>
                              <a:gd name="T126" fmla="+- 0 8408 3230"/>
                              <a:gd name="T127" fmla="*/ 8408 h 9628"/>
                              <a:gd name="T128" fmla="+- 0 6362 1185"/>
                              <a:gd name="T129" fmla="*/ T128 w 5184"/>
                              <a:gd name="T130" fmla="+- 0 8157 3230"/>
                              <a:gd name="T131" fmla="*/ 8157 h 9628"/>
                              <a:gd name="T132" fmla="+- 0 6362 1185"/>
                              <a:gd name="T133" fmla="*/ T132 w 5184"/>
                              <a:gd name="T134" fmla="+- 0 8414 3230"/>
                              <a:gd name="T135" fmla="*/ 8414 h 9628"/>
                              <a:gd name="T136" fmla="+- 0 6362 1185"/>
                              <a:gd name="T137" fmla="*/ T136 w 5184"/>
                              <a:gd name="T138" fmla="+- 0 8607 3230"/>
                              <a:gd name="T139" fmla="*/ 8607 h 9628"/>
                              <a:gd name="T140" fmla="+- 0 6362 1185"/>
                              <a:gd name="T141" fmla="*/ T140 w 5184"/>
                              <a:gd name="T142" fmla="+- 0 8864 3230"/>
                              <a:gd name="T143" fmla="*/ 8864 h 9628"/>
                              <a:gd name="T144" fmla="+- 0 6112 1185"/>
                              <a:gd name="T145" fmla="*/ T144 w 5184"/>
                              <a:gd name="T146" fmla="+- 0 9527 3230"/>
                              <a:gd name="T147" fmla="*/ 9527 h 9628"/>
                              <a:gd name="T148" fmla="+- 0 6369 1185"/>
                              <a:gd name="T149" fmla="*/ T148 w 5184"/>
                              <a:gd name="T150" fmla="+- 0 9527 3230"/>
                              <a:gd name="T151" fmla="*/ 9527 h 9628"/>
                              <a:gd name="T152" fmla="+- 0 6362 1185"/>
                              <a:gd name="T153" fmla="*/ T152 w 5184"/>
                              <a:gd name="T154" fmla="+- 0 9276 3230"/>
                              <a:gd name="T155" fmla="*/ 9276 h 9628"/>
                              <a:gd name="T156" fmla="+- 0 6362 1185"/>
                              <a:gd name="T157" fmla="*/ T156 w 5184"/>
                              <a:gd name="T158" fmla="+- 0 9533 3230"/>
                              <a:gd name="T159" fmla="*/ 9533 h 9628"/>
                              <a:gd name="T160" fmla="+- 0 6112 1185"/>
                              <a:gd name="T161" fmla="*/ T160 w 5184"/>
                              <a:gd name="T162" fmla="+- 0 10864 3230"/>
                              <a:gd name="T163" fmla="*/ 10864 h 9628"/>
                              <a:gd name="T164" fmla="+- 0 6369 1185"/>
                              <a:gd name="T165" fmla="*/ T164 w 5184"/>
                              <a:gd name="T166" fmla="+- 0 10864 3230"/>
                              <a:gd name="T167" fmla="*/ 10864 h 9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184" h="9628">
                                <a:moveTo>
                                  <a:pt x="0" y="251"/>
                                </a:moveTo>
                                <a:lnTo>
                                  <a:pt x="257" y="251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258"/>
                                </a:lnTo>
                                <a:moveTo>
                                  <a:pt x="251" y="451"/>
                                </a:moveTo>
                                <a:lnTo>
                                  <a:pt x="251" y="708"/>
                                </a:lnTo>
                                <a:moveTo>
                                  <a:pt x="251" y="901"/>
                                </a:moveTo>
                                <a:lnTo>
                                  <a:pt x="251" y="1158"/>
                                </a:lnTo>
                                <a:moveTo>
                                  <a:pt x="0" y="1820"/>
                                </a:moveTo>
                                <a:lnTo>
                                  <a:pt x="257" y="1820"/>
                                </a:lnTo>
                                <a:moveTo>
                                  <a:pt x="251" y="1570"/>
                                </a:moveTo>
                                <a:lnTo>
                                  <a:pt x="251" y="1827"/>
                                </a:lnTo>
                                <a:moveTo>
                                  <a:pt x="0" y="2489"/>
                                </a:moveTo>
                                <a:lnTo>
                                  <a:pt x="257" y="2489"/>
                                </a:lnTo>
                                <a:moveTo>
                                  <a:pt x="251" y="2238"/>
                                </a:moveTo>
                                <a:lnTo>
                                  <a:pt x="251" y="2496"/>
                                </a:lnTo>
                                <a:moveTo>
                                  <a:pt x="251" y="2689"/>
                                </a:moveTo>
                                <a:lnTo>
                                  <a:pt x="251" y="2946"/>
                                </a:lnTo>
                                <a:moveTo>
                                  <a:pt x="251" y="3358"/>
                                </a:moveTo>
                                <a:lnTo>
                                  <a:pt x="251" y="3615"/>
                                </a:lnTo>
                                <a:moveTo>
                                  <a:pt x="0" y="6953"/>
                                </a:moveTo>
                                <a:lnTo>
                                  <a:pt x="257" y="6953"/>
                                </a:lnTo>
                                <a:moveTo>
                                  <a:pt x="0" y="9628"/>
                                </a:moveTo>
                                <a:lnTo>
                                  <a:pt x="257" y="9628"/>
                                </a:lnTo>
                                <a:moveTo>
                                  <a:pt x="4927" y="2708"/>
                                </a:moveTo>
                                <a:lnTo>
                                  <a:pt x="5184" y="2708"/>
                                </a:lnTo>
                                <a:moveTo>
                                  <a:pt x="5177" y="2907"/>
                                </a:moveTo>
                                <a:lnTo>
                                  <a:pt x="5177" y="3165"/>
                                </a:lnTo>
                                <a:moveTo>
                                  <a:pt x="4927" y="4059"/>
                                </a:moveTo>
                                <a:lnTo>
                                  <a:pt x="5184" y="4059"/>
                                </a:lnTo>
                                <a:moveTo>
                                  <a:pt x="4927" y="5178"/>
                                </a:moveTo>
                                <a:lnTo>
                                  <a:pt x="5184" y="5178"/>
                                </a:lnTo>
                                <a:moveTo>
                                  <a:pt x="5177" y="4927"/>
                                </a:moveTo>
                                <a:lnTo>
                                  <a:pt x="5177" y="5184"/>
                                </a:lnTo>
                                <a:moveTo>
                                  <a:pt x="5177" y="5377"/>
                                </a:moveTo>
                                <a:lnTo>
                                  <a:pt x="5177" y="5634"/>
                                </a:lnTo>
                                <a:moveTo>
                                  <a:pt x="4927" y="6297"/>
                                </a:moveTo>
                                <a:lnTo>
                                  <a:pt x="5184" y="6297"/>
                                </a:lnTo>
                                <a:moveTo>
                                  <a:pt x="5177" y="6046"/>
                                </a:moveTo>
                                <a:lnTo>
                                  <a:pt x="5177" y="6303"/>
                                </a:lnTo>
                                <a:moveTo>
                                  <a:pt x="4927" y="7634"/>
                                </a:moveTo>
                                <a:lnTo>
                                  <a:pt x="5184" y="7634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095" y="314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105" y="315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095" y="359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105" y="360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095" y="405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105" y="406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095" y="470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105" y="471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1095" y="538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105" y="539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095" y="585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105" y="58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1120" y="125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130" y="125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1095" y="653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1105" y="654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1114" y="1321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132" y="138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6030" y="559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6040" y="560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6049" y="988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6030" y="1052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6040" y="1053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6017" y="606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6027" y="607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6040" y="694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040" y="742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6021" y="918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6031" y="919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6021" y="853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6031" y="854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6023" y="8067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033" y="807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6049" y="653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6058" y="112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049" y="118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058" y="123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049" y="127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6049" y="134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058" y="1391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139" y="71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139" y="78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139" y="85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132" y="922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139" y="1188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6054" y="31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6054" y="38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051" y="44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6061" y="45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6054" y="518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124" y="1055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106" y="98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116" y="98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132" y="112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20E22" id="Group 400" o:spid="_x0000_s1026" style="position:absolute;margin-left:42.55pt;margin-top:42.2pt;width:526.95pt;height:707.25pt;z-index:-45976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">
                <v:line id="Line 460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" strokecolor="#5f5f5f" strokeweight=".22689mm"/>
                <v:line id="Line 459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" strokecolor="#5f5f5f" strokeweight=".22689mm"/>
                <v:rect id="Rectangle 458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A9yAAAANw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" fillcolor="#d9d9d9" stroked="f"/>
                <v:shape id="AutoShape 457" o:spid="_x0000_s1030" style="position:absolute;left:1185;top:3230;width:5184;height:9628;visibility:visible;mso-wrap-style:square;v-text-anchor:top" coordsize="5184,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" path="m,251r257,m251,r,258m251,451r,257m251,901r,257m,1820r257,m251,1570r,257m,2489r257,m251,2238r,258m251,2689r,257m251,3358r,257m,6953r257,m,9628r257,m4927,2708r257,m5177,2907r,258m4927,4059r257,m4927,5178r257,m5177,4927r,257m5177,5377r,257m4927,6297r257,m5177,6046r,257m4927,7634r257,e" filled="f" strokecolor="#999" strokeweight=".22689mm">
                  <v:path arrowok="t" o:connecttype="custom" o:connectlocs="0,3481;257,3481;251,3230;251,3488;251,3681;251,3938;251,4131;251,4388;0,5050;257,5050;251,4800;251,5057;0,5719;257,5719;251,5468;251,5726;251,5919;251,6176;251,6588;251,6845;0,10183;257,10183;0,12858;257,12858;4927,5938;5184,5938;5177,6137;5177,6395;4927,7289;5184,7289;4927,8408;5184,8408;5177,8157;5177,8414;5177,8607;5177,8864;4927,9527;5184,9527;5177,9276;5177,9533;4927,10864;5184,10864" o:connectangles="0,0,0,0,0,0,0,0,0,0,0,0,0,0,0,0,0,0,0,0,0,0,0,0,0,0,0,0,0,0,0,0,0,0,0,0,0,0,0,0,0,0"/>
                </v:shape>
                <v:line id="Line 456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9sHxAAAANwAAAAPAAAAZHJzL2Rvd25yZXYueG1sRI9Pi8Iw&#10;FMTvgt8hvAVvmrq4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CzT2wfEAAAA3AAAAA8A&#10;AAAAAAAAAAAAAAAABwIAAGRycy9kb3ducmV2LnhtbFBLBQYAAAAAAwADALcAAAD4AgAAAAA=&#10;" strokeweight="0"/>
                <v:line id="Line 455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6c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MBnB35l4BOTiCQAA//8DAFBLAQItABQABgAIAAAAIQDb4fbL7gAAAIUBAAATAAAAAAAAAAAA&#10;AAAAAAAAAABbQ29udGVudF9UeXBlc10ueG1sUEsBAi0AFAAGAAgAAAAhAFr0LFu/AAAAFQEAAAsA&#10;AAAAAAAAAAAAAAAAHwEAAF9yZWxzLy5yZWxzUEsBAi0AFAAGAAgAAAAhAEOffpzEAAAA3AAAAA8A&#10;AAAAAAAAAAAAAAAABwIAAGRycy9kb3ducmV2LnhtbFBLBQYAAAAAAwADALcAAAD4AgAAAAA=&#10;" strokeweight="0"/>
                <v:rect id="Rectangle 454" o:spid="_x0000_s1033" style="position:absolute;left:1095;top:314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5b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" stroked="f"/>
                <v:rect id="Rectangle 453" o:spid="_x0000_s1034" style="position:absolute;left:1105;top:315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" filled="f" strokeweight=".35175mm"/>
                <v:rect id="Rectangle 452" o:spid="_x0000_s1035" style="position:absolute;left:1095;top:359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+y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0z&#10;FdfGM/EIyNUTAAD//wMAUEsBAi0AFAAGAAgAAAAhANvh9svuAAAAhQEAABMAAAAAAAAAAAAAAAAA&#10;AAAAAFtDb250ZW50X1R5cGVzXS54bWxQSwECLQAUAAYACAAAACEAWvQsW78AAAAVAQAACwAAAAAA&#10;AAAAAAAAAAAfAQAAX3JlbHMvLnJlbHNQSwECLQAUAAYACAAAACEA4BAPssAAAADcAAAADwAAAAAA&#10;AAAAAAAAAAAHAgAAZHJzL2Rvd25yZXYueG1sUEsFBgAAAAADAAMAtwAAAPQCAAAAAA==&#10;" stroked="f"/>
                <v:rect id="Rectangle 451" o:spid="_x0000_s1036" style="position:absolute;left:1105;top:3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" filled="f" strokeweight=".35175mm"/>
                <v:rect id="Rectangle 450" o:spid="_x0000_s1037" style="position:absolute;left:1095;top:405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" stroked="f"/>
                <v:rect id="Rectangle 449" o:spid="_x0000_s1038" style="position:absolute;left:1105;top:406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" filled="f" strokeweight=".35175mm"/>
                <v:rect id="Rectangle 448" o:spid="_x0000_s1039" style="position:absolute;left:1095;top:470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6F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YAh/Z+IRkPMXAAAA//8DAFBLAQItABQABgAIAAAAIQDb4fbL7gAAAIUBAAATAAAAAAAAAAAA&#10;AAAAAAAAAABbQ29udGVudF9UeXBlc10ueG1sUEsBAi0AFAAGAAgAAAAhAFr0LFu/AAAAFQEAAAsA&#10;AAAAAAAAAAAAAAAAHwEAAF9yZWxzLy5yZWxzUEsBAi0AFAAGAAgAAAAhAAQhroXEAAAA3AAAAA8A&#10;AAAAAAAAAAAAAAAABwIAAGRycy9kb3ducmV2LnhtbFBLBQYAAAAAAwADALcAAAD4AgAAAAA=&#10;" stroked="f"/>
                <v:rect id="Rectangle 447" o:spid="_x0000_s1040" style="position:absolute;left:1105;top:471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" filled="f" strokeweight=".35175mm"/>
                <v:rect id="Rectangle 446" o:spid="_x0000_s1041" style="position:absolute;left:1095;top:538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" stroked="f"/>
                <v:rect id="Rectangle 445" o:spid="_x0000_s1042" style="position:absolute;left:1105;top:539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" filled="f" strokeweight=".35175mm"/>
                <v:rect id="Rectangle 444" o:spid="_x0000_s1043" style="position:absolute;left:1095;top:585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iG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iTwdyYeAbl4AQAA//8DAFBLAQItABQABgAIAAAAIQDb4fbL7gAAAIUBAAATAAAAAAAAAAAA&#10;AAAAAAAAAABbQ29udGVudF9UeXBlc10ueG1sUEsBAi0AFAAGAAgAAAAhAFr0LFu/AAAAFQEAAAsA&#10;AAAAAAAAAAAAAAAAHwEAAF9yZWxzLy5yZWxzUEsBAi0AFAAGAAgAAAAhAHsaqIbEAAAA3AAAAA8A&#10;AAAAAAAAAAAAAAAABwIAAGRycy9kb3ducmV2LnhtbFBLBQYAAAAAAwADALcAAAD4AgAAAAA=&#10;" stroked="f"/>
                <v:rect id="Rectangle 443" o:spid="_x0000_s1044" style="position:absolute;left:1105;top:58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" filled="f" strokeweight=".35175mm"/>
                <v:rect id="Rectangle 442" o:spid="_x0000_s1045" style="position:absolute;left:1120;top:125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" stroked="f"/>
                <v:rect id="Rectangle 441" o:spid="_x0000_s1046" style="position:absolute;left:1130;top:125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" filled="f" strokeweight="1pt"/>
                <v:rect id="Rectangle 440" o:spid="_x0000_s1047" style="position:absolute;left:1095;top:653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/U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" stroked="f"/>
                <v:rect id="Rectangle 439" o:spid="_x0000_s1048" style="position:absolute;left:1105;top:654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" filled="f" strokeweight=".35175mm"/>
                <v:rect id="Rectangle 438" o:spid="_x0000_s1049" style="position:absolute;left:1114;top:132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dr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XzLIPrmXgE5OYfAAD//wMAUEsBAi0AFAAGAAgAAAAhANvh9svuAAAAhQEAABMAAAAAAAAA&#10;AAAAAAAAAAAAAFtDb250ZW50X1R5cGVzXS54bWxQSwECLQAUAAYACAAAACEAWvQsW78AAAAVAQAA&#10;CwAAAAAAAAAAAAAAAAAfAQAAX3JlbHMvLnJlbHNQSwECLQAUAAYACAAAACEAgoa3a8YAAADcAAAA&#10;DwAAAAAAAAAAAAAAAAAHAgAAZHJzL2Rvd25yZXYueG1sUEsFBgAAAAADAAMAtwAAAPoCAAAAAA==&#10;" filled="f" strokeweight="1pt"/>
                <v:rect id="Rectangle 437" o:spid="_x0000_s1050" style="position:absolute;left:1132;top:1388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Lw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" filled="f" strokeweight="1pt"/>
                <v:rect id="Rectangle 436" o:spid="_x0000_s1051" style="position:absolute;left:6030;top:559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nX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" stroked="f"/>
                <v:rect id="Rectangle 435" o:spid="_x0000_s1052" style="position:absolute;left:6040;top:560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" filled="f" strokeweight=".35175mm"/>
                <v:rect id="Rectangle 434" o:spid="_x0000_s1053" style="position:absolute;left:6049;top:988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" filled="f" strokeweight=".35175mm"/>
                <v:rect id="Rectangle 433" o:spid="_x0000_s1054" style="position:absolute;left:6030;top:1052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eg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" stroked="f"/>
                <v:rect id="Rectangle 432" o:spid="_x0000_s1055" style="position:absolute;left:6040;top:1053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" filled="f" strokeweight=".35175mm"/>
                <v:rect id="Rectangle 431" o:spid="_x0000_s1056" style="position:absolute;left:6017;top:606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fZJ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" stroked="f"/>
                <v:rect id="Rectangle 430" o:spid="_x0000_s1057" style="position:absolute;left:6027;top:607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" filled="f" strokeweight=".35175mm"/>
                <v:rect id="Rectangle 429" o:spid="_x0000_s1058" style="position:absolute;left:6040;top:694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" filled="f" strokeweight=".35175mm"/>
                <v:rect id="Rectangle 428" o:spid="_x0000_s1059" style="position:absolute;left:6040;top:742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" filled="f" strokeweight=".35175mm"/>
                <v:rect id="Rectangle 427" o:spid="_x0000_s1060" style="position:absolute;left:6021;top:918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Fd+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" stroked="f"/>
                <v:rect id="Rectangle 426" o:spid="_x0000_s1061" style="position:absolute;left:6031;top:919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" filled="f" strokeweight=".35175mm"/>
                <v:rect id="Rectangle 425" o:spid="_x0000_s1062" style="position:absolute;left:6021;top:853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qR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qGgxH8n4lHQM6fAAAA//8DAFBLAQItABQABgAIAAAAIQDb4fbL7gAAAIUBAAATAAAAAAAAAAAA&#10;AAAAAAAAAABbQ29udGVudF9UeXBlc10ueG1sUEsBAi0AFAAGAAgAAAAhAFr0LFu/AAAAFQEAAAsA&#10;AAAAAAAAAAAAAAAAHwEAAF9yZWxzLy5yZWxzUEsBAi0AFAAGAAgAAAAhAMB9apHEAAAA3AAAAA8A&#10;AAAAAAAAAAAAAAAABwIAAGRycy9kb3ducmV2LnhtbFBLBQYAAAAAAwADALcAAAD4AgAAAAA=&#10;" stroked="f"/>
                <v:rect id="Rectangle 424" o:spid="_x0000_s1063" style="position:absolute;left:6031;top:854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" filled="f" strokeweight=".35175mm"/>
                <v:rect id="Rectangle 423" o:spid="_x0000_s1064" style="position:absolute;left:6023;top:8067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F9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" stroked="f"/>
                <v:rect id="Rectangle 422" o:spid="_x0000_s1065" style="position:absolute;left:6033;top:807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" filled="f" strokeweight=".35175mm"/>
                <v:rect id="Rectangle 421" o:spid="_x0000_s1066" style="position:absolute;left:6049;top:653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" filled="f" strokeweight="1pt"/>
                <v:rect id="Rectangle 420" o:spid="_x0000_s1067" style="position:absolute;left:6058;top:112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" filled="f" strokeweight="1pt"/>
                <v:rect id="Rectangle 419" o:spid="_x0000_s1068" style="position:absolute;left:6049;top:11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" filled="f" strokeweight="1pt"/>
                <v:rect id="Rectangle 418" o:spid="_x0000_s1069" style="position:absolute;left:6058;top:1234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" filled="f" strokeweight="1pt"/>
                <v:rect id="Rectangle 417" o:spid="_x0000_s1070" style="position:absolute;left:6049;top:1279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" filled="f" strokeweight="1pt"/>
                <v:rect id="Rectangle 416" o:spid="_x0000_s1071" style="position:absolute;left:6049;top:134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" filled="f" strokeweight="1pt"/>
                <v:rect id="Rectangle 415" o:spid="_x0000_s1072" style="position:absolute;left:6058;top:139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" filled="f" strokeweight="1pt"/>
                <v:rect id="Rectangle 414" o:spid="_x0000_s1073" style="position:absolute;left:1139;top:71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" filled="f" strokeweight="1pt"/>
                <v:rect id="Rectangle 413" o:spid="_x0000_s1074" style="position:absolute;left:1139;top:78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" filled="f" strokeweight="1pt"/>
                <v:rect id="Rectangle 412" o:spid="_x0000_s1075" style="position:absolute;left:1139;top:85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" filled="f" strokeweight="1pt"/>
                <v:rect id="Rectangle 411" o:spid="_x0000_s1076" style="position:absolute;left:1132;top:922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" filled="f" strokeweight="1pt"/>
                <v:rect id="Rectangle 410" o:spid="_x0000_s1077" style="position:absolute;left:1139;top:1188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" filled="f" strokeweight="1pt"/>
                <v:rect id="Rectangle 409" o:spid="_x0000_s1078" style="position:absolute;left:6054;top:31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" filled="f" strokeweight="1pt"/>
                <v:rect id="Rectangle 408" o:spid="_x0000_s1079" style="position:absolute;left:6054;top:38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QW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" filled="f" strokeweight="1pt"/>
                <v:rect id="Rectangle 407" o:spid="_x0000_s1080" style="position:absolute;left:6051;top:44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7Le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qGowH8n4lHQM6fAAAA//8DAFBLAQItABQABgAIAAAAIQDb4fbL7gAAAIUBAAATAAAAAAAAAAAA&#10;AAAAAAAAAABbQ29udGVudF9UeXBlc10ueG1sUEsBAi0AFAAGAAgAAAAhAFr0LFu/AAAAFQEAAAsA&#10;AAAAAAAAAAAAAAAAHwEAAF9yZWxzLy5yZWxzUEsBAi0AFAAGAAgAAAAhAP0Hst7EAAAA3AAAAA8A&#10;AAAAAAAAAAAAAAAABwIAAGRycy9kb3ducmV2LnhtbFBLBQYAAAAAAwADALcAAAD4AgAAAAA=&#10;" stroked="f"/>
                <v:rect id="Rectangle 406" o:spid="_x0000_s1081" style="position:absolute;left:6061;top:45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" filled="f" strokeweight="1pt"/>
                <v:rect id="Rectangle 405" o:spid="_x0000_s1082" style="position:absolute;left:6054;top:518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" filled="f" strokeweight="1pt"/>
                <v:rect id="Rectangle 404" o:spid="_x0000_s1083" style="position:absolute;left:1124;top:1055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" filled="f" strokeweight="1pt"/>
                <v:rect id="Rectangle 403" o:spid="_x0000_s1084" style="position:absolute;left:1106;top:98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Td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" stroked="f"/>
                <v:rect id="Rectangle 402" o:spid="_x0000_s1085" style="position:absolute;left:1116;top:984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" filled="f" strokeweight="1pt"/>
                <v:rect id="Rectangle 401" o:spid="_x0000_s1086" style="position:absolute;left:1132;top:1121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 w:rsidR="002B2976">
        <w:rPr>
          <w:w w:val="105"/>
        </w:rPr>
        <w:t>UN/CEFACT BRS</w:t>
      </w:r>
      <w:r>
        <w:rPr>
          <w:w w:val="105"/>
        </w:rPr>
        <w:t xml:space="preserve"> Cargo tracing and tracking v.2.5.2</w:t>
      </w:r>
    </w:p>
    <w:p w:rsidR="004210FD" w:rsidRDefault="002B2976" w:rsidP="0090048F">
      <w:pPr>
        <w:pStyle w:val="BodyText"/>
        <w:spacing w:after="260"/>
        <w:ind w:left="835"/>
      </w:pPr>
      <w:r>
        <w:rPr>
          <w:w w:val="105"/>
        </w:rPr>
        <w:t>UN/CEFACT BRS</w:t>
      </w:r>
      <w:r w:rsidR="00643504">
        <w:rPr>
          <w:w w:val="105"/>
        </w:rPr>
        <w:t xml:space="preserve"> International forwarding and transfer v.1.0.0</w:t>
      </w:r>
    </w:p>
    <w:p w:rsidR="004210FD" w:rsidRDefault="00643504" w:rsidP="0090048F">
      <w:pPr>
        <w:pStyle w:val="BodyText"/>
        <w:spacing w:after="260"/>
        <w:ind w:left="835" w:right="658"/>
      </w:pPr>
      <w:r>
        <w:rPr>
          <w:w w:val="105"/>
        </w:rPr>
        <w:t>UN/EDIFACT EDMD APERAK Application error and acknowledgement message</w:t>
      </w:r>
    </w:p>
    <w:p w:rsidR="004210FD" w:rsidRDefault="00643504" w:rsidP="0090048F">
      <w:pPr>
        <w:pStyle w:val="BodyText"/>
        <w:spacing w:after="260"/>
        <w:ind w:left="835" w:right="-1"/>
      </w:pPr>
      <w:r>
        <w:rPr>
          <w:w w:val="105"/>
        </w:rPr>
        <w:t>UN/EDIFACT</w:t>
      </w:r>
      <w:r>
        <w:rPr>
          <w:spacing w:val="-13"/>
          <w:w w:val="105"/>
        </w:rPr>
        <w:t xml:space="preserve"> </w:t>
      </w:r>
      <w:r>
        <w:rPr>
          <w:w w:val="105"/>
        </w:rPr>
        <w:t>EDMD</w:t>
      </w:r>
      <w:r>
        <w:rPr>
          <w:spacing w:val="-13"/>
          <w:w w:val="105"/>
        </w:rPr>
        <w:t xml:space="preserve"> </w:t>
      </w:r>
      <w:r>
        <w:rPr>
          <w:w w:val="105"/>
        </w:rPr>
        <w:t>BAPLIE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Bayplan</w:t>
      </w:r>
      <w:proofErr w:type="spellEnd"/>
      <w:r>
        <w:rPr>
          <w:w w:val="105"/>
        </w:rPr>
        <w:t>/stowage</w:t>
      </w:r>
      <w:r>
        <w:rPr>
          <w:spacing w:val="-13"/>
          <w:w w:val="105"/>
        </w:rPr>
        <w:t xml:space="preserve"> </w:t>
      </w:r>
      <w:r>
        <w:rPr>
          <w:w w:val="105"/>
        </w:rPr>
        <w:t>plan</w:t>
      </w:r>
      <w:r>
        <w:rPr>
          <w:spacing w:val="-13"/>
          <w:w w:val="105"/>
        </w:rPr>
        <w:t xml:space="preserve"> </w:t>
      </w:r>
      <w:r>
        <w:rPr>
          <w:w w:val="105"/>
        </w:rPr>
        <w:t>occupied and empty locations</w:t>
      </w:r>
      <w:r>
        <w:rPr>
          <w:spacing w:val="-25"/>
          <w:w w:val="105"/>
        </w:rPr>
        <w:t xml:space="preserve"> </w:t>
      </w:r>
      <w:r>
        <w:rPr>
          <w:w w:val="105"/>
        </w:rPr>
        <w:t>message</w:t>
      </w:r>
    </w:p>
    <w:p w:rsidR="004210FD" w:rsidRDefault="00643504" w:rsidP="0090048F">
      <w:pPr>
        <w:pStyle w:val="BodyText"/>
        <w:spacing w:after="260"/>
        <w:ind w:left="835"/>
      </w:pPr>
      <w:r>
        <w:rPr>
          <w:w w:val="105"/>
        </w:rPr>
        <w:t>UN/EDIFACT EDMD BERMAN Berth management message</w:t>
      </w:r>
    </w:p>
    <w:p w:rsidR="004210FD" w:rsidRDefault="00643504" w:rsidP="0090048F">
      <w:pPr>
        <w:pStyle w:val="BodyText"/>
        <w:spacing w:after="260"/>
        <w:ind w:left="835" w:right="5"/>
      </w:pPr>
      <w:r>
        <w:rPr>
          <w:w w:val="105"/>
        </w:rPr>
        <w:t xml:space="preserve">UN/EDIFACT EDMD BMISRM Bulk marine </w:t>
      </w:r>
      <w:proofErr w:type="gramStart"/>
      <w:r>
        <w:rPr>
          <w:w w:val="105"/>
        </w:rPr>
        <w:t>inspection summary report message</w:t>
      </w:r>
      <w:proofErr w:type="gramEnd"/>
    </w:p>
    <w:p w:rsidR="004210FD" w:rsidRDefault="00643504" w:rsidP="0090048F">
      <w:pPr>
        <w:pStyle w:val="BodyText"/>
        <w:spacing w:before="1" w:after="260"/>
        <w:ind w:left="835" w:right="612"/>
      </w:pPr>
      <w:r>
        <w:rPr>
          <w:w w:val="105"/>
        </w:rPr>
        <w:t>UN/EDIFACT EDMD CALINF Vessel call information message</w:t>
      </w:r>
    </w:p>
    <w:p w:rsidR="004210FD" w:rsidRDefault="00643504" w:rsidP="0090048F">
      <w:pPr>
        <w:pStyle w:val="BodyText"/>
        <w:spacing w:after="260"/>
        <w:ind w:left="835" w:right="5"/>
      </w:pPr>
      <w:r>
        <w:rPr>
          <w:w w:val="105"/>
        </w:rPr>
        <w:t>UN/EDIFACT EDMD COARRI Container discharge/loading report message</w:t>
      </w:r>
    </w:p>
    <w:p w:rsidR="004210FD" w:rsidRDefault="00643504" w:rsidP="0090048F">
      <w:pPr>
        <w:pStyle w:val="BodyText"/>
        <w:spacing w:before="1" w:after="260"/>
        <w:ind w:left="835" w:right="5"/>
      </w:pPr>
      <w:r>
        <w:rPr>
          <w:w w:val="105"/>
        </w:rPr>
        <w:t>UN/EDIFACT EDMD CODECO Container gate-in/gate-out report message</w:t>
      </w:r>
    </w:p>
    <w:p w:rsidR="004210FD" w:rsidRDefault="00643504" w:rsidP="0090048F">
      <w:pPr>
        <w:pStyle w:val="BodyText"/>
        <w:spacing w:after="260"/>
        <w:ind w:left="835" w:right="5"/>
      </w:pPr>
      <w:r>
        <w:rPr>
          <w:w w:val="105"/>
        </w:rPr>
        <w:t xml:space="preserve">UN/EDIFACT EDMD CODENO Permit expiration/clearance ready notice </w:t>
      </w:r>
      <w:proofErr w:type="spellStart"/>
      <w:r>
        <w:rPr>
          <w:w w:val="105"/>
        </w:rPr>
        <w:t>messag</w:t>
      </w:r>
      <w:proofErr w:type="spellEnd"/>
    </w:p>
    <w:p w:rsidR="004210FD" w:rsidRDefault="00643504" w:rsidP="0090048F">
      <w:pPr>
        <w:pStyle w:val="BodyText"/>
        <w:spacing w:before="1" w:after="260"/>
        <w:ind w:left="835" w:right="5"/>
      </w:pPr>
      <w:r>
        <w:rPr>
          <w:w w:val="105"/>
        </w:rPr>
        <w:t>UN/EDIFACT EDMD COEDOR Transport equipment stock and profile report message</w:t>
      </w:r>
    </w:p>
    <w:p w:rsidR="004210FD" w:rsidRDefault="00643504" w:rsidP="0090048F">
      <w:pPr>
        <w:pStyle w:val="BodyText"/>
        <w:spacing w:after="260"/>
        <w:ind w:left="835" w:right="5"/>
      </w:pPr>
      <w:r>
        <w:rPr>
          <w:w w:val="105"/>
        </w:rPr>
        <w:t>UN/EDIFACT EDMD COHAOR Container special handling order message</w:t>
      </w:r>
    </w:p>
    <w:p w:rsidR="004210FD" w:rsidRDefault="00643504" w:rsidP="0090048F">
      <w:pPr>
        <w:pStyle w:val="BodyText"/>
        <w:spacing w:before="1" w:after="260"/>
        <w:ind w:left="835" w:right="284"/>
      </w:pPr>
      <w:r>
        <w:rPr>
          <w:w w:val="105"/>
        </w:rPr>
        <w:t>UN/EDIFACT EDMD COPARN Container announcement message</w:t>
      </w:r>
    </w:p>
    <w:p w:rsidR="004210FD" w:rsidRDefault="00643504" w:rsidP="0090048F">
      <w:pPr>
        <w:pStyle w:val="BodyText"/>
        <w:spacing w:after="260"/>
        <w:ind w:left="835" w:right="5"/>
      </w:pPr>
      <w:r>
        <w:rPr>
          <w:w w:val="105"/>
        </w:rPr>
        <w:t>UN/EDIFACT EDMD COPINO Container pre-notification message</w:t>
      </w:r>
    </w:p>
    <w:p w:rsidR="004210FD" w:rsidRDefault="00643504" w:rsidP="0090048F">
      <w:pPr>
        <w:pStyle w:val="BodyText"/>
        <w:spacing w:before="1" w:after="260"/>
        <w:ind w:left="835" w:right="5"/>
      </w:pPr>
      <w:r>
        <w:rPr>
          <w:w w:val="105"/>
        </w:rPr>
        <w:t>UN/EDIFACT EDMD COPRAR Container discharge/loading order message</w:t>
      </w:r>
    </w:p>
    <w:p w:rsidR="004210FD" w:rsidRDefault="00643504" w:rsidP="0090048F">
      <w:pPr>
        <w:pStyle w:val="BodyText"/>
        <w:spacing w:after="260"/>
        <w:ind w:left="835" w:right="5"/>
      </w:pPr>
      <w:r>
        <w:rPr>
          <w:w w:val="105"/>
        </w:rPr>
        <w:t>UN/EDIFACT EDMD COREOR Container release order message</w:t>
      </w:r>
    </w:p>
    <w:p w:rsidR="004210FD" w:rsidRDefault="00643504" w:rsidP="0090048F">
      <w:pPr>
        <w:pStyle w:val="BodyText"/>
        <w:spacing w:before="1" w:after="260"/>
        <w:ind w:left="835" w:right="5"/>
      </w:pPr>
      <w:r>
        <w:rPr>
          <w:w w:val="105"/>
        </w:rPr>
        <w:t>UN/EDIFACT EDMD COSTCO Container stuffing/stripping confirmation message</w:t>
      </w:r>
    </w:p>
    <w:p w:rsidR="004210FD" w:rsidRDefault="00643504" w:rsidP="0090048F">
      <w:pPr>
        <w:pStyle w:val="BodyText"/>
        <w:spacing w:after="260"/>
        <w:ind w:left="835" w:right="5"/>
      </w:pPr>
      <w:r>
        <w:rPr>
          <w:w w:val="105"/>
        </w:rPr>
        <w:t>UN/EDIFACT EDMD COSTOR Container stuffing/stripping order message</w:t>
      </w:r>
    </w:p>
    <w:p w:rsidR="004210FD" w:rsidRDefault="00643504" w:rsidP="0090048F">
      <w:pPr>
        <w:pStyle w:val="BodyText"/>
        <w:spacing w:before="120" w:after="280"/>
        <w:ind w:left="331" w:right="856"/>
      </w:pPr>
      <w:r>
        <w:br w:type="column"/>
      </w:r>
      <w:r>
        <w:rPr>
          <w:w w:val="105"/>
        </w:rPr>
        <w:t>UN/EDIFACT EDMD IFTCCA Forwarding and transport shipment charge calculation message</w:t>
      </w:r>
    </w:p>
    <w:p w:rsidR="004210FD" w:rsidRDefault="00643504" w:rsidP="0090048F">
      <w:pPr>
        <w:pStyle w:val="BodyText"/>
        <w:spacing w:before="120" w:after="280"/>
        <w:ind w:left="331" w:right="317"/>
      </w:pPr>
      <w:r>
        <w:rPr>
          <w:w w:val="105"/>
        </w:rPr>
        <w:t>UN/EDIFACT EDMD IFTDGN Dangerous goods notification message</w:t>
      </w:r>
    </w:p>
    <w:p w:rsidR="004210FD" w:rsidRDefault="00643504" w:rsidP="0090048F">
      <w:pPr>
        <w:pStyle w:val="BodyText"/>
        <w:spacing w:before="120" w:after="280"/>
        <w:ind w:left="331" w:right="317"/>
      </w:pPr>
      <w:r>
        <w:rPr>
          <w:w w:val="105"/>
        </w:rPr>
        <w:t>UN/EDIFACT EDMD IFTFCC International transport freight costs and other charges message</w:t>
      </w:r>
    </w:p>
    <w:p w:rsidR="0090048F" w:rsidRDefault="00643504" w:rsidP="0090048F">
      <w:pPr>
        <w:pStyle w:val="BodyText"/>
        <w:spacing w:before="120" w:after="280"/>
        <w:ind w:left="331" w:right="317"/>
        <w:rPr>
          <w:w w:val="105"/>
        </w:rPr>
      </w:pPr>
      <w:r>
        <w:rPr>
          <w:w w:val="105"/>
        </w:rPr>
        <w:t xml:space="preserve">UN/EDIFACT EDMD IFTMAN Arrival notice message </w:t>
      </w:r>
    </w:p>
    <w:p w:rsidR="0090048F" w:rsidRDefault="00643504" w:rsidP="0090048F">
      <w:pPr>
        <w:pStyle w:val="BodyText"/>
        <w:spacing w:before="120" w:after="280"/>
        <w:ind w:left="331" w:right="317"/>
        <w:rPr>
          <w:w w:val="105"/>
        </w:rPr>
      </w:pPr>
      <w:r>
        <w:rPr>
          <w:w w:val="105"/>
        </w:rPr>
        <w:t xml:space="preserve">UN/EDIFACT EDMD IFTMBC Booking confirmation message </w:t>
      </w:r>
    </w:p>
    <w:p w:rsidR="0090048F" w:rsidRDefault="00643504" w:rsidP="0090048F">
      <w:pPr>
        <w:pStyle w:val="BodyText"/>
        <w:spacing w:before="120" w:after="280"/>
        <w:ind w:left="331" w:right="317"/>
        <w:rPr>
          <w:w w:val="105"/>
        </w:rPr>
      </w:pPr>
      <w:r>
        <w:rPr>
          <w:w w:val="105"/>
        </w:rPr>
        <w:t xml:space="preserve">UN/EDIFACT EDMD IFTMBF Firm booking message </w:t>
      </w:r>
    </w:p>
    <w:p w:rsidR="0090048F" w:rsidRDefault="00643504" w:rsidP="0090048F">
      <w:pPr>
        <w:pStyle w:val="BodyText"/>
        <w:spacing w:before="120" w:after="280"/>
        <w:ind w:left="331" w:right="317"/>
        <w:rPr>
          <w:w w:val="105"/>
        </w:rPr>
      </w:pPr>
      <w:r>
        <w:rPr>
          <w:w w:val="105"/>
        </w:rPr>
        <w:t xml:space="preserve">UN/EDIFACT EDMD IFTMBP Provisional booking message </w:t>
      </w:r>
    </w:p>
    <w:p w:rsidR="004210FD" w:rsidRDefault="00643504" w:rsidP="0090048F">
      <w:pPr>
        <w:pStyle w:val="BodyText"/>
        <w:spacing w:before="120" w:after="280"/>
        <w:ind w:left="331" w:right="317"/>
      </w:pPr>
      <w:r>
        <w:rPr>
          <w:w w:val="105"/>
        </w:rPr>
        <w:t>UN/EDIFACT EDMD IFTMCA Consignment advice message</w:t>
      </w:r>
    </w:p>
    <w:p w:rsidR="004210FD" w:rsidRDefault="00643504" w:rsidP="0090048F">
      <w:pPr>
        <w:pStyle w:val="BodyText"/>
        <w:spacing w:before="120" w:after="280"/>
        <w:ind w:left="331" w:right="317"/>
      </w:pPr>
      <w:r>
        <w:rPr>
          <w:w w:val="105"/>
        </w:rPr>
        <w:t>UN/EDIFACT EDMD IFTMCS Instruction contract status message</w:t>
      </w:r>
    </w:p>
    <w:p w:rsidR="004210FD" w:rsidRPr="004901EF" w:rsidRDefault="00643504" w:rsidP="0090048F">
      <w:pPr>
        <w:pStyle w:val="BodyText"/>
        <w:spacing w:before="120" w:after="280"/>
        <w:ind w:left="331"/>
      </w:pPr>
      <w:r w:rsidRPr="004901EF">
        <w:rPr>
          <w:w w:val="105"/>
        </w:rPr>
        <w:t>UN/EDIFACT EDMD IFTMIN Instruction message</w:t>
      </w:r>
    </w:p>
    <w:p w:rsidR="004210FD" w:rsidRDefault="00643504" w:rsidP="0090048F">
      <w:pPr>
        <w:pStyle w:val="BodyText"/>
        <w:spacing w:before="120" w:after="280"/>
        <w:ind w:left="331" w:right="317"/>
      </w:pPr>
      <w:r>
        <w:rPr>
          <w:w w:val="105"/>
        </w:rPr>
        <w:t>UN/EDIFACT EDMD IFTRIN Forwarding and transport rate information message</w:t>
      </w:r>
    </w:p>
    <w:p w:rsidR="004210FD" w:rsidRDefault="00643504" w:rsidP="0090048F">
      <w:pPr>
        <w:pStyle w:val="BodyText"/>
        <w:spacing w:before="120" w:after="280"/>
        <w:ind w:left="331" w:right="317"/>
      </w:pPr>
      <w:r>
        <w:rPr>
          <w:w w:val="105"/>
        </w:rPr>
        <w:t>UN/EDIFACT EDMD IFTSAI Forwarding and transport schedule and availability information message</w:t>
      </w:r>
    </w:p>
    <w:p w:rsidR="004210FD" w:rsidRDefault="00643504" w:rsidP="0090048F">
      <w:pPr>
        <w:pStyle w:val="BodyText"/>
        <w:spacing w:before="120" w:after="280"/>
        <w:ind w:left="331" w:right="483"/>
      </w:pPr>
      <w:r>
        <w:rPr>
          <w:w w:val="105"/>
        </w:rPr>
        <w:t>UN/EDIFACT EDMD IFTSTA International multimodal status report message</w:t>
      </w:r>
    </w:p>
    <w:p w:rsidR="004210FD" w:rsidRDefault="00643504" w:rsidP="0090048F">
      <w:pPr>
        <w:pStyle w:val="BodyText"/>
        <w:spacing w:before="120" w:after="280"/>
        <w:ind w:left="331" w:right="317"/>
      </w:pPr>
      <w:r>
        <w:rPr>
          <w:w w:val="105"/>
        </w:rPr>
        <w:t>UN/EDIFACT EDMD IFTSTQ International multimodal status request message</w:t>
      </w:r>
    </w:p>
    <w:p w:rsidR="004210FD" w:rsidRDefault="00643504" w:rsidP="0090048F">
      <w:pPr>
        <w:pStyle w:val="BodyText"/>
        <w:spacing w:before="120" w:after="280"/>
        <w:ind w:left="331" w:right="317"/>
      </w:pPr>
      <w:r>
        <w:rPr>
          <w:w w:val="105"/>
        </w:rPr>
        <w:t>UN/EDIFACT EDMD MEQPOS Means of transport and equipment position message</w:t>
      </w:r>
    </w:p>
    <w:p w:rsidR="0090048F" w:rsidRDefault="00643504" w:rsidP="0090048F">
      <w:pPr>
        <w:pStyle w:val="BodyText"/>
        <w:spacing w:before="120" w:after="280"/>
        <w:ind w:left="331" w:right="317"/>
        <w:rPr>
          <w:w w:val="105"/>
        </w:rPr>
      </w:pPr>
      <w:r>
        <w:rPr>
          <w:w w:val="105"/>
        </w:rPr>
        <w:t xml:space="preserve">UN/EDIFACT EDMD MOVINS Stowage instruction message </w:t>
      </w:r>
    </w:p>
    <w:p w:rsidR="004210FD" w:rsidRDefault="00643504" w:rsidP="0090048F">
      <w:pPr>
        <w:pStyle w:val="BodyText"/>
        <w:spacing w:before="120" w:after="280"/>
        <w:ind w:left="331" w:right="317"/>
      </w:pPr>
      <w:r>
        <w:rPr>
          <w:w w:val="105"/>
        </w:rPr>
        <w:t>UN/EDIFACT EDMD TANSTA Tank status report message</w:t>
      </w:r>
    </w:p>
    <w:p w:rsidR="004210FD" w:rsidRDefault="00643504" w:rsidP="0090048F">
      <w:pPr>
        <w:pStyle w:val="BodyText"/>
        <w:spacing w:before="120" w:after="280"/>
        <w:ind w:left="331" w:right="1034"/>
      </w:pPr>
      <w:r>
        <w:rPr>
          <w:w w:val="105"/>
        </w:rPr>
        <w:t>UN/EDIFACT EDMD TPFREP Terminal performance message</w:t>
      </w:r>
    </w:p>
    <w:p w:rsidR="0090048F" w:rsidRDefault="00643504" w:rsidP="0090048F">
      <w:pPr>
        <w:pStyle w:val="BodyText"/>
        <w:spacing w:before="120" w:after="280"/>
        <w:ind w:left="331" w:right="427"/>
        <w:rPr>
          <w:w w:val="105"/>
        </w:rPr>
      </w:pPr>
      <w:r>
        <w:rPr>
          <w:w w:val="105"/>
        </w:rPr>
        <w:t xml:space="preserve">UN/EDIFACT EDMD VERMAS Verified gross mass message </w:t>
      </w:r>
    </w:p>
    <w:p w:rsidR="004210FD" w:rsidRPr="0090048F" w:rsidRDefault="00643504" w:rsidP="0090048F">
      <w:pPr>
        <w:pStyle w:val="BodyText"/>
        <w:spacing w:before="120" w:after="280"/>
        <w:ind w:left="331" w:right="427"/>
        <w:rPr>
          <w:lang w:val="fr-CH"/>
        </w:rPr>
      </w:pPr>
      <w:r w:rsidRPr="0090048F">
        <w:rPr>
          <w:w w:val="105"/>
          <w:lang w:val="fr-CH"/>
        </w:rPr>
        <w:t xml:space="preserve">UN/EDIFACT EDMD VESDEP </w:t>
      </w:r>
      <w:proofErr w:type="spellStart"/>
      <w:r w:rsidRPr="0090048F">
        <w:rPr>
          <w:w w:val="105"/>
          <w:lang w:val="fr-CH"/>
        </w:rPr>
        <w:t>Vessel</w:t>
      </w:r>
      <w:proofErr w:type="spellEnd"/>
      <w:r w:rsidRPr="0090048F">
        <w:rPr>
          <w:w w:val="105"/>
          <w:lang w:val="fr-CH"/>
        </w:rPr>
        <w:t xml:space="preserve"> </w:t>
      </w:r>
      <w:proofErr w:type="spellStart"/>
      <w:r w:rsidRPr="0090048F">
        <w:rPr>
          <w:w w:val="105"/>
          <w:lang w:val="fr-CH"/>
        </w:rPr>
        <w:t>departure</w:t>
      </w:r>
      <w:proofErr w:type="spellEnd"/>
      <w:r w:rsidRPr="0090048F">
        <w:rPr>
          <w:w w:val="105"/>
          <w:lang w:val="fr-CH"/>
        </w:rPr>
        <w:t xml:space="preserve"> message</w:t>
      </w:r>
    </w:p>
    <w:p w:rsidR="004210FD" w:rsidRPr="0090048F" w:rsidRDefault="004210FD">
      <w:pPr>
        <w:spacing w:line="588" w:lineRule="auto"/>
        <w:rPr>
          <w:lang w:val="fr-CH"/>
        </w:rPr>
        <w:sectPr w:rsidR="004210FD" w:rsidRPr="0090048F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5384" w:space="40"/>
            <w:col w:w="5336"/>
          </w:cols>
        </w:sectPr>
      </w:pPr>
    </w:p>
    <w:p w:rsidR="004210FD" w:rsidRDefault="00643504" w:rsidP="002E02B5">
      <w:pPr>
        <w:pStyle w:val="BodyText"/>
        <w:spacing w:before="131"/>
        <w:ind w:left="831" w:right="-4"/>
      </w:pPr>
      <w:r>
        <w:rPr>
          <w:w w:val="105"/>
        </w:rPr>
        <w:lastRenderedPageBreak/>
        <w:t>UN/EDIFACT</w:t>
      </w:r>
      <w:r>
        <w:rPr>
          <w:spacing w:val="-10"/>
          <w:w w:val="105"/>
        </w:rPr>
        <w:t xml:space="preserve"> </w:t>
      </w:r>
      <w:r>
        <w:rPr>
          <w:w w:val="105"/>
        </w:rPr>
        <w:t>EDMD</w:t>
      </w:r>
      <w:r>
        <w:rPr>
          <w:spacing w:val="-10"/>
          <w:w w:val="105"/>
        </w:rPr>
        <w:t xml:space="preserve"> </w:t>
      </w:r>
      <w:r>
        <w:rPr>
          <w:w w:val="105"/>
        </w:rPr>
        <w:t>DESTIM</w:t>
      </w:r>
      <w:r>
        <w:rPr>
          <w:spacing w:val="-10"/>
          <w:w w:val="105"/>
        </w:rPr>
        <w:t xml:space="preserve"> </w:t>
      </w:r>
      <w:r>
        <w:rPr>
          <w:w w:val="105"/>
        </w:rPr>
        <w:t>Equipment</w:t>
      </w:r>
      <w:r>
        <w:rPr>
          <w:spacing w:val="-10"/>
          <w:w w:val="105"/>
        </w:rPr>
        <w:t xml:space="preserve"> </w:t>
      </w:r>
      <w:r>
        <w:rPr>
          <w:w w:val="105"/>
        </w:rPr>
        <w:t>damage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repair estimate</w:t>
      </w:r>
      <w:r>
        <w:rPr>
          <w:spacing w:val="-15"/>
          <w:w w:val="105"/>
        </w:rPr>
        <w:t xml:space="preserve"> </w:t>
      </w:r>
      <w:r>
        <w:rPr>
          <w:w w:val="105"/>
        </w:rPr>
        <w:t>message</w:t>
      </w:r>
    </w:p>
    <w:p w:rsidR="004210FD" w:rsidRDefault="004210FD" w:rsidP="002E02B5">
      <w:pPr>
        <w:pStyle w:val="BodyText"/>
        <w:spacing w:before="9"/>
        <w:rPr>
          <w:sz w:val="15"/>
        </w:rPr>
      </w:pPr>
    </w:p>
    <w:p w:rsidR="004210FD" w:rsidRDefault="00643504" w:rsidP="002E02B5">
      <w:pPr>
        <w:pStyle w:val="BodyText"/>
        <w:ind w:left="831" w:right="790"/>
      </w:pPr>
      <w:r>
        <w:rPr>
          <w:w w:val="105"/>
        </w:rPr>
        <w:t>UN/EDIFACT EDMD DGRECA Dangerous goods recapitulation message</w:t>
      </w:r>
    </w:p>
    <w:p w:rsidR="004210FD" w:rsidRDefault="004210FD" w:rsidP="002E02B5">
      <w:pPr>
        <w:pStyle w:val="BodyText"/>
        <w:spacing w:before="8"/>
        <w:rPr>
          <w:sz w:val="15"/>
        </w:rPr>
      </w:pPr>
    </w:p>
    <w:p w:rsidR="004210FD" w:rsidRDefault="00643504" w:rsidP="002E02B5">
      <w:pPr>
        <w:pStyle w:val="BodyText"/>
        <w:spacing w:before="1"/>
        <w:ind w:left="831" w:right="-4"/>
      </w:pPr>
      <w:r>
        <w:rPr>
          <w:w w:val="105"/>
        </w:rPr>
        <w:t>UN/EDIFACT EDMD HANMOV Cargo/goods handling and movement message</w:t>
      </w:r>
    </w:p>
    <w:p w:rsidR="004210FD" w:rsidRDefault="004210FD" w:rsidP="002E02B5">
      <w:pPr>
        <w:pStyle w:val="BodyText"/>
        <w:spacing w:before="9"/>
        <w:rPr>
          <w:sz w:val="15"/>
        </w:rPr>
      </w:pPr>
    </w:p>
    <w:p w:rsidR="004210FD" w:rsidRDefault="00643504" w:rsidP="002E02B5">
      <w:pPr>
        <w:pStyle w:val="BodyText"/>
        <w:ind w:left="831" w:right="-4"/>
      </w:pPr>
      <w:r>
        <w:rPr>
          <w:w w:val="105"/>
        </w:rPr>
        <w:t>UN/EDIFACT EDMD IFCSUM Forwarding and consolidation summary message</w:t>
      </w:r>
    </w:p>
    <w:p w:rsidR="004210FD" w:rsidRDefault="00643504" w:rsidP="002E02B5">
      <w:pPr>
        <w:pStyle w:val="BodyText"/>
        <w:spacing w:before="131"/>
        <w:ind w:left="388" w:right="19"/>
      </w:pPr>
      <w:r>
        <w:br w:type="column"/>
      </w:r>
      <w:r>
        <w:rPr>
          <w:w w:val="105"/>
        </w:rPr>
        <w:t>UN/EDIFACT EDMD WASDIS Waste disposal information message</w:t>
      </w:r>
    </w:p>
    <w:p w:rsidR="004210FD" w:rsidRDefault="004210FD">
      <w:pPr>
        <w:spacing w:line="319" w:lineRule="auto"/>
        <w:sectPr w:rsidR="004210FD">
          <w:pgSz w:w="12240" w:h="15840"/>
          <w:pgMar w:top="840" w:right="740" w:bottom="280" w:left="740" w:header="720" w:footer="720" w:gutter="0"/>
          <w:cols w:num="2" w:space="720" w:equalWidth="0">
            <w:col w:w="5329" w:space="40"/>
            <w:col w:w="5391"/>
          </w:cols>
        </w:sectPr>
      </w:pPr>
    </w:p>
    <w:p w:rsidR="004210FD" w:rsidRDefault="00643504">
      <w:pPr>
        <w:pStyle w:val="BodyText"/>
        <w:spacing w:before="3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55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38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390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150" y="15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141" y="22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123" y="290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139" y="89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6069" y="8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3ECE4" id="Group 390" o:spid="_x0000_s1026" style="position:absolute;margin-left:42.55pt;margin-top:42.2pt;width:526.95pt;height:707.25pt;z-index:-45928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">
                <v:line id="Line 39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" strokecolor="#5f5f5f" strokeweight=".22689mm"/>
                <v:line id="Line 39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" strokecolor="#5f5f5f" strokeweight=".22689mm"/>
                <v:line id="Line 397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4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OTWvgrEAAAA3AAAAA8A&#10;AAAAAAAAAAAAAAAABwIAAGRycy9kb3ducmV2LnhtbFBLBQYAAAAAAwADALcAAAD4AgAAAAA=&#10;" strokeweight="0"/>
                <v:line id="Line 396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uR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" strokeweight="0"/>
                <v:rect id="Rectangle 395" o:spid="_x0000_s1031" style="position:absolute;left:1150;top:157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" filled="f" strokeweight="1pt"/>
                <v:rect id="Rectangle 394" o:spid="_x0000_s1032" style="position:absolute;left:1141;top:223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" filled="f" strokeweight="1pt"/>
                <v:rect id="Rectangle 393" o:spid="_x0000_s1033" style="position:absolute;left:1123;top:290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Xq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" filled="f" strokeweight="1pt"/>
                <v:rect id="Rectangle 392" o:spid="_x0000_s1034" style="position:absolute;left:1139;top:89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" filled="f" strokeweight="1pt"/>
                <v:rect id="Rectangle 391" o:spid="_x0000_s1035" style="position:absolute;left:6069;top:8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</w:p>
    <w:p w:rsidR="004210FD" w:rsidRDefault="00643504">
      <w:pPr>
        <w:pStyle w:val="BodyText"/>
        <w:spacing w:before="102"/>
        <w:ind w:left="4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220980</wp:posOffset>
                </wp:positionV>
                <wp:extent cx="5970905" cy="588645"/>
                <wp:effectExtent l="5715" t="5080" r="5080" b="6350"/>
                <wp:wrapTopAndBottom/>
                <wp:docPr id="384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588645"/>
                          <a:chOff x="1179" y="348"/>
                          <a:chExt cx="9403" cy="927"/>
                        </a:xfrm>
                      </wpg:grpSpPr>
                      <wps:wsp>
                        <wps:cNvPr id="385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185" y="361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185" y="1262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92" y="35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0568" y="35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ACA9F" id="Group 385" o:spid="_x0000_s1026" style="position:absolute;margin-left:58.95pt;margin-top:17.4pt;width:470.15pt;height:46.35pt;z-index:1552;mso-wrap-distance-left:0;mso-wrap-distance-right:0;mso-position-horizontal-relative:page" coordorigin="1179,348" coordsize="9403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">
                <v:line id="Line 389" o:spid="_x0000_s1027" style="position:absolute;visibility:visible;mso-wrap-style:square" from="1185,361" to="1057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" strokecolor="#999" strokeweight=".22689mm"/>
                <v:line id="Line 388" o:spid="_x0000_s1028" style="position:absolute;visibility:visible;mso-wrap-style:square" from="1185,1262" to="10575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" strokecolor="#999" strokeweight=".22689mm"/>
                <v:line id="Line 387" o:spid="_x0000_s1029" style="position:absolute;visibility:visible;mso-wrap-style:square" from="1192,355" to="1192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" strokecolor="#999" strokeweight=".22689mm"/>
                <v:line id="Line 386" o:spid="_x0000_s1030" style="position:absolute;visibility:visible;mso-wrap-style:square" from="10568,355" to="10568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" strokecolor="#999" strokeweight=".22689mm"/>
                <w10:wrap type="topAndBottom" anchorx="page"/>
              </v:group>
            </w:pict>
          </mc:Fallback>
        </mc:AlternateContent>
      </w: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 w:rsidP="00F438AF">
      <w:pPr>
        <w:pStyle w:val="BodyText"/>
        <w:spacing w:before="101" w:line="319" w:lineRule="auto"/>
        <w:ind w:left="445" w:right="410"/>
      </w:pPr>
      <w:r>
        <w:rPr>
          <w:w w:val="105"/>
        </w:rPr>
        <w:t>If you have selected this domain, please check all the standards that you use</w:t>
      </w:r>
      <w:r w:rsidR="00735281">
        <w:rPr>
          <w:w w:val="105"/>
        </w:rPr>
        <w:t xml:space="preserve"> or reference</w:t>
      </w:r>
      <w:r>
        <w:rPr>
          <w:w w:val="105"/>
        </w:rPr>
        <w:t xml:space="preserve">. If you have </w:t>
      </w:r>
      <w:r>
        <w:rPr>
          <w:b/>
          <w:w w:val="105"/>
        </w:rPr>
        <w:t xml:space="preserve">NOT </w:t>
      </w:r>
      <w:r>
        <w:rPr>
          <w:w w:val="105"/>
        </w:rPr>
        <w:t>selected this domain, please move to the next.</w:t>
      </w:r>
    </w:p>
    <w:p w:rsidR="004210FD" w:rsidRDefault="004210FD">
      <w:pPr>
        <w:pStyle w:val="BodyText"/>
        <w:rPr>
          <w:sz w:val="18"/>
        </w:rPr>
      </w:pP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ListParagraph"/>
        <w:numPr>
          <w:ilvl w:val="1"/>
          <w:numId w:val="1"/>
        </w:numPr>
        <w:tabs>
          <w:tab w:val="left" w:pos="906"/>
        </w:tabs>
        <w:ind w:left="905" w:hanging="460"/>
        <w:rPr>
          <w:b/>
          <w:sz w:val="20"/>
        </w:rPr>
      </w:pPr>
      <w:r>
        <w:rPr>
          <w:sz w:val="20"/>
        </w:rPr>
        <w:t xml:space="preserve">Domain/Area: </w:t>
      </w:r>
      <w:r>
        <w:rPr>
          <w:b/>
          <w:sz w:val="20"/>
        </w:rPr>
        <w:t>Travel &amp;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Tourism</w:t>
      </w:r>
    </w:p>
    <w:p w:rsidR="004210FD" w:rsidRDefault="004210FD">
      <w:pPr>
        <w:pStyle w:val="BodyText"/>
        <w:spacing w:before="5"/>
        <w:rPr>
          <w:b/>
          <w:sz w:val="12"/>
        </w:rPr>
      </w:pPr>
    </w:p>
    <w:p w:rsidR="004210FD" w:rsidRDefault="004210FD">
      <w:pPr>
        <w:rPr>
          <w:sz w:val="12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2B2976" w:rsidP="007F59B7">
      <w:pPr>
        <w:pStyle w:val="BodyText"/>
        <w:spacing w:before="120" w:after="180"/>
        <w:ind w:left="835" w:right="-16"/>
      </w:pPr>
      <w:r>
        <w:rPr>
          <w:w w:val="105"/>
        </w:rPr>
        <w:t>UN/CEFACT BRS</w:t>
      </w:r>
      <w:r w:rsidR="00643504">
        <w:rPr>
          <w:w w:val="105"/>
        </w:rPr>
        <w:t xml:space="preserve"> Small-scale </w:t>
      </w:r>
      <w:proofErr w:type="gramStart"/>
      <w:r w:rsidR="00643504">
        <w:rPr>
          <w:w w:val="105"/>
        </w:rPr>
        <w:t>lodging house information process v.1.0.0</w:t>
      </w:r>
      <w:proofErr w:type="gramEnd"/>
    </w:p>
    <w:p w:rsidR="004210FD" w:rsidRDefault="002B2976" w:rsidP="007F59B7">
      <w:pPr>
        <w:pStyle w:val="BodyText"/>
        <w:spacing w:before="120" w:after="180"/>
        <w:ind w:left="835" w:right="-16"/>
      </w:pPr>
      <w:r>
        <w:rPr>
          <w:w w:val="105"/>
        </w:rPr>
        <w:t>UN/CEFACT BRS</w:t>
      </w:r>
      <w:r w:rsidR="00643504">
        <w:rPr>
          <w:w w:val="105"/>
        </w:rPr>
        <w:t xml:space="preserve"> Small-scale </w:t>
      </w:r>
      <w:proofErr w:type="gramStart"/>
      <w:r w:rsidR="00643504">
        <w:rPr>
          <w:w w:val="105"/>
        </w:rPr>
        <w:t>lodging house reservation information process v.1.0.0</w:t>
      </w:r>
      <w:proofErr w:type="gramEnd"/>
    </w:p>
    <w:p w:rsidR="004210FD" w:rsidRDefault="00643504" w:rsidP="007F59B7">
      <w:pPr>
        <w:pStyle w:val="BodyText"/>
        <w:spacing w:before="120" w:after="180"/>
        <w:ind w:left="835" w:right="-1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70576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-47625</wp:posOffset>
                </wp:positionV>
                <wp:extent cx="233680" cy="227965"/>
                <wp:effectExtent l="3175" t="0" r="1270" b="3175"/>
                <wp:wrapNone/>
                <wp:docPr id="38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3B" w:rsidRDefault="003E013B">
                            <w:pPr>
                              <w:pStyle w:val="BodyText"/>
                              <w:spacing w:before="75"/>
                            </w:pPr>
                            <w:proofErr w:type="gramStart"/>
                            <w:r>
                              <w:rPr>
                                <w:w w:val="103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29" type="#_x0000_t202" style="position:absolute;left:0;text-align:left;margin-left:301.75pt;margin-top:-3.75pt;width:18.4pt;height:17.95pt;z-index:-4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A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" filled="f" stroked="f">
                <v:textbox inset="0,0,0,0">
                  <w:txbxContent>
                    <w:p w:rsidR="003E013B" w:rsidRDefault="003E013B">
                      <w:pPr>
                        <w:pStyle w:val="BodyText"/>
                        <w:spacing w:before="75"/>
                      </w:pPr>
                      <w:proofErr w:type="gramStart"/>
                      <w:r>
                        <w:rPr>
                          <w:w w:val="103"/>
                        </w:rPr>
                        <w:t>n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B2976">
        <w:rPr>
          <w:w w:val="105"/>
        </w:rPr>
        <w:t>UN/CEFACT BRS</w:t>
      </w:r>
      <w:r>
        <w:rPr>
          <w:w w:val="105"/>
        </w:rPr>
        <w:t xml:space="preserve"> Small-scale </w:t>
      </w:r>
      <w:proofErr w:type="gramStart"/>
      <w:r>
        <w:rPr>
          <w:w w:val="105"/>
        </w:rPr>
        <w:t xml:space="preserve">lodging house travel product </w:t>
      </w:r>
      <w:proofErr w:type="spellStart"/>
      <w:r>
        <w:rPr>
          <w:w w:val="105"/>
        </w:rPr>
        <w:t>informatio</w:t>
      </w:r>
      <w:proofErr w:type="spellEnd"/>
      <w:r>
        <w:rPr>
          <w:w w:val="105"/>
        </w:rPr>
        <w:t xml:space="preserve"> v.1.0.0</w:t>
      </w:r>
      <w:proofErr w:type="gramEnd"/>
    </w:p>
    <w:p w:rsidR="007F59B7" w:rsidRPr="004901EF" w:rsidRDefault="00811449" w:rsidP="007F59B7">
      <w:pPr>
        <w:pStyle w:val="BodyText"/>
        <w:spacing w:before="120" w:after="180"/>
        <w:ind w:left="835" w:right="-16"/>
        <w:rPr>
          <w:w w:val="105"/>
          <w:lang w:val="fr-CH"/>
        </w:rPr>
      </w:pPr>
      <w:r w:rsidRPr="004901EF">
        <w:rPr>
          <w:w w:val="105"/>
          <w:lang w:val="fr-CH"/>
        </w:rPr>
        <w:t>UN/CEFACT XML</w:t>
      </w:r>
      <w:r w:rsidR="00643504" w:rsidRPr="004901EF">
        <w:rPr>
          <w:w w:val="105"/>
          <w:lang w:val="fr-CH"/>
        </w:rPr>
        <w:t xml:space="preserve"> LodgingHouseInformationRequest_17p0.xsd </w:t>
      </w:r>
    </w:p>
    <w:p w:rsidR="007F59B7" w:rsidRPr="004901EF" w:rsidRDefault="00811449" w:rsidP="007F59B7">
      <w:pPr>
        <w:pStyle w:val="BodyText"/>
        <w:spacing w:before="120" w:after="180"/>
        <w:ind w:left="835" w:right="-16"/>
        <w:rPr>
          <w:w w:val="105"/>
          <w:lang w:val="fr-CH"/>
        </w:rPr>
      </w:pPr>
      <w:r w:rsidRPr="004901EF">
        <w:rPr>
          <w:w w:val="105"/>
          <w:lang w:val="fr-CH"/>
        </w:rPr>
        <w:t>UN/CEFACT XML</w:t>
      </w:r>
      <w:r w:rsidR="00643504" w:rsidRPr="004901EF">
        <w:rPr>
          <w:w w:val="105"/>
          <w:lang w:val="fr-CH"/>
        </w:rPr>
        <w:t xml:space="preserve"> LodgingHouseInformationResponse_17p0.xsd </w:t>
      </w:r>
    </w:p>
    <w:p w:rsidR="007F59B7" w:rsidRPr="004901EF" w:rsidRDefault="00811449" w:rsidP="007F59B7">
      <w:pPr>
        <w:pStyle w:val="BodyText"/>
        <w:spacing w:before="120" w:after="180"/>
        <w:ind w:left="835" w:right="-16"/>
        <w:rPr>
          <w:w w:val="105"/>
          <w:lang w:val="fr-CH"/>
        </w:rPr>
      </w:pPr>
      <w:r w:rsidRPr="004901EF">
        <w:rPr>
          <w:w w:val="105"/>
          <w:lang w:val="fr-CH"/>
        </w:rPr>
        <w:t>UN/CEFACT XML</w:t>
      </w:r>
      <w:r w:rsidR="00643504" w:rsidRPr="004901EF">
        <w:rPr>
          <w:w w:val="105"/>
          <w:lang w:val="fr-CH"/>
        </w:rPr>
        <w:t xml:space="preserve"> LodgingHouseReservationRequest_8p0.xsd </w:t>
      </w:r>
    </w:p>
    <w:p w:rsidR="007F59B7" w:rsidRPr="004901EF" w:rsidRDefault="00811449" w:rsidP="007F59B7">
      <w:pPr>
        <w:pStyle w:val="BodyText"/>
        <w:spacing w:before="120" w:after="180"/>
        <w:ind w:left="835" w:right="-16"/>
        <w:rPr>
          <w:w w:val="105"/>
          <w:lang w:val="fr-CH"/>
        </w:rPr>
      </w:pPr>
      <w:r w:rsidRPr="004901EF">
        <w:rPr>
          <w:w w:val="105"/>
          <w:lang w:val="fr-CH"/>
        </w:rPr>
        <w:t>UN/CEFACT XML</w:t>
      </w:r>
      <w:r w:rsidR="00643504" w:rsidRPr="004901EF">
        <w:rPr>
          <w:w w:val="105"/>
          <w:lang w:val="fr-CH"/>
        </w:rPr>
        <w:t xml:space="preserve"> LodgingHouseReservationResponse_8p0.xsd </w:t>
      </w:r>
    </w:p>
    <w:p w:rsidR="007F59B7" w:rsidRPr="004901EF" w:rsidRDefault="00811449" w:rsidP="007F59B7">
      <w:pPr>
        <w:pStyle w:val="BodyText"/>
        <w:spacing w:before="120" w:after="180"/>
        <w:ind w:left="835" w:right="-16"/>
        <w:rPr>
          <w:lang w:val="fr-CH"/>
        </w:rPr>
      </w:pPr>
      <w:r w:rsidRPr="004901EF">
        <w:rPr>
          <w:lang w:val="fr-CH"/>
        </w:rPr>
        <w:t>UN/CEFACT XML</w:t>
      </w:r>
      <w:r w:rsidR="00643504" w:rsidRPr="004901EF">
        <w:rPr>
          <w:lang w:val="fr-CH"/>
        </w:rPr>
        <w:t xml:space="preserve"> LodgingHouseTravelProductInformation_13p0.xsd </w:t>
      </w:r>
    </w:p>
    <w:p w:rsidR="004210FD" w:rsidRPr="004901EF" w:rsidRDefault="00643504" w:rsidP="007F59B7">
      <w:pPr>
        <w:pStyle w:val="BodyText"/>
        <w:spacing w:before="120" w:after="180"/>
        <w:ind w:left="835" w:right="-16"/>
        <w:rPr>
          <w:lang w:val="fr-CH"/>
        </w:rPr>
      </w:pPr>
      <w:r w:rsidRPr="004901EF">
        <w:rPr>
          <w:w w:val="105"/>
          <w:lang w:val="fr-CH"/>
        </w:rPr>
        <w:t xml:space="preserve">UN/EDIFACT EDMD RESMSG </w:t>
      </w:r>
      <w:proofErr w:type="spellStart"/>
      <w:r w:rsidRPr="004901EF">
        <w:rPr>
          <w:w w:val="105"/>
          <w:lang w:val="fr-CH"/>
        </w:rPr>
        <w:t>Reservation</w:t>
      </w:r>
      <w:proofErr w:type="spellEnd"/>
      <w:r w:rsidRPr="004901EF">
        <w:rPr>
          <w:w w:val="105"/>
          <w:lang w:val="fr-CH"/>
        </w:rPr>
        <w:t xml:space="preserve"> message</w:t>
      </w:r>
    </w:p>
    <w:p w:rsidR="004210FD" w:rsidRPr="004901EF" w:rsidRDefault="00643504" w:rsidP="007F59B7">
      <w:pPr>
        <w:pStyle w:val="BodyText"/>
        <w:spacing w:before="120" w:after="180"/>
        <w:ind w:left="835" w:right="-16"/>
        <w:rPr>
          <w:lang w:val="fr-CH"/>
        </w:rPr>
      </w:pPr>
      <w:r w:rsidRPr="004901EF">
        <w:rPr>
          <w:w w:val="105"/>
          <w:lang w:val="fr-CH"/>
        </w:rPr>
        <w:t xml:space="preserve">UN/EDIFACT EDMD STLRPT </w:t>
      </w:r>
      <w:proofErr w:type="spellStart"/>
      <w:r w:rsidRPr="004901EF">
        <w:rPr>
          <w:w w:val="105"/>
          <w:lang w:val="fr-CH"/>
        </w:rPr>
        <w:t>Settlement</w:t>
      </w:r>
      <w:proofErr w:type="spellEnd"/>
      <w:r w:rsidRPr="004901EF">
        <w:rPr>
          <w:w w:val="105"/>
          <w:lang w:val="fr-CH"/>
        </w:rPr>
        <w:t xml:space="preserve"> transaction </w:t>
      </w:r>
      <w:proofErr w:type="spellStart"/>
      <w:r w:rsidRPr="004901EF">
        <w:rPr>
          <w:w w:val="105"/>
          <w:lang w:val="fr-CH"/>
        </w:rPr>
        <w:t>reporting</w:t>
      </w:r>
      <w:proofErr w:type="spellEnd"/>
      <w:r w:rsidRPr="004901EF">
        <w:rPr>
          <w:w w:val="105"/>
          <w:lang w:val="fr-CH"/>
        </w:rPr>
        <w:t xml:space="preserve"> message</w:t>
      </w:r>
    </w:p>
    <w:p w:rsidR="004210FD" w:rsidRPr="002B2976" w:rsidRDefault="00643504" w:rsidP="007F59B7">
      <w:pPr>
        <w:pStyle w:val="BodyText"/>
        <w:spacing w:before="120" w:after="180"/>
        <w:ind w:left="835"/>
        <w:rPr>
          <w:lang w:val="fr-CH"/>
        </w:rPr>
      </w:pPr>
      <w:r w:rsidRPr="002B2976">
        <w:rPr>
          <w:w w:val="105"/>
          <w:lang w:val="fr-CH"/>
        </w:rPr>
        <w:t xml:space="preserve">UN/EDIFACT EDMD SUPRES Supplier </w:t>
      </w:r>
      <w:proofErr w:type="spellStart"/>
      <w:r w:rsidRPr="002B2976">
        <w:rPr>
          <w:w w:val="105"/>
          <w:lang w:val="fr-CH"/>
        </w:rPr>
        <w:t>response</w:t>
      </w:r>
      <w:proofErr w:type="spellEnd"/>
      <w:r w:rsidRPr="002B2976">
        <w:rPr>
          <w:w w:val="105"/>
          <w:lang w:val="fr-CH"/>
        </w:rPr>
        <w:t xml:space="preserve"> message</w:t>
      </w:r>
    </w:p>
    <w:p w:rsidR="004210FD" w:rsidRPr="002B2976" w:rsidRDefault="00643504" w:rsidP="007F59B7">
      <w:pPr>
        <w:pStyle w:val="BodyText"/>
        <w:spacing w:before="120" w:after="180"/>
        <w:ind w:left="835" w:right="-16"/>
        <w:rPr>
          <w:lang w:val="fr-CH"/>
        </w:rPr>
      </w:pPr>
      <w:r w:rsidRPr="002B2976">
        <w:rPr>
          <w:w w:val="105"/>
          <w:lang w:val="fr-CH"/>
        </w:rPr>
        <w:t>UN/EDIFACT</w:t>
      </w:r>
      <w:r w:rsidRPr="002B2976">
        <w:rPr>
          <w:spacing w:val="-11"/>
          <w:w w:val="105"/>
          <w:lang w:val="fr-CH"/>
        </w:rPr>
        <w:t xml:space="preserve"> </w:t>
      </w:r>
      <w:r w:rsidRPr="002B2976">
        <w:rPr>
          <w:w w:val="105"/>
          <w:lang w:val="fr-CH"/>
        </w:rPr>
        <w:t>IDMD</w:t>
      </w:r>
      <w:r w:rsidRPr="002B2976">
        <w:rPr>
          <w:spacing w:val="-21"/>
          <w:w w:val="105"/>
          <w:lang w:val="fr-CH"/>
        </w:rPr>
        <w:t xml:space="preserve"> </w:t>
      </w:r>
      <w:r w:rsidRPr="002B2976">
        <w:rPr>
          <w:spacing w:val="-3"/>
          <w:w w:val="105"/>
          <w:lang w:val="fr-CH"/>
        </w:rPr>
        <w:t>AVLREQ</w:t>
      </w:r>
      <w:r w:rsidRPr="002B2976">
        <w:rPr>
          <w:spacing w:val="-20"/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Availability</w:t>
      </w:r>
      <w:proofErr w:type="spellEnd"/>
      <w:r w:rsidRPr="002B2976">
        <w:rPr>
          <w:spacing w:val="-11"/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request</w:t>
      </w:r>
      <w:proofErr w:type="spellEnd"/>
      <w:r w:rsidRPr="002B2976">
        <w:rPr>
          <w:spacing w:val="-11"/>
          <w:w w:val="105"/>
          <w:lang w:val="fr-CH"/>
        </w:rPr>
        <w:t xml:space="preserve"> </w:t>
      </w:r>
      <w:r w:rsidRPr="002B2976">
        <w:rPr>
          <w:w w:val="105"/>
          <w:lang w:val="fr-CH"/>
        </w:rPr>
        <w:t>-</w:t>
      </w:r>
      <w:r w:rsidRPr="002B2976">
        <w:rPr>
          <w:spacing w:val="-11"/>
          <w:w w:val="105"/>
          <w:lang w:val="fr-CH"/>
        </w:rPr>
        <w:t xml:space="preserve"> </w:t>
      </w:r>
      <w:r w:rsidRPr="002B2976">
        <w:rPr>
          <w:w w:val="105"/>
          <w:lang w:val="fr-CH"/>
        </w:rPr>
        <w:t>interactive message</w:t>
      </w:r>
    </w:p>
    <w:p w:rsidR="004210FD" w:rsidRPr="002B2976" w:rsidRDefault="00643504" w:rsidP="004328A8">
      <w:pPr>
        <w:pStyle w:val="BodyText"/>
        <w:spacing w:before="120" w:after="360"/>
        <w:ind w:left="389" w:right="1109"/>
        <w:rPr>
          <w:lang w:val="fr-CH"/>
        </w:rPr>
      </w:pPr>
      <w:r w:rsidRPr="002B2976">
        <w:rPr>
          <w:lang w:val="fr-CH"/>
        </w:rPr>
        <w:br w:type="column"/>
      </w:r>
      <w:r w:rsidRPr="002B2976">
        <w:rPr>
          <w:w w:val="105"/>
          <w:lang w:val="fr-CH"/>
        </w:rPr>
        <w:t xml:space="preserve">UN/EDIFACT IDMD AVLRSP </w:t>
      </w:r>
      <w:proofErr w:type="spellStart"/>
      <w:r w:rsidRPr="002B2976">
        <w:rPr>
          <w:w w:val="105"/>
          <w:lang w:val="fr-CH"/>
        </w:rPr>
        <w:t>Availability</w:t>
      </w:r>
      <w:proofErr w:type="spellEnd"/>
      <w:r w:rsidRPr="002B2976">
        <w:rPr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response</w:t>
      </w:r>
      <w:proofErr w:type="spellEnd"/>
      <w:r w:rsidRPr="002B2976">
        <w:rPr>
          <w:w w:val="105"/>
          <w:lang w:val="fr-CH"/>
        </w:rPr>
        <w:t xml:space="preserve"> - interactive message</w:t>
      </w:r>
    </w:p>
    <w:p w:rsidR="004210FD" w:rsidRPr="002B2976" w:rsidRDefault="00643504" w:rsidP="004328A8">
      <w:pPr>
        <w:pStyle w:val="BodyText"/>
        <w:spacing w:before="120" w:after="360"/>
        <w:ind w:left="389" w:right="720"/>
        <w:rPr>
          <w:lang w:val="fr-CH"/>
        </w:rPr>
      </w:pPr>
      <w:r w:rsidRPr="002B2976">
        <w:rPr>
          <w:w w:val="105"/>
          <w:lang w:val="fr-CH"/>
        </w:rPr>
        <w:t xml:space="preserve">UN/EDIFACT IDMD PASREQ </w:t>
      </w:r>
      <w:proofErr w:type="spellStart"/>
      <w:r w:rsidRPr="002B2976">
        <w:rPr>
          <w:w w:val="105"/>
          <w:lang w:val="fr-CH"/>
        </w:rPr>
        <w:t>Travel</w:t>
      </w:r>
      <w:proofErr w:type="spellEnd"/>
      <w:r w:rsidRPr="002B2976">
        <w:rPr>
          <w:w w:val="105"/>
          <w:lang w:val="fr-CH"/>
        </w:rPr>
        <w:t xml:space="preserve">, </w:t>
      </w:r>
      <w:proofErr w:type="spellStart"/>
      <w:r w:rsidRPr="002B2976">
        <w:rPr>
          <w:w w:val="105"/>
          <w:lang w:val="fr-CH"/>
        </w:rPr>
        <w:t>tourism</w:t>
      </w:r>
      <w:proofErr w:type="spellEnd"/>
      <w:r w:rsidRPr="002B2976">
        <w:rPr>
          <w:w w:val="105"/>
          <w:lang w:val="fr-CH"/>
        </w:rPr>
        <w:t xml:space="preserve"> and </w:t>
      </w:r>
      <w:proofErr w:type="spellStart"/>
      <w:r w:rsidRPr="002B2976">
        <w:rPr>
          <w:w w:val="105"/>
          <w:lang w:val="fr-CH"/>
        </w:rPr>
        <w:t>leisure</w:t>
      </w:r>
      <w:proofErr w:type="spellEnd"/>
      <w:r w:rsidRPr="002B2976">
        <w:rPr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product</w:t>
      </w:r>
      <w:proofErr w:type="spellEnd"/>
      <w:r w:rsidRPr="002B2976">
        <w:rPr>
          <w:w w:val="105"/>
          <w:lang w:val="fr-CH"/>
        </w:rPr>
        <w:t xml:space="preserve"> application </w:t>
      </w:r>
      <w:proofErr w:type="spellStart"/>
      <w:r w:rsidRPr="002B2976">
        <w:rPr>
          <w:w w:val="105"/>
          <w:lang w:val="fr-CH"/>
        </w:rPr>
        <w:t>status</w:t>
      </w:r>
      <w:proofErr w:type="spellEnd"/>
      <w:r w:rsidRPr="002B2976">
        <w:rPr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request</w:t>
      </w:r>
      <w:proofErr w:type="spellEnd"/>
      <w:r w:rsidRPr="002B2976">
        <w:rPr>
          <w:w w:val="105"/>
          <w:lang w:val="fr-CH"/>
        </w:rPr>
        <w:t xml:space="preserve"> - interactive message</w:t>
      </w:r>
    </w:p>
    <w:p w:rsidR="004210FD" w:rsidRPr="002B2976" w:rsidRDefault="00643504" w:rsidP="004328A8">
      <w:pPr>
        <w:pStyle w:val="BodyText"/>
        <w:spacing w:before="240" w:after="240"/>
        <w:ind w:left="389" w:right="216"/>
        <w:rPr>
          <w:lang w:val="fr-CH"/>
        </w:rPr>
      </w:pPr>
      <w:r w:rsidRPr="002B2976">
        <w:rPr>
          <w:w w:val="105"/>
          <w:lang w:val="fr-CH"/>
        </w:rPr>
        <w:t xml:space="preserve">UN/EDIFACT IDMD PASRSP </w:t>
      </w:r>
      <w:proofErr w:type="spellStart"/>
      <w:r w:rsidRPr="002B2976">
        <w:rPr>
          <w:w w:val="105"/>
          <w:lang w:val="fr-CH"/>
        </w:rPr>
        <w:t>Travel</w:t>
      </w:r>
      <w:proofErr w:type="spellEnd"/>
      <w:r w:rsidRPr="002B2976">
        <w:rPr>
          <w:w w:val="105"/>
          <w:lang w:val="fr-CH"/>
        </w:rPr>
        <w:t xml:space="preserve">, </w:t>
      </w:r>
      <w:proofErr w:type="spellStart"/>
      <w:r w:rsidRPr="002B2976">
        <w:rPr>
          <w:w w:val="105"/>
          <w:lang w:val="fr-CH"/>
        </w:rPr>
        <w:t>tourism</w:t>
      </w:r>
      <w:proofErr w:type="spellEnd"/>
      <w:r w:rsidRPr="002B2976">
        <w:rPr>
          <w:w w:val="105"/>
          <w:lang w:val="fr-CH"/>
        </w:rPr>
        <w:t xml:space="preserve"> and </w:t>
      </w:r>
      <w:proofErr w:type="spellStart"/>
      <w:r w:rsidRPr="002B2976">
        <w:rPr>
          <w:w w:val="105"/>
          <w:lang w:val="fr-CH"/>
        </w:rPr>
        <w:t>leisure</w:t>
      </w:r>
      <w:proofErr w:type="spellEnd"/>
      <w:r w:rsidRPr="002B2976">
        <w:rPr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product</w:t>
      </w:r>
      <w:proofErr w:type="spellEnd"/>
      <w:r w:rsidRPr="002B2976">
        <w:rPr>
          <w:w w:val="105"/>
          <w:lang w:val="fr-CH"/>
        </w:rPr>
        <w:t xml:space="preserve"> application </w:t>
      </w:r>
      <w:proofErr w:type="spellStart"/>
      <w:r w:rsidRPr="002B2976">
        <w:rPr>
          <w:w w:val="105"/>
          <w:lang w:val="fr-CH"/>
        </w:rPr>
        <w:t>status</w:t>
      </w:r>
      <w:proofErr w:type="spellEnd"/>
      <w:r w:rsidRPr="002B2976">
        <w:rPr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response</w:t>
      </w:r>
      <w:proofErr w:type="spellEnd"/>
      <w:r w:rsidRPr="002B2976">
        <w:rPr>
          <w:w w:val="105"/>
          <w:lang w:val="fr-CH"/>
        </w:rPr>
        <w:t xml:space="preserve"> - interactive message</w:t>
      </w:r>
    </w:p>
    <w:p w:rsidR="004210FD" w:rsidRPr="002B2976" w:rsidRDefault="00643504" w:rsidP="007F59B7">
      <w:pPr>
        <w:pStyle w:val="BodyText"/>
        <w:spacing w:before="120" w:after="240"/>
        <w:ind w:left="389" w:right="725"/>
        <w:rPr>
          <w:lang w:val="fr-CH"/>
        </w:rPr>
      </w:pPr>
      <w:r w:rsidRPr="002B2976">
        <w:rPr>
          <w:w w:val="105"/>
          <w:lang w:val="fr-CH"/>
        </w:rPr>
        <w:t xml:space="preserve">UN/EDIFACT IDMD RESREQ </w:t>
      </w:r>
      <w:proofErr w:type="spellStart"/>
      <w:r w:rsidRPr="002B2976">
        <w:rPr>
          <w:w w:val="105"/>
          <w:lang w:val="fr-CH"/>
        </w:rPr>
        <w:t>Reservation</w:t>
      </w:r>
      <w:proofErr w:type="spellEnd"/>
      <w:r w:rsidRPr="002B2976">
        <w:rPr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request</w:t>
      </w:r>
      <w:proofErr w:type="spellEnd"/>
      <w:r w:rsidRPr="002B2976">
        <w:rPr>
          <w:w w:val="105"/>
          <w:lang w:val="fr-CH"/>
        </w:rPr>
        <w:t xml:space="preserve"> - interactive message</w:t>
      </w:r>
    </w:p>
    <w:p w:rsidR="004210FD" w:rsidRPr="002B2976" w:rsidRDefault="00643504" w:rsidP="004328A8">
      <w:pPr>
        <w:pStyle w:val="BodyText"/>
        <w:spacing w:before="120" w:after="360"/>
        <w:ind w:left="389" w:right="720"/>
        <w:rPr>
          <w:lang w:val="fr-CH"/>
        </w:rPr>
      </w:pPr>
      <w:r w:rsidRPr="002B2976">
        <w:rPr>
          <w:w w:val="105"/>
          <w:lang w:val="fr-CH"/>
        </w:rPr>
        <w:t xml:space="preserve">UN/EDIFACT IDMD RESRSP </w:t>
      </w:r>
      <w:proofErr w:type="spellStart"/>
      <w:r w:rsidRPr="002B2976">
        <w:rPr>
          <w:w w:val="105"/>
          <w:lang w:val="fr-CH"/>
        </w:rPr>
        <w:t>Reservation</w:t>
      </w:r>
      <w:proofErr w:type="spellEnd"/>
      <w:r w:rsidRPr="002B2976">
        <w:rPr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response</w:t>
      </w:r>
      <w:proofErr w:type="spellEnd"/>
      <w:r w:rsidRPr="002B2976">
        <w:rPr>
          <w:w w:val="105"/>
          <w:lang w:val="fr-CH"/>
        </w:rPr>
        <w:t xml:space="preserve"> - interactive message</w:t>
      </w:r>
    </w:p>
    <w:p w:rsidR="004210FD" w:rsidRPr="002B2976" w:rsidRDefault="00643504" w:rsidP="007F59B7">
      <w:pPr>
        <w:pStyle w:val="BodyText"/>
        <w:spacing w:before="120" w:after="240"/>
        <w:ind w:left="389" w:right="223"/>
        <w:rPr>
          <w:lang w:val="fr-CH"/>
        </w:rPr>
      </w:pPr>
      <w:r w:rsidRPr="002B2976">
        <w:rPr>
          <w:w w:val="105"/>
          <w:lang w:val="fr-CH"/>
        </w:rPr>
        <w:t xml:space="preserve">UN/EDIFACT IDMD SKDREQ Schedule </w:t>
      </w:r>
      <w:proofErr w:type="spellStart"/>
      <w:r w:rsidRPr="002B2976">
        <w:rPr>
          <w:w w:val="105"/>
          <w:lang w:val="fr-CH"/>
        </w:rPr>
        <w:t>request</w:t>
      </w:r>
      <w:proofErr w:type="spellEnd"/>
      <w:r w:rsidRPr="002B2976">
        <w:rPr>
          <w:w w:val="105"/>
          <w:lang w:val="fr-CH"/>
        </w:rPr>
        <w:t xml:space="preserve"> - interactive message</w:t>
      </w:r>
    </w:p>
    <w:p w:rsidR="004210FD" w:rsidRPr="002B2976" w:rsidRDefault="00643504" w:rsidP="007F59B7">
      <w:pPr>
        <w:pStyle w:val="BodyText"/>
        <w:spacing w:before="120" w:after="240"/>
        <w:ind w:left="389" w:right="223"/>
        <w:rPr>
          <w:lang w:val="fr-CH"/>
        </w:rPr>
      </w:pPr>
      <w:r w:rsidRPr="002B2976">
        <w:rPr>
          <w:w w:val="105"/>
          <w:lang w:val="fr-CH"/>
        </w:rPr>
        <w:t>UN/EDIFACT IDMD SKDUPD Schedule update - interactive message</w:t>
      </w:r>
    </w:p>
    <w:p w:rsidR="004210FD" w:rsidRPr="002B2976" w:rsidRDefault="00643504" w:rsidP="004328A8">
      <w:pPr>
        <w:pStyle w:val="BodyText"/>
        <w:spacing w:before="120" w:after="360"/>
        <w:ind w:left="389" w:right="720"/>
        <w:rPr>
          <w:lang w:val="fr-CH"/>
        </w:rPr>
      </w:pPr>
      <w:r w:rsidRPr="002B2976">
        <w:rPr>
          <w:w w:val="105"/>
          <w:lang w:val="fr-CH"/>
        </w:rPr>
        <w:t xml:space="preserve">UN/EDIFACT IDMD TIQREQ </w:t>
      </w:r>
      <w:proofErr w:type="spellStart"/>
      <w:r w:rsidRPr="002B2976">
        <w:rPr>
          <w:w w:val="105"/>
          <w:lang w:val="fr-CH"/>
        </w:rPr>
        <w:t>Travel</w:t>
      </w:r>
      <w:proofErr w:type="spellEnd"/>
      <w:r w:rsidRPr="002B2976">
        <w:rPr>
          <w:w w:val="105"/>
          <w:lang w:val="fr-CH"/>
        </w:rPr>
        <w:t xml:space="preserve">, </w:t>
      </w:r>
      <w:proofErr w:type="spellStart"/>
      <w:r w:rsidRPr="002B2976">
        <w:rPr>
          <w:w w:val="105"/>
          <w:lang w:val="fr-CH"/>
        </w:rPr>
        <w:t>tourism</w:t>
      </w:r>
      <w:proofErr w:type="spellEnd"/>
      <w:r w:rsidRPr="002B2976">
        <w:rPr>
          <w:w w:val="105"/>
          <w:lang w:val="fr-CH"/>
        </w:rPr>
        <w:t xml:space="preserve"> and </w:t>
      </w:r>
      <w:proofErr w:type="spellStart"/>
      <w:r w:rsidRPr="002B2976">
        <w:rPr>
          <w:w w:val="105"/>
          <w:lang w:val="fr-CH"/>
        </w:rPr>
        <w:t>leisure</w:t>
      </w:r>
      <w:proofErr w:type="spellEnd"/>
      <w:r w:rsidRPr="002B2976">
        <w:rPr>
          <w:w w:val="105"/>
          <w:lang w:val="fr-CH"/>
        </w:rPr>
        <w:t xml:space="preserve"> information </w:t>
      </w:r>
      <w:proofErr w:type="spellStart"/>
      <w:r w:rsidRPr="002B2976">
        <w:rPr>
          <w:w w:val="105"/>
          <w:lang w:val="fr-CH"/>
        </w:rPr>
        <w:t>inquiry</w:t>
      </w:r>
      <w:proofErr w:type="spellEnd"/>
      <w:r w:rsidRPr="002B2976">
        <w:rPr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request</w:t>
      </w:r>
      <w:proofErr w:type="spellEnd"/>
      <w:r w:rsidRPr="002B2976">
        <w:rPr>
          <w:w w:val="105"/>
          <w:lang w:val="fr-CH"/>
        </w:rPr>
        <w:t xml:space="preserve"> - interactive message</w:t>
      </w:r>
    </w:p>
    <w:p w:rsidR="004210FD" w:rsidRPr="002B2976" w:rsidRDefault="00643504" w:rsidP="007F59B7">
      <w:pPr>
        <w:pStyle w:val="BodyText"/>
        <w:spacing w:before="120" w:after="240"/>
        <w:ind w:left="389" w:right="725"/>
        <w:rPr>
          <w:lang w:val="fr-CH"/>
        </w:rPr>
      </w:pPr>
      <w:r w:rsidRPr="002B2976">
        <w:rPr>
          <w:w w:val="105"/>
          <w:lang w:val="fr-CH"/>
        </w:rPr>
        <w:t xml:space="preserve">UN/EDIFACT IDMD TIQRSP </w:t>
      </w:r>
      <w:proofErr w:type="spellStart"/>
      <w:r w:rsidRPr="002B2976">
        <w:rPr>
          <w:w w:val="105"/>
          <w:lang w:val="fr-CH"/>
        </w:rPr>
        <w:t>Travel</w:t>
      </w:r>
      <w:proofErr w:type="spellEnd"/>
      <w:r w:rsidRPr="002B2976">
        <w:rPr>
          <w:w w:val="105"/>
          <w:lang w:val="fr-CH"/>
        </w:rPr>
        <w:t xml:space="preserve">, </w:t>
      </w:r>
      <w:proofErr w:type="spellStart"/>
      <w:r w:rsidRPr="002B2976">
        <w:rPr>
          <w:w w:val="105"/>
          <w:lang w:val="fr-CH"/>
        </w:rPr>
        <w:t>tourism</w:t>
      </w:r>
      <w:proofErr w:type="spellEnd"/>
      <w:r w:rsidRPr="002B2976">
        <w:rPr>
          <w:w w:val="105"/>
          <w:lang w:val="fr-CH"/>
        </w:rPr>
        <w:t xml:space="preserve"> and </w:t>
      </w:r>
      <w:proofErr w:type="spellStart"/>
      <w:r w:rsidRPr="002B2976">
        <w:rPr>
          <w:w w:val="105"/>
          <w:lang w:val="fr-CH"/>
        </w:rPr>
        <w:t>leisure</w:t>
      </w:r>
      <w:proofErr w:type="spellEnd"/>
      <w:r w:rsidRPr="002B2976">
        <w:rPr>
          <w:w w:val="105"/>
          <w:lang w:val="fr-CH"/>
        </w:rPr>
        <w:t xml:space="preserve"> information </w:t>
      </w:r>
      <w:proofErr w:type="spellStart"/>
      <w:r w:rsidRPr="002B2976">
        <w:rPr>
          <w:w w:val="105"/>
          <w:lang w:val="fr-CH"/>
        </w:rPr>
        <w:t>inquiry</w:t>
      </w:r>
      <w:proofErr w:type="spellEnd"/>
      <w:r w:rsidRPr="002B2976">
        <w:rPr>
          <w:w w:val="105"/>
          <w:lang w:val="fr-CH"/>
        </w:rPr>
        <w:t xml:space="preserve"> </w:t>
      </w:r>
      <w:proofErr w:type="spellStart"/>
      <w:r w:rsidRPr="002B2976">
        <w:rPr>
          <w:w w:val="105"/>
          <w:lang w:val="fr-CH"/>
        </w:rPr>
        <w:t>response</w:t>
      </w:r>
      <w:proofErr w:type="spellEnd"/>
      <w:r w:rsidRPr="002B2976">
        <w:rPr>
          <w:w w:val="105"/>
          <w:lang w:val="fr-CH"/>
        </w:rPr>
        <w:t xml:space="preserve"> - interactive message</w:t>
      </w:r>
    </w:p>
    <w:p w:rsidR="004210FD" w:rsidRPr="004901EF" w:rsidRDefault="00643504" w:rsidP="007F59B7">
      <w:pPr>
        <w:pStyle w:val="BodyText"/>
        <w:tabs>
          <w:tab w:val="left" w:pos="301"/>
        </w:tabs>
        <w:spacing w:before="120" w:after="240"/>
        <w:ind w:left="389" w:right="559" w:hanging="386"/>
      </w:pPr>
      <w:r w:rsidRPr="002B2976">
        <w:rPr>
          <w:rFonts w:ascii="Times New Roman"/>
          <w:w w:val="104"/>
          <w:u w:val="single" w:color="999999"/>
          <w:lang w:val="fr-CH"/>
        </w:rPr>
        <w:t xml:space="preserve"> </w:t>
      </w:r>
      <w:r w:rsidRPr="002B2976">
        <w:rPr>
          <w:rFonts w:ascii="Times New Roman"/>
          <w:u w:val="single" w:color="999999"/>
          <w:lang w:val="fr-CH"/>
        </w:rPr>
        <w:tab/>
      </w:r>
      <w:r w:rsidRPr="002B2976">
        <w:rPr>
          <w:rFonts w:ascii="Times New Roman"/>
          <w:lang w:val="fr-CH"/>
        </w:rPr>
        <w:t xml:space="preserve"> </w:t>
      </w:r>
      <w:r w:rsidRPr="002B2976">
        <w:rPr>
          <w:rFonts w:ascii="Times New Roman"/>
          <w:spacing w:val="9"/>
          <w:lang w:val="fr-CH"/>
        </w:rPr>
        <w:t xml:space="preserve"> </w:t>
      </w:r>
      <w:r w:rsidRPr="004901EF">
        <w:rPr>
          <w:w w:val="105"/>
        </w:rPr>
        <w:t>UN/EDIFACT</w:t>
      </w:r>
      <w:r w:rsidRPr="004901EF">
        <w:rPr>
          <w:spacing w:val="-10"/>
          <w:w w:val="105"/>
        </w:rPr>
        <w:t xml:space="preserve"> </w:t>
      </w:r>
      <w:r w:rsidRPr="004901EF">
        <w:rPr>
          <w:w w:val="105"/>
        </w:rPr>
        <w:t>IDMD</w:t>
      </w:r>
      <w:r w:rsidRPr="004901EF">
        <w:rPr>
          <w:spacing w:val="-10"/>
          <w:w w:val="105"/>
        </w:rPr>
        <w:t xml:space="preserve"> </w:t>
      </w:r>
      <w:r w:rsidRPr="004901EF">
        <w:rPr>
          <w:w w:val="105"/>
        </w:rPr>
        <w:t>TSDUPD</w:t>
      </w:r>
      <w:r w:rsidRPr="004901EF">
        <w:rPr>
          <w:spacing w:val="-10"/>
          <w:w w:val="105"/>
        </w:rPr>
        <w:t xml:space="preserve"> </w:t>
      </w:r>
      <w:r w:rsidRPr="004901EF">
        <w:rPr>
          <w:w w:val="105"/>
        </w:rPr>
        <w:t>Timetable</w:t>
      </w:r>
      <w:r w:rsidRPr="004901EF">
        <w:rPr>
          <w:spacing w:val="-10"/>
          <w:w w:val="105"/>
        </w:rPr>
        <w:t xml:space="preserve"> </w:t>
      </w:r>
      <w:r w:rsidRPr="004901EF">
        <w:rPr>
          <w:w w:val="105"/>
        </w:rPr>
        <w:t>static</w:t>
      </w:r>
      <w:r w:rsidRPr="004901EF">
        <w:rPr>
          <w:spacing w:val="-10"/>
          <w:w w:val="105"/>
        </w:rPr>
        <w:t xml:space="preserve"> </w:t>
      </w:r>
      <w:r w:rsidRPr="004901EF">
        <w:rPr>
          <w:w w:val="105"/>
        </w:rPr>
        <w:t>data</w:t>
      </w:r>
      <w:r w:rsidRPr="004901EF">
        <w:rPr>
          <w:spacing w:val="-10"/>
          <w:w w:val="105"/>
        </w:rPr>
        <w:t xml:space="preserve"> </w:t>
      </w:r>
      <w:r w:rsidRPr="004901EF">
        <w:rPr>
          <w:w w:val="105"/>
        </w:rPr>
        <w:t>update</w:t>
      </w:r>
      <w:r w:rsidRPr="004901EF">
        <w:rPr>
          <w:spacing w:val="-10"/>
          <w:w w:val="105"/>
        </w:rPr>
        <w:t xml:space="preserve"> </w:t>
      </w:r>
      <w:r w:rsidRPr="004901EF">
        <w:rPr>
          <w:w w:val="105"/>
        </w:rPr>
        <w:t>-</w:t>
      </w:r>
      <w:r w:rsidRPr="004901EF">
        <w:rPr>
          <w:w w:val="103"/>
        </w:rPr>
        <w:t xml:space="preserve"> </w:t>
      </w:r>
      <w:r w:rsidRPr="004901EF">
        <w:rPr>
          <w:w w:val="105"/>
        </w:rPr>
        <w:t>interactive</w:t>
      </w:r>
      <w:r w:rsidRPr="004901EF">
        <w:rPr>
          <w:spacing w:val="-18"/>
          <w:w w:val="105"/>
        </w:rPr>
        <w:t xml:space="preserve"> </w:t>
      </w:r>
      <w:r w:rsidRPr="004901EF">
        <w:rPr>
          <w:w w:val="105"/>
        </w:rPr>
        <w:t>message</w:t>
      </w:r>
    </w:p>
    <w:p w:rsidR="004210FD" w:rsidRPr="004901EF" w:rsidRDefault="00643504" w:rsidP="007F59B7">
      <w:pPr>
        <w:pStyle w:val="BodyText"/>
        <w:spacing w:before="120" w:after="240"/>
        <w:ind w:left="389" w:right="223"/>
      </w:pPr>
      <w:r w:rsidRPr="004901EF">
        <w:rPr>
          <w:w w:val="105"/>
        </w:rPr>
        <w:t>UN/EDIFACT IDMD TUPREQ Travel, tourism and leisure data update request - interactive message</w:t>
      </w:r>
    </w:p>
    <w:p w:rsidR="004210FD" w:rsidRPr="004901EF" w:rsidRDefault="00643504" w:rsidP="007F59B7">
      <w:pPr>
        <w:pStyle w:val="BodyText"/>
        <w:spacing w:before="120" w:after="240"/>
        <w:ind w:left="389" w:right="223"/>
      </w:pPr>
      <w:r w:rsidRPr="004901EF">
        <w:rPr>
          <w:w w:val="105"/>
        </w:rPr>
        <w:t>UN/EDIFACT IDMD TUPRSP Travel, tourism and leisure data update response - interactive message</w:t>
      </w:r>
    </w:p>
    <w:p w:rsidR="004210FD" w:rsidRPr="004901EF" w:rsidRDefault="004210FD">
      <w:pPr>
        <w:spacing w:line="319" w:lineRule="auto"/>
        <w:sectPr w:rsidR="004210FD" w:rsidRPr="004901EF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5327" w:space="40"/>
            <w:col w:w="5393"/>
          </w:cols>
        </w:sectPr>
      </w:pPr>
    </w:p>
    <w:p w:rsidR="004210FD" w:rsidRPr="004901EF" w:rsidRDefault="00643504">
      <w:pPr>
        <w:pStyle w:val="BodyText"/>
        <w:spacing w:before="3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6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34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34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AutoShape 380"/>
                        <wps:cNvSpPr>
                          <a:spLocks/>
                        </wps:cNvSpPr>
                        <wps:spPr bwMode="auto">
                          <a:xfrm>
                            <a:off x="1185" y="3230"/>
                            <a:ext cx="9390" cy="9249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390"/>
                              <a:gd name="T2" fmla="+- 0 11572 3230"/>
                              <a:gd name="T3" fmla="*/ 11572 h 9249"/>
                              <a:gd name="T4" fmla="+- 0 10575 1185"/>
                              <a:gd name="T5" fmla="*/ T4 w 9390"/>
                              <a:gd name="T6" fmla="+- 0 11572 3230"/>
                              <a:gd name="T7" fmla="*/ 11572 h 9249"/>
                              <a:gd name="T8" fmla="+- 0 1185 1185"/>
                              <a:gd name="T9" fmla="*/ T8 w 9390"/>
                              <a:gd name="T10" fmla="+- 0 12472 3230"/>
                              <a:gd name="T11" fmla="*/ 12472 h 9249"/>
                              <a:gd name="T12" fmla="+- 0 10575 1185"/>
                              <a:gd name="T13" fmla="*/ T12 w 9390"/>
                              <a:gd name="T14" fmla="+- 0 12472 3230"/>
                              <a:gd name="T15" fmla="*/ 12472 h 9249"/>
                              <a:gd name="T16" fmla="+- 0 1192 1185"/>
                              <a:gd name="T17" fmla="*/ T16 w 9390"/>
                              <a:gd name="T18" fmla="+- 0 11565 3230"/>
                              <a:gd name="T19" fmla="*/ 11565 h 9249"/>
                              <a:gd name="T20" fmla="+- 0 1192 1185"/>
                              <a:gd name="T21" fmla="*/ T20 w 9390"/>
                              <a:gd name="T22" fmla="+- 0 12479 3230"/>
                              <a:gd name="T23" fmla="*/ 12479 h 9249"/>
                              <a:gd name="T24" fmla="+- 0 10568 1185"/>
                              <a:gd name="T25" fmla="*/ T24 w 9390"/>
                              <a:gd name="T26" fmla="+- 0 11565 3230"/>
                              <a:gd name="T27" fmla="*/ 11565 h 9249"/>
                              <a:gd name="T28" fmla="+- 0 10568 1185"/>
                              <a:gd name="T29" fmla="*/ T28 w 9390"/>
                              <a:gd name="T30" fmla="+- 0 12479 3230"/>
                              <a:gd name="T31" fmla="*/ 12479 h 9249"/>
                              <a:gd name="T32" fmla="+- 0 1436 1185"/>
                              <a:gd name="T33" fmla="*/ T32 w 9390"/>
                              <a:gd name="T34" fmla="+- 0 3230 3230"/>
                              <a:gd name="T35" fmla="*/ 3230 h 9249"/>
                              <a:gd name="T36" fmla="+- 0 1436 1185"/>
                              <a:gd name="T37" fmla="*/ T36 w 9390"/>
                              <a:gd name="T38" fmla="+- 0 3488 3230"/>
                              <a:gd name="T39" fmla="*/ 3488 h 9249"/>
                              <a:gd name="T40" fmla="+- 0 1436 1185"/>
                              <a:gd name="T41" fmla="*/ T40 w 9390"/>
                              <a:gd name="T42" fmla="+- 0 8607 3230"/>
                              <a:gd name="T43" fmla="*/ 8607 h 9249"/>
                              <a:gd name="T44" fmla="+- 0 1436 1185"/>
                              <a:gd name="T45" fmla="*/ T44 w 9390"/>
                              <a:gd name="T46" fmla="+- 0 8864 3230"/>
                              <a:gd name="T47" fmla="*/ 8864 h 9249"/>
                              <a:gd name="T48" fmla="+- 0 6112 1185"/>
                              <a:gd name="T49" fmla="*/ T48 w 9390"/>
                              <a:gd name="T50" fmla="+- 0 3906 3230"/>
                              <a:gd name="T51" fmla="*/ 3906 h 9249"/>
                              <a:gd name="T52" fmla="+- 0 6369 1185"/>
                              <a:gd name="T53" fmla="*/ T52 w 9390"/>
                              <a:gd name="T54" fmla="+- 0 3906 3230"/>
                              <a:gd name="T55" fmla="*/ 3906 h 9249"/>
                              <a:gd name="T56" fmla="+- 0 6118 1185"/>
                              <a:gd name="T57" fmla="*/ T56 w 9390"/>
                              <a:gd name="T58" fmla="+- 0 3899 3230"/>
                              <a:gd name="T59" fmla="*/ 3899 h 9249"/>
                              <a:gd name="T60" fmla="+- 0 6118 1185"/>
                              <a:gd name="T61" fmla="*/ T60 w 9390"/>
                              <a:gd name="T62" fmla="+- 0 3915 3230"/>
                              <a:gd name="T63" fmla="*/ 3915 h 9249"/>
                              <a:gd name="T64" fmla="+- 0 6362 1185"/>
                              <a:gd name="T65" fmla="*/ T64 w 9390"/>
                              <a:gd name="T66" fmla="+- 0 3899 3230"/>
                              <a:gd name="T67" fmla="*/ 3899 h 9249"/>
                              <a:gd name="T68" fmla="+- 0 6362 1185"/>
                              <a:gd name="T69" fmla="*/ T68 w 9390"/>
                              <a:gd name="T70" fmla="+- 0 3915 3230"/>
                              <a:gd name="T71" fmla="*/ 3915 h 9249"/>
                              <a:gd name="T72" fmla="+- 0 6362 1185"/>
                              <a:gd name="T73" fmla="*/ T72 w 9390"/>
                              <a:gd name="T74" fmla="+- 0 7912 3230"/>
                              <a:gd name="T75" fmla="*/ 7912 h 9249"/>
                              <a:gd name="T76" fmla="+- 0 6362 1185"/>
                              <a:gd name="T77" fmla="*/ T76 w 9390"/>
                              <a:gd name="T78" fmla="+- 0 8170 3230"/>
                              <a:gd name="T79" fmla="*/ 8170 h 9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90" h="9249">
                                <a:moveTo>
                                  <a:pt x="0" y="8342"/>
                                </a:moveTo>
                                <a:lnTo>
                                  <a:pt x="9390" y="8342"/>
                                </a:lnTo>
                                <a:moveTo>
                                  <a:pt x="0" y="9242"/>
                                </a:moveTo>
                                <a:lnTo>
                                  <a:pt x="9390" y="9242"/>
                                </a:lnTo>
                                <a:moveTo>
                                  <a:pt x="7" y="8335"/>
                                </a:moveTo>
                                <a:lnTo>
                                  <a:pt x="7" y="9249"/>
                                </a:lnTo>
                                <a:moveTo>
                                  <a:pt x="9383" y="8335"/>
                                </a:moveTo>
                                <a:lnTo>
                                  <a:pt x="9383" y="924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258"/>
                                </a:lnTo>
                                <a:moveTo>
                                  <a:pt x="251" y="5377"/>
                                </a:moveTo>
                                <a:lnTo>
                                  <a:pt x="251" y="5634"/>
                                </a:lnTo>
                                <a:moveTo>
                                  <a:pt x="4927" y="676"/>
                                </a:moveTo>
                                <a:lnTo>
                                  <a:pt x="5184" y="676"/>
                                </a:lnTo>
                                <a:moveTo>
                                  <a:pt x="4933" y="669"/>
                                </a:moveTo>
                                <a:lnTo>
                                  <a:pt x="4933" y="685"/>
                                </a:lnTo>
                                <a:moveTo>
                                  <a:pt x="5177" y="669"/>
                                </a:moveTo>
                                <a:lnTo>
                                  <a:pt x="5177" y="685"/>
                                </a:lnTo>
                                <a:moveTo>
                                  <a:pt x="5177" y="4682"/>
                                </a:moveTo>
                                <a:lnTo>
                                  <a:pt x="5177" y="4940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095" y="315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105" y="31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147" y="454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132" y="516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147" y="563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147" y="60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132" y="653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124" y="69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99" y="85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109" y="85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132" y="900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139" y="385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054" y="317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054" y="392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6044" y="4510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054" y="452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6061" y="518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6054" y="583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6058" y="718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6021" y="784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6031" y="785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6061" y="852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6051" y="916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6061" y="917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6054" y="987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061" y="1053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116" y="74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132" y="788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054" y="65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0EFD" id="Group 348" o:spid="_x0000_s1026" style="position:absolute;margin-left:42.55pt;margin-top:42.2pt;width:526.95pt;height:707.25pt;z-index:-45880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">
                <v:line id="Line 383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" strokecolor="#5f5f5f" strokeweight=".22689mm"/>
                <v:line id="Line 382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" strokecolor="#5f5f5f" strokeweight=".22689mm"/>
                <v:rect id="Rectangle 381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" fillcolor="#d9d9d9" stroked="f"/>
                <v:shape id="AutoShape 380" o:spid="_x0000_s1030" style="position:absolute;left:1185;top:3230;width:9390;height:9249;visibility:visible;mso-wrap-style:square;v-text-anchor:top" coordsize="9390,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" path="m,8342r9390,m,9242r9390,m7,8335r,914m9383,8335r,914m251,r,258m251,5377r,257m4927,676r257,m4933,669r,16m5177,669r,16m5177,4682r,258e" filled="f" strokecolor="#999" strokeweight=".22689mm">
                  <v:path arrowok="t" o:connecttype="custom" o:connectlocs="0,11572;9390,11572;0,12472;9390,12472;7,11565;7,12479;9383,11565;9383,12479;251,3230;251,3488;251,8607;251,8864;4927,3906;5184,3906;4933,3899;4933,3915;5177,3899;5177,3915;5177,7912;5177,8170" o:connectangles="0,0,0,0,0,0,0,0,0,0,0,0,0,0,0,0,0,0,0,0"/>
                </v:shape>
                <v:line id="Line 379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Q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" strokeweight="0"/>
                <v:line id="Line 378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EL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" strokeweight="0"/>
                <v:rect id="Rectangle 377" o:spid="_x0000_s1033" style="position:absolute;left:1095;top:315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fP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oyH8n4lHQM6fAAAA//8DAFBLAQItABQABgAIAAAAIQDb4fbL7gAAAIUBAAATAAAAAAAAAAAA&#10;AAAAAAAAAABbQ29udGVudF9UeXBlc10ueG1sUEsBAi0AFAAGAAgAAAAhAFr0LFu/AAAAFQEAAAsA&#10;AAAAAAAAAAAAAAAAHwEAAF9yZWxzLy5yZWxzUEsBAi0AFAAGAAgAAAAhALJE58/EAAAA3AAAAA8A&#10;AAAAAAAAAAAAAAAABwIAAGRycy9kb3ducmV2LnhtbFBLBQYAAAAAAwADALcAAAD4AgAAAAA=&#10;" stroked="f"/>
                <v:rect id="Rectangle 376" o:spid="_x0000_s1034" style="position:absolute;left:1105;top:31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" filled="f" strokeweight=".35175mm"/>
                <v:rect id="Rectangle 375" o:spid="_x0000_s1035" style="position:absolute;left:1147;top:454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" filled="f" strokeweight=".35147mm"/>
                <v:rect id="Rectangle 374" o:spid="_x0000_s1036" style="position:absolute;left:1132;top:516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" filled="f" strokeweight=".35147mm"/>
                <v:rect id="Rectangle 373" o:spid="_x0000_s1037" style="position:absolute;left:1147;top:563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" filled="f" strokeweight=".35144mm"/>
                <v:rect id="Rectangle 372" o:spid="_x0000_s1038" style="position:absolute;left:1147;top:60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" filled="f" strokeweight=".35147mm"/>
                <v:rect id="Rectangle 371" o:spid="_x0000_s1039" style="position:absolute;left:1132;top:653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" filled="f" strokeweight=".35147mm"/>
                <v:rect id="Rectangle 370" o:spid="_x0000_s1040" style="position:absolute;left:1124;top:69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" filled="f" strokeweight=".35147mm"/>
                <v:rect id="Rectangle 369" o:spid="_x0000_s1041" style="position:absolute;left:1099;top:85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rect id="Rectangle 368" o:spid="_x0000_s1042" style="position:absolute;left:1109;top:854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" filled="f" strokeweight="1pt"/>
                <v:rect id="Rectangle 367" o:spid="_x0000_s1043" style="position:absolute;left:1132;top:900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" filled="f" strokeweight="1pt"/>
                <v:rect id="Rectangle 366" o:spid="_x0000_s1044" style="position:absolute;left:1139;top:385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" filled="f" strokeweight="1pt"/>
                <v:rect id="Rectangle 365" o:spid="_x0000_s1045" style="position:absolute;left:6054;top:317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" filled="f" strokeweight=".35147mm"/>
                <v:rect id="Rectangle 364" o:spid="_x0000_s1046" style="position:absolute;left:6054;top:392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" filled="f" strokeweight=".35144mm"/>
                <v:rect id="Rectangle 363" o:spid="_x0000_s1047" style="position:absolute;left:6044;top:4510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Sd3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2z&#10;JK6NZ+IRkKs3AAAA//8DAFBLAQItABQABgAIAAAAIQDb4fbL7gAAAIUBAAATAAAAAAAAAAAAAAAA&#10;AAAAAABbQ29udGVudF9UeXBlc10ueG1sUEsBAi0AFAAGAAgAAAAhAFr0LFu/AAAAFQEAAAsAAAAA&#10;AAAAAAAAAAAAHwEAAF9yZWxzLy5yZWxzUEsBAi0AFAAGAAgAAAAhAP1lJ3fBAAAA3AAAAA8AAAAA&#10;AAAAAAAAAAAABwIAAGRycy9kb3ducmV2LnhtbFBLBQYAAAAAAwADALcAAAD1AgAAAAA=&#10;" stroked="f"/>
                <v:rect id="Rectangle 362" o:spid="_x0000_s1048" style="position:absolute;left:6054;top:452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" filled="f" strokeweight=".35144mm"/>
                <v:rect id="Rectangle 361" o:spid="_x0000_s1049" style="position:absolute;left:6061;top:51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" filled="f" strokeweight=".35147mm"/>
                <v:rect id="Rectangle 360" o:spid="_x0000_s1050" style="position:absolute;left:6054;top:583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" filled="f" strokeweight=".35147mm"/>
                <v:rect id="Rectangle 359" o:spid="_x0000_s1051" style="position:absolute;left:6058;top:718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" filled="f" strokeweight=".35147mm"/>
                <v:rect id="Rectangle 358" o:spid="_x0000_s1052" style="position:absolute;left:6021;top:784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Pb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ySSB55l4BOT8AQAA//8DAFBLAQItABQABgAIAAAAIQDb4fbL7gAAAIUBAAATAAAAAAAAAAAA&#10;AAAAAAAAAABbQ29udGVudF9UeXBlc10ueG1sUEsBAi0AFAAGAAgAAAAhAFr0LFu/AAAAFQEAAAsA&#10;AAAAAAAAAAAAAAAAHwEAAF9yZWxzLy5yZWxzUEsBAi0AFAAGAAgAAAAhAHYYI9vEAAAA3AAAAA8A&#10;AAAAAAAAAAAAAAAABwIAAGRycy9kb3ducmV2LnhtbFBLBQYAAAAAAwADALcAAAD4AgAAAAA=&#10;" stroked="f"/>
                <v:rect id="Rectangle 357" o:spid="_x0000_s1053" style="position:absolute;left:6031;top:785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" filled="f" strokeweight=".35147mm"/>
                <v:rect id="Rectangle 356" o:spid="_x0000_s1054" style="position:absolute;left:6061;top:852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" filled="f" strokeweight=".35147mm"/>
                <v:rect id="Rectangle 355" o:spid="_x0000_s1055" style="position:absolute;left:6051;top:916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BD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gYThJ4nolHQC7+AAAA//8DAFBLAQItABQABgAIAAAAIQDb4fbL7gAAAIUBAAATAAAAAAAAAAAA&#10;AAAAAAAAAABbQ29udGVudF9UeXBlc10ueG1sUEsBAi0AFAAGAAgAAAAhAFr0LFu/AAAAFQEAAAsA&#10;AAAAAAAAAAAAAAAAHwEAAF9yZWxzLy5yZWxzUEsBAi0AFAAGAAgAAAAhAGZvgEPEAAAA3AAAAA8A&#10;AAAAAAAAAAAAAAAABwIAAGRycy9kb3ducmV2LnhtbFBLBQYAAAAAAwADALcAAAD4AgAAAAA=&#10;" stroked="f"/>
                <v:rect id="Rectangle 354" o:spid="_x0000_s1056" style="position:absolute;left:6061;top:917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" filled="f" strokeweight=".35147mm"/>
                <v:rect id="Rectangle 353" o:spid="_x0000_s1057" style="position:absolute;left:6054;top:987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" filled="f" strokeweight=".35147mm"/>
                <v:rect id="Rectangle 352" o:spid="_x0000_s1058" style="position:absolute;left:6061;top:1053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" filled="f" strokeweight=".35147mm"/>
                <v:rect id="Rectangle 351" o:spid="_x0000_s1059" style="position:absolute;left:1116;top:743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" filled="f" strokeweight="1pt"/>
                <v:rect id="Rectangle 350" o:spid="_x0000_s1060" style="position:absolute;left:1132;top:788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" filled="f" strokeweight="1pt"/>
                <v:rect id="Rectangle 349" o:spid="_x0000_s1061" style="position:absolute;left:6054;top:65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</w:p>
    <w:p w:rsidR="004210FD" w:rsidRDefault="00643504">
      <w:pPr>
        <w:pStyle w:val="BodyText"/>
        <w:spacing w:before="101"/>
        <w:ind w:left="445"/>
      </w:pP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4"/>
        <w:rPr>
          <w:sz w:val="23"/>
        </w:rPr>
      </w:pPr>
    </w:p>
    <w:p w:rsidR="004210FD" w:rsidRDefault="00643504">
      <w:pPr>
        <w:pStyle w:val="Heading4"/>
        <w:numPr>
          <w:ilvl w:val="0"/>
          <w:numId w:val="2"/>
        </w:numPr>
        <w:tabs>
          <w:tab w:val="left" w:pos="675"/>
        </w:tabs>
        <w:ind w:left="674"/>
      </w:pPr>
      <w:r>
        <w:t xml:space="preserve">Which </w:t>
      </w:r>
      <w:r w:rsidR="007F3CDC">
        <w:t>UN/CEFACT Code List</w:t>
      </w:r>
      <w:r>
        <w:t>s do you use</w:t>
      </w:r>
      <w:r w:rsidR="00735281">
        <w:t xml:space="preserve"> or reference</w:t>
      </w:r>
      <w:r>
        <w:t>?</w: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3"/>
        <w:rPr>
          <w:sz w:val="19"/>
        </w:rPr>
      </w:pPr>
    </w:p>
    <w:p w:rsidR="004210FD" w:rsidRDefault="004210FD">
      <w:pPr>
        <w:rPr>
          <w:sz w:val="19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5347AE" w:rsidRPr="004901EF" w:rsidRDefault="00643504" w:rsidP="00D443AE">
      <w:pPr>
        <w:pStyle w:val="BodyText"/>
        <w:spacing w:after="260"/>
        <w:ind w:left="835" w:right="-230"/>
        <w:rPr>
          <w:w w:val="10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62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259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344"/>
                        <wps:cNvSpPr>
                          <a:spLocks/>
                        </wps:cNvSpPr>
                        <wps:spPr bwMode="auto">
                          <a:xfrm>
                            <a:off x="1185" y="2915"/>
                            <a:ext cx="258" cy="451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258"/>
                              <a:gd name="T2" fmla="+- 0 2915 2915"/>
                              <a:gd name="T3" fmla="*/ 2915 h 451"/>
                              <a:gd name="T4" fmla="+- 0 1442 1185"/>
                              <a:gd name="T5" fmla="*/ T4 w 258"/>
                              <a:gd name="T6" fmla="+- 0 2915 2915"/>
                              <a:gd name="T7" fmla="*/ 2915 h 451"/>
                              <a:gd name="T8" fmla="+- 0 1185 1185"/>
                              <a:gd name="T9" fmla="*/ T8 w 258"/>
                              <a:gd name="T10" fmla="+- 0 3365 2915"/>
                              <a:gd name="T11" fmla="*/ 3365 h 451"/>
                              <a:gd name="T12" fmla="+- 0 1442 1185"/>
                              <a:gd name="T13" fmla="*/ T12 w 258"/>
                              <a:gd name="T14" fmla="+- 0 3365 2915"/>
                              <a:gd name="T15" fmla="*/ 336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8" h="451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0" y="450"/>
                                </a:moveTo>
                                <a:lnTo>
                                  <a:pt x="257" y="450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43"/>
                        <wps:cNvSpPr>
                          <a:spLocks/>
                        </wps:cNvSpPr>
                        <wps:spPr bwMode="auto">
                          <a:xfrm>
                            <a:off x="1113" y="3237"/>
                            <a:ext cx="317" cy="13"/>
                          </a:xfrm>
                          <a:custGeom>
                            <a:avLst/>
                            <a:gdLst>
                              <a:gd name="T0" fmla="+- 0 1430 1113"/>
                              <a:gd name="T1" fmla="*/ T0 w 317"/>
                              <a:gd name="T2" fmla="+- 0 3237 3237"/>
                              <a:gd name="T3" fmla="*/ 3237 h 13"/>
                              <a:gd name="T4" fmla="+- 0 1185 1113"/>
                              <a:gd name="T5" fmla="*/ T4 w 317"/>
                              <a:gd name="T6" fmla="+- 0 3237 3237"/>
                              <a:gd name="T7" fmla="*/ 3237 h 13"/>
                              <a:gd name="T8" fmla="+- 0 1113 1113"/>
                              <a:gd name="T9" fmla="*/ T8 w 317"/>
                              <a:gd name="T10" fmla="+- 0 3237 3237"/>
                              <a:gd name="T11" fmla="*/ 3237 h 13"/>
                              <a:gd name="T12" fmla="+- 0 1113 1113"/>
                              <a:gd name="T13" fmla="*/ T12 w 317"/>
                              <a:gd name="T14" fmla="+- 0 3250 3237"/>
                              <a:gd name="T15" fmla="*/ 3250 h 13"/>
                              <a:gd name="T16" fmla="+- 0 1185 1113"/>
                              <a:gd name="T17" fmla="*/ T16 w 317"/>
                              <a:gd name="T18" fmla="+- 0 3250 3237"/>
                              <a:gd name="T19" fmla="*/ 3250 h 13"/>
                              <a:gd name="T20" fmla="+- 0 1430 1113"/>
                              <a:gd name="T21" fmla="*/ T20 w 317"/>
                              <a:gd name="T22" fmla="+- 0 3250 3237"/>
                              <a:gd name="T23" fmla="*/ 3250 h 13"/>
                              <a:gd name="T24" fmla="+- 0 1430 1113"/>
                              <a:gd name="T25" fmla="*/ T24 w 317"/>
                              <a:gd name="T26" fmla="+- 0 3237 3237"/>
                              <a:gd name="T27" fmla="*/ 3237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" h="13">
                                <a:moveTo>
                                  <a:pt x="317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72" y="13"/>
                                </a:lnTo>
                                <a:lnTo>
                                  <a:pt x="317" y="13"/>
                                </a:ln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342"/>
                        <wps:cNvSpPr>
                          <a:spLocks/>
                        </wps:cNvSpPr>
                        <wps:spPr bwMode="auto">
                          <a:xfrm>
                            <a:off x="1185" y="3365"/>
                            <a:ext cx="5184" cy="1124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5184"/>
                              <a:gd name="T2" fmla="+- 0 3816 3365"/>
                              <a:gd name="T3" fmla="*/ 3816 h 11242"/>
                              <a:gd name="T4" fmla="+- 0 1442 1185"/>
                              <a:gd name="T5" fmla="*/ T4 w 5184"/>
                              <a:gd name="T6" fmla="+- 0 3816 3365"/>
                              <a:gd name="T7" fmla="*/ 3816 h 11242"/>
                              <a:gd name="T8" fmla="+- 0 1185 1185"/>
                              <a:gd name="T9" fmla="*/ T8 w 5184"/>
                              <a:gd name="T10" fmla="+- 0 4266 3365"/>
                              <a:gd name="T11" fmla="*/ 4266 h 11242"/>
                              <a:gd name="T12" fmla="+- 0 1442 1185"/>
                              <a:gd name="T13" fmla="*/ T12 w 5184"/>
                              <a:gd name="T14" fmla="+- 0 4266 3365"/>
                              <a:gd name="T15" fmla="*/ 4266 h 11242"/>
                              <a:gd name="T16" fmla="+- 0 1185 1185"/>
                              <a:gd name="T17" fmla="*/ T16 w 5184"/>
                              <a:gd name="T18" fmla="+- 0 4716 3365"/>
                              <a:gd name="T19" fmla="*/ 4716 h 11242"/>
                              <a:gd name="T20" fmla="+- 0 1442 1185"/>
                              <a:gd name="T21" fmla="*/ T20 w 5184"/>
                              <a:gd name="T22" fmla="+- 0 4716 3365"/>
                              <a:gd name="T23" fmla="*/ 4716 h 11242"/>
                              <a:gd name="T24" fmla="+- 0 1185 1185"/>
                              <a:gd name="T25" fmla="*/ T24 w 5184"/>
                              <a:gd name="T26" fmla="+- 0 7417 3365"/>
                              <a:gd name="T27" fmla="*/ 7417 h 11242"/>
                              <a:gd name="T28" fmla="+- 0 1442 1185"/>
                              <a:gd name="T29" fmla="*/ T28 w 5184"/>
                              <a:gd name="T30" fmla="+- 0 7417 3365"/>
                              <a:gd name="T31" fmla="*/ 7417 h 11242"/>
                              <a:gd name="T32" fmla="+- 0 1185 1185"/>
                              <a:gd name="T33" fmla="*/ T32 w 5184"/>
                              <a:gd name="T34" fmla="+- 0 8986 3365"/>
                              <a:gd name="T35" fmla="*/ 8986 h 11242"/>
                              <a:gd name="T36" fmla="+- 0 1442 1185"/>
                              <a:gd name="T37" fmla="*/ T36 w 5184"/>
                              <a:gd name="T38" fmla="+- 0 8986 3365"/>
                              <a:gd name="T39" fmla="*/ 8986 h 11242"/>
                              <a:gd name="T40" fmla="+- 0 1185 1185"/>
                              <a:gd name="T41" fmla="*/ T40 w 5184"/>
                              <a:gd name="T42" fmla="+- 0 9887 3365"/>
                              <a:gd name="T43" fmla="*/ 9887 h 11242"/>
                              <a:gd name="T44" fmla="+- 0 1442 1185"/>
                              <a:gd name="T45" fmla="*/ T44 w 5184"/>
                              <a:gd name="T46" fmla="+- 0 9887 3365"/>
                              <a:gd name="T47" fmla="*/ 9887 h 11242"/>
                              <a:gd name="T48" fmla="+- 0 1185 1185"/>
                              <a:gd name="T49" fmla="*/ T48 w 5184"/>
                              <a:gd name="T50" fmla="+- 0 10337 3365"/>
                              <a:gd name="T51" fmla="*/ 10337 h 11242"/>
                              <a:gd name="T52" fmla="+- 0 1442 1185"/>
                              <a:gd name="T53" fmla="*/ T52 w 5184"/>
                              <a:gd name="T54" fmla="+- 0 10337 3365"/>
                              <a:gd name="T55" fmla="*/ 10337 h 11242"/>
                              <a:gd name="T56" fmla="+- 0 1185 1185"/>
                              <a:gd name="T57" fmla="*/ T56 w 5184"/>
                              <a:gd name="T58" fmla="+- 0 10787 3365"/>
                              <a:gd name="T59" fmla="*/ 10787 h 11242"/>
                              <a:gd name="T60" fmla="+- 0 1442 1185"/>
                              <a:gd name="T61" fmla="*/ T60 w 5184"/>
                              <a:gd name="T62" fmla="+- 0 10787 3365"/>
                              <a:gd name="T63" fmla="*/ 10787 h 11242"/>
                              <a:gd name="T64" fmla="+- 0 1436 1185"/>
                              <a:gd name="T65" fmla="*/ T64 w 5184"/>
                              <a:gd name="T66" fmla="+- 0 10536 3365"/>
                              <a:gd name="T67" fmla="*/ 10536 h 11242"/>
                              <a:gd name="T68" fmla="+- 0 1436 1185"/>
                              <a:gd name="T69" fmla="*/ T68 w 5184"/>
                              <a:gd name="T70" fmla="+- 0 10794 3365"/>
                              <a:gd name="T71" fmla="*/ 10794 h 11242"/>
                              <a:gd name="T72" fmla="+- 0 1185 1185"/>
                              <a:gd name="T73" fmla="*/ T72 w 5184"/>
                              <a:gd name="T74" fmla="+- 0 12138 3365"/>
                              <a:gd name="T75" fmla="*/ 12138 h 11242"/>
                              <a:gd name="T76" fmla="+- 0 1442 1185"/>
                              <a:gd name="T77" fmla="*/ T76 w 5184"/>
                              <a:gd name="T78" fmla="+- 0 12138 3365"/>
                              <a:gd name="T79" fmla="*/ 12138 h 11242"/>
                              <a:gd name="T80" fmla="+- 0 1185 1185"/>
                              <a:gd name="T81" fmla="*/ T80 w 5184"/>
                              <a:gd name="T82" fmla="+- 0 13038 3365"/>
                              <a:gd name="T83" fmla="*/ 13038 h 11242"/>
                              <a:gd name="T84" fmla="+- 0 1442 1185"/>
                              <a:gd name="T85" fmla="*/ T84 w 5184"/>
                              <a:gd name="T86" fmla="+- 0 13038 3365"/>
                              <a:gd name="T87" fmla="*/ 13038 h 11242"/>
                              <a:gd name="T88" fmla="+- 0 1185 1185"/>
                              <a:gd name="T89" fmla="*/ T88 w 5184"/>
                              <a:gd name="T90" fmla="+- 0 14607 3365"/>
                              <a:gd name="T91" fmla="*/ 14607 h 11242"/>
                              <a:gd name="T92" fmla="+- 0 1442 1185"/>
                              <a:gd name="T93" fmla="*/ T92 w 5184"/>
                              <a:gd name="T94" fmla="+- 0 14607 3365"/>
                              <a:gd name="T95" fmla="*/ 14607 h 11242"/>
                              <a:gd name="T96" fmla="+- 0 6112 1185"/>
                              <a:gd name="T97" fmla="*/ T96 w 5184"/>
                              <a:gd name="T98" fmla="+- 0 3365 3365"/>
                              <a:gd name="T99" fmla="*/ 3365 h 11242"/>
                              <a:gd name="T100" fmla="+- 0 6369 1185"/>
                              <a:gd name="T101" fmla="*/ T100 w 5184"/>
                              <a:gd name="T102" fmla="+- 0 3365 3365"/>
                              <a:gd name="T103" fmla="*/ 3365 h 11242"/>
                              <a:gd name="T104" fmla="+- 0 6112 1185"/>
                              <a:gd name="T105" fmla="*/ T104 w 5184"/>
                              <a:gd name="T106" fmla="+- 0 3816 3365"/>
                              <a:gd name="T107" fmla="*/ 3816 h 11242"/>
                              <a:gd name="T108" fmla="+- 0 6369 1185"/>
                              <a:gd name="T109" fmla="*/ T108 w 5184"/>
                              <a:gd name="T110" fmla="+- 0 3816 3365"/>
                              <a:gd name="T111" fmla="*/ 3816 h 11242"/>
                              <a:gd name="T112" fmla="+- 0 6112 1185"/>
                              <a:gd name="T113" fmla="*/ T112 w 5184"/>
                              <a:gd name="T114" fmla="+- 0 4716 3365"/>
                              <a:gd name="T115" fmla="*/ 4716 h 11242"/>
                              <a:gd name="T116" fmla="+- 0 6369 1185"/>
                              <a:gd name="T117" fmla="*/ T116 w 5184"/>
                              <a:gd name="T118" fmla="+- 0 4716 3365"/>
                              <a:gd name="T119" fmla="*/ 4716 h 11242"/>
                              <a:gd name="T120" fmla="+- 0 6112 1185"/>
                              <a:gd name="T121" fmla="*/ T120 w 5184"/>
                              <a:gd name="T122" fmla="+- 0 5616 3365"/>
                              <a:gd name="T123" fmla="*/ 5616 h 11242"/>
                              <a:gd name="T124" fmla="+- 0 6369 1185"/>
                              <a:gd name="T125" fmla="*/ T124 w 5184"/>
                              <a:gd name="T126" fmla="+- 0 5616 3365"/>
                              <a:gd name="T127" fmla="*/ 5616 h 11242"/>
                              <a:gd name="T128" fmla="+- 0 6112 1185"/>
                              <a:gd name="T129" fmla="*/ T128 w 5184"/>
                              <a:gd name="T130" fmla="+- 0 6067 3365"/>
                              <a:gd name="T131" fmla="*/ 6067 h 11242"/>
                              <a:gd name="T132" fmla="+- 0 6369 1185"/>
                              <a:gd name="T133" fmla="*/ T132 w 5184"/>
                              <a:gd name="T134" fmla="+- 0 6067 3365"/>
                              <a:gd name="T135" fmla="*/ 6067 h 11242"/>
                              <a:gd name="T136" fmla="+- 0 6112 1185"/>
                              <a:gd name="T137" fmla="*/ T136 w 5184"/>
                              <a:gd name="T138" fmla="+- 0 6517 3365"/>
                              <a:gd name="T139" fmla="*/ 6517 h 11242"/>
                              <a:gd name="T140" fmla="+- 0 6369 1185"/>
                              <a:gd name="T141" fmla="*/ T140 w 5184"/>
                              <a:gd name="T142" fmla="+- 0 6517 3365"/>
                              <a:gd name="T143" fmla="*/ 6517 h 11242"/>
                              <a:gd name="T144" fmla="+- 0 6112 1185"/>
                              <a:gd name="T145" fmla="*/ T144 w 5184"/>
                              <a:gd name="T146" fmla="+- 0 7867 3365"/>
                              <a:gd name="T147" fmla="*/ 7867 h 11242"/>
                              <a:gd name="T148" fmla="+- 0 6369 1185"/>
                              <a:gd name="T149" fmla="*/ T148 w 5184"/>
                              <a:gd name="T150" fmla="+- 0 7867 3365"/>
                              <a:gd name="T151" fmla="*/ 7867 h 11242"/>
                              <a:gd name="T152" fmla="+- 0 6112 1185"/>
                              <a:gd name="T153" fmla="*/ T152 w 5184"/>
                              <a:gd name="T154" fmla="+- 0 8318 3365"/>
                              <a:gd name="T155" fmla="*/ 8318 h 11242"/>
                              <a:gd name="T156" fmla="+- 0 6369 1185"/>
                              <a:gd name="T157" fmla="*/ T156 w 5184"/>
                              <a:gd name="T158" fmla="+- 0 8318 3365"/>
                              <a:gd name="T159" fmla="*/ 8318 h 11242"/>
                              <a:gd name="T160" fmla="+- 0 6112 1185"/>
                              <a:gd name="T161" fmla="*/ T160 w 5184"/>
                              <a:gd name="T162" fmla="+- 0 9218 3365"/>
                              <a:gd name="T163" fmla="*/ 9218 h 11242"/>
                              <a:gd name="T164" fmla="+- 0 6369 1185"/>
                              <a:gd name="T165" fmla="*/ T164 w 5184"/>
                              <a:gd name="T166" fmla="+- 0 9218 3365"/>
                              <a:gd name="T167" fmla="*/ 9218 h 11242"/>
                              <a:gd name="T168" fmla="+- 0 6362 1185"/>
                              <a:gd name="T169" fmla="*/ T168 w 5184"/>
                              <a:gd name="T170" fmla="+- 0 10768 3365"/>
                              <a:gd name="T171" fmla="*/ 10768 h 11242"/>
                              <a:gd name="T172" fmla="+- 0 6362 1185"/>
                              <a:gd name="T173" fmla="*/ T172 w 5184"/>
                              <a:gd name="T174" fmla="+- 0 11025 3365"/>
                              <a:gd name="T175" fmla="*/ 11025 h 11242"/>
                              <a:gd name="T176" fmla="+- 0 6362 1185"/>
                              <a:gd name="T177" fmla="*/ T176 w 5184"/>
                              <a:gd name="T178" fmla="+- 0 11218 3365"/>
                              <a:gd name="T179" fmla="*/ 11218 h 11242"/>
                              <a:gd name="T180" fmla="+- 0 6362 1185"/>
                              <a:gd name="T181" fmla="*/ T180 w 5184"/>
                              <a:gd name="T182" fmla="+- 0 11475 3365"/>
                              <a:gd name="T183" fmla="*/ 11475 h 11242"/>
                              <a:gd name="T184" fmla="+- 0 6112 1185"/>
                              <a:gd name="T185" fmla="*/ T184 w 5184"/>
                              <a:gd name="T186" fmla="+- 0 11919 3365"/>
                              <a:gd name="T187" fmla="*/ 11919 h 11242"/>
                              <a:gd name="T188" fmla="+- 0 6369 1185"/>
                              <a:gd name="T189" fmla="*/ T188 w 5184"/>
                              <a:gd name="T190" fmla="+- 0 11919 3365"/>
                              <a:gd name="T191" fmla="*/ 11919 h 11242"/>
                              <a:gd name="T192" fmla="+- 0 6362 1185"/>
                              <a:gd name="T193" fmla="*/ T192 w 5184"/>
                              <a:gd name="T194" fmla="+- 0 11668 3365"/>
                              <a:gd name="T195" fmla="*/ 11668 h 11242"/>
                              <a:gd name="T196" fmla="+- 0 6362 1185"/>
                              <a:gd name="T197" fmla="*/ T196 w 5184"/>
                              <a:gd name="T198" fmla="+- 0 11926 3365"/>
                              <a:gd name="T199" fmla="*/ 11926 h 11242"/>
                              <a:gd name="T200" fmla="+- 0 6362 1185"/>
                              <a:gd name="T201" fmla="*/ T200 w 5184"/>
                              <a:gd name="T202" fmla="+- 0 12118 3365"/>
                              <a:gd name="T203" fmla="*/ 12118 h 11242"/>
                              <a:gd name="T204" fmla="+- 0 6362 1185"/>
                              <a:gd name="T205" fmla="*/ T204 w 5184"/>
                              <a:gd name="T206" fmla="+- 0 12376 3365"/>
                              <a:gd name="T207" fmla="*/ 12376 h 11242"/>
                              <a:gd name="T208" fmla="+- 0 6112 1185"/>
                              <a:gd name="T209" fmla="*/ T208 w 5184"/>
                              <a:gd name="T210" fmla="+- 0 12819 3365"/>
                              <a:gd name="T211" fmla="*/ 12819 h 11242"/>
                              <a:gd name="T212" fmla="+- 0 6369 1185"/>
                              <a:gd name="T213" fmla="*/ T212 w 5184"/>
                              <a:gd name="T214" fmla="+- 0 12819 3365"/>
                              <a:gd name="T215" fmla="*/ 12819 h 11242"/>
                              <a:gd name="T216" fmla="+- 0 6362 1185"/>
                              <a:gd name="T217" fmla="*/ T216 w 5184"/>
                              <a:gd name="T218" fmla="+- 0 12569 3365"/>
                              <a:gd name="T219" fmla="*/ 12569 h 11242"/>
                              <a:gd name="T220" fmla="+- 0 6362 1185"/>
                              <a:gd name="T221" fmla="*/ T220 w 5184"/>
                              <a:gd name="T222" fmla="+- 0 12826 3365"/>
                              <a:gd name="T223" fmla="*/ 12826 h 11242"/>
                              <a:gd name="T224" fmla="+- 0 6362 1185"/>
                              <a:gd name="T225" fmla="*/ T224 w 5184"/>
                              <a:gd name="T226" fmla="+- 0 13019 3365"/>
                              <a:gd name="T227" fmla="*/ 13019 h 11242"/>
                              <a:gd name="T228" fmla="+- 0 6362 1185"/>
                              <a:gd name="T229" fmla="*/ T228 w 5184"/>
                              <a:gd name="T230" fmla="+- 0 13276 3365"/>
                              <a:gd name="T231" fmla="*/ 13276 h 11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184" h="11242">
                                <a:moveTo>
                                  <a:pt x="0" y="451"/>
                                </a:moveTo>
                                <a:lnTo>
                                  <a:pt x="257" y="451"/>
                                </a:lnTo>
                                <a:moveTo>
                                  <a:pt x="0" y="901"/>
                                </a:moveTo>
                                <a:lnTo>
                                  <a:pt x="257" y="901"/>
                                </a:lnTo>
                                <a:moveTo>
                                  <a:pt x="0" y="1351"/>
                                </a:moveTo>
                                <a:lnTo>
                                  <a:pt x="257" y="1351"/>
                                </a:lnTo>
                                <a:moveTo>
                                  <a:pt x="0" y="4052"/>
                                </a:moveTo>
                                <a:lnTo>
                                  <a:pt x="257" y="4052"/>
                                </a:lnTo>
                                <a:moveTo>
                                  <a:pt x="0" y="5621"/>
                                </a:moveTo>
                                <a:lnTo>
                                  <a:pt x="257" y="5621"/>
                                </a:lnTo>
                                <a:moveTo>
                                  <a:pt x="0" y="6522"/>
                                </a:moveTo>
                                <a:lnTo>
                                  <a:pt x="257" y="6522"/>
                                </a:lnTo>
                                <a:moveTo>
                                  <a:pt x="0" y="6972"/>
                                </a:moveTo>
                                <a:lnTo>
                                  <a:pt x="257" y="6972"/>
                                </a:lnTo>
                                <a:moveTo>
                                  <a:pt x="0" y="7422"/>
                                </a:moveTo>
                                <a:lnTo>
                                  <a:pt x="257" y="7422"/>
                                </a:lnTo>
                                <a:moveTo>
                                  <a:pt x="251" y="7171"/>
                                </a:moveTo>
                                <a:lnTo>
                                  <a:pt x="251" y="7429"/>
                                </a:lnTo>
                                <a:moveTo>
                                  <a:pt x="0" y="8773"/>
                                </a:moveTo>
                                <a:lnTo>
                                  <a:pt x="257" y="8773"/>
                                </a:lnTo>
                                <a:moveTo>
                                  <a:pt x="0" y="9673"/>
                                </a:moveTo>
                                <a:lnTo>
                                  <a:pt x="257" y="9673"/>
                                </a:lnTo>
                                <a:moveTo>
                                  <a:pt x="0" y="11242"/>
                                </a:moveTo>
                                <a:lnTo>
                                  <a:pt x="257" y="11242"/>
                                </a:lnTo>
                                <a:moveTo>
                                  <a:pt x="4927" y="0"/>
                                </a:moveTo>
                                <a:lnTo>
                                  <a:pt x="5184" y="0"/>
                                </a:lnTo>
                                <a:moveTo>
                                  <a:pt x="4927" y="451"/>
                                </a:moveTo>
                                <a:lnTo>
                                  <a:pt x="5184" y="451"/>
                                </a:lnTo>
                                <a:moveTo>
                                  <a:pt x="4927" y="1351"/>
                                </a:moveTo>
                                <a:lnTo>
                                  <a:pt x="5184" y="1351"/>
                                </a:lnTo>
                                <a:moveTo>
                                  <a:pt x="4927" y="2251"/>
                                </a:moveTo>
                                <a:lnTo>
                                  <a:pt x="5184" y="2251"/>
                                </a:lnTo>
                                <a:moveTo>
                                  <a:pt x="4927" y="2702"/>
                                </a:moveTo>
                                <a:lnTo>
                                  <a:pt x="5184" y="2702"/>
                                </a:lnTo>
                                <a:moveTo>
                                  <a:pt x="4927" y="3152"/>
                                </a:moveTo>
                                <a:lnTo>
                                  <a:pt x="5184" y="3152"/>
                                </a:lnTo>
                                <a:moveTo>
                                  <a:pt x="4927" y="4502"/>
                                </a:moveTo>
                                <a:lnTo>
                                  <a:pt x="5184" y="4502"/>
                                </a:lnTo>
                                <a:moveTo>
                                  <a:pt x="4927" y="4953"/>
                                </a:moveTo>
                                <a:lnTo>
                                  <a:pt x="5184" y="4953"/>
                                </a:lnTo>
                                <a:moveTo>
                                  <a:pt x="4927" y="5853"/>
                                </a:moveTo>
                                <a:lnTo>
                                  <a:pt x="5184" y="5853"/>
                                </a:lnTo>
                                <a:moveTo>
                                  <a:pt x="5177" y="7403"/>
                                </a:moveTo>
                                <a:lnTo>
                                  <a:pt x="5177" y="7660"/>
                                </a:lnTo>
                                <a:moveTo>
                                  <a:pt x="5177" y="7853"/>
                                </a:moveTo>
                                <a:lnTo>
                                  <a:pt x="5177" y="8110"/>
                                </a:lnTo>
                                <a:moveTo>
                                  <a:pt x="4927" y="8554"/>
                                </a:moveTo>
                                <a:lnTo>
                                  <a:pt x="5184" y="8554"/>
                                </a:lnTo>
                                <a:moveTo>
                                  <a:pt x="5177" y="8303"/>
                                </a:moveTo>
                                <a:lnTo>
                                  <a:pt x="5177" y="8561"/>
                                </a:lnTo>
                                <a:moveTo>
                                  <a:pt x="5177" y="8753"/>
                                </a:moveTo>
                                <a:lnTo>
                                  <a:pt x="5177" y="9011"/>
                                </a:lnTo>
                                <a:moveTo>
                                  <a:pt x="4927" y="9454"/>
                                </a:moveTo>
                                <a:lnTo>
                                  <a:pt x="5184" y="9454"/>
                                </a:lnTo>
                                <a:moveTo>
                                  <a:pt x="5177" y="9204"/>
                                </a:moveTo>
                                <a:lnTo>
                                  <a:pt x="5177" y="9461"/>
                                </a:lnTo>
                                <a:moveTo>
                                  <a:pt x="5177" y="9654"/>
                                </a:moveTo>
                                <a:lnTo>
                                  <a:pt x="5177" y="9911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113" y="257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123" y="258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113" y="301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123" y="302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113" y="346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123" y="347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113" y="392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123" y="393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113" y="4380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123" y="439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049" y="484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113" y="708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123" y="709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104" y="999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114" y="1000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104" y="10446"/>
                            <a:ext cx="35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114" y="10456"/>
                            <a:ext cx="330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114" y="1093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114" y="1137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104" y="11797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114" y="1180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114" y="1226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123" y="1269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123" y="1317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123" y="1383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123" y="142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039" y="5280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6049" y="529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123" y="484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049" y="259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039" y="302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049" y="303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6040" y="666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039" y="347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049" y="348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6049" y="394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6039" y="436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6049" y="437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6039" y="484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049" y="485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6051" y="980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049" y="572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6039" y="617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049" y="618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049" y="711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039" y="752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049" y="753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039" y="798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049" y="799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049" y="844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039" y="887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049" y="888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049" y="939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021" y="1068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031" y="1069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040" y="102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021" y="1114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031" y="1115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021" y="1158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031" y="1159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021" y="1203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031" y="1204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021" y="1247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6031" y="1248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021" y="1295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031" y="1296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058" y="133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049" y="138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058" y="143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39" y="52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116" y="57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12" y="62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24" y="66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116" y="75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119" y="80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06" y="864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16" y="86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21" y="91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14" y="95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24" y="95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B0D35" id="Group 259" o:spid="_x0000_s1026" style="position:absolute;margin-left:42.55pt;margin-top:42.2pt;width:526.95pt;height:707.25pt;z-index:-45856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">
                <v:line id="Line 347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" strokecolor="#5f5f5f" strokeweight=".22689mm"/>
                <v:line id="Line 346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" strokecolor="#5f5f5f" strokeweight=".22689mm"/>
                <v:rect id="Rectangle 345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" fillcolor="#d9d9d9" stroked="f"/>
                <v:shape id="AutoShape 344" o:spid="_x0000_s1030" style="position:absolute;left:1185;top:2915;width:258;height:451;visibility:visible;mso-wrap-style:square;v-text-anchor:top" coordsize="25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" path="m,l257,m,450r257,e" filled="f" strokecolor="#999" strokeweight=".22689mm">
                  <v:path arrowok="t" o:connecttype="custom" o:connectlocs="0,2915;257,2915;0,3365;257,3365" o:connectangles="0,0,0,0"/>
                </v:shape>
                <v:shape id="Freeform 343" o:spid="_x0000_s1031" style="position:absolute;left:1113;top:3237;width:317;height:13;visibility:visible;mso-wrap-style:square;v-text-anchor:top" coordsize="3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" path="m317,l72,,,,,13r72,l317,13,317,e" fillcolor="#999" stroked="f">
                  <v:path arrowok="t" o:connecttype="custom" o:connectlocs="317,3237;72,3237;0,3237;0,3250;72,3250;317,3250;317,3237" o:connectangles="0,0,0,0,0,0,0"/>
                </v:shape>
                <v:shape id="AutoShape 342" o:spid="_x0000_s1032" style="position:absolute;left:1185;top:3365;width:5184;height:11242;visibility:visible;mso-wrap-style:square;v-text-anchor:top" coordsize="5184,1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" path="m,451r257,m,901r257,m,1351r257,m,4052r257,m,5621r257,m,6522r257,m,6972r257,m,7422r257,m251,7171r,258m,8773r257,m,9673r257,m,11242r257,m4927,r257,m4927,451r257,m4927,1351r257,m4927,2251r257,m4927,2702r257,m4927,3152r257,m4927,4502r257,m4927,4953r257,m4927,5853r257,m5177,7403r,257m5177,7853r,257m4927,8554r257,m5177,8303r,258m5177,8753r,258m4927,9454r257,m5177,9204r,257m5177,9654r,257e" filled="f" strokecolor="#999" strokeweight=".22689mm">
                  <v:path arrowok="t" o:connecttype="custom" o:connectlocs="0,3816;257,3816;0,4266;257,4266;0,4716;257,4716;0,7417;257,7417;0,8986;257,8986;0,9887;257,9887;0,10337;257,10337;0,10787;257,10787;251,10536;251,10794;0,12138;257,12138;0,13038;257,13038;0,14607;257,14607;4927,3365;5184,3365;4927,3816;5184,3816;4927,4716;5184,4716;4927,5616;5184,5616;4927,6067;5184,6067;4927,6517;5184,6517;4927,7867;5184,7867;4927,8318;5184,8318;4927,9218;5184,9218;5177,10768;5177,11025;5177,11218;5177,11475;4927,11919;5184,11919;5177,11668;5177,11926;5177,12118;5177,12376;4927,12819;5184,12819;5177,12569;5177,12826;5177,13019;5177,13276" o:connectangles="0,0,0,0,0,0,0,0,0,0,0,0,0,0,0,0,0,0,0,0,0,0,0,0,0,0,0,0,0,0,0,0,0,0,0,0,0,0,0,0,0,0,0,0,0,0,0,0,0,0,0,0,0,0,0,0,0,0"/>
                </v:shape>
                <v:line id="Line 341" o:spid="_x0000_s1033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line id="Line 340" o:spid="_x0000_s1034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ez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pmkKtzPxCMjiHwAA//8DAFBLAQItABQABgAIAAAAIQDb4fbL7gAAAIUBAAATAAAAAAAAAAAA&#10;AAAAAAAAAABbQ29udGVudF9UeXBlc10ueG1sUEsBAi0AFAAGAAgAAAAhAFr0LFu/AAAAFQEAAAsA&#10;AAAAAAAAAAAAAAAAHwEAAF9yZWxzLy5yZWxzUEsBAi0AFAAGAAgAAAAhANjZx7PEAAAA3AAAAA8A&#10;AAAAAAAAAAAAAAAABwIAAGRycy9kb3ducmV2LnhtbFBLBQYAAAAAAwADALcAAAD4AgAAAAA=&#10;" strokeweight="0"/>
                <v:rect id="Rectangle 339" o:spid="_x0000_s1035" style="position:absolute;left:1113;top:257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7yY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2QCrzPxCMjFEwAA//8DAFBLAQItABQABgAIAAAAIQDb4fbL7gAAAIUBAAATAAAAAAAAAAAA&#10;AAAAAAAAAABbQ29udGVudF9UeXBlc10ueG1sUEsBAi0AFAAGAAgAAAAhAFr0LFu/AAAAFQEAAAsA&#10;AAAAAAAAAAAAAAAAHwEAAF9yZWxzLy5yZWxzUEsBAi0AFAAGAAgAAAAhAPobvJjEAAAA3AAAAA8A&#10;AAAAAAAAAAAAAAAABwIAAGRycy9kb3ducmV2LnhtbFBLBQYAAAAAAwADALcAAAD4AgAAAAA=&#10;" stroked="f"/>
                <v:rect id="Rectangle 338" o:spid="_x0000_s1036" style="position:absolute;left:1123;top:258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" filled="f" strokeweight=".35175mm"/>
                <v:rect id="Rectangle 337" o:spid="_x0000_s1037" style="position:absolute;left:1113;top:301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1x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" stroked="f"/>
                <v:rect id="Rectangle 336" o:spid="_x0000_s1038" style="position:absolute;left:1123;top:302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" filled="f" strokeweight=".35175mm"/>
                <v:rect id="Rectangle 335" o:spid="_x0000_s1039" style="position:absolute;left:1113;top:346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eq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" stroked="f"/>
                <v:rect id="Rectangle 334" o:spid="_x0000_s1040" style="position:absolute;left:1123;top:347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" filled="f" strokeweight=".35175mm"/>
                <v:rect id="Rectangle 333" o:spid="_x0000_s1041" style="position:absolute;left:1113;top:392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xG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" stroked="f"/>
                <v:rect id="Rectangle 332" o:spid="_x0000_s1042" style="position:absolute;left:1123;top:393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" filled="f" strokeweight=".35175mm"/>
                <v:rect id="Rectangle 331" o:spid="_x0000_s1043" style="position:absolute;left:1113;top:4380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Gp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" stroked="f"/>
                <v:rect id="Rectangle 330" o:spid="_x0000_s1044" style="position:absolute;left:1123;top:439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" filled="f" strokeweight=".35175mm"/>
                <v:rect id="Rectangle 329" o:spid="_x0000_s1045" style="position:absolute;left:6049;top:484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" filled="f" strokeweight=".35175mm"/>
                <v:rect id="Rectangle 328" o:spid="_x0000_s1046" style="position:absolute;left:1113;top:708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3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" stroked="f"/>
                <v:rect id="Rectangle 327" o:spid="_x0000_s1047" style="position:absolute;left:1123;top:709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" filled="f" strokeweight=".35175mm"/>
                <v:rect id="Rectangle 326" o:spid="_x0000_s1048" style="position:absolute;left:1104;top:999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IW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vx4Jh4BuXoBAAD//wMAUEsBAi0AFAAGAAgAAAAhANvh9svuAAAAhQEAABMAAAAAAAAAAAAAAAAA&#10;AAAAAFtDb250ZW50X1R5cGVzXS54bWxQSwECLQAUAAYACAAAACEAWvQsW78AAAAVAQAACwAAAAAA&#10;AAAAAAAAAAAfAQAAX3JlbHMvLnJlbHNQSwECLQAUAAYACAAAACEAxf7CFsAAAADcAAAADwAAAAAA&#10;AAAAAAAAAAAHAgAAZHJzL2Rvd25yZXYueG1sUEsFBgAAAAADAAMAtwAAAPQCAAAAAA==&#10;" stroked="f"/>
                <v:rect id="Rectangle 325" o:spid="_x0000_s1049" style="position:absolute;left:1114;top:1000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" filled="f" strokeweight=".35175mm"/>
                <v:rect id="Rectangle 324" o:spid="_x0000_s1050" style="position:absolute;left:1104;top:10446;width:3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n6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Mk3g70w8AnL5AAAA//8DAFBLAQItABQABgAIAAAAIQDb4fbL7gAAAIUBAAATAAAAAAAAAAAA&#10;AAAAAAAAAABbQ29udGVudF9UeXBlc10ueG1sUEsBAi0AFAAGAAgAAAAhAFr0LFu/AAAAFQEAAAsA&#10;AAAAAAAAAAAAAAAAHwEAAF9yZWxzLy5yZWxzUEsBAi0AFAAGAAgAAAAhAFpg+frEAAAA3AAAAA8A&#10;AAAAAAAAAAAAAAAABwIAAGRycy9kb3ducmV2LnhtbFBLBQYAAAAAAwADALcAAAD4AgAAAAA=&#10;" stroked="f"/>
                <v:rect id="Rectangle 323" o:spid="_x0000_s1051" style="position:absolute;left:1114;top:10456;width:33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" filled="f" strokeweight="1pt"/>
                <v:rect id="Rectangle 322" o:spid="_x0000_s1052" style="position:absolute;left:1114;top:1093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" filled="f" strokeweight=".35175mm"/>
                <v:rect id="Rectangle 321" o:spid="_x0000_s1053" style="position:absolute;left:1114;top:1137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" filled="f" strokeweight=".35175mm"/>
                <v:rect id="Rectangle 320" o:spid="_x0000_s1054" style="position:absolute;left:1104;top:11797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/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4wSeZ+IRkPN/AAAA//8DAFBLAQItABQABgAIAAAAIQDb4fbL7gAAAIUBAAATAAAAAAAAAAAA&#10;AAAAAAAAAABbQ29udGVudF9UeXBlc10ueG1sUEsBAi0AFAAGAAgAAAAhAFr0LFu/AAAAFQEAAAsA&#10;AAAAAAAAAAAAAAAAHwEAAF9yZWxzLy5yZWxzUEsBAi0AFAAGAAgAAAAhACVb//nEAAAA3AAAAA8A&#10;AAAAAAAAAAAAAAAABwIAAGRycy9kb3ducmV2LnhtbFBLBQYAAAAAAwADALcAAAD4AgAAAAA=&#10;" stroked="f"/>
                <v:rect id="Rectangle 319" o:spid="_x0000_s1055" style="position:absolute;left:1114;top:1180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" filled="f" strokeweight=".35175mm"/>
                <v:rect id="Rectangle 318" o:spid="_x0000_s1056" style="position:absolute;left:1114;top:1226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" filled="f" strokeweight=".35175mm"/>
                <v:rect id="Rectangle 317" o:spid="_x0000_s1057" style="position:absolute;left:1123;top:1269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" filled="f" strokeweight=".35175mm"/>
                <v:rect id="Rectangle 316" o:spid="_x0000_s1058" style="position:absolute;left:1123;top:1317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" filled="f" strokeweight=".35175mm"/>
                <v:rect id="Rectangle 315" o:spid="_x0000_s1059" style="position:absolute;left:1123;top:1383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" filled="f" strokeweight=".35175mm"/>
                <v:rect id="Rectangle 314" o:spid="_x0000_s1060" style="position:absolute;left:1123;top:142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" filled="f" strokeweight=".35175mm"/>
                <v:rect id="Rectangle 313" o:spid="_x0000_s1061" style="position:absolute;left:6039;top:5280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q8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0xG8zsQjIBd/AAAA//8DAFBLAQItABQABgAIAAAAIQDb4fbL7gAAAIUBAAATAAAAAAAAAAAA&#10;AAAAAAAAAABbQ29udGVudF9UeXBlc10ueG1sUEsBAi0AFAAGAAgAAAAhAFr0LFu/AAAAFQEAAAsA&#10;AAAAAAAAAAAAAAAAHwEAAF9yZWxzLy5yZWxzUEsBAi0AFAAGAAgAAAAhALD1yrzEAAAA3AAAAA8A&#10;AAAAAAAAAAAAAAAABwIAAGRycy9kb3ducmV2LnhtbFBLBQYAAAAAAwADALcAAAD4AgAAAAA=&#10;" stroked="f"/>
                <v:rect id="Rectangle 312" o:spid="_x0000_s1062" style="position:absolute;left:6049;top:529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" filled="f" strokeweight=".35175mm"/>
                <v:rect id="Rectangle 311" o:spid="_x0000_s1063" style="position:absolute;left:1123;top:484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" filled="f" strokeweight=".35175mm"/>
                <v:rect id="Rectangle 310" o:spid="_x0000_s1064" style="position:absolute;left:6049;top:259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" filled="f" strokeweight=".35175mm"/>
                <v:rect id="Rectangle 309" o:spid="_x0000_s1065" style="position:absolute;left:6039;top:302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" stroked="f"/>
                <v:rect id="Rectangle 308" o:spid="_x0000_s1066" style="position:absolute;left:6049;top:303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" filled="f" strokeweight=".35175mm"/>
                <v:rect id="Rectangle 307" o:spid="_x0000_s1067" style="position:absolute;left:6040;top:666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" filled="f" strokeweight=".35175mm"/>
                <v:rect id="Rectangle 306" o:spid="_x0000_s1068" style="position:absolute;left:6039;top:347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7R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" stroked="f"/>
                <v:rect id="Rectangle 305" o:spid="_x0000_s1069" style="position:absolute;left:6049;top:348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" filled="f" strokeweight=".35175mm"/>
                <v:rect id="Rectangle 304" o:spid="_x0000_s1070" style="position:absolute;left:6049;top:394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" filled="f" strokeweight=".35175mm"/>
                <v:rect id="Rectangle 303" o:spid="_x0000_s1071" style="position:absolute;left:6039;top:436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" stroked="f"/>
                <v:rect id="Rectangle 302" o:spid="_x0000_s1072" style="position:absolute;left:6049;top:437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" filled="f" strokeweight=".35175mm"/>
                <v:rect id="Rectangle 301" o:spid="_x0000_s1073" style="position:absolute;left:6039;top:484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1J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" stroked="f"/>
                <v:rect id="Rectangle 300" o:spid="_x0000_s1074" style="position:absolute;left:6049;top:485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" filled="f" strokeweight=".35175mm"/>
                <v:rect id="Rectangle 299" o:spid="_x0000_s1075" style="position:absolute;left:6051;top:980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" filled="f" strokeweight=".35175mm"/>
                <v:rect id="Rectangle 298" o:spid="_x0000_s1076" style="position:absolute;left:6049;top:572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" filled="f" strokeweight=".35175mm"/>
                <v:rect id="Rectangle 297" o:spid="_x0000_s1077" style="position:absolute;left:6039;top:617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296" o:spid="_x0000_s1078" style="position:absolute;left:6049;top:618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" filled="f" strokeweight=".35175mm"/>
                <v:rect id="Rectangle 295" o:spid="_x0000_s1079" style="position:absolute;left:6049;top:71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" filled="f" strokeweight=".35175mm"/>
                <v:rect id="Rectangle 294" o:spid="_x0000_s1080" style="position:absolute;left:6039;top:752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Pg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gyG8zsQjIBd/AAAA//8DAFBLAQItABQABgAIAAAAIQDb4fbL7gAAAIUBAAATAAAAAAAAAAAA&#10;AAAAAAAAAABbQ29udGVudF9UeXBlc10ueG1sUEsBAi0AFAAGAAgAAAAhAFr0LFu/AAAAFQEAAAsA&#10;AAAAAAAAAAAAAAAAHwEAAF9yZWxzLy5yZWxzUEsBAi0AFAAGAAgAAAAhAMSLY+DEAAAA3AAAAA8A&#10;AAAAAAAAAAAAAAAABwIAAGRycy9kb3ducmV2LnhtbFBLBQYAAAAAAwADALcAAAD4AgAAAAA=&#10;" stroked="f"/>
                <v:rect id="Rectangle 293" o:spid="_x0000_s1081" style="position:absolute;left:6049;top:753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" filled="f" strokeweight=".35175mm"/>
                <v:rect id="Rectangle 292" o:spid="_x0000_s1082" style="position:absolute;left:6039;top:798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4P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wzE8z8QjIJf/AAAA//8DAFBLAQItABQABgAIAAAAIQDb4fbL7gAAAIUBAAATAAAAAAAAAAAA&#10;AAAAAAAAAABbQ29udGVudF9UeXBlc10ueG1sUEsBAi0AFAAGAAgAAAAhAFr0LFu/AAAAFQEAAAsA&#10;AAAAAAAAAAAAAAAAHwEAAF9yZWxzLy5yZWxzUEsBAi0AFAAGAAgAAAAhACQuXg/EAAAA3AAAAA8A&#10;AAAAAAAAAAAAAAAABwIAAGRycy9kb3ducmV2LnhtbFBLBQYAAAAAAwADALcAAAD4AgAAAAA=&#10;" stroked="f"/>
                <v:rect id="Rectangle 291" o:spid="_x0000_s1083" style="position:absolute;left:6049;top:799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" filled="f" strokeweight=".35175mm"/>
                <v:rect id="Rectangle 290" o:spid="_x0000_s1084" style="position:absolute;left:6049;top:844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" filled="f" strokeweight=".35175mm"/>
                <v:rect id="Rectangle 289" o:spid="_x0000_s1085" style="position:absolute;left:6039;top:887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v:rect id="Rectangle 288" o:spid="_x0000_s1086" style="position:absolute;left:6049;top:888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" filled="f" strokeweight=".35175mm"/>
                <v:rect id="Rectangle 287" o:spid="_x0000_s1087" style="position:absolute;left:6049;top:939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" filled="f" strokeweight=".35175mm"/>
                <v:rect id="Rectangle 286" o:spid="_x0000_s1088" style="position:absolute;left:6021;top:1068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K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om&#10;4zg/nolHQK7/AQAA//8DAFBLAQItABQABgAIAAAAIQDb4fbL7gAAAIUBAAATAAAAAAAAAAAAAAAA&#10;AAAAAABbQ29udGVudF9UeXBlc10ueG1sUEsBAi0AFAAGAAgAAAAhAFr0LFu/AAAAFQEAAAsAAAAA&#10;AAAAAAAAAAAAHwEAAF9yZWxzLy5yZWxzUEsBAi0AFAAGAAgAAAAhAJV5krHBAAAA3AAAAA8AAAAA&#10;AAAAAAAAAAAABwIAAGRycy9kb3ducmV2LnhtbFBLBQYAAAAAAwADALcAAAD1AgAAAAA=&#10;" stroked="f"/>
                <v:rect id="Rectangle 285" o:spid="_x0000_s1089" style="position:absolute;left:6031;top:1069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" filled="f" strokeweight=".35175mm"/>
                <v:rect id="Rectangle 284" o:spid="_x0000_s1090" style="position:absolute;left:6040;top:102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" filled="f" strokeweight="1pt"/>
                <v:rect id="Rectangle 283" o:spid="_x0000_s1091" style="position:absolute;left:6021;top:1114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z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" stroked="f"/>
                <v:rect id="Rectangle 282" o:spid="_x0000_s1092" style="position:absolute;left:6031;top:111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" filled="f" strokeweight=".35175mm"/>
                <v:rect id="Rectangle 281" o:spid="_x0000_s1093" style="position:absolute;left:6021;top:1158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" stroked="f"/>
                <v:rect id="Rectangle 280" o:spid="_x0000_s1094" style="position:absolute;left:6031;top:1159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" filled="f" strokeweight=".35175mm"/>
                <v:rect id="Rectangle 279" o:spid="_x0000_s1095" style="position:absolute;left:6021;top:1203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r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" stroked="f"/>
                <v:rect id="Rectangle 278" o:spid="_x0000_s1096" style="position:absolute;left:6031;top:1204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" filled="f" strokeweight=".35175mm"/>
                <v:rect id="Rectangle 277" o:spid="_x0000_s1097" style="position:absolute;left:6021;top:1247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<v:rect id="Rectangle 276" o:spid="_x0000_s1098" style="position:absolute;left:6031;top:1248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" filled="f" strokeweight=".35175mm"/>
                <v:rect id="Rectangle 275" o:spid="_x0000_s1099" style="position:absolute;left:6021;top:1295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H3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" stroked="f"/>
                <v:rect id="Rectangle 274" o:spid="_x0000_s1100" style="position:absolute;left:6031;top:1296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" filled="f" strokeweight=".35175mm"/>
                <v:rect id="Rectangle 273" o:spid="_x0000_s1101" style="position:absolute;left:6058;top:1339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" filled="f" strokeweight="1pt"/>
                <v:rect id="Rectangle 272" o:spid="_x0000_s1102" style="position:absolute;left:6049;top:138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" filled="f" strokeweight="1pt"/>
                <v:rect id="Rectangle 271" o:spid="_x0000_s1103" style="position:absolute;left:6058;top:143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" filled="f" strokeweight="1pt"/>
                <v:rect id="Rectangle 270" o:spid="_x0000_s1104" style="position:absolute;left:1139;top:529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" filled="f" strokeweight="1pt"/>
                <v:rect id="Rectangle 269" o:spid="_x0000_s1105" style="position:absolute;left:1116;top:574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" filled="f" strokeweight="1pt"/>
                <v:rect id="Rectangle 268" o:spid="_x0000_s1106" style="position:absolute;left:1112;top:62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" filled="f" strokeweight="1pt"/>
                <v:rect id="Rectangle 267" o:spid="_x0000_s1107" style="position:absolute;left:1124;top:66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" filled="f" strokeweight="1pt"/>
                <v:rect id="Rectangle 266" o:spid="_x0000_s1108" style="position:absolute;left:1116;top:75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" filled="f" strokeweight="1pt"/>
                <v:rect id="Rectangle 265" o:spid="_x0000_s1109" style="position:absolute;left:1119;top:80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" filled="f" strokeweight="1pt"/>
                <v:rect id="Rectangle 264" o:spid="_x0000_s1110" style="position:absolute;left:1106;top:86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z9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" stroked="f"/>
                <v:rect id="Rectangle 263" o:spid="_x0000_s1111" style="position:absolute;left:1116;top:86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" filled="f" strokeweight="1pt"/>
                <v:rect id="Rectangle 262" o:spid="_x0000_s1112" style="position:absolute;left:1121;top:911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" filled="f" strokeweight="1pt"/>
                <v:rect id="Rectangle 261" o:spid="_x0000_s1113" style="position:absolute;left:1114;top:95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rect id="Rectangle 260" o:spid="_x0000_s1114" style="position:absolute;left:1124;top:95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 w:rsidR="002B2976" w:rsidRPr="004901EF">
        <w:rPr>
          <w:w w:val="105"/>
        </w:rPr>
        <w:t>UN/CEFACT BRS</w:t>
      </w:r>
      <w:r w:rsidRPr="004901EF">
        <w:rPr>
          <w:w w:val="105"/>
        </w:rPr>
        <w:t xml:space="preserve"> Market research information v.0.5.1 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1004 Document identifier</w:t>
      </w:r>
    </w:p>
    <w:p w:rsidR="005347AE" w:rsidRDefault="007F3CDC" w:rsidP="00D443AE">
      <w:pPr>
        <w:pStyle w:val="BodyText"/>
        <w:spacing w:after="260"/>
        <w:ind w:left="835" w:right="-230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1050 </w:t>
      </w:r>
      <w:proofErr w:type="spellStart"/>
      <w:r w:rsidR="00643504" w:rsidRPr="00643504">
        <w:rPr>
          <w:w w:val="105"/>
          <w:lang w:val="fr-CH"/>
        </w:rPr>
        <w:t>Sequence</w:t>
      </w:r>
      <w:proofErr w:type="spellEnd"/>
      <w:r w:rsidR="00643504" w:rsidRPr="00643504">
        <w:rPr>
          <w:w w:val="105"/>
          <w:lang w:val="fr-CH"/>
        </w:rPr>
        <w:t xml:space="preserve"> position identifier 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1082 Line item identifier</w:t>
      </w:r>
    </w:p>
    <w:p w:rsidR="005347AE" w:rsidRDefault="007F3CDC" w:rsidP="00D443AE">
      <w:pPr>
        <w:pStyle w:val="BodyText"/>
        <w:spacing w:after="260"/>
        <w:ind w:left="835" w:right="-230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</w:t>
      </w:r>
      <w:r w:rsidR="00643504" w:rsidRPr="00643504">
        <w:rPr>
          <w:spacing w:val="-4"/>
          <w:w w:val="105"/>
          <w:lang w:val="fr-CH"/>
        </w:rPr>
        <w:t xml:space="preserve">1131 </w:t>
      </w:r>
      <w:r w:rsidR="00643504" w:rsidRPr="00643504">
        <w:rPr>
          <w:w w:val="105"/>
          <w:lang w:val="fr-CH"/>
        </w:rPr>
        <w:t xml:space="preserve">Code </w:t>
      </w:r>
      <w:proofErr w:type="spellStart"/>
      <w:r w:rsidR="00643504" w:rsidRPr="00643504">
        <w:rPr>
          <w:w w:val="105"/>
          <w:lang w:val="fr-CH"/>
        </w:rPr>
        <w:t>list</w:t>
      </w:r>
      <w:proofErr w:type="spellEnd"/>
      <w:r w:rsidR="00643504" w:rsidRPr="00643504">
        <w:rPr>
          <w:w w:val="105"/>
          <w:lang w:val="fr-CH"/>
        </w:rPr>
        <w:t xml:space="preserve"> identification code </w:t>
      </w:r>
    </w:p>
    <w:p w:rsidR="005347AE" w:rsidRDefault="007F3CDC" w:rsidP="00D443AE">
      <w:pPr>
        <w:pStyle w:val="BodyText"/>
        <w:spacing w:after="260"/>
        <w:ind w:left="835" w:right="-230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</w:t>
      </w:r>
      <w:r w:rsidR="00643504" w:rsidRPr="00643504">
        <w:rPr>
          <w:spacing w:val="-4"/>
          <w:w w:val="105"/>
          <w:lang w:val="fr-CH"/>
        </w:rPr>
        <w:t xml:space="preserve">1153 </w:t>
      </w:r>
      <w:r w:rsidR="00643504" w:rsidRPr="00643504">
        <w:rPr>
          <w:w w:val="105"/>
          <w:lang w:val="fr-CH"/>
        </w:rPr>
        <w:t>Reference code qualifier</w:t>
      </w:r>
    </w:p>
    <w:p w:rsidR="004210FD" w:rsidRPr="00643504" w:rsidRDefault="00643504" w:rsidP="00D443AE">
      <w:pPr>
        <w:pStyle w:val="BodyText"/>
        <w:spacing w:after="260"/>
        <w:ind w:left="835" w:right="-230"/>
        <w:rPr>
          <w:lang w:val="fr-CH"/>
        </w:rPr>
      </w:pPr>
      <w:r w:rsidRPr="00643504">
        <w:rPr>
          <w:w w:val="105"/>
          <w:lang w:val="fr-CH"/>
        </w:rPr>
        <w:t xml:space="preserve"> </w:t>
      </w:r>
      <w:r w:rsidR="007F3CDC">
        <w:rPr>
          <w:w w:val="105"/>
          <w:lang w:val="fr-CH"/>
        </w:rPr>
        <w:t>UN/CEFACT Code List</w:t>
      </w:r>
      <w:r w:rsidRPr="00643504">
        <w:rPr>
          <w:w w:val="105"/>
          <w:lang w:val="fr-CH"/>
        </w:rPr>
        <w:t xml:space="preserve"> </w:t>
      </w:r>
      <w:r w:rsidRPr="00643504">
        <w:rPr>
          <w:spacing w:val="-4"/>
          <w:w w:val="105"/>
          <w:lang w:val="fr-CH"/>
        </w:rPr>
        <w:t xml:space="preserve">1154 </w:t>
      </w:r>
      <w:r w:rsidRPr="00643504">
        <w:rPr>
          <w:w w:val="105"/>
          <w:lang w:val="fr-CH"/>
        </w:rPr>
        <w:t>Reference identifier</w:t>
      </w:r>
    </w:p>
    <w:p w:rsidR="005347AE" w:rsidRDefault="007F3CDC" w:rsidP="00D443AE">
      <w:pPr>
        <w:pStyle w:val="BodyText"/>
        <w:spacing w:after="260"/>
        <w:ind w:left="835" w:right="-230"/>
        <w:jc w:val="both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</w:t>
      </w:r>
      <w:r w:rsidR="00643504" w:rsidRPr="00643504">
        <w:rPr>
          <w:spacing w:val="-4"/>
          <w:w w:val="105"/>
          <w:lang w:val="fr-CH"/>
        </w:rPr>
        <w:t xml:space="preserve">1156 </w:t>
      </w:r>
      <w:r w:rsidR="00643504" w:rsidRPr="00643504">
        <w:rPr>
          <w:w w:val="105"/>
          <w:lang w:val="fr-CH"/>
        </w:rPr>
        <w:t>Document line</w:t>
      </w:r>
      <w:r w:rsidR="00643504" w:rsidRPr="00643504">
        <w:rPr>
          <w:spacing w:val="-29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 xml:space="preserve">identifier </w:t>
      </w:r>
    </w:p>
    <w:p w:rsidR="005347AE" w:rsidRDefault="007F3CDC" w:rsidP="00D443AE">
      <w:pPr>
        <w:pStyle w:val="BodyText"/>
        <w:spacing w:after="260"/>
        <w:ind w:left="835" w:right="-230"/>
        <w:jc w:val="both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1225 Message </w:t>
      </w:r>
      <w:proofErr w:type="spellStart"/>
      <w:r w:rsidR="00643504" w:rsidRPr="00643504">
        <w:rPr>
          <w:w w:val="105"/>
          <w:lang w:val="fr-CH"/>
        </w:rPr>
        <w:t>function</w:t>
      </w:r>
      <w:proofErr w:type="spellEnd"/>
      <w:r w:rsidR="00643504" w:rsidRPr="00643504">
        <w:rPr>
          <w:spacing w:val="-33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 xml:space="preserve">code </w:t>
      </w:r>
    </w:p>
    <w:p w:rsidR="004210FD" w:rsidRPr="00643504" w:rsidRDefault="007F3CDC" w:rsidP="00D443AE">
      <w:pPr>
        <w:pStyle w:val="BodyText"/>
        <w:spacing w:after="260"/>
        <w:ind w:left="835" w:right="-230"/>
        <w:jc w:val="both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spacing w:val="-6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1229</w:t>
      </w:r>
      <w:r w:rsidR="00643504" w:rsidRPr="00643504">
        <w:rPr>
          <w:spacing w:val="-18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Action</w:t>
      </w:r>
      <w:r w:rsidR="00643504" w:rsidRPr="00643504">
        <w:rPr>
          <w:spacing w:val="-6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code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1503 Data format description code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1511 Computer </w:t>
      </w:r>
      <w:proofErr w:type="spellStart"/>
      <w:r w:rsidR="00643504" w:rsidRPr="00643504">
        <w:rPr>
          <w:w w:val="105"/>
          <w:lang w:val="fr-CH"/>
        </w:rPr>
        <w:t>environment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name</w:t>
      </w:r>
      <w:proofErr w:type="spellEnd"/>
      <w:r w:rsidR="00643504" w:rsidRPr="00643504">
        <w:rPr>
          <w:w w:val="105"/>
          <w:lang w:val="fr-CH"/>
        </w:rPr>
        <w:t xml:space="preserve"> code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2005 Date or time or </w:t>
      </w:r>
      <w:proofErr w:type="spellStart"/>
      <w:r w:rsidR="00643504" w:rsidRPr="00643504">
        <w:rPr>
          <w:w w:val="105"/>
          <w:lang w:val="fr-CH"/>
        </w:rPr>
        <w:t>period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function</w:t>
      </w:r>
      <w:proofErr w:type="spellEnd"/>
      <w:r w:rsidR="00643504" w:rsidRPr="00643504">
        <w:rPr>
          <w:w w:val="105"/>
          <w:lang w:val="fr-CH"/>
        </w:rPr>
        <w:t xml:space="preserve"> code qualifier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2013 </w:t>
      </w:r>
      <w:proofErr w:type="spellStart"/>
      <w:r w:rsidR="00643504" w:rsidRPr="00643504">
        <w:rPr>
          <w:w w:val="105"/>
          <w:lang w:val="fr-CH"/>
        </w:rPr>
        <w:t>Frequency</w:t>
      </w:r>
      <w:proofErr w:type="spellEnd"/>
      <w:r w:rsidR="00643504" w:rsidRPr="00643504">
        <w:rPr>
          <w:w w:val="105"/>
          <w:lang w:val="fr-CH"/>
        </w:rPr>
        <w:t xml:space="preserve"> code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2015 </w:t>
      </w:r>
      <w:proofErr w:type="spellStart"/>
      <w:r w:rsidR="00643504" w:rsidRPr="00643504">
        <w:rPr>
          <w:w w:val="105"/>
          <w:lang w:val="fr-CH"/>
        </w:rPr>
        <w:t>Despatch</w:t>
      </w:r>
      <w:proofErr w:type="spellEnd"/>
      <w:r w:rsidR="00643504" w:rsidRPr="00643504">
        <w:rPr>
          <w:w w:val="105"/>
          <w:lang w:val="fr-CH"/>
        </w:rPr>
        <w:t xml:space="preserve"> pattern code</w:t>
      </w:r>
    </w:p>
    <w:p w:rsidR="005347AE" w:rsidRDefault="007F3CDC" w:rsidP="00D443AE">
      <w:pPr>
        <w:pStyle w:val="BodyText"/>
        <w:spacing w:after="260"/>
        <w:ind w:left="835" w:right="-230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2017 </w:t>
      </w:r>
      <w:proofErr w:type="spellStart"/>
      <w:r w:rsidR="00643504" w:rsidRPr="00643504">
        <w:rPr>
          <w:w w:val="105"/>
          <w:lang w:val="fr-CH"/>
        </w:rPr>
        <w:t>Despatch</w:t>
      </w:r>
      <w:proofErr w:type="spellEnd"/>
      <w:r w:rsidR="00643504" w:rsidRPr="00643504">
        <w:rPr>
          <w:w w:val="105"/>
          <w:lang w:val="fr-CH"/>
        </w:rPr>
        <w:t xml:space="preserve"> pattern timing code 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2151 </w:t>
      </w:r>
      <w:proofErr w:type="spellStart"/>
      <w:r w:rsidR="00643504" w:rsidRPr="00643504">
        <w:rPr>
          <w:w w:val="105"/>
          <w:lang w:val="fr-CH"/>
        </w:rPr>
        <w:t>Period</w:t>
      </w:r>
      <w:proofErr w:type="spellEnd"/>
      <w:r w:rsidR="00643504" w:rsidRPr="00643504">
        <w:rPr>
          <w:w w:val="105"/>
          <w:lang w:val="fr-CH"/>
        </w:rPr>
        <w:t xml:space="preserve"> type code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2152 </w:t>
      </w:r>
      <w:proofErr w:type="spellStart"/>
      <w:r w:rsidR="00643504" w:rsidRPr="00643504">
        <w:rPr>
          <w:w w:val="105"/>
          <w:lang w:val="fr-CH"/>
        </w:rPr>
        <w:t>Period</w:t>
      </w:r>
      <w:proofErr w:type="spellEnd"/>
      <w:r w:rsidR="00643504" w:rsidRPr="00643504">
        <w:rPr>
          <w:w w:val="105"/>
          <w:lang w:val="fr-CH"/>
        </w:rPr>
        <w:t xml:space="preserve"> count </w:t>
      </w:r>
      <w:proofErr w:type="spellStart"/>
      <w:r w:rsidR="00643504" w:rsidRPr="00643504">
        <w:rPr>
          <w:w w:val="105"/>
          <w:lang w:val="fr-CH"/>
        </w:rPr>
        <w:t>quantity</w:t>
      </w:r>
      <w:proofErr w:type="spellEnd"/>
    </w:p>
    <w:p w:rsidR="005347AE" w:rsidRDefault="007F3CDC" w:rsidP="00D443AE">
      <w:pPr>
        <w:pStyle w:val="BodyText"/>
        <w:spacing w:after="260"/>
        <w:ind w:left="835" w:right="-230"/>
        <w:rPr>
          <w:w w:val="105"/>
        </w:rPr>
      </w:pPr>
      <w:r>
        <w:rPr>
          <w:w w:val="105"/>
        </w:rPr>
        <w:t>UN/CEFACT Code List</w:t>
      </w:r>
      <w:r w:rsidR="00643504">
        <w:rPr>
          <w:w w:val="105"/>
        </w:rPr>
        <w:t xml:space="preserve"> 2379 </w:t>
      </w:r>
      <w:proofErr w:type="gramStart"/>
      <w:r w:rsidR="00643504">
        <w:rPr>
          <w:w w:val="105"/>
        </w:rPr>
        <w:t>Date or time</w:t>
      </w:r>
      <w:proofErr w:type="gramEnd"/>
      <w:r w:rsidR="00643504">
        <w:rPr>
          <w:w w:val="105"/>
        </w:rPr>
        <w:t xml:space="preserve"> or period format code </w:t>
      </w:r>
    </w:p>
    <w:p w:rsidR="004210FD" w:rsidRDefault="007F3CDC" w:rsidP="00D443AE">
      <w:pPr>
        <w:pStyle w:val="BodyText"/>
        <w:spacing w:after="260"/>
        <w:ind w:left="835" w:right="-230"/>
      </w:pPr>
      <w:r>
        <w:rPr>
          <w:w w:val="105"/>
        </w:rPr>
        <w:t>UN/CEFACT Code List</w:t>
      </w:r>
      <w:r w:rsidR="00643504">
        <w:rPr>
          <w:w w:val="105"/>
        </w:rPr>
        <w:t xml:space="preserve"> 2380 Date or time or period text</w:t>
      </w:r>
    </w:p>
    <w:p w:rsidR="005347AE" w:rsidRDefault="007F3CDC" w:rsidP="00D443AE">
      <w:pPr>
        <w:pStyle w:val="BodyText"/>
        <w:spacing w:after="260"/>
        <w:ind w:left="835" w:right="-230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3035 Party </w:t>
      </w:r>
      <w:proofErr w:type="spellStart"/>
      <w:r w:rsidR="00643504" w:rsidRPr="00643504">
        <w:rPr>
          <w:w w:val="105"/>
          <w:lang w:val="fr-CH"/>
        </w:rPr>
        <w:t>function</w:t>
      </w:r>
      <w:proofErr w:type="spellEnd"/>
      <w:r w:rsidR="00643504" w:rsidRPr="00643504">
        <w:rPr>
          <w:w w:val="105"/>
          <w:lang w:val="fr-CH"/>
        </w:rPr>
        <w:t xml:space="preserve"> code qualifier 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3036 Party </w:t>
      </w:r>
      <w:proofErr w:type="spellStart"/>
      <w:r w:rsidR="00643504" w:rsidRPr="00643504">
        <w:rPr>
          <w:w w:val="105"/>
          <w:lang w:val="fr-CH"/>
        </w:rPr>
        <w:t>name</w:t>
      </w:r>
      <w:proofErr w:type="spellEnd"/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3039 Party identifier</w:t>
      </w:r>
    </w:p>
    <w:p w:rsidR="004210FD" w:rsidRPr="004901EF" w:rsidRDefault="007F3CDC" w:rsidP="00D443AE">
      <w:pPr>
        <w:pStyle w:val="BodyText"/>
        <w:spacing w:after="260"/>
        <w:ind w:left="835" w:right="-230"/>
        <w:rPr>
          <w:lang w:val="fr-CH"/>
        </w:rPr>
      </w:pPr>
      <w:r w:rsidRPr="004901EF">
        <w:rPr>
          <w:w w:val="105"/>
          <w:lang w:val="fr-CH"/>
        </w:rPr>
        <w:t>UN/CEFACT Code List</w:t>
      </w:r>
      <w:r w:rsidR="00643504" w:rsidRPr="004901EF">
        <w:rPr>
          <w:spacing w:val="-5"/>
          <w:w w:val="105"/>
          <w:lang w:val="fr-CH"/>
        </w:rPr>
        <w:t xml:space="preserve"> </w:t>
      </w:r>
      <w:r w:rsidR="00643504" w:rsidRPr="004901EF">
        <w:rPr>
          <w:w w:val="105"/>
          <w:lang w:val="fr-CH"/>
        </w:rPr>
        <w:t>3042</w:t>
      </w:r>
      <w:r w:rsidR="00643504" w:rsidRPr="004901EF">
        <w:rPr>
          <w:spacing w:val="-5"/>
          <w:w w:val="105"/>
          <w:lang w:val="fr-CH"/>
        </w:rPr>
        <w:t xml:space="preserve"> </w:t>
      </w:r>
      <w:r w:rsidR="00643504" w:rsidRPr="004901EF">
        <w:rPr>
          <w:w w:val="105"/>
          <w:lang w:val="fr-CH"/>
        </w:rPr>
        <w:t>Street</w:t>
      </w:r>
      <w:r w:rsidR="00643504" w:rsidRPr="004901EF">
        <w:rPr>
          <w:spacing w:val="-5"/>
          <w:w w:val="105"/>
          <w:lang w:val="fr-CH"/>
        </w:rPr>
        <w:t xml:space="preserve"> </w:t>
      </w:r>
      <w:r w:rsidR="00643504" w:rsidRPr="004901EF">
        <w:rPr>
          <w:w w:val="105"/>
          <w:lang w:val="fr-CH"/>
        </w:rPr>
        <w:t>and</w:t>
      </w:r>
      <w:r w:rsidR="00643504" w:rsidRPr="004901EF">
        <w:rPr>
          <w:spacing w:val="-5"/>
          <w:w w:val="105"/>
          <w:lang w:val="fr-CH"/>
        </w:rPr>
        <w:t xml:space="preserve"> </w:t>
      </w:r>
      <w:proofErr w:type="spellStart"/>
      <w:r w:rsidR="00643504" w:rsidRPr="004901EF">
        <w:rPr>
          <w:w w:val="105"/>
          <w:lang w:val="fr-CH"/>
        </w:rPr>
        <w:t>number</w:t>
      </w:r>
      <w:proofErr w:type="spellEnd"/>
      <w:r w:rsidR="00643504" w:rsidRPr="004901EF">
        <w:rPr>
          <w:spacing w:val="-5"/>
          <w:w w:val="105"/>
          <w:lang w:val="fr-CH"/>
        </w:rPr>
        <w:t xml:space="preserve"> </w:t>
      </w:r>
      <w:r w:rsidR="00643504" w:rsidRPr="004901EF">
        <w:rPr>
          <w:w w:val="105"/>
          <w:lang w:val="fr-CH"/>
        </w:rPr>
        <w:t>or</w:t>
      </w:r>
      <w:r w:rsidR="00643504" w:rsidRPr="004901EF">
        <w:rPr>
          <w:spacing w:val="-5"/>
          <w:w w:val="105"/>
          <w:lang w:val="fr-CH"/>
        </w:rPr>
        <w:t xml:space="preserve"> </w:t>
      </w:r>
      <w:r w:rsidR="00643504" w:rsidRPr="004901EF">
        <w:rPr>
          <w:w w:val="105"/>
          <w:lang w:val="fr-CH"/>
        </w:rPr>
        <w:t>post</w:t>
      </w:r>
      <w:r w:rsidR="00643504" w:rsidRPr="004901EF">
        <w:rPr>
          <w:spacing w:val="-5"/>
          <w:w w:val="105"/>
          <w:lang w:val="fr-CH"/>
        </w:rPr>
        <w:t xml:space="preserve"> </w:t>
      </w:r>
      <w:r w:rsidR="00643504" w:rsidRPr="004901EF">
        <w:rPr>
          <w:w w:val="105"/>
          <w:lang w:val="fr-CH"/>
        </w:rPr>
        <w:t>office</w:t>
      </w:r>
      <w:r w:rsidR="00643504" w:rsidRPr="004901EF">
        <w:rPr>
          <w:spacing w:val="-5"/>
          <w:w w:val="105"/>
          <w:lang w:val="fr-CH"/>
        </w:rPr>
        <w:t xml:space="preserve"> </w:t>
      </w:r>
      <w:r w:rsidR="00643504" w:rsidRPr="004901EF">
        <w:rPr>
          <w:w w:val="105"/>
          <w:lang w:val="fr-CH"/>
        </w:rPr>
        <w:t>box identifier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3045 Party </w:t>
      </w:r>
      <w:proofErr w:type="spellStart"/>
      <w:r w:rsidR="00643504" w:rsidRPr="00643504">
        <w:rPr>
          <w:w w:val="105"/>
          <w:lang w:val="fr-CH"/>
        </w:rPr>
        <w:t>name</w:t>
      </w:r>
      <w:proofErr w:type="spellEnd"/>
      <w:r w:rsidR="00643504" w:rsidRPr="00643504">
        <w:rPr>
          <w:w w:val="105"/>
          <w:lang w:val="fr-CH"/>
        </w:rPr>
        <w:t xml:space="preserve"> format code</w:t>
      </w:r>
    </w:p>
    <w:p w:rsidR="004210FD" w:rsidRPr="00643504" w:rsidRDefault="007F3CDC" w:rsidP="00D443AE">
      <w:pPr>
        <w:pStyle w:val="BodyText"/>
        <w:spacing w:after="260"/>
        <w:ind w:left="835" w:right="-230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3055 Code </w:t>
      </w:r>
      <w:proofErr w:type="spellStart"/>
      <w:r w:rsidR="00643504" w:rsidRPr="00643504">
        <w:rPr>
          <w:w w:val="105"/>
          <w:lang w:val="fr-CH"/>
        </w:rPr>
        <w:t>list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responsible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agency</w:t>
      </w:r>
      <w:proofErr w:type="spellEnd"/>
      <w:r w:rsidR="00643504" w:rsidRPr="00643504">
        <w:rPr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code</w:t>
      </w:r>
    </w:p>
    <w:p w:rsidR="005347AE" w:rsidRPr="004901EF" w:rsidRDefault="00643504" w:rsidP="005347AE">
      <w:pPr>
        <w:pStyle w:val="BodyText"/>
        <w:spacing w:before="101" w:after="260"/>
        <w:ind w:left="720" w:right="144"/>
        <w:rPr>
          <w:w w:val="105"/>
        </w:rPr>
      </w:pPr>
      <w:r w:rsidRPr="0051344B">
        <w:br w:type="column"/>
      </w:r>
      <w:r w:rsidR="007F3CDC" w:rsidRPr="004901EF">
        <w:rPr>
          <w:w w:val="105"/>
        </w:rPr>
        <w:lastRenderedPageBreak/>
        <w:t>UN/CEFACT Code List</w:t>
      </w:r>
      <w:r w:rsidRPr="004901EF">
        <w:rPr>
          <w:w w:val="105"/>
        </w:rPr>
        <w:t xml:space="preserve"> 5213 Sub-line item price change operation code </w:t>
      </w:r>
    </w:p>
    <w:p w:rsidR="004210FD" w:rsidRPr="004901EF" w:rsidRDefault="007F3CDC" w:rsidP="005347AE">
      <w:pPr>
        <w:pStyle w:val="BodyText"/>
        <w:spacing w:before="101" w:after="260"/>
        <w:ind w:left="720" w:right="144"/>
      </w:pPr>
      <w:r w:rsidRPr="004901EF">
        <w:rPr>
          <w:w w:val="105"/>
        </w:rPr>
        <w:t>UN/CEFACT Code List</w:t>
      </w:r>
      <w:r w:rsidR="00643504" w:rsidRPr="004901EF">
        <w:rPr>
          <w:w w:val="105"/>
        </w:rPr>
        <w:t xml:space="preserve"> 5243 Rate or </w:t>
      </w:r>
      <w:proofErr w:type="gramStart"/>
      <w:r w:rsidR="00643504" w:rsidRPr="004901EF">
        <w:rPr>
          <w:w w:val="105"/>
        </w:rPr>
        <w:t>tariff class description code</w:t>
      </w:r>
      <w:proofErr w:type="gramEnd"/>
    </w:p>
    <w:p w:rsidR="005347AE" w:rsidRPr="004901EF" w:rsidRDefault="007F3CDC" w:rsidP="005347AE">
      <w:pPr>
        <w:pStyle w:val="BodyText"/>
        <w:spacing w:before="6" w:after="260"/>
        <w:ind w:left="720" w:right="144"/>
        <w:rPr>
          <w:w w:val="105"/>
        </w:rPr>
      </w:pPr>
      <w:r w:rsidRPr="004901EF">
        <w:rPr>
          <w:w w:val="105"/>
        </w:rPr>
        <w:t>UN/CEFACT Code List</w:t>
      </w:r>
      <w:r w:rsidR="00643504" w:rsidRPr="004901EF">
        <w:rPr>
          <w:w w:val="105"/>
        </w:rPr>
        <w:t xml:space="preserve"> 5278 Duty or tax or fee rate</w:t>
      </w:r>
    </w:p>
    <w:p w:rsidR="004210FD" w:rsidRPr="00643504" w:rsidRDefault="00643504" w:rsidP="005347AE">
      <w:pPr>
        <w:pStyle w:val="BodyText"/>
        <w:spacing w:before="6" w:after="260"/>
        <w:ind w:left="720" w:right="144"/>
        <w:rPr>
          <w:lang w:val="fr-CH"/>
        </w:rPr>
      </w:pPr>
      <w:r w:rsidRPr="004901EF">
        <w:rPr>
          <w:w w:val="105"/>
        </w:rPr>
        <w:t xml:space="preserve"> </w:t>
      </w:r>
      <w:r w:rsidR="007F3CDC">
        <w:rPr>
          <w:w w:val="105"/>
          <w:lang w:val="fr-CH"/>
        </w:rPr>
        <w:t>UN/CEFACT Code List</w:t>
      </w:r>
      <w:r w:rsidRPr="00643504">
        <w:rPr>
          <w:w w:val="105"/>
          <w:lang w:val="fr-CH"/>
        </w:rPr>
        <w:t xml:space="preserve"> 5375 Price type code</w:t>
      </w:r>
    </w:p>
    <w:p w:rsidR="005347AE" w:rsidRDefault="007F3CDC" w:rsidP="005347AE">
      <w:pPr>
        <w:pStyle w:val="BodyText"/>
        <w:spacing w:before="6"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5389 Product group </w:t>
      </w:r>
      <w:proofErr w:type="spellStart"/>
      <w:r w:rsidR="00643504" w:rsidRPr="00643504">
        <w:rPr>
          <w:w w:val="105"/>
          <w:lang w:val="fr-CH"/>
        </w:rPr>
        <w:t>name</w:t>
      </w:r>
      <w:proofErr w:type="spellEnd"/>
      <w:r w:rsidR="00643504" w:rsidRPr="00643504">
        <w:rPr>
          <w:w w:val="105"/>
          <w:lang w:val="fr-CH"/>
        </w:rPr>
        <w:t xml:space="preserve"> code </w:t>
      </w:r>
    </w:p>
    <w:p w:rsidR="005347AE" w:rsidRDefault="007F3CDC" w:rsidP="005347AE">
      <w:pPr>
        <w:pStyle w:val="BodyText"/>
        <w:spacing w:before="6"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5402 </w:t>
      </w:r>
      <w:proofErr w:type="spellStart"/>
      <w:r w:rsidR="00643504" w:rsidRPr="00643504">
        <w:rPr>
          <w:w w:val="105"/>
          <w:lang w:val="fr-CH"/>
        </w:rPr>
        <w:t>Currency</w:t>
      </w:r>
      <w:proofErr w:type="spellEnd"/>
      <w:r w:rsidR="00643504" w:rsidRPr="00643504">
        <w:rPr>
          <w:w w:val="105"/>
          <w:lang w:val="fr-CH"/>
        </w:rPr>
        <w:t xml:space="preserve"> exchange rate </w:t>
      </w:r>
    </w:p>
    <w:p w:rsidR="004210FD" w:rsidRPr="00643504" w:rsidRDefault="007F3CDC" w:rsidP="005347AE">
      <w:pPr>
        <w:pStyle w:val="BodyText"/>
        <w:spacing w:before="6" w:after="260"/>
        <w:ind w:left="720" w:right="14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5479 Relation code</w:t>
      </w:r>
    </w:p>
    <w:p w:rsidR="004210FD" w:rsidRPr="00643504" w:rsidRDefault="007F3CDC" w:rsidP="005347AE">
      <w:pPr>
        <w:pStyle w:val="BodyText"/>
        <w:spacing w:before="6" w:after="260"/>
        <w:ind w:left="720" w:right="14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5482 </w:t>
      </w:r>
      <w:proofErr w:type="spellStart"/>
      <w:r w:rsidR="00643504" w:rsidRPr="00643504">
        <w:rPr>
          <w:w w:val="105"/>
          <w:lang w:val="fr-CH"/>
        </w:rPr>
        <w:t>Percentage</w:t>
      </w:r>
      <w:proofErr w:type="spellEnd"/>
    </w:p>
    <w:p w:rsidR="005347AE" w:rsidRDefault="007F3CDC" w:rsidP="005347AE">
      <w:pPr>
        <w:pStyle w:val="BodyText"/>
        <w:spacing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6000 Latitude </w:t>
      </w:r>
      <w:proofErr w:type="spellStart"/>
      <w:r w:rsidR="00643504" w:rsidRPr="00643504">
        <w:rPr>
          <w:w w:val="105"/>
          <w:lang w:val="fr-CH"/>
        </w:rPr>
        <w:t>degree</w:t>
      </w:r>
      <w:proofErr w:type="spellEnd"/>
      <w:r w:rsidR="00643504" w:rsidRPr="00643504">
        <w:rPr>
          <w:w w:val="105"/>
          <w:lang w:val="fr-CH"/>
        </w:rPr>
        <w:t xml:space="preserve"> </w:t>
      </w:r>
    </w:p>
    <w:p w:rsidR="005347AE" w:rsidRDefault="007F3CDC" w:rsidP="005347AE">
      <w:pPr>
        <w:pStyle w:val="BodyText"/>
        <w:spacing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6002 Longitude </w:t>
      </w:r>
      <w:proofErr w:type="spellStart"/>
      <w:r w:rsidR="00643504" w:rsidRPr="00643504">
        <w:rPr>
          <w:w w:val="105"/>
          <w:lang w:val="fr-CH"/>
        </w:rPr>
        <w:t>degree</w:t>
      </w:r>
      <w:proofErr w:type="spellEnd"/>
      <w:r w:rsidR="00643504" w:rsidRPr="00643504">
        <w:rPr>
          <w:w w:val="105"/>
          <w:lang w:val="fr-CH"/>
        </w:rPr>
        <w:t xml:space="preserve"> </w:t>
      </w:r>
    </w:p>
    <w:p w:rsidR="005347AE" w:rsidRPr="004901EF" w:rsidRDefault="007F3CDC" w:rsidP="005347AE">
      <w:pPr>
        <w:pStyle w:val="BodyText"/>
        <w:spacing w:after="260"/>
        <w:ind w:left="720" w:right="144"/>
        <w:rPr>
          <w:w w:val="105"/>
        </w:rPr>
      </w:pPr>
      <w:r w:rsidRPr="004901EF">
        <w:rPr>
          <w:w w:val="105"/>
        </w:rPr>
        <w:t>UN/CEFACT Code List</w:t>
      </w:r>
      <w:r w:rsidR="00643504" w:rsidRPr="004901EF">
        <w:rPr>
          <w:w w:val="105"/>
        </w:rPr>
        <w:t xml:space="preserve"> 6008 Height measure </w:t>
      </w:r>
    </w:p>
    <w:p w:rsidR="004210FD" w:rsidRPr="00643504" w:rsidRDefault="007F3CDC" w:rsidP="005347AE">
      <w:pPr>
        <w:pStyle w:val="BodyText"/>
        <w:spacing w:after="260"/>
        <w:ind w:left="720" w:right="14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6060 </w:t>
      </w:r>
      <w:proofErr w:type="spellStart"/>
      <w:r w:rsidR="00643504" w:rsidRPr="00643504">
        <w:rPr>
          <w:w w:val="105"/>
          <w:lang w:val="fr-CH"/>
        </w:rPr>
        <w:t>Quantity</w:t>
      </w:r>
      <w:proofErr w:type="spellEnd"/>
    </w:p>
    <w:p w:rsidR="005347AE" w:rsidRDefault="007F3CDC" w:rsidP="005347AE">
      <w:pPr>
        <w:pStyle w:val="BodyText"/>
        <w:spacing w:before="7"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6063 </w:t>
      </w:r>
      <w:proofErr w:type="spellStart"/>
      <w:r w:rsidR="00643504" w:rsidRPr="00643504">
        <w:rPr>
          <w:w w:val="105"/>
          <w:lang w:val="fr-CH"/>
        </w:rPr>
        <w:t>Quantity</w:t>
      </w:r>
      <w:proofErr w:type="spellEnd"/>
      <w:r w:rsidR="00643504" w:rsidRPr="00643504">
        <w:rPr>
          <w:w w:val="105"/>
          <w:lang w:val="fr-CH"/>
        </w:rPr>
        <w:t xml:space="preserve"> type code qualifier </w:t>
      </w:r>
    </w:p>
    <w:p w:rsidR="004210FD" w:rsidRPr="005347AE" w:rsidRDefault="007F3CDC" w:rsidP="005347AE">
      <w:pPr>
        <w:pStyle w:val="BodyText"/>
        <w:spacing w:before="7" w:after="260"/>
        <w:ind w:left="720" w:right="144"/>
      </w:pPr>
      <w:r w:rsidRPr="005347AE">
        <w:rPr>
          <w:w w:val="105"/>
        </w:rPr>
        <w:t>UN/CEFACT Code List</w:t>
      </w:r>
      <w:r w:rsidR="00643504" w:rsidRPr="005347AE">
        <w:rPr>
          <w:w w:val="105"/>
        </w:rPr>
        <w:t xml:space="preserve"> 6072 Frequency rate</w:t>
      </w:r>
    </w:p>
    <w:p w:rsidR="004210FD" w:rsidRPr="00811449" w:rsidRDefault="007F3CDC" w:rsidP="005347AE">
      <w:pPr>
        <w:pStyle w:val="BodyText"/>
        <w:spacing w:before="7" w:after="260"/>
        <w:ind w:left="720" w:right="144"/>
      </w:pPr>
      <w:r w:rsidRPr="00811449">
        <w:rPr>
          <w:w w:val="105"/>
        </w:rPr>
        <w:t>UN/CEFACT Code List</w:t>
      </w:r>
      <w:r w:rsidR="00643504" w:rsidRPr="00811449">
        <w:rPr>
          <w:w w:val="105"/>
        </w:rPr>
        <w:t xml:space="preserve"> 6140 Width measure</w:t>
      </w:r>
    </w:p>
    <w:p w:rsidR="005347AE" w:rsidRDefault="007F3CDC" w:rsidP="005347AE">
      <w:pPr>
        <w:pStyle w:val="BodyText"/>
        <w:spacing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6152 Range maximum </w:t>
      </w:r>
      <w:proofErr w:type="spellStart"/>
      <w:r w:rsidR="00643504" w:rsidRPr="00643504">
        <w:rPr>
          <w:w w:val="105"/>
          <w:lang w:val="fr-CH"/>
        </w:rPr>
        <w:t>quantity</w:t>
      </w:r>
      <w:proofErr w:type="spellEnd"/>
      <w:r w:rsidR="00643504" w:rsidRPr="00643504">
        <w:rPr>
          <w:w w:val="105"/>
          <w:lang w:val="fr-CH"/>
        </w:rPr>
        <w:t xml:space="preserve"> </w:t>
      </w:r>
    </w:p>
    <w:p w:rsidR="005347AE" w:rsidRDefault="007F3CDC" w:rsidP="005347AE">
      <w:pPr>
        <w:pStyle w:val="BodyText"/>
        <w:spacing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6162 Range minimum </w:t>
      </w:r>
      <w:proofErr w:type="spellStart"/>
      <w:r w:rsidR="00643504" w:rsidRPr="00643504">
        <w:rPr>
          <w:w w:val="105"/>
          <w:lang w:val="fr-CH"/>
        </w:rPr>
        <w:t>quantity</w:t>
      </w:r>
      <w:proofErr w:type="spellEnd"/>
      <w:r w:rsidR="00643504" w:rsidRPr="00643504">
        <w:rPr>
          <w:w w:val="105"/>
          <w:lang w:val="fr-CH"/>
        </w:rPr>
        <w:t xml:space="preserve"> </w:t>
      </w:r>
    </w:p>
    <w:p w:rsidR="004210FD" w:rsidRPr="004901EF" w:rsidRDefault="007F3CDC" w:rsidP="005347AE">
      <w:pPr>
        <w:pStyle w:val="BodyText"/>
        <w:spacing w:after="260"/>
        <w:ind w:left="720" w:right="144"/>
      </w:pPr>
      <w:r w:rsidRPr="004901EF">
        <w:rPr>
          <w:w w:val="105"/>
        </w:rPr>
        <w:t>UN/CEFACT Code List</w:t>
      </w:r>
      <w:r w:rsidR="00643504" w:rsidRPr="004901EF">
        <w:rPr>
          <w:w w:val="105"/>
        </w:rPr>
        <w:t xml:space="preserve"> 6168 Length measure</w:t>
      </w:r>
    </w:p>
    <w:p w:rsidR="005347AE" w:rsidRDefault="007F3CDC" w:rsidP="005347AE">
      <w:pPr>
        <w:pStyle w:val="BodyText"/>
        <w:spacing w:before="6"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6313 </w:t>
      </w:r>
      <w:proofErr w:type="spellStart"/>
      <w:r w:rsidR="00643504" w:rsidRPr="00643504">
        <w:rPr>
          <w:w w:val="105"/>
          <w:lang w:val="fr-CH"/>
        </w:rPr>
        <w:t>Measured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attribute</w:t>
      </w:r>
      <w:proofErr w:type="spellEnd"/>
      <w:r w:rsidR="00643504" w:rsidRPr="00643504">
        <w:rPr>
          <w:w w:val="105"/>
          <w:lang w:val="fr-CH"/>
        </w:rPr>
        <w:t xml:space="preserve"> code </w:t>
      </w:r>
    </w:p>
    <w:p w:rsidR="004210FD" w:rsidRPr="00643504" w:rsidRDefault="007F3CDC" w:rsidP="005347AE">
      <w:pPr>
        <w:pStyle w:val="BodyText"/>
        <w:spacing w:before="6" w:after="260"/>
        <w:ind w:left="720" w:right="14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6314 </w:t>
      </w:r>
      <w:proofErr w:type="spellStart"/>
      <w:r w:rsidR="00643504" w:rsidRPr="00643504">
        <w:rPr>
          <w:w w:val="105"/>
          <w:lang w:val="fr-CH"/>
        </w:rPr>
        <w:t>Measure</w:t>
      </w:r>
      <w:proofErr w:type="spellEnd"/>
    </w:p>
    <w:p w:rsidR="004210FD" w:rsidRPr="00643504" w:rsidRDefault="007F3CDC" w:rsidP="005347AE">
      <w:pPr>
        <w:pStyle w:val="BodyText"/>
        <w:spacing w:before="6" w:after="260"/>
        <w:ind w:left="720" w:right="14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6321 </w:t>
      </w:r>
      <w:proofErr w:type="spellStart"/>
      <w:r w:rsidR="00643504" w:rsidRPr="00643504">
        <w:rPr>
          <w:w w:val="105"/>
          <w:lang w:val="fr-CH"/>
        </w:rPr>
        <w:t>Measurement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significance</w:t>
      </w:r>
      <w:proofErr w:type="spellEnd"/>
      <w:r w:rsidR="00643504" w:rsidRPr="00643504">
        <w:rPr>
          <w:w w:val="105"/>
          <w:lang w:val="fr-CH"/>
        </w:rPr>
        <w:t xml:space="preserve"> code</w:t>
      </w:r>
    </w:p>
    <w:p w:rsidR="005347AE" w:rsidRDefault="007F3CDC" w:rsidP="005347AE">
      <w:pPr>
        <w:pStyle w:val="BodyText"/>
        <w:spacing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6341 Exchange rate </w:t>
      </w:r>
      <w:proofErr w:type="spellStart"/>
      <w:r w:rsidR="00643504" w:rsidRPr="00643504">
        <w:rPr>
          <w:w w:val="105"/>
          <w:lang w:val="fr-CH"/>
        </w:rPr>
        <w:t>currency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market</w:t>
      </w:r>
      <w:proofErr w:type="spellEnd"/>
      <w:r w:rsidR="00643504" w:rsidRPr="00643504">
        <w:rPr>
          <w:w w:val="105"/>
          <w:lang w:val="fr-CH"/>
        </w:rPr>
        <w:t xml:space="preserve"> identifier </w:t>
      </w:r>
    </w:p>
    <w:p w:rsidR="004210FD" w:rsidRPr="00643504" w:rsidRDefault="007F3CDC" w:rsidP="005347AE">
      <w:pPr>
        <w:pStyle w:val="BodyText"/>
        <w:spacing w:after="260"/>
        <w:ind w:left="720" w:right="14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6343 </w:t>
      </w:r>
      <w:proofErr w:type="spellStart"/>
      <w:r w:rsidR="00643504" w:rsidRPr="00643504">
        <w:rPr>
          <w:w w:val="105"/>
          <w:lang w:val="fr-CH"/>
        </w:rPr>
        <w:t>Currency</w:t>
      </w:r>
      <w:proofErr w:type="spellEnd"/>
      <w:r w:rsidR="00643504" w:rsidRPr="00643504">
        <w:rPr>
          <w:w w:val="105"/>
          <w:lang w:val="fr-CH"/>
        </w:rPr>
        <w:t xml:space="preserve"> type code qualifier</w:t>
      </w:r>
    </w:p>
    <w:p w:rsidR="005347AE" w:rsidRDefault="007F3CDC" w:rsidP="005347AE">
      <w:pPr>
        <w:pStyle w:val="BodyText"/>
        <w:spacing w:before="7"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6345 </w:t>
      </w:r>
      <w:proofErr w:type="spellStart"/>
      <w:r w:rsidR="00643504" w:rsidRPr="00643504">
        <w:rPr>
          <w:w w:val="105"/>
          <w:lang w:val="fr-CH"/>
        </w:rPr>
        <w:t>Currency</w:t>
      </w:r>
      <w:proofErr w:type="spellEnd"/>
      <w:r w:rsidR="00643504" w:rsidRPr="00643504">
        <w:rPr>
          <w:w w:val="105"/>
          <w:lang w:val="fr-CH"/>
        </w:rPr>
        <w:t xml:space="preserve"> identification code </w:t>
      </w:r>
    </w:p>
    <w:p w:rsidR="005347AE" w:rsidRDefault="007F3CDC" w:rsidP="005347AE">
      <w:pPr>
        <w:pStyle w:val="BodyText"/>
        <w:spacing w:before="7" w:after="260"/>
        <w:ind w:left="720" w:right="14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6347 </w:t>
      </w:r>
      <w:proofErr w:type="spellStart"/>
      <w:r w:rsidR="00643504" w:rsidRPr="00643504">
        <w:rPr>
          <w:w w:val="105"/>
          <w:lang w:val="fr-CH"/>
        </w:rPr>
        <w:t>Currency</w:t>
      </w:r>
      <w:proofErr w:type="spellEnd"/>
      <w:r w:rsidR="00643504" w:rsidRPr="00643504">
        <w:rPr>
          <w:w w:val="105"/>
          <w:lang w:val="fr-CH"/>
        </w:rPr>
        <w:t xml:space="preserve"> usage code qualifier </w:t>
      </w:r>
    </w:p>
    <w:p w:rsidR="004210FD" w:rsidRPr="00643504" w:rsidRDefault="007F3CDC" w:rsidP="005347AE">
      <w:pPr>
        <w:pStyle w:val="BodyText"/>
        <w:spacing w:before="7" w:after="260"/>
        <w:ind w:left="720" w:right="14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6348 </w:t>
      </w:r>
      <w:proofErr w:type="spellStart"/>
      <w:r w:rsidR="00643504" w:rsidRPr="00643504">
        <w:rPr>
          <w:w w:val="105"/>
          <w:lang w:val="fr-CH"/>
        </w:rPr>
        <w:t>Currency</w:t>
      </w:r>
      <w:proofErr w:type="spellEnd"/>
      <w:r w:rsidR="00643504" w:rsidRPr="00643504">
        <w:rPr>
          <w:w w:val="105"/>
          <w:lang w:val="fr-CH"/>
        </w:rPr>
        <w:t xml:space="preserve"> rate</w:t>
      </w:r>
    </w:p>
    <w:p w:rsidR="004210FD" w:rsidRPr="00643504" w:rsidRDefault="007F3CDC" w:rsidP="005347AE">
      <w:pPr>
        <w:pStyle w:val="BodyText"/>
        <w:spacing w:before="7" w:after="260"/>
        <w:ind w:left="720" w:right="14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6350 </w:t>
      </w:r>
      <w:proofErr w:type="spellStart"/>
      <w:r w:rsidR="00643504" w:rsidRPr="00643504">
        <w:rPr>
          <w:w w:val="105"/>
          <w:lang w:val="fr-CH"/>
        </w:rPr>
        <w:t>Units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quantity</w:t>
      </w:r>
      <w:proofErr w:type="spellEnd"/>
    </w:p>
    <w:p w:rsidR="004210FD" w:rsidRPr="00643504" w:rsidRDefault="004210FD">
      <w:pPr>
        <w:rPr>
          <w:lang w:val="fr-CH"/>
        </w:rPr>
        <w:sectPr w:rsidR="004210FD" w:rsidRPr="00643504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4990" w:space="40"/>
            <w:col w:w="5730"/>
          </w:cols>
        </w:sectPr>
      </w:pPr>
    </w:p>
    <w:p w:rsidR="00FA5100" w:rsidRPr="004901EF" w:rsidRDefault="00643504" w:rsidP="00FA5100">
      <w:pPr>
        <w:pStyle w:val="BodyText"/>
        <w:spacing w:before="131" w:after="120"/>
        <w:ind w:left="835" w:right="145"/>
        <w:rPr>
          <w:w w:val="10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64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13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112" y="435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067" y="401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067" y="854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112" y="930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057" y="896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067" y="897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112" y="975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057" y="942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067" y="943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185" y="11559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104" y="1122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114" y="1123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16" y="1214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241"/>
                        <wps:cNvSpPr>
                          <a:spLocks/>
                        </wps:cNvSpPr>
                        <wps:spPr bwMode="auto">
                          <a:xfrm>
                            <a:off x="1185" y="14009"/>
                            <a:ext cx="258" cy="258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258"/>
                              <a:gd name="T2" fmla="+- 0 14260 14009"/>
                              <a:gd name="T3" fmla="*/ 14260 h 258"/>
                              <a:gd name="T4" fmla="+- 0 1442 1185"/>
                              <a:gd name="T5" fmla="*/ T4 w 258"/>
                              <a:gd name="T6" fmla="+- 0 14260 14009"/>
                              <a:gd name="T7" fmla="*/ 14260 h 258"/>
                              <a:gd name="T8" fmla="+- 0 1436 1185"/>
                              <a:gd name="T9" fmla="*/ T8 w 258"/>
                              <a:gd name="T10" fmla="+- 0 14009 14009"/>
                              <a:gd name="T11" fmla="*/ 14009 h 258"/>
                              <a:gd name="T12" fmla="+- 0 1436 1185"/>
                              <a:gd name="T13" fmla="*/ T12 w 258"/>
                              <a:gd name="T14" fmla="+- 0 14267 14009"/>
                              <a:gd name="T15" fmla="*/ 14267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0" y="251"/>
                                </a:moveTo>
                                <a:lnTo>
                                  <a:pt x="257" y="251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258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93" y="139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03" y="139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116" y="313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114" y="1168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112" y="143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069" y="584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067" y="810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112" y="255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048" y="22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058" y="22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061" y="270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112" y="1020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067" y="986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6112" y="10659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057" y="1031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067" y="1032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112" y="11109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057" y="1077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067" y="1078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112" y="11559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067" y="1122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080" y="1304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067" y="1169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6112" y="12459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057" y="1212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067" y="1213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112" y="12909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067" y="1256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067" y="134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076" y="139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6078" y="1440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32" y="88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132" y="134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85" y="21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22" y="176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132" y="177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85" y="255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122" y="221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132" y="222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132" y="268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116" y="358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185" y="435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06" y="400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116" y="401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85" y="480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106" y="446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116" y="447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112" y="480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051" y="446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061" y="447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85" y="525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106" y="491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116" y="492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85" y="570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06" y="5365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16" y="537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85" y="615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06" y="581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16" y="582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16" y="628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116" y="673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179"/>
                        <wps:cNvSpPr>
                          <a:spLocks/>
                        </wps:cNvSpPr>
                        <wps:spPr bwMode="auto">
                          <a:xfrm>
                            <a:off x="1185" y="9758"/>
                            <a:ext cx="258" cy="7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258"/>
                              <a:gd name="T2" fmla="+- 0 9758 9758"/>
                              <a:gd name="T3" fmla="*/ 9758 h 7"/>
                              <a:gd name="T4" fmla="+- 0 1442 1185"/>
                              <a:gd name="T5" fmla="*/ T4 w 258"/>
                              <a:gd name="T6" fmla="+- 0 9758 9758"/>
                              <a:gd name="T7" fmla="*/ 9758 h 7"/>
                              <a:gd name="T8" fmla="+- 0 1192 1185"/>
                              <a:gd name="T9" fmla="*/ T8 w 258"/>
                              <a:gd name="T10" fmla="+- 0 9760 9758"/>
                              <a:gd name="T11" fmla="*/ 9760 h 7"/>
                              <a:gd name="T12" fmla="+- 0 1192 1185"/>
                              <a:gd name="T13" fmla="*/ T12 w 258"/>
                              <a:gd name="T14" fmla="+- 0 9765 9758"/>
                              <a:gd name="T15" fmla="*/ 9765 h 7"/>
                              <a:gd name="T16" fmla="+- 0 1436 1185"/>
                              <a:gd name="T17" fmla="*/ T16 w 258"/>
                              <a:gd name="T18" fmla="+- 0 9760 9758"/>
                              <a:gd name="T19" fmla="*/ 9760 h 7"/>
                              <a:gd name="T20" fmla="+- 0 1436 1185"/>
                              <a:gd name="T21" fmla="*/ T20 w 258"/>
                              <a:gd name="T22" fmla="+- 0 9765 9758"/>
                              <a:gd name="T23" fmla="*/ 976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8" h="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7" y="2"/>
                                </a:moveTo>
                                <a:lnTo>
                                  <a:pt x="7" y="7"/>
                                </a:lnTo>
                                <a:moveTo>
                                  <a:pt x="251" y="2"/>
                                </a:moveTo>
                                <a:lnTo>
                                  <a:pt x="251" y="7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132" y="941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85" y="750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176"/>
                        <wps:cNvSpPr>
                          <a:spLocks/>
                        </wps:cNvSpPr>
                        <wps:spPr bwMode="auto">
                          <a:xfrm>
                            <a:off x="1106" y="7379"/>
                            <a:ext cx="324" cy="13"/>
                          </a:xfrm>
                          <a:custGeom>
                            <a:avLst/>
                            <a:gdLst>
                              <a:gd name="T0" fmla="+- 0 1430 1106"/>
                              <a:gd name="T1" fmla="*/ T0 w 324"/>
                              <a:gd name="T2" fmla="+- 0 7379 7379"/>
                              <a:gd name="T3" fmla="*/ 7379 h 13"/>
                              <a:gd name="T4" fmla="+- 0 1185 1106"/>
                              <a:gd name="T5" fmla="*/ T4 w 324"/>
                              <a:gd name="T6" fmla="+- 0 7379 7379"/>
                              <a:gd name="T7" fmla="*/ 7379 h 13"/>
                              <a:gd name="T8" fmla="+- 0 1106 1106"/>
                              <a:gd name="T9" fmla="*/ T8 w 324"/>
                              <a:gd name="T10" fmla="+- 0 7379 7379"/>
                              <a:gd name="T11" fmla="*/ 7379 h 13"/>
                              <a:gd name="T12" fmla="+- 0 1106 1106"/>
                              <a:gd name="T13" fmla="*/ T12 w 324"/>
                              <a:gd name="T14" fmla="+- 0 7391 7379"/>
                              <a:gd name="T15" fmla="*/ 7391 h 13"/>
                              <a:gd name="T16" fmla="+- 0 1185 1106"/>
                              <a:gd name="T17" fmla="*/ T16 w 324"/>
                              <a:gd name="T18" fmla="+- 0 7391 7379"/>
                              <a:gd name="T19" fmla="*/ 7391 h 13"/>
                              <a:gd name="T20" fmla="+- 0 1430 1106"/>
                              <a:gd name="T21" fmla="*/ T20 w 324"/>
                              <a:gd name="T22" fmla="+- 0 7391 7379"/>
                              <a:gd name="T23" fmla="*/ 7391 h 13"/>
                              <a:gd name="T24" fmla="+- 0 1430 1106"/>
                              <a:gd name="T25" fmla="*/ T24 w 324"/>
                              <a:gd name="T26" fmla="+- 0 7379 7379"/>
                              <a:gd name="T27" fmla="*/ 737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4" h="13">
                                <a:moveTo>
                                  <a:pt x="324" y="0"/>
                                </a:moveTo>
                                <a:lnTo>
                                  <a:pt x="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79" y="12"/>
                                </a:lnTo>
                                <a:lnTo>
                                  <a:pt x="324" y="12"/>
                                </a:lnTo>
                                <a:lnTo>
                                  <a:pt x="324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06" y="715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16" y="716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185" y="795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16" y="761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171"/>
                        <wps:cNvSpPr>
                          <a:spLocks/>
                        </wps:cNvSpPr>
                        <wps:spPr bwMode="auto">
                          <a:xfrm>
                            <a:off x="1185" y="8157"/>
                            <a:ext cx="258" cy="258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258"/>
                              <a:gd name="T2" fmla="+- 0 8408 8157"/>
                              <a:gd name="T3" fmla="*/ 8408 h 258"/>
                              <a:gd name="T4" fmla="+- 0 1442 1185"/>
                              <a:gd name="T5" fmla="*/ T4 w 258"/>
                              <a:gd name="T6" fmla="+- 0 8408 8157"/>
                              <a:gd name="T7" fmla="*/ 8408 h 258"/>
                              <a:gd name="T8" fmla="+- 0 1436 1185"/>
                              <a:gd name="T9" fmla="*/ T8 w 258"/>
                              <a:gd name="T10" fmla="+- 0 8157 8157"/>
                              <a:gd name="T11" fmla="*/ 8157 h 258"/>
                              <a:gd name="T12" fmla="+- 0 1436 1185"/>
                              <a:gd name="T13" fmla="*/ T12 w 258"/>
                              <a:gd name="T14" fmla="+- 0 8414 8157"/>
                              <a:gd name="T15" fmla="*/ 841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0" y="251"/>
                                </a:moveTo>
                                <a:lnTo>
                                  <a:pt x="257" y="251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257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99" y="806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09" y="807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85" y="885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106" y="851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116" y="852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85" y="930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06" y="8970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16" y="898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132" y="988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32" y="1033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32" y="1079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16" y="1259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85" y="1336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06" y="1302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116" y="1303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16" y="1348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061" y="313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112" y="390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051" y="356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061" y="357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112" y="525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051" y="491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061" y="492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061" y="538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112" y="660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059" y="626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069" y="627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112" y="705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059" y="671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069" y="672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112" y="750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059" y="7167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069" y="717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069" y="763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074" y="8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069" y="13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112" y="21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051" y="176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061" y="177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35DA" id="Group 131" o:spid="_x0000_s1026" style="position:absolute;margin-left:42.55pt;margin-top:42.2pt;width:526.95pt;height:707.25pt;z-index:-45832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">
                <v:line id="Line 258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" strokecolor="#5f5f5f" strokeweight=".22689mm"/>
                <v:line id="Line 257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" strokecolor="#5f5f5f" strokeweight=".22689mm"/>
                <v:line id="Line 256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line id="Line 255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line id="Line 254" o:spid="_x0000_s1031" style="position:absolute;visibility:visible;mso-wrap-style:square" from="6112,4356" to="6369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" strokecolor="#999" strokeweight=".22689mm"/>
                <v:rect id="Rectangle 253" o:spid="_x0000_s1032" style="position:absolute;left:6067;top:401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" filled="f" strokeweight=".35175mm"/>
                <v:rect id="Rectangle 252" o:spid="_x0000_s1033" style="position:absolute;left:6067;top:854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" filled="f" strokeweight=".35175mm"/>
                <v:line id="Line 251" o:spid="_x0000_s1034" style="position:absolute;visibility:visible;mso-wrap-style:square" from="6112,9308" to="6369,9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" strokecolor="#999" strokeweight=".22689mm"/>
                <v:rect id="Rectangle 250" o:spid="_x0000_s1035" style="position:absolute;left:6057;top:896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rect id="Rectangle 249" o:spid="_x0000_s1036" style="position:absolute;left:6067;top:897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" filled="f" strokeweight=".35175mm"/>
                <v:line id="Line 248" o:spid="_x0000_s1037" style="position:absolute;visibility:visible;mso-wrap-style:square" from="6112,9758" to="6369,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" strokecolor="#999" strokeweight=".22689mm"/>
                <v:rect id="Rectangle 247" o:spid="_x0000_s1038" style="position:absolute;left:6057;top:942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c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/SODvmXiB3PwCAAD//wMAUEsBAi0AFAAGAAgAAAAhANvh9svuAAAAhQEAABMAAAAAAAAAAAAA&#10;AAAAAAAAAFtDb250ZW50X1R5cGVzXS54bWxQSwECLQAUAAYACAAAACEAWvQsW78AAAAVAQAACwAA&#10;AAAAAAAAAAAAAAAfAQAAX3JlbHMvLnJlbHNQSwECLQAUAAYACAAAACEAevwiHMMAAADcAAAADwAA&#10;AAAAAAAAAAAAAAAHAgAAZHJzL2Rvd25yZXYueG1sUEsFBgAAAAADAAMAtwAAAPcCAAAAAA==&#10;" stroked="f"/>
                <v:rect id="Rectangle 246" o:spid="_x0000_s1039" style="position:absolute;left:6067;top:943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" filled="f" strokeweight=".35175mm"/>
                <v:line id="Line 245" o:spid="_x0000_s1040" style="position:absolute;visibility:visible;mso-wrap-style:square" from="1185,11559" to="1442,1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" strokecolor="#999" strokeweight=".22689mm"/>
                <v:rect id="Rectangle 244" o:spid="_x0000_s1041" style="position:absolute;left:1104;top:1122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243" o:spid="_x0000_s1042" style="position:absolute;left:1114;top:1123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" filled="f" strokeweight=".35175mm"/>
                <v:rect id="Rectangle 242" o:spid="_x0000_s1043" style="position:absolute;left:1116;top:1214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" filled="f" strokeweight=".35147mm"/>
                <v:shape id="AutoShape 241" o:spid="_x0000_s1044" style="position:absolute;left:1185;top:14009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" path="m,251r257,m251,r,258e" filled="f" strokecolor="#999" strokeweight=".22689mm">
                  <v:path arrowok="t" o:connecttype="custom" o:connectlocs="0,14260;257,14260;251,14009;251,14267" o:connectangles="0,0,0,0"/>
                </v:shape>
                <v:rect id="Rectangle 240" o:spid="_x0000_s1045" style="position:absolute;left:1093;top:139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rect id="Rectangle 239" o:spid="_x0000_s1046" style="position:absolute;left:1103;top:139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x+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+PCMT6NUvAAAA//8DAFBLAQItABQABgAIAAAAIQDb4fbL7gAAAIUBAAATAAAAAAAA&#10;AAAAAAAAAAAAAABbQ29udGVudF9UeXBlc10ueG1sUEsBAi0AFAAGAAgAAAAhAFr0LFu/AAAAFQEA&#10;AAsAAAAAAAAAAAAAAAAAHwEAAF9yZWxzLy5yZWxzUEsBAi0AFAAGAAgAAAAhAChwXH7HAAAA3AAA&#10;AA8AAAAAAAAAAAAAAAAABwIAAGRycy9kb3ducmV2LnhtbFBLBQYAAAAAAwADALcAAAD7AgAAAAA=&#10;" filled="f" strokeweight="1pt"/>
                <v:rect id="Rectangle 238" o:spid="_x0000_s1047" style="position:absolute;left:1116;top:313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" filled="f" strokeweight=".35144mm"/>
                <v:rect id="Rectangle 237" o:spid="_x0000_s1048" style="position:absolute;left:1114;top:1168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" filled="f" strokeweight=".35175mm"/>
                <v:rect id="Rectangle 236" o:spid="_x0000_s1049" style="position:absolute;left:1112;top:1438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v:rect id="Rectangle 235" o:spid="_x0000_s1050" style="position:absolute;left:6069;top:584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" filled="f" strokeweight=".35144mm"/>
                <v:rect id="Rectangle 234" o:spid="_x0000_s1051" style="position:absolute;left:6067;top:810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" filled="f" strokeweight=".35175mm"/>
                <v:line id="Line 233" o:spid="_x0000_s1052" style="position:absolute;visibility:visible;mso-wrap-style:square" from="6112,2555" to="6369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" strokecolor="#999" strokeweight=".22689mm"/>
                <v:rect id="Rectangle 232" o:spid="_x0000_s1053" style="position:absolute;left:6048;top:22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/>
                <v:rect id="Rectangle 231" o:spid="_x0000_s1054" style="position:absolute;left:6058;top:22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B4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tPCMT6NUvAAAA//8DAFBLAQItABQABgAIAAAAIQDb4fbL7gAAAIUBAAATAAAAAAAA&#10;AAAAAAAAAAAAAABbQ29udGVudF9UeXBlc10ueG1sUEsBAi0AFAAGAAgAAAAhAFr0LFu/AAAAFQEA&#10;AAsAAAAAAAAAAAAAAAAAHwEAAF9yZWxzLy5yZWxzUEsBAi0AFAAGAAgAAAAhANYGUHjHAAAA3AAA&#10;AA8AAAAAAAAAAAAAAAAABwIAAGRycy9kb3ducmV2LnhtbFBLBQYAAAAAAwADALcAAAD7AgAAAAA=&#10;" filled="f" strokeweight="1pt"/>
                <v:rect id="Rectangle 230" o:spid="_x0000_s1055" style="position:absolute;left:6061;top:270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" filled="f" strokeweight=".35147mm"/>
                <v:line id="Line 229" o:spid="_x0000_s1056" style="position:absolute;visibility:visible;mso-wrap-style:square" from="6112,10208" to="6369,10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" strokecolor="#999" strokeweight=".22689mm"/>
                <v:rect id="Rectangle 228" o:spid="_x0000_s1057" style="position:absolute;left:6067;top:986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" filled="f" strokeweight=".35175mm"/>
                <v:line id="Line 227" o:spid="_x0000_s1058" style="position:absolute;visibility:visible;mso-wrap-style:square" from="6112,10659" to="6369,1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" strokecolor="#999" strokeweight=".22689mm"/>
                <v:rect id="Rectangle 226" o:spid="_x0000_s1059" style="position:absolute;left:6057;top:1031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225" o:spid="_x0000_s1060" style="position:absolute;left:6067;top:1032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" filled="f" strokeweight=".35175mm"/>
                <v:line id="Line 224" o:spid="_x0000_s1061" style="position:absolute;visibility:visible;mso-wrap-style:square" from="6112,11109" to="6369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" strokecolor="#999" strokeweight=".22689mm"/>
                <v:rect id="Rectangle 223" o:spid="_x0000_s1062" style="position:absolute;left:6057;top:1077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<v:rect id="Rectangle 222" o:spid="_x0000_s1063" style="position:absolute;left:6067;top:1078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" filled="f" strokeweight=".35175mm"/>
                <v:line id="Line 221" o:spid="_x0000_s1064" style="position:absolute;visibility:visible;mso-wrap-style:square" from="6112,11559" to="6369,1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" strokecolor="#999" strokeweight=".22689mm"/>
                <v:rect id="Rectangle 220" o:spid="_x0000_s1065" style="position:absolute;left:6067;top:1122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" filled="f" strokeweight=".35175mm"/>
                <v:rect id="Rectangle 219" o:spid="_x0000_s1066" style="position:absolute;left:6080;top:1304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" filled="f" strokeweight=".35175mm"/>
                <v:rect id="Rectangle 218" o:spid="_x0000_s1067" style="position:absolute;left:6067;top:1169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" filled="f" strokeweight=".35175mm"/>
                <v:line id="Line 217" o:spid="_x0000_s1068" style="position:absolute;visibility:visible;mso-wrap-style:square" from="6112,12459" to="6369,12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" strokecolor="#999" strokeweight=".22689mm"/>
                <v:rect id="Rectangle 216" o:spid="_x0000_s1069" style="position:absolute;left:6057;top:1212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06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5/ncL1mXiBzP4BAAD//wMAUEsBAi0AFAAGAAgAAAAhANvh9svuAAAAhQEAABMAAAAAAAAAAAAA&#10;AAAAAAAAAFtDb250ZW50X1R5cGVzXS54bWxQSwECLQAUAAYACAAAACEAWvQsW78AAAAVAQAACwAA&#10;AAAAAAAAAAAAAAAfAQAAX3JlbHMvLnJlbHNQSwECLQAUAAYACAAAACEA29xNOsMAAADcAAAADwAA&#10;AAAAAAAAAAAAAAAHAgAAZHJzL2Rvd25yZXYueG1sUEsFBgAAAAADAAMAtwAAAPcCAAAAAA==&#10;" stroked="f"/>
                <v:rect id="Rectangle 215" o:spid="_x0000_s1070" style="position:absolute;left:6067;top:1213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" filled="f" strokeweight=".35175mm"/>
                <v:line id="Line 214" o:spid="_x0000_s1071" style="position:absolute;visibility:visible;mso-wrap-style:square" from="6112,12909" to="6369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" strokecolor="#999" strokeweight=".22689mm"/>
                <v:rect id="Rectangle 213" o:spid="_x0000_s1072" style="position:absolute;left:6067;top:1256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" filled="f" strokeweight=".35175mm"/>
                <v:rect id="Rectangle 212" o:spid="_x0000_s1073" style="position:absolute;left:6067;top:1349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" filled="f" strokeweight="1pt"/>
                <v:rect id="Rectangle 211" o:spid="_x0000_s1074" style="position:absolute;left:6076;top:139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" filled="f" strokeweight="1pt"/>
                <v:rect id="Rectangle 210" o:spid="_x0000_s1075" style="position:absolute;left:6078;top:1440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" filled="f" strokeweight="1pt"/>
                <v:rect id="Rectangle 209" o:spid="_x0000_s1076" style="position:absolute;left:1132;top:88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" filled="f" strokeweight=".35147mm"/>
                <v:rect id="Rectangle 208" o:spid="_x0000_s1077" style="position:absolute;left:1132;top:134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" filled="f" strokeweight=".35147mm"/>
                <v:line id="Line 207" o:spid="_x0000_s1078" style="position:absolute;visibility:visible;mso-wrap-style:square" from="1185,2105" to="1442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" strokecolor="#999" strokeweight=".22689mm"/>
                <v:rect id="Rectangle 206" o:spid="_x0000_s1079" style="position:absolute;left:1122;top:176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" stroked="f"/>
                <v:rect id="Rectangle 205" o:spid="_x0000_s1080" style="position:absolute;left:1132;top:177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" filled="f" strokeweight=".35147mm"/>
                <v:line id="Line 204" o:spid="_x0000_s1081" style="position:absolute;visibility:visible;mso-wrap-style:square" from="1185,2555" to="1442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" strokecolor="#999" strokeweight=".22689mm"/>
                <v:rect id="Rectangle 203" o:spid="_x0000_s1082" style="position:absolute;left:1122;top:221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" stroked="f"/>
                <v:rect id="Rectangle 202" o:spid="_x0000_s1083" style="position:absolute;left:1132;top:222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" filled="f" strokeweight=".35147mm"/>
                <v:rect id="Rectangle 201" o:spid="_x0000_s1084" style="position:absolute;left:1132;top:268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" filled="f" strokeweight=".35147mm"/>
                <v:rect id="Rectangle 200" o:spid="_x0000_s1085" style="position:absolute;left:1116;top:358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" filled="f" strokeweight=".35144mm"/>
                <v:line id="Line 199" o:spid="_x0000_s1086" style="position:absolute;visibility:visible;mso-wrap-style:square" from="1185,4356" to="1442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" strokecolor="#999" strokeweight=".22689mm"/>
                <v:rect id="Rectangle 198" o:spid="_x0000_s1087" style="position:absolute;left:1106;top:400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/>
                <v:rect id="Rectangle 197" o:spid="_x0000_s1088" style="position:absolute;left:1116;top:401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" filled="f" strokeweight=".35147mm"/>
                <v:line id="Line 196" o:spid="_x0000_s1089" style="position:absolute;visibility:visible;mso-wrap-style:square" from="1185,4806" to="1442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" strokecolor="#999" strokeweight=".22689mm"/>
                <v:rect id="Rectangle 195" o:spid="_x0000_s1090" style="position:absolute;left:1106;top:446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O0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V/D3TLxAZr8AAAD//wMAUEsBAi0AFAAGAAgAAAAhANvh9svuAAAAhQEAABMAAAAAAAAAAAAA&#10;AAAAAAAAAFtDb250ZW50X1R5cGVzXS54bWxQSwECLQAUAAYACAAAACEAWvQsW78AAAAVAQAACwAA&#10;AAAAAAAAAAAAAAAfAQAAX3JlbHMvLnJlbHNQSwECLQAUAAYACAAAACEA5DkztMMAAADcAAAADwAA&#10;AAAAAAAAAAAAAAAHAgAAZHJzL2Rvd25yZXYueG1sUEsFBgAAAAADAAMAtwAAAPcCAAAAAA==&#10;" stroked="f"/>
                <v:rect id="Rectangle 194" o:spid="_x0000_s1091" style="position:absolute;left:1116;top:447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" filled="f" strokeweight=".35147mm"/>
                <v:line id="Line 193" o:spid="_x0000_s1092" style="position:absolute;visibility:visible;mso-wrap-style:square" from="6112,4806" to="6369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" strokecolor="#999" strokeweight=".22689mm"/>
                <v:rect id="Rectangle 192" o:spid="_x0000_s1093" style="position:absolute;left:6051;top:446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3D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" stroked="f"/>
                <v:rect id="Rectangle 191" o:spid="_x0000_s1094" style="position:absolute;left:6061;top:447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" filled="f" strokeweight=".35147mm"/>
                <v:line id="Line 190" o:spid="_x0000_s1095" style="position:absolute;visibility:visible;mso-wrap-style:square" from="1185,5256" to="1442,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" strokecolor="#999" strokeweight=".22689mm"/>
                <v:rect id="Rectangle 189" o:spid="_x0000_s1096" style="position:absolute;left:1106;top:491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FMww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REIjzPxCMgpw8AAAD//wMAUEsBAi0AFAAGAAgAAAAhANvh9svuAAAAhQEAABMAAAAAAAAAAAAA&#10;AAAAAAAAAFtDb250ZW50X1R5cGVzXS54bWxQSwECLQAUAAYACAAAACEAWvQsW78AAAAVAQAACwAA&#10;AAAAAAAAAAAAAAAfAQAAX3JlbHMvLnJlbHNQSwECLQAUAAYACAAAACEAqC3BTMMAAADcAAAADwAA&#10;AAAAAAAAAAAAAAAHAgAAZHJzL2Rvd25yZXYueG1sUEsFBgAAAAADAAMAtwAAAPcCAAAAAA==&#10;" stroked="f"/>
                <v:rect id="Rectangle 188" o:spid="_x0000_s1097" style="position:absolute;left:1116;top:492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" filled="f" strokeweight=".35147mm"/>
                <v:line id="Line 187" o:spid="_x0000_s1098" style="position:absolute;visibility:visible;mso-wrap-style:square" from="1185,5706" to="1442,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" strokecolor="#999" strokeweight=".22689mm"/>
                <v:rect id="Rectangle 186" o:spid="_x0000_s1099" style="position:absolute;left:1106;top:5365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/>
                <v:rect id="Rectangle 185" o:spid="_x0000_s1100" style="position:absolute;left:1116;top:537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" filled="f" strokeweight=".35147mm"/>
                <v:line id="Line 184" o:spid="_x0000_s1101" style="position:absolute;visibility:visible;mso-wrap-style:square" from="1185,6157" to="1442,6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" strokecolor="#999" strokeweight=".22689mm"/>
                <v:rect id="Rectangle 183" o:spid="_x0000_s1102" style="position:absolute;left:1106;top:581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yjxQAAANw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" stroked="f"/>
                <v:rect id="Rectangle 182" o:spid="_x0000_s1103" style="position:absolute;left:1116;top:582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" filled="f" strokeweight=".35147mm"/>
                <v:rect id="Rectangle 181" o:spid="_x0000_s1104" style="position:absolute;left:1116;top:628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" filled="f" strokeweight=".35147mm"/>
                <v:rect id="Rectangle 180" o:spid="_x0000_s1105" style="position:absolute;left:1116;top:673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" filled="f" strokeweight=".35147mm"/>
                <v:shape id="AutoShape 179" o:spid="_x0000_s1106" style="position:absolute;left:1185;top:9758;width:258;height:7;visibility:visible;mso-wrap-style:square;v-text-anchor:top" coordsize="2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" path="m,l257,m7,2r,5m251,2r,5e" filled="f" strokecolor="#999" strokeweight=".22689mm">
                  <v:path arrowok="t" o:connecttype="custom" o:connectlocs="0,9758;257,9758;7,9760;7,9765;251,9760;251,9765" o:connectangles="0,0,0,0,0,0"/>
                </v:shape>
                <v:rect id="Rectangle 178" o:spid="_x0000_s1107" style="position:absolute;left:1132;top:941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" filled="f" strokeweight=".35147mm"/>
                <v:line id="Line 177" o:spid="_x0000_s1108" style="position:absolute;visibility:visible;mso-wrap-style:square" from="1185,7507" to="1442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" strokecolor="#999" strokeweight=".22689mm"/>
                <v:shape id="Freeform 176" o:spid="_x0000_s1109" style="position:absolute;left:1106;top:7379;width:324;height:13;visibility:visible;mso-wrap-style:square;v-text-anchor:top" coordsize="32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" path="m324,l79,,,,,12r79,l324,12,324,e" fillcolor="#999" stroked="f">
                  <v:path arrowok="t" o:connecttype="custom" o:connectlocs="324,7379;79,7379;0,7379;0,7391;79,7391;324,7391;324,7379" o:connectangles="0,0,0,0,0,0,0"/>
                </v:shape>
                <v:rect id="Rectangle 175" o:spid="_x0000_s1110" style="position:absolute;left:1106;top:715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GS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YAx/Z+IRkPMXAAAA//8DAFBLAQItABQABgAIAAAAIQDb4fbL7gAAAIUBAAATAAAAAAAAAAAA&#10;AAAAAAAAAABbQ29udGVudF9UeXBlc10ueG1sUEsBAi0AFAAGAAgAAAAhAFr0LFu/AAAAFQEAAAsA&#10;AAAAAAAAAAAAAAAAHwEAAF9yZWxzLy5yZWxzUEsBAi0AFAAGAAgAAAAhAFLPUZLEAAAA3AAAAA8A&#10;AAAAAAAAAAAAAAAABwIAAGRycy9kb3ducmV2LnhtbFBLBQYAAAAAAwADALcAAAD4AgAAAAA=&#10;" stroked="f"/>
                <v:rect id="Rectangle 174" o:spid="_x0000_s1111" style="position:absolute;left:1116;top:716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" filled="f" strokeweight=".35144mm"/>
                <v:line id="Line 173" o:spid="_x0000_s1112" style="position:absolute;visibility:visible;mso-wrap-style:square" from="1185,7957" to="1442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" strokecolor="#999" strokeweight=".22689mm"/>
                <v:rect id="Rectangle 172" o:spid="_x0000_s1113" style="position:absolute;left:1116;top:761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" filled="f" strokeweight=".35147mm"/>
                <v:shape id="AutoShape 171" o:spid="_x0000_s1114" style="position:absolute;left:1185;top:8157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" path="m,251r257,m251,r,257e" filled="f" strokecolor="#999" strokeweight=".22689mm">
                  <v:path arrowok="t" o:connecttype="custom" o:connectlocs="0,8408;257,8408;251,8157;251,8414" o:connectangles="0,0,0,0"/>
                </v:shape>
                <v:rect id="Rectangle 170" o:spid="_x0000_s1115" style="position:absolute;left:1099;top:806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4M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B1N4nYlHQC6eAAAA//8DAFBLAQItABQABgAIAAAAIQDb4fbL7gAAAIUBAAATAAAAAAAAAAAA&#10;AAAAAAAAAABbQ29udGVudF9UeXBlc10ueG1sUEsBAi0AFAAGAAgAAAAhAFr0LFu/AAAAFQEAAAsA&#10;AAAAAAAAAAAAAAAAHwEAAF9yZWxzLy5yZWxzUEsBAi0AFAAGAAgAAAAhALzO/gzEAAAA3AAAAA8A&#10;AAAAAAAAAAAAAAAABwIAAGRycy9kb3ducmV2LnhtbFBLBQYAAAAAAwADALcAAAD4AgAAAAA=&#10;" stroked="f"/>
                <v:rect id="Rectangle 169" o:spid="_x0000_s1116" style="position:absolute;left:1109;top:807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" filled="f" strokeweight=".35147mm"/>
                <v:line id="Line 168" o:spid="_x0000_s1117" style="position:absolute;visibility:visible;mso-wrap-style:square" from="1185,8858" to="1442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" strokecolor="#999" strokeweight=".22689mm"/>
                <v:rect id="Rectangle 167" o:spid="_x0000_s1118" style="position:absolute;left:1106;top:851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" stroked="f"/>
                <v:rect id="Rectangle 166" o:spid="_x0000_s1119" style="position:absolute;left:1116;top:852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" filled="f" strokeweight=".35147mm"/>
                <v:line id="Line 165" o:spid="_x0000_s1120" style="position:absolute;visibility:visible;mso-wrap-style:square" from="1185,9308" to="1442,9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" strokecolor="#999" strokeweight=".22689mm"/>
                <v:rect id="Rectangle 164" o:spid="_x0000_s1121" style="position:absolute;left:1106;top:8970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60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" stroked="f"/>
                <v:rect id="Rectangle 163" o:spid="_x0000_s1122" style="position:absolute;left:1116;top:898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" filled="f" strokeweight=".35147mm"/>
                <v:rect id="Rectangle 162" o:spid="_x0000_s1123" style="position:absolute;left:1132;top:988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" filled="f" strokeweight=".35147mm"/>
                <v:rect id="Rectangle 161" o:spid="_x0000_s1124" style="position:absolute;left:1132;top:1033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" filled="f" strokeweight=".35147mm"/>
                <v:rect id="Rectangle 160" o:spid="_x0000_s1125" style="position:absolute;left:1132;top:1079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" filled="f" strokeweight=".35147mm"/>
                <v:rect id="Rectangle 159" o:spid="_x0000_s1126" style="position:absolute;left:1116;top:125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" filled="f" strokeweight=".35147mm"/>
                <v:line id="Line 158" o:spid="_x0000_s1127" style="position:absolute;visibility:visible;mso-wrap-style:square" from="1185,13360" to="1442,1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" strokecolor="#999" strokeweight=".22689mm"/>
                <v:rect id="Rectangle 157" o:spid="_x0000_s1128" style="position:absolute;left:1106;top:1302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zA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ZJLA/Uw8AnJxAwAA//8DAFBLAQItABQABgAIAAAAIQDb4fbL7gAAAIUBAAATAAAAAAAAAAAA&#10;AAAAAAAAAABbQ29udGVudF9UeXBlc10ueG1sUEsBAi0AFAAGAAgAAAAhAFr0LFu/AAAAFQEAAAsA&#10;AAAAAAAAAAAAAAAAHwEAAF9yZWxzLy5yZWxzUEsBAi0AFAAGAAgAAAAhAPnfMB3EAAAA3AAAAA8A&#10;AAAAAAAAAAAAAAAABwIAAGRycy9kb3ducmV2LnhtbFBLBQYAAAAAAwADALcAAAD4AgAAAAA=&#10;" stroked="f"/>
                <v:rect id="Rectangle 156" o:spid="_x0000_s1129" style="position:absolute;left:1116;top:1303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" filled="f" strokeweight=".35147mm"/>
                <v:rect id="Rectangle 155" o:spid="_x0000_s1130" style="position:absolute;left:1116;top:1348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" filled="f" strokeweight=".35144mm"/>
                <v:rect id="Rectangle 154" o:spid="_x0000_s1131" style="position:absolute;left:6061;top:313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" filled="f" strokeweight=".35147mm"/>
                <v:line id="Line 153" o:spid="_x0000_s1132" style="position:absolute;visibility:visible;mso-wrap-style:square" from="6112,3906" to="6369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" strokecolor="#999" strokeweight=".22689mm"/>
                <v:rect id="Rectangle 152" o:spid="_x0000_s1133" style="position:absolute;left:6051;top:356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O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" stroked="f"/>
                <v:rect id="Rectangle 151" o:spid="_x0000_s1134" style="position:absolute;left:6061;top:357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" filled="f" strokeweight=".35144mm"/>
                <v:line id="Line 150" o:spid="_x0000_s1135" style="position:absolute;visibility:visible;mso-wrap-style:square" from="6112,5256" to="6369,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" strokecolor="#999" strokeweight=".22689mm"/>
                <v:rect id="Rectangle 149" o:spid="_x0000_s1136" style="position:absolute;left:6051;top:491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iM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" stroked="f"/>
                <v:rect id="Rectangle 148" o:spid="_x0000_s1137" style="position:absolute;left:6061;top:492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" filled="f" strokeweight=".35147mm"/>
                <v:rect id="Rectangle 147" o:spid="_x0000_s1138" style="position:absolute;left:6061;top:538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" filled="f" strokeweight=".35147mm"/>
                <v:line id="Line 146" o:spid="_x0000_s1139" style="position:absolute;visibility:visible;mso-wrap-style:square" from="6112,6607" to="6369,6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" strokecolor="#999" strokeweight=".22689mm"/>
                <v:rect id="Rectangle 145" o:spid="_x0000_s1140" style="position:absolute;left:6059;top:626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6P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" stroked="f"/>
                <v:rect id="Rectangle 144" o:spid="_x0000_s1141" style="position:absolute;left:6069;top:627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" filled="f" strokeweight=".35147mm"/>
                <v:line id="Line 143" o:spid="_x0000_s1142" style="position:absolute;visibility:visible;mso-wrap-style:square" from="6112,7057" to="6369,7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" strokecolor="#999" strokeweight=".22689mm"/>
                <v:rect id="Rectangle 142" o:spid="_x0000_s1143" style="position:absolute;left:6059;top:671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D4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" stroked="f"/>
                <v:rect id="Rectangle 141" o:spid="_x0000_s1144" style="position:absolute;left:6069;top:672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" filled="f" strokeweight=".35147mm"/>
                <v:line id="Line 140" o:spid="_x0000_s1145" style="position:absolute;visibility:visible;mso-wrap-style:square" from="6112,7507" to="6369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" strokecolor="#999" strokeweight=".22689mm"/>
                <v:rect id="Rectangle 139" o:spid="_x0000_s1146" style="position:absolute;left:6059;top:7167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5R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" stroked="f"/>
                <v:rect id="Rectangle 138" o:spid="_x0000_s1147" style="position:absolute;left:6069;top:717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" filled="f" strokeweight=".35147mm"/>
                <v:rect id="Rectangle 137" o:spid="_x0000_s1148" style="position:absolute;left:6069;top:763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" filled="f" strokeweight=".35147mm"/>
                <v:rect id="Rectangle 136" o:spid="_x0000_s1149" style="position:absolute;left:6074;top:8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N1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" filled="f" strokeweight="1pt"/>
                <v:rect id="Rectangle 135" o:spid="_x0000_s1150" style="position:absolute;left:6069;top:13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sB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" filled="f" strokeweight="1pt"/>
                <v:line id="Line 134" o:spid="_x0000_s1151" style="position:absolute;visibility:visible;mso-wrap-style:square" from="6112,2105" to="636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" strokecolor="#999" strokeweight=".22689mm"/>
                <v:rect id="Rectangle 133" o:spid="_x0000_s1152" style="position:absolute;left:6051;top:176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O+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" stroked="f"/>
                <v:rect id="Rectangle 132" o:spid="_x0000_s1153" style="position:absolute;left:6061;top:177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V2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+qMJPM/EIyAXDwAAAP//AwBQSwECLQAUAAYACAAAACEA2+H2y+4AAACFAQAAEwAAAAAAAAAA&#10;AAAAAAAAAAAAW0NvbnRlbnRfVHlwZXNdLnhtbFBLAQItABQABgAIAAAAIQBa9CxbvwAAABUBAAAL&#10;AAAAAAAAAAAAAAAAAB8BAABfcmVscy8ucmVsc1BLAQItABQABgAIAAAAIQB8vKV2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 w:rsidR="007F3CDC" w:rsidRPr="004901EF">
        <w:rPr>
          <w:w w:val="105"/>
        </w:rPr>
        <w:t>UN/CEFACT Code List</w:t>
      </w:r>
      <w:r w:rsidRPr="004901EF">
        <w:rPr>
          <w:w w:val="105"/>
        </w:rPr>
        <w:t xml:space="preserve"> 3124 Name and address description </w:t>
      </w:r>
    </w:p>
    <w:p w:rsidR="004210FD" w:rsidRPr="00643504" w:rsidRDefault="007F3CDC" w:rsidP="00FA5100">
      <w:pPr>
        <w:pStyle w:val="BodyText"/>
        <w:spacing w:before="131" w:after="120"/>
        <w:ind w:left="835" w:right="14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3131 </w:t>
      </w:r>
      <w:proofErr w:type="spellStart"/>
      <w:r w:rsidR="00643504" w:rsidRPr="00643504">
        <w:rPr>
          <w:w w:val="105"/>
          <w:lang w:val="fr-CH"/>
        </w:rPr>
        <w:t>Address</w:t>
      </w:r>
      <w:proofErr w:type="spellEnd"/>
      <w:r w:rsidR="00643504" w:rsidRPr="00643504">
        <w:rPr>
          <w:w w:val="105"/>
          <w:lang w:val="fr-CH"/>
        </w:rPr>
        <w:t xml:space="preserve"> type code</w:t>
      </w:r>
    </w:p>
    <w:p w:rsidR="00FA5100" w:rsidRDefault="007F3CDC" w:rsidP="00FA5100">
      <w:pPr>
        <w:pStyle w:val="BodyText"/>
        <w:spacing w:before="7" w:after="120"/>
        <w:ind w:left="835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3148 Communication </w:t>
      </w:r>
      <w:proofErr w:type="spellStart"/>
      <w:r w:rsidR="00643504" w:rsidRPr="00643504">
        <w:rPr>
          <w:w w:val="105"/>
          <w:lang w:val="fr-CH"/>
        </w:rPr>
        <w:t>address</w:t>
      </w:r>
      <w:proofErr w:type="spellEnd"/>
      <w:r w:rsidR="00643504" w:rsidRPr="00643504">
        <w:rPr>
          <w:w w:val="105"/>
          <w:lang w:val="fr-CH"/>
        </w:rPr>
        <w:t xml:space="preserve"> identifier </w:t>
      </w:r>
    </w:p>
    <w:p w:rsidR="00FA5100" w:rsidRDefault="007F3CDC" w:rsidP="00FA5100">
      <w:pPr>
        <w:pStyle w:val="BodyText"/>
        <w:spacing w:before="7" w:after="120"/>
        <w:ind w:left="835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3153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Communication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medium</w:t>
      </w:r>
      <w:r w:rsidR="00643504" w:rsidRPr="00643504">
        <w:rPr>
          <w:spacing w:val="-6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type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 xml:space="preserve">code </w:t>
      </w:r>
    </w:p>
    <w:p w:rsidR="00FA5100" w:rsidRDefault="007F3CDC" w:rsidP="00FA5100">
      <w:pPr>
        <w:pStyle w:val="BodyText"/>
        <w:spacing w:before="7" w:after="120"/>
        <w:ind w:left="835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3153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Communication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medium</w:t>
      </w:r>
      <w:r w:rsidR="00643504" w:rsidRPr="00643504">
        <w:rPr>
          <w:spacing w:val="-6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type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 xml:space="preserve">code </w:t>
      </w:r>
    </w:p>
    <w:p w:rsidR="004210FD" w:rsidRPr="004901EF" w:rsidRDefault="007F3CDC" w:rsidP="00FA5100">
      <w:pPr>
        <w:pStyle w:val="BodyText"/>
        <w:spacing w:before="7" w:after="120"/>
        <w:ind w:left="835"/>
      </w:pPr>
      <w:r w:rsidRPr="004901EF">
        <w:rPr>
          <w:w w:val="105"/>
        </w:rPr>
        <w:t>UN/CEFACT Code List</w:t>
      </w:r>
      <w:r w:rsidR="00643504" w:rsidRPr="004901EF">
        <w:rPr>
          <w:w w:val="105"/>
        </w:rPr>
        <w:t xml:space="preserve"> 3164 City</w:t>
      </w:r>
      <w:r w:rsidR="00643504" w:rsidRPr="004901EF">
        <w:rPr>
          <w:spacing w:val="-26"/>
          <w:w w:val="105"/>
        </w:rPr>
        <w:t xml:space="preserve"> </w:t>
      </w:r>
      <w:r w:rsidR="00643504" w:rsidRPr="004901EF">
        <w:rPr>
          <w:w w:val="105"/>
        </w:rPr>
        <w:t>name</w:t>
      </w:r>
    </w:p>
    <w:p w:rsidR="004210FD" w:rsidRPr="00643504" w:rsidRDefault="007F3CDC" w:rsidP="00FA5100">
      <w:pPr>
        <w:pStyle w:val="BodyText"/>
        <w:spacing w:before="7" w:after="12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3207 Country identifier</w:t>
      </w:r>
    </w:p>
    <w:p w:rsidR="00FA5100" w:rsidRDefault="007F3CDC" w:rsidP="00FA5100">
      <w:pPr>
        <w:pStyle w:val="BodyText"/>
        <w:spacing w:before="1" w:after="120"/>
        <w:ind w:left="835" w:right="145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3223 First </w:t>
      </w:r>
      <w:proofErr w:type="spellStart"/>
      <w:r w:rsidR="00643504" w:rsidRPr="00643504">
        <w:rPr>
          <w:w w:val="105"/>
          <w:lang w:val="fr-CH"/>
        </w:rPr>
        <w:t>related</w:t>
      </w:r>
      <w:proofErr w:type="spellEnd"/>
      <w:r w:rsidR="00643504" w:rsidRPr="00643504">
        <w:rPr>
          <w:w w:val="105"/>
          <w:lang w:val="fr-CH"/>
        </w:rPr>
        <w:t xml:space="preserve"> location identifier </w:t>
      </w:r>
    </w:p>
    <w:p w:rsidR="004210FD" w:rsidRPr="00643504" w:rsidRDefault="007F3CDC" w:rsidP="00FA5100">
      <w:pPr>
        <w:pStyle w:val="BodyText"/>
        <w:spacing w:before="1" w:after="120"/>
        <w:ind w:left="835" w:right="14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3224 Location </w:t>
      </w:r>
      <w:proofErr w:type="spellStart"/>
      <w:r w:rsidR="00643504" w:rsidRPr="00643504">
        <w:rPr>
          <w:w w:val="105"/>
          <w:lang w:val="fr-CH"/>
        </w:rPr>
        <w:t>name</w:t>
      </w:r>
      <w:proofErr w:type="spellEnd"/>
    </w:p>
    <w:p w:rsidR="004210FD" w:rsidRPr="00643504" w:rsidRDefault="007F3CDC" w:rsidP="00FA5100">
      <w:pPr>
        <w:pStyle w:val="BodyText"/>
        <w:spacing w:before="7" w:after="12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3225 Location identifier</w:t>
      </w:r>
    </w:p>
    <w:p w:rsidR="00FA5100" w:rsidRDefault="007F3CDC" w:rsidP="00FA5100">
      <w:pPr>
        <w:pStyle w:val="BodyText"/>
        <w:spacing w:after="120"/>
        <w:ind w:left="835" w:right="145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3227 Location </w:t>
      </w:r>
      <w:proofErr w:type="spellStart"/>
      <w:r w:rsidR="00643504" w:rsidRPr="00643504">
        <w:rPr>
          <w:w w:val="105"/>
          <w:lang w:val="fr-CH"/>
        </w:rPr>
        <w:t>function</w:t>
      </w:r>
      <w:proofErr w:type="spellEnd"/>
      <w:r w:rsidR="00643504" w:rsidRPr="00643504">
        <w:rPr>
          <w:w w:val="105"/>
          <w:lang w:val="fr-CH"/>
        </w:rPr>
        <w:t xml:space="preserve"> code qualifier </w:t>
      </w:r>
    </w:p>
    <w:p w:rsidR="004210FD" w:rsidRPr="00FA5100" w:rsidRDefault="007F3CDC" w:rsidP="00FA5100">
      <w:pPr>
        <w:pStyle w:val="BodyText"/>
        <w:spacing w:after="120"/>
        <w:ind w:left="835" w:right="145"/>
      </w:pPr>
      <w:r w:rsidRPr="00FA5100">
        <w:rPr>
          <w:w w:val="105"/>
        </w:rPr>
        <w:t>UN/CEFACT Code List</w:t>
      </w:r>
      <w:r w:rsidR="00643504" w:rsidRPr="00FA5100">
        <w:rPr>
          <w:w w:val="105"/>
        </w:rPr>
        <w:t xml:space="preserve"> 3228 Country subdivision name</w:t>
      </w:r>
    </w:p>
    <w:p w:rsidR="004210FD" w:rsidRPr="00643504" w:rsidRDefault="007F3CDC" w:rsidP="00FA5100">
      <w:pPr>
        <w:pStyle w:val="BodyText"/>
        <w:spacing w:before="6" w:after="12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3229 Country subdivision identifier</w:t>
      </w:r>
    </w:p>
    <w:p w:rsidR="00FA5100" w:rsidRDefault="007F3CDC" w:rsidP="00FA5100">
      <w:pPr>
        <w:pStyle w:val="BodyText"/>
        <w:spacing w:after="120"/>
        <w:ind w:left="835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3233 Second </w:t>
      </w:r>
      <w:proofErr w:type="spellStart"/>
      <w:r w:rsidR="00643504" w:rsidRPr="00643504">
        <w:rPr>
          <w:w w:val="105"/>
          <w:lang w:val="fr-CH"/>
        </w:rPr>
        <w:t>related</w:t>
      </w:r>
      <w:proofErr w:type="spellEnd"/>
      <w:r w:rsidR="00643504" w:rsidRPr="00643504">
        <w:rPr>
          <w:w w:val="105"/>
          <w:lang w:val="fr-CH"/>
        </w:rPr>
        <w:t xml:space="preserve"> location identifier </w:t>
      </w:r>
    </w:p>
    <w:p w:rsidR="004210FD" w:rsidRPr="00643504" w:rsidRDefault="007F3CDC" w:rsidP="00FA5100">
      <w:pPr>
        <w:pStyle w:val="BodyText"/>
        <w:spacing w:after="12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3251 Postal identification code</w:t>
      </w:r>
    </w:p>
    <w:p w:rsidR="00FA5100" w:rsidRDefault="007F3CDC" w:rsidP="00FA5100">
      <w:pPr>
        <w:pStyle w:val="BodyText"/>
        <w:spacing w:before="6" w:after="120"/>
        <w:ind w:left="835" w:right="145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3286 </w:t>
      </w:r>
      <w:proofErr w:type="spellStart"/>
      <w:r w:rsidR="00643504" w:rsidRPr="00643504">
        <w:rPr>
          <w:w w:val="105"/>
          <w:lang w:val="fr-CH"/>
        </w:rPr>
        <w:t>Address</w:t>
      </w:r>
      <w:proofErr w:type="spellEnd"/>
      <w:r w:rsidR="00643504" w:rsidRPr="00643504">
        <w:rPr>
          <w:w w:val="105"/>
          <w:lang w:val="fr-CH"/>
        </w:rPr>
        <w:t xml:space="preserve"> component description </w:t>
      </w:r>
    </w:p>
    <w:p w:rsidR="004210FD" w:rsidRPr="00643504" w:rsidRDefault="007F3CDC" w:rsidP="00FA5100">
      <w:pPr>
        <w:pStyle w:val="BodyText"/>
        <w:spacing w:before="6" w:after="120"/>
        <w:ind w:left="835" w:right="14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3299 </w:t>
      </w:r>
      <w:proofErr w:type="spellStart"/>
      <w:r w:rsidR="00643504" w:rsidRPr="00643504">
        <w:rPr>
          <w:w w:val="105"/>
          <w:lang w:val="fr-CH"/>
        </w:rPr>
        <w:t>Address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purpose</w:t>
      </w:r>
      <w:proofErr w:type="spellEnd"/>
      <w:r w:rsidR="00643504" w:rsidRPr="00643504">
        <w:rPr>
          <w:w w:val="105"/>
          <w:lang w:val="fr-CH"/>
        </w:rPr>
        <w:t xml:space="preserve"> code</w:t>
      </w:r>
    </w:p>
    <w:p w:rsidR="00FA5100" w:rsidRDefault="007F3CDC" w:rsidP="00FA5100">
      <w:pPr>
        <w:pStyle w:val="BodyText"/>
        <w:spacing w:before="6" w:after="120"/>
        <w:ind w:left="835" w:right="1079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3397 Name </w:t>
      </w:r>
      <w:proofErr w:type="spellStart"/>
      <w:r w:rsidR="00643504" w:rsidRPr="00643504">
        <w:rPr>
          <w:w w:val="105"/>
          <w:lang w:val="fr-CH"/>
        </w:rPr>
        <w:t>status</w:t>
      </w:r>
      <w:proofErr w:type="spellEnd"/>
      <w:r w:rsidR="00643504" w:rsidRPr="00643504">
        <w:rPr>
          <w:w w:val="105"/>
          <w:lang w:val="fr-CH"/>
        </w:rPr>
        <w:t xml:space="preserve"> code </w:t>
      </w:r>
    </w:p>
    <w:p w:rsidR="00FA5100" w:rsidRDefault="007F3CDC" w:rsidP="00FA5100">
      <w:pPr>
        <w:pStyle w:val="BodyText"/>
        <w:spacing w:before="6" w:after="120"/>
        <w:ind w:left="835" w:right="1079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3413 Contact identifier </w:t>
      </w:r>
    </w:p>
    <w:p w:rsidR="004210FD" w:rsidRPr="00643504" w:rsidRDefault="007F3CDC" w:rsidP="00FA5100">
      <w:pPr>
        <w:pStyle w:val="BodyText"/>
        <w:spacing w:before="6" w:after="120"/>
        <w:ind w:left="835" w:right="1079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3452 </w:t>
      </w:r>
      <w:proofErr w:type="spellStart"/>
      <w:r w:rsidR="00643504" w:rsidRPr="00643504">
        <w:rPr>
          <w:w w:val="105"/>
          <w:lang w:val="fr-CH"/>
        </w:rPr>
        <w:t>Language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name</w:t>
      </w:r>
      <w:proofErr w:type="spellEnd"/>
    </w:p>
    <w:p w:rsidR="00FA5100" w:rsidRDefault="007F3CDC" w:rsidP="00FA5100">
      <w:pPr>
        <w:pStyle w:val="BodyText"/>
        <w:spacing w:before="6" w:after="120"/>
        <w:ind w:left="835" w:right="787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3453 </w:t>
      </w:r>
      <w:proofErr w:type="spellStart"/>
      <w:r w:rsidR="00643504" w:rsidRPr="00643504">
        <w:rPr>
          <w:w w:val="105"/>
          <w:lang w:val="fr-CH"/>
        </w:rPr>
        <w:t>Language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name</w:t>
      </w:r>
      <w:proofErr w:type="spellEnd"/>
      <w:r w:rsidR="00643504" w:rsidRPr="00643504">
        <w:rPr>
          <w:w w:val="105"/>
          <w:lang w:val="fr-CH"/>
        </w:rPr>
        <w:t xml:space="preserve"> code </w:t>
      </w:r>
    </w:p>
    <w:p w:rsidR="00FA5100" w:rsidRDefault="007F3CDC" w:rsidP="00FA5100">
      <w:pPr>
        <w:pStyle w:val="BodyText"/>
        <w:spacing w:before="6" w:after="120"/>
        <w:ind w:left="835" w:right="787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spacing w:val="-6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3455</w:t>
      </w:r>
      <w:r w:rsidR="00643504" w:rsidRPr="00643504">
        <w:rPr>
          <w:spacing w:val="-6"/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Language</w:t>
      </w:r>
      <w:proofErr w:type="spellEnd"/>
      <w:r w:rsidR="00643504" w:rsidRPr="00643504">
        <w:rPr>
          <w:spacing w:val="-6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code</w:t>
      </w:r>
      <w:r w:rsidR="00643504" w:rsidRPr="00643504">
        <w:rPr>
          <w:spacing w:val="-6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 xml:space="preserve">qualifier </w:t>
      </w:r>
    </w:p>
    <w:p w:rsidR="00FA5100" w:rsidRDefault="007F3CDC" w:rsidP="00FA5100">
      <w:pPr>
        <w:pStyle w:val="BodyText"/>
        <w:spacing w:before="6" w:after="120"/>
        <w:ind w:left="835" w:right="787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3475 </w:t>
      </w:r>
      <w:proofErr w:type="spellStart"/>
      <w:r w:rsidR="00643504" w:rsidRPr="00643504">
        <w:rPr>
          <w:w w:val="105"/>
          <w:lang w:val="fr-CH"/>
        </w:rPr>
        <w:t>Address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status</w:t>
      </w:r>
      <w:proofErr w:type="spellEnd"/>
      <w:r w:rsidR="00643504" w:rsidRPr="00643504">
        <w:rPr>
          <w:w w:val="105"/>
          <w:lang w:val="fr-CH"/>
        </w:rPr>
        <w:t xml:space="preserve"> code </w:t>
      </w:r>
    </w:p>
    <w:p w:rsidR="004210FD" w:rsidRPr="00643504" w:rsidRDefault="007F3CDC" w:rsidP="00FA5100">
      <w:pPr>
        <w:pStyle w:val="BodyText"/>
        <w:spacing w:before="6" w:after="120"/>
        <w:ind w:left="835" w:right="787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3477</w:t>
      </w:r>
      <w:r w:rsidR="00643504" w:rsidRPr="00643504">
        <w:rPr>
          <w:spacing w:val="-18"/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Address</w:t>
      </w:r>
      <w:proofErr w:type="spellEnd"/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format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code</w:t>
      </w:r>
    </w:p>
    <w:p w:rsidR="00FA5100" w:rsidRDefault="007F3CDC" w:rsidP="00FA5100">
      <w:pPr>
        <w:pStyle w:val="BodyText"/>
        <w:spacing w:before="6" w:after="120"/>
        <w:ind w:left="835" w:right="145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3479 Marital </w:t>
      </w:r>
      <w:proofErr w:type="spellStart"/>
      <w:r w:rsidR="00643504" w:rsidRPr="00643504">
        <w:rPr>
          <w:w w:val="105"/>
          <w:lang w:val="fr-CH"/>
        </w:rPr>
        <w:t>status</w:t>
      </w:r>
      <w:proofErr w:type="spellEnd"/>
      <w:r w:rsidR="00643504" w:rsidRPr="00643504">
        <w:rPr>
          <w:w w:val="105"/>
          <w:lang w:val="fr-CH"/>
        </w:rPr>
        <w:t xml:space="preserve"> description code </w:t>
      </w:r>
    </w:p>
    <w:p w:rsidR="004210FD" w:rsidRPr="00643504" w:rsidRDefault="007F3CDC" w:rsidP="00FA5100">
      <w:pPr>
        <w:pStyle w:val="BodyText"/>
        <w:spacing w:before="6" w:after="120"/>
        <w:ind w:left="835" w:right="14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3499 </w:t>
      </w:r>
      <w:proofErr w:type="spellStart"/>
      <w:r w:rsidR="00643504" w:rsidRPr="00643504">
        <w:rPr>
          <w:w w:val="105"/>
          <w:lang w:val="fr-CH"/>
        </w:rPr>
        <w:t>Gender</w:t>
      </w:r>
      <w:proofErr w:type="spellEnd"/>
      <w:r w:rsidR="00643504" w:rsidRPr="00643504">
        <w:rPr>
          <w:w w:val="105"/>
          <w:lang w:val="fr-CH"/>
        </w:rPr>
        <w:t xml:space="preserve"> code</w:t>
      </w:r>
    </w:p>
    <w:p w:rsidR="00FA5100" w:rsidRDefault="007F3CDC" w:rsidP="00FA5100">
      <w:pPr>
        <w:pStyle w:val="BodyText"/>
        <w:spacing w:before="6" w:after="120"/>
        <w:ind w:left="835" w:right="612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4025 Business </w:t>
      </w:r>
      <w:proofErr w:type="spellStart"/>
      <w:r w:rsidR="00643504" w:rsidRPr="00643504">
        <w:rPr>
          <w:w w:val="105"/>
          <w:lang w:val="fr-CH"/>
        </w:rPr>
        <w:t>function</w:t>
      </w:r>
      <w:proofErr w:type="spellEnd"/>
      <w:r w:rsidR="00643504" w:rsidRPr="00643504">
        <w:rPr>
          <w:w w:val="105"/>
          <w:lang w:val="fr-CH"/>
        </w:rPr>
        <w:t xml:space="preserve"> code </w:t>
      </w:r>
    </w:p>
    <w:p w:rsidR="004210FD" w:rsidRPr="00643504" w:rsidRDefault="007F3CDC" w:rsidP="00FA5100">
      <w:pPr>
        <w:pStyle w:val="BodyText"/>
        <w:spacing w:before="6" w:after="120"/>
        <w:ind w:left="835" w:right="612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4048 </w:t>
      </w:r>
      <w:proofErr w:type="spellStart"/>
      <w:r w:rsidR="00643504" w:rsidRPr="00643504">
        <w:rPr>
          <w:w w:val="105"/>
          <w:lang w:val="fr-CH"/>
        </w:rPr>
        <w:t>Certainty</w:t>
      </w:r>
      <w:proofErr w:type="spellEnd"/>
      <w:r w:rsidR="00643504" w:rsidRPr="00643504">
        <w:rPr>
          <w:w w:val="105"/>
          <w:lang w:val="fr-CH"/>
        </w:rPr>
        <w:t xml:space="preserve"> description</w:t>
      </w:r>
    </w:p>
    <w:p w:rsidR="00FA5100" w:rsidRDefault="007F3CDC" w:rsidP="00FA5100">
      <w:pPr>
        <w:pStyle w:val="BodyText"/>
        <w:spacing w:before="6" w:after="120"/>
        <w:ind w:left="835" w:right="638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4049</w:t>
      </w:r>
      <w:r w:rsidR="00643504" w:rsidRPr="00643504">
        <w:rPr>
          <w:spacing w:val="-7"/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Certainty</w:t>
      </w:r>
      <w:proofErr w:type="spellEnd"/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description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 xml:space="preserve">code </w:t>
      </w:r>
    </w:p>
    <w:p w:rsidR="00FA5100" w:rsidRDefault="007F3CDC" w:rsidP="00FA5100">
      <w:pPr>
        <w:pStyle w:val="BodyText"/>
        <w:spacing w:before="6" w:after="120"/>
        <w:ind w:left="835" w:right="638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4183 </w:t>
      </w:r>
      <w:proofErr w:type="spellStart"/>
      <w:r w:rsidR="00643504" w:rsidRPr="00643504">
        <w:rPr>
          <w:w w:val="105"/>
          <w:lang w:val="fr-CH"/>
        </w:rPr>
        <w:t>Special</w:t>
      </w:r>
      <w:proofErr w:type="spellEnd"/>
      <w:r w:rsidR="00643504" w:rsidRPr="00643504">
        <w:rPr>
          <w:w w:val="105"/>
          <w:lang w:val="fr-CH"/>
        </w:rPr>
        <w:t xml:space="preserve"> condition code </w:t>
      </w:r>
    </w:p>
    <w:p w:rsidR="004210FD" w:rsidRPr="00643504" w:rsidRDefault="007F3CDC" w:rsidP="00FA5100">
      <w:pPr>
        <w:pStyle w:val="BodyText"/>
        <w:spacing w:before="6" w:after="120"/>
        <w:ind w:left="835" w:right="638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spacing w:val="-6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4343</w:t>
      </w:r>
      <w:r w:rsidR="00643504" w:rsidRPr="00643504">
        <w:rPr>
          <w:spacing w:val="-6"/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Response</w:t>
      </w:r>
      <w:proofErr w:type="spellEnd"/>
      <w:r w:rsidR="00643504" w:rsidRPr="00643504">
        <w:rPr>
          <w:spacing w:val="-6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type</w:t>
      </w:r>
      <w:r w:rsidR="00643504" w:rsidRPr="00643504">
        <w:rPr>
          <w:spacing w:val="-6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code</w:t>
      </w:r>
    </w:p>
    <w:p w:rsidR="00FA5100" w:rsidRDefault="00643504" w:rsidP="00FA5100">
      <w:pPr>
        <w:pStyle w:val="BodyText"/>
        <w:spacing w:before="131" w:after="140"/>
        <w:ind w:left="835" w:right="1811"/>
        <w:jc w:val="both"/>
        <w:rPr>
          <w:w w:val="105"/>
          <w:lang w:val="fr-CH"/>
        </w:rPr>
      </w:pPr>
      <w:r w:rsidRPr="00643504">
        <w:rPr>
          <w:lang w:val="fr-CH"/>
        </w:rPr>
        <w:br w:type="column"/>
      </w:r>
      <w:r w:rsidR="007F3CDC">
        <w:rPr>
          <w:w w:val="105"/>
          <w:lang w:val="fr-CH"/>
        </w:rPr>
        <w:t>UN/CEFACT Code List</w:t>
      </w:r>
      <w:r w:rsidRPr="00643504">
        <w:rPr>
          <w:w w:val="105"/>
          <w:lang w:val="fr-CH"/>
        </w:rPr>
        <w:t xml:space="preserve"> 6353 Unit type code qualifier </w:t>
      </w:r>
    </w:p>
    <w:p w:rsidR="00FA5100" w:rsidRDefault="007F3CDC" w:rsidP="00FA5100">
      <w:pPr>
        <w:pStyle w:val="BodyText"/>
        <w:spacing w:before="131" w:after="140"/>
        <w:ind w:left="835" w:right="1811"/>
        <w:jc w:val="both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</w:t>
      </w:r>
      <w:r w:rsidR="00643504" w:rsidRPr="00643504">
        <w:rPr>
          <w:spacing w:val="-4"/>
          <w:w w:val="105"/>
          <w:lang w:val="fr-CH"/>
        </w:rPr>
        <w:t xml:space="preserve">6411 </w:t>
      </w:r>
      <w:proofErr w:type="spellStart"/>
      <w:r w:rsidR="00643504" w:rsidRPr="00643504">
        <w:rPr>
          <w:w w:val="105"/>
          <w:lang w:val="fr-CH"/>
        </w:rPr>
        <w:t>Measurement</w:t>
      </w:r>
      <w:proofErr w:type="spellEnd"/>
      <w:r w:rsidR="00643504" w:rsidRPr="00643504">
        <w:rPr>
          <w:w w:val="105"/>
          <w:lang w:val="fr-CH"/>
        </w:rPr>
        <w:t xml:space="preserve"> unit</w:t>
      </w:r>
      <w:r w:rsidR="00643504" w:rsidRPr="00643504">
        <w:rPr>
          <w:spacing w:val="-2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 xml:space="preserve">code </w:t>
      </w:r>
    </w:p>
    <w:p w:rsidR="004210FD" w:rsidRPr="00643504" w:rsidRDefault="007F3CDC" w:rsidP="00FA5100">
      <w:pPr>
        <w:pStyle w:val="BodyText"/>
        <w:spacing w:before="131" w:after="140"/>
        <w:ind w:left="835" w:right="1811"/>
        <w:jc w:val="both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7008 Item</w:t>
      </w:r>
      <w:r w:rsidR="00643504" w:rsidRPr="00643504">
        <w:rPr>
          <w:spacing w:val="-31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description</w:t>
      </w:r>
    </w:p>
    <w:p w:rsidR="004210FD" w:rsidRPr="00643504" w:rsidRDefault="007F3CDC" w:rsidP="00FA5100">
      <w:pPr>
        <w:pStyle w:val="BodyText"/>
        <w:spacing w:before="7" w:after="14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7009 Item description code</w:t>
      </w:r>
    </w:p>
    <w:p w:rsidR="004210FD" w:rsidRPr="00643504" w:rsidRDefault="007F3CDC" w:rsidP="00FA5100">
      <w:pPr>
        <w:pStyle w:val="BodyText"/>
        <w:spacing w:after="14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7036 </w:t>
      </w:r>
      <w:proofErr w:type="spellStart"/>
      <w:r w:rsidR="00643504" w:rsidRPr="00643504">
        <w:rPr>
          <w:w w:val="105"/>
          <w:lang w:val="fr-CH"/>
        </w:rPr>
        <w:t>Characteristic</w:t>
      </w:r>
      <w:proofErr w:type="spellEnd"/>
      <w:r w:rsidR="00643504" w:rsidRPr="00643504">
        <w:rPr>
          <w:w w:val="105"/>
          <w:lang w:val="fr-CH"/>
        </w:rPr>
        <w:t xml:space="preserve"> description</w:t>
      </w:r>
    </w:p>
    <w:p w:rsidR="004210FD" w:rsidRPr="00643504" w:rsidRDefault="007F3CDC" w:rsidP="00FA5100">
      <w:pPr>
        <w:pStyle w:val="BodyText"/>
        <w:spacing w:after="14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7037 </w:t>
      </w:r>
      <w:proofErr w:type="spellStart"/>
      <w:r w:rsidR="00643504" w:rsidRPr="00643504">
        <w:rPr>
          <w:w w:val="105"/>
          <w:lang w:val="fr-CH"/>
        </w:rPr>
        <w:t>Characteristic</w:t>
      </w:r>
      <w:proofErr w:type="spellEnd"/>
      <w:r w:rsidR="00643504" w:rsidRPr="00643504">
        <w:rPr>
          <w:w w:val="105"/>
          <w:lang w:val="fr-CH"/>
        </w:rPr>
        <w:t xml:space="preserve"> description code</w:t>
      </w:r>
    </w:p>
    <w:p w:rsidR="00FA5100" w:rsidRDefault="007F3CDC" w:rsidP="00FA5100">
      <w:pPr>
        <w:pStyle w:val="BodyText"/>
        <w:spacing w:after="140"/>
        <w:ind w:left="835" w:right="771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7111 </w:t>
      </w:r>
      <w:proofErr w:type="spellStart"/>
      <w:r w:rsidR="00643504" w:rsidRPr="00643504">
        <w:rPr>
          <w:w w:val="105"/>
          <w:lang w:val="fr-CH"/>
        </w:rPr>
        <w:t>Characteristic</w:t>
      </w:r>
      <w:proofErr w:type="spellEnd"/>
      <w:r w:rsidR="00643504" w:rsidRPr="00643504">
        <w:rPr>
          <w:w w:val="105"/>
          <w:lang w:val="fr-CH"/>
        </w:rPr>
        <w:t xml:space="preserve"> value description code </w:t>
      </w:r>
    </w:p>
    <w:p w:rsidR="004210FD" w:rsidRPr="00643504" w:rsidRDefault="007F3CDC" w:rsidP="00FA5100">
      <w:pPr>
        <w:pStyle w:val="BodyText"/>
        <w:spacing w:after="140"/>
        <w:ind w:left="835" w:right="771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7140 Item identifier</w:t>
      </w:r>
    </w:p>
    <w:p w:rsidR="00FA5100" w:rsidRDefault="007F3CDC" w:rsidP="00FA5100">
      <w:pPr>
        <w:pStyle w:val="BodyText"/>
        <w:spacing w:before="6" w:after="140"/>
        <w:ind w:left="835" w:right="1231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7143 Item type identification code </w:t>
      </w:r>
    </w:p>
    <w:p w:rsidR="004210FD" w:rsidRPr="00643504" w:rsidRDefault="007F3CDC" w:rsidP="00FA5100">
      <w:pPr>
        <w:pStyle w:val="BodyText"/>
        <w:spacing w:before="6" w:after="140"/>
        <w:ind w:left="835" w:right="1231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7160 </w:t>
      </w:r>
      <w:proofErr w:type="spellStart"/>
      <w:r w:rsidR="00643504" w:rsidRPr="00643504">
        <w:rPr>
          <w:w w:val="105"/>
          <w:lang w:val="fr-CH"/>
        </w:rPr>
        <w:t>Special</w:t>
      </w:r>
      <w:proofErr w:type="spellEnd"/>
      <w:r w:rsidR="00643504" w:rsidRPr="00643504">
        <w:rPr>
          <w:w w:val="105"/>
          <w:lang w:val="fr-CH"/>
        </w:rPr>
        <w:t xml:space="preserve"> service description</w:t>
      </w:r>
    </w:p>
    <w:p w:rsidR="00FA5100" w:rsidRDefault="007F3CDC" w:rsidP="00FA5100">
      <w:pPr>
        <w:pStyle w:val="BodyText"/>
        <w:spacing w:before="6" w:after="140"/>
        <w:ind w:left="835" w:right="899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7161 </w:t>
      </w:r>
      <w:proofErr w:type="spellStart"/>
      <w:r w:rsidR="00643504" w:rsidRPr="00643504">
        <w:rPr>
          <w:w w:val="105"/>
          <w:lang w:val="fr-CH"/>
        </w:rPr>
        <w:t>Special</w:t>
      </w:r>
      <w:proofErr w:type="spellEnd"/>
      <w:r w:rsidR="00643504" w:rsidRPr="00643504">
        <w:rPr>
          <w:w w:val="105"/>
          <w:lang w:val="fr-CH"/>
        </w:rPr>
        <w:t xml:space="preserve"> service description code </w:t>
      </w:r>
    </w:p>
    <w:p w:rsidR="00FA5100" w:rsidRDefault="007F3CDC" w:rsidP="00FA5100">
      <w:pPr>
        <w:pStyle w:val="BodyText"/>
        <w:spacing w:before="6" w:after="140"/>
        <w:ind w:left="835" w:right="899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7164</w:t>
      </w:r>
      <w:r w:rsidR="00643504" w:rsidRPr="00643504">
        <w:rPr>
          <w:spacing w:val="-7"/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Hierarchical</w:t>
      </w:r>
      <w:proofErr w:type="spellEnd"/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structure</w:t>
      </w:r>
      <w:r w:rsidR="00643504" w:rsidRPr="00643504">
        <w:rPr>
          <w:spacing w:val="-7"/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level</w:t>
      </w:r>
      <w:proofErr w:type="spellEnd"/>
      <w:r w:rsidR="00643504" w:rsidRPr="00643504">
        <w:rPr>
          <w:spacing w:val="-7"/>
          <w:w w:val="105"/>
          <w:lang w:val="fr-CH"/>
        </w:rPr>
        <w:t xml:space="preserve"> </w:t>
      </w:r>
      <w:r w:rsidR="00643504" w:rsidRPr="00643504">
        <w:rPr>
          <w:w w:val="105"/>
          <w:lang w:val="fr-CH"/>
        </w:rPr>
        <w:t>identifier</w:t>
      </w:r>
    </w:p>
    <w:p w:rsidR="004210FD" w:rsidRPr="00643504" w:rsidRDefault="00643504" w:rsidP="00FA5100">
      <w:pPr>
        <w:pStyle w:val="BodyText"/>
        <w:spacing w:before="6" w:after="140"/>
        <w:ind w:left="835" w:right="899"/>
        <w:rPr>
          <w:lang w:val="fr-CH"/>
        </w:rPr>
      </w:pPr>
      <w:r w:rsidRPr="00643504">
        <w:rPr>
          <w:w w:val="105"/>
          <w:lang w:val="fr-CH"/>
        </w:rPr>
        <w:t xml:space="preserve"> </w:t>
      </w:r>
      <w:r w:rsidR="007F3CDC">
        <w:rPr>
          <w:w w:val="105"/>
          <w:lang w:val="fr-CH"/>
        </w:rPr>
        <w:t>UN/CEFACT Code List</w:t>
      </w:r>
      <w:r w:rsidRPr="00643504">
        <w:rPr>
          <w:spacing w:val="-7"/>
          <w:w w:val="105"/>
          <w:lang w:val="fr-CH"/>
        </w:rPr>
        <w:t xml:space="preserve"> </w:t>
      </w:r>
      <w:r w:rsidRPr="00643504">
        <w:rPr>
          <w:w w:val="105"/>
          <w:lang w:val="fr-CH"/>
        </w:rPr>
        <w:t>7191</w:t>
      </w:r>
      <w:r w:rsidRPr="00643504">
        <w:rPr>
          <w:spacing w:val="-7"/>
          <w:w w:val="105"/>
          <w:lang w:val="fr-CH"/>
        </w:rPr>
        <w:t xml:space="preserve"> </w:t>
      </w:r>
      <w:proofErr w:type="spellStart"/>
      <w:r w:rsidRPr="00643504">
        <w:rPr>
          <w:w w:val="105"/>
          <w:lang w:val="fr-CH"/>
        </w:rPr>
        <w:t>Process</w:t>
      </w:r>
      <w:proofErr w:type="spellEnd"/>
      <w:r w:rsidRPr="00643504">
        <w:rPr>
          <w:spacing w:val="-7"/>
          <w:w w:val="105"/>
          <w:lang w:val="fr-CH"/>
        </w:rPr>
        <w:t xml:space="preserve"> </w:t>
      </w:r>
      <w:r w:rsidRPr="00643504">
        <w:rPr>
          <w:w w:val="105"/>
          <w:lang w:val="fr-CH"/>
        </w:rPr>
        <w:t>description</w:t>
      </w:r>
      <w:r w:rsidRPr="00643504">
        <w:rPr>
          <w:spacing w:val="-7"/>
          <w:w w:val="105"/>
          <w:lang w:val="fr-CH"/>
        </w:rPr>
        <w:t xml:space="preserve"> </w:t>
      </w:r>
      <w:r w:rsidRPr="00643504">
        <w:rPr>
          <w:w w:val="105"/>
          <w:lang w:val="fr-CH"/>
        </w:rPr>
        <w:t>code</w:t>
      </w:r>
    </w:p>
    <w:p w:rsidR="004210FD" w:rsidRPr="00643504" w:rsidRDefault="007F3CDC" w:rsidP="00FA5100">
      <w:pPr>
        <w:pStyle w:val="BodyText"/>
        <w:spacing w:before="6" w:after="14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7273 Service </w:t>
      </w:r>
      <w:proofErr w:type="spellStart"/>
      <w:r w:rsidR="00643504" w:rsidRPr="00643504">
        <w:rPr>
          <w:w w:val="105"/>
          <w:lang w:val="fr-CH"/>
        </w:rPr>
        <w:t>requirement</w:t>
      </w:r>
      <w:proofErr w:type="spellEnd"/>
      <w:r w:rsidR="00643504" w:rsidRPr="00643504">
        <w:rPr>
          <w:w w:val="105"/>
          <w:lang w:val="fr-CH"/>
        </w:rPr>
        <w:t xml:space="preserve"> code</w:t>
      </w:r>
    </w:p>
    <w:p w:rsidR="004210FD" w:rsidRPr="00643504" w:rsidRDefault="007F3CDC" w:rsidP="00FA5100">
      <w:pPr>
        <w:pStyle w:val="BodyText"/>
        <w:spacing w:after="14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7299 </w:t>
      </w:r>
      <w:proofErr w:type="spellStart"/>
      <w:r w:rsidR="00643504" w:rsidRPr="00643504">
        <w:rPr>
          <w:w w:val="105"/>
          <w:lang w:val="fr-CH"/>
        </w:rPr>
        <w:t>Requirement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designator</w:t>
      </w:r>
      <w:proofErr w:type="spellEnd"/>
      <w:r w:rsidR="00643504" w:rsidRPr="00643504">
        <w:rPr>
          <w:w w:val="105"/>
          <w:lang w:val="fr-CH"/>
        </w:rPr>
        <w:t xml:space="preserve"> code</w:t>
      </w:r>
    </w:p>
    <w:p w:rsidR="00FA5100" w:rsidRDefault="007F3CDC" w:rsidP="00FA5100">
      <w:pPr>
        <w:pStyle w:val="BodyText"/>
        <w:spacing w:after="140"/>
        <w:ind w:left="835" w:right="531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7365 </w:t>
      </w:r>
      <w:proofErr w:type="spellStart"/>
      <w:r w:rsidR="00643504" w:rsidRPr="00643504">
        <w:rPr>
          <w:w w:val="105"/>
          <w:lang w:val="fr-CH"/>
        </w:rPr>
        <w:t>Processing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indicator</w:t>
      </w:r>
      <w:proofErr w:type="spellEnd"/>
      <w:r w:rsidR="00643504" w:rsidRPr="00643504">
        <w:rPr>
          <w:w w:val="105"/>
          <w:lang w:val="fr-CH"/>
        </w:rPr>
        <w:t xml:space="preserve"> description code </w:t>
      </w:r>
    </w:p>
    <w:p w:rsidR="004210FD" w:rsidRPr="00643504" w:rsidRDefault="007F3CDC" w:rsidP="00FA5100">
      <w:pPr>
        <w:pStyle w:val="BodyText"/>
        <w:spacing w:after="140"/>
        <w:ind w:left="835" w:right="531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7383 Surface or layer code</w:t>
      </w:r>
    </w:p>
    <w:p w:rsidR="004210FD" w:rsidRPr="00643504" w:rsidRDefault="007F3CDC" w:rsidP="00FA5100">
      <w:pPr>
        <w:pStyle w:val="BodyText"/>
        <w:spacing w:before="6" w:after="14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7402 Object identifier</w:t>
      </w:r>
    </w:p>
    <w:p w:rsidR="00FA5100" w:rsidRDefault="007F3CDC" w:rsidP="00FA5100">
      <w:pPr>
        <w:pStyle w:val="BodyText"/>
        <w:spacing w:after="140"/>
        <w:ind w:left="835" w:right="899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7405 Object identification code qualifier </w:t>
      </w:r>
    </w:p>
    <w:p w:rsidR="004210FD" w:rsidRPr="00643504" w:rsidRDefault="007F3CDC" w:rsidP="00FA5100">
      <w:pPr>
        <w:pStyle w:val="BodyText"/>
        <w:spacing w:after="140"/>
        <w:ind w:left="835" w:right="899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8053 Equipment type code qualifier</w:t>
      </w:r>
    </w:p>
    <w:p w:rsidR="00FA5100" w:rsidRDefault="007F3CDC" w:rsidP="00FA5100">
      <w:pPr>
        <w:pStyle w:val="BodyText"/>
        <w:spacing w:before="7" w:after="140"/>
        <w:ind w:left="835" w:right="771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8154 Equipment size and type description </w:t>
      </w:r>
    </w:p>
    <w:p w:rsidR="004210FD" w:rsidRPr="00643504" w:rsidRDefault="007F3CDC" w:rsidP="00FA5100">
      <w:pPr>
        <w:pStyle w:val="BodyText"/>
        <w:spacing w:before="7" w:after="140"/>
        <w:ind w:left="835" w:right="771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8179 Transport </w:t>
      </w:r>
      <w:proofErr w:type="spellStart"/>
      <w:r w:rsidR="00643504" w:rsidRPr="00643504">
        <w:rPr>
          <w:w w:val="105"/>
          <w:lang w:val="fr-CH"/>
        </w:rPr>
        <w:t>means</w:t>
      </w:r>
      <w:proofErr w:type="spellEnd"/>
      <w:r w:rsidR="00643504" w:rsidRPr="00643504">
        <w:rPr>
          <w:w w:val="105"/>
          <w:lang w:val="fr-CH"/>
        </w:rPr>
        <w:t xml:space="preserve"> description code</w:t>
      </w:r>
    </w:p>
    <w:p w:rsidR="00FA5100" w:rsidRDefault="007F3CDC" w:rsidP="00FA5100">
      <w:pPr>
        <w:pStyle w:val="BodyText"/>
        <w:spacing w:before="7" w:after="140"/>
        <w:ind w:left="835" w:right="531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9005 </w:t>
      </w:r>
      <w:proofErr w:type="spellStart"/>
      <w:r w:rsidR="00643504" w:rsidRPr="00643504">
        <w:rPr>
          <w:w w:val="105"/>
          <w:lang w:val="fr-CH"/>
        </w:rPr>
        <w:t>Employment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category</w:t>
      </w:r>
      <w:proofErr w:type="spellEnd"/>
      <w:r w:rsidR="00643504" w:rsidRPr="00643504">
        <w:rPr>
          <w:w w:val="105"/>
          <w:lang w:val="fr-CH"/>
        </w:rPr>
        <w:t xml:space="preserve"> description code </w:t>
      </w:r>
    </w:p>
    <w:p w:rsidR="004210FD" w:rsidRPr="00643504" w:rsidRDefault="007F3CDC" w:rsidP="00FA5100">
      <w:pPr>
        <w:pStyle w:val="BodyText"/>
        <w:spacing w:before="7" w:after="140"/>
        <w:ind w:left="835" w:right="531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9013 </w:t>
      </w:r>
      <w:proofErr w:type="spellStart"/>
      <w:r w:rsidR="00643504" w:rsidRPr="00643504">
        <w:rPr>
          <w:w w:val="105"/>
          <w:lang w:val="fr-CH"/>
        </w:rPr>
        <w:t>Status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reason</w:t>
      </w:r>
      <w:proofErr w:type="spellEnd"/>
      <w:r w:rsidR="00643504" w:rsidRPr="00643504">
        <w:rPr>
          <w:w w:val="105"/>
          <w:lang w:val="fr-CH"/>
        </w:rPr>
        <w:t xml:space="preserve"> description code</w:t>
      </w:r>
    </w:p>
    <w:p w:rsidR="00FA5100" w:rsidRDefault="007F3CDC" w:rsidP="00FA5100">
      <w:pPr>
        <w:pStyle w:val="BodyText"/>
        <w:spacing w:before="7" w:after="140"/>
        <w:ind w:left="835" w:right="105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9017 </w:t>
      </w:r>
      <w:proofErr w:type="spellStart"/>
      <w:r w:rsidR="00643504" w:rsidRPr="00643504">
        <w:rPr>
          <w:w w:val="105"/>
          <w:lang w:val="fr-CH"/>
        </w:rPr>
        <w:t>Attribute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function</w:t>
      </w:r>
      <w:proofErr w:type="spellEnd"/>
      <w:r w:rsidR="00643504" w:rsidRPr="00643504">
        <w:rPr>
          <w:w w:val="105"/>
          <w:lang w:val="fr-CH"/>
        </w:rPr>
        <w:t xml:space="preserve"> code qualifier </w:t>
      </w:r>
    </w:p>
    <w:p w:rsidR="004210FD" w:rsidRPr="00643504" w:rsidRDefault="007F3CDC" w:rsidP="00FA5100">
      <w:pPr>
        <w:pStyle w:val="BodyText"/>
        <w:spacing w:before="7" w:after="140"/>
        <w:ind w:left="835" w:right="105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9018 </w:t>
      </w:r>
      <w:proofErr w:type="spellStart"/>
      <w:r w:rsidR="00643504" w:rsidRPr="00643504">
        <w:rPr>
          <w:w w:val="105"/>
          <w:lang w:val="fr-CH"/>
        </w:rPr>
        <w:t>Attribute</w:t>
      </w:r>
      <w:proofErr w:type="spellEnd"/>
      <w:r w:rsidR="00643504" w:rsidRPr="00643504">
        <w:rPr>
          <w:w w:val="105"/>
          <w:lang w:val="fr-CH"/>
        </w:rPr>
        <w:t xml:space="preserve"> description</w:t>
      </w:r>
    </w:p>
    <w:p w:rsidR="00FA5100" w:rsidRDefault="007F3CDC" w:rsidP="00FA5100">
      <w:pPr>
        <w:pStyle w:val="BodyText"/>
        <w:spacing w:before="7" w:after="140"/>
        <w:ind w:left="835" w:right="105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9021 </w:t>
      </w:r>
      <w:proofErr w:type="spellStart"/>
      <w:r w:rsidR="00643504" w:rsidRPr="00643504">
        <w:rPr>
          <w:w w:val="105"/>
          <w:lang w:val="fr-CH"/>
        </w:rPr>
        <w:t>Attribute</w:t>
      </w:r>
      <w:proofErr w:type="spellEnd"/>
      <w:r w:rsidR="00643504" w:rsidRPr="00643504">
        <w:rPr>
          <w:w w:val="105"/>
          <w:lang w:val="fr-CH"/>
        </w:rPr>
        <w:t xml:space="preserve"> type description code </w:t>
      </w:r>
    </w:p>
    <w:p w:rsidR="00FA5100" w:rsidRDefault="007F3CDC" w:rsidP="00FA5100">
      <w:pPr>
        <w:pStyle w:val="BodyText"/>
        <w:spacing w:before="7" w:after="140"/>
        <w:ind w:left="835" w:right="1054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9141 Relationship type code qualifier </w:t>
      </w:r>
    </w:p>
    <w:p w:rsidR="004210FD" w:rsidRPr="00643504" w:rsidRDefault="007F3CDC" w:rsidP="00FA5100">
      <w:pPr>
        <w:pStyle w:val="BodyText"/>
        <w:spacing w:before="7" w:after="140"/>
        <w:ind w:left="835" w:right="105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9142 Relationship description</w:t>
      </w:r>
    </w:p>
    <w:p w:rsidR="00FA5100" w:rsidRDefault="007F3CDC" w:rsidP="00FA5100">
      <w:pPr>
        <w:pStyle w:val="BodyText"/>
        <w:spacing w:before="7" w:after="140"/>
        <w:ind w:left="835" w:right="1231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9143 Relationship description code </w:t>
      </w:r>
    </w:p>
    <w:p w:rsidR="004210FD" w:rsidRPr="00643504" w:rsidRDefault="007F3CDC" w:rsidP="00FA5100">
      <w:pPr>
        <w:pStyle w:val="BodyText"/>
        <w:spacing w:before="7" w:after="140"/>
        <w:ind w:left="835" w:right="1231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9321 Application </w:t>
      </w:r>
      <w:proofErr w:type="spellStart"/>
      <w:r w:rsidR="00643504" w:rsidRPr="00643504">
        <w:rPr>
          <w:w w:val="105"/>
          <w:lang w:val="fr-CH"/>
        </w:rPr>
        <w:t>error</w:t>
      </w:r>
      <w:proofErr w:type="spellEnd"/>
      <w:r w:rsidR="00643504" w:rsidRPr="00643504">
        <w:rPr>
          <w:w w:val="105"/>
          <w:lang w:val="fr-CH"/>
        </w:rPr>
        <w:t xml:space="preserve"> code</w:t>
      </w:r>
    </w:p>
    <w:p w:rsidR="004210FD" w:rsidRPr="00643504" w:rsidRDefault="004210FD">
      <w:pPr>
        <w:spacing w:line="588" w:lineRule="auto"/>
        <w:rPr>
          <w:lang w:val="fr-CH"/>
        </w:rPr>
        <w:sectPr w:rsidR="004210FD" w:rsidRPr="00643504">
          <w:pgSz w:w="12240" w:h="15840"/>
          <w:pgMar w:top="840" w:right="740" w:bottom="280" w:left="740" w:header="720" w:footer="720" w:gutter="0"/>
          <w:cols w:num="2" w:space="720" w:equalWidth="0">
            <w:col w:w="4860" w:space="66"/>
            <w:col w:w="5834"/>
          </w:cols>
        </w:sectPr>
      </w:pPr>
    </w:p>
    <w:p w:rsidR="00FA5100" w:rsidRDefault="007F3CDC" w:rsidP="003E5FAB">
      <w:pPr>
        <w:pStyle w:val="BodyText"/>
        <w:spacing w:before="131" w:after="180"/>
        <w:ind w:left="835" w:right="425"/>
        <w:rPr>
          <w:w w:val="105"/>
          <w:lang w:val="fr-CH"/>
        </w:rPr>
      </w:pPr>
      <w:r>
        <w:rPr>
          <w:w w:val="105"/>
          <w:lang w:val="fr-CH"/>
        </w:rPr>
        <w:lastRenderedPageBreak/>
        <w:t>UN/CEFACT Code List</w:t>
      </w:r>
      <w:r w:rsidR="00643504" w:rsidRPr="00643504">
        <w:rPr>
          <w:w w:val="105"/>
          <w:lang w:val="fr-CH"/>
        </w:rPr>
        <w:t xml:space="preserve"> 4401 Instruction description code </w:t>
      </w:r>
    </w:p>
    <w:p w:rsidR="00FA5100" w:rsidRDefault="007F3CDC" w:rsidP="003E5FAB">
      <w:pPr>
        <w:pStyle w:val="BodyText"/>
        <w:spacing w:before="131" w:after="180"/>
        <w:ind w:left="835" w:right="425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4403 Instruction type code qualifier </w:t>
      </w:r>
    </w:p>
    <w:p w:rsidR="004210FD" w:rsidRPr="00643504" w:rsidRDefault="007F3CDC" w:rsidP="003E5FAB">
      <w:pPr>
        <w:pStyle w:val="BodyText"/>
        <w:spacing w:before="131" w:after="180"/>
        <w:ind w:left="835" w:right="42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4405 </w:t>
      </w:r>
      <w:proofErr w:type="spellStart"/>
      <w:r w:rsidR="00643504" w:rsidRPr="00643504">
        <w:rPr>
          <w:w w:val="105"/>
          <w:lang w:val="fr-CH"/>
        </w:rPr>
        <w:t>Status</w:t>
      </w:r>
      <w:proofErr w:type="spellEnd"/>
      <w:r w:rsidR="00643504" w:rsidRPr="00643504">
        <w:rPr>
          <w:w w:val="105"/>
          <w:lang w:val="fr-CH"/>
        </w:rPr>
        <w:t xml:space="preserve"> description code</w:t>
      </w:r>
    </w:p>
    <w:p w:rsidR="00FA5100" w:rsidRDefault="007F3CDC" w:rsidP="003E5FAB">
      <w:pPr>
        <w:pStyle w:val="BodyText"/>
        <w:spacing w:before="7" w:after="180"/>
        <w:ind w:left="835" w:right="649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4439 </w:t>
      </w:r>
      <w:proofErr w:type="spellStart"/>
      <w:r w:rsidR="00643504" w:rsidRPr="00643504">
        <w:rPr>
          <w:w w:val="105"/>
          <w:lang w:val="fr-CH"/>
        </w:rPr>
        <w:t>Payment</w:t>
      </w:r>
      <w:proofErr w:type="spellEnd"/>
      <w:r w:rsidR="00643504" w:rsidRPr="00643504">
        <w:rPr>
          <w:w w:val="105"/>
          <w:lang w:val="fr-CH"/>
        </w:rPr>
        <w:t xml:space="preserve"> conditions code </w:t>
      </w:r>
    </w:p>
    <w:p w:rsidR="004210FD" w:rsidRPr="00643504" w:rsidRDefault="007F3CDC" w:rsidP="003E5FAB">
      <w:pPr>
        <w:pStyle w:val="BodyText"/>
        <w:spacing w:before="7" w:after="180"/>
        <w:ind w:left="835" w:right="649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4440 Free </w:t>
      </w:r>
      <w:proofErr w:type="spellStart"/>
      <w:r w:rsidR="00643504" w:rsidRPr="00643504">
        <w:rPr>
          <w:w w:val="105"/>
          <w:lang w:val="fr-CH"/>
        </w:rPr>
        <w:t>text</w:t>
      </w:r>
      <w:proofErr w:type="spellEnd"/>
    </w:p>
    <w:p w:rsidR="004210FD" w:rsidRPr="00643504" w:rsidRDefault="007F3CDC" w:rsidP="003E5FAB">
      <w:pPr>
        <w:pStyle w:val="BodyText"/>
        <w:spacing w:before="7" w:after="18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4451 </w:t>
      </w:r>
      <w:proofErr w:type="spellStart"/>
      <w:r w:rsidR="00643504" w:rsidRPr="00643504">
        <w:rPr>
          <w:w w:val="105"/>
          <w:lang w:val="fr-CH"/>
        </w:rPr>
        <w:t>Text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subject</w:t>
      </w:r>
      <w:proofErr w:type="spellEnd"/>
      <w:r w:rsidR="00643504" w:rsidRPr="00643504">
        <w:rPr>
          <w:w w:val="105"/>
          <w:lang w:val="fr-CH"/>
        </w:rPr>
        <w:t xml:space="preserve"> code qualifier</w:t>
      </w:r>
    </w:p>
    <w:p w:rsidR="00FA5100" w:rsidRDefault="007F3CDC" w:rsidP="003E5FAB">
      <w:pPr>
        <w:pStyle w:val="BodyText"/>
        <w:spacing w:before="1" w:after="180"/>
        <w:ind w:left="835" w:right="2"/>
        <w:rPr>
          <w:w w:val="105"/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4465 </w:t>
      </w:r>
      <w:proofErr w:type="spellStart"/>
      <w:r w:rsidR="00643504" w:rsidRPr="00643504">
        <w:rPr>
          <w:w w:val="105"/>
          <w:lang w:val="fr-CH"/>
        </w:rPr>
        <w:t>Adjustment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reason</w:t>
      </w:r>
      <w:proofErr w:type="spellEnd"/>
      <w:r w:rsidR="00643504" w:rsidRPr="00643504">
        <w:rPr>
          <w:w w:val="105"/>
          <w:lang w:val="fr-CH"/>
        </w:rPr>
        <w:t xml:space="preserve"> description code </w:t>
      </w:r>
    </w:p>
    <w:p w:rsidR="004210FD" w:rsidRPr="00643504" w:rsidRDefault="007F3CDC" w:rsidP="003E5FAB">
      <w:pPr>
        <w:pStyle w:val="BodyText"/>
        <w:spacing w:before="1" w:after="180"/>
        <w:ind w:left="835" w:right="2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4473 Information type code</w:t>
      </w:r>
    </w:p>
    <w:p w:rsidR="004210FD" w:rsidRPr="00643504" w:rsidRDefault="007F3CDC" w:rsidP="003E5FAB">
      <w:pPr>
        <w:pStyle w:val="BodyText"/>
        <w:spacing w:before="7" w:after="18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4497 </w:t>
      </w:r>
      <w:proofErr w:type="spellStart"/>
      <w:r w:rsidR="00643504" w:rsidRPr="00643504">
        <w:rPr>
          <w:w w:val="105"/>
          <w:lang w:val="fr-CH"/>
        </w:rPr>
        <w:t>Insurance</w:t>
      </w:r>
      <w:proofErr w:type="spellEnd"/>
      <w:r w:rsidR="00643504" w:rsidRPr="00643504">
        <w:rPr>
          <w:w w:val="105"/>
          <w:lang w:val="fr-CH"/>
        </w:rPr>
        <w:t xml:space="preserve"> </w:t>
      </w:r>
      <w:proofErr w:type="spellStart"/>
      <w:r w:rsidR="00643504" w:rsidRPr="00643504">
        <w:rPr>
          <w:w w:val="105"/>
          <w:lang w:val="fr-CH"/>
        </w:rPr>
        <w:t>cover</w:t>
      </w:r>
      <w:proofErr w:type="spellEnd"/>
      <w:r w:rsidR="00643504" w:rsidRPr="00643504">
        <w:rPr>
          <w:w w:val="105"/>
          <w:lang w:val="fr-CH"/>
        </w:rPr>
        <w:t xml:space="preserve"> type code</w:t>
      </w:r>
    </w:p>
    <w:p w:rsidR="00FA5100" w:rsidRDefault="007F3CDC" w:rsidP="003E5FAB">
      <w:pPr>
        <w:pStyle w:val="BodyText"/>
        <w:spacing w:after="180"/>
        <w:ind w:left="835"/>
        <w:rPr>
          <w:w w:val="105"/>
          <w:lang w:val="fr-CH"/>
        </w:rPr>
      </w:pPr>
      <w:r>
        <w:rPr>
          <w:w w:val="105"/>
          <w:lang w:val="fr-CH"/>
        </w:rPr>
        <w:t>UN/CEFAC</w:t>
      </w:r>
    </w:p>
    <w:p w:rsidR="004210FD" w:rsidRPr="00643504" w:rsidRDefault="007F3CDC" w:rsidP="003E5FAB">
      <w:pPr>
        <w:pStyle w:val="BodyText"/>
        <w:spacing w:after="180"/>
        <w:ind w:left="835"/>
        <w:rPr>
          <w:lang w:val="fr-CH"/>
        </w:rPr>
      </w:pPr>
      <w:r>
        <w:rPr>
          <w:w w:val="105"/>
          <w:lang w:val="fr-CH"/>
        </w:rPr>
        <w:t>T Code List</w:t>
      </w:r>
      <w:r w:rsidR="00643504" w:rsidRPr="00643504">
        <w:rPr>
          <w:w w:val="105"/>
          <w:lang w:val="fr-CH"/>
        </w:rPr>
        <w:t xml:space="preserve"> 4510 </w:t>
      </w:r>
      <w:proofErr w:type="spellStart"/>
      <w:r w:rsidR="00643504" w:rsidRPr="00643504">
        <w:rPr>
          <w:w w:val="105"/>
          <w:lang w:val="fr-CH"/>
        </w:rPr>
        <w:t>Requested</w:t>
      </w:r>
      <w:proofErr w:type="spellEnd"/>
      <w:r w:rsidR="00643504" w:rsidRPr="00643504">
        <w:rPr>
          <w:w w:val="105"/>
          <w:lang w:val="fr-CH"/>
        </w:rPr>
        <w:t xml:space="preserve"> information description </w:t>
      </w: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4513 Maintenance </w:t>
      </w:r>
      <w:proofErr w:type="spellStart"/>
      <w:r w:rsidR="00643504" w:rsidRPr="00643504">
        <w:rPr>
          <w:w w:val="105"/>
          <w:lang w:val="fr-CH"/>
        </w:rPr>
        <w:t>operation</w:t>
      </w:r>
      <w:proofErr w:type="spellEnd"/>
      <w:r w:rsidR="00643504" w:rsidRPr="00643504">
        <w:rPr>
          <w:w w:val="105"/>
          <w:lang w:val="fr-CH"/>
        </w:rPr>
        <w:t xml:space="preserve"> code</w:t>
      </w:r>
    </w:p>
    <w:p w:rsidR="004210FD" w:rsidRPr="00811449" w:rsidRDefault="007F3CDC" w:rsidP="003E5FAB">
      <w:pPr>
        <w:pStyle w:val="BodyText"/>
        <w:spacing w:before="6" w:after="180"/>
        <w:ind w:left="835"/>
      </w:pPr>
      <w:r w:rsidRPr="00811449">
        <w:rPr>
          <w:w w:val="105"/>
        </w:rPr>
        <w:t>UN/CEFACT Code List</w:t>
      </w:r>
      <w:r w:rsidR="00643504" w:rsidRPr="00811449">
        <w:rPr>
          <w:w w:val="105"/>
        </w:rPr>
        <w:t xml:space="preserve"> 5004 Monetary amount</w:t>
      </w:r>
    </w:p>
    <w:p w:rsidR="00FA5100" w:rsidRDefault="007F3CDC" w:rsidP="003E5FAB">
      <w:pPr>
        <w:pStyle w:val="BodyText"/>
        <w:spacing w:after="180"/>
        <w:ind w:left="835"/>
        <w:rPr>
          <w:w w:val="105"/>
        </w:rPr>
      </w:pPr>
      <w:r w:rsidRPr="00811449">
        <w:rPr>
          <w:w w:val="105"/>
        </w:rPr>
        <w:t>UN/CEFACT Code List</w:t>
      </w:r>
      <w:r w:rsidR="00643504" w:rsidRPr="00811449">
        <w:rPr>
          <w:spacing w:val="-6"/>
          <w:w w:val="105"/>
        </w:rPr>
        <w:t xml:space="preserve"> </w:t>
      </w:r>
      <w:r w:rsidR="00643504" w:rsidRPr="00811449">
        <w:rPr>
          <w:w w:val="105"/>
        </w:rPr>
        <w:t>5025</w:t>
      </w:r>
      <w:r w:rsidR="00643504" w:rsidRPr="00811449">
        <w:rPr>
          <w:spacing w:val="-6"/>
          <w:w w:val="105"/>
        </w:rPr>
        <w:t xml:space="preserve"> </w:t>
      </w:r>
      <w:proofErr w:type="gramStart"/>
      <w:r w:rsidR="00643504" w:rsidRPr="00811449">
        <w:rPr>
          <w:w w:val="105"/>
        </w:rPr>
        <w:t>Monetary</w:t>
      </w:r>
      <w:r w:rsidR="00643504" w:rsidRPr="00811449">
        <w:rPr>
          <w:spacing w:val="-6"/>
          <w:w w:val="105"/>
        </w:rPr>
        <w:t xml:space="preserve"> </w:t>
      </w:r>
      <w:r w:rsidR="00643504" w:rsidRPr="00811449">
        <w:rPr>
          <w:w w:val="105"/>
        </w:rPr>
        <w:t>amount</w:t>
      </w:r>
      <w:r w:rsidR="00643504" w:rsidRPr="00811449">
        <w:rPr>
          <w:spacing w:val="-6"/>
          <w:w w:val="105"/>
        </w:rPr>
        <w:t xml:space="preserve"> </w:t>
      </w:r>
      <w:r w:rsidR="00643504" w:rsidRPr="00811449">
        <w:rPr>
          <w:w w:val="105"/>
        </w:rPr>
        <w:t>type</w:t>
      </w:r>
      <w:r w:rsidR="00643504" w:rsidRPr="00811449">
        <w:rPr>
          <w:spacing w:val="-6"/>
          <w:w w:val="105"/>
        </w:rPr>
        <w:t xml:space="preserve"> </w:t>
      </w:r>
      <w:r w:rsidR="00643504" w:rsidRPr="00811449">
        <w:rPr>
          <w:w w:val="105"/>
        </w:rPr>
        <w:t>code</w:t>
      </w:r>
      <w:r w:rsidR="00643504" w:rsidRPr="00811449">
        <w:rPr>
          <w:spacing w:val="-6"/>
          <w:w w:val="105"/>
        </w:rPr>
        <w:t xml:space="preserve"> </w:t>
      </w:r>
      <w:r w:rsidR="00643504" w:rsidRPr="00811449">
        <w:rPr>
          <w:w w:val="105"/>
        </w:rPr>
        <w:t>qualifier</w:t>
      </w:r>
      <w:proofErr w:type="gramEnd"/>
      <w:r w:rsidR="00643504" w:rsidRPr="00811449">
        <w:rPr>
          <w:w w:val="105"/>
        </w:rPr>
        <w:t xml:space="preserve"> </w:t>
      </w:r>
    </w:p>
    <w:p w:rsidR="004210FD" w:rsidRPr="00811449" w:rsidRDefault="007F3CDC" w:rsidP="003E5FAB">
      <w:pPr>
        <w:pStyle w:val="BodyText"/>
        <w:spacing w:after="180"/>
        <w:ind w:left="835"/>
      </w:pPr>
      <w:r w:rsidRPr="00811449">
        <w:rPr>
          <w:w w:val="105"/>
        </w:rPr>
        <w:t>UN/CEFACT Code List</w:t>
      </w:r>
      <w:r w:rsidR="00643504" w:rsidRPr="00811449">
        <w:rPr>
          <w:w w:val="105"/>
        </w:rPr>
        <w:t xml:space="preserve"> 5030 Index</w:t>
      </w:r>
      <w:r w:rsidR="00643504" w:rsidRPr="00811449">
        <w:rPr>
          <w:spacing w:val="-26"/>
          <w:w w:val="105"/>
        </w:rPr>
        <w:t xml:space="preserve"> </w:t>
      </w:r>
      <w:r w:rsidR="00643504" w:rsidRPr="00811449">
        <w:rPr>
          <w:w w:val="105"/>
        </w:rPr>
        <w:t>text</w:t>
      </w:r>
    </w:p>
    <w:p w:rsidR="004210FD" w:rsidRPr="00811449" w:rsidRDefault="007F3CDC" w:rsidP="003E5FAB">
      <w:pPr>
        <w:pStyle w:val="BodyText"/>
        <w:spacing w:before="6" w:after="180"/>
        <w:ind w:left="835"/>
      </w:pPr>
      <w:r w:rsidRPr="00811449">
        <w:rPr>
          <w:w w:val="105"/>
        </w:rPr>
        <w:t>UN/CEFACT Code List</w:t>
      </w:r>
      <w:r w:rsidR="00643504" w:rsidRPr="00811449">
        <w:rPr>
          <w:w w:val="105"/>
        </w:rPr>
        <w:t xml:space="preserve"> 5118 Price amount</w:t>
      </w:r>
    </w:p>
    <w:p w:rsidR="004210FD" w:rsidRPr="00643504" w:rsidRDefault="007F3CDC" w:rsidP="003E5FAB">
      <w:pPr>
        <w:pStyle w:val="BodyText"/>
        <w:spacing w:after="180"/>
        <w:ind w:left="835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5125 Price code qualifier</w:t>
      </w:r>
    </w:p>
    <w:p w:rsidR="004210FD" w:rsidRDefault="007F3CDC" w:rsidP="003E5FAB">
      <w:pPr>
        <w:pStyle w:val="BodyText"/>
        <w:spacing w:after="180"/>
        <w:ind w:left="835"/>
      </w:pPr>
      <w:r>
        <w:rPr>
          <w:w w:val="105"/>
        </w:rPr>
        <w:t>UN/CEFACT Code List</w:t>
      </w:r>
      <w:r w:rsidR="00643504">
        <w:rPr>
          <w:w w:val="105"/>
        </w:rPr>
        <w:t xml:space="preserve"> 5153 </w:t>
      </w:r>
      <w:proofErr w:type="gramStart"/>
      <w:r w:rsidR="00643504">
        <w:rPr>
          <w:w w:val="105"/>
        </w:rPr>
        <w:t>Duty or tax</w:t>
      </w:r>
      <w:proofErr w:type="gramEnd"/>
      <w:r w:rsidR="00643504">
        <w:rPr>
          <w:w w:val="105"/>
        </w:rPr>
        <w:t xml:space="preserve"> or fee type name code</w:t>
      </w:r>
    </w:p>
    <w:p w:rsidR="00FA5100" w:rsidRDefault="00643504" w:rsidP="003E5FAB">
      <w:pPr>
        <w:pStyle w:val="BodyText"/>
        <w:spacing w:before="131" w:after="260"/>
        <w:ind w:left="720" w:right="904"/>
        <w:rPr>
          <w:w w:val="105"/>
          <w:lang w:val="fr-CH"/>
        </w:rPr>
      </w:pPr>
      <w:r w:rsidRPr="0051344B">
        <w:rPr>
          <w:lang w:val="fr-CH"/>
        </w:rPr>
        <w:br w:type="column"/>
      </w:r>
      <w:r w:rsidR="007F3CDC">
        <w:rPr>
          <w:w w:val="105"/>
          <w:lang w:val="fr-CH"/>
        </w:rPr>
        <w:t>UN/CEFACT Code List</w:t>
      </w:r>
      <w:r w:rsidRPr="00643504">
        <w:rPr>
          <w:w w:val="105"/>
          <w:lang w:val="fr-CH"/>
        </w:rPr>
        <w:t xml:space="preserve"> 9445 Admission type description code </w:t>
      </w:r>
    </w:p>
    <w:p w:rsidR="004210FD" w:rsidRPr="00643504" w:rsidRDefault="007F3CDC" w:rsidP="003E5FAB">
      <w:pPr>
        <w:pStyle w:val="BodyText"/>
        <w:spacing w:before="131" w:after="260"/>
        <w:ind w:left="720" w:right="904"/>
        <w:rPr>
          <w:lang w:val="fr-CH"/>
        </w:rPr>
      </w:pPr>
      <w:r>
        <w:rPr>
          <w:w w:val="105"/>
          <w:lang w:val="fr-CH"/>
        </w:rPr>
        <w:t>UN/CEFACT Code List</w:t>
      </w:r>
      <w:r w:rsidR="00643504" w:rsidRPr="00643504">
        <w:rPr>
          <w:w w:val="105"/>
          <w:lang w:val="fr-CH"/>
        </w:rPr>
        <w:t xml:space="preserve"> 9447 </w:t>
      </w:r>
      <w:proofErr w:type="spellStart"/>
      <w:r w:rsidR="00643504" w:rsidRPr="00643504">
        <w:rPr>
          <w:w w:val="105"/>
          <w:lang w:val="fr-CH"/>
        </w:rPr>
        <w:t>Discharge</w:t>
      </w:r>
      <w:proofErr w:type="spellEnd"/>
      <w:r w:rsidR="00643504" w:rsidRPr="00643504">
        <w:rPr>
          <w:w w:val="105"/>
          <w:lang w:val="fr-CH"/>
        </w:rPr>
        <w:t xml:space="preserve"> type description code</w:t>
      </w:r>
    </w:p>
    <w:p w:rsidR="004210FD" w:rsidRDefault="00643504" w:rsidP="003E5FAB">
      <w:pPr>
        <w:pStyle w:val="BodyText"/>
        <w:spacing w:before="7" w:after="260"/>
        <w:ind w:left="720" w:right="335"/>
      </w:pPr>
      <w:r>
        <w:rPr>
          <w:w w:val="105"/>
        </w:rPr>
        <w:t>UNECE Recommendation 3 Code for the Representation of Names of Countries</w:t>
      </w:r>
    </w:p>
    <w:p w:rsidR="004210FD" w:rsidRDefault="00643504" w:rsidP="003E5FAB">
      <w:pPr>
        <w:pStyle w:val="BodyText"/>
        <w:spacing w:before="1" w:after="260"/>
        <w:ind w:left="720" w:right="1278"/>
      </w:pPr>
      <w:r>
        <w:rPr>
          <w:w w:val="105"/>
        </w:rPr>
        <w:t>UNECE Recommendation 5 Abbreviations of INCOTERMS</w:t>
      </w:r>
    </w:p>
    <w:p w:rsidR="004210FD" w:rsidRDefault="00643504" w:rsidP="003E5FAB">
      <w:pPr>
        <w:pStyle w:val="BodyText"/>
        <w:spacing w:after="260"/>
        <w:ind w:left="720" w:right="335"/>
      </w:pPr>
      <w:r>
        <w:rPr>
          <w:w w:val="105"/>
        </w:rPr>
        <w:t>UNECE Recommendation 7 Numerical Representation of Dates, Time and Periods of</w:t>
      </w:r>
    </w:p>
    <w:p w:rsidR="004210FD" w:rsidRDefault="00643504" w:rsidP="003E5FAB">
      <w:pPr>
        <w:pStyle w:val="BodyText"/>
        <w:spacing w:before="1" w:after="260"/>
        <w:ind w:left="720" w:right="335"/>
      </w:pPr>
      <w:r>
        <w:rPr>
          <w:w w:val="105"/>
        </w:rPr>
        <w:t>UNECE Recommendation 9 Alphabetic Code for the Representation of Currencies</w:t>
      </w:r>
    </w:p>
    <w:p w:rsidR="004210FD" w:rsidRDefault="00643504" w:rsidP="003E5FAB">
      <w:pPr>
        <w:pStyle w:val="BodyText"/>
        <w:spacing w:after="260"/>
        <w:ind w:left="720" w:right="382"/>
      </w:pPr>
      <w:r>
        <w:rPr>
          <w:w w:val="105"/>
        </w:rPr>
        <w:t>UNECE Recommendation 10 Codes for the identification of Ships</w:t>
      </w:r>
    </w:p>
    <w:p w:rsidR="004210FD" w:rsidRDefault="00643504" w:rsidP="003E5FAB">
      <w:pPr>
        <w:pStyle w:val="BodyText"/>
        <w:spacing w:before="1" w:after="260"/>
        <w:ind w:left="720" w:right="335"/>
      </w:pPr>
      <w:r>
        <w:rPr>
          <w:w w:val="105"/>
        </w:rPr>
        <w:t>UNECE Recommendation 16 LOCODE Code for Trade and Transport Locations</w:t>
      </w:r>
    </w:p>
    <w:p w:rsidR="004210FD" w:rsidRDefault="00643504" w:rsidP="003E5FAB">
      <w:pPr>
        <w:pStyle w:val="BodyText"/>
        <w:spacing w:after="260"/>
        <w:ind w:left="720" w:right="1388"/>
      </w:pPr>
      <w:r>
        <w:rPr>
          <w:w w:val="105"/>
        </w:rPr>
        <w:t>UNECE Recommendation 17 PAYTERMS – Abbreviations for Terms of Payment</w:t>
      </w:r>
    </w:p>
    <w:p w:rsidR="004210FD" w:rsidRDefault="00643504" w:rsidP="003E5FAB">
      <w:pPr>
        <w:pStyle w:val="BodyText"/>
        <w:spacing w:before="1" w:after="260"/>
        <w:ind w:left="720" w:right="904"/>
      </w:pPr>
      <w:r>
        <w:rPr>
          <w:w w:val="105"/>
        </w:rPr>
        <w:t>UNECE Recommendation 19 Code for Modes of Transport</w:t>
      </w:r>
    </w:p>
    <w:p w:rsidR="004210FD" w:rsidRDefault="00643504" w:rsidP="003E5FAB">
      <w:pPr>
        <w:pStyle w:val="BodyText"/>
        <w:spacing w:after="260"/>
        <w:ind w:left="720" w:right="335"/>
      </w:pPr>
      <w:r>
        <w:rPr>
          <w:w w:val="105"/>
        </w:rPr>
        <w:t>UNECE Recommendation 20 Codes for Units of Measure Used in International Trade</w:t>
      </w:r>
    </w:p>
    <w:p w:rsidR="004210FD" w:rsidRDefault="00643504" w:rsidP="003E5FAB">
      <w:pPr>
        <w:pStyle w:val="BodyText"/>
        <w:spacing w:before="1" w:after="260"/>
        <w:ind w:left="720" w:right="335"/>
      </w:pPr>
      <w:r>
        <w:rPr>
          <w:w w:val="105"/>
        </w:rPr>
        <w:t>UNECE Recommendation 21 Codes for Passengers, Types of Cargo, Packages and</w:t>
      </w:r>
    </w:p>
    <w:p w:rsidR="004210FD" w:rsidRDefault="00643504" w:rsidP="003E5FAB">
      <w:pPr>
        <w:pStyle w:val="BodyText"/>
        <w:spacing w:after="260"/>
        <w:ind w:left="720"/>
      </w:pPr>
      <w:r>
        <w:rPr>
          <w:w w:val="105"/>
        </w:rPr>
        <w:t>UNECE Recommendation 23 Freight Cost Code – FCC</w:t>
      </w:r>
    </w:p>
    <w:p w:rsidR="004210FD" w:rsidRDefault="00FA5100" w:rsidP="003E5FAB">
      <w:pPr>
        <w:pStyle w:val="BodyText"/>
        <w:spacing w:after="260"/>
        <w:ind w:left="720" w:right="335"/>
      </w:pPr>
      <w:r>
        <w:rPr>
          <w:w w:val="105"/>
        </w:rPr>
        <w:t>U</w:t>
      </w:r>
      <w:r w:rsidR="00643504">
        <w:rPr>
          <w:w w:val="105"/>
        </w:rPr>
        <w:t>NECE Recommendation 24 Trade and Transport Status Codes</w:t>
      </w:r>
    </w:p>
    <w:p w:rsidR="004210FD" w:rsidRDefault="00643504" w:rsidP="003E5FAB">
      <w:pPr>
        <w:pStyle w:val="BodyText"/>
        <w:spacing w:after="260"/>
        <w:ind w:left="720" w:right="382"/>
      </w:pPr>
      <w:r>
        <w:rPr>
          <w:w w:val="105"/>
        </w:rPr>
        <w:t>UNECE Recommendation 28 Codes for Types of Means of Transport</w:t>
      </w:r>
    </w:p>
    <w:p w:rsidR="004210FD" w:rsidRDefault="004210FD">
      <w:pPr>
        <w:spacing w:line="319" w:lineRule="auto"/>
        <w:sectPr w:rsidR="004210FD">
          <w:pgSz w:w="12240" w:h="15840"/>
          <w:pgMar w:top="840" w:right="740" w:bottom="280" w:left="740" w:header="720" w:footer="720" w:gutter="0"/>
          <w:cols w:num="2" w:space="720" w:equalWidth="0">
            <w:col w:w="4990" w:space="40"/>
            <w:col w:w="5730"/>
          </w:cols>
        </w:sectPr>
      </w:pPr>
    </w:p>
    <w:p w:rsidR="004210FD" w:rsidRDefault="00643504">
      <w:pPr>
        <w:pStyle w:val="BodyText"/>
        <w:spacing w:before="3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69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6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85" y="750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13" y="7170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23" y="7180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39" y="89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39" y="316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85" y="795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02" y="76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12" y="76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067" y="90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112" y="165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057" y="131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067" y="132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112" y="21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057" y="1768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067" y="177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112" y="8793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069" y="845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112" y="27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067" y="243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112" y="3443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057" y="309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67" y="310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112" y="411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057" y="377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067" y="378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112" y="478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067" y="443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069" y="960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112" y="5449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057" y="5103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67" y="511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2" y="812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059" y="7786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069" y="779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067" y="580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112" y="678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90"/>
                        <wps:cNvSpPr>
                          <a:spLocks/>
                        </wps:cNvSpPr>
                        <wps:spPr bwMode="auto">
                          <a:xfrm>
                            <a:off x="6057" y="6658"/>
                            <a:ext cx="299" cy="13"/>
                          </a:xfrm>
                          <a:custGeom>
                            <a:avLst/>
                            <a:gdLst>
                              <a:gd name="T0" fmla="+- 0 6356 6057"/>
                              <a:gd name="T1" fmla="*/ T0 w 299"/>
                              <a:gd name="T2" fmla="+- 0 6658 6658"/>
                              <a:gd name="T3" fmla="*/ 6658 h 13"/>
                              <a:gd name="T4" fmla="+- 0 6112 6057"/>
                              <a:gd name="T5" fmla="*/ T4 w 299"/>
                              <a:gd name="T6" fmla="+- 0 6658 6658"/>
                              <a:gd name="T7" fmla="*/ 6658 h 13"/>
                              <a:gd name="T8" fmla="+- 0 6057 6057"/>
                              <a:gd name="T9" fmla="*/ T8 w 299"/>
                              <a:gd name="T10" fmla="+- 0 6658 6658"/>
                              <a:gd name="T11" fmla="*/ 6658 h 13"/>
                              <a:gd name="T12" fmla="+- 0 6057 6057"/>
                              <a:gd name="T13" fmla="*/ T12 w 299"/>
                              <a:gd name="T14" fmla="+- 0 6671 6658"/>
                              <a:gd name="T15" fmla="*/ 6671 h 13"/>
                              <a:gd name="T16" fmla="+- 0 6112 6057"/>
                              <a:gd name="T17" fmla="*/ T16 w 299"/>
                              <a:gd name="T18" fmla="+- 0 6671 6658"/>
                              <a:gd name="T19" fmla="*/ 6671 h 13"/>
                              <a:gd name="T20" fmla="+- 0 6356 6057"/>
                              <a:gd name="T21" fmla="*/ T20 w 299"/>
                              <a:gd name="T22" fmla="+- 0 6671 6658"/>
                              <a:gd name="T23" fmla="*/ 6671 h 13"/>
                              <a:gd name="T24" fmla="+- 0 6356 6057"/>
                              <a:gd name="T25" fmla="*/ T24 w 299"/>
                              <a:gd name="T26" fmla="+- 0 6658 6658"/>
                              <a:gd name="T27" fmla="*/ 665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9" h="13">
                                <a:moveTo>
                                  <a:pt x="299" y="0"/>
                                </a:move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55" y="13"/>
                                </a:lnTo>
                                <a:lnTo>
                                  <a:pt x="299" y="13"/>
                                </a:ln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057" y="6434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067" y="644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58" y="715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76" y="89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85" y="165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29" y="131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39" y="132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85" y="21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39" y="176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85" y="255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39" y="221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85" y="30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29" y="266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39" y="267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9" y="403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39" y="448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39" y="584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9" y="493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85" y="705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29" y="6721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39" y="6731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39" y="540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85" y="660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29" y="6269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39" y="6279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39" y="360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24" y="80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4A96B" id="Group 62" o:spid="_x0000_s1026" style="position:absolute;margin-left:42.55pt;margin-top:42.2pt;width:526.95pt;height:707.25pt;z-index:-45784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">
                <v:line id="Line 130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" strokecolor="#5f5f5f" strokeweight=".22689mm"/>
                <v:line id="Line 129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" strokecolor="#5f5f5f" strokeweight=".22689mm"/>
                <v:line id="Line 128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<v:line id="Line 127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line id="Line 126" o:spid="_x0000_s1031" style="position:absolute;visibility:visible;mso-wrap-style:square" from="1185,7507" to="1442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" strokecolor="#999" strokeweight=".22689mm"/>
                <v:rect id="Rectangle 125" o:spid="_x0000_s1032" style="position:absolute;left:1113;top:7170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124" o:spid="_x0000_s1033" style="position:absolute;left:1123;top:7180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" filled="f" strokeweight=".35175mm"/>
                <v:rect id="Rectangle 123" o:spid="_x0000_s1034" style="position:absolute;left:1139;top:89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" filled="f" strokeweight=".35147mm"/>
                <v:rect id="Rectangle 122" o:spid="_x0000_s1035" style="position:absolute;left:1139;top:316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" filled="f" strokeweight=".35147mm"/>
                <v:line id="Line 121" o:spid="_x0000_s1036" style="position:absolute;visibility:visible;mso-wrap-style:square" from="1185,7957" to="1442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" strokecolor="#999" strokeweight=".22689mm"/>
                <v:rect id="Rectangle 120" o:spid="_x0000_s1037" style="position:absolute;left:1102;top:76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119" o:spid="_x0000_s1038" style="position:absolute;left:1112;top:7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v:rect id="Rectangle 118" o:spid="_x0000_s1039" style="position:absolute;left:6067;top:90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" filled="f" strokeweight=".35175mm"/>
                <v:line id="Line 117" o:spid="_x0000_s1040" style="position:absolute;visibility:visible;mso-wrap-style:square" from="6112,1655" to="636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" strokecolor="#999" strokeweight=".22689mm"/>
                <v:rect id="Rectangle 116" o:spid="_x0000_s1041" style="position:absolute;left:6057;top:131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115" o:spid="_x0000_s1042" style="position:absolute;left:6067;top:132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" filled="f" strokeweight=".35175mm"/>
                <v:line id="Line 114" o:spid="_x0000_s1043" style="position:absolute;visibility:visible;mso-wrap-style:square" from="6112,2105" to="636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" strokecolor="#999" strokeweight=".22689mm"/>
                <v:rect id="Rectangle 113" o:spid="_x0000_s1044" style="position:absolute;left:6057;top:1768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112" o:spid="_x0000_s1045" style="position:absolute;left:6067;top:177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" filled="f" strokeweight=".35175mm"/>
                <v:line id="Line 111" o:spid="_x0000_s1046" style="position:absolute;visibility:visible;mso-wrap-style:square" from="6112,8793" to="6369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" strokecolor="#999" strokeweight=".22689mm"/>
                <v:rect id="Rectangle 110" o:spid="_x0000_s1047" style="position:absolute;left:6069;top:84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" filled="f" strokeweight=".35175mm"/>
                <v:line id="Line 109" o:spid="_x0000_s1048" style="position:absolute;visibility:visible;mso-wrap-style:square" from="6112,2774" to="6369,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" strokecolor="#999" strokeweight=".22689mm"/>
                <v:rect id="Rectangle 108" o:spid="_x0000_s1049" style="position:absolute;left:6067;top:243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" filled="f" strokeweight=".35175mm"/>
                <v:line id="Line 107" o:spid="_x0000_s1050" style="position:absolute;visibility:visible;mso-wrap-style:square" from="6112,3443" to="6369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" strokecolor="#999" strokeweight=".22689mm"/>
                <v:rect id="Rectangle 106" o:spid="_x0000_s1051" style="position:absolute;left:6057;top:309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105" o:spid="_x0000_s1052" style="position:absolute;left:6067;top:310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" filled="f" strokeweight=".35175mm"/>
                <v:line id="Line 104" o:spid="_x0000_s1053" style="position:absolute;visibility:visible;mso-wrap-style:square" from="6112,4111" to="6369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" strokecolor="#999" strokeweight=".22689mm"/>
                <v:rect id="Rectangle 103" o:spid="_x0000_s1054" style="position:absolute;left:6057;top:377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rect id="Rectangle 102" o:spid="_x0000_s1055" style="position:absolute;left:6067;top:378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" filled="f" strokeweight=".35175mm"/>
                <v:line id="Line 101" o:spid="_x0000_s1056" style="position:absolute;visibility:visible;mso-wrap-style:square" from="6112,4780" to="6369,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" strokecolor="#999" strokeweight=".22689mm"/>
                <v:rect id="Rectangle 100" o:spid="_x0000_s1057" style="position:absolute;left:6067;top:443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" filled="f" strokeweight=".35175mm"/>
                <v:rect id="Rectangle 99" o:spid="_x0000_s1058" style="position:absolute;left:6069;top:960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" filled="f" strokeweight=".35175mm"/>
                <v:line id="Line 98" o:spid="_x0000_s1059" style="position:absolute;visibility:visible;mso-wrap-style:square" from="6112,5449" to="6369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" strokecolor="#999" strokeweight=".22689mm"/>
                <v:rect id="Rectangle 97" o:spid="_x0000_s1060" style="position:absolute;left:6057;top:510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rect id="Rectangle 96" o:spid="_x0000_s1061" style="position:absolute;left:6067;top:511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" filled="f" strokeweight=".35175mm"/>
                <v:line id="Line 95" o:spid="_x0000_s1062" style="position:absolute;visibility:visible;mso-wrap-style:square" from="6112,8125" to="6369,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" strokecolor="#999" strokeweight=".22689mm"/>
                <v:rect id="Rectangle 94" o:spid="_x0000_s1063" style="position:absolute;left:6059;top:7786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Rectangle 93" o:spid="_x0000_s1064" style="position:absolute;left:6069;top:779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" filled="f" strokeweight=".35175mm"/>
                <v:rect id="Rectangle 92" o:spid="_x0000_s1065" style="position:absolute;left:6067;top:580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" filled="f" strokeweight=".35175mm"/>
                <v:line id="Line 91" o:spid="_x0000_s1066" style="position:absolute;visibility:visible;mso-wrap-style:square" from="6112,6787" to="6369,6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" strokecolor="#999" strokeweight=".22689mm"/>
                <v:shape id="Freeform 90" o:spid="_x0000_s1067" style="position:absolute;left:6057;top:6658;width:299;height:13;visibility:visible;mso-wrap-style:square;v-text-anchor:top" coordsize="29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" path="m299,l55,,,,,13r55,l299,13,299,e" fillcolor="#999" stroked="f">
                  <v:path arrowok="t" o:connecttype="custom" o:connectlocs="299,6658;55,6658;0,6658;0,6671;55,6671;299,6671;299,6658" o:connectangles="0,0,0,0,0,0,0"/>
                </v:shape>
                <v:rect id="Rectangle 89" o:spid="_x0000_s1068" style="position:absolute;left:6057;top:6434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Rectangle 88" o:spid="_x0000_s1069" style="position:absolute;left:6067;top:644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" filled="f" strokeweight=".35175mm"/>
                <v:rect id="Rectangle 87" o:spid="_x0000_s1070" style="position:absolute;left:6058;top:715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" filled="f" strokeweight=".35175mm"/>
                <v:rect id="Rectangle 86" o:spid="_x0000_s1071" style="position:absolute;left:6076;top:89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<v:line id="Line 85" o:spid="_x0000_s1072" style="position:absolute;visibility:visible;mso-wrap-style:square" from="1185,1655" to="1442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" strokecolor="#999" strokeweight=".22689mm"/>
                <v:rect id="Rectangle 84" o:spid="_x0000_s1073" style="position:absolute;left:1129;top:131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rect id="Rectangle 83" o:spid="_x0000_s1074" style="position:absolute;left:1139;top:132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" filled="f" strokeweight=".35144mm"/>
                <v:line id="Line 82" o:spid="_x0000_s1075" style="position:absolute;visibility:visible;mso-wrap-style:square" from="1185,2105" to="1442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" strokecolor="#999" strokeweight=".22689mm"/>
                <v:rect id="Rectangle 81" o:spid="_x0000_s1076" style="position:absolute;left:1139;top:17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" filled="f" strokeweight=".35144mm"/>
                <v:line id="Line 80" o:spid="_x0000_s1077" style="position:absolute;visibility:visible;mso-wrap-style:square" from="1185,2555" to="1442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" strokecolor="#999" strokeweight=".22689mm"/>
                <v:rect id="Rectangle 79" o:spid="_x0000_s1078" style="position:absolute;left:1139;top:22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" filled="f" strokeweight=".35147mm"/>
                <v:line id="Line 78" o:spid="_x0000_s1079" style="position:absolute;visibility:visible;mso-wrap-style:square" from="1185,3005" to="1442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" strokecolor="#999" strokeweight=".22689mm"/>
                <v:rect id="Rectangle 77" o:spid="_x0000_s1080" style="position:absolute;left:1129;top:266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76" o:spid="_x0000_s1081" style="position:absolute;left:1139;top:267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" filled="f" strokeweight=".35147mm"/>
                <v:rect id="Rectangle 75" o:spid="_x0000_s1082" style="position:absolute;left:1139;top:403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" filled="f" strokeweight=".35144mm"/>
                <v:rect id="Rectangle 74" o:spid="_x0000_s1083" style="position:absolute;left:1139;top:448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" filled="f" strokeweight=".35144mm"/>
                <v:rect id="Rectangle 73" o:spid="_x0000_s1084" style="position:absolute;left:1139;top:584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" filled="f" strokeweight=".35144mm"/>
                <v:rect id="Rectangle 72" o:spid="_x0000_s1085" style="position:absolute;left:1139;top:49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" filled="f" strokeweight=".35147mm"/>
                <v:line id="Line 71" o:spid="_x0000_s1086" style="position:absolute;visibility:visible;mso-wrap-style:square" from="1185,7057" to="1442,7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" strokecolor="#999" strokeweight=".22689mm"/>
                <v:rect id="Rectangle 70" o:spid="_x0000_s1087" style="position:absolute;left:1129;top:6721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rect id="Rectangle 69" o:spid="_x0000_s1088" style="position:absolute;left:1139;top:673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" filled="f" strokeweight=".35147mm"/>
                <v:rect id="Rectangle 68" o:spid="_x0000_s1089" style="position:absolute;left:1139;top:540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" filled="f" strokeweight=".35147mm"/>
                <v:line id="Line 67" o:spid="_x0000_s1090" style="position:absolute;visibility:visible;mso-wrap-style:square" from="1185,6607" to="1442,6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" strokecolor="#999" strokeweight=".22689mm"/>
                <v:rect id="Rectangle 66" o:spid="_x0000_s1091" style="position:absolute;left:1129;top:6269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rect id="Rectangle 65" o:spid="_x0000_s1092" style="position:absolute;left:1139;top:6279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" filled="f" strokeweight=".35147mm"/>
                <v:rect id="Rectangle 64" o:spid="_x0000_s1093" style="position:absolute;left:1139;top:360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<v:rect id="Rectangle 63" o:spid="_x0000_s1094" style="position:absolute;left:1124;top:80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ae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gAu9n4gVy/gIAAP//AwBQSwECLQAUAAYACAAAACEA2+H2y+4AAACFAQAAEwAAAAAAAAAAAAAA&#10;AAAAAAAAW0NvbnRlbnRfVHlwZXNdLnhtbFBLAQItABQABgAIAAAAIQBa9CxbvwAAABUBAAALAAAA&#10;AAAAAAAAAAAAAB8BAABfcmVscy8ucmVsc1BLAQItABQABgAIAAAAIQDhTIae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</w:p>
    <w:p w:rsidR="004210FD" w:rsidRDefault="00643504">
      <w:pPr>
        <w:pStyle w:val="BodyText"/>
        <w:spacing w:before="102"/>
        <w:ind w:left="4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220980</wp:posOffset>
                </wp:positionV>
                <wp:extent cx="5970905" cy="1209040"/>
                <wp:effectExtent l="5715" t="5715" r="5080" b="4445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209040"/>
                          <a:chOff x="1179" y="348"/>
                          <a:chExt cx="9403" cy="1904"/>
                        </a:xfrm>
                      </wpg:grpSpPr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85" y="361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85" y="2239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92" y="355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568" y="355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6617F" id="Group 57" o:spid="_x0000_s1026" style="position:absolute;margin-left:58.95pt;margin-top:17.4pt;width:470.15pt;height:95.2pt;z-index:1696;mso-wrap-distance-left:0;mso-wrap-distance-right:0;mso-position-horizontal-relative:page" coordorigin="1179,348" coordsize="9403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">
                <v:line id="Line 61" o:spid="_x0000_s1027" style="position:absolute;visibility:visible;mso-wrap-style:square" from="1185,361" to="1057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" strokecolor="#999" strokeweight=".22689mm"/>
                <v:line id="Line 60" o:spid="_x0000_s1028" style="position:absolute;visibility:visible;mso-wrap-style:square" from="1185,2239" to="10575,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" strokecolor="#999" strokeweight=".22689mm"/>
                <v:line id="Line 59" o:spid="_x0000_s1029" style="position:absolute;visibility:visible;mso-wrap-style:square" from="1192,355" to="1192,2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" strokecolor="#999" strokeweight=".22689mm"/>
                <v:line id="Line 58" o:spid="_x0000_s1030" style="position:absolute;visibility:visible;mso-wrap-style:square" from="10568,355" to="10568,2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" strokecolor="#999" strokeweight=".22689mm"/>
                <w10:wrap type="topAndBottom" anchorx="page"/>
              </v:group>
            </w:pict>
          </mc:Fallback>
        </mc:AlternateContent>
      </w:r>
      <w:r>
        <w:rPr>
          <w:w w:val="105"/>
        </w:rPr>
        <w:t>Please indicate your approximate annual use / volume of use for each of the selected standards.</w:t>
      </w:r>
    </w:p>
    <w:p w:rsidR="004210FD" w:rsidRDefault="004210FD">
      <w:pPr>
        <w:sectPr w:rsidR="004210FD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4"/>
        <w:rPr>
          <w:sz w:val="23"/>
        </w:rPr>
      </w:pPr>
    </w:p>
    <w:p w:rsidR="004210FD" w:rsidRDefault="00735281">
      <w:pPr>
        <w:pStyle w:val="Heading4"/>
        <w:numPr>
          <w:ilvl w:val="0"/>
          <w:numId w:val="2"/>
        </w:numPr>
        <w:tabs>
          <w:tab w:val="left" w:pos="675"/>
        </w:tabs>
        <w:ind w:left="674"/>
      </w:pPr>
      <w:r>
        <w:t xml:space="preserve">Which UNECE Recommendations </w:t>
      </w:r>
      <w:r w:rsidR="00643504">
        <w:t>Trade Facilitation Recommendations do you use or reference?</w:t>
      </w:r>
    </w:p>
    <w:p w:rsidR="004210FD" w:rsidRDefault="004210FD">
      <w:pPr>
        <w:pStyle w:val="BodyText"/>
        <w:spacing w:before="4"/>
        <w:rPr>
          <w:sz w:val="12"/>
        </w:rPr>
      </w:pPr>
    </w:p>
    <w:p w:rsidR="004210FD" w:rsidRDefault="004210FD">
      <w:pPr>
        <w:rPr>
          <w:sz w:val="12"/>
        </w:rPr>
        <w:sectPr w:rsidR="004210FD"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BodyText"/>
        <w:spacing w:before="102" w:line="588" w:lineRule="auto"/>
        <w:ind w:left="831" w:right="-1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074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2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3"/>
                        <wps:cNvSpPr>
                          <a:spLocks/>
                        </wps:cNvSpPr>
                        <wps:spPr bwMode="auto">
                          <a:xfrm>
                            <a:off x="1185" y="3057"/>
                            <a:ext cx="5184" cy="3808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5184"/>
                              <a:gd name="T2" fmla="+- 0 4163 3057"/>
                              <a:gd name="T3" fmla="*/ 4163 h 3808"/>
                              <a:gd name="T4" fmla="+- 0 1442 1185"/>
                              <a:gd name="T5" fmla="*/ T4 w 5184"/>
                              <a:gd name="T6" fmla="+- 0 4163 3057"/>
                              <a:gd name="T7" fmla="*/ 4163 h 3808"/>
                              <a:gd name="T8" fmla="+- 0 1185 1185"/>
                              <a:gd name="T9" fmla="*/ T8 w 5184"/>
                              <a:gd name="T10" fmla="+- 0 6864 3057"/>
                              <a:gd name="T11" fmla="*/ 6864 h 3808"/>
                              <a:gd name="T12" fmla="+- 0 1442 1185"/>
                              <a:gd name="T13" fmla="*/ T12 w 5184"/>
                              <a:gd name="T14" fmla="+- 0 6864 3057"/>
                              <a:gd name="T15" fmla="*/ 6864 h 3808"/>
                              <a:gd name="T16" fmla="+- 0 6112 1185"/>
                              <a:gd name="T17" fmla="*/ T16 w 5184"/>
                              <a:gd name="T18" fmla="+- 0 3057 3057"/>
                              <a:gd name="T19" fmla="*/ 3057 h 3808"/>
                              <a:gd name="T20" fmla="+- 0 6369 1185"/>
                              <a:gd name="T21" fmla="*/ T20 w 5184"/>
                              <a:gd name="T22" fmla="+- 0 3057 3057"/>
                              <a:gd name="T23" fmla="*/ 3057 h 3808"/>
                              <a:gd name="T24" fmla="+- 0 6112 1185"/>
                              <a:gd name="T25" fmla="*/ T24 w 5184"/>
                              <a:gd name="T26" fmla="+- 0 3970 3057"/>
                              <a:gd name="T27" fmla="*/ 3970 h 3808"/>
                              <a:gd name="T28" fmla="+- 0 6369 1185"/>
                              <a:gd name="T29" fmla="*/ T28 w 5184"/>
                              <a:gd name="T30" fmla="+- 0 3970 3057"/>
                              <a:gd name="T31" fmla="*/ 3970 h 3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4" h="3808">
                                <a:moveTo>
                                  <a:pt x="0" y="1106"/>
                                </a:moveTo>
                                <a:lnTo>
                                  <a:pt x="257" y="1106"/>
                                </a:lnTo>
                                <a:moveTo>
                                  <a:pt x="0" y="3807"/>
                                </a:moveTo>
                                <a:lnTo>
                                  <a:pt x="257" y="3807"/>
                                </a:lnTo>
                                <a:moveTo>
                                  <a:pt x="4927" y="0"/>
                                </a:moveTo>
                                <a:lnTo>
                                  <a:pt x="5184" y="0"/>
                                </a:lnTo>
                                <a:moveTo>
                                  <a:pt x="4927" y="913"/>
                                </a:moveTo>
                                <a:lnTo>
                                  <a:pt x="5184" y="913"/>
                                </a:lnTo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24" y="2284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14" y="4151"/>
                            <a:ext cx="359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24" y="4161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23" y="76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048" y="227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058" y="228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30" y="47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040" y="47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067" y="52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067" y="58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058" y="65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58" y="70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67" y="74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4" y="273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14" y="3162"/>
                            <a:ext cx="35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24" y="3172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24" y="364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6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56" y="2712"/>
                            <a:ext cx="359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66" y="2722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24" y="4745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14" y="5396"/>
                            <a:ext cx="359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24" y="5406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24" y="6088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14" y="6519"/>
                            <a:ext cx="359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24" y="6529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24" y="6991"/>
                            <a:ext cx="339" cy="346"/>
                          </a:xfrm>
                          <a:prstGeom prst="rect">
                            <a:avLst/>
                          </a:prstGeom>
                          <a:noFill/>
                          <a:ln w="127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31" y="3635"/>
                            <a:ext cx="360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41" y="3645"/>
                            <a:ext cx="340" cy="3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041" y="43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D2E9E" id="Group 21" o:spid="_x0000_s1026" style="position:absolute;margin-left:42.55pt;margin-top:42.2pt;width:526.95pt;height:707.25pt;z-index:-45736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">
                <v:line id="Line 56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" strokecolor="#5f5f5f" strokeweight=".22689mm"/>
                <v:line id="Line 55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" strokecolor="#5f5f5f" strokeweight=".22689mm"/>
                <v:rect id="Rectangle 54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AutoShape 53" o:spid="_x0000_s1030" style="position:absolute;left:1185;top:3057;width:5184;height:3808;visibility:visible;mso-wrap-style:square;v-text-anchor:top" coordsize="5184,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" path="m,1106r257,m,3807r257,m4927,r257,m4927,913r257,e" filled="f" strokecolor="#999" strokeweight=".22689mm">
                  <v:path arrowok="t" o:connecttype="custom" o:connectlocs="0,4163;257,4163;0,6864;257,6864;4927,3057;5184,3057;4927,3970;5184,3970" o:connectangles="0,0,0,0,0,0,0,0"/>
                </v:shape>
                <v:line id="Line 52" o:spid="_x0000_s1031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line id="Line 51" o:spid="_x0000_s1032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rect id="Rectangle 50" o:spid="_x0000_s1033" style="position:absolute;left:1124;top:22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" filled="f" strokeweight=".35144mm"/>
                <v:rect id="Rectangle 49" o:spid="_x0000_s1034" style="position:absolute;left:1114;top:4151;width:35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48" o:spid="_x0000_s1035" style="position:absolute;left:1124;top:4161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" filled="f" strokeweight=".35511mm"/>
                <v:rect id="Rectangle 47" o:spid="_x0000_s1036" style="position:absolute;left:1123;top:766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v:rect id="Rectangle 46" o:spid="_x0000_s1037" style="position:absolute;left:6048;top:227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45" o:spid="_x0000_s1038" style="position:absolute;left:6058;top:228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44" o:spid="_x0000_s1039" style="position:absolute;left:6030;top:47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43" o:spid="_x0000_s1040" style="position:absolute;left:6040;top:47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42" o:spid="_x0000_s1041" style="position:absolute;left:6067;top:52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v:rect id="Rectangle 41" o:spid="_x0000_s1042" style="position:absolute;left:6067;top:589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rect id="Rectangle 40" o:spid="_x0000_s1043" style="position:absolute;left:6058;top:657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rect id="Rectangle 39" o:spid="_x0000_s1044" style="position:absolute;left:6058;top:70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Rectangle 38" o:spid="_x0000_s1045" style="position:absolute;left:6067;top:74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rect id="Rectangle 37" o:spid="_x0000_s1046" style="position:absolute;left:1124;top:273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" filled="f" strokeweight=".35144mm"/>
                <v:rect id="Rectangle 36" o:spid="_x0000_s1047" style="position:absolute;left:1114;top:3162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35" o:spid="_x0000_s1048" style="position:absolute;left:1124;top:317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" filled="f" strokeweight=".35147mm"/>
                <v:rect id="Rectangle 34" o:spid="_x0000_s1049" style="position:absolute;left:1124;top:364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" filled="f" strokeweight=".35147mm"/>
                <v:rect id="Rectangle 33" o:spid="_x0000_s1050" style="position:absolute;left:6056;top:2712;width:35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32" o:spid="_x0000_s1051" style="position:absolute;left:6066;top:2722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" filled="f" strokeweight=".35511mm"/>
                <v:rect id="Rectangle 31" o:spid="_x0000_s1052" style="position:absolute;left:1124;top:4745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" filled="f" strokeweight=".35511mm"/>
                <v:rect id="Rectangle 30" o:spid="_x0000_s1053" style="position:absolute;left:1114;top:5396;width:35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29" o:spid="_x0000_s1054" style="position:absolute;left:1124;top:5406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" filled="f" strokeweight=".35511mm"/>
                <v:rect id="Rectangle 28" o:spid="_x0000_s1055" style="position:absolute;left:1124;top:6088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" filled="f" strokeweight=".35511mm"/>
                <v:rect id="Rectangle 27" o:spid="_x0000_s1056" style="position:absolute;left:1114;top:6519;width:35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26" o:spid="_x0000_s1057" style="position:absolute;left:1124;top:6529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" filled="f" strokeweight=".35511mm"/>
                <v:rect id="Rectangle 25" o:spid="_x0000_s1058" style="position:absolute;left:1124;top:6991;width:3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" filled="f" strokeweight=".35514mm"/>
                <v:rect id="Rectangle 24" o:spid="_x0000_s1059" style="position:absolute;left:6031;top:3635;width:36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23" o:spid="_x0000_s1060" style="position:absolute;left:6041;top:3645;width:34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v:rect id="Rectangle 22" o:spid="_x0000_s1061" style="position:absolute;left:6041;top:43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w w:val="105"/>
        </w:rPr>
        <w:t>Rec1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Layout</w:t>
      </w:r>
      <w:r>
        <w:rPr>
          <w:spacing w:val="-7"/>
          <w:w w:val="105"/>
        </w:rPr>
        <w:t xml:space="preserve"> </w:t>
      </w:r>
      <w:r>
        <w:rPr>
          <w:w w:val="105"/>
        </w:rPr>
        <w:t>Key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Trade</w:t>
      </w:r>
      <w:r>
        <w:rPr>
          <w:spacing w:val="-7"/>
          <w:w w:val="105"/>
        </w:rPr>
        <w:t xml:space="preserve"> </w:t>
      </w:r>
      <w:r>
        <w:rPr>
          <w:w w:val="105"/>
        </w:rPr>
        <w:t>Documents</w:t>
      </w:r>
      <w:r>
        <w:rPr>
          <w:spacing w:val="-7"/>
          <w:w w:val="105"/>
        </w:rPr>
        <w:t xml:space="preserve"> </w:t>
      </w:r>
      <w:r>
        <w:rPr>
          <w:w w:val="105"/>
        </w:rPr>
        <w:t>(recently</w:t>
      </w:r>
      <w:r>
        <w:rPr>
          <w:spacing w:val="-7"/>
          <w:w w:val="105"/>
        </w:rPr>
        <w:t xml:space="preserve"> </w:t>
      </w:r>
      <w:r>
        <w:rPr>
          <w:w w:val="105"/>
        </w:rPr>
        <w:t>revised) Rec4</w:t>
      </w:r>
      <w:r>
        <w:rPr>
          <w:spacing w:val="-9"/>
          <w:w w:val="105"/>
        </w:rPr>
        <w:t xml:space="preserve"> </w:t>
      </w:r>
      <w:r>
        <w:rPr>
          <w:w w:val="105"/>
        </w:rPr>
        <w:t>National</w:t>
      </w:r>
      <w:r>
        <w:rPr>
          <w:spacing w:val="-9"/>
          <w:w w:val="105"/>
        </w:rPr>
        <w:t xml:space="preserve"> </w:t>
      </w:r>
      <w:r>
        <w:rPr>
          <w:w w:val="105"/>
        </w:rPr>
        <w:t>Trade</w:t>
      </w:r>
      <w:r>
        <w:rPr>
          <w:spacing w:val="-9"/>
          <w:w w:val="105"/>
        </w:rPr>
        <w:t xml:space="preserve"> </w:t>
      </w:r>
      <w:r>
        <w:rPr>
          <w:w w:val="105"/>
        </w:rPr>
        <w:t>Facilitation</w:t>
      </w:r>
      <w:r>
        <w:rPr>
          <w:spacing w:val="-9"/>
          <w:w w:val="105"/>
        </w:rPr>
        <w:t xml:space="preserve"> </w:t>
      </w:r>
      <w:r>
        <w:rPr>
          <w:w w:val="105"/>
        </w:rPr>
        <w:t>Bodies</w:t>
      </w:r>
      <w:r>
        <w:rPr>
          <w:spacing w:val="-9"/>
          <w:w w:val="105"/>
        </w:rPr>
        <w:t xml:space="preserve"> </w:t>
      </w:r>
      <w:r>
        <w:rPr>
          <w:w w:val="105"/>
        </w:rPr>
        <w:t>(recently</w:t>
      </w:r>
      <w:r>
        <w:rPr>
          <w:spacing w:val="-9"/>
          <w:w w:val="105"/>
        </w:rPr>
        <w:t xml:space="preserve"> </w:t>
      </w:r>
      <w:r>
        <w:rPr>
          <w:w w:val="105"/>
        </w:rPr>
        <w:t>revised)</w:t>
      </w:r>
    </w:p>
    <w:p w:rsidR="004210FD" w:rsidRDefault="00643504">
      <w:pPr>
        <w:pStyle w:val="BodyText"/>
        <w:tabs>
          <w:tab w:val="left" w:pos="740"/>
        </w:tabs>
        <w:spacing w:before="6" w:line="588" w:lineRule="auto"/>
        <w:ind w:left="831" w:right="360" w:hanging="386"/>
      </w:pPr>
      <w:r>
        <w:rPr>
          <w:rFonts w:ascii="Times New Roman" w:hAnsi="Times New Roman"/>
          <w:w w:val="104"/>
          <w:u w:val="single" w:color="999999"/>
        </w:rPr>
        <w:t xml:space="preserve"> </w:t>
      </w:r>
      <w:r>
        <w:rPr>
          <w:rFonts w:ascii="Times New Roman" w:hAnsi="Times New Roman"/>
          <w:u w:val="single" w:color="999999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w w:val="105"/>
        </w:rPr>
        <w:t>Rec6</w:t>
      </w:r>
      <w:r>
        <w:rPr>
          <w:spacing w:val="-19"/>
          <w:w w:val="105"/>
        </w:rPr>
        <w:t xml:space="preserve"> </w:t>
      </w:r>
      <w:r>
        <w:rPr>
          <w:w w:val="105"/>
        </w:rPr>
        <w:t>Aligned</w:t>
      </w:r>
      <w:r>
        <w:rPr>
          <w:spacing w:val="-8"/>
          <w:w w:val="105"/>
        </w:rPr>
        <w:t xml:space="preserve"> </w:t>
      </w:r>
      <w:r>
        <w:rPr>
          <w:w w:val="105"/>
        </w:rPr>
        <w:t>Invoice</w:t>
      </w:r>
      <w:r>
        <w:rPr>
          <w:spacing w:val="-8"/>
          <w:w w:val="105"/>
        </w:rPr>
        <w:t xml:space="preserve"> </w:t>
      </w:r>
      <w:r>
        <w:rPr>
          <w:w w:val="105"/>
        </w:rPr>
        <w:t>Layout</w:t>
      </w:r>
      <w:r>
        <w:rPr>
          <w:spacing w:val="-8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8"/>
          <w:w w:val="105"/>
        </w:rPr>
        <w:t xml:space="preserve"> </w:t>
      </w:r>
      <w:r>
        <w:rPr>
          <w:w w:val="105"/>
        </w:rPr>
        <w:t>Trade</w:t>
      </w:r>
      <w:r>
        <w:rPr>
          <w:w w:val="103"/>
        </w:rPr>
        <w:t xml:space="preserve"> </w:t>
      </w:r>
      <w:r>
        <w:rPr>
          <w:w w:val="105"/>
        </w:rPr>
        <w:t>Rec8</w:t>
      </w:r>
      <w:r>
        <w:rPr>
          <w:spacing w:val="-8"/>
          <w:w w:val="105"/>
        </w:rPr>
        <w:t xml:space="preserve"> </w:t>
      </w:r>
      <w:r>
        <w:rPr>
          <w:w w:val="105"/>
        </w:rPr>
        <w:t>Unique</w:t>
      </w:r>
      <w:r>
        <w:rPr>
          <w:spacing w:val="-8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-8"/>
          <w:w w:val="105"/>
        </w:rPr>
        <w:t xml:space="preserve"> </w:t>
      </w:r>
      <w:r>
        <w:rPr>
          <w:w w:val="105"/>
        </w:rPr>
        <w:t>Code</w:t>
      </w:r>
      <w:r>
        <w:rPr>
          <w:spacing w:val="-8"/>
          <w:w w:val="105"/>
        </w:rPr>
        <w:t xml:space="preserve"> </w:t>
      </w:r>
      <w:r>
        <w:rPr>
          <w:w w:val="105"/>
        </w:rPr>
        <w:t>Methodology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UNIC</w:t>
      </w:r>
    </w:p>
    <w:p w:rsidR="004210FD" w:rsidRDefault="00643504">
      <w:pPr>
        <w:pStyle w:val="BodyText"/>
        <w:spacing w:before="6" w:line="319" w:lineRule="auto"/>
        <w:ind w:left="831" w:right="18"/>
      </w:pPr>
      <w:r>
        <w:rPr>
          <w:w w:val="105"/>
        </w:rPr>
        <w:t>Rec11 Documentary Aspects of the Transport of Dangerous Goods</w:t>
      </w: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BodyText"/>
        <w:spacing w:line="319" w:lineRule="auto"/>
        <w:ind w:left="831" w:right="-1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70720" behindDoc="1" locked="0" layoutInCell="1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-48895</wp:posOffset>
                </wp:positionV>
                <wp:extent cx="254635" cy="228600"/>
                <wp:effectExtent l="3175" t="0" r="0" b="381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3B" w:rsidRDefault="003E013B">
                            <w:pPr>
                              <w:pStyle w:val="BodyText"/>
                              <w:spacing w:before="77"/>
                            </w:pPr>
                            <w:proofErr w:type="gramStart"/>
                            <w:r>
                              <w:rPr>
                                <w:w w:val="103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99.5pt;margin-top:-3.85pt;width:20.05pt;height:18pt;z-index:-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H9tA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" filled="f" stroked="f">
                <v:textbox inset="0,0,0,0">
                  <w:txbxContent>
                    <w:p w:rsidR="003E013B" w:rsidRDefault="003E013B">
                      <w:pPr>
                        <w:pStyle w:val="BodyText"/>
                        <w:spacing w:before="77"/>
                      </w:pPr>
                      <w:proofErr w:type="gramStart"/>
                      <w:r>
                        <w:rPr>
                          <w:w w:val="103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Rec12 Measures to Facilitate Maritime Transport Document Procedures</w:t>
      </w: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BodyText"/>
        <w:tabs>
          <w:tab w:val="left" w:pos="740"/>
        </w:tabs>
        <w:spacing w:line="319" w:lineRule="auto"/>
        <w:ind w:left="831" w:right="360" w:hanging="386"/>
      </w:pPr>
      <w:r>
        <w:rPr>
          <w:rFonts w:ascii="Times New Roman"/>
          <w:w w:val="104"/>
          <w:u w:val="single" w:color="999999"/>
        </w:rPr>
        <w:t xml:space="preserve"> </w:t>
      </w:r>
      <w:r>
        <w:rPr>
          <w:rFonts w:ascii="Times New Roman"/>
          <w:u w:val="single" w:color="999999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rPr>
          <w:w w:val="105"/>
        </w:rPr>
        <w:t>Rec13</w:t>
      </w:r>
      <w:r>
        <w:rPr>
          <w:spacing w:val="-7"/>
          <w:w w:val="105"/>
        </w:rPr>
        <w:t xml:space="preserve"> </w:t>
      </w:r>
      <w:r>
        <w:rPr>
          <w:w w:val="105"/>
        </w:rPr>
        <w:t>Facilitation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Identified</w:t>
      </w:r>
      <w:r>
        <w:rPr>
          <w:spacing w:val="-7"/>
          <w:w w:val="105"/>
        </w:rPr>
        <w:t xml:space="preserve"> </w:t>
      </w:r>
      <w:r>
        <w:rPr>
          <w:w w:val="105"/>
        </w:rPr>
        <w:t>Legal</w:t>
      </w:r>
      <w:r>
        <w:rPr>
          <w:spacing w:val="-7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Import</w:t>
      </w:r>
      <w:r>
        <w:rPr>
          <w:w w:val="103"/>
        </w:rPr>
        <w:t xml:space="preserve"> </w:t>
      </w:r>
      <w:r>
        <w:rPr>
          <w:w w:val="105"/>
        </w:rPr>
        <w:t>Clearance</w:t>
      </w:r>
      <w:r>
        <w:rPr>
          <w:spacing w:val="-21"/>
          <w:w w:val="105"/>
        </w:rPr>
        <w:t xml:space="preserve"> </w:t>
      </w:r>
      <w:r>
        <w:rPr>
          <w:w w:val="105"/>
        </w:rPr>
        <w:t>Procedures</w:t>
      </w: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BodyText"/>
        <w:spacing w:line="588" w:lineRule="auto"/>
        <w:ind w:left="831" w:right="-19"/>
      </w:pPr>
      <w:r>
        <w:rPr>
          <w:w w:val="105"/>
        </w:rPr>
        <w:t>Rec14 Authentication of Trade Documents (recently revised) Rec15 Simpler Shipping Marks</w:t>
      </w:r>
    </w:p>
    <w:p w:rsidR="004210FD" w:rsidRDefault="00643504">
      <w:pPr>
        <w:pStyle w:val="BodyText"/>
        <w:spacing w:before="6" w:line="319" w:lineRule="auto"/>
        <w:ind w:left="831" w:right="-19"/>
      </w:pPr>
      <w:r>
        <w:rPr>
          <w:w w:val="105"/>
        </w:rPr>
        <w:t>Rec16 LOCODE Code for Trade and Transport Locations (soon to be revised)</w:t>
      </w: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BodyText"/>
        <w:spacing w:line="319" w:lineRule="auto"/>
        <w:ind w:left="831" w:right="-19"/>
      </w:pPr>
      <w:r>
        <w:rPr>
          <w:w w:val="105"/>
        </w:rPr>
        <w:t>Rec18 Facilitation Measures Related to International Trade Procedures</w:t>
      </w:r>
    </w:p>
    <w:p w:rsidR="004210FD" w:rsidRDefault="00643504">
      <w:pPr>
        <w:pStyle w:val="BodyText"/>
        <w:spacing w:before="102"/>
        <w:ind w:left="384"/>
      </w:pPr>
      <w:r>
        <w:br w:type="column"/>
      </w:r>
      <w:r>
        <w:rPr>
          <w:w w:val="105"/>
        </w:rPr>
        <w:t>Rec22 Layout Key for Standard Consignment Instructions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BodyText"/>
        <w:spacing w:line="319" w:lineRule="auto"/>
        <w:ind w:left="384" w:right="712"/>
      </w:pPr>
      <w:r>
        <w:rPr>
          <w:w w:val="105"/>
        </w:rPr>
        <w:t>Rec25 Use of the UN Electronic Data Interchange for Administration, Commerce and Transport Standard (UN/EDIFACT)</w:t>
      </w: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BodyText"/>
        <w:spacing w:line="319" w:lineRule="auto"/>
        <w:ind w:left="384"/>
      </w:pPr>
      <w:r>
        <w:rPr>
          <w:w w:val="105"/>
        </w:rPr>
        <w:t xml:space="preserve">Rec26 </w:t>
      </w: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Commercial Use of Interchange Agreements for Electronic Data Interchange</w:t>
      </w: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BodyText"/>
        <w:ind w:left="384"/>
      </w:pPr>
      <w:r>
        <w:rPr>
          <w:w w:val="105"/>
        </w:rPr>
        <w:t xml:space="preserve">Rec27 </w:t>
      </w:r>
      <w:proofErr w:type="spellStart"/>
      <w:r>
        <w:rPr>
          <w:w w:val="105"/>
        </w:rPr>
        <w:t>Preshipment</w:t>
      </w:r>
      <w:proofErr w:type="spellEnd"/>
      <w:r>
        <w:rPr>
          <w:w w:val="105"/>
        </w:rPr>
        <w:t xml:space="preserve"> Inspection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BodyText"/>
        <w:ind w:left="384"/>
      </w:pPr>
      <w:r>
        <w:rPr>
          <w:w w:val="105"/>
        </w:rPr>
        <w:t>Rec33 Single Window Recommendation</w:t>
      </w:r>
    </w:p>
    <w:p w:rsidR="004210FD" w:rsidRDefault="004210FD">
      <w:pPr>
        <w:pStyle w:val="BodyText"/>
        <w:spacing w:before="1"/>
        <w:rPr>
          <w:sz w:val="23"/>
        </w:rPr>
      </w:pPr>
    </w:p>
    <w:p w:rsidR="004210FD" w:rsidRDefault="00643504">
      <w:pPr>
        <w:pStyle w:val="BodyText"/>
        <w:spacing w:line="319" w:lineRule="auto"/>
        <w:ind w:left="384" w:right="712"/>
      </w:pPr>
      <w:r>
        <w:rPr>
          <w:w w:val="105"/>
        </w:rPr>
        <w:t>Rec34 Data Simplification and Standardization for International Trade</w:t>
      </w: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BodyText"/>
        <w:spacing w:line="319" w:lineRule="auto"/>
        <w:ind w:left="384" w:right="245"/>
      </w:pPr>
      <w:r>
        <w:rPr>
          <w:w w:val="105"/>
        </w:rPr>
        <w:t>Rec35 Establishing a legal framework for international trade Single Window</w:t>
      </w:r>
    </w:p>
    <w:p w:rsidR="004210FD" w:rsidRDefault="004210FD">
      <w:pPr>
        <w:pStyle w:val="BodyText"/>
        <w:spacing w:before="8"/>
        <w:rPr>
          <w:sz w:val="15"/>
        </w:rPr>
      </w:pPr>
    </w:p>
    <w:p w:rsidR="004210FD" w:rsidRDefault="00643504">
      <w:pPr>
        <w:pStyle w:val="BodyText"/>
        <w:spacing w:line="588" w:lineRule="auto"/>
        <w:ind w:left="384" w:right="1745"/>
      </w:pPr>
      <w:r>
        <w:rPr>
          <w:w w:val="105"/>
        </w:rPr>
        <w:t>Rec36 Single Window Interoperability Rec40 Consultation Approaches</w:t>
      </w:r>
    </w:p>
    <w:p w:rsidR="004210FD" w:rsidRDefault="00643504" w:rsidP="007E65F1">
      <w:pPr>
        <w:pStyle w:val="BodyText"/>
        <w:spacing w:before="6" w:line="319" w:lineRule="auto"/>
        <w:ind w:left="384" w:right="712"/>
      </w:pPr>
      <w:r>
        <w:rPr>
          <w:w w:val="105"/>
        </w:rPr>
        <w:t>Rec41 Public Private Partnership in Trade Facilitation (recently approved)</w:t>
      </w:r>
    </w:p>
    <w:p w:rsidR="007E65F1" w:rsidRDefault="007E65F1">
      <w:pPr>
        <w:spacing w:line="319" w:lineRule="auto"/>
        <w:sectPr w:rsidR="007E65F1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5333" w:space="40"/>
            <w:col w:w="5387"/>
          </w:cols>
        </w:sectPr>
      </w:pPr>
    </w:p>
    <w:p w:rsidR="007E65F1" w:rsidRDefault="007E65F1" w:rsidP="007E65F1">
      <w:pPr>
        <w:spacing w:line="319" w:lineRule="auto"/>
        <w:ind w:left="270" w:right="-3397"/>
        <w:rPr>
          <w:w w:val="105"/>
          <w:sz w:val="16"/>
          <w:szCs w:val="16"/>
        </w:rPr>
      </w:pPr>
    </w:p>
    <w:p w:rsidR="000F16D4" w:rsidRDefault="007E65F1" w:rsidP="00EB76D6">
      <w:pPr>
        <w:spacing w:line="319" w:lineRule="auto"/>
        <w:ind w:left="270" w:right="-607"/>
        <w:rPr>
          <w:w w:val="105"/>
          <w:sz w:val="16"/>
          <w:szCs w:val="16"/>
        </w:rPr>
      </w:pPr>
      <w:r w:rsidRPr="007E65F1">
        <w:rPr>
          <w:w w:val="105"/>
          <w:sz w:val="16"/>
          <w:szCs w:val="16"/>
        </w:rPr>
        <w:t xml:space="preserve">Please </w:t>
      </w:r>
      <w:r>
        <w:rPr>
          <w:w w:val="105"/>
          <w:sz w:val="16"/>
          <w:szCs w:val="16"/>
        </w:rPr>
        <w:t xml:space="preserve">provide any relevant details, for each of the selected </w:t>
      </w:r>
    </w:p>
    <w:p w:rsidR="007E65F1" w:rsidRPr="007E65F1" w:rsidRDefault="007E65F1" w:rsidP="00EB76D6">
      <w:pPr>
        <w:spacing w:line="319" w:lineRule="auto"/>
        <w:ind w:left="270" w:right="-607"/>
        <w:rPr>
          <w:sz w:val="16"/>
          <w:szCs w:val="16"/>
        </w:rPr>
      </w:pPr>
      <w:r>
        <w:rPr>
          <w:w w:val="105"/>
          <w:sz w:val="16"/>
          <w:szCs w:val="16"/>
        </w:rPr>
        <w:t>Recommendations</w:t>
      </w:r>
    </w:p>
    <w:p w:rsidR="00325FB2" w:rsidRDefault="008A6442" w:rsidP="007E65F1">
      <w:pPr>
        <w:spacing w:line="319" w:lineRule="auto"/>
        <w:ind w:left="27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73864" behindDoc="0" locked="0" layoutInCell="1" allowOverlap="1" wp14:anchorId="3200C448" wp14:editId="6276C629">
                <wp:simplePos x="0" y="0"/>
                <wp:positionH relativeFrom="column">
                  <wp:posOffset>190832</wp:posOffset>
                </wp:positionH>
                <wp:positionV relativeFrom="paragraph">
                  <wp:posOffset>103367</wp:posOffset>
                </wp:positionV>
                <wp:extent cx="5820355" cy="1184745"/>
                <wp:effectExtent l="0" t="0" r="28575" b="15875"/>
                <wp:wrapNone/>
                <wp:docPr id="1012" name="Rectangle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355" cy="11847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3CFB1" id="Rectangle 1012" o:spid="_x0000_s1026" style="position:absolute;margin-left:15.05pt;margin-top:8.15pt;width:458.3pt;height:93.3pt;z-index:503273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JFnwIAAJQ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" filled="f" strokecolor="black [3213]" strokeweight=".25pt"/>
            </w:pict>
          </mc:Fallback>
        </mc:AlternateContent>
      </w:r>
    </w:p>
    <w:p w:rsidR="00325FB2" w:rsidRDefault="00325FB2">
      <w:pPr>
        <w:spacing w:line="319" w:lineRule="auto"/>
      </w:pPr>
    </w:p>
    <w:p w:rsidR="007E65F1" w:rsidRDefault="007E65F1">
      <w:pPr>
        <w:spacing w:line="319" w:lineRule="auto"/>
      </w:pPr>
    </w:p>
    <w:p w:rsidR="007E65F1" w:rsidRDefault="007E65F1">
      <w:pPr>
        <w:spacing w:line="319" w:lineRule="auto"/>
      </w:pPr>
    </w:p>
    <w:p w:rsidR="007E65F1" w:rsidRDefault="007E65F1">
      <w:pPr>
        <w:spacing w:line="319" w:lineRule="auto"/>
      </w:pPr>
    </w:p>
    <w:p w:rsidR="007E65F1" w:rsidRDefault="007E65F1">
      <w:pPr>
        <w:spacing w:line="319" w:lineRule="auto"/>
        <w:sectPr w:rsidR="007E65F1" w:rsidSect="007E65F1">
          <w:type w:val="continuous"/>
          <w:pgSz w:w="12240" w:h="15840"/>
          <w:pgMar w:top="840" w:right="740" w:bottom="280" w:left="740" w:header="720" w:footer="720" w:gutter="0"/>
          <w:cols w:num="2" w:space="7020" w:equalWidth="0">
            <w:col w:w="5333" w:space="40"/>
            <w:col w:w="5387"/>
          </w:cols>
        </w:sectPr>
      </w:pPr>
    </w:p>
    <w:p w:rsidR="004210FD" w:rsidRDefault="00643504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76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3" y="22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2" y="27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1" y="31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3" y="36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2" y="41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0" y="45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45A52" id="Group 8" o:spid="_x0000_s1026" style="position:absolute;margin-left:42.55pt;margin-top:42.2pt;width:526.95pt;height:707.25pt;z-index:-45712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">
                <v:line id="Line 1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" strokecolor="#5f5f5f" strokeweight=".22689mm"/>
                <v:line id="Line 1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" strokecolor="#5f5f5f" strokeweight=".22689mm"/>
                <v:rect id="Rectangle 17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line id="Line 16" o:spid="_x0000_s1030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v:line id="Line 15" o:spid="_x0000_s1031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rect id="Rectangle 14" o:spid="_x0000_s1032" style="position:absolute;left:1123;top:228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rect id="Rectangle 13" o:spid="_x0000_s1033" style="position:absolute;left:1132;top:27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12" o:spid="_x0000_s1034" style="position:absolute;left:1141;top:31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rect id="Rectangle 11" o:spid="_x0000_s1035" style="position:absolute;left:1123;top:364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rect id="Rectangle 10" o:spid="_x0000_s1036" style="position:absolute;left:1132;top:410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Rectangle 9" o:spid="_x0000_s1037" style="position:absolute;left:1130;top:45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spacing w:before="4"/>
        <w:rPr>
          <w:sz w:val="23"/>
        </w:rPr>
      </w:pPr>
    </w:p>
    <w:p w:rsidR="004210FD" w:rsidRDefault="00643504">
      <w:pPr>
        <w:pStyle w:val="Heading4"/>
        <w:numPr>
          <w:ilvl w:val="0"/>
          <w:numId w:val="2"/>
        </w:numPr>
        <w:tabs>
          <w:tab w:val="left" w:pos="675"/>
        </w:tabs>
        <w:ind w:left="674"/>
      </w:pPr>
      <w:r>
        <w:t xml:space="preserve">Which UN/CEFACT </w:t>
      </w:r>
      <w:r>
        <w:rPr>
          <w:spacing w:val="-3"/>
        </w:rPr>
        <w:t xml:space="preserve">Technical </w:t>
      </w:r>
      <w:r>
        <w:t>Specification do you use or</w:t>
      </w:r>
      <w:r w:rsidR="004901EF">
        <w:t xml:space="preserve"> </w:t>
      </w:r>
      <w:r>
        <w:t>reference?</w:t>
      </w:r>
    </w:p>
    <w:p w:rsidR="004210FD" w:rsidRDefault="004210FD">
      <w:pPr>
        <w:pStyle w:val="BodyText"/>
        <w:spacing w:before="2"/>
        <w:rPr>
          <w:sz w:val="21"/>
        </w:rPr>
      </w:pPr>
    </w:p>
    <w:p w:rsidR="004B719E" w:rsidRDefault="004B719E" w:rsidP="004B719E">
      <w:pPr>
        <w:pStyle w:val="BodyText"/>
        <w:spacing w:line="588" w:lineRule="auto"/>
        <w:ind w:left="831" w:right="4910"/>
        <w:rPr>
          <w:w w:val="105"/>
          <w:lang w:val="fr-CH"/>
        </w:rPr>
      </w:pPr>
      <w:r w:rsidRPr="004B719E">
        <w:rPr>
          <w:w w:val="105"/>
          <w:lang w:val="fr-CH"/>
        </w:rPr>
        <w:t xml:space="preserve">UN/CEFACT </w:t>
      </w:r>
      <w:proofErr w:type="spellStart"/>
      <w:r>
        <w:rPr>
          <w:w w:val="105"/>
          <w:lang w:val="fr-CH"/>
        </w:rPr>
        <w:t>Core</w:t>
      </w:r>
      <w:proofErr w:type="spellEnd"/>
      <w:r>
        <w:rPr>
          <w:w w:val="105"/>
          <w:lang w:val="fr-CH"/>
        </w:rPr>
        <w:t xml:space="preserve"> Component Data Type c</w:t>
      </w:r>
      <w:r w:rsidR="00643504" w:rsidRPr="004B719E">
        <w:rPr>
          <w:w w:val="105"/>
          <w:lang w:val="fr-CH"/>
        </w:rPr>
        <w:t>atalogue</w:t>
      </w:r>
    </w:p>
    <w:p w:rsidR="004210FD" w:rsidRPr="004B719E" w:rsidRDefault="004B719E" w:rsidP="004B719E">
      <w:pPr>
        <w:pStyle w:val="BodyText"/>
        <w:spacing w:line="588" w:lineRule="auto"/>
        <w:ind w:left="831" w:right="4910"/>
        <w:rPr>
          <w:lang w:val="fr-CH"/>
        </w:rPr>
      </w:pPr>
      <w:r w:rsidRPr="004B719E">
        <w:rPr>
          <w:w w:val="105"/>
          <w:lang w:val="fr-CH"/>
        </w:rPr>
        <w:t xml:space="preserve">UN/CEFACT </w:t>
      </w:r>
      <w:proofErr w:type="spellStart"/>
      <w:r w:rsidR="00643504" w:rsidRPr="004B719E">
        <w:rPr>
          <w:w w:val="105"/>
          <w:lang w:val="fr-CH"/>
        </w:rPr>
        <w:t>Core</w:t>
      </w:r>
      <w:proofErr w:type="spellEnd"/>
      <w:r w:rsidR="00643504" w:rsidRPr="004B719E">
        <w:rPr>
          <w:w w:val="105"/>
          <w:lang w:val="fr-CH"/>
        </w:rPr>
        <w:t xml:space="preserve"> Component </w:t>
      </w:r>
      <w:proofErr w:type="spellStart"/>
      <w:r>
        <w:rPr>
          <w:w w:val="105"/>
          <w:lang w:val="fr-CH"/>
        </w:rPr>
        <w:t>T</w:t>
      </w:r>
      <w:r w:rsidR="00643504" w:rsidRPr="004B719E">
        <w:rPr>
          <w:w w:val="105"/>
          <w:lang w:val="fr-CH"/>
        </w:rPr>
        <w:t>echnical</w:t>
      </w:r>
      <w:proofErr w:type="spellEnd"/>
      <w:r w:rsidR="00643504" w:rsidRPr="004B719E">
        <w:rPr>
          <w:w w:val="105"/>
          <w:lang w:val="fr-CH"/>
        </w:rPr>
        <w:t xml:space="preserve"> </w:t>
      </w:r>
      <w:proofErr w:type="spellStart"/>
      <w:r w:rsidR="00643504" w:rsidRPr="004B719E">
        <w:rPr>
          <w:w w:val="105"/>
          <w:lang w:val="fr-CH"/>
        </w:rPr>
        <w:t>Specification</w:t>
      </w:r>
      <w:proofErr w:type="spellEnd"/>
    </w:p>
    <w:p w:rsidR="004210FD" w:rsidRPr="004B719E" w:rsidRDefault="004B719E" w:rsidP="004B719E">
      <w:pPr>
        <w:pStyle w:val="BodyText"/>
        <w:spacing w:before="6" w:line="588" w:lineRule="auto"/>
        <w:ind w:left="831" w:right="4910"/>
        <w:rPr>
          <w:lang w:val="fr-CH"/>
        </w:rPr>
      </w:pPr>
      <w:r w:rsidRPr="004B719E">
        <w:rPr>
          <w:w w:val="105"/>
          <w:lang w:val="fr-CH"/>
        </w:rPr>
        <w:t xml:space="preserve">UN/CEFACT </w:t>
      </w:r>
      <w:proofErr w:type="spellStart"/>
      <w:r w:rsidR="00643504" w:rsidRPr="004B719E">
        <w:rPr>
          <w:w w:val="105"/>
          <w:lang w:val="fr-CH"/>
        </w:rPr>
        <w:t>Core</w:t>
      </w:r>
      <w:proofErr w:type="spellEnd"/>
      <w:r w:rsidR="00643504" w:rsidRPr="004B719E">
        <w:rPr>
          <w:w w:val="105"/>
          <w:lang w:val="fr-CH"/>
        </w:rPr>
        <w:t xml:space="preserve"> Component Business Document </w:t>
      </w:r>
      <w:proofErr w:type="spellStart"/>
      <w:r w:rsidR="00643504" w:rsidRPr="004B719E">
        <w:rPr>
          <w:w w:val="105"/>
          <w:lang w:val="fr-CH"/>
        </w:rPr>
        <w:t>Assembly</w:t>
      </w:r>
      <w:proofErr w:type="spellEnd"/>
      <w:r w:rsidR="00643504" w:rsidRPr="004B719E">
        <w:rPr>
          <w:w w:val="105"/>
          <w:lang w:val="fr-CH"/>
        </w:rPr>
        <w:t xml:space="preserve"> </w:t>
      </w:r>
      <w:r w:rsidRPr="004B719E">
        <w:rPr>
          <w:w w:val="105"/>
          <w:lang w:val="fr-CH"/>
        </w:rPr>
        <w:t xml:space="preserve">UN/CEFACT </w:t>
      </w:r>
      <w:r w:rsidR="00643504" w:rsidRPr="004B719E">
        <w:rPr>
          <w:w w:val="105"/>
          <w:lang w:val="fr-CH"/>
        </w:rPr>
        <w:t xml:space="preserve">UML Profile for </w:t>
      </w:r>
      <w:proofErr w:type="spellStart"/>
      <w:r w:rsidR="00643504" w:rsidRPr="004B719E">
        <w:rPr>
          <w:w w:val="105"/>
          <w:lang w:val="fr-CH"/>
        </w:rPr>
        <w:t>Core</w:t>
      </w:r>
      <w:proofErr w:type="spellEnd"/>
      <w:r w:rsidR="00643504" w:rsidRPr="004B719E">
        <w:rPr>
          <w:w w:val="105"/>
          <w:lang w:val="fr-CH"/>
        </w:rPr>
        <w:t xml:space="preserve"> Components</w:t>
      </w:r>
    </w:p>
    <w:p w:rsidR="004B719E" w:rsidRPr="004901EF" w:rsidRDefault="00643504" w:rsidP="004B719E">
      <w:pPr>
        <w:pStyle w:val="BodyText"/>
        <w:spacing w:before="6" w:line="588" w:lineRule="auto"/>
        <w:ind w:left="831" w:right="4910"/>
        <w:rPr>
          <w:w w:val="105"/>
          <w:lang w:val="fr-CH"/>
        </w:rPr>
      </w:pPr>
      <w:r w:rsidRPr="004901EF">
        <w:rPr>
          <w:w w:val="105"/>
          <w:lang w:val="fr-CH"/>
        </w:rPr>
        <w:t xml:space="preserve">UN/CEFACT </w:t>
      </w:r>
      <w:proofErr w:type="spellStart"/>
      <w:r w:rsidRPr="004901EF">
        <w:rPr>
          <w:w w:val="105"/>
          <w:lang w:val="fr-CH"/>
        </w:rPr>
        <w:t>Modelling</w:t>
      </w:r>
      <w:proofErr w:type="spellEnd"/>
      <w:r w:rsidRPr="004901EF">
        <w:rPr>
          <w:w w:val="105"/>
          <w:lang w:val="fr-CH"/>
        </w:rPr>
        <w:t xml:space="preserve"> </w:t>
      </w:r>
      <w:proofErr w:type="spellStart"/>
      <w:r w:rsidRPr="004901EF">
        <w:rPr>
          <w:w w:val="105"/>
          <w:lang w:val="fr-CH"/>
        </w:rPr>
        <w:t>Methodology</w:t>
      </w:r>
      <w:proofErr w:type="spellEnd"/>
      <w:r w:rsidRPr="004901EF">
        <w:rPr>
          <w:w w:val="105"/>
          <w:lang w:val="fr-CH"/>
        </w:rPr>
        <w:t xml:space="preserve"> </w:t>
      </w:r>
    </w:p>
    <w:p w:rsidR="004210FD" w:rsidRDefault="00643504" w:rsidP="004B719E">
      <w:pPr>
        <w:pStyle w:val="BodyText"/>
        <w:spacing w:before="6" w:line="588" w:lineRule="auto"/>
        <w:ind w:left="831" w:right="4910"/>
      </w:pPr>
      <w:r>
        <w:rPr>
          <w:w w:val="105"/>
        </w:rPr>
        <w:t>UN/CEFACT XML Naming and Design Rules</w:t>
      </w:r>
    </w:p>
    <w:p w:rsidR="000765F1" w:rsidRDefault="000765F1">
      <w:pPr>
        <w:spacing w:line="588" w:lineRule="auto"/>
        <w:sectPr w:rsidR="000765F1">
          <w:pgSz w:w="12240" w:h="15840"/>
          <w:pgMar w:top="840" w:right="740" w:bottom="280" w:left="740" w:header="720" w:footer="720" w:gutter="0"/>
          <w:cols w:space="720"/>
        </w:sectPr>
      </w:pPr>
    </w:p>
    <w:p w:rsidR="000765F1" w:rsidRDefault="000765F1" w:rsidP="000765F1">
      <w:pPr>
        <w:spacing w:line="319" w:lineRule="auto"/>
        <w:ind w:left="270" w:right="-3397"/>
        <w:rPr>
          <w:w w:val="105"/>
          <w:sz w:val="16"/>
          <w:szCs w:val="16"/>
        </w:rPr>
      </w:pPr>
    </w:p>
    <w:p w:rsidR="000765F1" w:rsidRPr="007E65F1" w:rsidRDefault="000765F1" w:rsidP="000765F1">
      <w:pPr>
        <w:spacing w:line="319" w:lineRule="auto"/>
        <w:ind w:left="270" w:right="-3397"/>
        <w:rPr>
          <w:sz w:val="16"/>
          <w:szCs w:val="16"/>
        </w:rPr>
      </w:pPr>
      <w:r w:rsidRPr="007E65F1">
        <w:rPr>
          <w:w w:val="105"/>
          <w:sz w:val="16"/>
          <w:szCs w:val="16"/>
        </w:rPr>
        <w:t xml:space="preserve">Please </w:t>
      </w:r>
      <w:r>
        <w:rPr>
          <w:w w:val="105"/>
          <w:sz w:val="16"/>
          <w:szCs w:val="16"/>
        </w:rPr>
        <w:t>provide any relevant details.</w:t>
      </w:r>
    </w:p>
    <w:p w:rsidR="004210FD" w:rsidRDefault="008A6442" w:rsidP="000765F1">
      <w:pPr>
        <w:spacing w:line="588" w:lineRule="auto"/>
        <w:ind w:left="1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7181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29514</wp:posOffset>
                </wp:positionV>
                <wp:extent cx="5820355" cy="1184745"/>
                <wp:effectExtent l="0" t="0" r="28575" b="15875"/>
                <wp:wrapNone/>
                <wp:docPr id="1011" name="Rectangle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355" cy="11847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8E7FC" id="Rectangle 1011" o:spid="_x0000_s1026" style="position:absolute;margin-left:21.05pt;margin-top:2.3pt;width:458.3pt;height:93.3pt;z-index:503271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" filled="f" strokecolor="black [3213]" strokeweight=".25pt"/>
            </w:pict>
          </mc:Fallback>
        </mc:AlternateContent>
      </w:r>
    </w:p>
    <w:p w:rsidR="000765F1" w:rsidRDefault="000765F1" w:rsidP="000765F1">
      <w:pPr>
        <w:spacing w:line="588" w:lineRule="auto"/>
        <w:ind w:left="180"/>
      </w:pPr>
    </w:p>
    <w:p w:rsidR="000765F1" w:rsidRDefault="000765F1" w:rsidP="000765F1">
      <w:pPr>
        <w:spacing w:line="588" w:lineRule="auto"/>
        <w:ind w:left="180"/>
      </w:pPr>
    </w:p>
    <w:p w:rsidR="000765F1" w:rsidRDefault="000765F1" w:rsidP="000765F1">
      <w:pPr>
        <w:spacing w:line="588" w:lineRule="auto"/>
        <w:ind w:left="180"/>
      </w:pPr>
    </w:p>
    <w:p w:rsidR="000765F1" w:rsidRDefault="000765F1" w:rsidP="000765F1">
      <w:pPr>
        <w:spacing w:line="588" w:lineRule="auto"/>
        <w:ind w:left="180"/>
        <w:sectPr w:rsidR="000765F1" w:rsidSect="000765F1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4210FD" w:rsidRDefault="00643504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7079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535940</wp:posOffset>
                </wp:positionV>
                <wp:extent cx="6692265" cy="8982075"/>
                <wp:effectExtent l="6985" t="2540" r="63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075"/>
                          <a:chOff x="851" y="844"/>
                          <a:chExt cx="10539" cy="14145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4" y="851"/>
                            <a:ext cx="10496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4D6B" id="Group 2" o:spid="_x0000_s1026" style="position:absolute;margin-left:42.55pt;margin-top:42.2pt;width:526.95pt;height:707.25pt;z-index:-45688;mso-position-horizontal-relative:page;mso-position-vertical-relative:page" coordorigin="851,844" coordsize="10539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">
                <v:line id="Line 7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" strokecolor="#5f5f5f" strokeweight=".22689mm"/>
                <v:line id="Line 6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" strokecolor="#5f5f5f" strokeweight=".22689mm"/>
                <v:rect id="Rectangle 5" o:spid="_x0000_s1029" style="position:absolute;left:864;top:851;width:10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v:line id="Line 4" o:spid="_x0000_s1030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W/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" strokeweight="0"/>
                <v:line id="Line 3" o:spid="_x0000_s1031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w10:wrap anchorx="page" anchory="page"/>
              </v:group>
            </w:pict>
          </mc:Fallback>
        </mc:AlternateContent>
      </w: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4210FD">
      <w:pPr>
        <w:pStyle w:val="BodyText"/>
        <w:rPr>
          <w:sz w:val="20"/>
        </w:rPr>
      </w:pPr>
    </w:p>
    <w:p w:rsidR="004210FD" w:rsidRDefault="00643504">
      <w:pPr>
        <w:pStyle w:val="Heading1"/>
        <w:ind w:right="642"/>
      </w:pPr>
      <w:r>
        <w:t>End of the survey</w:t>
      </w:r>
    </w:p>
    <w:p w:rsidR="00D60760" w:rsidRDefault="00D60760">
      <w:pPr>
        <w:pStyle w:val="Heading1"/>
        <w:ind w:right="642"/>
      </w:pPr>
    </w:p>
    <w:p w:rsidR="004210FD" w:rsidRDefault="00643504">
      <w:pPr>
        <w:pStyle w:val="Heading2"/>
        <w:spacing w:before="193" w:line="314" w:lineRule="auto"/>
        <w:ind w:right="653"/>
      </w:pPr>
      <w:r>
        <w:t>On behalf of UN/CEFACT, we would like to thank you for taking the time to participate in our first Survey on "UN/CEFACT Deliverables Use".</w:t>
      </w:r>
    </w:p>
    <w:sectPr w:rsidR="004210FD">
      <w:pgSz w:w="12240" w:h="15840"/>
      <w:pgMar w:top="8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3B" w:rsidRDefault="003E013B" w:rsidP="004901EF">
      <w:r>
        <w:separator/>
      </w:r>
    </w:p>
  </w:endnote>
  <w:endnote w:type="continuationSeparator" w:id="0">
    <w:p w:rsidR="003E013B" w:rsidRDefault="003E013B" w:rsidP="0049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4B" w:rsidRDefault="00513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4B" w:rsidRDefault="00513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4B" w:rsidRDefault="00513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3B" w:rsidRDefault="003E013B" w:rsidP="004901EF">
      <w:r>
        <w:separator/>
      </w:r>
    </w:p>
  </w:footnote>
  <w:footnote w:type="continuationSeparator" w:id="0">
    <w:p w:rsidR="003E013B" w:rsidRDefault="003E013B" w:rsidP="0049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4B" w:rsidRDefault="00513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998098"/>
      <w:docPartObj>
        <w:docPartGallery w:val="Watermarks"/>
        <w:docPartUnique/>
      </w:docPartObj>
    </w:sdtPr>
    <w:sdtEndPr/>
    <w:sdtContent>
      <w:p w:rsidR="0051344B" w:rsidRDefault="00AD0CA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8563986" o:spid="_x0000_s2049" type="#_x0000_t136" style="position:absolute;margin-left:0;margin-top:0;width:474.1pt;height:284.45pt;rotation:315;z-index:-251658752;mso-position-horizontal:center;mso-position-horizontal-relative:margin;mso-position-vertical:center;mso-position-vertical-relative:margin" o:allowincell="f" fillcolor="#e5b8b7 [1301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4B" w:rsidRDefault="00513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EB0"/>
    <w:multiLevelType w:val="multilevel"/>
    <w:tmpl w:val="7682F7A8"/>
    <w:lvl w:ilvl="0">
      <w:start w:val="2"/>
      <w:numFmt w:val="decimal"/>
      <w:lvlText w:val="%1"/>
      <w:lvlJc w:val="left"/>
      <w:pPr>
        <w:ind w:left="790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46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2">
      <w:numFmt w:val="bullet"/>
      <w:lvlText w:val="•"/>
      <w:lvlJc w:val="left"/>
      <w:pPr>
        <w:ind w:left="2792" w:hanging="346"/>
      </w:pPr>
      <w:rPr>
        <w:rFonts w:hint="default"/>
      </w:rPr>
    </w:lvl>
    <w:lvl w:ilvl="3">
      <w:numFmt w:val="bullet"/>
      <w:lvlText w:val="•"/>
      <w:lvlJc w:val="left"/>
      <w:pPr>
        <w:ind w:left="3788" w:hanging="346"/>
      </w:pPr>
      <w:rPr>
        <w:rFonts w:hint="default"/>
      </w:rPr>
    </w:lvl>
    <w:lvl w:ilvl="4">
      <w:numFmt w:val="bullet"/>
      <w:lvlText w:val="•"/>
      <w:lvlJc w:val="left"/>
      <w:pPr>
        <w:ind w:left="4784" w:hanging="346"/>
      </w:pPr>
      <w:rPr>
        <w:rFonts w:hint="default"/>
      </w:rPr>
    </w:lvl>
    <w:lvl w:ilvl="5">
      <w:numFmt w:val="bullet"/>
      <w:lvlText w:val="•"/>
      <w:lvlJc w:val="left"/>
      <w:pPr>
        <w:ind w:left="5780" w:hanging="346"/>
      </w:pPr>
      <w:rPr>
        <w:rFonts w:hint="default"/>
      </w:rPr>
    </w:lvl>
    <w:lvl w:ilvl="6">
      <w:numFmt w:val="bullet"/>
      <w:lvlText w:val="•"/>
      <w:lvlJc w:val="left"/>
      <w:pPr>
        <w:ind w:left="6776" w:hanging="346"/>
      </w:pPr>
      <w:rPr>
        <w:rFonts w:hint="default"/>
      </w:rPr>
    </w:lvl>
    <w:lvl w:ilvl="7">
      <w:numFmt w:val="bullet"/>
      <w:lvlText w:val="•"/>
      <w:lvlJc w:val="left"/>
      <w:pPr>
        <w:ind w:left="7772" w:hanging="346"/>
      </w:pPr>
      <w:rPr>
        <w:rFonts w:hint="default"/>
      </w:rPr>
    </w:lvl>
    <w:lvl w:ilvl="8">
      <w:numFmt w:val="bullet"/>
      <w:lvlText w:val="•"/>
      <w:lvlJc w:val="left"/>
      <w:pPr>
        <w:ind w:left="8768" w:hanging="346"/>
      </w:pPr>
      <w:rPr>
        <w:rFonts w:hint="default"/>
      </w:rPr>
    </w:lvl>
  </w:abstractNum>
  <w:abstractNum w:abstractNumId="1" w15:restartNumberingAfterBreak="0">
    <w:nsid w:val="2BF179ED"/>
    <w:multiLevelType w:val="hybridMultilevel"/>
    <w:tmpl w:val="4C7C7EF8"/>
    <w:lvl w:ilvl="0" w:tplc="31D62726">
      <w:start w:val="2"/>
      <w:numFmt w:val="bullet"/>
      <w:lvlText w:val="-"/>
      <w:lvlJc w:val="left"/>
      <w:pPr>
        <w:ind w:left="805" w:hanging="360"/>
      </w:pPr>
      <w:rPr>
        <w:rFonts w:ascii="Arial" w:eastAsia="Arial" w:hAnsi="Arial" w:cs="Aria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37DF14E5"/>
    <w:multiLevelType w:val="multilevel"/>
    <w:tmpl w:val="9A5EB172"/>
    <w:lvl w:ilvl="0">
      <w:start w:val="1"/>
      <w:numFmt w:val="decimal"/>
      <w:lvlText w:val="%1."/>
      <w:lvlJc w:val="left"/>
      <w:pPr>
        <w:ind w:left="673" w:hanging="229"/>
      </w:pPr>
      <w:rPr>
        <w:rFonts w:ascii="Arial" w:eastAsia="Arial" w:hAnsi="Arial" w:cs="Arial" w:hint="default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096" w:hanging="266"/>
      </w:pPr>
      <w:rPr>
        <w:rFonts w:ascii="Arial" w:eastAsia="Arial" w:hAnsi="Arial" w:cs="Arial" w:hint="default"/>
        <w:w w:val="103"/>
        <w:sz w:val="16"/>
        <w:szCs w:val="16"/>
      </w:rPr>
    </w:lvl>
    <w:lvl w:ilvl="2">
      <w:numFmt w:val="bullet"/>
      <w:lvlText w:val="•"/>
      <w:lvlJc w:val="left"/>
      <w:pPr>
        <w:ind w:left="1313" w:hanging="266"/>
      </w:pPr>
      <w:rPr>
        <w:rFonts w:hint="default"/>
      </w:rPr>
    </w:lvl>
    <w:lvl w:ilvl="3">
      <w:numFmt w:val="bullet"/>
      <w:lvlText w:val="•"/>
      <w:lvlJc w:val="left"/>
      <w:pPr>
        <w:ind w:left="1527" w:hanging="266"/>
      </w:pPr>
      <w:rPr>
        <w:rFonts w:hint="default"/>
      </w:rPr>
    </w:lvl>
    <w:lvl w:ilvl="4">
      <w:numFmt w:val="bullet"/>
      <w:lvlText w:val="•"/>
      <w:lvlJc w:val="left"/>
      <w:pPr>
        <w:ind w:left="1740" w:hanging="266"/>
      </w:pPr>
      <w:rPr>
        <w:rFonts w:hint="default"/>
      </w:rPr>
    </w:lvl>
    <w:lvl w:ilvl="5">
      <w:numFmt w:val="bullet"/>
      <w:lvlText w:val="•"/>
      <w:lvlJc w:val="left"/>
      <w:pPr>
        <w:ind w:left="1954" w:hanging="266"/>
      </w:pPr>
      <w:rPr>
        <w:rFonts w:hint="default"/>
      </w:rPr>
    </w:lvl>
    <w:lvl w:ilvl="6">
      <w:numFmt w:val="bullet"/>
      <w:lvlText w:val="•"/>
      <w:lvlJc w:val="left"/>
      <w:pPr>
        <w:ind w:left="2167" w:hanging="266"/>
      </w:pPr>
      <w:rPr>
        <w:rFonts w:hint="default"/>
      </w:rPr>
    </w:lvl>
    <w:lvl w:ilvl="7">
      <w:numFmt w:val="bullet"/>
      <w:lvlText w:val="•"/>
      <w:lvlJc w:val="left"/>
      <w:pPr>
        <w:ind w:left="2381" w:hanging="266"/>
      </w:pPr>
      <w:rPr>
        <w:rFonts w:hint="default"/>
      </w:rPr>
    </w:lvl>
    <w:lvl w:ilvl="8">
      <w:numFmt w:val="bullet"/>
      <w:lvlText w:val="•"/>
      <w:lvlJc w:val="left"/>
      <w:pPr>
        <w:ind w:left="2594" w:hanging="26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D"/>
    <w:rsid w:val="00004FDB"/>
    <w:rsid w:val="000765F1"/>
    <w:rsid w:val="000F16D4"/>
    <w:rsid w:val="000F1F44"/>
    <w:rsid w:val="00102DA4"/>
    <w:rsid w:val="00173CF6"/>
    <w:rsid w:val="001C66D2"/>
    <w:rsid w:val="00266C34"/>
    <w:rsid w:val="002B2976"/>
    <w:rsid w:val="002C338C"/>
    <w:rsid w:val="002D016F"/>
    <w:rsid w:val="002E02B5"/>
    <w:rsid w:val="00322F3E"/>
    <w:rsid w:val="00325FB2"/>
    <w:rsid w:val="003314D6"/>
    <w:rsid w:val="003E013B"/>
    <w:rsid w:val="003E5FAB"/>
    <w:rsid w:val="00416AC5"/>
    <w:rsid w:val="004210FD"/>
    <w:rsid w:val="004328A8"/>
    <w:rsid w:val="004839AE"/>
    <w:rsid w:val="004901EF"/>
    <w:rsid w:val="0049658A"/>
    <w:rsid w:val="004B719E"/>
    <w:rsid w:val="004F6899"/>
    <w:rsid w:val="00505F37"/>
    <w:rsid w:val="0051344B"/>
    <w:rsid w:val="005347AE"/>
    <w:rsid w:val="00537F77"/>
    <w:rsid w:val="005A323A"/>
    <w:rsid w:val="005B0C6F"/>
    <w:rsid w:val="00643504"/>
    <w:rsid w:val="006B0353"/>
    <w:rsid w:val="00715CEF"/>
    <w:rsid w:val="00735281"/>
    <w:rsid w:val="0079662E"/>
    <w:rsid w:val="007B5D83"/>
    <w:rsid w:val="007E65F1"/>
    <w:rsid w:val="007F3CDC"/>
    <w:rsid w:val="007F59B7"/>
    <w:rsid w:val="00811449"/>
    <w:rsid w:val="0085296C"/>
    <w:rsid w:val="008A6442"/>
    <w:rsid w:val="0090048F"/>
    <w:rsid w:val="0097703D"/>
    <w:rsid w:val="009D24DF"/>
    <w:rsid w:val="009F1EF2"/>
    <w:rsid w:val="00A328E7"/>
    <w:rsid w:val="00A4208D"/>
    <w:rsid w:val="00A8358E"/>
    <w:rsid w:val="00A84C5F"/>
    <w:rsid w:val="00AB5FEA"/>
    <w:rsid w:val="00AC7660"/>
    <w:rsid w:val="00AD0CA1"/>
    <w:rsid w:val="00AE0C63"/>
    <w:rsid w:val="00B20C9A"/>
    <w:rsid w:val="00B37EC9"/>
    <w:rsid w:val="00B96EF2"/>
    <w:rsid w:val="00BB4CAB"/>
    <w:rsid w:val="00BE5E80"/>
    <w:rsid w:val="00C8258D"/>
    <w:rsid w:val="00CB3611"/>
    <w:rsid w:val="00D13F88"/>
    <w:rsid w:val="00D33D62"/>
    <w:rsid w:val="00D443AE"/>
    <w:rsid w:val="00D60760"/>
    <w:rsid w:val="00D86995"/>
    <w:rsid w:val="00DC5555"/>
    <w:rsid w:val="00E01948"/>
    <w:rsid w:val="00E53D9E"/>
    <w:rsid w:val="00EB76D6"/>
    <w:rsid w:val="00EC3E5C"/>
    <w:rsid w:val="00F438AF"/>
    <w:rsid w:val="00F85D82"/>
    <w:rsid w:val="00FA3498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6677E04-8670-4EBE-ACF7-18AB3058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03"/>
      <w:ind w:left="633" w:right="46"/>
      <w:jc w:val="center"/>
      <w:outlineLvl w:val="0"/>
    </w:pPr>
    <w:rPr>
      <w:b/>
      <w:bCs/>
      <w:sz w:val="61"/>
      <w:szCs w:val="61"/>
    </w:rPr>
  </w:style>
  <w:style w:type="paragraph" w:styleId="Heading2">
    <w:name w:val="heading 2"/>
    <w:basedOn w:val="Normal"/>
    <w:uiPriority w:val="1"/>
    <w:qFormat/>
    <w:pPr>
      <w:spacing w:before="14"/>
      <w:ind w:left="633" w:right="46"/>
      <w:jc w:val="center"/>
      <w:outlineLvl w:val="1"/>
    </w:pPr>
    <w:rPr>
      <w:b/>
      <w:bCs/>
      <w:sz w:val="41"/>
      <w:szCs w:val="41"/>
    </w:rPr>
  </w:style>
  <w:style w:type="paragraph" w:styleId="Heading3">
    <w:name w:val="heading 3"/>
    <w:basedOn w:val="Normal"/>
    <w:uiPriority w:val="1"/>
    <w:qFormat/>
    <w:pPr>
      <w:spacing w:before="194"/>
      <w:ind w:left="432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pPr>
      <w:spacing w:before="99"/>
      <w:ind w:left="674" w:hanging="229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90" w:hanging="3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EF"/>
    <w:rPr>
      <w:rFonts w:ascii="Arial" w:eastAsia="Arial" w:hAnsi="Arial" w:cs="Arial"/>
    </w:rPr>
  </w:style>
  <w:style w:type="table" w:styleId="TableGrid">
    <w:name w:val="Table Grid"/>
    <w:basedOn w:val="TableNormal"/>
    <w:rsid w:val="0097703D"/>
    <w:pPr>
      <w:widowControl/>
      <w:suppressAutoHyphens/>
      <w:autoSpaceDE/>
      <w:autoSpaceDN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ChG">
    <w:name w:val="_ H _Ch_G"/>
    <w:basedOn w:val="Normal"/>
    <w:next w:val="Normal"/>
    <w:rsid w:val="0097703D"/>
    <w:pPr>
      <w:keepNext/>
      <w:keepLines/>
      <w:widowControl/>
      <w:tabs>
        <w:tab w:val="right" w:pos="851"/>
      </w:tabs>
      <w:suppressAutoHyphens/>
      <w:autoSpaceDE/>
      <w:autoSpaceDN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aria.ceccarelli@unec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UNECE</Company>
  <LinksUpToDate>false</LinksUpToDate>
  <CharactersWithSpaces>37000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Maike Carstensen</dc:creator>
  <cp:lastModifiedBy>Aruna Vivekanantham</cp:lastModifiedBy>
  <cp:revision>2</cp:revision>
  <dcterms:created xsi:type="dcterms:W3CDTF">2017-03-27T14:33:00Z</dcterms:created>
  <dcterms:modified xsi:type="dcterms:W3CDTF">2017-03-27T14:33:00Z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2017-03-17T00:00:00Z</vt:filetime>
  </property>
</Properties>
</file>