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0054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91E804" w14:textId="77777777" w:rsidR="002D5AAC" w:rsidRDefault="002D5AAC" w:rsidP="004A76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7EA6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B96264" w14:textId="77777777" w:rsidR="002D5AAC" w:rsidRDefault="004A7673" w:rsidP="004A7673">
            <w:pPr>
              <w:jc w:val="right"/>
            </w:pPr>
            <w:r w:rsidRPr="004A7673">
              <w:rPr>
                <w:sz w:val="40"/>
              </w:rPr>
              <w:t>ECE</w:t>
            </w:r>
            <w:r>
              <w:t>/TRANS/WP.29/2019/38</w:t>
            </w:r>
          </w:p>
        </w:tc>
      </w:tr>
      <w:tr w:rsidR="002D5AAC" w:rsidRPr="00C94AC8" w14:paraId="775A98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BA22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40514E" wp14:editId="6D7C14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D926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947990" w14:textId="77777777" w:rsidR="002D5AAC" w:rsidRDefault="004A76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086ACB" w14:textId="77777777" w:rsidR="004A7673" w:rsidRDefault="004A7673" w:rsidP="004A76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14:paraId="63F5D3A6" w14:textId="77777777" w:rsidR="004A7673" w:rsidRDefault="004A7673" w:rsidP="004A76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C56257" w14:textId="77777777" w:rsidR="004A7673" w:rsidRPr="008D53B6" w:rsidRDefault="004A7673" w:rsidP="004A76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87C22C" w14:textId="77777777" w:rsidR="004A76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310CA5" w14:textId="77777777" w:rsidR="004A7673" w:rsidRPr="00076820" w:rsidRDefault="004A7673" w:rsidP="004A7673">
      <w:pPr>
        <w:spacing w:before="120"/>
        <w:rPr>
          <w:bCs/>
          <w:sz w:val="28"/>
        </w:rPr>
      </w:pPr>
      <w:r w:rsidRPr="00076820">
        <w:rPr>
          <w:bCs/>
          <w:sz w:val="28"/>
        </w:rPr>
        <w:t>Комитет по внутреннему транспорту</w:t>
      </w:r>
    </w:p>
    <w:p w14:paraId="2CBED6AE" w14:textId="77777777" w:rsidR="004A7673" w:rsidRPr="000E6BF0" w:rsidRDefault="004A7673" w:rsidP="004A7673">
      <w:pPr>
        <w:spacing w:before="120"/>
        <w:rPr>
          <w:b/>
          <w:sz w:val="24"/>
          <w:szCs w:val="24"/>
        </w:rPr>
      </w:pPr>
      <w:r w:rsidRPr="000E6BF0">
        <w:rPr>
          <w:b/>
          <w:sz w:val="24"/>
          <w:szCs w:val="24"/>
        </w:rPr>
        <w:t xml:space="preserve">Всемирный форум для согласования правил </w:t>
      </w:r>
      <w:r w:rsidRPr="000E6BF0">
        <w:rPr>
          <w:b/>
          <w:sz w:val="24"/>
          <w:szCs w:val="24"/>
        </w:rPr>
        <w:br/>
        <w:t>в области транспортных средств</w:t>
      </w:r>
    </w:p>
    <w:p w14:paraId="303EA8A7" w14:textId="77777777" w:rsidR="004A7673" w:rsidRPr="00974319" w:rsidRDefault="004A7673" w:rsidP="004A7673">
      <w:pPr>
        <w:tabs>
          <w:tab w:val="center" w:pos="4819"/>
        </w:tabs>
        <w:spacing w:before="120"/>
        <w:rPr>
          <w:b/>
        </w:rPr>
      </w:pPr>
      <w:r w:rsidRPr="00974319">
        <w:rPr>
          <w:b/>
        </w:rPr>
        <w:t>17</w:t>
      </w:r>
      <w:r w:rsidRPr="00B52E5A">
        <w:rPr>
          <w:b/>
        </w:rPr>
        <w:t>8</w:t>
      </w:r>
      <w:r w:rsidRPr="00974319">
        <w:rPr>
          <w:b/>
        </w:rPr>
        <w:t>-</w:t>
      </w:r>
      <w:r>
        <w:rPr>
          <w:b/>
        </w:rPr>
        <w:t>я сессия</w:t>
      </w:r>
    </w:p>
    <w:p w14:paraId="6ED8E788" w14:textId="77777777" w:rsidR="004A7673" w:rsidRPr="00974319" w:rsidRDefault="004A7673" w:rsidP="004A7673">
      <w:r>
        <w:t>Женева</w:t>
      </w:r>
      <w:r w:rsidRPr="00974319">
        <w:t xml:space="preserve">, </w:t>
      </w:r>
      <w:r w:rsidRPr="00B52E5A">
        <w:t>25</w:t>
      </w:r>
      <w:r w:rsidRPr="000E6BF0">
        <w:t>–</w:t>
      </w:r>
      <w:r w:rsidRPr="00B52E5A">
        <w:t xml:space="preserve">28 </w:t>
      </w:r>
      <w:r>
        <w:t>июня</w:t>
      </w:r>
      <w:r w:rsidRPr="00974319">
        <w:t xml:space="preserve"> 201</w:t>
      </w:r>
      <w:r>
        <w:t>9 года</w:t>
      </w:r>
    </w:p>
    <w:p w14:paraId="12373695" w14:textId="77777777" w:rsidR="004A7673" w:rsidRPr="00974319" w:rsidRDefault="004A7673" w:rsidP="004A7673">
      <w:r>
        <w:t>Пункт</w:t>
      </w:r>
      <w:r w:rsidRPr="00974319">
        <w:t xml:space="preserve"> 4.6.</w:t>
      </w:r>
      <w:r w:rsidRPr="004A7673">
        <w:t>4</w:t>
      </w:r>
      <w:r>
        <w:t xml:space="preserve"> предварительной повестки дня</w:t>
      </w:r>
    </w:p>
    <w:p w14:paraId="6B35B470" w14:textId="77777777" w:rsidR="00E12C5F" w:rsidRDefault="004A7673" w:rsidP="004A7673">
      <w:r>
        <w:rPr>
          <w:b/>
        </w:rPr>
        <w:t xml:space="preserve">Соглашение </w:t>
      </w:r>
      <w:r w:rsidRPr="00EE3DA1">
        <w:rPr>
          <w:b/>
        </w:rPr>
        <w:t xml:space="preserve">1958 </w:t>
      </w:r>
      <w:r>
        <w:rPr>
          <w:b/>
        </w:rPr>
        <w:t>года</w:t>
      </w:r>
      <w:r w:rsidRPr="00EE3DA1">
        <w:rPr>
          <w:b/>
        </w:rPr>
        <w:t>:</w:t>
      </w:r>
      <w:r>
        <w:rPr>
          <w:b/>
        </w:rPr>
        <w:br/>
        <w:t>Рассмотрение проектов поправок</w:t>
      </w:r>
      <w:r w:rsidRPr="004A7673">
        <w:rPr>
          <w:b/>
        </w:rPr>
        <w:t xml:space="preserve"> </w:t>
      </w:r>
      <w:r w:rsidRPr="004A7673">
        <w:rPr>
          <w:b/>
        </w:rPr>
        <w:br/>
      </w:r>
      <w:r>
        <w:rPr>
          <w:b/>
        </w:rPr>
        <w:t xml:space="preserve">к действующим правилам ООН, </w:t>
      </w:r>
      <w:r>
        <w:rPr>
          <w:b/>
        </w:rPr>
        <w:br/>
        <w:t>представленных</w:t>
      </w:r>
      <w:r w:rsidRPr="004A7673">
        <w:rPr>
          <w:b/>
        </w:rPr>
        <w:t xml:space="preserve"> </w:t>
      </w:r>
      <w:r w:rsidRPr="006278A1">
        <w:rPr>
          <w:b/>
          <w:bCs/>
          <w:lang w:val="en-GB"/>
        </w:rPr>
        <w:t>GRSP</w:t>
      </w:r>
    </w:p>
    <w:p w14:paraId="06582361" w14:textId="77777777" w:rsidR="004A7673" w:rsidRDefault="004A7673" w:rsidP="004A7673">
      <w:pPr>
        <w:pStyle w:val="HChG"/>
      </w:pPr>
      <w:r>
        <w:tab/>
      </w:r>
      <w:r>
        <w:tab/>
        <w:t>Предложение по дополнению 6 к поправкам серии 01 к Правилам № 129 ООН (усовершенствованные детские удерживающие системы)</w:t>
      </w:r>
    </w:p>
    <w:p w14:paraId="7E51E8EC" w14:textId="77777777" w:rsidR="004A7673" w:rsidRDefault="004A7673" w:rsidP="004A7673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4A767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76197C7" w14:textId="77777777" w:rsidR="004A7673" w:rsidRDefault="004A7673" w:rsidP="004A7673">
      <w:pPr>
        <w:pStyle w:val="SingleTxtG"/>
      </w:pPr>
      <w:r>
        <w:tab/>
      </w:r>
      <w:r>
        <w:tab/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 w:rsidRPr="004A7673">
        <w:t xml:space="preserve"> </w:t>
      </w:r>
      <w:r>
        <w:t>GRSP/64, пункты 29 и 31). В его основу положены следующие документы: GRSP-64-02-Rev.1, воспроизведенный в приложении V к докладу, и ECE/TRANS/WP.29/GRSP/</w:t>
      </w:r>
      <w:r w:rsidRPr="004A7673">
        <w:t xml:space="preserve"> </w:t>
      </w:r>
      <w:r>
        <w:t>2018/28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66087273" w14:textId="77777777" w:rsidR="004A7673" w:rsidRDefault="004A767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D1B98B7" w14:textId="77777777" w:rsidR="004A7673" w:rsidRDefault="00845580" w:rsidP="004A7673">
      <w:pPr>
        <w:pStyle w:val="HChG"/>
      </w:pPr>
      <w:r>
        <w:lastRenderedPageBreak/>
        <w:tab/>
      </w:r>
      <w:r>
        <w:tab/>
      </w:r>
      <w:r w:rsidR="004A7673">
        <w:t>Дополнение</w:t>
      </w:r>
      <w:r w:rsidR="004A7673" w:rsidRPr="00B52E5A">
        <w:t xml:space="preserve"> 6 </w:t>
      </w:r>
      <w:r w:rsidR="004A7673" w:rsidRPr="001B767D">
        <w:t>к</w:t>
      </w:r>
      <w:r w:rsidR="004A7673" w:rsidRPr="00B52E5A">
        <w:t xml:space="preserve"> </w:t>
      </w:r>
      <w:r w:rsidR="004A7673" w:rsidRPr="001B767D">
        <w:t>поправкам</w:t>
      </w:r>
      <w:r w:rsidR="004A7673" w:rsidRPr="00B52E5A">
        <w:t xml:space="preserve"> </w:t>
      </w:r>
      <w:r w:rsidR="004A7673" w:rsidRPr="001B767D">
        <w:t>серии</w:t>
      </w:r>
      <w:r w:rsidR="004A7673" w:rsidRPr="00B52E5A">
        <w:t xml:space="preserve"> 01 </w:t>
      </w:r>
      <w:r w:rsidR="004A7673" w:rsidRPr="001B767D">
        <w:t>к</w:t>
      </w:r>
      <w:r w:rsidR="004A7673" w:rsidRPr="00B52E5A">
        <w:t xml:space="preserve"> </w:t>
      </w:r>
      <w:r w:rsidR="004A7673" w:rsidRPr="001B767D">
        <w:t>Правилам</w:t>
      </w:r>
      <w:r w:rsidR="004A7673" w:rsidRPr="00B52E5A">
        <w:t xml:space="preserve"> № 129 </w:t>
      </w:r>
      <w:r w:rsidR="004A7673">
        <w:t>ООН</w:t>
      </w:r>
      <w:r w:rsidR="004A7673" w:rsidRPr="00B52E5A">
        <w:t xml:space="preserve"> (усовершенствованные детские удерживающие системы)</w:t>
      </w:r>
    </w:p>
    <w:p w14:paraId="56BE96BF" w14:textId="77777777" w:rsidR="004A7673" w:rsidRPr="00557C20" w:rsidRDefault="004A7673" w:rsidP="004A7673">
      <w:pPr>
        <w:pStyle w:val="SingleTxtG"/>
      </w:pPr>
      <w:r w:rsidRPr="00557C20">
        <w:rPr>
          <w:i/>
          <w:iCs/>
        </w:rPr>
        <w:t>Пункт 4.5</w:t>
      </w:r>
      <w:r w:rsidRPr="00557C20">
        <w:t xml:space="preserve"> изменить следующим образом:</w:t>
      </w:r>
    </w:p>
    <w:p w14:paraId="68A9F760" w14:textId="77777777" w:rsidR="004A7673" w:rsidRPr="00C50096" w:rsidRDefault="004A7673" w:rsidP="00097D53">
      <w:pPr>
        <w:pStyle w:val="SingleTxtG"/>
        <w:spacing w:after="100"/>
        <w:ind w:left="2268" w:hanging="1134"/>
      </w:pPr>
      <w:r>
        <w:t>«</w:t>
      </w:r>
      <w:r w:rsidRPr="00557C20">
        <w:t>4.5</w:t>
      </w:r>
      <w:r w:rsidRPr="00557C20">
        <w:tab/>
      </w:r>
      <w:r w:rsidRPr="00C50096">
        <w:tab/>
        <w:t xml:space="preserve">На усовершенствованных детских удерживающих системах цельной конструкции, которые могут использоваться в направлении </w:t>
      </w:r>
      <w:r w:rsidRPr="00557C20">
        <w:t>и против направления</w:t>
      </w:r>
      <w:r w:rsidRPr="00097D53">
        <w:rPr>
          <w:bCs/>
        </w:rPr>
        <w:t xml:space="preserve"> </w:t>
      </w:r>
      <w:r w:rsidRPr="00C50096">
        <w:t>движения, предусматривается следующий нестираемый знак (на той части, где размещается ребенок), который должно видеть лицо, устанавливающее усовершенствованную детскую удерживающую систему в транспортном средстве:</w:t>
      </w:r>
    </w:p>
    <w:p w14:paraId="5B83FD7B" w14:textId="77777777" w:rsidR="004A7673" w:rsidRPr="00C50096" w:rsidRDefault="004A7673" w:rsidP="00097D53">
      <w:pPr>
        <w:pStyle w:val="SingleTxtG"/>
        <w:spacing w:after="100"/>
        <w:ind w:left="2268"/>
      </w:pPr>
      <w:r w:rsidRPr="00C50096">
        <w:t>Изготовит</w:t>
      </w:r>
      <w:r w:rsidR="00443A2B">
        <w:t>елю разрешается включать слово "</w:t>
      </w:r>
      <w:r w:rsidRPr="00C50096">
        <w:t>месяцы</w:t>
      </w:r>
      <w:r w:rsidR="00443A2B">
        <w:t>"</w:t>
      </w:r>
      <w:r w:rsidRPr="00C50096">
        <w:t xml:space="preserve"> в порядке разъяснения указанного на знаке обозначения </w:t>
      </w:r>
      <w:r w:rsidR="00443A2B">
        <w:t>"</w:t>
      </w:r>
      <w:r w:rsidRPr="00C50096">
        <w:t>M</w:t>
      </w:r>
      <w:r w:rsidR="00443A2B">
        <w:t>"</w:t>
      </w:r>
      <w:r w:rsidRPr="00C50096">
        <w:t xml:space="preserve">. Слово </w:t>
      </w:r>
      <w:r w:rsidR="00443A2B">
        <w:t>"</w:t>
      </w:r>
      <w:r w:rsidRPr="00C50096">
        <w:t>месяцы</w:t>
      </w:r>
      <w:r w:rsidR="00443A2B">
        <w:t>"</w:t>
      </w:r>
      <w:r w:rsidRPr="00C50096">
        <w:t xml:space="preserve">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71A04F31" w14:textId="77777777" w:rsidR="004A7673" w:rsidRPr="004A7673" w:rsidRDefault="004A7673" w:rsidP="00097D53">
      <w:pPr>
        <w:pStyle w:val="SingleTxtG"/>
        <w:spacing w:before="120" w:after="0"/>
        <w:ind w:left="2268"/>
        <w:rPr>
          <w:color w:val="000000"/>
          <w:lang w:eastAsia="de-DE"/>
        </w:rPr>
      </w:pPr>
      <w:r w:rsidRPr="00C50096">
        <w:t>Минимальный размер знака: 40 x 40 мм.</w:t>
      </w:r>
      <w:r w:rsidRPr="00557C20">
        <w:tab/>
      </w:r>
    </w:p>
    <w:p w14:paraId="2E0B0024" w14:textId="77777777" w:rsidR="004A7673" w:rsidRPr="004A7673" w:rsidRDefault="004A7673" w:rsidP="004A7673">
      <w:pPr>
        <w:suppressAutoHyphens w:val="0"/>
        <w:spacing w:line="240" w:lineRule="auto"/>
        <w:ind w:left="2259" w:right="1134" w:hanging="1125"/>
        <w:jc w:val="both"/>
      </w:pPr>
    </w:p>
    <w:p w14:paraId="771129EF" w14:textId="77777777" w:rsidR="004A7673" w:rsidRPr="00B52E5A" w:rsidRDefault="000E6BF0" w:rsidP="004A7673">
      <w:pPr>
        <w:suppressAutoHyphens w:val="0"/>
        <w:spacing w:line="240" w:lineRule="auto"/>
        <w:ind w:left="2259" w:right="1134" w:hanging="1125"/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EB91F" wp14:editId="51B0ABB5">
                <wp:simplePos x="0" y="0"/>
                <wp:positionH relativeFrom="column">
                  <wp:posOffset>4324043</wp:posOffset>
                </wp:positionH>
                <wp:positionV relativeFrom="paragraph">
                  <wp:posOffset>711835</wp:posOffset>
                </wp:positionV>
                <wp:extent cx="906125" cy="311785"/>
                <wp:effectExtent l="0" t="0" r="889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2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5B922" w14:textId="77777777" w:rsidR="00B852B0" w:rsidRPr="00B852B0" w:rsidRDefault="000E6BF0" w:rsidP="006D0683">
                            <w:pPr>
                              <w:spacing w:line="140" w:lineRule="atLeas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6D26A8">
                              <w:rPr>
                                <w:b/>
                                <w:spacing w:val="-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</w:t>
                            </w:r>
                            <w:r w:rsidR="00B852B0" w:rsidRPr="00B852B0">
                              <w:rPr>
                                <w:b/>
                                <w:spacing w:val="-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усмотрению изготовителя)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B91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40.5pt;margin-top:56.05pt;width:71.3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" fillcolor="white [3201]" stroked="f" strokeweight=".5pt">
                <v:textbox inset="0,0,0,0">
                  <w:txbxContent>
                    <w:p w14:paraId="5F75B922" w14:textId="77777777" w:rsidR="00B852B0" w:rsidRPr="00B852B0" w:rsidRDefault="000E6BF0" w:rsidP="006D0683">
                      <w:pPr>
                        <w:spacing w:line="140" w:lineRule="atLeast"/>
                        <w:rPr>
                          <w:spacing w:val="-6"/>
                        </w:rPr>
                      </w:pPr>
                      <w:r>
                        <w:rPr>
                          <w:b/>
                          <w:spacing w:val="-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6D26A8">
                        <w:rPr>
                          <w:b/>
                          <w:spacing w:val="-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</w:t>
                      </w:r>
                      <w:r w:rsidR="00B852B0" w:rsidRPr="00B852B0">
                        <w:rPr>
                          <w:b/>
                          <w:spacing w:val="-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усмотрению изготовителя)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774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8299B" wp14:editId="1120D389">
                <wp:simplePos x="0" y="0"/>
                <wp:positionH relativeFrom="column">
                  <wp:posOffset>1410751</wp:posOffset>
                </wp:positionH>
                <wp:positionV relativeFrom="paragraph">
                  <wp:posOffset>674858</wp:posOffset>
                </wp:positionV>
                <wp:extent cx="323743" cy="442719"/>
                <wp:effectExtent l="0" t="0" r="19685" b="336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743" cy="442719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71C7A" id="Прямая соединительная линия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53.15pt" to="136.6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" strokecolor="black [3213]" strokeweight=".8pt"/>
            </w:pict>
          </mc:Fallback>
        </mc:AlternateContent>
      </w:r>
      <w:r w:rsidR="001578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FF967" wp14:editId="03EFAB9B">
                <wp:simplePos x="0" y="0"/>
                <wp:positionH relativeFrom="column">
                  <wp:posOffset>4264660</wp:posOffset>
                </wp:positionH>
                <wp:positionV relativeFrom="paragraph">
                  <wp:posOffset>1467157</wp:posOffset>
                </wp:positionV>
                <wp:extent cx="601980" cy="171450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5FB63" w14:textId="77777777" w:rsidR="00B852B0" w:rsidRPr="00B852B0" w:rsidRDefault="00B852B0">
                            <w:pPr>
                              <w:rPr>
                                <w:b/>
                              </w:rPr>
                            </w:pPr>
                            <w:r w:rsidRPr="00B852B0">
                              <w:rPr>
                                <w:b/>
                              </w:rPr>
                              <w:t>(месяцев)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F967" id="Надпись 6" o:spid="_x0000_s1027" type="#_x0000_t202" style="position:absolute;left:0;text-align:left;margin-left:335.8pt;margin-top:115.5pt;width:47.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" fillcolor="yellow" stroked="f" strokeweight=".5pt">
                <v:textbox inset="0,0,0,0">
                  <w:txbxContent>
                    <w:p w14:paraId="00B5FB63" w14:textId="77777777" w:rsidR="00B852B0" w:rsidRPr="00B852B0" w:rsidRDefault="00B852B0">
                      <w:pPr>
                        <w:rPr>
                          <w:b/>
                        </w:rPr>
                      </w:pPr>
                      <w:r w:rsidRPr="00B852B0">
                        <w:rPr>
                          <w:b/>
                        </w:rPr>
                        <w:t>(месяцев)</w:t>
                      </w:r>
                    </w:p>
                  </w:txbxContent>
                </v:textbox>
              </v:shape>
            </w:pict>
          </mc:Fallback>
        </mc:AlternateContent>
      </w:r>
      <w:r w:rsidR="001578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6FBDA" wp14:editId="6748A9EB">
                <wp:simplePos x="0" y="0"/>
                <wp:positionH relativeFrom="column">
                  <wp:posOffset>3786073</wp:posOffset>
                </wp:positionH>
                <wp:positionV relativeFrom="paragraph">
                  <wp:posOffset>616204</wp:posOffset>
                </wp:positionV>
                <wp:extent cx="98755" cy="442570"/>
                <wp:effectExtent l="0" t="0" r="34925" b="342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" cy="442570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8E948"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48.5pt" to="305.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" strokecolor="black [3213]" strokeweight=".8pt"/>
            </w:pict>
          </mc:Fallback>
        </mc:AlternateContent>
      </w:r>
      <w:r w:rsidR="001578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B8066" wp14:editId="7369B5B3">
                <wp:simplePos x="0" y="0"/>
                <wp:positionH relativeFrom="column">
                  <wp:posOffset>2890520</wp:posOffset>
                </wp:positionH>
                <wp:positionV relativeFrom="paragraph">
                  <wp:posOffset>717010</wp:posOffset>
                </wp:positionV>
                <wp:extent cx="229822" cy="100242"/>
                <wp:effectExtent l="0" t="0" r="37465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22" cy="100242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E7722"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pt,56.45pt" to="245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" strokecolor="black [3213]" strokeweight=".8pt"/>
            </w:pict>
          </mc:Fallback>
        </mc:AlternateContent>
      </w:r>
      <w:r w:rsidR="006D06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C7C67" wp14:editId="11ED564F">
                <wp:simplePos x="0" y="0"/>
                <wp:positionH relativeFrom="column">
                  <wp:posOffset>2990133</wp:posOffset>
                </wp:positionH>
                <wp:positionV relativeFrom="paragraph">
                  <wp:posOffset>733425</wp:posOffset>
                </wp:positionV>
                <wp:extent cx="1339913" cy="253497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13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00EE5" w14:textId="77777777" w:rsidR="006D0683" w:rsidRPr="006D26A8" w:rsidRDefault="006D0683" w:rsidP="006D0683">
                            <w:pPr>
                              <w:spacing w:line="140" w:lineRule="atLeast"/>
                              <w:rPr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6D26A8">
                              <w:rPr>
                                <w:b/>
                                <w:spacing w:val="-1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Факультативный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7C67" id="Надпись 10" o:spid="_x0000_s1028" type="#_x0000_t202" style="position:absolute;left:0;text-align:left;margin-left:235.45pt;margin-top:57.75pt;width:105.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" fillcolor="white [3201]" stroked="f" strokeweight=".5pt">
                <v:textbox inset="0,0,0,0">
                  <w:txbxContent>
                    <w:p w14:paraId="39800EE5" w14:textId="77777777" w:rsidR="006D0683" w:rsidRPr="006D26A8" w:rsidRDefault="006D0683" w:rsidP="006D0683">
                      <w:pPr>
                        <w:spacing w:line="140" w:lineRule="atLeast"/>
                        <w:rPr>
                          <w:spacing w:val="-12"/>
                          <w:sz w:val="24"/>
                          <w:szCs w:val="24"/>
                        </w:rPr>
                      </w:pPr>
                      <w:r w:rsidRPr="006D26A8">
                        <w:rPr>
                          <w:b/>
                          <w:spacing w:val="-1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Факультативный</w:t>
                      </w:r>
                    </w:p>
                  </w:txbxContent>
                </v:textbox>
              </v:shape>
            </w:pict>
          </mc:Fallback>
        </mc:AlternateContent>
      </w:r>
      <w:r w:rsidR="006D06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4D4D6" wp14:editId="0F36022B">
                <wp:simplePos x="0" y="0"/>
                <wp:positionH relativeFrom="column">
                  <wp:posOffset>877312</wp:posOffset>
                </wp:positionH>
                <wp:positionV relativeFrom="paragraph">
                  <wp:posOffset>703128</wp:posOffset>
                </wp:positionV>
                <wp:extent cx="1113577" cy="287543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7" cy="28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8B96F" w14:textId="77777777" w:rsidR="006D0683" w:rsidRPr="006D26A8" w:rsidRDefault="006D0683" w:rsidP="006D0683">
                            <w:pPr>
                              <w:spacing w:line="140" w:lineRule="atLeast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D26A8">
                              <w:rPr>
                                <w:b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Стандартный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D4D6" id="Надпись 9" o:spid="_x0000_s1029" type="#_x0000_t202" style="position:absolute;left:0;text-align:left;margin-left:69.1pt;margin-top:55.35pt;width:87.7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" fillcolor="white [3201]" stroked="f" strokeweight=".5pt">
                <v:textbox inset="0,0,0,0">
                  <w:txbxContent>
                    <w:p w14:paraId="1E28B96F" w14:textId="77777777" w:rsidR="006D0683" w:rsidRPr="006D26A8" w:rsidRDefault="006D0683" w:rsidP="006D0683">
                      <w:pPr>
                        <w:spacing w:line="140" w:lineRule="atLeast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6D26A8">
                        <w:rPr>
                          <w:b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Стандартный</w:t>
                      </w:r>
                    </w:p>
                  </w:txbxContent>
                </v:textbox>
              </v:shape>
            </w:pict>
          </mc:Fallback>
        </mc:AlternateContent>
      </w:r>
      <w:r w:rsidR="004A7673" w:rsidRPr="00CE3737">
        <w:rPr>
          <w:noProof/>
          <w:lang w:eastAsia="ru-RU"/>
        </w:rPr>
        <mc:AlternateContent>
          <mc:Choice Requires="wpg">
            <w:drawing>
              <wp:inline distT="0" distB="0" distL="0" distR="0" wp14:anchorId="25FDD8BB" wp14:editId="16703EC0">
                <wp:extent cx="4925171" cy="3839663"/>
                <wp:effectExtent l="0" t="0" r="27940" b="2794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171" cy="3839663"/>
                          <a:chOff x="1128" y="1204"/>
                          <a:chExt cx="49103" cy="37827"/>
                        </a:xfrm>
                      </wpg:grpSpPr>
                      <pic:pic xmlns:pic="http://schemas.openxmlformats.org/drawingml/2006/picture">
                        <pic:nvPicPr>
                          <pic:cNvPr id="5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905"/>
                            <a:ext cx="41117" cy="20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204"/>
                            <a:ext cx="49103" cy="37827"/>
                            <a:chOff x="1128" y="1204"/>
                            <a:chExt cx="49103" cy="37827"/>
                          </a:xfrm>
                        </wpg:grpSpPr>
                        <wps:wsp>
                          <wps:cNvPr id="55" name="Textfeld 3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66" y="30180"/>
                              <a:ext cx="16827" cy="2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448909" w14:textId="77777777" w:rsidR="004A7673" w:rsidRPr="006D0683" w:rsidRDefault="004A7673" w:rsidP="006D0683">
                                <w:pPr>
                                  <w:pStyle w:val="NormalWeb"/>
                                  <w:spacing w:before="60" w:beforeAutospacing="0"/>
                                  <w:textAlignment w:val="baseline"/>
                                  <w:rPr>
                                    <w:b/>
                                    <w:spacing w:val="-8"/>
                                    <w:sz w:val="20"/>
                                    <w:szCs w:val="20"/>
                                  </w:rPr>
                                </w:pPr>
                                <w:r w:rsidRPr="006D0683">
                                  <w:rPr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>Запрещающий знак − красный</w:t>
                                </w:r>
                              </w:p>
                              <w:p w14:paraId="5E49DA9F" w14:textId="77777777" w:rsidR="004A7673" w:rsidRDefault="004A7673" w:rsidP="004A7673">
                                <w:pPr>
                                  <w:pStyle w:val="NormalWeb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feld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90" y="34481"/>
                              <a:ext cx="17060" cy="4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BD42EC" w14:textId="77777777" w:rsidR="004A7673" w:rsidRPr="006D0683" w:rsidRDefault="004A7673" w:rsidP="006D0683">
                                <w:pPr>
                                  <w:pStyle w:val="NormalWeb"/>
                                  <w:spacing w:line="140" w:lineRule="atLeast"/>
                                  <w:jc w:val="center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>К</w:t>
                                </w:r>
                                <w:r w:rsidR="006D0683" w:rsidRP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онтур знака: вертикальная </w:t>
                                </w:r>
                                <w:r w:rsidR="006D0683" w:rsidRP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br/>
                                  <w:t xml:space="preserve">и </w:t>
                                </w:r>
                                <w:r w:rsidRP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горизонтальная линии </w:t>
                                </w:r>
                                <w:r w:rsid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br/>
                                </w:r>
                                <w:r w:rsidRPr="006D0683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>черного цвета</w:t>
                                </w:r>
                              </w:p>
                              <w:p w14:paraId="74BD1C4A" w14:textId="77777777" w:rsidR="004A7673" w:rsidRPr="00557C20" w:rsidRDefault="004A7673" w:rsidP="004A7673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b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Gerade Verbindung mit Pfeil 3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2" y="6000"/>
                              <a:ext cx="13487" cy="8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feld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" y="30593"/>
                              <a:ext cx="11064" cy="2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89877F" w14:textId="77777777" w:rsidR="004A7673" w:rsidRPr="00753DC3" w:rsidRDefault="004A7673" w:rsidP="006D0683">
                                <w:pPr>
                                  <w:pStyle w:val="NormalWeb"/>
                                  <w:spacing w:before="60" w:beforeAutospacing="0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753DC3">
                                  <w:rPr>
                                    <w:b/>
                                    <w:sz w:val="20"/>
                                    <w:szCs w:val="20"/>
                                    <w:lang w:val="ru-RU"/>
                                  </w:rPr>
                                  <w:t>Квадрат – зеленый</w:t>
                                </w:r>
                              </w:p>
                              <w:p w14:paraId="041FD1A2" w14:textId="77777777" w:rsidR="004A7673" w:rsidRDefault="004A7673" w:rsidP="004A7673">
                                <w:pPr>
                                  <w:pStyle w:val="NormalWeb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Gerade Verbindung mit Pfeil 3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86" y="6286"/>
                              <a:ext cx="6109" cy="8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feld 3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5" y="20477"/>
                              <a:ext cx="6326" cy="4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FB3513" w14:textId="77777777" w:rsidR="004A7673" w:rsidRPr="00753DC3" w:rsidRDefault="004A7673" w:rsidP="004A767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3DC3">
                                  <w:rPr>
                                    <w:b/>
                                    <w:bCs/>
                                  </w:rPr>
                                  <w:t xml:space="preserve">Белый </w:t>
                                </w:r>
                                <w:r w:rsidR="006D0683">
                                  <w:rPr>
                                    <w:b/>
                                    <w:bCs/>
                                  </w:rPr>
                                  <w:br/>
                                </w:r>
                                <w:r w:rsidRPr="00753DC3">
                                  <w:rPr>
                                    <w:b/>
                                    <w:bCs/>
                                  </w:rPr>
                                  <w:t>фон</w:t>
                                </w:r>
                              </w:p>
                              <w:p w14:paraId="322FD279" w14:textId="77777777" w:rsidR="004A7673" w:rsidRPr="006D0683" w:rsidRDefault="004A7673" w:rsidP="004A767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feld 3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5" y="1650"/>
                              <a:ext cx="12858" cy="4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108B99" w14:textId="77777777" w:rsidR="004A7673" w:rsidRPr="00557C20" w:rsidRDefault="004A7673" w:rsidP="006C3EEF">
                                <w:pPr>
                                  <w:spacing w:before="60" w:after="60" w:line="180" w:lineRule="exact"/>
                                  <w:jc w:val="center"/>
                                </w:pPr>
                                <w:r w:rsidRPr="00557C20">
                                  <w:rPr>
                                    <w:b/>
                                    <w:bCs/>
                                  </w:rPr>
                                  <w:t>Обозначения вверху: белого цвета на черном фоне</w:t>
                                </w:r>
                                <w:r w:rsidRPr="00557C20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feld 3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97" y="1204"/>
                              <a:ext cx="13819" cy="4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916EE" w14:textId="77777777" w:rsidR="004A7673" w:rsidRPr="00557C20" w:rsidRDefault="004A7673" w:rsidP="006C3EEF">
                                <w:pPr>
                                  <w:spacing w:before="60" w:line="18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557C20">
                                  <w:rPr>
                                    <w:b/>
                                    <w:bCs/>
                                  </w:rPr>
                                  <w:t xml:space="preserve">Весь текст черного цвета на желтом или </w:t>
                                </w:r>
                                <w:proofErr w:type="spellStart"/>
                                <w:r w:rsidRPr="00557C20">
                                  <w:rPr>
                                    <w:b/>
                                    <w:bCs/>
                                  </w:rPr>
                                  <w:t>автожелтом</w:t>
                                </w:r>
                                <w:proofErr w:type="spellEnd"/>
                                <w:r w:rsidRPr="00557C20">
                                  <w:rPr>
                                    <w:b/>
                                    <w:bCs/>
                                  </w:rPr>
                                  <w:t xml:space="preserve"> фоне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Gerade Verbindung mit Pfeil 3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63" y="5524"/>
                              <a:ext cx="16586" cy="7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Gerade Verbindung mit Pfeil 30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97" y="27622"/>
                              <a:ext cx="1969" cy="68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Gerade Verbindung mit Pfeil 3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37" y="5619"/>
                              <a:ext cx="1619" cy="7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Gerade Verbindung mit Pfeil 3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98" y="27622"/>
                              <a:ext cx="2222" cy="6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Gerade Verbindung mit Pfeil 30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2" y="18764"/>
                              <a:ext cx="3035" cy="3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Gerade Verbindung mit Pfeil 30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8" y="25908"/>
                              <a:ext cx="1715" cy="40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Gerade Verbindung mit Pfeil 30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83" y="21431"/>
                              <a:ext cx="13399" cy="87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Gerade Verbindung mit Pfeil 3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68" y="26003"/>
                              <a:ext cx="12478" cy="4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Gerade Verbindung mit Pfeil 30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29" y="26098"/>
                              <a:ext cx="5188" cy="43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Gerade Verbindung mit Pfeil 3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86" y="26955"/>
                              <a:ext cx="6" cy="7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feld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34190"/>
                              <a:ext cx="6634" cy="4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D7AB51" w14:textId="77777777" w:rsidR="004A7673" w:rsidRPr="00753DC3" w:rsidRDefault="004A7673" w:rsidP="004A767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3DC3">
                                  <w:rPr>
                                    <w:b/>
                                    <w:bCs/>
                                  </w:rPr>
                                  <w:t xml:space="preserve">Белый </w:t>
                                </w:r>
                                <w:r w:rsidR="006D0683">
                                  <w:rPr>
                                    <w:b/>
                                    <w:bCs/>
                                  </w:rPr>
                                  <w:br/>
                                </w:r>
                                <w:r w:rsidRPr="00753DC3">
                                  <w:rPr>
                                    <w:b/>
                                    <w:bCs/>
                                  </w:rPr>
                                  <w:t>фон</w:t>
                                </w:r>
                              </w:p>
                              <w:p w14:paraId="6BD40BB4" w14:textId="77777777" w:rsidR="004A7673" w:rsidRPr="006D0683" w:rsidRDefault="004A7673" w:rsidP="004A767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DD8BB" id="Group 52" o:spid="_x0000_s1030" style="width:387.8pt;height:302.35pt;mso-position-horizontal-relative:char;mso-position-vertical-relative:line" coordorigin="1128,1204" coordsize="49103,37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style="position:absolute;left:2190;top:7905;width:41117;height:2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">
                  <v:imagedata r:id="rId9" o:title=""/>
                </v:shape>
                <v:group id="Group 5" o:spid="_x0000_s1032" style="position:absolute;left:1128;top:1204;width:49103;height:37827" coordorigin="1128,1204" coordsize="49103,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feld 3084" o:spid="_x0000_s1033" type="#_x0000_t202" style="position:absolute;left:25866;top:30180;width:1682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<v:textbox inset="0,0,0,0">
                      <w:txbxContent>
                        <w:p w14:paraId="16448909" w14:textId="77777777" w:rsidR="004A7673" w:rsidRPr="006D0683" w:rsidRDefault="004A7673" w:rsidP="006D0683">
                          <w:pPr>
                            <w:pStyle w:val="NormalWeb"/>
                            <w:spacing w:before="60" w:beforeAutospacing="0"/>
                            <w:textAlignment w:val="baseline"/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</w:pPr>
                          <w:r w:rsidRPr="006D0683">
                            <w:rPr>
                              <w:b/>
                              <w:bCs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>Запрещающий знак − красный</w:t>
                          </w:r>
                        </w:p>
                        <w:p w14:paraId="5E49DA9F" w14:textId="77777777" w:rsidR="004A7673" w:rsidRDefault="004A7673" w:rsidP="004A7673">
                          <w:pPr>
                            <w:pStyle w:val="NormalWeb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feld 3082" o:spid="_x0000_s1034" type="#_x0000_t202" style="position:absolute;left:13990;top:34481;width:17060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TawwAAANsAAAAPAAAAZHJzL2Rvd25yZXYueG1sRI9bawIx&#10;FITfC/6HcATfataFSl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qr9k2sMAAADbAAAADwAA&#10;AAAAAAAAAAAAAAAHAgAAZHJzL2Rvd25yZXYueG1sUEsFBgAAAAADAAMAtwAAAPcCAAAAAA==&#10;">
                    <v:textbox inset="0,0,0,0">
                      <w:txbxContent>
                        <w:p w14:paraId="21BD42EC" w14:textId="77777777" w:rsidR="004A7673" w:rsidRPr="006D0683" w:rsidRDefault="004A7673" w:rsidP="006D0683">
                          <w:pPr>
                            <w:pStyle w:val="NormalWeb"/>
                            <w:spacing w:line="140" w:lineRule="atLeast"/>
                            <w:jc w:val="center"/>
                            <w:textAlignment w:val="baseline"/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="006D0683" w:rsidRP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онтур знака: вертикальная </w:t>
                          </w:r>
                          <w:r w:rsidR="006D0683" w:rsidRP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br/>
                            <w:t xml:space="preserve">и </w:t>
                          </w:r>
                          <w:r w:rsidRP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горизонтальная линии </w:t>
                          </w:r>
                          <w:r w:rsid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br/>
                          </w:r>
                          <w:r w:rsidRPr="006D0683">
                            <w:rPr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черного цвета</w:t>
                          </w:r>
                        </w:p>
                        <w:p w14:paraId="74BD1C4A" w14:textId="77777777" w:rsidR="004A7673" w:rsidRPr="00557C20" w:rsidRDefault="004A7673" w:rsidP="004A7673">
                          <w:pPr>
                            <w:pStyle w:val="NormalWeb"/>
                            <w:jc w:val="center"/>
                            <w:textAlignment w:val="baseline"/>
                            <w:rPr>
                              <w:b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097" o:spid="_x0000_s1035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Textfeld 3085" o:spid="_x0000_s1036" type="#_x0000_t202" style="position:absolute;left:6007;top:30593;width:11064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<v:textbox inset="0,0,0,0">
                      <w:txbxContent>
                        <w:p w14:paraId="3189877F" w14:textId="77777777" w:rsidR="004A7673" w:rsidRPr="00753DC3" w:rsidRDefault="004A7673" w:rsidP="006D0683">
                          <w:pPr>
                            <w:pStyle w:val="NormalWeb"/>
                            <w:spacing w:before="60" w:beforeAutospacing="0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753DC3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Квадрат – зеленый</w:t>
                          </w:r>
                        </w:p>
                        <w:p w14:paraId="041FD1A2" w14:textId="77777777" w:rsidR="004A7673" w:rsidRDefault="004A7673" w:rsidP="004A7673">
                          <w:pPr>
                            <w:pStyle w:val="NormalWeb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Gerade Verbindung mit Pfeil 3098" o:spid="_x0000_s1037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  <v:stroke endarrow="block"/>
                  </v:shape>
                  <v:shape id="Textfeld 3091" o:spid="_x0000_s1038" type="#_x0000_t202" style="position:absolute;left:43905;top:20477;width:6326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14:paraId="1AFB3513" w14:textId="77777777" w:rsidR="004A7673" w:rsidRPr="00753DC3" w:rsidRDefault="004A7673" w:rsidP="004A7673">
                          <w:pPr>
                            <w:jc w:val="center"/>
                            <w:rPr>
                              <w:b/>
                            </w:rPr>
                          </w:pPr>
                          <w:r w:rsidRPr="00753DC3">
                            <w:rPr>
                              <w:b/>
                              <w:bCs/>
                            </w:rPr>
                            <w:t xml:space="preserve">Белый </w:t>
                          </w:r>
                          <w:r w:rsidR="006D0683">
                            <w:rPr>
                              <w:b/>
                              <w:bCs/>
                            </w:rPr>
                            <w:br/>
                          </w:r>
                          <w:r w:rsidRPr="00753DC3">
                            <w:rPr>
                              <w:b/>
                              <w:bCs/>
                            </w:rPr>
                            <w:t>фон</w:t>
                          </w:r>
                        </w:p>
                        <w:p w14:paraId="322FD279" w14:textId="77777777" w:rsidR="004A7673" w:rsidRPr="006D0683" w:rsidRDefault="004A7673" w:rsidP="004A767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feld 3099" o:spid="_x0000_s1039" type="#_x0000_t202" style="position:absolute;left:6095;top:1650;width:12858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<v:textbox inset="0,0,0,0">
                      <w:txbxContent>
                        <w:p w14:paraId="73108B99" w14:textId="77777777" w:rsidR="004A7673" w:rsidRPr="00557C20" w:rsidRDefault="004A7673" w:rsidP="006C3EEF">
                          <w:pPr>
                            <w:spacing w:before="60" w:after="60" w:line="180" w:lineRule="exact"/>
                            <w:jc w:val="center"/>
                          </w:pPr>
                          <w:r w:rsidRPr="00557C20">
                            <w:rPr>
                              <w:b/>
                              <w:bCs/>
                            </w:rPr>
                            <w:t>Обозначения вверху: белого цвета на черном фоне</w:t>
                          </w:r>
                          <w:r w:rsidRPr="00557C20">
                            <w:t xml:space="preserve"> </w:t>
                          </w:r>
                        </w:p>
                      </w:txbxContent>
                    </v:textbox>
                  </v:shape>
                  <v:shape id="Textfeld 3100" o:spid="_x0000_s1040" type="#_x0000_t202" style="position:absolute;left:24797;top:1204;width:13819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hk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rBOoPfL/EHyO0dAAD//wMAUEsBAi0AFAAGAAgAAAAhANvh9svuAAAAhQEAABMAAAAAAAAAAAAA&#10;AAAAAAAAAFtDb250ZW50X1R5cGVzXS54bWxQSwECLQAUAAYACAAAACEAWvQsW78AAAAVAQAACwAA&#10;AAAAAAAAAAAAAAAfAQAAX3JlbHMvLnJlbHNQSwECLQAUAAYACAAAACEAG+ioZMMAAADbAAAADwAA&#10;AAAAAAAAAAAAAAAHAgAAZHJzL2Rvd25yZXYueG1sUEsFBgAAAAADAAMAtwAAAPcCAAAAAA==&#10;">
                    <v:textbox inset="0,0,0,0">
                      <w:txbxContent>
                        <w:p w14:paraId="0C5916EE" w14:textId="77777777" w:rsidR="004A7673" w:rsidRPr="00557C20" w:rsidRDefault="004A7673" w:rsidP="006C3EEF">
                          <w:pPr>
                            <w:spacing w:before="60" w:line="180" w:lineRule="exact"/>
                            <w:jc w:val="center"/>
                            <w:rPr>
                              <w:b/>
                            </w:rPr>
                          </w:pPr>
                          <w:r w:rsidRPr="00557C20">
                            <w:rPr>
                              <w:b/>
                              <w:bCs/>
                            </w:rPr>
                            <w:t xml:space="preserve">Весь текст черного цвета на желтом или </w:t>
                          </w:r>
                          <w:proofErr w:type="spellStart"/>
                          <w:r w:rsidRPr="00557C20">
                            <w:rPr>
                              <w:b/>
                              <w:bCs/>
                            </w:rPr>
                            <w:t>автожелтом</w:t>
                          </w:r>
                          <w:proofErr w:type="spellEnd"/>
                          <w:r w:rsidRPr="00557C20">
                            <w:rPr>
                              <w:b/>
                              <w:bCs/>
                            </w:rPr>
                            <w:t xml:space="preserve"> фоне</w:t>
                          </w:r>
                        </w:p>
                      </w:txbxContent>
                    </v:textbox>
                  </v:shape>
                  <v:shape id="Gerade Verbindung mit Pfeil 3096" o:spid="_x0000_s1041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  <v:stroke endarrow="block"/>
                  </v:shape>
                  <v:shape id="Gerade Verbindung mit Pfeil 3089" o:spid="_x0000_s1042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bv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C/j9kn6AXj4AAAD//wMAUEsBAi0AFAAGAAgAAAAhANvh9svuAAAAhQEAABMAAAAAAAAAAAAA&#10;AAAAAAAAAFtDb250ZW50X1R5cGVzXS54bWxQSwECLQAUAAYACAAAACEAWvQsW78AAAAVAQAACwAA&#10;AAAAAAAAAAAAAAAfAQAAX3JlbHMvLnJlbHNQSwECLQAUAAYACAAAACEA6nR278MAAADbAAAADwAA&#10;AAAAAAAAAAAAAAAHAgAAZHJzL2Rvd25yZXYueG1sUEsFBgAAAAADAAMAtwAAAPcCAAAAAA==&#10;">
                    <v:stroke endarrow="block"/>
                  </v:shape>
                  <v:shape id="Gerade Verbindung mit Pfeil 3095" o:spid="_x0000_s1043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<v:stroke endarrow="block"/>
                  </v:shape>
                  <v:shape id="Gerade Verbindung mit Pfeil 3090" o:spid="_x0000_s1044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  <v:stroke endarrow="block"/>
                  </v:shape>
                  <v:shape id="Gerade Verbindung mit Pfeil 3086" o:spid="_x0000_s1045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">
                    <v:stroke endarrow="block"/>
                  </v:shape>
                  <v:shape id="Gerade Verbindung mit Pfeil 3087" o:spid="_x0000_s1046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<v:stroke endarrow="block"/>
                  </v:shape>
                  <v:shape id="Gerade Verbindung mit Pfeil 3088" o:spid="_x0000_s1047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">
                    <v:stroke endarrow="block"/>
                  </v:shape>
                  <v:shape id="Gerade Verbindung mit Pfeil 3093" o:spid="_x0000_s1048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  <v:stroke endarrow="block"/>
                  </v:shape>
                  <v:shape id="Gerade Verbindung mit Pfeil 3092" o:spid="_x0000_s1049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">
                    <v:stroke endarrow="block"/>
                  </v:shape>
                  <v:shape id="Gerade Verbindung mit Pfeil 3094" o:spid="_x0000_s1050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Textfeld 193" o:spid="_x0000_s1051" type="#_x0000_t202" style="position:absolute;left:1128;top:34190;width:663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<v:textbox>
                      <w:txbxContent>
                        <w:p w14:paraId="0BD7AB51" w14:textId="77777777" w:rsidR="004A7673" w:rsidRPr="00753DC3" w:rsidRDefault="004A7673" w:rsidP="004A7673">
                          <w:pPr>
                            <w:jc w:val="center"/>
                            <w:rPr>
                              <w:b/>
                            </w:rPr>
                          </w:pPr>
                          <w:r w:rsidRPr="00753DC3">
                            <w:rPr>
                              <w:b/>
                              <w:bCs/>
                            </w:rPr>
                            <w:t xml:space="preserve">Белый </w:t>
                          </w:r>
                          <w:r w:rsidR="006D0683">
                            <w:rPr>
                              <w:b/>
                              <w:bCs/>
                            </w:rPr>
                            <w:br/>
                          </w:r>
                          <w:r w:rsidRPr="00753DC3">
                            <w:rPr>
                              <w:b/>
                              <w:bCs/>
                            </w:rPr>
                            <w:t>фон</w:t>
                          </w:r>
                        </w:p>
                        <w:p w14:paraId="6BD40BB4" w14:textId="77777777" w:rsidR="004A7673" w:rsidRPr="006D0683" w:rsidRDefault="004A7673" w:rsidP="004A767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82B341" w14:textId="77777777" w:rsidR="004A7673" w:rsidRPr="00B52E5A" w:rsidRDefault="004A7673" w:rsidP="004A7673">
      <w:pPr>
        <w:suppressAutoHyphens w:val="0"/>
        <w:spacing w:line="240" w:lineRule="auto"/>
        <w:ind w:left="2259" w:right="1134" w:hanging="1125"/>
        <w:jc w:val="both"/>
        <w:rPr>
          <w:lang w:val="en-US"/>
        </w:rPr>
      </w:pPr>
    </w:p>
    <w:p w14:paraId="7923A126" w14:textId="77777777" w:rsidR="004A7673" w:rsidRPr="006D697F" w:rsidRDefault="00155935" w:rsidP="00155935">
      <w:pPr>
        <w:pStyle w:val="SingleTxtG"/>
        <w:ind w:left="2268" w:hanging="1134"/>
      </w:pPr>
      <w:r>
        <w:tab/>
      </w:r>
      <w:r w:rsidR="004A7673" w:rsidRPr="006D697F">
        <w:t>На усовершенствованных детских удерживающих системах цельной конструкции, которые могут использоваться только в направлении движения, предусматривается следующий нестираемый знак (на той части, где размещается ребенок), который должно видеть лицо, устанавливающее усовершенствованную детскую удерживающую систему в транспортном средстве:</w:t>
      </w:r>
    </w:p>
    <w:p w14:paraId="66EA1528" w14:textId="77777777" w:rsidR="004A7673" w:rsidRPr="006D697F" w:rsidRDefault="00155935" w:rsidP="00155935">
      <w:pPr>
        <w:pStyle w:val="SingleTxtG"/>
        <w:ind w:left="2268" w:hanging="1134"/>
        <w:rPr>
          <w:color w:val="000000"/>
        </w:rPr>
      </w:pPr>
      <w:r>
        <w:tab/>
      </w:r>
      <w:r w:rsidR="004A7673" w:rsidRPr="006D697F">
        <w:t xml:space="preserve">Изготовителю разрешается включать слово </w:t>
      </w:r>
      <w:r w:rsidR="00443A2B">
        <w:t>"</w:t>
      </w:r>
      <w:r w:rsidR="004A7673" w:rsidRPr="006D697F">
        <w:t>месяцы</w:t>
      </w:r>
      <w:r w:rsidR="00443A2B">
        <w:t>"</w:t>
      </w:r>
      <w:r w:rsidR="004A7673" w:rsidRPr="006D697F">
        <w:t xml:space="preserve"> в порядке разъяснения указанного на знаке обозначения </w:t>
      </w:r>
      <w:r w:rsidR="00443A2B">
        <w:t>"</w:t>
      </w:r>
      <w:r w:rsidR="004A7673" w:rsidRPr="006D697F">
        <w:t>M</w:t>
      </w:r>
      <w:r w:rsidR="00443A2B">
        <w:t>"</w:t>
      </w:r>
      <w:r w:rsidR="004A7673" w:rsidRPr="006D697F">
        <w:t xml:space="preserve">. Слово </w:t>
      </w:r>
      <w:r w:rsidR="00443A2B">
        <w:t>"</w:t>
      </w:r>
      <w:r w:rsidR="004A7673" w:rsidRPr="006D697F">
        <w:t>месяцы</w:t>
      </w:r>
      <w:r w:rsidR="00443A2B">
        <w:t>"</w:t>
      </w:r>
      <w:r w:rsidR="004A7673" w:rsidRPr="006D697F">
        <w:t xml:space="preserve">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3D3A7E2B" w14:textId="77777777" w:rsidR="00157813" w:rsidRPr="006D697F" w:rsidRDefault="00155935" w:rsidP="00097D53">
      <w:pPr>
        <w:pStyle w:val="SingleTxtG"/>
        <w:ind w:left="2268" w:hanging="1134"/>
      </w:pPr>
      <w:r>
        <w:tab/>
      </w:r>
      <w:r w:rsidR="004A7673" w:rsidRPr="006D697F">
        <w:t>Минимальный</w:t>
      </w:r>
      <w:r w:rsidR="004A7673" w:rsidRPr="004A7673">
        <w:t xml:space="preserve"> </w:t>
      </w:r>
      <w:r w:rsidR="004A7673" w:rsidRPr="006D697F">
        <w:t>размер</w:t>
      </w:r>
      <w:r w:rsidR="004A7673" w:rsidRPr="004A7673">
        <w:t xml:space="preserve"> </w:t>
      </w:r>
      <w:r w:rsidR="004A7673" w:rsidRPr="006D697F">
        <w:t>знака</w:t>
      </w:r>
      <w:r w:rsidR="004A7673" w:rsidRPr="004A7673">
        <w:t xml:space="preserve">: 40 </w:t>
      </w:r>
      <w:r w:rsidR="004A7673" w:rsidRPr="006D697F">
        <w:rPr>
          <w:lang w:val="en-US"/>
        </w:rPr>
        <w:t>x</w:t>
      </w:r>
      <w:r w:rsidR="004A7673" w:rsidRPr="004A7673">
        <w:t xml:space="preserve"> 40 </w:t>
      </w:r>
      <w:r w:rsidR="004A7673" w:rsidRPr="006D697F">
        <w:t>мм</w:t>
      </w:r>
    </w:p>
    <w:p w14:paraId="0806FAE9" w14:textId="77777777" w:rsidR="004A7673" w:rsidRPr="00C13953" w:rsidRDefault="00155935" w:rsidP="00155935">
      <w:pPr>
        <w:pStyle w:val="SingleTxtG"/>
        <w:rPr>
          <w:i/>
          <w:iCs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403CB" wp14:editId="5FB27DDA">
                <wp:simplePos x="0" y="0"/>
                <wp:positionH relativeFrom="column">
                  <wp:posOffset>4037107</wp:posOffset>
                </wp:positionH>
                <wp:positionV relativeFrom="paragraph">
                  <wp:posOffset>24130</wp:posOffset>
                </wp:positionV>
                <wp:extent cx="890649" cy="308610"/>
                <wp:effectExtent l="0" t="0" r="508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8881" w14:textId="77777777" w:rsidR="00157813" w:rsidRPr="00155935" w:rsidRDefault="00157813">
                            <w:pPr>
                              <w:rPr>
                                <w:b/>
                                <w:spacing w:val="-10"/>
                                <w:szCs w:val="20"/>
                              </w:rPr>
                            </w:pPr>
                            <w:r w:rsidRPr="00155935">
                              <w:rPr>
                                <w:b/>
                                <w:spacing w:val="-10"/>
                                <w:szCs w:val="20"/>
                              </w:rPr>
                              <w:t>(по усмотрению изготовителя)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03CB" id="Надпись 19" o:spid="_x0000_s1052" type="#_x0000_t202" style="position:absolute;left:0;text-align:left;margin-left:317.9pt;margin-top:1.9pt;width:70.1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" fillcolor="white [3201]" stroked="f" strokeweight=".5pt">
                <v:textbox inset="0,0,0,0">
                  <w:txbxContent>
                    <w:p w14:paraId="502F8881" w14:textId="77777777" w:rsidR="00157813" w:rsidRPr="00155935" w:rsidRDefault="00157813">
                      <w:pPr>
                        <w:rPr>
                          <w:b/>
                          <w:spacing w:val="-10"/>
                          <w:szCs w:val="20"/>
                        </w:rPr>
                      </w:pPr>
                      <w:r w:rsidRPr="00155935">
                        <w:rPr>
                          <w:b/>
                          <w:spacing w:val="-10"/>
                          <w:szCs w:val="20"/>
                        </w:rPr>
                        <w:t>(по усмотрению изготовителя)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2FED1" wp14:editId="6B4683F8">
                <wp:simplePos x="0" y="0"/>
                <wp:positionH relativeFrom="column">
                  <wp:posOffset>4064858</wp:posOffset>
                </wp:positionH>
                <wp:positionV relativeFrom="paragraph">
                  <wp:posOffset>777240</wp:posOffset>
                </wp:positionV>
                <wp:extent cx="670956" cy="160316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1603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B3B8E" w14:textId="77777777" w:rsidR="00157813" w:rsidRPr="000E6BF0" w:rsidRDefault="00155935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E6BF0">
                              <w:rPr>
                                <w:b/>
                                <w:szCs w:val="20"/>
                              </w:rPr>
                              <w:t>(месяцев)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FED1" id="Надпись 17" o:spid="_x0000_s1053" type="#_x0000_t202" style="position:absolute;left:0;text-align:left;margin-left:320.05pt;margin-top:61.2pt;width:52.8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" fillcolor="yellow" stroked="f" strokeweight=".5pt">
                <v:textbox inset="0,0,0,0">
                  <w:txbxContent>
                    <w:p w14:paraId="3FCB3B8E" w14:textId="77777777" w:rsidR="00157813" w:rsidRPr="000E6BF0" w:rsidRDefault="00155935">
                      <w:pPr>
                        <w:rPr>
                          <w:b/>
                          <w:szCs w:val="20"/>
                        </w:rPr>
                      </w:pPr>
                      <w:r w:rsidRPr="000E6BF0">
                        <w:rPr>
                          <w:b/>
                          <w:szCs w:val="20"/>
                        </w:rPr>
                        <w:t>(месяцев)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1BE74" wp14:editId="74341745">
                <wp:simplePos x="0" y="0"/>
                <wp:positionH relativeFrom="column">
                  <wp:posOffset>2792507</wp:posOffset>
                </wp:positionH>
                <wp:positionV relativeFrom="paragraph">
                  <wp:posOffset>48260</wp:posOffset>
                </wp:positionV>
                <wp:extent cx="1210945" cy="255270"/>
                <wp:effectExtent l="0" t="0" r="825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C001F" w14:textId="77777777" w:rsidR="00157813" w:rsidRPr="00157813" w:rsidRDefault="00157813">
                            <w:pPr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57813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>Факультативный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BE74" id="Надпись 20" o:spid="_x0000_s1054" type="#_x0000_t202" style="position:absolute;left:0;text-align:left;margin-left:219.9pt;margin-top:3.8pt;width:95.35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" fillcolor="white [3201]" stroked="f" strokeweight=".5pt">
                <v:textbox inset="0,0,0,0">
                  <w:txbxContent>
                    <w:p w14:paraId="2F8C001F" w14:textId="77777777" w:rsidR="00157813" w:rsidRPr="00157813" w:rsidRDefault="00157813">
                      <w:pPr>
                        <w:rPr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157813">
                        <w:rPr>
                          <w:b/>
                          <w:spacing w:val="-6"/>
                          <w:sz w:val="24"/>
                          <w:szCs w:val="24"/>
                        </w:rPr>
                        <w:t>Факультативный</w:t>
                      </w:r>
                    </w:p>
                  </w:txbxContent>
                </v:textbox>
              </v:shape>
            </w:pict>
          </mc:Fallback>
        </mc:AlternateContent>
      </w:r>
      <w:r w:rsidR="001578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D9593" wp14:editId="400FE445">
                <wp:simplePos x="0" y="0"/>
                <wp:positionH relativeFrom="column">
                  <wp:posOffset>764326</wp:posOffset>
                </wp:positionH>
                <wp:positionV relativeFrom="paragraph">
                  <wp:posOffset>48441</wp:posOffset>
                </wp:positionV>
                <wp:extent cx="1519555" cy="255270"/>
                <wp:effectExtent l="0" t="0" r="444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329E5" w14:textId="77777777" w:rsidR="00157813" w:rsidRPr="00157813" w:rsidRDefault="001578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13">
                              <w:rPr>
                                <w:b/>
                                <w:sz w:val="24"/>
                                <w:szCs w:val="24"/>
                              </w:rPr>
                              <w:t>Стандартный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9593" id="Надпись 18" o:spid="_x0000_s1055" type="#_x0000_t202" style="position:absolute;left:0;text-align:left;margin-left:60.2pt;margin-top:3.8pt;width:119.65pt;height:20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" fillcolor="white [3201]" stroked="f" strokeweight=".5pt">
                <v:textbox inset="0,0,0,0">
                  <w:txbxContent>
                    <w:p w14:paraId="38D329E5" w14:textId="77777777" w:rsidR="00157813" w:rsidRPr="00157813" w:rsidRDefault="001578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7813">
                        <w:rPr>
                          <w:b/>
                          <w:sz w:val="24"/>
                          <w:szCs w:val="24"/>
                        </w:rPr>
                        <w:t>Стандартный</w:t>
                      </w:r>
                    </w:p>
                  </w:txbxContent>
                </v:textbox>
              </v:shape>
            </w:pict>
          </mc:Fallback>
        </mc:AlternateContent>
      </w:r>
      <w:r w:rsidR="004A7673" w:rsidRPr="00BA74B4">
        <w:rPr>
          <w:i/>
          <w:noProof/>
          <w:lang w:eastAsia="ru-RU"/>
        </w:rPr>
        <w:drawing>
          <wp:inline distT="0" distB="0" distL="0" distR="0" wp14:anchorId="3CB509ED" wp14:editId="084AA14B">
            <wp:extent cx="4095750" cy="20859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673" w:rsidRPr="00C13953">
        <w:rPr>
          <w:color w:val="000000"/>
        </w:rPr>
        <w:t>»</w:t>
      </w:r>
    </w:p>
    <w:p w14:paraId="0ED47478" w14:textId="77777777" w:rsidR="004A7673" w:rsidRPr="004A7673" w:rsidRDefault="004A7673" w:rsidP="00155935">
      <w:pPr>
        <w:pStyle w:val="SingleTxtG"/>
        <w:spacing w:before="120"/>
        <w:ind w:left="2268" w:hanging="1134"/>
        <w:rPr>
          <w:i/>
        </w:rPr>
      </w:pPr>
      <w:r w:rsidRPr="00C50096">
        <w:rPr>
          <w:i/>
          <w:iCs/>
        </w:rPr>
        <w:t>Пункт</w:t>
      </w:r>
      <w:r w:rsidRPr="004A7673">
        <w:rPr>
          <w:i/>
        </w:rPr>
        <w:t xml:space="preserve"> 6.6.4.4.1.1</w:t>
      </w:r>
      <w:r w:rsidRPr="004A7673">
        <w:rPr>
          <w:iCs/>
        </w:rPr>
        <w:t xml:space="preserve"> </w:t>
      </w:r>
      <w:r w:rsidRPr="00C50096">
        <w:t>изменить</w:t>
      </w:r>
      <w:r w:rsidRPr="004A7673">
        <w:t xml:space="preserve"> </w:t>
      </w:r>
      <w:r w:rsidRPr="00C50096">
        <w:t>следующим</w:t>
      </w:r>
      <w:r w:rsidRPr="004A7673">
        <w:t xml:space="preserve"> </w:t>
      </w:r>
      <w:r w:rsidRPr="00C50096">
        <w:t>образом</w:t>
      </w:r>
      <w:r w:rsidRPr="004A7673">
        <w:rPr>
          <w:iCs/>
        </w:rPr>
        <w:t>:</w:t>
      </w:r>
    </w:p>
    <w:p w14:paraId="0784DF70" w14:textId="77777777" w:rsidR="004A7673" w:rsidRPr="0039030B" w:rsidRDefault="004A7673" w:rsidP="00155935">
      <w:pPr>
        <w:pStyle w:val="SingleTxtG"/>
        <w:ind w:left="2268" w:hanging="1134"/>
      </w:pPr>
      <w:r w:rsidRPr="0039030B">
        <w:t>«6.6.4.4.1.1</w:t>
      </w:r>
      <w:r w:rsidRPr="0039030B">
        <w:tab/>
        <w:t xml:space="preserve">Усовершенствованные детские удерживающие системы, устанавливаемые по направлению движения </w:t>
      </w:r>
    </w:p>
    <w:p w14:paraId="0F7C75E0" w14:textId="77777777" w:rsidR="004A7673" w:rsidRPr="00923223" w:rsidRDefault="004A7673" w:rsidP="00155935">
      <w:pPr>
        <w:pStyle w:val="SingleTxtG"/>
        <w:ind w:left="2268" w:hanging="1134"/>
      </w:pPr>
      <w:r w:rsidRPr="0039030B">
        <w:t xml:space="preserve"> </w:t>
      </w:r>
      <w:r w:rsidRPr="0039030B">
        <w:tab/>
        <w:t xml:space="preserve">Перемещение головы: никакая часть головы манекена не должна выступать за пределы плоскостей </w:t>
      </w:r>
      <w:r>
        <w:t>BA</w:t>
      </w:r>
      <w:r w:rsidRPr="0039030B">
        <w:t xml:space="preserve">, </w:t>
      </w:r>
      <w:r>
        <w:t>DA</w:t>
      </w:r>
      <w:r w:rsidRPr="0039030B">
        <w:t xml:space="preserve"> и </w:t>
      </w:r>
      <w:r>
        <w:t>DE</w:t>
      </w:r>
      <w:r w:rsidRPr="0039030B">
        <w:t xml:space="preserve">, показанных на рис. 1 </w:t>
      </w:r>
      <w:r w:rsidRPr="00155935">
        <w:rPr>
          <w:spacing w:val="-4"/>
          <w:kern w:val="20"/>
        </w:rPr>
        <w:t>ниже. Однако голова манекена может выступать за пределы плоскости DE,</w:t>
      </w:r>
      <w:r w:rsidRPr="00923223">
        <w:t xml:space="preserve">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</w:t>
      </w:r>
      <w:r>
        <w:t>DE.</w:t>
      </w:r>
    </w:p>
    <w:p w14:paraId="34C2CFF8" w14:textId="77777777" w:rsidR="004A7673" w:rsidRPr="00923223" w:rsidRDefault="004A7673" w:rsidP="00155935">
      <w:pPr>
        <w:pStyle w:val="SingleTxtG"/>
        <w:ind w:left="2268" w:hanging="1134"/>
      </w:pPr>
      <w:r w:rsidRPr="004A7673">
        <w:tab/>
      </w:r>
      <w:r w:rsidRPr="00923223">
        <w:t xml:space="preserve">Этот момент определяют по результатам проверки с точностью до 300 </w:t>
      </w:r>
      <w:proofErr w:type="spellStart"/>
      <w:r w:rsidRPr="00923223">
        <w:t>мс</w:t>
      </w:r>
      <w:proofErr w:type="spellEnd"/>
      <w:r w:rsidRPr="00923223">
        <w:t xml:space="preserve"> или в момент окончательного возращения манекена в неподвижное состояние в зависимости от того, что происходит раньше.</w:t>
      </w:r>
      <w:r>
        <w:t>»</w:t>
      </w:r>
      <w:r w:rsidR="00097D53">
        <w:t>.</w:t>
      </w:r>
    </w:p>
    <w:p w14:paraId="30B11C69" w14:textId="77777777" w:rsidR="004A7673" w:rsidRPr="00372757" w:rsidRDefault="004A7673" w:rsidP="00155935">
      <w:pPr>
        <w:pStyle w:val="SingleTxtG"/>
        <w:ind w:left="2268" w:hanging="1134"/>
      </w:pPr>
      <w:bookmarkStart w:id="1" w:name="_Hlk5640754"/>
      <w:r w:rsidRPr="00372757">
        <w:rPr>
          <w:i/>
          <w:iCs/>
        </w:rPr>
        <w:t>Пункт 14.3.3</w:t>
      </w:r>
      <w:r w:rsidRPr="00372757">
        <w:t xml:space="preserve"> изменить следующим образом:</w:t>
      </w:r>
    </w:p>
    <w:p w14:paraId="159BAE48" w14:textId="77777777" w:rsidR="004A7673" w:rsidRPr="00256810" w:rsidRDefault="00155935" w:rsidP="00C0432F">
      <w:pPr>
        <w:pStyle w:val="SingleTxtG"/>
        <w:ind w:left="2268" w:hanging="1134"/>
      </w:pPr>
      <w:r>
        <w:t>«</w:t>
      </w:r>
      <w:r w:rsidR="004A7673" w:rsidRPr="00256810">
        <w:t>14.3.3</w:t>
      </w:r>
      <w:r>
        <w:tab/>
      </w:r>
      <w:r w:rsidR="00097D53">
        <w:t xml:space="preserve">В </w:t>
      </w:r>
      <w:r w:rsidR="004A7673" w:rsidRPr="00C50096">
        <w:t>случае</w:t>
      </w:r>
      <w:r w:rsidR="004A7673" w:rsidRPr="00256810">
        <w:t xml:space="preserve"> </w:t>
      </w:r>
      <w:r w:rsidR="004A7673" w:rsidRPr="00C50096">
        <w:t>усовершенствованной</w:t>
      </w:r>
      <w:r w:rsidR="004A7673" w:rsidRPr="00256810">
        <w:t xml:space="preserve"> </w:t>
      </w:r>
      <w:r w:rsidR="004A7673" w:rsidRPr="00C50096">
        <w:t>детской</w:t>
      </w:r>
      <w:r w:rsidR="004A7673" w:rsidRPr="00256810">
        <w:t xml:space="preserve"> </w:t>
      </w:r>
      <w:r w:rsidR="004A7673" w:rsidRPr="00C50096">
        <w:t>удерживающей</w:t>
      </w:r>
      <w:r w:rsidR="004A7673" w:rsidRPr="00256810">
        <w:t xml:space="preserve"> </w:t>
      </w:r>
      <w:r w:rsidR="004A7673" w:rsidRPr="00C50096">
        <w:t>системы</w:t>
      </w:r>
      <w:r w:rsidR="004A7673" w:rsidRPr="00256810">
        <w:rPr>
          <w:b/>
          <w:bCs/>
        </w:rPr>
        <w:t xml:space="preserve"> </w:t>
      </w:r>
      <w:r w:rsidR="004A7673" w:rsidRPr="00256810">
        <w:t xml:space="preserve">цельной конструкции, </w:t>
      </w:r>
      <w:r w:rsidR="004A7673" w:rsidRPr="00C50096">
        <w:t>располагаемой</w:t>
      </w:r>
      <w:r w:rsidR="004A7673" w:rsidRPr="00256810">
        <w:t xml:space="preserve"> </w:t>
      </w:r>
      <w:r w:rsidR="004A7673" w:rsidRPr="00C50096">
        <w:t>по</w:t>
      </w:r>
      <w:r w:rsidR="004A7673" w:rsidRPr="00256810">
        <w:t xml:space="preserve"> </w:t>
      </w:r>
      <w:r w:rsidR="004A7673" w:rsidRPr="00C50096">
        <w:t>направлению</w:t>
      </w:r>
      <w:r w:rsidR="004A7673" w:rsidRPr="00256810">
        <w:t xml:space="preserve"> </w:t>
      </w:r>
      <w:r w:rsidR="004A7673" w:rsidRPr="00C50096">
        <w:t>движения</w:t>
      </w:r>
      <w:r w:rsidR="004A7673" w:rsidRPr="00256810">
        <w:t xml:space="preserve">, </w:t>
      </w:r>
      <w:r w:rsidR="004A7673" w:rsidRPr="00C50096">
        <w:t>на</w:t>
      </w:r>
      <w:r w:rsidR="004A7673" w:rsidRPr="00256810">
        <w:t xml:space="preserve"> </w:t>
      </w:r>
      <w:r w:rsidR="004A7673" w:rsidRPr="00C50096">
        <w:t>внешней</w:t>
      </w:r>
      <w:r w:rsidR="004A7673" w:rsidRPr="00256810">
        <w:t xml:space="preserve"> </w:t>
      </w:r>
      <w:r w:rsidR="004A7673" w:rsidRPr="00C50096">
        <w:t>стороне</w:t>
      </w:r>
      <w:r w:rsidR="004A7673" w:rsidRPr="00256810">
        <w:t xml:space="preserve"> </w:t>
      </w:r>
      <w:r w:rsidR="004A7673" w:rsidRPr="00C50096">
        <w:t>упаковки</w:t>
      </w:r>
      <w:r w:rsidR="004A7673" w:rsidRPr="00256810">
        <w:t xml:space="preserve"> </w:t>
      </w:r>
      <w:r w:rsidR="004A7673" w:rsidRPr="00C50096">
        <w:t>должна</w:t>
      </w:r>
      <w:r w:rsidR="004A7673" w:rsidRPr="00256810">
        <w:t xml:space="preserve"> </w:t>
      </w:r>
      <w:r w:rsidR="004A7673" w:rsidRPr="00C50096">
        <w:t>быть</w:t>
      </w:r>
      <w:r w:rsidR="004A7673" w:rsidRPr="00256810">
        <w:t xml:space="preserve"> </w:t>
      </w:r>
      <w:r w:rsidR="004A7673" w:rsidRPr="00C50096">
        <w:t>четко</w:t>
      </w:r>
      <w:r w:rsidR="004A7673" w:rsidRPr="00256810">
        <w:t xml:space="preserve"> </w:t>
      </w:r>
      <w:r w:rsidR="004A7673" w:rsidRPr="00C50096">
        <w:t>видна</w:t>
      </w:r>
      <w:r w:rsidR="004A7673" w:rsidRPr="00256810">
        <w:t xml:space="preserve"> </w:t>
      </w:r>
      <w:r w:rsidR="004A7673" w:rsidRPr="00C50096">
        <w:t>следующая</w:t>
      </w:r>
      <w:r w:rsidR="004A7673" w:rsidRPr="00256810">
        <w:t xml:space="preserve"> </w:t>
      </w:r>
      <w:r w:rsidR="004A7673" w:rsidRPr="00C50096">
        <w:t>информация</w:t>
      </w:r>
      <w:r w:rsidR="004A7673" w:rsidRPr="00256810">
        <w:t>:</w:t>
      </w:r>
    </w:p>
    <w:p w14:paraId="1079B43C" w14:textId="77777777" w:rsidR="004A7673" w:rsidRDefault="00C0432F" w:rsidP="00C0432F">
      <w:pPr>
        <w:pStyle w:val="SingleTxt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2268"/>
      </w:pPr>
      <w:r w:rsidRPr="00C0432F">
        <w:t>"ВНИМАНИЕ! НЕ ИСПОЛЬЗОВАТЬ, ПОКА ВОЗРАСТ РЕБЕНКА НЕ</w:t>
      </w:r>
      <w:r>
        <w:t> </w:t>
      </w:r>
      <w:r w:rsidRPr="00C0432F">
        <w:t>ПРЕВЫСИТ 15 МЕСЯЦЕВ (см. инструкцию)".</w:t>
      </w:r>
    </w:p>
    <w:p w14:paraId="28041E7E" w14:textId="77777777" w:rsidR="004A7673" w:rsidRDefault="00C0432F" w:rsidP="00155935">
      <w:pPr>
        <w:pStyle w:val="SingleTxtG"/>
        <w:ind w:left="2268" w:hanging="1134"/>
      </w:pPr>
      <w:r>
        <w:tab/>
      </w:r>
      <w:r w:rsidR="004A7673" w:rsidRPr="00256810">
        <w:t>В случае усовершенствованной детской удерживающей системы цельной конструкции, которая может использоваться в направлении и против направления движения, на внешней стороне упаковки должна быть четко видна следующая информация:</w:t>
      </w:r>
    </w:p>
    <w:p w14:paraId="41128032" w14:textId="77777777" w:rsidR="00C0432F" w:rsidRDefault="00C0432F" w:rsidP="00C0432F">
      <w:pPr>
        <w:pStyle w:val="SingleTxt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2268"/>
      </w:pPr>
      <w:r>
        <w:t>"</w:t>
      </w:r>
      <w:r w:rsidRPr="00256810">
        <w:t>ВНИМАНИЕ! НЕ ИСПОЛЬЗОВАТЬ В НАПРАВЛЕНИИ ДВИЖЕНИЯ, ПОКА ВОЗРАСТ РЕБЕНКА НЕ ПРЕВЫСИТ 15 МЕСЯЦЕВ (см.</w:t>
      </w:r>
      <w:r>
        <w:t> </w:t>
      </w:r>
      <w:r w:rsidRPr="00256810">
        <w:t>инструкцию)</w:t>
      </w:r>
      <w:r>
        <w:t>"</w:t>
      </w:r>
      <w:r w:rsidRPr="00256810">
        <w:t>.</w:t>
      </w:r>
    </w:p>
    <w:bookmarkEnd w:id="1"/>
    <w:p w14:paraId="7DCCCF62" w14:textId="77777777" w:rsidR="004A7673" w:rsidRDefault="004A7673" w:rsidP="00C0432F">
      <w:pPr>
        <w:pStyle w:val="SingleTxtG"/>
        <w:jc w:val="right"/>
      </w:pPr>
      <w:r w:rsidRPr="004A7673">
        <w:tab/>
      </w:r>
      <w:r>
        <w:t>»</w:t>
      </w:r>
    </w:p>
    <w:p w14:paraId="353CDEE9" w14:textId="77777777" w:rsidR="004A7673" w:rsidRPr="004A7673" w:rsidRDefault="004A7673" w:rsidP="004A767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7673" w:rsidRPr="004A7673" w:rsidSect="004A767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4D40" w14:textId="77777777" w:rsidR="00D742CB" w:rsidRPr="00A312BC" w:rsidRDefault="00D742CB" w:rsidP="00A312BC"/>
  </w:endnote>
  <w:endnote w:type="continuationSeparator" w:id="0">
    <w:p w14:paraId="04FEBECA" w14:textId="77777777" w:rsidR="00D742CB" w:rsidRPr="00A312BC" w:rsidRDefault="00D742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53CC" w14:textId="77777777" w:rsidR="004A7673" w:rsidRPr="004A7673" w:rsidRDefault="004A7673">
    <w:pPr>
      <w:pStyle w:val="Footer"/>
    </w:pPr>
    <w:r w:rsidRPr="004A7673">
      <w:rPr>
        <w:b/>
        <w:sz w:val="18"/>
      </w:rPr>
      <w:fldChar w:fldCharType="begin"/>
    </w:r>
    <w:r w:rsidRPr="004A7673">
      <w:rPr>
        <w:b/>
        <w:sz w:val="18"/>
      </w:rPr>
      <w:instrText xml:space="preserve"> PAGE  \* MERGEFORMAT </w:instrText>
    </w:r>
    <w:r w:rsidRPr="004A7673">
      <w:rPr>
        <w:b/>
        <w:sz w:val="18"/>
      </w:rPr>
      <w:fldChar w:fldCharType="separate"/>
    </w:r>
    <w:r w:rsidR="008A4C2E">
      <w:rPr>
        <w:b/>
        <w:noProof/>
        <w:sz w:val="18"/>
      </w:rPr>
      <w:t>2</w:t>
    </w:r>
    <w:r w:rsidRPr="004A7673">
      <w:rPr>
        <w:b/>
        <w:sz w:val="18"/>
      </w:rPr>
      <w:fldChar w:fldCharType="end"/>
    </w:r>
    <w:r>
      <w:rPr>
        <w:b/>
        <w:sz w:val="18"/>
      </w:rPr>
      <w:tab/>
    </w:r>
    <w:r>
      <w:t>GE.19-06059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E61" w14:textId="77777777" w:rsidR="004A7673" w:rsidRPr="004A7673" w:rsidRDefault="004A7673" w:rsidP="004A767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GE.19-06059</w:t>
    </w:r>
    <w:r>
      <w:tab/>
    </w:r>
    <w:r w:rsidRPr="004A7673">
      <w:rPr>
        <w:b/>
        <w:sz w:val="18"/>
      </w:rPr>
      <w:fldChar w:fldCharType="begin"/>
    </w:r>
    <w:r w:rsidRPr="004A7673">
      <w:rPr>
        <w:b/>
        <w:sz w:val="18"/>
      </w:rPr>
      <w:instrText xml:space="preserve"> PAGE  \* MERGEFORMAT </w:instrText>
    </w:r>
    <w:r w:rsidRPr="004A7673">
      <w:rPr>
        <w:b/>
        <w:sz w:val="18"/>
      </w:rPr>
      <w:fldChar w:fldCharType="separate"/>
    </w:r>
    <w:r w:rsidR="008A4C2E">
      <w:rPr>
        <w:b/>
        <w:noProof/>
        <w:sz w:val="18"/>
      </w:rPr>
      <w:t>3</w:t>
    </w:r>
    <w:r w:rsidRPr="004A76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D065" w14:textId="77777777" w:rsidR="00042B72" w:rsidRPr="004A7673" w:rsidRDefault="004A7673" w:rsidP="004A767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815813E" wp14:editId="2C0BEA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06059  (</w:t>
    </w:r>
    <w:proofErr w:type="gramEnd"/>
    <w:r>
      <w:t>R)</w:t>
    </w:r>
    <w:r w:rsidR="006C3EEF">
      <w:t xml:space="preserve">  160419  170419</w:t>
    </w:r>
    <w:r>
      <w:br/>
    </w:r>
    <w:r w:rsidRPr="004A7673">
      <w:rPr>
        <w:rFonts w:ascii="C39T30Lfz" w:hAnsi="C39T30Lfz"/>
        <w:kern w:val="14"/>
        <w:sz w:val="56"/>
      </w:rPr>
      <w:t></w:t>
    </w:r>
    <w:r w:rsidRPr="004A7673">
      <w:rPr>
        <w:rFonts w:ascii="C39T30Lfz" w:hAnsi="C39T30Lfz"/>
        <w:kern w:val="14"/>
        <w:sz w:val="56"/>
      </w:rPr>
      <w:t></w:t>
    </w:r>
    <w:r w:rsidRPr="004A7673">
      <w:rPr>
        <w:rFonts w:ascii="C39T30Lfz" w:hAnsi="C39T30Lfz"/>
        <w:kern w:val="14"/>
        <w:sz w:val="56"/>
      </w:rPr>
      <w:t></w:t>
    </w:r>
    <w:r w:rsidRPr="004A7673">
      <w:rPr>
        <w:rFonts w:ascii="C39T30Lfz" w:hAnsi="C39T30Lfz"/>
        <w:kern w:val="14"/>
        <w:sz w:val="56"/>
      </w:rPr>
      <w:t></w:t>
    </w:r>
    <w:r w:rsidRPr="004A7673">
      <w:rPr>
        <w:rFonts w:ascii="C39T30Lfz" w:hAnsi="C39T30Lfz"/>
        <w:kern w:val="14"/>
        <w:sz w:val="56"/>
      </w:rPr>
      <w:t></w:t>
    </w:r>
    <w:r w:rsidRPr="004A7673">
      <w:rPr>
        <w:rFonts w:ascii="C39T30Lfz" w:hAnsi="C39T30Lfz"/>
        <w:kern w:val="14"/>
        <w:sz w:val="56"/>
      </w:rPr>
      <w:t></w:t>
    </w:r>
    <w:r w:rsidRPr="004A7673">
      <w:rPr>
        <w:rFonts w:ascii="C39T30Lfz" w:hAnsi="C39T30Lfz"/>
        <w:kern w:val="14"/>
        <w:sz w:val="56"/>
      </w:rPr>
      <w:t></w:t>
    </w:r>
    <w:r w:rsidRPr="004A7673">
      <w:rPr>
        <w:rFonts w:ascii="C39T30Lfz" w:hAnsi="C39T30Lfz"/>
        <w:kern w:val="14"/>
        <w:sz w:val="56"/>
      </w:rPr>
      <w:t></w:t>
    </w:r>
    <w:r w:rsidRPr="004A767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3BE562" wp14:editId="74DBC6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65B5" w14:textId="77777777" w:rsidR="00D742CB" w:rsidRPr="001075E9" w:rsidRDefault="00D742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2F05D4" w14:textId="77777777" w:rsidR="00D742CB" w:rsidRDefault="00D742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669D63" w14:textId="77777777" w:rsidR="004A7673" w:rsidRPr="004A7673" w:rsidRDefault="004A7673">
      <w:pPr>
        <w:pStyle w:val="FootnoteText"/>
        <w:rPr>
          <w:sz w:val="20"/>
          <w:lang w:val="en-US"/>
        </w:rPr>
      </w:pPr>
      <w:r>
        <w:tab/>
      </w:r>
      <w:r w:rsidRPr="004A7673">
        <w:rPr>
          <w:rStyle w:val="FootnoteReference"/>
          <w:sz w:val="20"/>
          <w:vertAlign w:val="baseline"/>
        </w:rPr>
        <w:t>*</w:t>
      </w:r>
      <w:r w:rsidRPr="004A7673">
        <w:rPr>
          <w:rStyle w:val="FootnoteReference"/>
          <w:vertAlign w:val="baseline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9126" w14:textId="2A6B6273" w:rsidR="004A7673" w:rsidRPr="004A7673" w:rsidRDefault="008A4C2E">
    <w:pPr>
      <w:pStyle w:val="Header"/>
    </w:pPr>
    <w:fldSimple w:instr=" TITLE  \* MERGEFORMAT ">
      <w:r w:rsidR="00C94AC8">
        <w:t>ECE/TRANS/WP.29/2019/38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5378" w14:textId="1B0EA94C" w:rsidR="004A7673" w:rsidRPr="004A7673" w:rsidRDefault="008A4C2E" w:rsidP="004A7673">
    <w:pPr>
      <w:pStyle w:val="Header"/>
      <w:jc w:val="right"/>
    </w:pPr>
    <w:fldSimple w:instr=" TITLE  \* MERGEFORMAT ">
      <w:r w:rsidR="00C94AC8">
        <w:t>ECE/TRANS/WP.29/2019/38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CB"/>
    <w:rsid w:val="00033EE1"/>
    <w:rsid w:val="00042B72"/>
    <w:rsid w:val="000558BD"/>
    <w:rsid w:val="00097D53"/>
    <w:rsid w:val="000B57E7"/>
    <w:rsid w:val="000B6373"/>
    <w:rsid w:val="000E4E5B"/>
    <w:rsid w:val="000E6BF0"/>
    <w:rsid w:val="000F09DF"/>
    <w:rsid w:val="000F61B2"/>
    <w:rsid w:val="001075E9"/>
    <w:rsid w:val="00115F46"/>
    <w:rsid w:val="00124F38"/>
    <w:rsid w:val="0014152F"/>
    <w:rsid w:val="00155935"/>
    <w:rsid w:val="0015781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A2B"/>
    <w:rsid w:val="00452493"/>
    <w:rsid w:val="00453318"/>
    <w:rsid w:val="00454AF2"/>
    <w:rsid w:val="00454E07"/>
    <w:rsid w:val="00472C5C"/>
    <w:rsid w:val="004A767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292"/>
    <w:rsid w:val="006A1ED8"/>
    <w:rsid w:val="006C2031"/>
    <w:rsid w:val="006C3EEF"/>
    <w:rsid w:val="006D0683"/>
    <w:rsid w:val="006D26A8"/>
    <w:rsid w:val="006D461A"/>
    <w:rsid w:val="006F35EE"/>
    <w:rsid w:val="007021FF"/>
    <w:rsid w:val="00712895"/>
    <w:rsid w:val="00734ACB"/>
    <w:rsid w:val="00757357"/>
    <w:rsid w:val="00774C04"/>
    <w:rsid w:val="00792497"/>
    <w:rsid w:val="00806737"/>
    <w:rsid w:val="00825F8D"/>
    <w:rsid w:val="00834B71"/>
    <w:rsid w:val="00845580"/>
    <w:rsid w:val="0086445C"/>
    <w:rsid w:val="00894693"/>
    <w:rsid w:val="008A08D7"/>
    <w:rsid w:val="008A37C8"/>
    <w:rsid w:val="008A4C2E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52B0"/>
    <w:rsid w:val="00BC18B2"/>
    <w:rsid w:val="00BD33EE"/>
    <w:rsid w:val="00BE1CC7"/>
    <w:rsid w:val="00C0432F"/>
    <w:rsid w:val="00C106D6"/>
    <w:rsid w:val="00C119AE"/>
    <w:rsid w:val="00C60F0C"/>
    <w:rsid w:val="00C71E84"/>
    <w:rsid w:val="00C805C9"/>
    <w:rsid w:val="00C92939"/>
    <w:rsid w:val="00C94AC8"/>
    <w:rsid w:val="00CA1679"/>
    <w:rsid w:val="00CB151C"/>
    <w:rsid w:val="00CE5A1A"/>
    <w:rsid w:val="00CF55F6"/>
    <w:rsid w:val="00D33D63"/>
    <w:rsid w:val="00D5253A"/>
    <w:rsid w:val="00D742C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1D57E"/>
  <w15:docId w15:val="{48F2AB96-B4D1-4022-802B-FC1924C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A7673"/>
    <w:rPr>
      <w:lang w:val="ru-RU" w:eastAsia="en-US"/>
    </w:rPr>
  </w:style>
  <w:style w:type="character" w:customStyle="1" w:styleId="HChGChar">
    <w:name w:val="_ H _Ch_G Char"/>
    <w:link w:val="HChG"/>
    <w:rsid w:val="004A7673"/>
    <w:rPr>
      <w:b/>
      <w:sz w:val="28"/>
      <w:lang w:val="ru-RU" w:eastAsia="ru-RU"/>
    </w:rPr>
  </w:style>
  <w:style w:type="paragraph" w:styleId="NormalWeb">
    <w:name w:val="Normal (Web)"/>
    <w:basedOn w:val="Normal"/>
    <w:uiPriority w:val="99"/>
    <w:unhideWhenUsed/>
    <w:rsid w:val="004A767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ECE/TRANS/WP.29/2019/38</vt:lpstr>
      <vt:lpstr>ECE/TRANS/WP.29/2019/38</vt:lpstr>
      <vt:lpstr>A/</vt:lpstr>
    </vt:vector>
  </TitlesOfParts>
  <Company>DCM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ECE/TRANS/WP.29/2019/38</dc:title>
  <dc:subject/>
  <dc:creator>Marina KOROTKOVA</dc:creator>
  <cp:keywords/>
  <cp:lastModifiedBy>Marie-Claude Collet</cp:lastModifiedBy>
  <cp:revision>3</cp:revision>
  <cp:lastPrinted>2019-05-01T12:30:00Z</cp:lastPrinted>
  <dcterms:created xsi:type="dcterms:W3CDTF">2019-05-01T12:30:00Z</dcterms:created>
  <dcterms:modified xsi:type="dcterms:W3CDTF">2019-05-01T12:30:00Z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