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33" w:rsidRPr="00D6426C" w:rsidRDefault="00BD1C33" w:rsidP="00BD1C33">
      <w:pPr>
        <w:spacing w:line="60" w:lineRule="exact"/>
        <w:rPr>
          <w:color w:val="010000"/>
          <w:sz w:val="6"/>
        </w:rPr>
        <w:sectPr w:rsidR="00BD1C33" w:rsidRPr="00D6426C" w:rsidSect="00BD1C3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D6426C" w:rsidRPr="00FF3BCD" w:rsidRDefault="00D6426C" w:rsidP="00FF3BCD">
      <w:pPr>
        <w:rPr>
          <w:b/>
          <w:sz w:val="28"/>
          <w:szCs w:val="28"/>
        </w:rPr>
      </w:pPr>
      <w:r w:rsidRPr="00FF3BCD">
        <w:rPr>
          <w:b/>
          <w:sz w:val="28"/>
          <w:szCs w:val="28"/>
        </w:rPr>
        <w:lastRenderedPageBreak/>
        <w:t>Европейская экономическая комиссия</w:t>
      </w:r>
    </w:p>
    <w:p w:rsidR="00FF3BCD" w:rsidRPr="00FF3BCD" w:rsidRDefault="00FF3BCD" w:rsidP="00FF3BCD">
      <w:pPr>
        <w:spacing w:line="120" w:lineRule="exact"/>
        <w:rPr>
          <w:sz w:val="10"/>
        </w:rPr>
      </w:pPr>
    </w:p>
    <w:p w:rsidR="00D6426C" w:rsidRPr="00FF3BCD" w:rsidRDefault="00D6426C" w:rsidP="00FF3BCD">
      <w:pPr>
        <w:rPr>
          <w:sz w:val="28"/>
          <w:szCs w:val="28"/>
        </w:rPr>
      </w:pPr>
      <w:r w:rsidRPr="00FF3BCD">
        <w:rPr>
          <w:sz w:val="28"/>
          <w:szCs w:val="28"/>
        </w:rPr>
        <w:t>Комитет по внутреннему транспорту</w:t>
      </w:r>
    </w:p>
    <w:p w:rsidR="00FF3BCD" w:rsidRPr="00FF3BCD" w:rsidRDefault="00FF3BCD" w:rsidP="00FF3BCD">
      <w:pPr>
        <w:spacing w:line="120" w:lineRule="exact"/>
        <w:rPr>
          <w:sz w:val="10"/>
        </w:rPr>
      </w:pPr>
    </w:p>
    <w:p w:rsidR="00D6426C" w:rsidRPr="00FF3BCD" w:rsidRDefault="00D6426C" w:rsidP="00FF3BCD">
      <w:pPr>
        <w:rPr>
          <w:b/>
          <w:sz w:val="24"/>
          <w:szCs w:val="24"/>
        </w:rPr>
      </w:pPr>
      <w:r w:rsidRPr="00FF3BCD">
        <w:rPr>
          <w:b/>
          <w:sz w:val="24"/>
          <w:szCs w:val="24"/>
        </w:rPr>
        <w:t xml:space="preserve">Рабочая группа по перевозкам </w:t>
      </w:r>
      <w:r w:rsidR="00FF3BCD">
        <w:rPr>
          <w:b/>
          <w:sz w:val="24"/>
          <w:szCs w:val="24"/>
        </w:rPr>
        <w:br/>
      </w:r>
      <w:r w:rsidRPr="00FF3BCD">
        <w:rPr>
          <w:b/>
          <w:sz w:val="24"/>
          <w:szCs w:val="24"/>
        </w:rPr>
        <w:t>скоропортящихся пищевых продуктов</w:t>
      </w:r>
    </w:p>
    <w:p w:rsidR="00FF3BCD" w:rsidRPr="00FF3BCD" w:rsidRDefault="00FF3BCD" w:rsidP="00FF3BCD">
      <w:pPr>
        <w:spacing w:line="120" w:lineRule="exact"/>
        <w:rPr>
          <w:bCs/>
          <w:sz w:val="10"/>
        </w:rPr>
      </w:pPr>
    </w:p>
    <w:p w:rsidR="00D6426C" w:rsidRPr="00FF3BCD" w:rsidRDefault="00D6426C" w:rsidP="00FF3BCD">
      <w:pPr>
        <w:rPr>
          <w:b/>
          <w:bCs/>
        </w:rPr>
      </w:pPr>
      <w:r w:rsidRPr="00FF3BCD">
        <w:rPr>
          <w:b/>
          <w:bCs/>
        </w:rPr>
        <w:t>Семьдесят первая сессия</w:t>
      </w:r>
    </w:p>
    <w:p w:rsidR="00D6426C" w:rsidRPr="00D6426C" w:rsidRDefault="00D6426C" w:rsidP="00FF3BCD">
      <w:pPr>
        <w:rPr>
          <w:bCs/>
        </w:rPr>
      </w:pPr>
      <w:r w:rsidRPr="00D6426C">
        <w:t>Женева, 6–9 октября 2015 года</w:t>
      </w:r>
    </w:p>
    <w:p w:rsidR="00D6426C" w:rsidRPr="00D6426C" w:rsidRDefault="00D6426C" w:rsidP="00FF3BCD">
      <w:r w:rsidRPr="00D6426C">
        <w:t>Пункт 5 b) предварительной повестки дня</w:t>
      </w:r>
    </w:p>
    <w:p w:rsidR="00D6426C" w:rsidRPr="00FF3BCD" w:rsidRDefault="00D6426C" w:rsidP="00FF3BCD">
      <w:pPr>
        <w:rPr>
          <w:b/>
          <w:bCs/>
        </w:rPr>
      </w:pPr>
      <w:r w:rsidRPr="00FF3BCD">
        <w:rPr>
          <w:b/>
          <w:bCs/>
        </w:rPr>
        <w:t xml:space="preserve">Предложения по поправкам к СПС: </w:t>
      </w:r>
      <w:r w:rsidR="00FF3BCD">
        <w:rPr>
          <w:b/>
          <w:bCs/>
        </w:rPr>
        <w:br/>
      </w:r>
      <w:r w:rsidRPr="00FF3BCD">
        <w:rPr>
          <w:b/>
          <w:bCs/>
        </w:rPr>
        <w:t>новые предложения</w:t>
      </w:r>
    </w:p>
    <w:p w:rsidR="00FF3BCD" w:rsidRPr="00FF3BCD" w:rsidRDefault="00FF3BCD" w:rsidP="00FF3BCD">
      <w:pPr>
        <w:pStyle w:val="SingleTxt"/>
        <w:spacing w:after="0" w:line="120" w:lineRule="exact"/>
        <w:rPr>
          <w:b/>
          <w:sz w:val="10"/>
        </w:rPr>
      </w:pPr>
    </w:p>
    <w:p w:rsidR="00FF3BCD" w:rsidRPr="00FF3BCD" w:rsidRDefault="00FF3BCD" w:rsidP="00FF3BCD">
      <w:pPr>
        <w:pStyle w:val="SingleTxt"/>
        <w:spacing w:after="0" w:line="120" w:lineRule="exact"/>
        <w:rPr>
          <w:b/>
          <w:sz w:val="10"/>
        </w:rPr>
      </w:pPr>
    </w:p>
    <w:p w:rsidR="00FF3BCD" w:rsidRPr="00FF3BCD" w:rsidRDefault="00FF3BCD" w:rsidP="00FF3BCD">
      <w:pPr>
        <w:pStyle w:val="SingleTxt"/>
        <w:spacing w:after="0" w:line="120" w:lineRule="exact"/>
        <w:rPr>
          <w:b/>
          <w:sz w:val="10"/>
        </w:rPr>
      </w:pPr>
    </w:p>
    <w:p w:rsidR="00D6426C" w:rsidRPr="00D6426C" w:rsidRDefault="00D6426C" w:rsidP="00FF3BC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6426C">
        <w:tab/>
      </w:r>
      <w:r w:rsidRPr="00D6426C">
        <w:tab/>
        <w:t>Руководство по проверке изготовителей транспортных сре</w:t>
      </w:r>
      <w:proofErr w:type="gramStart"/>
      <w:r w:rsidRPr="00D6426C">
        <w:t>дств с р</w:t>
      </w:r>
      <w:proofErr w:type="gramEnd"/>
      <w:r w:rsidRPr="00D6426C">
        <w:t>егулируемым температурным режимом</w:t>
      </w:r>
    </w:p>
    <w:p w:rsidR="00FF3BCD" w:rsidRPr="00FF3BCD" w:rsidRDefault="00FF3BCD" w:rsidP="00FF3BCD">
      <w:pPr>
        <w:pStyle w:val="SingleTxt"/>
        <w:spacing w:after="0" w:line="120" w:lineRule="exact"/>
        <w:rPr>
          <w:b/>
          <w:sz w:val="10"/>
        </w:rPr>
      </w:pPr>
    </w:p>
    <w:p w:rsidR="00FF3BCD" w:rsidRPr="00FF3BCD" w:rsidRDefault="00FF3BCD" w:rsidP="00FF3BCD">
      <w:pPr>
        <w:pStyle w:val="SingleTxt"/>
        <w:spacing w:after="0" w:line="120" w:lineRule="exact"/>
        <w:rPr>
          <w:b/>
          <w:sz w:val="10"/>
        </w:rPr>
      </w:pPr>
    </w:p>
    <w:p w:rsidR="00D6426C" w:rsidRPr="00D6426C" w:rsidRDefault="00D6426C" w:rsidP="00FF3BC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F3BCD">
        <w:tab/>
      </w:r>
      <w:r w:rsidRPr="00D6426C">
        <w:tab/>
        <w:t>Передано правительством Франции</w:t>
      </w:r>
    </w:p>
    <w:p w:rsidR="00FF3BCD" w:rsidRPr="00FF3BCD" w:rsidRDefault="00FF3BCD" w:rsidP="00FF3BCD">
      <w:pPr>
        <w:pStyle w:val="SingleTxt"/>
        <w:spacing w:after="0" w:line="120" w:lineRule="exact"/>
        <w:rPr>
          <w:b/>
          <w:sz w:val="10"/>
        </w:rPr>
      </w:pPr>
    </w:p>
    <w:p w:rsidR="00FF3BCD" w:rsidRPr="00FF3BCD" w:rsidRDefault="00FF3BCD" w:rsidP="00FF3BCD">
      <w:pPr>
        <w:pStyle w:val="SingleTxt"/>
        <w:spacing w:after="0" w:line="120" w:lineRule="exact"/>
        <w:rPr>
          <w:b/>
          <w:sz w:val="10"/>
        </w:rPr>
      </w:pPr>
    </w:p>
    <w:p w:rsidR="00D6426C" w:rsidRPr="00D6426C" w:rsidRDefault="00D6426C" w:rsidP="00FF3BC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6426C">
        <w:tab/>
      </w:r>
      <w:r w:rsidRPr="00D6426C">
        <w:tab/>
      </w:r>
      <w:r w:rsidR="00A71135">
        <w:t>Контекст</w:t>
      </w:r>
      <w:r w:rsidRPr="00D6426C">
        <w:t xml:space="preserve"> </w:t>
      </w:r>
    </w:p>
    <w:p w:rsidR="00FF3BCD" w:rsidRPr="00FF3BCD" w:rsidRDefault="00FF3BCD" w:rsidP="00FF3BCD">
      <w:pPr>
        <w:pStyle w:val="SingleTxt"/>
        <w:spacing w:after="0" w:line="120" w:lineRule="exact"/>
        <w:rPr>
          <w:sz w:val="10"/>
        </w:rPr>
      </w:pPr>
    </w:p>
    <w:p w:rsidR="00FF3BCD" w:rsidRPr="00FF3BCD" w:rsidRDefault="00FF3BCD" w:rsidP="00FF3BCD">
      <w:pPr>
        <w:pStyle w:val="SingleTxt"/>
        <w:spacing w:after="0" w:line="120" w:lineRule="exact"/>
        <w:rPr>
          <w:sz w:val="10"/>
        </w:rPr>
      </w:pPr>
    </w:p>
    <w:p w:rsidR="00D6426C" w:rsidRPr="00D6426C" w:rsidRDefault="00D6426C" w:rsidP="00D6426C">
      <w:pPr>
        <w:pStyle w:val="SingleTxt"/>
      </w:pPr>
      <w:r w:rsidRPr="00D6426C">
        <w:t>1.</w:t>
      </w:r>
      <w:r w:rsidRPr="00D6426C">
        <w:tab/>
        <w:t>Подписанное в 1970 году Соглашение о международных перевозках скор</w:t>
      </w:r>
      <w:r w:rsidRPr="00D6426C">
        <w:t>о</w:t>
      </w:r>
      <w:r w:rsidRPr="00D6426C">
        <w:t xml:space="preserve">портящихся пищевых продуктов и о специальных транспортных средствах, </w:t>
      </w:r>
      <w:proofErr w:type="gramStart"/>
      <w:r w:rsidRPr="00D6426C">
        <w:t>пре</w:t>
      </w:r>
      <w:r w:rsidRPr="00D6426C">
        <w:t>д</w:t>
      </w:r>
      <w:proofErr w:type="gramEnd"/>
      <w:r w:rsidRPr="00D6426C">
        <w:t>назначенных для этих перевозок (СПС), предусматривает выдачу свидетельств о техническом соответствии компетентными органами, назначенными Договар</w:t>
      </w:r>
      <w:r w:rsidRPr="00D6426C">
        <w:t>и</w:t>
      </w:r>
      <w:r w:rsidRPr="00D6426C">
        <w:t>вающимися сторонами.</w:t>
      </w:r>
    </w:p>
    <w:p w:rsidR="00D6426C" w:rsidRPr="00D6426C" w:rsidRDefault="00D6426C" w:rsidP="00D6426C">
      <w:pPr>
        <w:pStyle w:val="SingleTxt"/>
      </w:pPr>
      <w:r w:rsidRPr="00D6426C">
        <w:t>2.</w:t>
      </w:r>
      <w:r w:rsidRPr="00D6426C">
        <w:tab/>
        <w:t>В соответствии с пунктами 6 а) и</w:t>
      </w:r>
      <w:r w:rsidR="00A71135">
        <w:t xml:space="preserve"> 6</w:t>
      </w:r>
      <w:r w:rsidRPr="00D6426C">
        <w:t xml:space="preserve"> b) добавления 1 к приложению 1 к СПС выдача свидетельств о соответствии в отношении новых транспортных средств, производимых серийно </w:t>
      </w:r>
      <w:r w:rsidR="00A71135">
        <w:t>согласно</w:t>
      </w:r>
      <w:r w:rsidRPr="00D6426C">
        <w:t xml:space="preserve"> определенн</w:t>
      </w:r>
      <w:r w:rsidR="00A71135">
        <w:t>ому</w:t>
      </w:r>
      <w:r w:rsidRPr="00D6426C">
        <w:t xml:space="preserve"> тип</w:t>
      </w:r>
      <w:r w:rsidR="00A71135">
        <w:t>у</w:t>
      </w:r>
      <w:r w:rsidRPr="00D6426C">
        <w:t>, может осуществляться на основании испытаний образца данного типа. Компетентный орган принимает м</w:t>
      </w:r>
      <w:r w:rsidRPr="00D6426C">
        <w:t>е</w:t>
      </w:r>
      <w:r w:rsidRPr="00D6426C">
        <w:t>ры для проверки соответствия производства других транспортных средств доп</w:t>
      </w:r>
      <w:r w:rsidRPr="00D6426C">
        <w:t>у</w:t>
      </w:r>
      <w:r w:rsidRPr="00D6426C">
        <w:t>щенному типу. Для этой цели он может производить проверки путем испытания образцов транспортных средств, выб</w:t>
      </w:r>
      <w:r w:rsidR="00AA47AE">
        <w:t>ираемых</w:t>
      </w:r>
      <w:r w:rsidRPr="00D6426C">
        <w:t xml:space="preserve"> произвольно из данной произво</w:t>
      </w:r>
      <w:r w:rsidRPr="00D6426C">
        <w:t>д</w:t>
      </w:r>
      <w:r w:rsidRPr="00D6426C">
        <w:t>ственной серии.</w:t>
      </w:r>
    </w:p>
    <w:p w:rsidR="00D6426C" w:rsidRPr="00D6426C" w:rsidRDefault="00D6426C" w:rsidP="00D6426C">
      <w:pPr>
        <w:pStyle w:val="SingleTxt"/>
      </w:pPr>
      <w:r w:rsidRPr="00D6426C">
        <w:t>3.</w:t>
      </w:r>
      <w:r w:rsidRPr="00D6426C">
        <w:tab/>
      </w:r>
      <w:r w:rsidR="00AA47AE">
        <w:t>Ряд</w:t>
      </w:r>
      <w:r w:rsidRPr="00D6426C">
        <w:t> подписавши</w:t>
      </w:r>
      <w:r w:rsidR="00AA47AE">
        <w:t>х</w:t>
      </w:r>
      <w:r w:rsidRPr="00D6426C">
        <w:t xml:space="preserve"> СПС государств осуществляют сертификацию изготов</w:t>
      </w:r>
      <w:r w:rsidRPr="00D6426C">
        <w:t>и</w:t>
      </w:r>
      <w:r w:rsidRPr="00D6426C">
        <w:t>телей транспортных сре</w:t>
      </w:r>
      <w:proofErr w:type="gramStart"/>
      <w:r w:rsidRPr="00D6426C">
        <w:t>дств с р</w:t>
      </w:r>
      <w:proofErr w:type="gramEnd"/>
      <w:r w:rsidRPr="00D6426C">
        <w:t>егулируемым температурным режимом, в отн</w:t>
      </w:r>
      <w:r w:rsidRPr="00D6426C">
        <w:t>о</w:t>
      </w:r>
      <w:r w:rsidRPr="00D6426C">
        <w:t>шении которых эти государства требуют свидетельства о соответствии на осн</w:t>
      </w:r>
      <w:r w:rsidRPr="00D6426C">
        <w:t>о</w:t>
      </w:r>
      <w:r w:rsidRPr="00D6426C">
        <w:t>вании СПС. Этот современный подход предпочтительн</w:t>
      </w:r>
      <w:r w:rsidR="00AA47AE">
        <w:t>ее</w:t>
      </w:r>
      <w:r w:rsidRPr="00D6426C">
        <w:t xml:space="preserve"> по сравнению с более дорогостоящими и более жесткими систематическими проверками транспортных средств; вместе с тем, хотя проверка изготовителей является допустимой альте</w:t>
      </w:r>
      <w:r w:rsidRPr="00D6426C">
        <w:t>р</w:t>
      </w:r>
      <w:r w:rsidRPr="00D6426C">
        <w:t xml:space="preserve">нативой испытанию образцов, порядок ее проведения четко не установлен и нуждается в определении </w:t>
      </w:r>
      <w:r w:rsidR="00AA47AE">
        <w:t>для</w:t>
      </w:r>
      <w:r w:rsidRPr="00D6426C">
        <w:t xml:space="preserve"> согласования практики компетентных органов.</w:t>
      </w:r>
    </w:p>
    <w:p w:rsidR="00D6426C" w:rsidRPr="00D6426C" w:rsidRDefault="00D6426C" w:rsidP="00D6426C">
      <w:pPr>
        <w:pStyle w:val="SingleTxt"/>
      </w:pPr>
      <w:r w:rsidRPr="00D6426C">
        <w:lastRenderedPageBreak/>
        <w:t>4.</w:t>
      </w:r>
      <w:r w:rsidRPr="00D6426C">
        <w:tab/>
        <w:t xml:space="preserve">Франция </w:t>
      </w:r>
      <w:r w:rsidR="00AA47AE">
        <w:t>установила</w:t>
      </w:r>
      <w:r w:rsidRPr="00D6426C">
        <w:t xml:space="preserve"> подобную систему сертификации для заявителей, п</w:t>
      </w:r>
      <w:r w:rsidRPr="00D6426C">
        <w:t>о</w:t>
      </w:r>
      <w:r w:rsidRPr="00D6426C">
        <w:t>лучающих свидетельство для новых транспортных средств, с одной стороны, и для экспертов по вопросам СПС, подаю</w:t>
      </w:r>
      <w:r w:rsidR="004325B4">
        <w:t>щих</w:t>
      </w:r>
      <w:r w:rsidRPr="00D6426C">
        <w:t xml:space="preserve"> заявки на возобновление действия свидетельства в течение периода продолжительностью более 10 лет, с другой. Указанные системы сертификации определены в руководствах по проведению проверок, являющихся </w:t>
      </w:r>
      <w:r w:rsidR="00B60A70">
        <w:t xml:space="preserve">составной </w:t>
      </w:r>
      <w:r w:rsidRPr="00D6426C">
        <w:t>частью законодательства Франции. Эти рук</w:t>
      </w:r>
      <w:r w:rsidRPr="00D6426C">
        <w:t>о</w:t>
      </w:r>
      <w:r w:rsidRPr="00D6426C">
        <w:t xml:space="preserve">водства были разработаны под эгидой министерства </w:t>
      </w:r>
      <w:r w:rsidR="00B60A70">
        <w:t>продовольствия</w:t>
      </w:r>
      <w:r w:rsidRPr="00D6426C">
        <w:t>, на которое возложены обязанности</w:t>
      </w:r>
      <w:r w:rsidR="00282C1C">
        <w:t xml:space="preserve"> по</w:t>
      </w:r>
      <w:r w:rsidRPr="00D6426C">
        <w:t xml:space="preserve"> осуществлени</w:t>
      </w:r>
      <w:r w:rsidR="00282C1C">
        <w:t>ю</w:t>
      </w:r>
      <w:r w:rsidRPr="00D6426C">
        <w:t xml:space="preserve"> СПС во Франции, с участием всех заинтересованных сторон</w:t>
      </w:r>
      <w:r w:rsidR="00282C1C">
        <w:t>, а именно</w:t>
      </w:r>
      <w:r w:rsidRPr="00D6426C">
        <w:t>: изготовителей кузовов, изготовителей хол</w:t>
      </w:r>
      <w:r w:rsidRPr="00D6426C">
        <w:t>о</w:t>
      </w:r>
      <w:r w:rsidRPr="00D6426C">
        <w:t>дильных установок, перевозчиков, арендодателей, экспертов по вопросам СПС, испытательных станций СПС, компетентного органа по вопросам СПС и т.д.</w:t>
      </w:r>
    </w:p>
    <w:p w:rsidR="00D6426C" w:rsidRPr="00D6426C" w:rsidRDefault="00D6426C" w:rsidP="00D6426C">
      <w:pPr>
        <w:pStyle w:val="SingleTxt"/>
      </w:pPr>
      <w:r w:rsidRPr="00D6426C">
        <w:t>5.</w:t>
      </w:r>
      <w:r w:rsidRPr="00D6426C">
        <w:tab/>
        <w:t>Поскольку порядок проведения этих проверок </w:t>
      </w:r>
      <w:r w:rsidR="0068346D" w:rsidRPr="00D6426C">
        <w:t xml:space="preserve">в рамках СПС </w:t>
      </w:r>
      <w:r w:rsidRPr="00D6426C">
        <w:t xml:space="preserve">не определен, используемые руководства по проверке являются </w:t>
      </w:r>
      <w:r w:rsidR="00E66351">
        <w:t>довольно</w:t>
      </w:r>
      <w:r w:rsidRPr="00D6426C">
        <w:t xml:space="preserve"> подробными и разл</w:t>
      </w:r>
      <w:r w:rsidRPr="00D6426C">
        <w:t>и</w:t>
      </w:r>
      <w:r w:rsidRPr="00D6426C">
        <w:t>чаются не только в разных странах, но и применительно к разным операторам в тех странах, где действу</w:t>
      </w:r>
      <w:r w:rsidR="00E66351">
        <w:t>ю</w:t>
      </w:r>
      <w:r w:rsidRPr="00D6426C">
        <w:t xml:space="preserve">т несколько операторов. В этой связи применение СПС и соответствующие требования </w:t>
      </w:r>
      <w:r w:rsidR="00E66351">
        <w:t>в</w:t>
      </w:r>
      <w:r w:rsidRPr="00D6426C">
        <w:t xml:space="preserve"> стран</w:t>
      </w:r>
      <w:r w:rsidR="00E66351">
        <w:t>ах</w:t>
      </w:r>
      <w:r w:rsidRPr="00D6426C">
        <w:t>, подписавш</w:t>
      </w:r>
      <w:r w:rsidR="00E66351">
        <w:t>их</w:t>
      </w:r>
      <w:r w:rsidRPr="00D6426C">
        <w:t xml:space="preserve"> Соглашение, </w:t>
      </w:r>
      <w:r w:rsidR="00E66351" w:rsidRPr="00D6426C">
        <w:t xml:space="preserve">могут </w:t>
      </w:r>
      <w:r w:rsidR="00E66351">
        <w:t>ра</w:t>
      </w:r>
      <w:r w:rsidR="00E66351">
        <w:t>з</w:t>
      </w:r>
      <w:r w:rsidR="00E66351">
        <w:t>личаться</w:t>
      </w:r>
      <w:r w:rsidRPr="00D6426C">
        <w:t>. Таким образом,</w:t>
      </w:r>
      <w:r w:rsidR="009D0F5B">
        <w:t xml:space="preserve"> с учетом </w:t>
      </w:r>
      <w:r w:rsidRPr="00D6426C">
        <w:t>просьб</w:t>
      </w:r>
      <w:r w:rsidR="009D0F5B">
        <w:t>ы</w:t>
      </w:r>
      <w:r w:rsidRPr="00D6426C">
        <w:t xml:space="preserve">, </w:t>
      </w:r>
      <w:r w:rsidR="00FE46EE">
        <w:t>которая уже была высказана</w:t>
      </w:r>
      <w:r w:rsidRPr="00D6426C">
        <w:t xml:space="preserve"> Фра</w:t>
      </w:r>
      <w:r w:rsidRPr="00D6426C">
        <w:t>н</w:t>
      </w:r>
      <w:r w:rsidRPr="00D6426C">
        <w:t>ци</w:t>
      </w:r>
      <w:r w:rsidR="00FE46EE">
        <w:t>е</w:t>
      </w:r>
      <w:r w:rsidRPr="00D6426C">
        <w:t>й, представляется необходимым согласовать эти системы сертификации.</w:t>
      </w:r>
    </w:p>
    <w:p w:rsidR="00923FA3" w:rsidRPr="00923FA3" w:rsidRDefault="00923FA3" w:rsidP="00923FA3">
      <w:pPr>
        <w:pStyle w:val="SingleTxt"/>
        <w:spacing w:after="0" w:line="120" w:lineRule="exact"/>
        <w:rPr>
          <w:b/>
          <w:sz w:val="10"/>
        </w:rPr>
      </w:pPr>
    </w:p>
    <w:p w:rsidR="00923FA3" w:rsidRPr="00923FA3" w:rsidRDefault="00923FA3" w:rsidP="00923FA3">
      <w:pPr>
        <w:pStyle w:val="SingleTxt"/>
        <w:spacing w:after="0" w:line="120" w:lineRule="exact"/>
        <w:rPr>
          <w:b/>
          <w:sz w:val="10"/>
        </w:rPr>
      </w:pPr>
    </w:p>
    <w:p w:rsidR="00D6426C" w:rsidRPr="00D6426C" w:rsidRDefault="00D6426C" w:rsidP="00923FA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6426C">
        <w:tab/>
      </w:r>
      <w:r w:rsidRPr="00D6426C">
        <w:tab/>
        <w:t>Предложение</w:t>
      </w:r>
    </w:p>
    <w:p w:rsidR="00923FA3" w:rsidRPr="00923FA3" w:rsidRDefault="00923FA3" w:rsidP="00923FA3">
      <w:pPr>
        <w:pStyle w:val="SingleTxt"/>
        <w:spacing w:after="0" w:line="120" w:lineRule="exact"/>
        <w:rPr>
          <w:sz w:val="10"/>
        </w:rPr>
      </w:pPr>
    </w:p>
    <w:p w:rsidR="00923FA3" w:rsidRPr="00923FA3" w:rsidRDefault="00923FA3" w:rsidP="00923FA3">
      <w:pPr>
        <w:pStyle w:val="SingleTxt"/>
        <w:spacing w:after="0" w:line="120" w:lineRule="exact"/>
        <w:rPr>
          <w:sz w:val="10"/>
        </w:rPr>
      </w:pPr>
    </w:p>
    <w:p w:rsidR="00D6426C" w:rsidRPr="00D6426C" w:rsidRDefault="00D6426C" w:rsidP="00D6426C">
      <w:pPr>
        <w:pStyle w:val="SingleTxt"/>
      </w:pPr>
      <w:r w:rsidRPr="00D6426C">
        <w:t>6.</w:t>
      </w:r>
      <w:r w:rsidRPr="00D6426C">
        <w:tab/>
        <w:t xml:space="preserve">В этой связи Франция </w:t>
      </w:r>
      <w:r w:rsidR="003E59FF">
        <w:t>вносит</w:t>
      </w:r>
      <w:r w:rsidRPr="00D6426C">
        <w:t xml:space="preserve"> предложение о поправке к СПС, котор</w:t>
      </w:r>
      <w:r w:rsidR="003E59FF">
        <w:t>ым</w:t>
      </w:r>
      <w:r w:rsidRPr="00D6426C">
        <w:t>:</w:t>
      </w:r>
    </w:p>
    <w:p w:rsidR="00D6426C" w:rsidRPr="00D6426C" w:rsidRDefault="001F021F" w:rsidP="001F021F">
      <w:pPr>
        <w:pStyle w:val="SingleTxt"/>
        <w:tabs>
          <w:tab w:val="right" w:pos="1701"/>
        </w:tabs>
        <w:ind w:left="1742" w:hanging="475"/>
      </w:pPr>
      <w:r>
        <w:tab/>
        <w:t>•</w:t>
      </w:r>
      <w:r>
        <w:tab/>
      </w:r>
      <w:r w:rsidR="00AA23A9">
        <w:t>четко</w:t>
      </w:r>
      <w:r w:rsidR="00D6426C" w:rsidRPr="00D6426C">
        <w:t xml:space="preserve"> предусматрива</w:t>
      </w:r>
      <w:r w:rsidR="00AA23A9">
        <w:t>ется</w:t>
      </w:r>
      <w:r w:rsidR="00D6426C" w:rsidRPr="00D6426C">
        <w:t>, что возможность проведения этих проверок на основе согласованного руководства может служить альтернативой испыт</w:t>
      </w:r>
      <w:r w:rsidR="00D6426C" w:rsidRPr="00D6426C">
        <w:t>а</w:t>
      </w:r>
      <w:r w:rsidR="00D6426C" w:rsidRPr="00D6426C">
        <w:t>ни</w:t>
      </w:r>
      <w:r w:rsidR="00A82FB0">
        <w:t>ям</w:t>
      </w:r>
      <w:r w:rsidR="00D6426C" w:rsidRPr="00D6426C">
        <w:t xml:space="preserve"> транспортных средств, выб</w:t>
      </w:r>
      <w:r w:rsidR="00A82FB0">
        <w:t>ираемых</w:t>
      </w:r>
      <w:r w:rsidR="00D6426C" w:rsidRPr="00D6426C">
        <w:t xml:space="preserve"> произвольно из производственной серии, т.е. возможность проверок производства изготовителя, с одной ст</w:t>
      </w:r>
      <w:r w:rsidR="00D6426C" w:rsidRPr="00D6426C">
        <w:t>о</w:t>
      </w:r>
      <w:r w:rsidR="00D6426C" w:rsidRPr="00D6426C">
        <w:t>роны, и</w:t>
      </w:r>
    </w:p>
    <w:p w:rsidR="00D6426C" w:rsidRPr="00D6426C" w:rsidRDefault="001F021F" w:rsidP="001F021F">
      <w:pPr>
        <w:pStyle w:val="SingleTxt"/>
        <w:tabs>
          <w:tab w:val="right" w:pos="1701"/>
        </w:tabs>
        <w:ind w:left="1742" w:hanging="475"/>
      </w:pPr>
      <w:r>
        <w:tab/>
        <w:t>•</w:t>
      </w:r>
      <w:r>
        <w:tab/>
      </w:r>
      <w:r w:rsidR="00D6426C" w:rsidRPr="00D6426C">
        <w:t>определяет</w:t>
      </w:r>
      <w:r w:rsidR="00A82FB0">
        <w:t>ся</w:t>
      </w:r>
      <w:r w:rsidR="00D6426C" w:rsidRPr="00D6426C">
        <w:t xml:space="preserve"> порядок проверки изготовителей, с другой</w:t>
      </w:r>
      <w:r w:rsidR="00A82FB0">
        <w:t xml:space="preserve"> стороны</w:t>
      </w:r>
      <w:r w:rsidR="00AA590A">
        <w:t>,</w:t>
      </w:r>
    </w:p>
    <w:p w:rsidR="00D6426C" w:rsidRPr="00D6426C" w:rsidRDefault="00D6426C" w:rsidP="00D6426C">
      <w:pPr>
        <w:pStyle w:val="SingleTxt"/>
      </w:pPr>
      <w:r w:rsidRPr="00D6426C">
        <w:t>в целях выполнения положений пункта 6 b) добавления 1 к приложению 1 к С</w:t>
      </w:r>
      <w:r w:rsidRPr="00D6426C">
        <w:t>о</w:t>
      </w:r>
      <w:r w:rsidRPr="00D6426C">
        <w:t>глашению.</w:t>
      </w:r>
    </w:p>
    <w:p w:rsidR="00923FA3" w:rsidRPr="00923FA3" w:rsidRDefault="00923FA3" w:rsidP="00923FA3">
      <w:pPr>
        <w:pStyle w:val="SingleTxt"/>
        <w:spacing w:after="0" w:line="120" w:lineRule="exact"/>
        <w:rPr>
          <w:b/>
          <w:bCs/>
          <w:sz w:val="10"/>
        </w:rPr>
      </w:pPr>
    </w:p>
    <w:p w:rsidR="00923FA3" w:rsidRPr="00923FA3" w:rsidRDefault="00923FA3" w:rsidP="00923FA3">
      <w:pPr>
        <w:pStyle w:val="SingleTxt"/>
        <w:spacing w:after="0" w:line="120" w:lineRule="exact"/>
        <w:rPr>
          <w:b/>
          <w:bCs/>
          <w:sz w:val="10"/>
        </w:rPr>
      </w:pPr>
    </w:p>
    <w:p w:rsidR="00D6426C" w:rsidRPr="00D6426C" w:rsidRDefault="00D6426C" w:rsidP="00923FA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6426C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0A993C2" wp14:editId="64965F87">
            <wp:simplePos x="0" y="0"/>
            <wp:positionH relativeFrom="column">
              <wp:posOffset>-1219200</wp:posOffset>
            </wp:positionH>
            <wp:positionV relativeFrom="paragraph">
              <wp:posOffset>9966325</wp:posOffset>
            </wp:positionV>
            <wp:extent cx="7629525" cy="71310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26C">
        <w:tab/>
      </w:r>
      <w:r w:rsidRPr="00D6426C">
        <w:tab/>
      </w:r>
      <w:r w:rsidR="00CD6D63">
        <w:t>Последствия</w:t>
      </w:r>
    </w:p>
    <w:p w:rsidR="00923FA3" w:rsidRPr="00923FA3" w:rsidRDefault="00923FA3" w:rsidP="00923FA3">
      <w:pPr>
        <w:pStyle w:val="SingleTxt"/>
        <w:spacing w:after="0" w:line="120" w:lineRule="exact"/>
        <w:rPr>
          <w:sz w:val="10"/>
        </w:rPr>
      </w:pPr>
    </w:p>
    <w:p w:rsidR="00923FA3" w:rsidRPr="00923FA3" w:rsidRDefault="00923FA3" w:rsidP="00923FA3">
      <w:pPr>
        <w:pStyle w:val="SingleTxt"/>
        <w:spacing w:after="0" w:line="120" w:lineRule="exact"/>
        <w:rPr>
          <w:sz w:val="10"/>
        </w:rPr>
      </w:pPr>
    </w:p>
    <w:p w:rsidR="00D6426C" w:rsidRPr="00D6426C" w:rsidRDefault="00D6426C" w:rsidP="00D6426C">
      <w:pPr>
        <w:pStyle w:val="SingleTxt"/>
      </w:pPr>
      <w:r w:rsidRPr="00D6426C">
        <w:t>7.</w:t>
      </w:r>
      <w:r w:rsidRPr="00D6426C">
        <w:tab/>
        <w:t xml:space="preserve">Проверка системы качества изготовителя </w:t>
      </w:r>
      <w:r w:rsidR="00C9521A">
        <w:t>как</w:t>
      </w:r>
      <w:r w:rsidRPr="00D6426C">
        <w:t xml:space="preserve"> метод</w:t>
      </w:r>
      <w:r w:rsidR="00C9521A">
        <w:t>а</w:t>
      </w:r>
      <w:r w:rsidRPr="00D6426C">
        <w:t xml:space="preserve"> оценки соответствия производства уже </w:t>
      </w:r>
      <w:r w:rsidR="00EF3CFA">
        <w:t>получила широкое распространение</w:t>
      </w:r>
      <w:r w:rsidRPr="00D6426C">
        <w:t>, в частности среди комп</w:t>
      </w:r>
      <w:r w:rsidRPr="00D6426C">
        <w:t>е</w:t>
      </w:r>
      <w:r w:rsidRPr="00D6426C">
        <w:t>тентных органов Франции, Германии</w:t>
      </w:r>
      <w:r w:rsidR="00EF3CFA">
        <w:t>,</w:t>
      </w:r>
      <w:r w:rsidRPr="00D6426C">
        <w:t xml:space="preserve"> </w:t>
      </w:r>
      <w:r w:rsidR="00EF3CFA" w:rsidRPr="00D6426C">
        <w:t xml:space="preserve">Италии </w:t>
      </w:r>
      <w:r w:rsidRPr="00D6426C">
        <w:t>и</w:t>
      </w:r>
      <w:r w:rsidR="00EF3CFA">
        <w:t xml:space="preserve"> других стран</w:t>
      </w:r>
      <w:r w:rsidRPr="00D6426C">
        <w:t xml:space="preserve">. Принятие </w:t>
      </w:r>
      <w:r w:rsidR="00EF3CFA">
        <w:t>общего</w:t>
      </w:r>
      <w:r w:rsidRPr="00D6426C">
        <w:t xml:space="preserve"> руководства позволит упорядочить соответствующую практику и обеспечить признание результатов проверок, имеющих под собой техническую основу.</w:t>
      </w:r>
    </w:p>
    <w:p w:rsidR="00D6426C" w:rsidRDefault="00D6426C" w:rsidP="00D6426C">
      <w:pPr>
        <w:pStyle w:val="SingleTxt"/>
      </w:pPr>
      <w:r w:rsidRPr="00D6426C">
        <w:t>8.</w:t>
      </w:r>
      <w:r w:rsidRPr="00D6426C">
        <w:tab/>
        <w:t xml:space="preserve">Обеспечивая согласованность </w:t>
      </w:r>
      <w:r w:rsidR="004E6978" w:rsidRPr="00D6426C">
        <w:t xml:space="preserve">практики </w:t>
      </w:r>
      <w:r w:rsidRPr="00D6426C">
        <w:t>провер</w:t>
      </w:r>
      <w:r w:rsidR="004E6978">
        <w:t>ки</w:t>
      </w:r>
      <w:r w:rsidRPr="00D6426C">
        <w:t>, такая система будет сп</w:t>
      </w:r>
      <w:r w:rsidRPr="00D6426C">
        <w:t>о</w:t>
      </w:r>
      <w:r w:rsidRPr="00D6426C">
        <w:t>собствовать сокращению связанных с адаптацией расходов изготовителей, кот</w:t>
      </w:r>
      <w:r w:rsidRPr="00D6426C">
        <w:t>о</w:t>
      </w:r>
      <w:r w:rsidRPr="00D6426C">
        <w:t xml:space="preserve">рые </w:t>
      </w:r>
      <w:r w:rsidR="00BE7B38">
        <w:t>весьма часто</w:t>
      </w:r>
      <w:r w:rsidRPr="00D6426C">
        <w:t xml:space="preserve"> ориентируются на глобальный рынок и сбывают свою проду</w:t>
      </w:r>
      <w:r w:rsidRPr="00D6426C">
        <w:t>к</w:t>
      </w:r>
      <w:r w:rsidRPr="00D6426C">
        <w:t xml:space="preserve">цию в нескольких странах, подписавших СПС. </w:t>
      </w:r>
      <w:r w:rsidR="00BE7B38">
        <w:t>Внедрение</w:t>
      </w:r>
      <w:r w:rsidRPr="00D6426C">
        <w:t xml:space="preserve"> этой системы пров</w:t>
      </w:r>
      <w:r w:rsidRPr="00D6426C">
        <w:t>е</w:t>
      </w:r>
      <w:r w:rsidRPr="00D6426C">
        <w:t>рок сопряжено с меньшими расходами по сравнению с систематическим контр</w:t>
      </w:r>
      <w:r w:rsidRPr="00D6426C">
        <w:t>о</w:t>
      </w:r>
      <w:r w:rsidRPr="00D6426C">
        <w:t xml:space="preserve">лем транспортных средств. Кроме того, ряд изготовителей уже прошли такую проверку. Таким образом, </w:t>
      </w:r>
      <w:r w:rsidR="00BE7B38">
        <w:t>внедрение</w:t>
      </w:r>
      <w:r w:rsidRPr="00D6426C">
        <w:t xml:space="preserve"> этой системы </w:t>
      </w:r>
      <w:r w:rsidR="00BE7B38">
        <w:t>приведет к</w:t>
      </w:r>
      <w:r w:rsidRPr="00D6426C">
        <w:t xml:space="preserve"> положительны</w:t>
      </w:r>
      <w:r w:rsidR="00BE7B38">
        <w:t>м</w:t>
      </w:r>
      <w:r w:rsidRPr="00D6426C">
        <w:t xml:space="preserve"> экономически</w:t>
      </w:r>
      <w:r w:rsidR="00BE7B38">
        <w:t>м</w:t>
      </w:r>
      <w:r w:rsidRPr="00D6426C">
        <w:t xml:space="preserve"> </w:t>
      </w:r>
      <w:r w:rsidR="00BE7B38">
        <w:t>последствиям</w:t>
      </w:r>
      <w:r w:rsidRPr="00D6426C">
        <w:t xml:space="preserve"> на глобальном уровне.</w:t>
      </w:r>
    </w:p>
    <w:p w:rsidR="00923FA3" w:rsidRPr="00923FA3" w:rsidRDefault="00923FA3" w:rsidP="00923FA3">
      <w:pPr>
        <w:pStyle w:val="SingleTxt"/>
        <w:spacing w:after="0" w:line="120" w:lineRule="exact"/>
        <w:rPr>
          <w:sz w:val="10"/>
        </w:rPr>
      </w:pPr>
    </w:p>
    <w:p w:rsidR="00923FA3" w:rsidRPr="00923FA3" w:rsidRDefault="00923FA3" w:rsidP="00923FA3">
      <w:pPr>
        <w:pStyle w:val="SingleTxt"/>
        <w:spacing w:after="0" w:line="120" w:lineRule="exact"/>
        <w:rPr>
          <w:sz w:val="10"/>
        </w:rPr>
      </w:pPr>
    </w:p>
    <w:p w:rsidR="00D6426C" w:rsidRPr="00D6426C" w:rsidRDefault="00D6426C" w:rsidP="00536E9A">
      <w:pPr>
        <w:pStyle w:val="HCh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 w:rsidRPr="00D6426C">
        <w:lastRenderedPageBreak/>
        <w:tab/>
      </w:r>
      <w:r w:rsidRPr="00D6426C">
        <w:tab/>
        <w:t>Предложение по поправке</w:t>
      </w:r>
    </w:p>
    <w:p w:rsidR="00923FA3" w:rsidRPr="00923FA3" w:rsidRDefault="00923FA3" w:rsidP="00923FA3">
      <w:pPr>
        <w:pStyle w:val="SingleTxt"/>
        <w:spacing w:after="0" w:line="120" w:lineRule="exact"/>
        <w:rPr>
          <w:sz w:val="10"/>
        </w:rPr>
      </w:pPr>
    </w:p>
    <w:p w:rsidR="00923FA3" w:rsidRPr="00923FA3" w:rsidRDefault="00923FA3" w:rsidP="00923FA3">
      <w:pPr>
        <w:pStyle w:val="SingleTxt"/>
        <w:spacing w:after="0" w:line="120" w:lineRule="exact"/>
        <w:rPr>
          <w:sz w:val="10"/>
        </w:rPr>
      </w:pPr>
    </w:p>
    <w:p w:rsidR="00D6426C" w:rsidRPr="00D6426C" w:rsidRDefault="00D6426C" w:rsidP="00D6426C">
      <w:pPr>
        <w:pStyle w:val="SingleTxt"/>
      </w:pPr>
      <w:r w:rsidRPr="00D6426C">
        <w:t>9.</w:t>
      </w:r>
      <w:r w:rsidRPr="00D6426C">
        <w:tab/>
      </w:r>
      <w:r w:rsidR="0038183B">
        <w:t>В</w:t>
      </w:r>
      <w:r w:rsidRPr="00D6426C">
        <w:t xml:space="preserve"> пункт 6 b) добавления 1 к приложению 1 </w:t>
      </w:r>
      <w:r w:rsidR="002E7EA1">
        <w:t>предлагается</w:t>
      </w:r>
      <w:r w:rsidR="0038183B">
        <w:t xml:space="preserve"> включить фразу</w:t>
      </w:r>
      <w:r w:rsidRPr="00D6426C">
        <w:t>, выделенн</w:t>
      </w:r>
      <w:r w:rsidR="0038183B">
        <w:t>ую</w:t>
      </w:r>
      <w:r w:rsidRPr="00D6426C">
        <w:t xml:space="preserve"> в нижеследующем абзаце жирным шрифтом:</w:t>
      </w:r>
    </w:p>
    <w:p w:rsidR="00D6426C" w:rsidRPr="00D6426C" w:rsidRDefault="00135E87" w:rsidP="00D6426C">
      <w:pPr>
        <w:pStyle w:val="SingleTxt"/>
      </w:pPr>
      <w:r>
        <w:t>«</w:t>
      </w:r>
      <w:r w:rsidR="00D6426C" w:rsidRPr="00D6426C">
        <w:t>b)</w:t>
      </w:r>
      <w:r w:rsidR="00D6426C" w:rsidRPr="00D6426C">
        <w:tab/>
        <w:t>Компетентный орган принимает меры для проверки соответствия произво</w:t>
      </w:r>
      <w:r w:rsidR="00D6426C" w:rsidRPr="00D6426C">
        <w:t>д</w:t>
      </w:r>
      <w:r w:rsidR="00D6426C" w:rsidRPr="00D6426C">
        <w:t>ства других транспортных средств допущенному типу. Для этой цели он может производить проверки путем испытания образцов транспортных средств, выб</w:t>
      </w:r>
      <w:r w:rsidR="008A1221">
        <w:t>и</w:t>
      </w:r>
      <w:r w:rsidR="008A1221">
        <w:t>раемых</w:t>
      </w:r>
      <w:r w:rsidR="00D6426C" w:rsidRPr="00D6426C">
        <w:t xml:space="preserve"> произвольно из данной производственной серии, </w:t>
      </w:r>
      <w:r w:rsidR="00D6426C" w:rsidRPr="00D6426C">
        <w:rPr>
          <w:b/>
          <w:bCs/>
        </w:rPr>
        <w:t>или производить пр</w:t>
      </w:r>
      <w:r w:rsidR="00D6426C" w:rsidRPr="00D6426C">
        <w:rPr>
          <w:b/>
          <w:bCs/>
        </w:rPr>
        <w:t>о</w:t>
      </w:r>
      <w:r w:rsidR="00D6426C" w:rsidRPr="00D6426C">
        <w:rPr>
          <w:b/>
          <w:bCs/>
        </w:rPr>
        <w:t xml:space="preserve">верки производства на основе руководства, </w:t>
      </w:r>
      <w:r w:rsidR="008A1221">
        <w:rPr>
          <w:b/>
          <w:bCs/>
        </w:rPr>
        <w:t>представленного</w:t>
      </w:r>
      <w:r w:rsidR="00D6426C" w:rsidRPr="00D6426C">
        <w:rPr>
          <w:b/>
          <w:bCs/>
        </w:rPr>
        <w:t xml:space="preserve"> в прилож</w:t>
      </w:r>
      <w:r w:rsidR="00D6426C" w:rsidRPr="00D6426C">
        <w:rPr>
          <w:b/>
          <w:bCs/>
        </w:rPr>
        <w:t>е</w:t>
      </w:r>
      <w:r w:rsidR="00D6426C" w:rsidRPr="00D6426C">
        <w:rPr>
          <w:b/>
          <w:bCs/>
        </w:rPr>
        <w:t>нии</w:t>
      </w:r>
      <w:r w:rsidR="002D38AC">
        <w:rPr>
          <w:b/>
          <w:bCs/>
        </w:rPr>
        <w:t> </w:t>
      </w:r>
      <w:r w:rsidR="00D6426C" w:rsidRPr="00D6426C">
        <w:rPr>
          <w:b/>
          <w:bCs/>
        </w:rPr>
        <w:t>4</w:t>
      </w:r>
      <w:r w:rsidR="00D6426C" w:rsidRPr="00D6426C">
        <w:t>;</w:t>
      </w:r>
      <w:r>
        <w:t>»</w:t>
      </w:r>
      <w:r w:rsidR="00D6426C" w:rsidRPr="00D6426C">
        <w:t>.</w:t>
      </w:r>
    </w:p>
    <w:p w:rsidR="00D6426C" w:rsidRPr="00D6426C" w:rsidRDefault="00D6426C" w:rsidP="00D6426C">
      <w:pPr>
        <w:pStyle w:val="SingleTxt"/>
      </w:pPr>
      <w:r w:rsidRPr="00D6426C">
        <w:t>10.</w:t>
      </w:r>
      <w:r w:rsidRPr="00D6426C">
        <w:tab/>
        <w:t xml:space="preserve">В СПС предлагается включить приложение 4 на основе </w:t>
      </w:r>
      <w:r w:rsidR="008A1221">
        <w:t>ниже</w:t>
      </w:r>
      <w:r w:rsidRPr="00D6426C">
        <w:t>следующего предложения</w:t>
      </w:r>
      <w:r w:rsidR="008A1221">
        <w:t>.</w:t>
      </w:r>
    </w:p>
    <w:p w:rsidR="000E1FD2" w:rsidRPr="000E1FD2" w:rsidRDefault="00D6426C" w:rsidP="000E1FD2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</w:tabs>
        <w:spacing w:after="0" w:line="120" w:lineRule="exact"/>
        <w:ind w:right="1260" w:hanging="1267"/>
        <w:rPr>
          <w:sz w:val="10"/>
        </w:rPr>
      </w:pPr>
      <w:r w:rsidRPr="00D6426C">
        <w:br w:type="page"/>
      </w:r>
    </w:p>
    <w:p w:rsidR="00D6426C" w:rsidRPr="00D6426C" w:rsidRDefault="00D6426C" w:rsidP="000E1FD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Cs/>
        </w:rPr>
      </w:pPr>
      <w:r w:rsidRPr="005C41EC">
        <w:t>Приложение</w:t>
      </w:r>
      <w:r w:rsidRPr="00D6426C">
        <w:rPr>
          <w:bCs/>
        </w:rPr>
        <w:t xml:space="preserve"> 4</w:t>
      </w:r>
    </w:p>
    <w:p w:rsidR="005C41EC" w:rsidRPr="005C41EC" w:rsidRDefault="005C41EC" w:rsidP="005C41EC">
      <w:pPr>
        <w:pStyle w:val="SingleTxt"/>
        <w:spacing w:after="0" w:line="120" w:lineRule="exact"/>
        <w:rPr>
          <w:b/>
          <w:sz w:val="10"/>
        </w:rPr>
      </w:pPr>
    </w:p>
    <w:p w:rsidR="005C41EC" w:rsidRPr="005C41EC" w:rsidRDefault="005C41EC" w:rsidP="005C41EC">
      <w:pPr>
        <w:pStyle w:val="SingleTxt"/>
        <w:spacing w:after="0" w:line="120" w:lineRule="exact"/>
        <w:rPr>
          <w:b/>
          <w:sz w:val="10"/>
        </w:rPr>
      </w:pPr>
    </w:p>
    <w:p w:rsidR="00D6426C" w:rsidRPr="00D6426C" w:rsidRDefault="00D6426C" w:rsidP="005C41E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6426C">
        <w:tab/>
      </w:r>
      <w:r w:rsidRPr="00D6426C">
        <w:tab/>
        <w:t>Руководство по проверке изготовителей транспортных сре</w:t>
      </w:r>
      <w:proofErr w:type="gramStart"/>
      <w:r w:rsidRPr="00D6426C">
        <w:t>дств с р</w:t>
      </w:r>
      <w:proofErr w:type="gramEnd"/>
      <w:r w:rsidRPr="00D6426C">
        <w:t>егулируемым температурным режимом</w:t>
      </w:r>
    </w:p>
    <w:p w:rsidR="005C41EC" w:rsidRPr="005C41EC" w:rsidRDefault="005C41EC" w:rsidP="005C41EC">
      <w:pPr>
        <w:pStyle w:val="SingleTxt"/>
        <w:spacing w:after="0" w:line="120" w:lineRule="exact"/>
        <w:rPr>
          <w:b/>
          <w:bCs/>
          <w:sz w:val="10"/>
        </w:rPr>
      </w:pPr>
    </w:p>
    <w:p w:rsidR="005C41EC" w:rsidRPr="005C41EC" w:rsidRDefault="005C41EC" w:rsidP="005C41EC">
      <w:pPr>
        <w:pStyle w:val="SingleTxt"/>
        <w:spacing w:after="0" w:line="120" w:lineRule="exact"/>
        <w:rPr>
          <w:b/>
          <w:bCs/>
          <w:sz w:val="10"/>
        </w:rPr>
      </w:pPr>
    </w:p>
    <w:p w:rsidR="00D6426C" w:rsidRDefault="00D6426C" w:rsidP="005C41E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6426C">
        <w:tab/>
      </w:r>
      <w:r w:rsidRPr="00D6426C">
        <w:tab/>
        <w:t>Подробные требования</w:t>
      </w:r>
    </w:p>
    <w:p w:rsidR="00ED133C" w:rsidRPr="005C41EC" w:rsidRDefault="00ED133C" w:rsidP="005C41EC">
      <w:pPr>
        <w:pStyle w:val="SingleTxt"/>
        <w:spacing w:after="0" w:line="120" w:lineRule="exact"/>
        <w:rPr>
          <w:bCs/>
          <w:sz w:val="10"/>
        </w:rPr>
      </w:pPr>
    </w:p>
    <w:p w:rsidR="005C41EC" w:rsidRPr="005C41EC" w:rsidRDefault="005C41EC" w:rsidP="005C41EC">
      <w:pPr>
        <w:pStyle w:val="SingleTxt"/>
        <w:spacing w:after="0" w:line="120" w:lineRule="exact"/>
        <w:rPr>
          <w:bCs/>
          <w:sz w:val="10"/>
        </w:rPr>
      </w:pPr>
    </w:p>
    <w:p w:rsidR="005C41EC" w:rsidRPr="005C41EC" w:rsidRDefault="005C41EC" w:rsidP="005C41EC">
      <w:pPr>
        <w:pStyle w:val="SingleTxt"/>
        <w:spacing w:after="0" w:line="120" w:lineRule="exact"/>
        <w:rPr>
          <w:bCs/>
          <w:sz w:val="10"/>
        </w:rPr>
      </w:pPr>
    </w:p>
    <w:tbl>
      <w:tblPr>
        <w:tblW w:w="8991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6"/>
        <w:gridCol w:w="5985"/>
      </w:tblGrid>
      <w:tr w:rsidR="00ED133C" w:rsidRPr="00ED637C" w:rsidTr="00853622">
        <w:trPr>
          <w:tblHeader/>
        </w:trPr>
        <w:tc>
          <w:tcPr>
            <w:tcW w:w="30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ED133C" w:rsidRPr="00ED637C" w:rsidRDefault="00ED133C" w:rsidP="00ED637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</w:tabs>
              <w:suppressAutoHyphens/>
              <w:spacing w:before="80" w:after="80" w:line="160" w:lineRule="exact"/>
              <w:ind w:left="0" w:right="40"/>
              <w:jc w:val="left"/>
              <w:rPr>
                <w:bCs/>
                <w:i/>
                <w:iCs/>
                <w:sz w:val="14"/>
              </w:rPr>
            </w:pPr>
            <w:r w:rsidRPr="00ED637C">
              <w:rPr>
                <w:bCs/>
                <w:i/>
                <w:iCs/>
                <w:sz w:val="14"/>
              </w:rPr>
              <w:t xml:space="preserve">Разделы стандарта </w:t>
            </w:r>
            <w:r w:rsidR="00286AAC" w:rsidRPr="00286AAC">
              <w:rPr>
                <w:bCs/>
                <w:i/>
                <w:iCs/>
                <w:sz w:val="14"/>
              </w:rPr>
              <w:br/>
            </w:r>
            <w:r w:rsidRPr="00ED637C">
              <w:rPr>
                <w:bCs/>
                <w:i/>
                <w:iCs/>
                <w:sz w:val="14"/>
              </w:rPr>
              <w:t>NF EN ISO 9001: 2008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ED133C" w:rsidRPr="00ED637C" w:rsidRDefault="00ED133C" w:rsidP="005C4F4B">
            <w:pPr>
              <w:pStyle w:val="SingleTxt"/>
              <w:suppressAutoHyphens/>
              <w:spacing w:before="80" w:after="80" w:line="160" w:lineRule="exact"/>
              <w:ind w:left="0" w:right="403"/>
              <w:jc w:val="left"/>
              <w:rPr>
                <w:bCs/>
                <w:i/>
                <w:iCs/>
                <w:sz w:val="14"/>
              </w:rPr>
            </w:pPr>
            <w:r w:rsidRPr="00ED637C">
              <w:rPr>
                <w:bCs/>
                <w:i/>
                <w:iCs/>
                <w:sz w:val="14"/>
              </w:rPr>
              <w:t>Требования в отношении изготовителей транспортных сре</w:t>
            </w:r>
            <w:proofErr w:type="gramStart"/>
            <w:r w:rsidRPr="00ED637C">
              <w:rPr>
                <w:bCs/>
                <w:i/>
                <w:iCs/>
                <w:sz w:val="14"/>
              </w:rPr>
              <w:t>дств дл</w:t>
            </w:r>
            <w:proofErr w:type="gramEnd"/>
            <w:r w:rsidRPr="00ED637C">
              <w:rPr>
                <w:bCs/>
                <w:i/>
                <w:iCs/>
                <w:sz w:val="14"/>
              </w:rPr>
              <w:t>я перевозки скоропортящихся пищевых продуктов, предприятий по</w:t>
            </w:r>
            <w:r w:rsidR="00ED637C">
              <w:rPr>
                <w:bCs/>
                <w:i/>
                <w:iCs/>
                <w:sz w:val="14"/>
              </w:rPr>
              <w:t> </w:t>
            </w:r>
            <w:r w:rsidRPr="00ED637C">
              <w:rPr>
                <w:bCs/>
                <w:i/>
                <w:iCs/>
                <w:sz w:val="14"/>
              </w:rPr>
              <w:t>ремонту и восстановлению изоляции этих транспортных средств и</w:t>
            </w:r>
            <w:r w:rsidR="00ED637C">
              <w:rPr>
                <w:bCs/>
                <w:i/>
                <w:iCs/>
                <w:sz w:val="14"/>
              </w:rPr>
              <w:t> </w:t>
            </w:r>
            <w:r w:rsidRPr="00ED637C">
              <w:rPr>
                <w:bCs/>
                <w:i/>
                <w:iCs/>
                <w:sz w:val="14"/>
              </w:rPr>
              <w:t xml:space="preserve">уполномоченных представителей, подающих заявку на </w:t>
            </w:r>
            <w:r w:rsidR="005C4F4B">
              <w:rPr>
                <w:bCs/>
                <w:i/>
                <w:iCs/>
                <w:sz w:val="14"/>
              </w:rPr>
              <w:t xml:space="preserve">предоставленные </w:t>
            </w:r>
            <w:r w:rsidRPr="00ED637C">
              <w:rPr>
                <w:bCs/>
                <w:i/>
                <w:iCs/>
                <w:sz w:val="14"/>
              </w:rPr>
              <w:t>свидетельств</w:t>
            </w:r>
            <w:r w:rsidR="005C4F4B">
              <w:rPr>
                <w:bCs/>
                <w:i/>
                <w:iCs/>
                <w:sz w:val="14"/>
              </w:rPr>
              <w:t>а</w:t>
            </w:r>
          </w:p>
        </w:tc>
      </w:tr>
      <w:tr w:rsidR="00ED133C" w:rsidRPr="00ED637C" w:rsidTr="00853622">
        <w:trPr>
          <w:trHeight w:hRule="exact" w:val="115"/>
          <w:tblHeader/>
        </w:trPr>
        <w:tc>
          <w:tcPr>
            <w:tcW w:w="300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D133C" w:rsidRPr="00ED637C" w:rsidRDefault="00ED133C" w:rsidP="00ED637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</w:tabs>
              <w:suppressAutoHyphens/>
              <w:spacing w:before="40" w:after="80"/>
              <w:ind w:right="40"/>
              <w:jc w:val="left"/>
              <w:rPr>
                <w:b/>
                <w:bCs/>
              </w:rPr>
            </w:pPr>
          </w:p>
        </w:tc>
        <w:tc>
          <w:tcPr>
            <w:tcW w:w="598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D133C" w:rsidRPr="00ED637C" w:rsidRDefault="00ED133C" w:rsidP="00ED637C">
            <w:pPr>
              <w:pStyle w:val="SingleTxt"/>
              <w:spacing w:before="40" w:after="80"/>
              <w:ind w:left="0" w:right="397"/>
              <w:jc w:val="left"/>
              <w:rPr>
                <w:b/>
                <w:bCs/>
                <w:u w:val="single"/>
              </w:rPr>
            </w:pPr>
          </w:p>
        </w:tc>
      </w:tr>
      <w:tr w:rsidR="00A979AD" w:rsidRPr="00ED637C" w:rsidTr="00853622">
        <w:tc>
          <w:tcPr>
            <w:tcW w:w="3006" w:type="dxa"/>
            <w:shd w:val="clear" w:color="auto" w:fill="auto"/>
          </w:tcPr>
          <w:p w:rsidR="00A979AD" w:rsidRPr="00ED637C" w:rsidRDefault="00A979AD" w:rsidP="00EF637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567" w:right="115" w:hanging="567"/>
              <w:jc w:val="left"/>
              <w:rPr>
                <w:b/>
                <w:bCs/>
              </w:rPr>
            </w:pPr>
            <w:r w:rsidRPr="00ED637C">
              <w:rPr>
                <w:b/>
                <w:bCs/>
              </w:rPr>
              <w:t>1.</w:t>
            </w:r>
            <w:r w:rsidRPr="00FA647D">
              <w:rPr>
                <w:b/>
                <w:bCs/>
              </w:rPr>
              <w:tab/>
            </w:r>
            <w:r w:rsidR="00232A45" w:rsidRPr="00ED637C">
              <w:rPr>
                <w:b/>
                <w:bCs/>
                <w:u w:val="single"/>
              </w:rPr>
              <w:t>Область применения</w:t>
            </w:r>
          </w:p>
        </w:tc>
        <w:tc>
          <w:tcPr>
            <w:tcW w:w="5985" w:type="dxa"/>
            <w:shd w:val="clear" w:color="auto" w:fill="auto"/>
          </w:tcPr>
          <w:p w:rsidR="00A979AD" w:rsidRPr="00ED637C" w:rsidRDefault="00A979AD" w:rsidP="00725B2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0" w:right="115"/>
              <w:jc w:val="left"/>
              <w:rPr>
                <w:b/>
                <w:bCs/>
                <w:u w:val="single"/>
              </w:rPr>
            </w:pPr>
            <w:r w:rsidRPr="00ED637C">
              <w:rPr>
                <w:b/>
                <w:bCs/>
                <w:u w:val="single"/>
              </w:rPr>
              <w:t>Область применения</w:t>
            </w:r>
          </w:p>
        </w:tc>
      </w:tr>
      <w:tr w:rsidR="00ED133C" w:rsidRPr="00ED637C" w:rsidTr="00853622">
        <w:tc>
          <w:tcPr>
            <w:tcW w:w="3006" w:type="dxa"/>
            <w:shd w:val="clear" w:color="auto" w:fill="auto"/>
          </w:tcPr>
          <w:p w:rsidR="00ED133C" w:rsidRPr="00286AAC" w:rsidRDefault="00ED133C" w:rsidP="00EF637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567" w:right="115" w:hanging="567"/>
              <w:jc w:val="left"/>
              <w:rPr>
                <w:b/>
                <w:bCs/>
                <w:i/>
              </w:rPr>
            </w:pPr>
            <w:r w:rsidRPr="00286AAC">
              <w:rPr>
                <w:b/>
                <w:bCs/>
                <w:i/>
              </w:rPr>
              <w:t>1.1</w:t>
            </w:r>
            <w:r w:rsidR="00655C5D" w:rsidRPr="00655C5D">
              <w:rPr>
                <w:b/>
                <w:bCs/>
                <w:i/>
              </w:rPr>
              <w:tab/>
            </w:r>
            <w:r w:rsidRPr="00286AAC">
              <w:rPr>
                <w:b/>
                <w:bCs/>
                <w:i/>
              </w:rPr>
              <w:t>Общие положения</w:t>
            </w:r>
          </w:p>
          <w:p w:rsidR="00ED133C" w:rsidRPr="00ED637C" w:rsidRDefault="00ED133C" w:rsidP="0045274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567" w:right="115" w:hanging="567"/>
              <w:jc w:val="left"/>
              <w:rPr>
                <w:bCs/>
              </w:rPr>
            </w:pPr>
            <w:r w:rsidRPr="00286AAC">
              <w:rPr>
                <w:b/>
                <w:bCs/>
                <w:i/>
              </w:rPr>
              <w:t>1.2</w:t>
            </w:r>
            <w:r w:rsidR="00655C5D" w:rsidRPr="00655C5D">
              <w:rPr>
                <w:b/>
                <w:bCs/>
                <w:i/>
              </w:rPr>
              <w:tab/>
            </w:r>
            <w:r w:rsidR="00452746">
              <w:rPr>
                <w:b/>
                <w:bCs/>
                <w:i/>
              </w:rPr>
              <w:t>П</w:t>
            </w:r>
            <w:r w:rsidRPr="00286AAC">
              <w:rPr>
                <w:b/>
                <w:bCs/>
                <w:i/>
              </w:rPr>
              <w:t>рименени</w:t>
            </w:r>
            <w:r w:rsidR="00452746">
              <w:rPr>
                <w:b/>
                <w:bCs/>
                <w:i/>
              </w:rPr>
              <w:t>е</w:t>
            </w:r>
          </w:p>
        </w:tc>
        <w:tc>
          <w:tcPr>
            <w:tcW w:w="5985" w:type="dxa"/>
            <w:shd w:val="clear" w:color="auto" w:fill="auto"/>
            <w:hideMark/>
          </w:tcPr>
          <w:p w:rsidR="00ED133C" w:rsidRPr="00ED637C" w:rsidRDefault="00ED133C" w:rsidP="00FA64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0" w:right="115"/>
              <w:jc w:val="left"/>
              <w:rPr>
                <w:bCs/>
              </w:rPr>
            </w:pPr>
            <w:r w:rsidRPr="00ED637C">
              <w:rPr>
                <w:bCs/>
              </w:rPr>
              <w:t>Настоящее руководство распространяется на любое предпри</w:t>
            </w:r>
            <w:r w:rsidRPr="00ED637C">
              <w:rPr>
                <w:bCs/>
              </w:rPr>
              <w:t>я</w:t>
            </w:r>
            <w:r w:rsidRPr="00ED637C">
              <w:rPr>
                <w:bCs/>
              </w:rPr>
              <w:t>тие – изготовитель транспортных сре</w:t>
            </w:r>
            <w:proofErr w:type="gramStart"/>
            <w:r w:rsidRPr="00ED637C">
              <w:rPr>
                <w:bCs/>
              </w:rPr>
              <w:t>дств</w:t>
            </w:r>
            <w:r w:rsidR="00A04A4F">
              <w:rPr>
                <w:bCs/>
              </w:rPr>
              <w:t xml:space="preserve"> дл</w:t>
            </w:r>
            <w:proofErr w:type="gramEnd"/>
            <w:r w:rsidR="00A04A4F">
              <w:rPr>
                <w:bCs/>
              </w:rPr>
              <w:t>я</w:t>
            </w:r>
            <w:r w:rsidR="0066647F">
              <w:rPr>
                <w:bCs/>
              </w:rPr>
              <w:t xml:space="preserve"> </w:t>
            </w:r>
            <w:r w:rsidRPr="00ED637C">
              <w:rPr>
                <w:bCs/>
              </w:rPr>
              <w:t>профессионал</w:t>
            </w:r>
            <w:r w:rsidRPr="00ED637C">
              <w:rPr>
                <w:bCs/>
              </w:rPr>
              <w:t>ь</w:t>
            </w:r>
            <w:r w:rsidRPr="00ED637C">
              <w:rPr>
                <w:bCs/>
              </w:rPr>
              <w:t>ного использования с регулируемым температурным режимом, в отношении которых запрашивается свидетельство о технич</w:t>
            </w:r>
            <w:r w:rsidRPr="00ED637C">
              <w:rPr>
                <w:bCs/>
              </w:rPr>
              <w:t>е</w:t>
            </w:r>
            <w:r w:rsidRPr="00ED637C">
              <w:rPr>
                <w:bCs/>
              </w:rPr>
              <w:t>ском соответствии. К числу этих предприятий относятся</w:t>
            </w:r>
            <w:r w:rsidR="00D2524F">
              <w:rPr>
                <w:bCs/>
              </w:rPr>
              <w:t xml:space="preserve">, </w:t>
            </w:r>
            <w:r w:rsidR="00D2524F" w:rsidRPr="00ED637C">
              <w:rPr>
                <w:bCs/>
              </w:rPr>
              <w:t>в</w:t>
            </w:r>
            <w:r w:rsidR="00D2524F">
              <w:rPr>
                <w:bCs/>
              </w:rPr>
              <w:t> частности</w:t>
            </w:r>
            <w:r w:rsidRPr="00ED637C">
              <w:rPr>
                <w:bCs/>
              </w:rPr>
              <w:t>:</w:t>
            </w:r>
          </w:p>
          <w:p w:rsidR="00ED133C" w:rsidRPr="00ED637C" w:rsidRDefault="00753FA6" w:rsidP="00A674B8">
            <w:pPr>
              <w:pStyle w:val="SingleTxt"/>
              <w:tabs>
                <w:tab w:val="left" w:pos="171"/>
                <w:tab w:val="left" w:pos="576"/>
                <w:tab w:val="left" w:pos="864"/>
                <w:tab w:val="left" w:pos="1152"/>
              </w:tabs>
              <w:spacing w:before="40"/>
              <w:ind w:left="0" w:right="115"/>
              <w:jc w:val="left"/>
              <w:rPr>
                <w:bCs/>
              </w:rPr>
            </w:pPr>
            <w:r w:rsidRPr="00753FA6">
              <w:rPr>
                <w:bCs/>
              </w:rPr>
              <w:t>•</w:t>
            </w:r>
            <w:r w:rsidRPr="00753FA6">
              <w:rPr>
                <w:bCs/>
              </w:rPr>
              <w:tab/>
            </w:r>
            <w:r w:rsidR="00ED133C" w:rsidRPr="00ED637C">
              <w:rPr>
                <w:bCs/>
              </w:rPr>
              <w:t>изготовители камер (кузовов, цистерн и т.д.);</w:t>
            </w:r>
          </w:p>
          <w:p w:rsidR="00ED133C" w:rsidRPr="00ED637C" w:rsidRDefault="00753FA6" w:rsidP="00A674B8">
            <w:pPr>
              <w:pStyle w:val="SingleTxt"/>
              <w:tabs>
                <w:tab w:val="left" w:pos="171"/>
                <w:tab w:val="left" w:pos="576"/>
                <w:tab w:val="left" w:pos="864"/>
                <w:tab w:val="left" w:pos="1152"/>
              </w:tabs>
              <w:spacing w:before="40"/>
              <w:ind w:left="171" w:right="115" w:hanging="171"/>
              <w:jc w:val="left"/>
              <w:rPr>
                <w:bCs/>
              </w:rPr>
            </w:pPr>
            <w:r w:rsidRPr="00753FA6">
              <w:rPr>
                <w:bCs/>
              </w:rPr>
              <w:t>•</w:t>
            </w:r>
            <w:r w:rsidRPr="00753FA6">
              <w:rPr>
                <w:bCs/>
              </w:rPr>
              <w:tab/>
            </w:r>
            <w:r w:rsidR="00ED133C" w:rsidRPr="00ED637C">
              <w:rPr>
                <w:bCs/>
              </w:rPr>
              <w:t>изготовители или установщики изоляции для существующих камер (цистерн или кузовов);</w:t>
            </w:r>
          </w:p>
          <w:p w:rsidR="00ED133C" w:rsidRPr="00ED637C" w:rsidRDefault="00753FA6" w:rsidP="00A674B8">
            <w:pPr>
              <w:pStyle w:val="SingleTxt"/>
              <w:tabs>
                <w:tab w:val="left" w:pos="171"/>
                <w:tab w:val="left" w:pos="576"/>
                <w:tab w:val="left" w:pos="864"/>
                <w:tab w:val="left" w:pos="1152"/>
              </w:tabs>
              <w:spacing w:before="40"/>
              <w:ind w:left="171" w:right="115" w:hanging="171"/>
              <w:jc w:val="left"/>
              <w:rPr>
                <w:bCs/>
              </w:rPr>
            </w:pPr>
            <w:r w:rsidRPr="00753FA6">
              <w:rPr>
                <w:bCs/>
              </w:rPr>
              <w:t>•</w:t>
            </w:r>
            <w:r w:rsidRPr="00753FA6">
              <w:rPr>
                <w:bCs/>
              </w:rPr>
              <w:tab/>
            </w:r>
            <w:r w:rsidR="00ED133C" w:rsidRPr="00ED637C">
              <w:rPr>
                <w:bCs/>
              </w:rPr>
              <w:t>изготовители термического оборудования (холодильных установок, эвтектических плит, гелей, сухого льда и т.д.);</w:t>
            </w:r>
          </w:p>
          <w:p w:rsidR="00ED133C" w:rsidRPr="00ED637C" w:rsidRDefault="00753FA6" w:rsidP="00A674B8">
            <w:pPr>
              <w:pStyle w:val="SingleTxt"/>
              <w:tabs>
                <w:tab w:val="left" w:pos="171"/>
                <w:tab w:val="left" w:pos="576"/>
                <w:tab w:val="left" w:pos="864"/>
                <w:tab w:val="left" w:pos="1152"/>
              </w:tabs>
              <w:spacing w:before="40"/>
              <w:ind w:left="171" w:right="115" w:hanging="171"/>
              <w:jc w:val="left"/>
              <w:rPr>
                <w:bCs/>
              </w:rPr>
            </w:pPr>
            <w:r w:rsidRPr="00753FA6">
              <w:rPr>
                <w:bCs/>
              </w:rPr>
              <w:t>•</w:t>
            </w:r>
            <w:r w:rsidRPr="00753FA6">
              <w:rPr>
                <w:bCs/>
              </w:rPr>
              <w:tab/>
            </w:r>
            <w:r w:rsidR="00ED133C" w:rsidRPr="00ED637C">
              <w:rPr>
                <w:bCs/>
              </w:rPr>
              <w:t>изготовители тары для транспортных сре</w:t>
            </w:r>
            <w:proofErr w:type="gramStart"/>
            <w:r w:rsidR="00ED133C" w:rsidRPr="00ED637C">
              <w:rPr>
                <w:bCs/>
              </w:rPr>
              <w:t>дств с р</w:t>
            </w:r>
            <w:proofErr w:type="gramEnd"/>
            <w:r w:rsidR="00ED133C" w:rsidRPr="00ED637C">
              <w:rPr>
                <w:bCs/>
              </w:rPr>
              <w:t>егулиру</w:t>
            </w:r>
            <w:r w:rsidR="00ED133C" w:rsidRPr="00ED637C">
              <w:rPr>
                <w:bCs/>
              </w:rPr>
              <w:t>е</w:t>
            </w:r>
            <w:r w:rsidR="00ED133C" w:rsidRPr="00ED637C">
              <w:rPr>
                <w:bCs/>
              </w:rPr>
              <w:t>мым температурным режимом (картонных коробок, оболочек, ящиков, холодильников, приспособлений с мягкими или жесткими стенками одноразового или многократного испол</w:t>
            </w:r>
            <w:r w:rsidR="00ED133C" w:rsidRPr="00ED637C">
              <w:rPr>
                <w:bCs/>
              </w:rPr>
              <w:t>ь</w:t>
            </w:r>
            <w:r w:rsidR="00ED133C" w:rsidRPr="00ED637C">
              <w:rPr>
                <w:bCs/>
              </w:rPr>
              <w:t>зования и т.д.) независимо от ее габаритов;</w:t>
            </w:r>
          </w:p>
          <w:p w:rsidR="00ED133C" w:rsidRPr="00ED637C" w:rsidRDefault="00753FA6" w:rsidP="00A674B8">
            <w:pPr>
              <w:pStyle w:val="SingleTxt"/>
              <w:tabs>
                <w:tab w:val="left" w:pos="171"/>
                <w:tab w:val="left" w:pos="576"/>
                <w:tab w:val="left" w:pos="864"/>
                <w:tab w:val="left" w:pos="1152"/>
              </w:tabs>
              <w:spacing w:before="40"/>
              <w:ind w:left="171" w:right="115" w:hanging="171"/>
              <w:jc w:val="left"/>
              <w:rPr>
                <w:bCs/>
              </w:rPr>
            </w:pPr>
            <w:r w:rsidRPr="00753FA6">
              <w:rPr>
                <w:bCs/>
              </w:rPr>
              <w:t>•</w:t>
            </w:r>
            <w:r w:rsidRPr="00753FA6">
              <w:rPr>
                <w:bCs/>
              </w:rPr>
              <w:tab/>
            </w:r>
            <w:r w:rsidR="00ED133C" w:rsidRPr="00ED637C">
              <w:rPr>
                <w:bCs/>
              </w:rPr>
              <w:t>изготовители изотермических контейнеров объемом менее 2</w:t>
            </w:r>
            <w:r w:rsidR="004A4612">
              <w:rPr>
                <w:bCs/>
              </w:rPr>
              <w:t> </w:t>
            </w:r>
            <w:r w:rsidR="00ED133C" w:rsidRPr="00ED637C">
              <w:rPr>
                <w:bCs/>
              </w:rPr>
              <w:t>м</w:t>
            </w:r>
            <w:r w:rsidR="00ED133C" w:rsidRPr="00ED637C">
              <w:rPr>
                <w:bCs/>
                <w:vertAlign w:val="superscript"/>
              </w:rPr>
              <w:t>3</w:t>
            </w:r>
            <w:r w:rsidR="00ED133C" w:rsidRPr="00ED637C">
              <w:rPr>
                <w:bCs/>
              </w:rPr>
              <w:t>, оснащенных термическим оборудованием или не им</w:t>
            </w:r>
            <w:r w:rsidR="00ED133C" w:rsidRPr="00ED637C">
              <w:rPr>
                <w:bCs/>
              </w:rPr>
              <w:t>е</w:t>
            </w:r>
            <w:r w:rsidR="00ED133C" w:rsidRPr="00ED637C">
              <w:rPr>
                <w:bCs/>
              </w:rPr>
              <w:t>ющих такового;</w:t>
            </w:r>
          </w:p>
          <w:p w:rsidR="00ED133C" w:rsidRPr="00ED637C" w:rsidRDefault="00753FA6" w:rsidP="00A674B8">
            <w:pPr>
              <w:pStyle w:val="SingleTxt"/>
              <w:tabs>
                <w:tab w:val="left" w:pos="171"/>
                <w:tab w:val="left" w:pos="576"/>
                <w:tab w:val="left" w:pos="864"/>
                <w:tab w:val="left" w:pos="1152"/>
              </w:tabs>
              <w:spacing w:before="40"/>
              <w:ind w:left="171" w:right="115" w:hanging="171"/>
              <w:jc w:val="left"/>
              <w:rPr>
                <w:bCs/>
              </w:rPr>
            </w:pPr>
            <w:r w:rsidRPr="00753FA6">
              <w:rPr>
                <w:bCs/>
              </w:rPr>
              <w:t>•</w:t>
            </w:r>
            <w:r w:rsidRPr="00753FA6">
              <w:rPr>
                <w:bCs/>
              </w:rPr>
              <w:tab/>
            </w:r>
            <w:r w:rsidR="00ED133C" w:rsidRPr="00ED637C">
              <w:rPr>
                <w:bCs/>
              </w:rPr>
              <w:t>предприятия, осуществляющие установку термического об</w:t>
            </w:r>
            <w:r w:rsidR="00ED133C" w:rsidRPr="00ED637C">
              <w:rPr>
                <w:bCs/>
              </w:rPr>
              <w:t>о</w:t>
            </w:r>
            <w:r w:rsidR="00ED133C" w:rsidRPr="00ED637C">
              <w:rPr>
                <w:bCs/>
              </w:rPr>
              <w:t>рудования на транспортные средства;</w:t>
            </w:r>
          </w:p>
          <w:p w:rsidR="00ED133C" w:rsidRPr="00ED637C" w:rsidRDefault="00753FA6" w:rsidP="00A674B8">
            <w:pPr>
              <w:pStyle w:val="SingleTxt"/>
              <w:tabs>
                <w:tab w:val="left" w:pos="171"/>
                <w:tab w:val="left" w:pos="576"/>
                <w:tab w:val="left" w:pos="864"/>
                <w:tab w:val="left" w:pos="1152"/>
              </w:tabs>
              <w:spacing w:before="40"/>
              <w:ind w:left="171" w:right="115" w:hanging="171"/>
              <w:jc w:val="left"/>
              <w:rPr>
                <w:bCs/>
              </w:rPr>
            </w:pPr>
            <w:r w:rsidRPr="00753FA6">
              <w:rPr>
                <w:bCs/>
              </w:rPr>
              <w:t>•</w:t>
            </w:r>
            <w:r w:rsidRPr="00753FA6">
              <w:rPr>
                <w:bCs/>
              </w:rPr>
              <w:tab/>
            </w:r>
            <w:r w:rsidR="00ED133C" w:rsidRPr="00ED637C">
              <w:rPr>
                <w:bCs/>
              </w:rPr>
              <w:t>операторы по вводу термического оборудования в эксплуат</w:t>
            </w:r>
            <w:r w:rsidR="00ED133C" w:rsidRPr="00ED637C">
              <w:rPr>
                <w:bCs/>
              </w:rPr>
              <w:t>а</w:t>
            </w:r>
            <w:r w:rsidR="00ED133C" w:rsidRPr="00ED637C">
              <w:rPr>
                <w:bCs/>
              </w:rPr>
              <w:t>цию;</w:t>
            </w:r>
          </w:p>
          <w:p w:rsidR="00ED133C" w:rsidRPr="00ED637C" w:rsidRDefault="00753FA6" w:rsidP="00A674B8">
            <w:pPr>
              <w:pStyle w:val="SingleTxt"/>
              <w:tabs>
                <w:tab w:val="left" w:pos="171"/>
                <w:tab w:val="left" w:pos="576"/>
                <w:tab w:val="left" w:pos="864"/>
                <w:tab w:val="left" w:pos="1152"/>
              </w:tabs>
              <w:spacing w:before="40"/>
              <w:ind w:left="171" w:right="115" w:hanging="171"/>
              <w:jc w:val="left"/>
              <w:rPr>
                <w:bCs/>
              </w:rPr>
            </w:pPr>
            <w:r w:rsidRPr="00753FA6">
              <w:rPr>
                <w:bCs/>
              </w:rPr>
              <w:t>•</w:t>
            </w:r>
            <w:r w:rsidRPr="00753FA6">
              <w:rPr>
                <w:bCs/>
              </w:rPr>
              <w:tab/>
            </w:r>
            <w:r w:rsidR="00ED133C" w:rsidRPr="00ED637C">
              <w:rPr>
                <w:bCs/>
              </w:rPr>
              <w:t xml:space="preserve">предприятия по ремонту </w:t>
            </w:r>
            <w:proofErr w:type="gramStart"/>
            <w:r w:rsidR="00ED133C" w:rsidRPr="00ED637C">
              <w:rPr>
                <w:bCs/>
              </w:rPr>
              <w:t>транспортных</w:t>
            </w:r>
            <w:proofErr w:type="gramEnd"/>
            <w:r w:rsidR="00ED133C" w:rsidRPr="00ED637C">
              <w:rPr>
                <w:bCs/>
              </w:rPr>
              <w:t xml:space="preserve"> средств</w:t>
            </w:r>
            <w:r w:rsidR="000C2261">
              <w:rPr>
                <w:bCs/>
              </w:rPr>
              <w:t>-</w:t>
            </w:r>
            <w:proofErr w:type="spellStart"/>
            <w:r w:rsidR="00ED133C" w:rsidRPr="00ED637C">
              <w:rPr>
                <w:bCs/>
              </w:rPr>
              <w:t>рефриже</w:t>
            </w:r>
            <w:proofErr w:type="spellEnd"/>
            <w:r w:rsidR="000C2261">
              <w:rPr>
                <w:bCs/>
              </w:rPr>
              <w:t>-</w:t>
            </w:r>
            <w:proofErr w:type="spellStart"/>
            <w:r w:rsidR="00ED133C" w:rsidRPr="00ED637C">
              <w:rPr>
                <w:bCs/>
              </w:rPr>
              <w:t>раторов</w:t>
            </w:r>
            <w:proofErr w:type="spellEnd"/>
            <w:r w:rsidR="00ED133C" w:rsidRPr="00ED637C">
              <w:rPr>
                <w:bCs/>
              </w:rPr>
              <w:t>;</w:t>
            </w:r>
          </w:p>
          <w:p w:rsidR="00ED133C" w:rsidRPr="00ED637C" w:rsidRDefault="00753FA6" w:rsidP="00A674B8">
            <w:pPr>
              <w:pStyle w:val="SingleTxt"/>
              <w:tabs>
                <w:tab w:val="left" w:pos="171"/>
                <w:tab w:val="left" w:pos="576"/>
                <w:tab w:val="left" w:pos="864"/>
                <w:tab w:val="left" w:pos="1152"/>
              </w:tabs>
              <w:spacing w:before="40"/>
              <w:ind w:left="171" w:right="115" w:hanging="171"/>
              <w:jc w:val="left"/>
              <w:rPr>
                <w:bCs/>
              </w:rPr>
            </w:pPr>
            <w:r w:rsidRPr="00753FA6">
              <w:rPr>
                <w:bCs/>
              </w:rPr>
              <w:t>•</w:t>
            </w:r>
            <w:r w:rsidRPr="00753FA6">
              <w:rPr>
                <w:bCs/>
              </w:rPr>
              <w:tab/>
            </w:r>
            <w:r w:rsidR="00ED133C" w:rsidRPr="00ED637C">
              <w:rPr>
                <w:bCs/>
              </w:rPr>
              <w:t>предприятия по восстановлению изоляции изотермических и рефрижераторных цистерн;</w:t>
            </w:r>
          </w:p>
          <w:p w:rsidR="00ED133C" w:rsidRPr="00ED637C" w:rsidRDefault="00753FA6" w:rsidP="00A674B8">
            <w:pPr>
              <w:pStyle w:val="SingleTxt"/>
              <w:tabs>
                <w:tab w:val="left" w:pos="171"/>
                <w:tab w:val="left" w:pos="576"/>
                <w:tab w:val="left" w:pos="864"/>
                <w:tab w:val="left" w:pos="1152"/>
              </w:tabs>
              <w:spacing w:before="40"/>
              <w:ind w:left="171" w:right="115" w:hanging="171"/>
              <w:jc w:val="left"/>
              <w:rPr>
                <w:bCs/>
              </w:rPr>
            </w:pPr>
            <w:r w:rsidRPr="00753FA6">
              <w:rPr>
                <w:bCs/>
              </w:rPr>
              <w:t>•</w:t>
            </w:r>
            <w:r w:rsidRPr="00753FA6">
              <w:rPr>
                <w:bCs/>
              </w:rPr>
              <w:tab/>
            </w:r>
            <w:r w:rsidR="00ED133C" w:rsidRPr="00ED637C">
              <w:rPr>
                <w:bCs/>
              </w:rPr>
              <w:t xml:space="preserve">изготовители </w:t>
            </w:r>
            <w:r w:rsidR="0099257E">
              <w:rPr>
                <w:bCs/>
              </w:rPr>
              <w:t>морских</w:t>
            </w:r>
            <w:r w:rsidR="00ED133C" w:rsidRPr="00ED637C">
              <w:rPr>
                <w:bCs/>
              </w:rPr>
              <w:t xml:space="preserve"> контейнеров, используемых в рамках настоящего Соглашения.</w:t>
            </w:r>
          </w:p>
          <w:p w:rsidR="00ED133C" w:rsidRPr="00ED637C" w:rsidRDefault="00ED133C" w:rsidP="00FA64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0" w:right="115"/>
              <w:jc w:val="left"/>
              <w:rPr>
                <w:bCs/>
              </w:rPr>
            </w:pPr>
            <w:r w:rsidRPr="00ED637C">
              <w:rPr>
                <w:bCs/>
              </w:rPr>
              <w:t xml:space="preserve">Настоящее руководство применяется в отношении </w:t>
            </w:r>
            <w:proofErr w:type="spellStart"/>
            <w:r w:rsidRPr="00ED637C">
              <w:rPr>
                <w:bCs/>
              </w:rPr>
              <w:t>однообъек</w:t>
            </w:r>
            <w:r w:rsidRPr="00ED637C">
              <w:rPr>
                <w:bCs/>
              </w:rPr>
              <w:t>т</w:t>
            </w:r>
            <w:r w:rsidRPr="00ED637C">
              <w:rPr>
                <w:bCs/>
              </w:rPr>
              <w:t>ных</w:t>
            </w:r>
            <w:proofErr w:type="spellEnd"/>
            <w:r w:rsidRPr="00ED637C">
              <w:rPr>
                <w:bCs/>
              </w:rPr>
              <w:t xml:space="preserve"> и </w:t>
            </w:r>
            <w:proofErr w:type="spellStart"/>
            <w:r w:rsidRPr="00ED637C">
              <w:rPr>
                <w:bCs/>
              </w:rPr>
              <w:t>многообъектных</w:t>
            </w:r>
            <w:proofErr w:type="spellEnd"/>
            <w:r w:rsidRPr="00ED637C">
              <w:rPr>
                <w:bCs/>
              </w:rPr>
              <w:t xml:space="preserve"> предприятий и, в соответствующих случаях, их поставщиков. Оно охватывает все производстве</w:t>
            </w:r>
            <w:r w:rsidRPr="00ED637C">
              <w:rPr>
                <w:bCs/>
              </w:rPr>
              <w:t>н</w:t>
            </w:r>
            <w:r w:rsidRPr="00ED637C">
              <w:rPr>
                <w:bCs/>
              </w:rPr>
              <w:t xml:space="preserve">ные объекты и хозяйственные подразделения предприятия, участвующие в деятельности предприятия. </w:t>
            </w:r>
            <w:r w:rsidR="001E7C43">
              <w:rPr>
                <w:bCs/>
              </w:rPr>
              <w:t xml:space="preserve">Если </w:t>
            </w:r>
            <w:r w:rsidRPr="00ED637C">
              <w:rPr>
                <w:bCs/>
              </w:rPr>
              <w:t>несколько подразделений предприятия предоставляют одни и те же усл</w:t>
            </w:r>
            <w:r w:rsidRPr="00ED637C">
              <w:rPr>
                <w:bCs/>
              </w:rPr>
              <w:t>у</w:t>
            </w:r>
            <w:r w:rsidRPr="00ED637C">
              <w:rPr>
                <w:bCs/>
              </w:rPr>
              <w:t>ги, то каждое из них должно соблюдать положения настоящего руководства.</w:t>
            </w:r>
          </w:p>
          <w:p w:rsidR="00ED133C" w:rsidRPr="00ED637C" w:rsidRDefault="00ED133C" w:rsidP="00F72A7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0" w:right="115"/>
              <w:jc w:val="left"/>
              <w:rPr>
                <w:bCs/>
              </w:rPr>
            </w:pPr>
            <w:r w:rsidRPr="00ED637C">
              <w:rPr>
                <w:bCs/>
              </w:rPr>
              <w:t>Далее в</w:t>
            </w:r>
            <w:r w:rsidR="00C1656E">
              <w:rPr>
                <w:bCs/>
              </w:rPr>
              <w:t xml:space="preserve"> тексте</w:t>
            </w:r>
            <w:r w:rsidRPr="00ED637C">
              <w:rPr>
                <w:bCs/>
              </w:rPr>
              <w:t xml:space="preserve"> настояще</w:t>
            </w:r>
            <w:r w:rsidR="00C1656E">
              <w:rPr>
                <w:bCs/>
              </w:rPr>
              <w:t>го</w:t>
            </w:r>
            <w:r w:rsidRPr="00ED637C">
              <w:rPr>
                <w:bCs/>
              </w:rPr>
              <w:t xml:space="preserve"> документ</w:t>
            </w:r>
            <w:r w:rsidR="00C1656E">
              <w:rPr>
                <w:bCs/>
              </w:rPr>
              <w:t>а</w:t>
            </w:r>
            <w:r w:rsidRPr="00ED637C">
              <w:rPr>
                <w:bCs/>
              </w:rPr>
              <w:t xml:space="preserve"> слово </w:t>
            </w:r>
            <w:r w:rsidR="00135E87">
              <w:rPr>
                <w:bCs/>
              </w:rPr>
              <w:t>«</w:t>
            </w:r>
            <w:r w:rsidRPr="00ED637C">
              <w:rPr>
                <w:bCs/>
              </w:rPr>
              <w:t>изготовитель</w:t>
            </w:r>
            <w:r w:rsidR="00135E87">
              <w:rPr>
                <w:bCs/>
              </w:rPr>
              <w:t>»</w:t>
            </w:r>
            <w:r w:rsidRPr="00ED637C">
              <w:rPr>
                <w:bCs/>
              </w:rPr>
              <w:t xml:space="preserve"> </w:t>
            </w:r>
            <w:r w:rsidR="0002356A" w:rsidRPr="00ED637C">
              <w:rPr>
                <w:bCs/>
              </w:rPr>
              <w:t xml:space="preserve">для удобства </w:t>
            </w:r>
            <w:r w:rsidRPr="00ED637C">
              <w:rPr>
                <w:bCs/>
              </w:rPr>
              <w:t>используется в качестве общего термина для обозн</w:t>
            </w:r>
            <w:r w:rsidRPr="00ED637C">
              <w:rPr>
                <w:bCs/>
              </w:rPr>
              <w:t>а</w:t>
            </w:r>
            <w:r w:rsidRPr="00ED637C">
              <w:rPr>
                <w:bCs/>
              </w:rPr>
              <w:t>чения всех вышеперечисленных предприятий. Аналогичным образом</w:t>
            </w:r>
            <w:r w:rsidR="00D25B64">
              <w:rPr>
                <w:bCs/>
              </w:rPr>
              <w:t>,</w:t>
            </w:r>
            <w:r w:rsidRPr="00ED637C">
              <w:rPr>
                <w:bCs/>
              </w:rPr>
              <w:t xml:space="preserve"> термин </w:t>
            </w:r>
            <w:r w:rsidR="00135E87">
              <w:rPr>
                <w:bCs/>
              </w:rPr>
              <w:t>«</w:t>
            </w:r>
            <w:r w:rsidRPr="00ED637C">
              <w:rPr>
                <w:bCs/>
              </w:rPr>
              <w:t>термическое оборудование</w:t>
            </w:r>
            <w:r w:rsidR="00135E87">
              <w:rPr>
                <w:bCs/>
              </w:rPr>
              <w:t>»</w:t>
            </w:r>
            <w:r w:rsidRPr="00ED637C">
              <w:rPr>
                <w:bCs/>
              </w:rPr>
              <w:t xml:space="preserve"> означает любое устройство для </w:t>
            </w:r>
            <w:r w:rsidR="00745CC3">
              <w:rPr>
                <w:bCs/>
              </w:rPr>
              <w:t>генерирования</w:t>
            </w:r>
            <w:r w:rsidRPr="00ED637C">
              <w:rPr>
                <w:bCs/>
              </w:rPr>
              <w:t xml:space="preserve"> холода или тепла.</w:t>
            </w:r>
          </w:p>
        </w:tc>
      </w:tr>
      <w:tr w:rsidR="008C2152" w:rsidRPr="00ED637C" w:rsidTr="00853622">
        <w:tc>
          <w:tcPr>
            <w:tcW w:w="3006" w:type="dxa"/>
            <w:shd w:val="clear" w:color="auto" w:fill="auto"/>
          </w:tcPr>
          <w:p w:rsidR="008C2152" w:rsidRPr="00ED637C" w:rsidRDefault="008C2152" w:rsidP="00EF637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567" w:right="115" w:hanging="567"/>
              <w:jc w:val="left"/>
              <w:rPr>
                <w:b/>
                <w:bCs/>
              </w:rPr>
            </w:pPr>
          </w:p>
        </w:tc>
        <w:tc>
          <w:tcPr>
            <w:tcW w:w="5985" w:type="dxa"/>
            <w:shd w:val="clear" w:color="auto" w:fill="auto"/>
          </w:tcPr>
          <w:p w:rsidR="008C2152" w:rsidRPr="00ED637C" w:rsidRDefault="008C2152" w:rsidP="008C215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0" w:right="115"/>
              <w:jc w:val="left"/>
              <w:rPr>
                <w:b/>
                <w:bCs/>
                <w:u w:val="single"/>
              </w:rPr>
            </w:pPr>
            <w:r w:rsidRPr="00ED637C">
              <w:rPr>
                <w:b/>
                <w:bCs/>
                <w:u w:val="single"/>
              </w:rPr>
              <w:t>Исключения</w:t>
            </w:r>
          </w:p>
          <w:p w:rsidR="008C2152" w:rsidRPr="00ED637C" w:rsidRDefault="008C2152" w:rsidP="004B6C95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0" w:right="115"/>
              <w:jc w:val="left"/>
              <w:rPr>
                <w:b/>
                <w:bCs/>
                <w:u w:val="single"/>
              </w:rPr>
            </w:pPr>
            <w:proofErr w:type="gramStart"/>
            <w:r w:rsidRPr="00ED637C">
              <w:rPr>
                <w:bCs/>
              </w:rPr>
              <w:t>В случае исключений, предусмотренных в отношении станда</w:t>
            </w:r>
            <w:r w:rsidRPr="00ED637C">
              <w:rPr>
                <w:bCs/>
              </w:rPr>
              <w:t>р</w:t>
            </w:r>
            <w:r w:rsidRPr="00ED637C">
              <w:rPr>
                <w:bCs/>
              </w:rPr>
              <w:t>та ISO 9001:2008, положения настоящего руководства считаю</w:t>
            </w:r>
            <w:r w:rsidRPr="00ED637C">
              <w:rPr>
                <w:bCs/>
              </w:rPr>
              <w:t>т</w:t>
            </w:r>
            <w:r w:rsidRPr="00ED637C">
              <w:rPr>
                <w:bCs/>
              </w:rPr>
              <w:t xml:space="preserve">ся выполненными только в том случае, если эти исключения ограничиваются требованиями пункта 7.3 (проектирование и разработка), не влияют на способность предприятия </w:t>
            </w:r>
            <w:r w:rsidR="004B6C95">
              <w:rPr>
                <w:bCs/>
              </w:rPr>
              <w:t>произв</w:t>
            </w:r>
            <w:r w:rsidR="004B6C95">
              <w:rPr>
                <w:bCs/>
              </w:rPr>
              <w:t>о</w:t>
            </w:r>
            <w:r w:rsidR="004B6C95">
              <w:rPr>
                <w:bCs/>
              </w:rPr>
              <w:t>дить</w:t>
            </w:r>
            <w:r w:rsidRPr="00ED637C">
              <w:rPr>
                <w:bCs/>
              </w:rPr>
              <w:t xml:space="preserve"> транспортные средства, соответствующие официально утвержденному типу и применимым нормативным требован</w:t>
            </w:r>
            <w:r w:rsidRPr="00ED637C">
              <w:rPr>
                <w:bCs/>
              </w:rPr>
              <w:t>и</w:t>
            </w:r>
            <w:r w:rsidRPr="00ED637C">
              <w:rPr>
                <w:bCs/>
              </w:rPr>
              <w:t>ям, и не освобождают его от этой ответственности.</w:t>
            </w:r>
            <w:proofErr w:type="gramEnd"/>
          </w:p>
        </w:tc>
      </w:tr>
      <w:tr w:rsidR="008C2152" w:rsidRPr="00ED637C" w:rsidTr="00853622">
        <w:tc>
          <w:tcPr>
            <w:tcW w:w="3006" w:type="dxa"/>
            <w:shd w:val="clear" w:color="auto" w:fill="auto"/>
          </w:tcPr>
          <w:p w:rsidR="008C2152" w:rsidRPr="00ED637C" w:rsidRDefault="008C2152" w:rsidP="00EF637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567" w:right="115" w:hanging="567"/>
              <w:jc w:val="left"/>
              <w:rPr>
                <w:b/>
                <w:bCs/>
              </w:rPr>
            </w:pPr>
          </w:p>
        </w:tc>
        <w:tc>
          <w:tcPr>
            <w:tcW w:w="5985" w:type="dxa"/>
            <w:shd w:val="clear" w:color="auto" w:fill="auto"/>
          </w:tcPr>
          <w:p w:rsidR="008C2152" w:rsidRPr="00ED637C" w:rsidRDefault="008C2152" w:rsidP="008C215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0" w:right="115"/>
              <w:jc w:val="left"/>
              <w:rPr>
                <w:b/>
                <w:bCs/>
                <w:u w:val="single"/>
              </w:rPr>
            </w:pPr>
            <w:r w:rsidRPr="00ED637C">
              <w:rPr>
                <w:b/>
                <w:bCs/>
                <w:u w:val="single"/>
              </w:rPr>
              <w:t>Возможные адаптации</w:t>
            </w:r>
          </w:p>
          <w:p w:rsidR="008C2152" w:rsidRPr="00ED637C" w:rsidRDefault="008C2152" w:rsidP="008C215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0" w:right="115"/>
              <w:jc w:val="left"/>
              <w:rPr>
                <w:bCs/>
              </w:rPr>
            </w:pPr>
            <w:r w:rsidRPr="00ED637C">
              <w:rPr>
                <w:bCs/>
              </w:rPr>
              <w:t>Что касается отверстий, то адаптациями транспортных средств, тип которых указан в официальном протоколе испытания, пр</w:t>
            </w:r>
            <w:r w:rsidRPr="00ED637C">
              <w:rPr>
                <w:bCs/>
              </w:rPr>
              <w:t>о</w:t>
            </w:r>
            <w:r w:rsidRPr="00ED637C">
              <w:rPr>
                <w:bCs/>
              </w:rPr>
              <w:t>веденного на испытательной станции одного из подписавших СПС государств, считаются:</w:t>
            </w:r>
          </w:p>
          <w:p w:rsidR="008C2152" w:rsidRPr="00ED637C" w:rsidRDefault="004E242D" w:rsidP="004E242D">
            <w:pPr>
              <w:pStyle w:val="SingleTxt"/>
              <w:tabs>
                <w:tab w:val="left" w:pos="171"/>
                <w:tab w:val="left" w:pos="576"/>
                <w:tab w:val="left" w:pos="864"/>
                <w:tab w:val="left" w:pos="1152"/>
              </w:tabs>
              <w:spacing w:before="40"/>
              <w:ind w:left="171" w:right="115" w:hanging="171"/>
              <w:jc w:val="left"/>
              <w:rPr>
                <w:b/>
                <w:bCs/>
                <w:u w:val="single"/>
              </w:rPr>
            </w:pPr>
            <w:r>
              <w:rPr>
                <w:bCs/>
              </w:rPr>
              <w:t>•</w:t>
            </w:r>
            <w:r>
              <w:rPr>
                <w:bCs/>
              </w:rPr>
              <w:tab/>
            </w:r>
            <w:r w:rsidR="008C2152" w:rsidRPr="00ED637C">
              <w:rPr>
                <w:bCs/>
              </w:rPr>
              <w:t>транспортные средства, отвечающие требованиям, перечи</w:t>
            </w:r>
            <w:r w:rsidR="008C2152" w:rsidRPr="00ED637C">
              <w:rPr>
                <w:bCs/>
              </w:rPr>
              <w:t>с</w:t>
            </w:r>
            <w:r w:rsidR="008C2152" w:rsidRPr="00ED637C">
              <w:rPr>
                <w:bCs/>
              </w:rPr>
              <w:t>ленным в таблице 1 настоящего документа.</w:t>
            </w:r>
          </w:p>
        </w:tc>
      </w:tr>
      <w:tr w:rsidR="00ED133C" w:rsidRPr="00ED637C" w:rsidTr="00853622">
        <w:trPr>
          <w:trHeight w:val="493"/>
        </w:trPr>
        <w:tc>
          <w:tcPr>
            <w:tcW w:w="3006" w:type="dxa"/>
            <w:shd w:val="clear" w:color="auto" w:fill="auto"/>
            <w:hideMark/>
          </w:tcPr>
          <w:p w:rsidR="00ED133C" w:rsidRPr="00ED637C" w:rsidRDefault="00ED133C" w:rsidP="00EF637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567" w:right="115" w:hanging="567"/>
              <w:jc w:val="left"/>
              <w:rPr>
                <w:b/>
                <w:bCs/>
              </w:rPr>
            </w:pPr>
            <w:r w:rsidRPr="00ED637C">
              <w:rPr>
                <w:b/>
                <w:bCs/>
              </w:rPr>
              <w:t>2.</w:t>
            </w:r>
            <w:r w:rsidR="00FA647D" w:rsidRPr="00FA647D">
              <w:rPr>
                <w:b/>
                <w:bCs/>
              </w:rPr>
              <w:tab/>
            </w:r>
            <w:r w:rsidRPr="00FA647D">
              <w:rPr>
                <w:b/>
                <w:bCs/>
                <w:u w:val="single"/>
              </w:rPr>
              <w:t>Нормативные ссылки</w:t>
            </w:r>
          </w:p>
        </w:tc>
        <w:tc>
          <w:tcPr>
            <w:tcW w:w="5985" w:type="dxa"/>
            <w:shd w:val="clear" w:color="auto" w:fill="auto"/>
            <w:hideMark/>
          </w:tcPr>
          <w:p w:rsidR="00ED133C" w:rsidRPr="00ED637C" w:rsidRDefault="00ED133C" w:rsidP="00ED637C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r w:rsidRPr="00ED637C">
              <w:rPr>
                <w:bCs/>
              </w:rPr>
              <w:t>Соглашение о международных перевозках скоропортящихся пищевых продуктов и о специальных транспортных сре</w:t>
            </w:r>
            <w:r w:rsidRPr="00ED637C">
              <w:rPr>
                <w:bCs/>
              </w:rPr>
              <w:t>д</w:t>
            </w:r>
            <w:r w:rsidRPr="00ED637C">
              <w:rPr>
                <w:bCs/>
              </w:rPr>
              <w:t>ствах, предназначенных для этих перевозок (СПС)</w:t>
            </w:r>
          </w:p>
          <w:p w:rsidR="00ED133C" w:rsidRPr="00ED637C" w:rsidRDefault="00ED133C" w:rsidP="00855E54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r w:rsidRPr="00ED637C">
              <w:rPr>
                <w:bCs/>
              </w:rPr>
              <w:t>NF EN ISO 9001:2008: Системы менеджмента качества</w:t>
            </w:r>
            <w:r w:rsidR="00855E54">
              <w:rPr>
                <w:bCs/>
              </w:rPr>
              <w:t>: т</w:t>
            </w:r>
            <w:r w:rsidRPr="00ED637C">
              <w:rPr>
                <w:bCs/>
              </w:rPr>
              <w:t>р</w:t>
            </w:r>
            <w:r w:rsidRPr="00ED637C">
              <w:rPr>
                <w:bCs/>
              </w:rPr>
              <w:t>е</w:t>
            </w:r>
            <w:r w:rsidRPr="00ED637C">
              <w:rPr>
                <w:bCs/>
              </w:rPr>
              <w:t>бования</w:t>
            </w:r>
          </w:p>
        </w:tc>
      </w:tr>
      <w:tr w:rsidR="008C2152" w:rsidRPr="00ED637C" w:rsidTr="00853622">
        <w:trPr>
          <w:trHeight w:val="493"/>
        </w:trPr>
        <w:tc>
          <w:tcPr>
            <w:tcW w:w="3006" w:type="dxa"/>
            <w:shd w:val="clear" w:color="auto" w:fill="auto"/>
          </w:tcPr>
          <w:p w:rsidR="008C2152" w:rsidRPr="00ED637C" w:rsidRDefault="008C2152" w:rsidP="00EF637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567" w:right="115" w:hanging="567"/>
              <w:jc w:val="left"/>
              <w:rPr>
                <w:b/>
                <w:bCs/>
              </w:rPr>
            </w:pPr>
            <w:r w:rsidRPr="00ED637C">
              <w:rPr>
                <w:b/>
                <w:bCs/>
              </w:rPr>
              <w:t>3.</w:t>
            </w:r>
            <w:r w:rsidRPr="00FA647D">
              <w:rPr>
                <w:b/>
                <w:bCs/>
              </w:rPr>
              <w:tab/>
            </w:r>
            <w:r w:rsidRPr="00FA647D">
              <w:rPr>
                <w:b/>
                <w:bCs/>
                <w:u w:val="single"/>
              </w:rPr>
              <w:t>Термины и</w:t>
            </w:r>
            <w:r>
              <w:rPr>
                <w:b/>
                <w:bCs/>
                <w:u w:val="single"/>
                <w:lang w:val="en-US"/>
              </w:rPr>
              <w:t> </w:t>
            </w:r>
            <w:r w:rsidRPr="00FA647D">
              <w:rPr>
                <w:b/>
                <w:bCs/>
                <w:u w:val="single"/>
              </w:rPr>
              <w:t>определения</w:t>
            </w:r>
          </w:p>
        </w:tc>
        <w:tc>
          <w:tcPr>
            <w:tcW w:w="5985" w:type="dxa"/>
            <w:shd w:val="clear" w:color="auto" w:fill="auto"/>
          </w:tcPr>
          <w:p w:rsidR="008C2152" w:rsidRPr="00ED637C" w:rsidRDefault="008C2152" w:rsidP="008A0220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r w:rsidRPr="00ED637C">
              <w:rPr>
                <w:bCs/>
              </w:rPr>
              <w:t>См. приложение 1 к СПС</w:t>
            </w:r>
          </w:p>
        </w:tc>
      </w:tr>
      <w:tr w:rsidR="008C2152" w:rsidRPr="00ED637C" w:rsidTr="00853622">
        <w:trPr>
          <w:trHeight w:val="827"/>
        </w:trPr>
        <w:tc>
          <w:tcPr>
            <w:tcW w:w="3006" w:type="dxa"/>
            <w:shd w:val="clear" w:color="auto" w:fill="auto"/>
          </w:tcPr>
          <w:p w:rsidR="008C2152" w:rsidRPr="00ED637C" w:rsidRDefault="008C2152" w:rsidP="00EF637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567" w:right="115" w:hanging="567"/>
              <w:jc w:val="left"/>
              <w:rPr>
                <w:b/>
                <w:bCs/>
                <w:u w:val="single"/>
              </w:rPr>
            </w:pPr>
            <w:r w:rsidRPr="00ED637C">
              <w:rPr>
                <w:b/>
                <w:bCs/>
              </w:rPr>
              <w:t>4.</w:t>
            </w:r>
            <w:r w:rsidRPr="00FA647D">
              <w:rPr>
                <w:b/>
                <w:bCs/>
              </w:rPr>
              <w:tab/>
            </w:r>
            <w:r w:rsidRPr="00ED637C">
              <w:rPr>
                <w:b/>
                <w:bCs/>
                <w:u w:val="single"/>
              </w:rPr>
              <w:t>Система менеджмента качества</w:t>
            </w:r>
          </w:p>
          <w:p w:rsidR="008C2152" w:rsidRPr="00ED637C" w:rsidRDefault="008C2152" w:rsidP="00EF637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567" w:right="115" w:hanging="567"/>
              <w:jc w:val="left"/>
              <w:rPr>
                <w:b/>
                <w:bCs/>
              </w:rPr>
            </w:pPr>
          </w:p>
        </w:tc>
        <w:tc>
          <w:tcPr>
            <w:tcW w:w="5985" w:type="dxa"/>
            <w:shd w:val="clear" w:color="auto" w:fill="auto"/>
          </w:tcPr>
          <w:p w:rsidR="008C2152" w:rsidRPr="00ED637C" w:rsidRDefault="008C2152" w:rsidP="00235EB5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0" w:right="403"/>
              <w:jc w:val="left"/>
              <w:rPr>
                <w:bCs/>
              </w:rPr>
            </w:pPr>
            <w:r w:rsidRPr="00ED637C">
              <w:rPr>
                <w:bCs/>
              </w:rPr>
              <w:t>Необходимо наличие действующего соглашения об аккред</w:t>
            </w:r>
            <w:r w:rsidRPr="00ED637C">
              <w:rPr>
                <w:bCs/>
              </w:rPr>
              <w:t>и</w:t>
            </w:r>
            <w:r w:rsidRPr="00ED637C">
              <w:rPr>
                <w:bCs/>
              </w:rPr>
              <w:t>тации с компетентным органом, в котором определены соо</w:t>
            </w:r>
            <w:r w:rsidRPr="00ED637C">
              <w:rPr>
                <w:bCs/>
              </w:rPr>
              <w:t>т</w:t>
            </w:r>
            <w:r w:rsidRPr="00ED637C">
              <w:rPr>
                <w:bCs/>
              </w:rPr>
              <w:t>ветствующие функции и обязанности изготовителя в ко</w:t>
            </w:r>
            <w:r w:rsidRPr="00ED637C">
              <w:rPr>
                <w:bCs/>
              </w:rPr>
              <w:t>н</w:t>
            </w:r>
            <w:r w:rsidRPr="00ED637C">
              <w:rPr>
                <w:bCs/>
              </w:rPr>
              <w:t xml:space="preserve">тексте подаваемых им заявок на </w:t>
            </w:r>
            <w:r w:rsidR="00235EB5">
              <w:rPr>
                <w:bCs/>
              </w:rPr>
              <w:t xml:space="preserve">представление </w:t>
            </w:r>
            <w:r w:rsidRPr="00ED637C">
              <w:rPr>
                <w:bCs/>
              </w:rPr>
              <w:t>свидетел</w:t>
            </w:r>
            <w:r w:rsidRPr="00ED637C">
              <w:rPr>
                <w:bCs/>
              </w:rPr>
              <w:t>ь</w:t>
            </w:r>
            <w:r w:rsidRPr="00ED637C">
              <w:rPr>
                <w:bCs/>
              </w:rPr>
              <w:t>ств</w:t>
            </w:r>
            <w:r w:rsidR="00235EB5">
              <w:rPr>
                <w:bCs/>
              </w:rPr>
              <w:t>а</w:t>
            </w:r>
            <w:r w:rsidRPr="00ED637C">
              <w:rPr>
                <w:bCs/>
              </w:rPr>
              <w:t>.</w:t>
            </w:r>
          </w:p>
        </w:tc>
      </w:tr>
      <w:tr w:rsidR="008C2152" w:rsidRPr="00ED637C" w:rsidTr="00853622">
        <w:trPr>
          <w:trHeight w:val="827"/>
        </w:trPr>
        <w:tc>
          <w:tcPr>
            <w:tcW w:w="3006" w:type="dxa"/>
            <w:shd w:val="clear" w:color="auto" w:fill="auto"/>
          </w:tcPr>
          <w:p w:rsidR="008C2152" w:rsidRPr="00BE0FCB" w:rsidRDefault="008C2152" w:rsidP="00DA464F">
            <w:pPr>
              <w:pStyle w:val="SingleTxt"/>
              <w:tabs>
                <w:tab w:val="left" w:pos="567"/>
                <w:tab w:val="left" w:pos="594"/>
                <w:tab w:val="left" w:pos="864"/>
                <w:tab w:val="left" w:pos="1152"/>
              </w:tabs>
              <w:suppressAutoHyphens/>
              <w:spacing w:before="40" w:after="80"/>
              <w:ind w:left="594" w:right="115" w:hanging="576"/>
              <w:jc w:val="left"/>
              <w:rPr>
                <w:b/>
                <w:bCs/>
                <w:i/>
              </w:rPr>
            </w:pPr>
            <w:r w:rsidRPr="00BE0FCB">
              <w:rPr>
                <w:b/>
                <w:bCs/>
                <w:i/>
              </w:rPr>
              <w:t>4.1</w:t>
            </w:r>
            <w:r w:rsidRPr="00BE0FCB">
              <w:rPr>
                <w:b/>
                <w:bCs/>
                <w:i/>
              </w:rPr>
              <w:tab/>
              <w:t>Общие требования</w:t>
            </w:r>
          </w:p>
          <w:p w:rsidR="008C2152" w:rsidRPr="00BE0FCB" w:rsidRDefault="008C2152" w:rsidP="00DA464F">
            <w:pPr>
              <w:pStyle w:val="SingleTxt"/>
              <w:tabs>
                <w:tab w:val="left" w:pos="567"/>
                <w:tab w:val="left" w:pos="594"/>
                <w:tab w:val="left" w:pos="864"/>
                <w:tab w:val="left" w:pos="1152"/>
              </w:tabs>
              <w:suppressAutoHyphens/>
              <w:spacing w:before="40" w:after="80"/>
              <w:ind w:left="594" w:right="115" w:hanging="576"/>
              <w:jc w:val="left"/>
              <w:rPr>
                <w:b/>
                <w:bCs/>
                <w:i/>
              </w:rPr>
            </w:pPr>
            <w:r w:rsidRPr="00BE0FCB">
              <w:rPr>
                <w:b/>
                <w:bCs/>
                <w:i/>
              </w:rPr>
              <w:t>4.2</w:t>
            </w:r>
            <w:r w:rsidRPr="00BE0FCB">
              <w:rPr>
                <w:b/>
                <w:bCs/>
                <w:i/>
              </w:rPr>
              <w:tab/>
              <w:t>Требования к</w:t>
            </w:r>
            <w:r w:rsidR="003C0413">
              <w:rPr>
                <w:b/>
                <w:bCs/>
                <w:i/>
                <w:lang w:val="en-US"/>
              </w:rPr>
              <w:t> </w:t>
            </w:r>
            <w:r w:rsidRPr="00BE0FCB">
              <w:rPr>
                <w:b/>
                <w:bCs/>
                <w:i/>
              </w:rPr>
              <w:t>документации</w:t>
            </w:r>
          </w:p>
          <w:p w:rsidR="008C2152" w:rsidRPr="004C1574" w:rsidRDefault="008C2152" w:rsidP="00DA464F">
            <w:pPr>
              <w:pStyle w:val="SingleTxt"/>
              <w:tabs>
                <w:tab w:val="left" w:pos="567"/>
                <w:tab w:val="left" w:pos="594"/>
                <w:tab w:val="left" w:pos="864"/>
                <w:tab w:val="left" w:pos="1152"/>
              </w:tabs>
              <w:suppressAutoHyphens/>
              <w:spacing w:before="40" w:after="80"/>
              <w:ind w:left="594" w:right="115" w:hanging="576"/>
              <w:jc w:val="left"/>
              <w:rPr>
                <w:bCs/>
              </w:rPr>
            </w:pPr>
            <w:r w:rsidRPr="004C1574">
              <w:rPr>
                <w:bCs/>
              </w:rPr>
              <w:t>4.2.1</w:t>
            </w:r>
            <w:r w:rsidR="004C1574" w:rsidRPr="004C1574">
              <w:rPr>
                <w:bCs/>
              </w:rPr>
              <w:tab/>
            </w:r>
            <w:r w:rsidRPr="004C1574">
              <w:rPr>
                <w:bCs/>
              </w:rPr>
              <w:t>Общие положения</w:t>
            </w:r>
          </w:p>
          <w:p w:rsidR="008C2152" w:rsidRPr="00ED637C" w:rsidRDefault="008C2152" w:rsidP="00EF637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369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360" w:right="115" w:hanging="360"/>
              <w:jc w:val="left"/>
              <w:rPr>
                <w:b/>
                <w:bCs/>
              </w:rPr>
            </w:pPr>
          </w:p>
        </w:tc>
        <w:tc>
          <w:tcPr>
            <w:tcW w:w="5985" w:type="dxa"/>
            <w:shd w:val="clear" w:color="auto" w:fill="auto"/>
          </w:tcPr>
          <w:p w:rsidR="00C13B91" w:rsidRDefault="008C2152" w:rsidP="00C13B91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0" w:right="115"/>
              <w:jc w:val="left"/>
              <w:rPr>
                <w:bCs/>
              </w:rPr>
            </w:pPr>
            <w:r w:rsidRPr="00ED637C">
              <w:rPr>
                <w:bCs/>
              </w:rPr>
              <w:t xml:space="preserve">Предприятие должно </w:t>
            </w:r>
            <w:r w:rsidR="006700B0">
              <w:rPr>
                <w:bCs/>
              </w:rPr>
              <w:t>располагать</w:t>
            </w:r>
            <w:r w:rsidRPr="00ED637C">
              <w:rPr>
                <w:bCs/>
              </w:rPr>
              <w:t>:</w:t>
            </w:r>
          </w:p>
          <w:p w:rsidR="008C2152" w:rsidRPr="00ED637C" w:rsidRDefault="00A86D73" w:rsidP="00C13B91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0" w:right="115"/>
              <w:jc w:val="left"/>
              <w:rPr>
                <w:bCs/>
              </w:rPr>
            </w:pPr>
            <w:r w:rsidRPr="00A86D73">
              <w:rPr>
                <w:bCs/>
              </w:rPr>
              <w:t>•</w:t>
            </w:r>
            <w:r w:rsidRPr="00A86D73">
              <w:rPr>
                <w:bCs/>
              </w:rPr>
              <w:tab/>
            </w:r>
            <w:r w:rsidR="008C2152" w:rsidRPr="00ED637C">
              <w:rPr>
                <w:bCs/>
              </w:rPr>
              <w:t>документ</w:t>
            </w:r>
            <w:r w:rsidR="006700B0">
              <w:rPr>
                <w:bCs/>
              </w:rPr>
              <w:t>ами</w:t>
            </w:r>
            <w:r w:rsidR="008C2152" w:rsidRPr="00ED637C">
              <w:rPr>
                <w:bCs/>
              </w:rPr>
              <w:t xml:space="preserve">, </w:t>
            </w:r>
            <w:r w:rsidR="002E7EA1" w:rsidRPr="00ED637C">
              <w:rPr>
                <w:bCs/>
              </w:rPr>
              <w:t>касающи</w:t>
            </w:r>
            <w:r w:rsidR="002E7EA1">
              <w:rPr>
                <w:bCs/>
              </w:rPr>
              <w:t>мися</w:t>
            </w:r>
            <w:r w:rsidR="008C2152" w:rsidRPr="00ED637C">
              <w:rPr>
                <w:bCs/>
              </w:rPr>
              <w:t xml:space="preserve"> материалов и оборудования, используемых в производстве, в частности документ</w:t>
            </w:r>
            <w:r w:rsidR="006700B0">
              <w:rPr>
                <w:bCs/>
              </w:rPr>
              <w:t>ами</w:t>
            </w:r>
            <w:r w:rsidR="008C2152" w:rsidRPr="00ED637C">
              <w:rPr>
                <w:bCs/>
              </w:rPr>
              <w:t xml:space="preserve"> на изоляционные материалы;</w:t>
            </w:r>
          </w:p>
          <w:p w:rsidR="008C2152" w:rsidRPr="00ED637C" w:rsidRDefault="00A86D73" w:rsidP="00A86D73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288" w:right="115" w:hanging="288"/>
              <w:jc w:val="left"/>
              <w:rPr>
                <w:bCs/>
              </w:rPr>
            </w:pPr>
            <w:r w:rsidRPr="00A86D73">
              <w:rPr>
                <w:bCs/>
              </w:rPr>
              <w:t>•</w:t>
            </w:r>
            <w:r w:rsidRPr="00A86D73">
              <w:rPr>
                <w:bCs/>
              </w:rPr>
              <w:tab/>
            </w:r>
            <w:r w:rsidR="008C2152" w:rsidRPr="00ED637C">
              <w:rPr>
                <w:bCs/>
              </w:rPr>
              <w:t>вышеуказанны</w:t>
            </w:r>
            <w:r w:rsidR="006700B0">
              <w:rPr>
                <w:bCs/>
              </w:rPr>
              <w:t>ми</w:t>
            </w:r>
            <w:r w:rsidR="008C2152" w:rsidRPr="00ED637C">
              <w:rPr>
                <w:bCs/>
              </w:rPr>
              <w:t xml:space="preserve"> нормативны</w:t>
            </w:r>
            <w:r w:rsidR="006700B0">
              <w:rPr>
                <w:bCs/>
              </w:rPr>
              <w:t>ми</w:t>
            </w:r>
            <w:r w:rsidR="008C2152" w:rsidRPr="00ED637C">
              <w:rPr>
                <w:bCs/>
              </w:rPr>
              <w:t xml:space="preserve"> и справочны</w:t>
            </w:r>
            <w:r w:rsidR="006700B0">
              <w:rPr>
                <w:bCs/>
              </w:rPr>
              <w:t>ми</w:t>
            </w:r>
            <w:r w:rsidR="008C2152" w:rsidRPr="00ED637C">
              <w:rPr>
                <w:bCs/>
              </w:rPr>
              <w:t xml:space="preserve"> докуме</w:t>
            </w:r>
            <w:r w:rsidR="008C2152" w:rsidRPr="00ED637C">
              <w:rPr>
                <w:bCs/>
              </w:rPr>
              <w:t>н</w:t>
            </w:r>
            <w:r w:rsidR="008C2152" w:rsidRPr="00ED637C">
              <w:rPr>
                <w:bCs/>
              </w:rPr>
              <w:t>т</w:t>
            </w:r>
            <w:r w:rsidR="006700B0">
              <w:rPr>
                <w:bCs/>
              </w:rPr>
              <w:t xml:space="preserve">ами, </w:t>
            </w:r>
            <w:r w:rsidR="008C2152" w:rsidRPr="00ED637C">
              <w:rPr>
                <w:bCs/>
              </w:rPr>
              <w:t>обязательны</w:t>
            </w:r>
            <w:r w:rsidR="006700B0">
              <w:rPr>
                <w:bCs/>
              </w:rPr>
              <w:t>ми</w:t>
            </w:r>
            <w:r w:rsidR="008C2152" w:rsidRPr="00ED637C">
              <w:rPr>
                <w:bCs/>
              </w:rPr>
              <w:t xml:space="preserve"> для применения;</w:t>
            </w:r>
          </w:p>
          <w:p w:rsidR="008C2152" w:rsidRPr="00ED637C" w:rsidRDefault="00A86D73" w:rsidP="00F83301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288" w:right="115" w:hanging="288"/>
              <w:jc w:val="left"/>
              <w:rPr>
                <w:bCs/>
              </w:rPr>
            </w:pPr>
            <w:r w:rsidRPr="00A86D73">
              <w:rPr>
                <w:bCs/>
              </w:rPr>
              <w:t>•</w:t>
            </w:r>
            <w:r w:rsidRPr="00A86D73">
              <w:rPr>
                <w:bCs/>
              </w:rPr>
              <w:tab/>
            </w:r>
            <w:r w:rsidR="008C2152" w:rsidRPr="00ED637C">
              <w:rPr>
                <w:bCs/>
              </w:rPr>
              <w:t>настоящ</w:t>
            </w:r>
            <w:r w:rsidR="00F83301">
              <w:rPr>
                <w:bCs/>
              </w:rPr>
              <w:t>им</w:t>
            </w:r>
            <w:r w:rsidR="008C2152" w:rsidRPr="00ED637C">
              <w:rPr>
                <w:bCs/>
              </w:rPr>
              <w:t xml:space="preserve"> руководство</w:t>
            </w:r>
            <w:r w:rsidR="00F83301">
              <w:rPr>
                <w:bCs/>
              </w:rPr>
              <w:t>м</w:t>
            </w:r>
            <w:r w:rsidR="008C2152" w:rsidRPr="00ED637C">
              <w:rPr>
                <w:bCs/>
              </w:rPr>
              <w:t>.</w:t>
            </w:r>
          </w:p>
        </w:tc>
      </w:tr>
      <w:tr w:rsidR="008C2152" w:rsidRPr="00ED637C" w:rsidTr="00257047">
        <w:trPr>
          <w:trHeight w:val="3163"/>
        </w:trPr>
        <w:tc>
          <w:tcPr>
            <w:tcW w:w="3006" w:type="dxa"/>
            <w:shd w:val="clear" w:color="auto" w:fill="auto"/>
          </w:tcPr>
          <w:p w:rsidR="008C2152" w:rsidRPr="00ED637C" w:rsidRDefault="008C2152" w:rsidP="00EF637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567" w:right="115" w:hanging="567"/>
              <w:jc w:val="left"/>
              <w:rPr>
                <w:bCs/>
              </w:rPr>
            </w:pPr>
            <w:r w:rsidRPr="00ED637C">
              <w:rPr>
                <w:bCs/>
              </w:rPr>
              <w:t>4.2.2</w:t>
            </w:r>
            <w:r w:rsidR="003C0413" w:rsidRPr="00A86D73">
              <w:rPr>
                <w:bCs/>
              </w:rPr>
              <w:tab/>
            </w:r>
            <w:r w:rsidRPr="00ED637C">
              <w:rPr>
                <w:bCs/>
              </w:rPr>
              <w:t>Руководство по</w:t>
            </w:r>
            <w:r w:rsidR="003C0413">
              <w:rPr>
                <w:bCs/>
                <w:lang w:val="en-US"/>
              </w:rPr>
              <w:t> </w:t>
            </w:r>
            <w:r w:rsidRPr="00ED637C">
              <w:rPr>
                <w:bCs/>
              </w:rPr>
              <w:t>качеству</w:t>
            </w:r>
          </w:p>
        </w:tc>
        <w:tc>
          <w:tcPr>
            <w:tcW w:w="5985" w:type="dxa"/>
            <w:shd w:val="clear" w:color="auto" w:fill="auto"/>
            <w:hideMark/>
          </w:tcPr>
          <w:p w:rsidR="008C2152" w:rsidRPr="00ED637C" w:rsidRDefault="008C2152" w:rsidP="00ED637C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r w:rsidRPr="00ED637C">
              <w:rPr>
                <w:bCs/>
              </w:rPr>
              <w:t>Предприятие должно обновлять руководство по обеспеч</w:t>
            </w:r>
            <w:r w:rsidRPr="00ED637C">
              <w:rPr>
                <w:bCs/>
              </w:rPr>
              <w:t>е</w:t>
            </w:r>
            <w:r w:rsidRPr="00ED637C">
              <w:rPr>
                <w:bCs/>
              </w:rPr>
              <w:t>нию качества и включить в него положение о необходимости соблюдени</w:t>
            </w:r>
            <w:r w:rsidR="006717CA">
              <w:rPr>
                <w:bCs/>
              </w:rPr>
              <w:t>я</w:t>
            </w:r>
            <w:r w:rsidRPr="00ED637C">
              <w:rPr>
                <w:bCs/>
              </w:rPr>
              <w:t xml:space="preserve"> требований настоящего руководства и всех де</w:t>
            </w:r>
            <w:r w:rsidRPr="00ED637C">
              <w:rPr>
                <w:bCs/>
              </w:rPr>
              <w:t>й</w:t>
            </w:r>
            <w:r w:rsidRPr="00ED637C">
              <w:rPr>
                <w:bCs/>
              </w:rPr>
              <w:t>ствующих нормативных документов, касающихся перевозки скоропортящихся пищевых продуктов в регулируемом те</w:t>
            </w:r>
            <w:r w:rsidRPr="00ED637C">
              <w:rPr>
                <w:bCs/>
              </w:rPr>
              <w:t>м</w:t>
            </w:r>
            <w:r w:rsidRPr="00ED637C">
              <w:rPr>
                <w:bCs/>
              </w:rPr>
              <w:t>пературном режиме, в частности СПС.</w:t>
            </w:r>
          </w:p>
          <w:p w:rsidR="008C2152" w:rsidRPr="00ED637C" w:rsidRDefault="008C2152" w:rsidP="00ED637C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r w:rsidRPr="00ED637C">
              <w:rPr>
                <w:bCs/>
              </w:rPr>
              <w:t>Если охват действующей на предприятии системы контроля качества не ограничивается производством транспортных средств, являющихся объектом регулирования, то следует обеспечить, чтобы описание взаимодействий между проце</w:t>
            </w:r>
            <w:r w:rsidRPr="00ED637C">
              <w:rPr>
                <w:bCs/>
              </w:rPr>
              <w:t>с</w:t>
            </w:r>
            <w:r w:rsidRPr="00ED637C">
              <w:rPr>
                <w:bCs/>
              </w:rPr>
              <w:t>сами этой системы позволяло легко идентифицировать пр</w:t>
            </w:r>
            <w:r w:rsidRPr="00ED637C">
              <w:rPr>
                <w:bCs/>
              </w:rPr>
              <w:t>о</w:t>
            </w:r>
            <w:r w:rsidRPr="00ED637C">
              <w:rPr>
                <w:bCs/>
              </w:rPr>
              <w:t>цессы, относящиеся к указанным транспортным средствам.</w:t>
            </w:r>
          </w:p>
        </w:tc>
      </w:tr>
      <w:tr w:rsidR="003C0413" w:rsidRPr="00ED637C" w:rsidTr="00853622">
        <w:trPr>
          <w:trHeight w:val="1597"/>
        </w:trPr>
        <w:tc>
          <w:tcPr>
            <w:tcW w:w="3006" w:type="dxa"/>
            <w:shd w:val="clear" w:color="auto" w:fill="auto"/>
          </w:tcPr>
          <w:p w:rsidR="003C0413" w:rsidRPr="00ED637C" w:rsidRDefault="003C0413" w:rsidP="00EF637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567" w:right="115" w:hanging="567"/>
              <w:jc w:val="left"/>
              <w:rPr>
                <w:bCs/>
              </w:rPr>
            </w:pPr>
            <w:r w:rsidRPr="00ED637C">
              <w:rPr>
                <w:bCs/>
              </w:rPr>
              <w:t>4.2.3</w:t>
            </w:r>
            <w:r w:rsidRPr="003C0413">
              <w:rPr>
                <w:bCs/>
              </w:rPr>
              <w:tab/>
            </w:r>
            <w:r w:rsidRPr="00ED637C">
              <w:rPr>
                <w:bCs/>
              </w:rPr>
              <w:t>Управление документацией</w:t>
            </w:r>
          </w:p>
          <w:p w:rsidR="003C0413" w:rsidRPr="00ED637C" w:rsidRDefault="003C0413" w:rsidP="00EF637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567" w:right="115" w:hanging="567"/>
              <w:jc w:val="left"/>
              <w:rPr>
                <w:bCs/>
              </w:rPr>
            </w:pPr>
          </w:p>
        </w:tc>
        <w:tc>
          <w:tcPr>
            <w:tcW w:w="5985" w:type="dxa"/>
            <w:shd w:val="clear" w:color="auto" w:fill="auto"/>
          </w:tcPr>
          <w:p w:rsidR="003C0413" w:rsidRPr="00ED637C" w:rsidRDefault="003C0413" w:rsidP="003C0413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r w:rsidRPr="00ED637C">
              <w:rPr>
                <w:bCs/>
              </w:rPr>
              <w:t>Соответствие утвержденному типу подтверждается док</w:t>
            </w:r>
            <w:r w:rsidRPr="00ED637C">
              <w:rPr>
                <w:bCs/>
              </w:rPr>
              <w:t>у</w:t>
            </w:r>
            <w:r w:rsidRPr="00ED637C">
              <w:rPr>
                <w:bCs/>
              </w:rPr>
              <w:t>ментами, идентифицирующими транспортные средства или узлы оборудования (в частности</w:t>
            </w:r>
            <w:r w:rsidR="00885DC3">
              <w:rPr>
                <w:bCs/>
              </w:rPr>
              <w:t>,</w:t>
            </w:r>
            <w:r w:rsidRPr="00ED637C">
              <w:rPr>
                <w:bCs/>
              </w:rPr>
              <w:t xml:space="preserve"> чертежи или схемы, отн</w:t>
            </w:r>
            <w:r w:rsidRPr="00ED637C">
              <w:rPr>
                <w:bCs/>
              </w:rPr>
              <w:t>о</w:t>
            </w:r>
            <w:r w:rsidRPr="00ED637C">
              <w:rPr>
                <w:bCs/>
              </w:rPr>
              <w:t>сящиеся к технической документации) и утвержденными испытательной станцией, выдавшей официальный протокол испытания.</w:t>
            </w:r>
          </w:p>
        </w:tc>
      </w:tr>
      <w:tr w:rsidR="008C2152" w:rsidRPr="00ED637C" w:rsidTr="00853622">
        <w:tc>
          <w:tcPr>
            <w:tcW w:w="3006" w:type="dxa"/>
            <w:shd w:val="clear" w:color="auto" w:fill="auto"/>
          </w:tcPr>
          <w:p w:rsidR="008C2152" w:rsidRPr="00ED637C" w:rsidRDefault="008C2152" w:rsidP="00EF637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567" w:right="115" w:hanging="567"/>
              <w:jc w:val="left"/>
              <w:rPr>
                <w:bCs/>
              </w:rPr>
            </w:pPr>
            <w:r w:rsidRPr="00ED637C">
              <w:rPr>
                <w:bCs/>
              </w:rPr>
              <w:t>4.2.4</w:t>
            </w:r>
            <w:r w:rsidR="003C0413">
              <w:rPr>
                <w:bCs/>
                <w:lang w:val="en-US"/>
              </w:rPr>
              <w:tab/>
            </w:r>
            <w:r w:rsidRPr="00ED637C">
              <w:rPr>
                <w:bCs/>
              </w:rPr>
              <w:t>Управление записями</w:t>
            </w:r>
          </w:p>
        </w:tc>
        <w:tc>
          <w:tcPr>
            <w:tcW w:w="5985" w:type="dxa"/>
            <w:shd w:val="clear" w:color="auto" w:fill="auto"/>
            <w:hideMark/>
          </w:tcPr>
          <w:p w:rsidR="008C2152" w:rsidRPr="00ED637C" w:rsidRDefault="008C2152" w:rsidP="00ED637C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proofErr w:type="gramStart"/>
            <w:r w:rsidRPr="00ED637C">
              <w:rPr>
                <w:bCs/>
              </w:rPr>
              <w:t>Без ущерба для соблюдения нормативных положений и об</w:t>
            </w:r>
            <w:r w:rsidRPr="00ED637C">
              <w:rPr>
                <w:bCs/>
              </w:rPr>
              <w:t>я</w:t>
            </w:r>
            <w:r w:rsidRPr="00ED637C">
              <w:rPr>
                <w:bCs/>
              </w:rPr>
              <w:t xml:space="preserve">зательств перед компетентным органом предприятие должно определить </w:t>
            </w:r>
            <w:r w:rsidR="00257047">
              <w:rPr>
                <w:bCs/>
              </w:rPr>
              <w:t>стратегии</w:t>
            </w:r>
            <w:r w:rsidRPr="00ED637C">
              <w:rPr>
                <w:bCs/>
              </w:rPr>
              <w:t xml:space="preserve"> и процедуры в отношении изменений в идентифицирующих транспортное средство документах, которые могут затрагивать параметры, являющиеся предм</w:t>
            </w:r>
            <w:r w:rsidRPr="00ED637C">
              <w:rPr>
                <w:bCs/>
              </w:rPr>
              <w:t>е</w:t>
            </w:r>
            <w:r w:rsidRPr="00ED637C">
              <w:rPr>
                <w:bCs/>
              </w:rPr>
              <w:t>том регулирования, и/или термические характеристики и/или тип транспортного средства в целом.</w:t>
            </w:r>
            <w:proofErr w:type="gramEnd"/>
            <w:r w:rsidRPr="00ED637C">
              <w:rPr>
                <w:bCs/>
              </w:rPr>
              <w:t xml:space="preserve"> В </w:t>
            </w:r>
            <w:r w:rsidR="00257047">
              <w:rPr>
                <w:bCs/>
              </w:rPr>
              <w:t xml:space="preserve">том </w:t>
            </w:r>
            <w:r w:rsidRPr="00ED637C">
              <w:rPr>
                <w:bCs/>
              </w:rPr>
              <w:t>случае</w:t>
            </w:r>
            <w:r w:rsidR="00257047">
              <w:rPr>
                <w:bCs/>
              </w:rPr>
              <w:t>,</w:t>
            </w:r>
            <w:r w:rsidRPr="00ED637C">
              <w:rPr>
                <w:bCs/>
              </w:rPr>
              <w:t xml:space="preserve"> если эти изменения не включены в таблицу адаптаций, пр</w:t>
            </w:r>
            <w:r w:rsidRPr="00ED637C">
              <w:rPr>
                <w:bCs/>
              </w:rPr>
              <w:t>и</w:t>
            </w:r>
            <w:r w:rsidRPr="00ED637C">
              <w:rPr>
                <w:bCs/>
              </w:rPr>
              <w:t>веденную в приложении 1 к настоящему документу, они должны быть незамедлительно доведены до сведения ко</w:t>
            </w:r>
            <w:r w:rsidRPr="00ED637C">
              <w:rPr>
                <w:bCs/>
              </w:rPr>
              <w:t>м</w:t>
            </w:r>
            <w:r w:rsidRPr="00ED637C">
              <w:rPr>
                <w:bCs/>
              </w:rPr>
              <w:t>петентного органа.</w:t>
            </w:r>
          </w:p>
          <w:p w:rsidR="008C2152" w:rsidRPr="00ED637C" w:rsidRDefault="008C2152" w:rsidP="00ED637C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proofErr w:type="gramStart"/>
            <w:r w:rsidRPr="00ED637C">
              <w:rPr>
                <w:bCs/>
              </w:rPr>
              <w:t>Любая модификация, которая может сопровожда</w:t>
            </w:r>
            <w:r w:rsidR="006C2BD1">
              <w:rPr>
                <w:bCs/>
              </w:rPr>
              <w:t>ть</w:t>
            </w:r>
            <w:r w:rsidRPr="00ED637C">
              <w:rPr>
                <w:bCs/>
              </w:rPr>
              <w:t>ся изм</w:t>
            </w:r>
            <w:r w:rsidRPr="00ED637C">
              <w:rPr>
                <w:bCs/>
              </w:rPr>
              <w:t>е</w:t>
            </w:r>
            <w:r w:rsidRPr="00ED637C">
              <w:rPr>
                <w:bCs/>
              </w:rPr>
              <w:t>нением характеристик транспортного средства, являющихся предметом регулирования, и которая не была доведена до сведения изготовителя или в отношении которой он не предоставил согласие в письменной форме, приводит к во</w:t>
            </w:r>
            <w:r w:rsidRPr="00ED637C">
              <w:rPr>
                <w:bCs/>
              </w:rPr>
              <w:t>з</w:t>
            </w:r>
            <w:r w:rsidRPr="00ED637C">
              <w:rPr>
                <w:bCs/>
              </w:rPr>
              <w:t>никновению ответственности не у изготовителя, а у вл</w:t>
            </w:r>
            <w:r w:rsidRPr="00ED637C">
              <w:rPr>
                <w:bCs/>
              </w:rPr>
              <w:t>а</w:t>
            </w:r>
            <w:r w:rsidRPr="00ED637C">
              <w:rPr>
                <w:bCs/>
              </w:rPr>
              <w:t>дельца транспортного средства.</w:t>
            </w:r>
            <w:proofErr w:type="gramEnd"/>
          </w:p>
          <w:p w:rsidR="008C2152" w:rsidRPr="00ED637C" w:rsidRDefault="008C2152" w:rsidP="00ED637C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r w:rsidRPr="00ED637C">
              <w:rPr>
                <w:bCs/>
              </w:rPr>
              <w:t>Записи процессов установления соответствия транспортных средств типу, указанному в официальном протоколе испыт</w:t>
            </w:r>
            <w:r w:rsidRPr="00ED637C">
              <w:rPr>
                <w:bCs/>
              </w:rPr>
              <w:t>а</w:t>
            </w:r>
            <w:r w:rsidRPr="00ED637C">
              <w:rPr>
                <w:bCs/>
              </w:rPr>
              <w:t xml:space="preserve">ния, и применимым положениям должны быть описаны в документах по обеспечению качества; </w:t>
            </w:r>
            <w:r w:rsidR="00257047">
              <w:rPr>
                <w:bCs/>
              </w:rPr>
              <w:t>должен быть</w:t>
            </w:r>
            <w:r w:rsidRPr="00ED637C">
              <w:rPr>
                <w:bCs/>
              </w:rPr>
              <w:t xml:space="preserve"> опред</w:t>
            </w:r>
            <w:r w:rsidRPr="00ED637C">
              <w:rPr>
                <w:bCs/>
              </w:rPr>
              <w:t>е</w:t>
            </w:r>
            <w:r w:rsidRPr="00ED637C">
              <w:rPr>
                <w:bCs/>
              </w:rPr>
              <w:t>л</w:t>
            </w:r>
            <w:r w:rsidR="00257047">
              <w:rPr>
                <w:bCs/>
              </w:rPr>
              <w:t>ен</w:t>
            </w:r>
            <w:r w:rsidRPr="00ED637C">
              <w:rPr>
                <w:bCs/>
              </w:rPr>
              <w:t xml:space="preserve"> порядок хранения этих документов.</w:t>
            </w:r>
          </w:p>
          <w:p w:rsidR="008C2152" w:rsidRPr="00ED637C" w:rsidRDefault="008C2152" w:rsidP="00ED637C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r w:rsidRPr="00ED637C">
              <w:rPr>
                <w:bCs/>
              </w:rPr>
              <w:t>Этот порядок хранения должен обеспечивать возможность оперативного и надежного определения методов контроля соответствия, которым было подвергнуто транспортное средство, находящееся в системе сбыта менее двух лет, а также результатов этого контроля и принятых в связи с ними мер.</w:t>
            </w:r>
          </w:p>
          <w:p w:rsidR="008C2152" w:rsidRPr="00ED637C" w:rsidRDefault="008C2152" w:rsidP="00ED637C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r w:rsidRPr="00ED637C">
              <w:rPr>
                <w:bCs/>
              </w:rPr>
              <w:t>К подлежащим контролю записям относятся также записи о проверке программного обеспечения и передаче данных.</w:t>
            </w:r>
          </w:p>
          <w:p w:rsidR="008C2152" w:rsidRPr="00ED637C" w:rsidRDefault="008C2152" w:rsidP="00ED637C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r w:rsidRPr="00ED637C">
              <w:rPr>
                <w:bCs/>
              </w:rPr>
              <w:t>Если записи ведутся в электронном формате, то изготов</w:t>
            </w:r>
            <w:r w:rsidRPr="00ED637C">
              <w:rPr>
                <w:bCs/>
              </w:rPr>
              <w:t>и</w:t>
            </w:r>
            <w:r w:rsidRPr="00ED637C">
              <w:rPr>
                <w:bCs/>
              </w:rPr>
              <w:t>тель несет ответственность за проверку программного обе</w:t>
            </w:r>
            <w:r w:rsidRPr="00ED637C">
              <w:rPr>
                <w:bCs/>
              </w:rPr>
              <w:t>с</w:t>
            </w:r>
            <w:r w:rsidRPr="00ED637C">
              <w:rPr>
                <w:bCs/>
              </w:rPr>
              <w:t>печения и процессов передачи данных, связанных с этими записями. Срок хранения записей, относящихся к вопросам качества, составляет не менее одного года; должно обесп</w:t>
            </w:r>
            <w:r w:rsidRPr="00ED637C">
              <w:rPr>
                <w:bCs/>
              </w:rPr>
              <w:t>е</w:t>
            </w:r>
            <w:r w:rsidRPr="00ED637C">
              <w:rPr>
                <w:bCs/>
              </w:rPr>
              <w:t xml:space="preserve">чиваться их хранение в период между </w:t>
            </w:r>
            <w:proofErr w:type="spellStart"/>
            <w:r w:rsidRPr="00ED637C">
              <w:rPr>
                <w:bCs/>
              </w:rPr>
              <w:t>аккредитационными</w:t>
            </w:r>
            <w:proofErr w:type="spellEnd"/>
            <w:r w:rsidRPr="00ED637C">
              <w:rPr>
                <w:bCs/>
              </w:rPr>
              <w:t xml:space="preserve"> проверками.</w:t>
            </w:r>
          </w:p>
          <w:p w:rsidR="008C2152" w:rsidRPr="00ED637C" w:rsidRDefault="008C2152" w:rsidP="00ED637C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r w:rsidRPr="00ED637C">
              <w:rPr>
                <w:bCs/>
              </w:rPr>
              <w:t>Технические отчеты по каждому транспортному средству хранят</w:t>
            </w:r>
            <w:r w:rsidR="00257047">
              <w:rPr>
                <w:bCs/>
              </w:rPr>
              <w:t>ся</w:t>
            </w:r>
            <w:r w:rsidRPr="00ED637C">
              <w:rPr>
                <w:bCs/>
              </w:rPr>
              <w:t xml:space="preserve"> не менее 13 лет (12 лет + 1 год) </w:t>
            </w:r>
            <w:proofErr w:type="gramStart"/>
            <w:r w:rsidRPr="00ED637C">
              <w:rPr>
                <w:bCs/>
              </w:rPr>
              <w:t>с даты</w:t>
            </w:r>
            <w:proofErr w:type="gramEnd"/>
            <w:r w:rsidRPr="00ED637C">
              <w:rPr>
                <w:bCs/>
              </w:rPr>
              <w:t> первой ма</w:t>
            </w:r>
            <w:r w:rsidRPr="00ED637C">
              <w:rPr>
                <w:bCs/>
              </w:rPr>
              <w:t>р</w:t>
            </w:r>
            <w:r w:rsidRPr="00ED637C">
              <w:rPr>
                <w:bCs/>
              </w:rPr>
              <w:t>кировки.</w:t>
            </w:r>
          </w:p>
        </w:tc>
      </w:tr>
      <w:tr w:rsidR="003C0413" w:rsidRPr="00ED637C" w:rsidTr="00853622">
        <w:trPr>
          <w:trHeight w:val="1192"/>
        </w:trPr>
        <w:tc>
          <w:tcPr>
            <w:tcW w:w="3006" w:type="dxa"/>
            <w:shd w:val="clear" w:color="auto" w:fill="auto"/>
          </w:tcPr>
          <w:p w:rsidR="003C0413" w:rsidRPr="00ED637C" w:rsidRDefault="003C0413" w:rsidP="00EF637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567" w:right="115" w:hanging="567"/>
              <w:jc w:val="left"/>
              <w:rPr>
                <w:b/>
                <w:bCs/>
                <w:u w:val="single"/>
              </w:rPr>
            </w:pPr>
            <w:r w:rsidRPr="00ED637C">
              <w:rPr>
                <w:b/>
                <w:bCs/>
              </w:rPr>
              <w:t>5.</w:t>
            </w:r>
            <w:r w:rsidRPr="003C0413">
              <w:rPr>
                <w:b/>
                <w:bCs/>
              </w:rPr>
              <w:tab/>
            </w:r>
            <w:r w:rsidRPr="00ED637C">
              <w:rPr>
                <w:b/>
                <w:bCs/>
                <w:u w:val="single"/>
              </w:rPr>
              <w:t xml:space="preserve">Ответственность </w:t>
            </w:r>
            <w:r w:rsidR="005D54E3">
              <w:rPr>
                <w:b/>
                <w:bCs/>
                <w:u w:val="single"/>
              </w:rPr>
              <w:t>администрации</w:t>
            </w:r>
          </w:p>
          <w:p w:rsidR="003C0413" w:rsidRPr="00ED637C" w:rsidRDefault="003C0413" w:rsidP="00EF637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567" w:right="115" w:hanging="567"/>
              <w:jc w:val="left"/>
              <w:rPr>
                <w:bCs/>
              </w:rPr>
            </w:pPr>
          </w:p>
        </w:tc>
        <w:tc>
          <w:tcPr>
            <w:tcW w:w="5985" w:type="dxa"/>
            <w:shd w:val="clear" w:color="auto" w:fill="auto"/>
          </w:tcPr>
          <w:p w:rsidR="003C0413" w:rsidRPr="00ED637C" w:rsidRDefault="005D54E3" w:rsidP="003C0413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r>
              <w:rPr>
                <w:bCs/>
              </w:rPr>
              <w:t>Администрация</w:t>
            </w:r>
            <w:r w:rsidR="003C0413" w:rsidRPr="00ED637C">
              <w:rPr>
                <w:bCs/>
              </w:rPr>
              <w:t xml:space="preserve"> обеспечивает </w:t>
            </w:r>
            <w:proofErr w:type="gramStart"/>
            <w:r w:rsidR="003C0413" w:rsidRPr="00ED637C">
              <w:rPr>
                <w:bCs/>
              </w:rPr>
              <w:t>контроль за</w:t>
            </w:r>
            <w:proofErr w:type="gramEnd"/>
            <w:r w:rsidR="003C0413" w:rsidRPr="00ED637C">
              <w:rPr>
                <w:bCs/>
              </w:rPr>
              <w:t xml:space="preserve"> соответствием продукции и соблюдением положений настоящего руково</w:t>
            </w:r>
            <w:r w:rsidR="003C0413" w:rsidRPr="00ED637C">
              <w:rPr>
                <w:bCs/>
              </w:rPr>
              <w:t>д</w:t>
            </w:r>
            <w:r w:rsidR="003C0413" w:rsidRPr="00ED637C">
              <w:rPr>
                <w:bCs/>
              </w:rPr>
              <w:t>ства и регулярно следит за его обновлением.</w:t>
            </w:r>
          </w:p>
          <w:p w:rsidR="003C0413" w:rsidRPr="00ED637C" w:rsidRDefault="003C0413" w:rsidP="00ED637C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</w:p>
        </w:tc>
      </w:tr>
      <w:tr w:rsidR="003C0413" w:rsidRPr="00ED637C" w:rsidTr="00853622">
        <w:tc>
          <w:tcPr>
            <w:tcW w:w="3006" w:type="dxa"/>
            <w:shd w:val="clear" w:color="auto" w:fill="auto"/>
          </w:tcPr>
          <w:p w:rsidR="003C0413" w:rsidRPr="003235E6" w:rsidRDefault="003C0413" w:rsidP="00EF637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567" w:right="115" w:hanging="567"/>
              <w:jc w:val="left"/>
              <w:rPr>
                <w:b/>
                <w:bCs/>
                <w:i/>
              </w:rPr>
            </w:pPr>
            <w:r w:rsidRPr="003235E6">
              <w:rPr>
                <w:b/>
                <w:bCs/>
                <w:i/>
              </w:rPr>
              <w:t>5.1</w:t>
            </w:r>
            <w:r w:rsidRPr="003235E6">
              <w:rPr>
                <w:b/>
                <w:bCs/>
                <w:i/>
              </w:rPr>
              <w:tab/>
              <w:t xml:space="preserve">Обязательства </w:t>
            </w:r>
            <w:r w:rsidR="005D54E3">
              <w:rPr>
                <w:b/>
                <w:bCs/>
                <w:i/>
              </w:rPr>
              <w:t>администрации</w:t>
            </w:r>
          </w:p>
          <w:p w:rsidR="003C0413" w:rsidRPr="00ED637C" w:rsidRDefault="003C0413" w:rsidP="00EF637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567" w:right="115" w:hanging="567"/>
              <w:jc w:val="left"/>
              <w:rPr>
                <w:bCs/>
              </w:rPr>
            </w:pPr>
          </w:p>
        </w:tc>
        <w:tc>
          <w:tcPr>
            <w:tcW w:w="5985" w:type="dxa"/>
            <w:shd w:val="clear" w:color="auto" w:fill="auto"/>
          </w:tcPr>
          <w:p w:rsidR="003C0413" w:rsidRPr="00ED637C" w:rsidRDefault="005D54E3" w:rsidP="003C0413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r>
              <w:rPr>
                <w:bCs/>
              </w:rPr>
              <w:t>Администрация</w:t>
            </w:r>
            <w:r w:rsidR="003C0413" w:rsidRPr="00ED637C">
              <w:rPr>
                <w:bCs/>
              </w:rPr>
              <w:t xml:space="preserve"> использует только протоколы испытаний, относящиеся к принадлежащему </w:t>
            </w:r>
            <w:r>
              <w:rPr>
                <w:bCs/>
              </w:rPr>
              <w:t>ей</w:t>
            </w:r>
            <w:r w:rsidR="003C0413" w:rsidRPr="00ED637C">
              <w:rPr>
                <w:bCs/>
              </w:rPr>
              <w:t xml:space="preserve"> утвержденному типу. В</w:t>
            </w:r>
            <w:r w:rsidR="00F4090E">
              <w:rPr>
                <w:bCs/>
              </w:rPr>
              <w:t> </w:t>
            </w:r>
            <w:r w:rsidR="003C0413" w:rsidRPr="00ED637C">
              <w:rPr>
                <w:bCs/>
              </w:rPr>
              <w:t>противном случае до начала производства он</w:t>
            </w:r>
            <w:r>
              <w:rPr>
                <w:bCs/>
              </w:rPr>
              <w:t>а</w:t>
            </w:r>
            <w:r w:rsidR="003C0413" w:rsidRPr="00ED637C">
              <w:rPr>
                <w:bCs/>
              </w:rPr>
              <w:t xml:space="preserve"> должн</w:t>
            </w:r>
            <w:r>
              <w:rPr>
                <w:bCs/>
              </w:rPr>
              <w:t>а</w:t>
            </w:r>
            <w:r w:rsidR="003C0413" w:rsidRPr="00ED637C">
              <w:rPr>
                <w:bCs/>
              </w:rPr>
              <w:t xml:space="preserve"> </w:t>
            </w:r>
            <w:r>
              <w:rPr>
                <w:bCs/>
              </w:rPr>
              <w:t>з</w:t>
            </w:r>
            <w:r>
              <w:rPr>
                <w:bCs/>
              </w:rPr>
              <w:t>а</w:t>
            </w:r>
            <w:r>
              <w:rPr>
                <w:bCs/>
              </w:rPr>
              <w:t>ручиться</w:t>
            </w:r>
            <w:r w:rsidR="003C0413" w:rsidRPr="00ED637C">
              <w:rPr>
                <w:bCs/>
              </w:rPr>
              <w:t xml:space="preserve"> согласие</w:t>
            </w:r>
            <w:r>
              <w:rPr>
                <w:bCs/>
              </w:rPr>
              <w:t>м</w:t>
            </w:r>
            <w:r w:rsidR="003C0413" w:rsidRPr="00ED637C">
              <w:rPr>
                <w:bCs/>
              </w:rPr>
              <w:t xml:space="preserve"> компетентного органа на основе ко</w:t>
            </w:r>
            <w:r w:rsidR="003C0413" w:rsidRPr="00ED637C">
              <w:rPr>
                <w:bCs/>
              </w:rPr>
              <w:t>м</w:t>
            </w:r>
            <w:r w:rsidR="003C0413" w:rsidRPr="00ED637C">
              <w:rPr>
                <w:bCs/>
              </w:rPr>
              <w:t>плекта документов, включающего:</w:t>
            </w:r>
          </w:p>
          <w:p w:rsidR="003C0413" w:rsidRPr="00ED637C" w:rsidRDefault="003C0413" w:rsidP="00ED637C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</w:p>
        </w:tc>
      </w:tr>
      <w:tr w:rsidR="003C0413" w:rsidRPr="00ED637C" w:rsidTr="00853622">
        <w:tc>
          <w:tcPr>
            <w:tcW w:w="3006" w:type="dxa"/>
            <w:shd w:val="clear" w:color="auto" w:fill="auto"/>
          </w:tcPr>
          <w:p w:rsidR="007F651D" w:rsidRPr="003235E6" w:rsidRDefault="007F651D" w:rsidP="00EF637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567" w:right="115" w:hanging="567"/>
              <w:jc w:val="left"/>
              <w:rPr>
                <w:b/>
                <w:bCs/>
                <w:i/>
              </w:rPr>
            </w:pPr>
            <w:r w:rsidRPr="003235E6">
              <w:rPr>
                <w:b/>
                <w:bCs/>
                <w:i/>
              </w:rPr>
              <w:t>5.2</w:t>
            </w:r>
            <w:r w:rsidRPr="003235E6">
              <w:rPr>
                <w:b/>
                <w:bCs/>
                <w:i/>
              </w:rPr>
              <w:tab/>
              <w:t>Ориентация на потребителя</w:t>
            </w:r>
          </w:p>
          <w:p w:rsidR="003C0413" w:rsidRPr="003235E6" w:rsidRDefault="003C0413" w:rsidP="00EF637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567" w:right="115" w:hanging="567"/>
              <w:jc w:val="left"/>
              <w:rPr>
                <w:bCs/>
                <w:i/>
              </w:rPr>
            </w:pPr>
          </w:p>
        </w:tc>
        <w:tc>
          <w:tcPr>
            <w:tcW w:w="5985" w:type="dxa"/>
            <w:shd w:val="clear" w:color="auto" w:fill="auto"/>
          </w:tcPr>
          <w:p w:rsidR="003C0413" w:rsidRPr="00ED637C" w:rsidRDefault="005B5001" w:rsidP="00C13B91">
            <w:pPr>
              <w:pStyle w:val="SingleTxt"/>
              <w:tabs>
                <w:tab w:val="left" w:pos="198"/>
                <w:tab w:val="left" w:pos="576"/>
                <w:tab w:val="left" w:pos="864"/>
                <w:tab w:val="left" w:pos="1152"/>
              </w:tabs>
              <w:spacing w:before="40" w:after="80"/>
              <w:ind w:left="198" w:right="397" w:hanging="198"/>
              <w:jc w:val="left"/>
              <w:rPr>
                <w:bCs/>
              </w:rPr>
            </w:pPr>
            <w:r w:rsidRPr="005B5001">
              <w:rPr>
                <w:bCs/>
              </w:rPr>
              <w:t>•</w:t>
            </w:r>
            <w:r w:rsidRPr="005B5001">
              <w:rPr>
                <w:bCs/>
              </w:rPr>
              <w:tab/>
            </w:r>
            <w:r w:rsidR="007F651D" w:rsidRPr="00ED637C">
              <w:rPr>
                <w:bCs/>
              </w:rPr>
              <w:t>оригинал письменного разрешения от владельца проток</w:t>
            </w:r>
            <w:r w:rsidR="007F651D" w:rsidRPr="00ED637C">
              <w:rPr>
                <w:bCs/>
              </w:rPr>
              <w:t>о</w:t>
            </w:r>
            <w:r w:rsidR="007F651D" w:rsidRPr="00ED637C">
              <w:rPr>
                <w:bCs/>
              </w:rPr>
              <w:t>л</w:t>
            </w:r>
            <w:proofErr w:type="gramStart"/>
            <w:r w:rsidR="007F651D" w:rsidRPr="00ED637C">
              <w:rPr>
                <w:bCs/>
              </w:rPr>
              <w:t>а(</w:t>
            </w:r>
            <w:proofErr w:type="spellStart"/>
            <w:proofErr w:type="gramEnd"/>
            <w:r w:rsidR="007F651D" w:rsidRPr="00ED637C">
              <w:rPr>
                <w:bCs/>
              </w:rPr>
              <w:t>ов</w:t>
            </w:r>
            <w:proofErr w:type="spellEnd"/>
            <w:r w:rsidR="007F651D" w:rsidRPr="00ED637C">
              <w:rPr>
                <w:bCs/>
              </w:rPr>
              <w:t>) испытаний;</w:t>
            </w:r>
          </w:p>
        </w:tc>
      </w:tr>
      <w:tr w:rsidR="007F651D" w:rsidRPr="00ED637C" w:rsidTr="00853622">
        <w:tc>
          <w:tcPr>
            <w:tcW w:w="3006" w:type="dxa"/>
            <w:shd w:val="clear" w:color="auto" w:fill="auto"/>
          </w:tcPr>
          <w:p w:rsidR="007F651D" w:rsidRPr="003235E6" w:rsidRDefault="007F651D" w:rsidP="00EF637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567" w:right="115" w:hanging="567"/>
              <w:jc w:val="left"/>
              <w:rPr>
                <w:b/>
                <w:bCs/>
                <w:i/>
              </w:rPr>
            </w:pPr>
            <w:r w:rsidRPr="003235E6">
              <w:rPr>
                <w:b/>
                <w:bCs/>
                <w:i/>
              </w:rPr>
              <w:t>5.3</w:t>
            </w:r>
            <w:r w:rsidR="004C1574" w:rsidRPr="003235E6">
              <w:rPr>
                <w:b/>
                <w:bCs/>
                <w:i/>
              </w:rPr>
              <w:tab/>
            </w:r>
            <w:r w:rsidRPr="003235E6">
              <w:rPr>
                <w:b/>
                <w:bCs/>
                <w:i/>
              </w:rPr>
              <w:t>Политика в области качества</w:t>
            </w:r>
          </w:p>
          <w:p w:rsidR="007F651D" w:rsidRPr="003235E6" w:rsidRDefault="007F651D" w:rsidP="00EF637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567" w:right="115" w:hanging="567"/>
              <w:jc w:val="left"/>
              <w:rPr>
                <w:b/>
                <w:bCs/>
                <w:i/>
              </w:rPr>
            </w:pPr>
          </w:p>
        </w:tc>
        <w:tc>
          <w:tcPr>
            <w:tcW w:w="5985" w:type="dxa"/>
            <w:shd w:val="clear" w:color="auto" w:fill="auto"/>
          </w:tcPr>
          <w:p w:rsidR="007F651D" w:rsidRPr="00ED637C" w:rsidRDefault="005B5001" w:rsidP="00C13B91">
            <w:pPr>
              <w:pStyle w:val="SingleTxt"/>
              <w:tabs>
                <w:tab w:val="left" w:pos="207"/>
                <w:tab w:val="left" w:pos="576"/>
                <w:tab w:val="left" w:pos="864"/>
                <w:tab w:val="left" w:pos="1152"/>
              </w:tabs>
              <w:spacing w:before="40" w:after="80"/>
              <w:ind w:left="207" w:right="397" w:hanging="207"/>
              <w:jc w:val="left"/>
              <w:rPr>
                <w:bCs/>
              </w:rPr>
            </w:pPr>
            <w:r w:rsidRPr="005B5001">
              <w:rPr>
                <w:bCs/>
              </w:rPr>
              <w:t>•</w:t>
            </w:r>
            <w:r w:rsidRPr="005B5001">
              <w:rPr>
                <w:bCs/>
              </w:rPr>
              <w:tab/>
            </w:r>
            <w:r w:rsidR="007F651D" w:rsidRPr="00ED637C">
              <w:rPr>
                <w:bCs/>
              </w:rPr>
              <w:t>любые материалы</w:t>
            </w:r>
            <w:r w:rsidR="005D54E3">
              <w:rPr>
                <w:bCs/>
              </w:rPr>
              <w:t>, удостоверяющие</w:t>
            </w:r>
            <w:r w:rsidR="007F651D" w:rsidRPr="00ED637C">
              <w:rPr>
                <w:bCs/>
              </w:rPr>
              <w:t>, что планируемый производственный процесс идентичен процессу, уже и</w:t>
            </w:r>
            <w:r w:rsidR="007F651D" w:rsidRPr="00ED637C">
              <w:rPr>
                <w:bCs/>
              </w:rPr>
              <w:t>с</w:t>
            </w:r>
            <w:r w:rsidR="007F651D" w:rsidRPr="00ED637C">
              <w:rPr>
                <w:bCs/>
              </w:rPr>
              <w:t>пользуемому в отношении утвержденного типа, указанн</w:t>
            </w:r>
            <w:r w:rsidR="007F651D" w:rsidRPr="00ED637C">
              <w:rPr>
                <w:bCs/>
              </w:rPr>
              <w:t>о</w:t>
            </w:r>
            <w:r w:rsidR="007F651D" w:rsidRPr="00ED637C">
              <w:rPr>
                <w:bCs/>
              </w:rPr>
              <w:t>го в соответствующем протоколе испытания, в частности в том, что касается в соответствующих случаях склеив</w:t>
            </w:r>
            <w:r w:rsidR="007F651D" w:rsidRPr="00ED637C">
              <w:rPr>
                <w:bCs/>
              </w:rPr>
              <w:t>а</w:t>
            </w:r>
            <w:r w:rsidR="007F651D" w:rsidRPr="00ED637C">
              <w:rPr>
                <w:bCs/>
              </w:rPr>
              <w:t>ния, сборки панелей, установки на шасси и заключител</w:t>
            </w:r>
            <w:r w:rsidR="007F651D" w:rsidRPr="00ED637C">
              <w:rPr>
                <w:bCs/>
              </w:rPr>
              <w:t>ь</w:t>
            </w:r>
            <w:r w:rsidR="007F651D" w:rsidRPr="00ED637C">
              <w:rPr>
                <w:bCs/>
              </w:rPr>
              <w:t>ных проверок.</w:t>
            </w:r>
          </w:p>
        </w:tc>
      </w:tr>
      <w:tr w:rsidR="008C2152" w:rsidRPr="00ED637C" w:rsidTr="00853622">
        <w:trPr>
          <w:trHeight w:val="11787"/>
        </w:trPr>
        <w:tc>
          <w:tcPr>
            <w:tcW w:w="3006" w:type="dxa"/>
            <w:shd w:val="clear" w:color="auto" w:fill="auto"/>
          </w:tcPr>
          <w:p w:rsidR="008C2152" w:rsidRPr="00685AC6" w:rsidRDefault="008C2152" w:rsidP="00EF637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567" w:right="115" w:hanging="567"/>
              <w:jc w:val="left"/>
              <w:rPr>
                <w:b/>
                <w:bCs/>
                <w:i/>
              </w:rPr>
            </w:pPr>
            <w:r w:rsidRPr="00685AC6">
              <w:rPr>
                <w:b/>
                <w:bCs/>
                <w:i/>
              </w:rPr>
              <w:t>5.4</w:t>
            </w:r>
            <w:r w:rsidR="004C1574" w:rsidRPr="004C1574">
              <w:rPr>
                <w:b/>
                <w:bCs/>
                <w:i/>
              </w:rPr>
              <w:tab/>
            </w:r>
            <w:r w:rsidRPr="00685AC6">
              <w:rPr>
                <w:b/>
                <w:bCs/>
                <w:i/>
              </w:rPr>
              <w:t>Планирование</w:t>
            </w:r>
          </w:p>
          <w:p w:rsidR="008C2152" w:rsidRPr="00ED637C" w:rsidRDefault="008C2152" w:rsidP="00EF637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567" w:right="115" w:hanging="567"/>
              <w:jc w:val="left"/>
              <w:rPr>
                <w:bCs/>
              </w:rPr>
            </w:pPr>
            <w:r w:rsidRPr="00ED637C">
              <w:rPr>
                <w:bCs/>
              </w:rPr>
              <w:t>5.4.1</w:t>
            </w:r>
            <w:r w:rsidR="004C1574" w:rsidRPr="004C1574">
              <w:rPr>
                <w:bCs/>
              </w:rPr>
              <w:tab/>
            </w:r>
            <w:r w:rsidRPr="00ED637C">
              <w:rPr>
                <w:bCs/>
              </w:rPr>
              <w:t>Цели в области качества</w:t>
            </w:r>
          </w:p>
          <w:p w:rsidR="008C2152" w:rsidRPr="00ED637C" w:rsidRDefault="008C2152" w:rsidP="00EF637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567" w:right="115" w:hanging="567"/>
              <w:jc w:val="left"/>
              <w:rPr>
                <w:bCs/>
              </w:rPr>
            </w:pPr>
            <w:r w:rsidRPr="00ED637C">
              <w:rPr>
                <w:bCs/>
              </w:rPr>
              <w:t>5.4.2</w:t>
            </w:r>
            <w:r w:rsidR="004C1574" w:rsidRPr="004C1574">
              <w:rPr>
                <w:bCs/>
              </w:rPr>
              <w:tab/>
            </w:r>
            <w:r w:rsidRPr="00ED637C">
              <w:rPr>
                <w:bCs/>
              </w:rPr>
              <w:t>Планирование создания и развития системы менеджмента качества</w:t>
            </w:r>
          </w:p>
          <w:p w:rsidR="008C2152" w:rsidRPr="00685AC6" w:rsidRDefault="008C2152" w:rsidP="00EF637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567" w:right="115" w:hanging="567"/>
              <w:jc w:val="left"/>
              <w:rPr>
                <w:b/>
                <w:bCs/>
                <w:i/>
              </w:rPr>
            </w:pPr>
            <w:r w:rsidRPr="00685AC6">
              <w:rPr>
                <w:b/>
                <w:bCs/>
                <w:i/>
              </w:rPr>
              <w:t>5.5</w:t>
            </w:r>
            <w:r w:rsidR="004C1574" w:rsidRPr="004C1574">
              <w:rPr>
                <w:b/>
                <w:bCs/>
                <w:i/>
              </w:rPr>
              <w:tab/>
            </w:r>
            <w:r w:rsidRPr="00685AC6">
              <w:rPr>
                <w:b/>
                <w:bCs/>
                <w:i/>
              </w:rPr>
              <w:t>Ответственность, полномочия и обмен информацией</w:t>
            </w:r>
          </w:p>
          <w:p w:rsidR="008C2152" w:rsidRPr="00ED637C" w:rsidRDefault="008C2152" w:rsidP="00EF637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567" w:right="115" w:hanging="567"/>
              <w:jc w:val="left"/>
              <w:rPr>
                <w:bCs/>
              </w:rPr>
            </w:pPr>
            <w:r w:rsidRPr="00ED637C">
              <w:rPr>
                <w:bCs/>
              </w:rPr>
              <w:t>5.5.1</w:t>
            </w:r>
            <w:r w:rsidR="004C1574" w:rsidRPr="004C1574">
              <w:rPr>
                <w:bCs/>
              </w:rPr>
              <w:tab/>
            </w:r>
            <w:r w:rsidRPr="00ED637C">
              <w:rPr>
                <w:bCs/>
              </w:rPr>
              <w:t>Ответственность и полномочия</w:t>
            </w:r>
          </w:p>
          <w:p w:rsidR="008C2152" w:rsidRPr="00ED637C" w:rsidRDefault="008C2152" w:rsidP="00EF637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567" w:right="115" w:hanging="567"/>
              <w:jc w:val="left"/>
              <w:rPr>
                <w:bCs/>
              </w:rPr>
            </w:pPr>
            <w:r w:rsidRPr="00ED637C">
              <w:rPr>
                <w:bCs/>
              </w:rPr>
              <w:t>5.5.2</w:t>
            </w:r>
            <w:r w:rsidR="004C1574" w:rsidRPr="004C1574">
              <w:rPr>
                <w:bCs/>
              </w:rPr>
              <w:tab/>
            </w:r>
            <w:r w:rsidRPr="00ED637C">
              <w:rPr>
                <w:bCs/>
              </w:rPr>
              <w:t xml:space="preserve">Представитель </w:t>
            </w:r>
            <w:r w:rsidR="005575A1">
              <w:rPr>
                <w:bCs/>
              </w:rPr>
              <w:t>администрации</w:t>
            </w:r>
          </w:p>
          <w:p w:rsidR="008C2152" w:rsidRPr="00ED637C" w:rsidRDefault="008C2152" w:rsidP="00EF637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567" w:right="115" w:hanging="567"/>
              <w:jc w:val="left"/>
              <w:rPr>
                <w:bCs/>
              </w:rPr>
            </w:pPr>
            <w:r w:rsidRPr="00ED637C">
              <w:rPr>
                <w:bCs/>
              </w:rPr>
              <w:t>5.5.3</w:t>
            </w:r>
            <w:r w:rsidR="004C1574" w:rsidRPr="004C1574">
              <w:rPr>
                <w:bCs/>
              </w:rPr>
              <w:tab/>
            </w:r>
            <w:r w:rsidRPr="00ED637C">
              <w:rPr>
                <w:bCs/>
              </w:rPr>
              <w:t>Внутренний обмен информацией</w:t>
            </w:r>
          </w:p>
          <w:p w:rsidR="008C2152" w:rsidRPr="00685AC6" w:rsidRDefault="008C2152" w:rsidP="00EF637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567" w:right="115" w:hanging="567"/>
              <w:jc w:val="left"/>
              <w:rPr>
                <w:b/>
                <w:bCs/>
                <w:i/>
                <w:iCs/>
              </w:rPr>
            </w:pPr>
            <w:r w:rsidRPr="00685AC6">
              <w:rPr>
                <w:b/>
                <w:bCs/>
                <w:i/>
                <w:iCs/>
              </w:rPr>
              <w:t>5.6</w:t>
            </w:r>
            <w:r w:rsidR="004C1574" w:rsidRPr="004C1574">
              <w:rPr>
                <w:b/>
                <w:bCs/>
                <w:i/>
                <w:iCs/>
              </w:rPr>
              <w:tab/>
            </w:r>
            <w:r w:rsidRPr="00685AC6">
              <w:rPr>
                <w:b/>
                <w:bCs/>
                <w:i/>
                <w:iCs/>
              </w:rPr>
              <w:t xml:space="preserve">Анализ со стороны </w:t>
            </w:r>
            <w:r w:rsidR="00F35D67">
              <w:rPr>
                <w:b/>
                <w:bCs/>
                <w:i/>
                <w:iCs/>
              </w:rPr>
              <w:t>администрации</w:t>
            </w:r>
          </w:p>
          <w:p w:rsidR="008C2152" w:rsidRPr="00ED637C" w:rsidRDefault="008C2152" w:rsidP="00EF637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567" w:right="115" w:hanging="567"/>
              <w:jc w:val="left"/>
              <w:rPr>
                <w:bCs/>
              </w:rPr>
            </w:pPr>
            <w:r w:rsidRPr="00ED637C">
              <w:rPr>
                <w:bCs/>
              </w:rPr>
              <w:t>5.6.1</w:t>
            </w:r>
            <w:r w:rsidR="004C1574" w:rsidRPr="004C1574">
              <w:rPr>
                <w:bCs/>
              </w:rPr>
              <w:tab/>
            </w:r>
            <w:r w:rsidRPr="00ED637C">
              <w:rPr>
                <w:bCs/>
              </w:rPr>
              <w:t>Общие положения</w:t>
            </w:r>
          </w:p>
          <w:p w:rsidR="008C2152" w:rsidRPr="00ED637C" w:rsidRDefault="008C2152" w:rsidP="00EF637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567" w:right="115" w:hanging="567"/>
              <w:jc w:val="left"/>
              <w:rPr>
                <w:bCs/>
              </w:rPr>
            </w:pPr>
            <w:r w:rsidRPr="00ED637C">
              <w:rPr>
                <w:bCs/>
              </w:rPr>
              <w:t>5.6.2</w:t>
            </w:r>
            <w:r w:rsidR="004C1574" w:rsidRPr="004C1574">
              <w:rPr>
                <w:bCs/>
              </w:rPr>
              <w:tab/>
            </w:r>
            <w:r w:rsidRPr="00ED637C">
              <w:rPr>
                <w:bCs/>
              </w:rPr>
              <w:t>Входные данные для анализа</w:t>
            </w:r>
          </w:p>
          <w:p w:rsidR="008C2152" w:rsidRPr="00ED637C" w:rsidRDefault="008C2152" w:rsidP="00EF637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567" w:right="115" w:hanging="567"/>
              <w:jc w:val="left"/>
              <w:rPr>
                <w:bCs/>
              </w:rPr>
            </w:pPr>
            <w:r w:rsidRPr="00ED637C">
              <w:rPr>
                <w:bCs/>
              </w:rPr>
              <w:t>5.6.3</w:t>
            </w:r>
            <w:r w:rsidR="004C1574" w:rsidRPr="004C1574">
              <w:rPr>
                <w:bCs/>
              </w:rPr>
              <w:tab/>
            </w:r>
            <w:r w:rsidRPr="00ED637C">
              <w:rPr>
                <w:bCs/>
              </w:rPr>
              <w:t>Выходные данные для анализа</w:t>
            </w:r>
          </w:p>
        </w:tc>
        <w:tc>
          <w:tcPr>
            <w:tcW w:w="5985" w:type="dxa"/>
            <w:shd w:val="clear" w:color="auto" w:fill="auto"/>
            <w:hideMark/>
          </w:tcPr>
          <w:p w:rsidR="008C2152" w:rsidRPr="00ED637C" w:rsidRDefault="00F4090E" w:rsidP="00ED637C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r>
              <w:rPr>
                <w:bCs/>
              </w:rPr>
              <w:t>Администрация</w:t>
            </w:r>
            <w:r w:rsidR="008C2152" w:rsidRPr="00ED637C">
              <w:rPr>
                <w:bCs/>
              </w:rPr>
              <w:t xml:space="preserve"> уведомляет</w:t>
            </w:r>
            <w:r>
              <w:rPr>
                <w:bCs/>
              </w:rPr>
              <w:t xml:space="preserve"> </w:t>
            </w:r>
            <w:r w:rsidR="008C2152" w:rsidRPr="00ED637C">
              <w:rPr>
                <w:bCs/>
              </w:rPr>
              <w:t>компетентный орган в письме</w:t>
            </w:r>
            <w:r w:rsidR="008C2152" w:rsidRPr="00ED637C">
              <w:rPr>
                <w:bCs/>
              </w:rPr>
              <w:t>н</w:t>
            </w:r>
            <w:r w:rsidR="008C2152" w:rsidRPr="00ED637C">
              <w:rPr>
                <w:bCs/>
              </w:rPr>
              <w:t xml:space="preserve">ном виде о любых изменениях, затрагивающих </w:t>
            </w:r>
            <w:r>
              <w:rPr>
                <w:bCs/>
              </w:rPr>
              <w:t>ее</w:t>
            </w:r>
            <w:r w:rsidR="008C2152" w:rsidRPr="00ED637C">
              <w:rPr>
                <w:bCs/>
              </w:rPr>
              <w:t xml:space="preserve"> деятел</w:t>
            </w:r>
            <w:r w:rsidR="008C2152" w:rsidRPr="00ED637C">
              <w:rPr>
                <w:bCs/>
              </w:rPr>
              <w:t>ь</w:t>
            </w:r>
            <w:r w:rsidR="008C2152" w:rsidRPr="00ED637C">
              <w:rPr>
                <w:bCs/>
              </w:rPr>
              <w:t>ность, охватываемую положениями настоящего руководства.</w:t>
            </w:r>
          </w:p>
          <w:p w:rsidR="008C2152" w:rsidRPr="00ED637C" w:rsidRDefault="00F4090E" w:rsidP="00ED637C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r>
              <w:rPr>
                <w:bCs/>
              </w:rPr>
              <w:t>Администрация</w:t>
            </w:r>
            <w:r w:rsidR="008C2152" w:rsidRPr="00ED637C">
              <w:rPr>
                <w:bCs/>
              </w:rPr>
              <w:t xml:space="preserve"> </w:t>
            </w:r>
            <w:r w:rsidRPr="00ED637C">
              <w:rPr>
                <w:bCs/>
              </w:rPr>
              <w:t>честн</w:t>
            </w:r>
            <w:r>
              <w:rPr>
                <w:bCs/>
              </w:rPr>
              <w:t>о</w:t>
            </w:r>
            <w:r w:rsidRPr="00ED637C">
              <w:rPr>
                <w:bCs/>
              </w:rPr>
              <w:t xml:space="preserve"> и </w:t>
            </w:r>
            <w:r w:rsidR="002E7EA1" w:rsidRPr="00ED637C">
              <w:rPr>
                <w:bCs/>
              </w:rPr>
              <w:t>добросовестн</w:t>
            </w:r>
            <w:r w:rsidR="002E7EA1">
              <w:rPr>
                <w:bCs/>
              </w:rPr>
              <w:t>о</w:t>
            </w:r>
            <w:r w:rsidRPr="00ED637C">
              <w:rPr>
                <w:bCs/>
              </w:rPr>
              <w:t xml:space="preserve"> подает </w:t>
            </w:r>
            <w:r w:rsidR="008C2152" w:rsidRPr="00ED637C">
              <w:rPr>
                <w:bCs/>
              </w:rPr>
              <w:t>заявку на свидетельство.</w:t>
            </w:r>
          </w:p>
          <w:p w:rsidR="008C2152" w:rsidRPr="00ED637C" w:rsidRDefault="00F4090E" w:rsidP="00ED637C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r>
              <w:rPr>
                <w:bCs/>
              </w:rPr>
              <w:t>Она обязуется</w:t>
            </w:r>
            <w:r w:rsidR="008C2152" w:rsidRPr="00ED637C">
              <w:rPr>
                <w:bCs/>
              </w:rPr>
              <w:t xml:space="preserve"> переда</w:t>
            </w:r>
            <w:r>
              <w:rPr>
                <w:bCs/>
              </w:rPr>
              <w:t>вать</w:t>
            </w:r>
            <w:r w:rsidR="008C2152" w:rsidRPr="00ED637C">
              <w:rPr>
                <w:bCs/>
              </w:rPr>
              <w:t xml:space="preserve"> компетентному органу, независ</w:t>
            </w:r>
            <w:r w:rsidR="008C2152" w:rsidRPr="00ED637C">
              <w:rPr>
                <w:bCs/>
              </w:rPr>
              <w:t>и</w:t>
            </w:r>
            <w:r w:rsidR="008C2152" w:rsidRPr="00ED637C">
              <w:rPr>
                <w:bCs/>
              </w:rPr>
              <w:t>мо от его организационной структуры, достоверную и пр</w:t>
            </w:r>
            <w:r w:rsidR="008C2152" w:rsidRPr="00ED637C">
              <w:rPr>
                <w:bCs/>
              </w:rPr>
              <w:t>о</w:t>
            </w:r>
            <w:r w:rsidR="008C2152" w:rsidRPr="00ED637C">
              <w:rPr>
                <w:bCs/>
              </w:rPr>
              <w:t xml:space="preserve">веренную информацию. </w:t>
            </w:r>
            <w:proofErr w:type="gramStart"/>
            <w:r w:rsidR="008C2152" w:rsidRPr="00ED637C">
              <w:rPr>
                <w:bCs/>
              </w:rPr>
              <w:t>Факт подачи изготовителем или иным специализированным предприятием, являющимся объектом регулирования, или его уполномоченным предст</w:t>
            </w:r>
            <w:r w:rsidR="008C2152" w:rsidRPr="00ED637C">
              <w:rPr>
                <w:bCs/>
              </w:rPr>
              <w:t>а</w:t>
            </w:r>
            <w:r w:rsidR="008C2152" w:rsidRPr="00ED637C">
              <w:rPr>
                <w:bCs/>
              </w:rPr>
              <w:t xml:space="preserve">вителем заявки на </w:t>
            </w:r>
            <w:r w:rsidR="0031213D">
              <w:rPr>
                <w:bCs/>
              </w:rPr>
              <w:t xml:space="preserve">предоставление </w:t>
            </w:r>
            <w:r w:rsidR="008C2152" w:rsidRPr="00ED637C">
              <w:rPr>
                <w:bCs/>
              </w:rPr>
              <w:t>свидетельств</w:t>
            </w:r>
            <w:r w:rsidR="005575A1">
              <w:rPr>
                <w:bCs/>
              </w:rPr>
              <w:t>а</w:t>
            </w:r>
            <w:r w:rsidR="008C2152" w:rsidRPr="00ED637C">
              <w:rPr>
                <w:bCs/>
              </w:rPr>
              <w:t xml:space="preserve"> в адрес компетентного органа равносилен заявлению о соответствии данного транспортного средства применимым нормативным требованиям и требованиям настоящего руководства.</w:t>
            </w:r>
            <w:proofErr w:type="gramEnd"/>
          </w:p>
          <w:p w:rsidR="008C2152" w:rsidRPr="00ED637C" w:rsidRDefault="00F35D67" w:rsidP="00ED637C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r>
              <w:rPr>
                <w:bCs/>
              </w:rPr>
              <w:t>Администрация</w:t>
            </w:r>
            <w:r w:rsidR="008C2152" w:rsidRPr="00ED637C">
              <w:rPr>
                <w:bCs/>
              </w:rPr>
              <w:t xml:space="preserve"> обеспечивает функционирование системы мониторинга и контроля продукции и услуг</w:t>
            </w:r>
            <w:r w:rsidR="00DF65DB">
              <w:rPr>
                <w:bCs/>
              </w:rPr>
              <w:t xml:space="preserve"> </w:t>
            </w:r>
            <w:r w:rsidR="008C2152" w:rsidRPr="00ED637C">
              <w:rPr>
                <w:bCs/>
              </w:rPr>
              <w:t>несертифицир</w:t>
            </w:r>
            <w:r w:rsidR="008C2152" w:rsidRPr="00ED637C">
              <w:rPr>
                <w:bCs/>
              </w:rPr>
              <w:t>о</w:t>
            </w:r>
            <w:r w:rsidR="008C2152" w:rsidRPr="00ED637C">
              <w:rPr>
                <w:bCs/>
              </w:rPr>
              <w:t>ванных поставщиков на основе настоящего руководства (см.</w:t>
            </w:r>
            <w:r w:rsidR="00A907FB">
              <w:rPr>
                <w:bCs/>
              </w:rPr>
              <w:t> </w:t>
            </w:r>
            <w:r w:rsidR="008C2152" w:rsidRPr="00ED637C">
              <w:rPr>
                <w:bCs/>
              </w:rPr>
              <w:t>пункт 7.4).</w:t>
            </w:r>
          </w:p>
          <w:p w:rsidR="008C2152" w:rsidRPr="00ED637C" w:rsidRDefault="008C2152" w:rsidP="00ED637C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r w:rsidRPr="00ED637C">
              <w:rPr>
                <w:bCs/>
              </w:rPr>
              <w:t xml:space="preserve">Что касается уполномоченных </w:t>
            </w:r>
            <w:r w:rsidR="00BA4AC8">
              <w:rPr>
                <w:bCs/>
              </w:rPr>
              <w:t xml:space="preserve">подателей </w:t>
            </w:r>
            <w:r w:rsidRPr="00ED637C">
              <w:rPr>
                <w:bCs/>
              </w:rPr>
              <w:t>заявк</w:t>
            </w:r>
            <w:r w:rsidR="00BA4AC8">
              <w:rPr>
                <w:bCs/>
              </w:rPr>
              <w:t>и</w:t>
            </w:r>
            <w:r w:rsidRPr="00ED637C">
              <w:rPr>
                <w:bCs/>
              </w:rPr>
              <w:t xml:space="preserve"> на </w:t>
            </w:r>
            <w:r w:rsidR="00BA4AC8">
              <w:rPr>
                <w:bCs/>
              </w:rPr>
              <w:t>пред</w:t>
            </w:r>
            <w:r w:rsidR="00BA4AC8">
              <w:rPr>
                <w:bCs/>
              </w:rPr>
              <w:t>о</w:t>
            </w:r>
            <w:r w:rsidR="00BA4AC8">
              <w:rPr>
                <w:bCs/>
              </w:rPr>
              <w:t xml:space="preserve">ставление </w:t>
            </w:r>
            <w:r w:rsidRPr="00ED637C">
              <w:rPr>
                <w:bCs/>
              </w:rPr>
              <w:t>свидетельств</w:t>
            </w:r>
            <w:r w:rsidR="00BA4AC8">
              <w:rPr>
                <w:bCs/>
              </w:rPr>
              <w:t>а</w:t>
            </w:r>
            <w:r w:rsidRPr="00ED637C">
              <w:rPr>
                <w:bCs/>
              </w:rPr>
              <w:t xml:space="preserve">, то </w:t>
            </w:r>
            <w:r w:rsidR="00BA4AC8">
              <w:rPr>
                <w:bCs/>
              </w:rPr>
              <w:t>администрация</w:t>
            </w:r>
            <w:r w:rsidRPr="00ED637C">
              <w:rPr>
                <w:bCs/>
              </w:rPr>
              <w:t xml:space="preserve"> несет отве</w:t>
            </w:r>
            <w:r w:rsidRPr="00ED637C">
              <w:rPr>
                <w:bCs/>
              </w:rPr>
              <w:t>т</w:t>
            </w:r>
            <w:r w:rsidRPr="00ED637C">
              <w:rPr>
                <w:bCs/>
              </w:rPr>
              <w:t>ственность за надлежащее распространение информации, переданной компетентному органу, с которым он</w:t>
            </w:r>
            <w:r w:rsidR="00BA4AC8">
              <w:rPr>
                <w:bCs/>
              </w:rPr>
              <w:t>а</w:t>
            </w:r>
            <w:r w:rsidRPr="00ED637C">
              <w:rPr>
                <w:bCs/>
              </w:rPr>
              <w:t xml:space="preserve"> взаим</w:t>
            </w:r>
            <w:r w:rsidRPr="00ED637C">
              <w:rPr>
                <w:bCs/>
              </w:rPr>
              <w:t>о</w:t>
            </w:r>
            <w:r w:rsidRPr="00ED637C">
              <w:rPr>
                <w:bCs/>
              </w:rPr>
              <w:t>действует.</w:t>
            </w:r>
          </w:p>
          <w:p w:rsidR="008C2152" w:rsidRPr="00ED637C" w:rsidRDefault="00CF1D49" w:rsidP="00ED637C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r>
              <w:rPr>
                <w:bCs/>
              </w:rPr>
              <w:t>Администрация</w:t>
            </w:r>
            <w:r w:rsidR="008C2152" w:rsidRPr="00ED637C">
              <w:rPr>
                <w:bCs/>
              </w:rPr>
              <w:t xml:space="preserve"> обязуется не передавать на внешний подряд подачу заявки на </w:t>
            </w:r>
            <w:r>
              <w:rPr>
                <w:bCs/>
              </w:rPr>
              <w:t xml:space="preserve">предоставление </w:t>
            </w:r>
            <w:r w:rsidR="008C2152" w:rsidRPr="00ED637C">
              <w:rPr>
                <w:bCs/>
              </w:rPr>
              <w:t>свидетельств</w:t>
            </w:r>
            <w:r>
              <w:rPr>
                <w:bCs/>
              </w:rPr>
              <w:t>а</w:t>
            </w:r>
            <w:r w:rsidR="008C2152" w:rsidRPr="00ED637C">
              <w:rPr>
                <w:bCs/>
              </w:rPr>
              <w:t>.</w:t>
            </w:r>
          </w:p>
          <w:p w:rsidR="008C2152" w:rsidRPr="00ED637C" w:rsidRDefault="008C2152" w:rsidP="00ED637C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r w:rsidRPr="00ED637C">
              <w:rPr>
                <w:bCs/>
              </w:rPr>
              <w:t>Административные органы, отвечающие за применение с</w:t>
            </w:r>
            <w:r w:rsidRPr="00ED637C">
              <w:rPr>
                <w:bCs/>
              </w:rPr>
              <w:t>о</w:t>
            </w:r>
            <w:r w:rsidRPr="00ED637C">
              <w:rPr>
                <w:bCs/>
              </w:rPr>
              <w:t>ответствующих нормативных документов, официальная и</w:t>
            </w:r>
            <w:r w:rsidRPr="00ED637C">
              <w:rPr>
                <w:bCs/>
              </w:rPr>
              <w:t>с</w:t>
            </w:r>
            <w:r w:rsidRPr="00ED637C">
              <w:rPr>
                <w:bCs/>
              </w:rPr>
              <w:t xml:space="preserve">пытательная станция и компетентный орган считаются </w:t>
            </w:r>
            <w:r w:rsidR="00135E87">
              <w:rPr>
                <w:bCs/>
              </w:rPr>
              <w:t>«</w:t>
            </w:r>
            <w:r w:rsidRPr="00ED637C">
              <w:rPr>
                <w:bCs/>
              </w:rPr>
              <w:t>з</w:t>
            </w:r>
            <w:r w:rsidRPr="00ED637C">
              <w:rPr>
                <w:bCs/>
              </w:rPr>
              <w:t>а</w:t>
            </w:r>
            <w:r w:rsidRPr="00ED637C">
              <w:rPr>
                <w:bCs/>
              </w:rPr>
              <w:t>казчиками</w:t>
            </w:r>
            <w:r w:rsidR="00135E87">
              <w:rPr>
                <w:bCs/>
              </w:rPr>
              <w:t>»</w:t>
            </w:r>
            <w:r w:rsidRPr="00ED637C">
              <w:rPr>
                <w:bCs/>
              </w:rPr>
              <w:t>.</w:t>
            </w:r>
          </w:p>
          <w:p w:rsidR="008C2152" w:rsidRPr="00ED637C" w:rsidRDefault="008C2152" w:rsidP="00ED637C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r w:rsidRPr="00ED637C">
              <w:rPr>
                <w:bCs/>
              </w:rPr>
              <w:t xml:space="preserve">Представитель </w:t>
            </w:r>
            <w:r w:rsidR="00946753">
              <w:rPr>
                <w:bCs/>
              </w:rPr>
              <w:t>администрации</w:t>
            </w:r>
            <w:r w:rsidRPr="00ED637C">
              <w:rPr>
                <w:bCs/>
              </w:rPr>
              <w:t xml:space="preserve"> несет ответственность за формирование и мониторинг процесса подачи заявок на </w:t>
            </w:r>
            <w:r w:rsidR="00946753">
              <w:rPr>
                <w:bCs/>
              </w:rPr>
              <w:t xml:space="preserve">предоставление </w:t>
            </w:r>
            <w:r w:rsidRPr="00ED637C">
              <w:rPr>
                <w:bCs/>
              </w:rPr>
              <w:t>свидетельств</w:t>
            </w:r>
            <w:r w:rsidR="00946753">
              <w:rPr>
                <w:bCs/>
              </w:rPr>
              <w:t>а</w:t>
            </w:r>
            <w:r w:rsidRPr="00ED637C">
              <w:rPr>
                <w:bCs/>
              </w:rPr>
              <w:t xml:space="preserve"> на основании СПС. Описание процедур, связанных с этими процессами, должно быть утверждено компетентным органом и не может быть изм</w:t>
            </w:r>
            <w:r w:rsidRPr="00ED637C">
              <w:rPr>
                <w:bCs/>
              </w:rPr>
              <w:t>е</w:t>
            </w:r>
            <w:r w:rsidRPr="00ED637C">
              <w:rPr>
                <w:bCs/>
              </w:rPr>
              <w:t>нено без его предварительного согласия.</w:t>
            </w:r>
          </w:p>
          <w:p w:rsidR="008C2152" w:rsidRPr="00ED637C" w:rsidRDefault="008C2152" w:rsidP="00AA1D50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r w:rsidRPr="00ED637C">
              <w:rPr>
                <w:bCs/>
              </w:rPr>
              <w:t>То же лицо назнача</w:t>
            </w:r>
            <w:r w:rsidR="00AA1D50">
              <w:rPr>
                <w:bCs/>
              </w:rPr>
              <w:t>ется</w:t>
            </w:r>
            <w:r w:rsidRPr="00ED637C">
              <w:rPr>
                <w:bCs/>
              </w:rPr>
              <w:t xml:space="preserve"> </w:t>
            </w:r>
            <w:proofErr w:type="gramStart"/>
            <w:r w:rsidRPr="00ED637C">
              <w:rPr>
                <w:bCs/>
              </w:rPr>
              <w:t>ответственным</w:t>
            </w:r>
            <w:proofErr w:type="gramEnd"/>
            <w:r w:rsidRPr="00ED637C">
              <w:rPr>
                <w:bCs/>
              </w:rPr>
              <w:t xml:space="preserve"> за поддержание о</w:t>
            </w:r>
            <w:r w:rsidRPr="00ED637C">
              <w:rPr>
                <w:bCs/>
              </w:rPr>
              <w:t>т</w:t>
            </w:r>
            <w:r w:rsidRPr="00ED637C">
              <w:rPr>
                <w:bCs/>
              </w:rPr>
              <w:t>ношений с органами, отвечающими за применение соотве</w:t>
            </w:r>
            <w:r w:rsidRPr="00ED637C">
              <w:rPr>
                <w:bCs/>
              </w:rPr>
              <w:t>т</w:t>
            </w:r>
            <w:r w:rsidRPr="00ED637C">
              <w:rPr>
                <w:bCs/>
              </w:rPr>
              <w:t>ствующих нормативных документов (центральн</w:t>
            </w:r>
            <w:r w:rsidR="00AA1D50">
              <w:rPr>
                <w:bCs/>
              </w:rPr>
              <w:t>ой</w:t>
            </w:r>
            <w:r w:rsidRPr="00ED637C">
              <w:rPr>
                <w:bCs/>
              </w:rPr>
              <w:t xml:space="preserve"> и пер</w:t>
            </w:r>
            <w:r w:rsidRPr="00ED637C">
              <w:rPr>
                <w:bCs/>
              </w:rPr>
              <w:t>и</w:t>
            </w:r>
            <w:r w:rsidRPr="00ED637C">
              <w:rPr>
                <w:bCs/>
              </w:rPr>
              <w:t>ферийны</w:t>
            </w:r>
            <w:r w:rsidR="00AA1D50">
              <w:rPr>
                <w:bCs/>
              </w:rPr>
              <w:t>ми</w:t>
            </w:r>
            <w:r w:rsidRPr="00ED637C">
              <w:rPr>
                <w:bCs/>
              </w:rPr>
              <w:t xml:space="preserve"> государственны</w:t>
            </w:r>
            <w:r w:rsidR="00AA1D50">
              <w:rPr>
                <w:bCs/>
              </w:rPr>
              <w:t>ми</w:t>
            </w:r>
            <w:r w:rsidRPr="00ED637C">
              <w:rPr>
                <w:bCs/>
              </w:rPr>
              <w:t xml:space="preserve"> административны</w:t>
            </w:r>
            <w:r w:rsidR="00AA1D50">
              <w:rPr>
                <w:bCs/>
              </w:rPr>
              <w:t>ми</w:t>
            </w:r>
            <w:r w:rsidRPr="00ED637C">
              <w:rPr>
                <w:bCs/>
              </w:rPr>
              <w:t xml:space="preserve"> слу</w:t>
            </w:r>
            <w:r w:rsidRPr="00ED637C">
              <w:rPr>
                <w:bCs/>
              </w:rPr>
              <w:t>ж</w:t>
            </w:r>
            <w:r w:rsidRPr="00ED637C">
              <w:rPr>
                <w:bCs/>
              </w:rPr>
              <w:t>б</w:t>
            </w:r>
            <w:r w:rsidR="00AA1D50">
              <w:rPr>
                <w:bCs/>
              </w:rPr>
              <w:t>ами</w:t>
            </w:r>
            <w:r w:rsidRPr="00ED637C">
              <w:rPr>
                <w:bCs/>
              </w:rPr>
              <w:t>, компетентны</w:t>
            </w:r>
            <w:r w:rsidR="00AA1D50">
              <w:rPr>
                <w:bCs/>
              </w:rPr>
              <w:t>ми</w:t>
            </w:r>
            <w:r w:rsidRPr="00ED637C">
              <w:rPr>
                <w:bCs/>
              </w:rPr>
              <w:t xml:space="preserve"> орган</w:t>
            </w:r>
            <w:r w:rsidR="00AA1D50">
              <w:rPr>
                <w:bCs/>
              </w:rPr>
              <w:t>ами</w:t>
            </w:r>
            <w:r w:rsidRPr="00ED637C">
              <w:rPr>
                <w:bCs/>
              </w:rPr>
              <w:t xml:space="preserve"> и т.д.).</w:t>
            </w:r>
          </w:p>
        </w:tc>
      </w:tr>
      <w:tr w:rsidR="008C2152" w:rsidRPr="00ED637C" w:rsidTr="00853622">
        <w:tc>
          <w:tcPr>
            <w:tcW w:w="3006" w:type="dxa"/>
            <w:shd w:val="clear" w:color="auto" w:fill="auto"/>
          </w:tcPr>
          <w:p w:rsidR="008C2152" w:rsidRPr="00ED637C" w:rsidRDefault="008C2152" w:rsidP="0070615F">
            <w:pPr>
              <w:pStyle w:val="SingleTxt"/>
              <w:pageBreakBefore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567" w:right="115" w:hanging="567"/>
              <w:jc w:val="left"/>
              <w:rPr>
                <w:b/>
                <w:bCs/>
                <w:u w:val="single"/>
              </w:rPr>
            </w:pPr>
            <w:r w:rsidRPr="00ED637C">
              <w:rPr>
                <w:b/>
                <w:bCs/>
              </w:rPr>
              <w:t>6.</w:t>
            </w:r>
            <w:r w:rsidR="00685AC6" w:rsidRPr="00685AC6">
              <w:rPr>
                <w:b/>
                <w:bCs/>
              </w:rPr>
              <w:tab/>
            </w:r>
            <w:r w:rsidRPr="00ED637C">
              <w:rPr>
                <w:b/>
                <w:bCs/>
                <w:u w:val="single"/>
              </w:rPr>
              <w:t>Менеджмент ресурсов</w:t>
            </w:r>
          </w:p>
          <w:p w:rsidR="008C2152" w:rsidRPr="00685AC6" w:rsidRDefault="008C2152" w:rsidP="0070615F">
            <w:pPr>
              <w:pStyle w:val="SingleTxt"/>
              <w:pageBreakBefore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567" w:right="115" w:hanging="567"/>
              <w:jc w:val="left"/>
              <w:rPr>
                <w:b/>
                <w:bCs/>
                <w:i/>
              </w:rPr>
            </w:pPr>
            <w:r w:rsidRPr="00685AC6">
              <w:rPr>
                <w:b/>
                <w:bCs/>
                <w:i/>
              </w:rPr>
              <w:t>6.1</w:t>
            </w:r>
            <w:r w:rsidR="00457073" w:rsidRPr="00457073">
              <w:rPr>
                <w:b/>
                <w:bCs/>
                <w:i/>
              </w:rPr>
              <w:tab/>
            </w:r>
            <w:r w:rsidRPr="00685AC6">
              <w:rPr>
                <w:b/>
                <w:bCs/>
                <w:i/>
              </w:rPr>
              <w:t>Обеспечение ресурсами</w:t>
            </w:r>
          </w:p>
          <w:p w:rsidR="008C2152" w:rsidRPr="00685AC6" w:rsidRDefault="008C2152" w:rsidP="0070615F">
            <w:pPr>
              <w:pStyle w:val="SingleTxt"/>
              <w:pageBreakBefore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567" w:right="115" w:hanging="567"/>
              <w:jc w:val="left"/>
              <w:rPr>
                <w:b/>
                <w:bCs/>
                <w:i/>
              </w:rPr>
            </w:pPr>
            <w:r w:rsidRPr="00685AC6">
              <w:rPr>
                <w:b/>
                <w:bCs/>
                <w:i/>
              </w:rPr>
              <w:t>6.2</w:t>
            </w:r>
            <w:r w:rsidR="00457073" w:rsidRPr="00457073">
              <w:rPr>
                <w:b/>
                <w:bCs/>
                <w:i/>
              </w:rPr>
              <w:tab/>
            </w:r>
            <w:r w:rsidR="00D944F1">
              <w:rPr>
                <w:b/>
                <w:bCs/>
                <w:i/>
              </w:rPr>
              <w:t>Людские</w:t>
            </w:r>
            <w:r w:rsidRPr="00685AC6">
              <w:rPr>
                <w:b/>
                <w:bCs/>
                <w:i/>
              </w:rPr>
              <w:t xml:space="preserve"> ресурсы</w:t>
            </w:r>
          </w:p>
          <w:p w:rsidR="008C2152" w:rsidRPr="00ED637C" w:rsidRDefault="008C2152" w:rsidP="0070615F">
            <w:pPr>
              <w:pStyle w:val="SingleTxt"/>
              <w:pageBreakBefore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567" w:right="115" w:hanging="567"/>
              <w:jc w:val="left"/>
              <w:rPr>
                <w:bCs/>
              </w:rPr>
            </w:pPr>
            <w:r w:rsidRPr="00ED637C">
              <w:rPr>
                <w:bCs/>
              </w:rPr>
              <w:t>6.2.1</w:t>
            </w:r>
            <w:r w:rsidR="00457073" w:rsidRPr="00457073">
              <w:rPr>
                <w:bCs/>
              </w:rPr>
              <w:tab/>
            </w:r>
            <w:r w:rsidRPr="00ED637C">
              <w:rPr>
                <w:bCs/>
              </w:rPr>
              <w:t>Общие положения</w:t>
            </w:r>
          </w:p>
          <w:p w:rsidR="008C2152" w:rsidRPr="00ED637C" w:rsidRDefault="008C2152" w:rsidP="0070615F">
            <w:pPr>
              <w:pStyle w:val="SingleTxt"/>
              <w:pageBreakBefore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567" w:right="115" w:hanging="567"/>
              <w:jc w:val="left"/>
              <w:rPr>
                <w:bCs/>
              </w:rPr>
            </w:pPr>
            <w:r w:rsidRPr="00ED637C">
              <w:rPr>
                <w:bCs/>
              </w:rPr>
              <w:t>6.2.</w:t>
            </w:r>
            <w:r w:rsidR="009C2332">
              <w:rPr>
                <w:bCs/>
              </w:rPr>
              <w:t>2</w:t>
            </w:r>
            <w:r w:rsidR="00457073" w:rsidRPr="00457073">
              <w:rPr>
                <w:bCs/>
              </w:rPr>
              <w:tab/>
            </w:r>
            <w:r w:rsidRPr="00ED637C">
              <w:rPr>
                <w:bCs/>
              </w:rPr>
              <w:t>Компетентность, подготовка и осведомленность</w:t>
            </w:r>
          </w:p>
          <w:p w:rsidR="008C2152" w:rsidRPr="00457073" w:rsidRDefault="008C2152" w:rsidP="0070615F">
            <w:pPr>
              <w:pStyle w:val="SingleTxt"/>
              <w:pageBreakBefore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567" w:right="115" w:hanging="567"/>
              <w:jc w:val="left"/>
              <w:rPr>
                <w:b/>
                <w:bCs/>
                <w:i/>
              </w:rPr>
            </w:pPr>
            <w:r w:rsidRPr="00457073">
              <w:rPr>
                <w:b/>
                <w:bCs/>
                <w:i/>
              </w:rPr>
              <w:t>6.3</w:t>
            </w:r>
            <w:r w:rsidR="00457073" w:rsidRPr="00457073">
              <w:rPr>
                <w:b/>
                <w:bCs/>
                <w:i/>
              </w:rPr>
              <w:tab/>
            </w:r>
            <w:r w:rsidRPr="00457073">
              <w:rPr>
                <w:b/>
                <w:bCs/>
                <w:i/>
              </w:rPr>
              <w:t>Инфраструктур</w:t>
            </w:r>
            <w:r w:rsidR="0001660E">
              <w:rPr>
                <w:b/>
                <w:bCs/>
                <w:i/>
              </w:rPr>
              <w:t>ы</w:t>
            </w:r>
          </w:p>
          <w:p w:rsidR="008C2152" w:rsidRPr="00457073" w:rsidRDefault="008C2152" w:rsidP="0070615F">
            <w:pPr>
              <w:pStyle w:val="SingleTxt"/>
              <w:pageBreakBefore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567" w:right="115" w:hanging="567"/>
              <w:jc w:val="left"/>
              <w:rPr>
                <w:b/>
                <w:bCs/>
                <w:i/>
              </w:rPr>
            </w:pPr>
            <w:r w:rsidRPr="00457073">
              <w:rPr>
                <w:b/>
                <w:bCs/>
                <w:i/>
              </w:rPr>
              <w:t>6.4</w:t>
            </w:r>
            <w:r w:rsidR="00457073" w:rsidRPr="00457073">
              <w:rPr>
                <w:b/>
                <w:bCs/>
                <w:i/>
              </w:rPr>
              <w:tab/>
            </w:r>
            <w:r w:rsidRPr="00457073">
              <w:rPr>
                <w:b/>
                <w:bCs/>
                <w:i/>
              </w:rPr>
              <w:t>Производственная среда</w:t>
            </w:r>
          </w:p>
          <w:p w:rsidR="008C2152" w:rsidRPr="00457073" w:rsidRDefault="008C2152" w:rsidP="0070615F">
            <w:pPr>
              <w:pStyle w:val="SingleTxt"/>
              <w:pageBreakBefore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567" w:right="115" w:hanging="567"/>
              <w:jc w:val="left"/>
              <w:rPr>
                <w:bCs/>
              </w:rPr>
            </w:pPr>
          </w:p>
        </w:tc>
        <w:tc>
          <w:tcPr>
            <w:tcW w:w="5985" w:type="dxa"/>
            <w:shd w:val="clear" w:color="auto" w:fill="auto"/>
            <w:hideMark/>
          </w:tcPr>
          <w:p w:rsidR="008C2152" w:rsidRPr="00ED637C" w:rsidRDefault="008C2152" w:rsidP="0070615F">
            <w:pPr>
              <w:pStyle w:val="SingleTxt"/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r w:rsidRPr="00ED637C">
              <w:rPr>
                <w:bCs/>
              </w:rPr>
              <w:t xml:space="preserve">Изготовитель обеспечивает постоянное наличие ресурсов, необходимых для </w:t>
            </w:r>
            <w:r w:rsidR="0070615F">
              <w:rPr>
                <w:bCs/>
              </w:rPr>
              <w:t>обеспечения</w:t>
            </w:r>
            <w:r w:rsidRPr="00ED637C">
              <w:rPr>
                <w:bCs/>
              </w:rPr>
              <w:t xml:space="preserve"> соответствия транспортных сре</w:t>
            </w:r>
            <w:proofErr w:type="gramStart"/>
            <w:r w:rsidRPr="00ED637C">
              <w:rPr>
                <w:bCs/>
              </w:rPr>
              <w:t>дств пр</w:t>
            </w:r>
            <w:proofErr w:type="gramEnd"/>
            <w:r w:rsidRPr="00ED637C">
              <w:rPr>
                <w:bCs/>
              </w:rPr>
              <w:t>именимым нормативным требованиям.</w:t>
            </w:r>
          </w:p>
          <w:p w:rsidR="008C2152" w:rsidRPr="00ED637C" w:rsidRDefault="008C2152" w:rsidP="0070615F">
            <w:pPr>
              <w:pStyle w:val="SingleTxt"/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r w:rsidRPr="00ED637C">
              <w:rPr>
                <w:bCs/>
              </w:rPr>
              <w:t>Персонал изготовителя должен быть осведомлен о норм</w:t>
            </w:r>
            <w:r w:rsidRPr="00ED637C">
              <w:rPr>
                <w:bCs/>
              </w:rPr>
              <w:t>а</w:t>
            </w:r>
            <w:r w:rsidRPr="00ED637C">
              <w:rPr>
                <w:bCs/>
              </w:rPr>
              <w:t>тивных требованиях, применимых к транспортным сре</w:t>
            </w:r>
            <w:r w:rsidRPr="00ED637C">
              <w:rPr>
                <w:bCs/>
              </w:rPr>
              <w:t>д</w:t>
            </w:r>
            <w:r w:rsidRPr="00ED637C">
              <w:rPr>
                <w:bCs/>
              </w:rPr>
              <w:t xml:space="preserve">ствам. Изготовитель должен составить описание системы управления профессиональными знаниями и полномочиями, </w:t>
            </w:r>
            <w:proofErr w:type="gramStart"/>
            <w:r w:rsidRPr="00ED637C">
              <w:rPr>
                <w:bCs/>
              </w:rPr>
              <w:t>которая</w:t>
            </w:r>
            <w:proofErr w:type="gramEnd"/>
            <w:r w:rsidRPr="00ED637C">
              <w:rPr>
                <w:bCs/>
              </w:rPr>
              <w:t>, по его мнению, является целесообразной для обе</w:t>
            </w:r>
            <w:r w:rsidRPr="00ED637C">
              <w:rPr>
                <w:bCs/>
              </w:rPr>
              <w:t>с</w:t>
            </w:r>
            <w:r w:rsidRPr="00ED637C">
              <w:rPr>
                <w:bCs/>
              </w:rPr>
              <w:t>печени</w:t>
            </w:r>
            <w:r w:rsidR="00D944F1">
              <w:rPr>
                <w:bCs/>
              </w:rPr>
              <w:t>я</w:t>
            </w:r>
            <w:r w:rsidRPr="00ED637C">
              <w:rPr>
                <w:bCs/>
              </w:rPr>
              <w:t xml:space="preserve"> соответствия транспортных средств.</w:t>
            </w:r>
          </w:p>
          <w:p w:rsidR="008C2152" w:rsidRPr="00ED637C" w:rsidRDefault="008C2152" w:rsidP="0070615F">
            <w:pPr>
              <w:pStyle w:val="SingleTxt"/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r w:rsidRPr="00ED637C">
              <w:rPr>
                <w:bCs/>
              </w:rPr>
              <w:t>Персонал, ответственный за проверку соответствия тран</w:t>
            </w:r>
            <w:r w:rsidRPr="00ED637C">
              <w:rPr>
                <w:bCs/>
              </w:rPr>
              <w:t>с</w:t>
            </w:r>
            <w:r w:rsidRPr="00ED637C">
              <w:rPr>
                <w:bCs/>
              </w:rPr>
              <w:t>портных средств СПС, сообразно уровню осуществляемого им контроля должен быть осведомлен в частности о:</w:t>
            </w:r>
          </w:p>
          <w:p w:rsidR="008C2152" w:rsidRPr="00ED637C" w:rsidRDefault="0001660E" w:rsidP="00083014">
            <w:pPr>
              <w:pStyle w:val="SingleTxt"/>
              <w:pageBreakBefore/>
              <w:tabs>
                <w:tab w:val="left" w:pos="180"/>
                <w:tab w:val="left" w:pos="576"/>
                <w:tab w:val="left" w:pos="864"/>
                <w:tab w:val="left" w:pos="1152"/>
              </w:tabs>
              <w:spacing w:before="40" w:after="80"/>
              <w:ind w:left="180" w:right="397" w:hanging="180"/>
              <w:jc w:val="left"/>
              <w:rPr>
                <w:bCs/>
              </w:rPr>
            </w:pPr>
            <w:r>
              <w:rPr>
                <w:bCs/>
              </w:rPr>
              <w:t>•</w:t>
            </w:r>
            <w:r>
              <w:rPr>
                <w:bCs/>
              </w:rPr>
              <w:tab/>
            </w:r>
            <w:r w:rsidR="008C2152" w:rsidRPr="00ED637C">
              <w:rPr>
                <w:bCs/>
              </w:rPr>
              <w:t xml:space="preserve">нормативных </w:t>
            </w:r>
            <w:proofErr w:type="gramStart"/>
            <w:r w:rsidR="008C2152" w:rsidRPr="00ED637C">
              <w:rPr>
                <w:bCs/>
              </w:rPr>
              <w:t>предписаниях</w:t>
            </w:r>
            <w:proofErr w:type="gramEnd"/>
            <w:r w:rsidR="008C2152" w:rsidRPr="00ED637C">
              <w:rPr>
                <w:bCs/>
              </w:rPr>
              <w:t xml:space="preserve">, </w:t>
            </w:r>
            <w:r w:rsidR="00C77179">
              <w:rPr>
                <w:bCs/>
              </w:rPr>
              <w:t>применяемых к этим</w:t>
            </w:r>
            <w:r w:rsidR="008C2152" w:rsidRPr="00ED637C">
              <w:rPr>
                <w:bCs/>
              </w:rPr>
              <w:t xml:space="preserve"> тран</w:t>
            </w:r>
            <w:r w:rsidR="008C2152" w:rsidRPr="00ED637C">
              <w:rPr>
                <w:bCs/>
              </w:rPr>
              <w:t>с</w:t>
            </w:r>
            <w:r w:rsidR="008C2152" w:rsidRPr="00ED637C">
              <w:rPr>
                <w:bCs/>
              </w:rPr>
              <w:t>портны</w:t>
            </w:r>
            <w:r w:rsidR="00C77179">
              <w:rPr>
                <w:bCs/>
              </w:rPr>
              <w:t>м</w:t>
            </w:r>
            <w:r w:rsidR="008C2152" w:rsidRPr="00ED637C">
              <w:rPr>
                <w:bCs/>
              </w:rPr>
              <w:t xml:space="preserve"> средств</w:t>
            </w:r>
            <w:r w:rsidR="00C77179">
              <w:rPr>
                <w:bCs/>
              </w:rPr>
              <w:t>ам</w:t>
            </w:r>
            <w:r w:rsidR="008C2152" w:rsidRPr="00ED637C">
              <w:rPr>
                <w:bCs/>
              </w:rPr>
              <w:t xml:space="preserve"> и </w:t>
            </w:r>
            <w:r w:rsidR="00C77179">
              <w:rPr>
                <w:bCs/>
              </w:rPr>
              <w:t xml:space="preserve">к </w:t>
            </w:r>
            <w:r w:rsidR="008C2152" w:rsidRPr="00ED637C">
              <w:rPr>
                <w:bCs/>
              </w:rPr>
              <w:t>осуществляемо</w:t>
            </w:r>
            <w:r w:rsidR="00C77179">
              <w:rPr>
                <w:bCs/>
              </w:rPr>
              <w:t>му</w:t>
            </w:r>
            <w:r w:rsidR="008C2152" w:rsidRPr="00ED637C">
              <w:rPr>
                <w:bCs/>
              </w:rPr>
              <w:t xml:space="preserve"> </w:t>
            </w:r>
            <w:r w:rsidR="002E7EA1" w:rsidRPr="00ED637C">
              <w:rPr>
                <w:bCs/>
              </w:rPr>
              <w:t>им</w:t>
            </w:r>
            <w:r w:rsidR="008C2152" w:rsidRPr="00ED637C">
              <w:rPr>
                <w:bCs/>
              </w:rPr>
              <w:t xml:space="preserve"> контрол</w:t>
            </w:r>
            <w:r w:rsidR="00C77179">
              <w:rPr>
                <w:bCs/>
              </w:rPr>
              <w:t>ю</w:t>
            </w:r>
            <w:r w:rsidR="008C2152" w:rsidRPr="00ED637C">
              <w:rPr>
                <w:bCs/>
              </w:rPr>
              <w:t>;</w:t>
            </w:r>
          </w:p>
          <w:p w:rsidR="008C2152" w:rsidRPr="00ED637C" w:rsidRDefault="0001660E" w:rsidP="00083014">
            <w:pPr>
              <w:pStyle w:val="SingleTxt"/>
              <w:pageBreakBefore/>
              <w:tabs>
                <w:tab w:val="left" w:pos="180"/>
                <w:tab w:val="left" w:pos="576"/>
                <w:tab w:val="left" w:pos="864"/>
                <w:tab w:val="left" w:pos="1152"/>
              </w:tabs>
              <w:spacing w:before="40" w:after="80"/>
              <w:ind w:left="288" w:right="397" w:hanging="288"/>
              <w:jc w:val="left"/>
              <w:rPr>
                <w:bCs/>
              </w:rPr>
            </w:pPr>
            <w:r>
              <w:rPr>
                <w:bCs/>
              </w:rPr>
              <w:t>•</w:t>
            </w:r>
            <w:r>
              <w:rPr>
                <w:bCs/>
              </w:rPr>
              <w:tab/>
            </w:r>
            <w:proofErr w:type="gramStart"/>
            <w:r w:rsidR="008C2152" w:rsidRPr="00ED637C">
              <w:rPr>
                <w:bCs/>
              </w:rPr>
              <w:t>процедурах</w:t>
            </w:r>
            <w:proofErr w:type="gramEnd"/>
            <w:r w:rsidR="008C2152" w:rsidRPr="00ED637C">
              <w:rPr>
                <w:bCs/>
              </w:rPr>
              <w:t xml:space="preserve"> калибровки и проверки.</w:t>
            </w:r>
          </w:p>
          <w:p w:rsidR="008C2152" w:rsidRPr="00ED637C" w:rsidRDefault="008C2152" w:rsidP="0070615F">
            <w:pPr>
              <w:pStyle w:val="SingleTxt"/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r w:rsidRPr="00ED637C">
              <w:rPr>
                <w:bCs/>
              </w:rPr>
              <w:t>Этот персонал должен быть технически компетентен (рег</w:t>
            </w:r>
            <w:r w:rsidRPr="00ED637C">
              <w:rPr>
                <w:bCs/>
              </w:rPr>
              <w:t>и</w:t>
            </w:r>
            <w:r w:rsidRPr="00ED637C">
              <w:rPr>
                <w:bCs/>
              </w:rPr>
              <w:t>страция начальной и непрерывной профессиональной по</w:t>
            </w:r>
            <w:r w:rsidRPr="00ED637C">
              <w:rPr>
                <w:bCs/>
              </w:rPr>
              <w:t>д</w:t>
            </w:r>
            <w:r w:rsidRPr="00ED637C">
              <w:rPr>
                <w:bCs/>
              </w:rPr>
              <w:t>готовки и квалификаций).</w:t>
            </w:r>
          </w:p>
          <w:p w:rsidR="008C2152" w:rsidRPr="00ED637C" w:rsidRDefault="008C2152" w:rsidP="0070615F">
            <w:pPr>
              <w:pStyle w:val="SingleTxt"/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r w:rsidRPr="00ED637C">
              <w:rPr>
                <w:bCs/>
              </w:rPr>
              <w:t xml:space="preserve">Лица, осуществляющие подготовку заявок на </w:t>
            </w:r>
            <w:r w:rsidR="00622D1C">
              <w:rPr>
                <w:bCs/>
              </w:rPr>
              <w:t>предоставл</w:t>
            </w:r>
            <w:r w:rsidR="00622D1C">
              <w:rPr>
                <w:bCs/>
              </w:rPr>
              <w:t>е</w:t>
            </w:r>
            <w:r w:rsidR="00622D1C">
              <w:rPr>
                <w:bCs/>
              </w:rPr>
              <w:t xml:space="preserve">ние </w:t>
            </w:r>
            <w:r w:rsidRPr="00ED637C">
              <w:rPr>
                <w:bCs/>
              </w:rPr>
              <w:t>свидетельств</w:t>
            </w:r>
            <w:r w:rsidR="00622D1C">
              <w:rPr>
                <w:bCs/>
              </w:rPr>
              <w:t>а</w:t>
            </w:r>
            <w:r w:rsidRPr="00ED637C">
              <w:rPr>
                <w:bCs/>
              </w:rPr>
              <w:t>, направляемых компетентному органу, должны иметь надлежащ</w:t>
            </w:r>
            <w:r w:rsidR="00BE630A">
              <w:rPr>
                <w:bCs/>
              </w:rPr>
              <w:t>ую</w:t>
            </w:r>
            <w:r w:rsidRPr="00ED637C">
              <w:rPr>
                <w:bCs/>
              </w:rPr>
              <w:t xml:space="preserve"> квалификаци</w:t>
            </w:r>
            <w:r w:rsidR="00BE630A">
              <w:rPr>
                <w:bCs/>
              </w:rPr>
              <w:t>ю</w:t>
            </w:r>
            <w:r w:rsidRPr="00ED637C">
              <w:rPr>
                <w:bCs/>
              </w:rPr>
              <w:t xml:space="preserve"> и </w:t>
            </w:r>
            <w:r w:rsidR="00BE630A">
              <w:rPr>
                <w:bCs/>
              </w:rPr>
              <w:t>должны быть</w:t>
            </w:r>
            <w:r w:rsidRPr="00ED637C">
              <w:rPr>
                <w:bCs/>
              </w:rPr>
              <w:t xml:space="preserve"> уполномочены изготовителем. Эти лица должны иметь должностную инструкцию с указанием их полномочий, св</w:t>
            </w:r>
            <w:r w:rsidRPr="00ED637C">
              <w:rPr>
                <w:bCs/>
              </w:rPr>
              <w:t>я</w:t>
            </w:r>
            <w:r w:rsidRPr="00ED637C">
              <w:rPr>
                <w:bCs/>
              </w:rPr>
              <w:t xml:space="preserve">занных с подачей заявок на </w:t>
            </w:r>
            <w:r w:rsidR="00BE630A">
              <w:rPr>
                <w:bCs/>
              </w:rPr>
              <w:t xml:space="preserve">предоставление </w:t>
            </w:r>
            <w:r w:rsidRPr="00ED637C">
              <w:rPr>
                <w:bCs/>
              </w:rPr>
              <w:t>свидетельств</w:t>
            </w:r>
            <w:r w:rsidR="00BE630A">
              <w:rPr>
                <w:bCs/>
              </w:rPr>
              <w:t>а</w:t>
            </w:r>
            <w:r w:rsidRPr="00ED637C">
              <w:rPr>
                <w:bCs/>
              </w:rPr>
              <w:t>, и соответствующих обязанностей.</w:t>
            </w:r>
          </w:p>
          <w:p w:rsidR="008C2152" w:rsidRPr="00ED637C" w:rsidRDefault="008C2152" w:rsidP="0070615F">
            <w:pPr>
              <w:pStyle w:val="SingleTxt"/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r w:rsidRPr="00ED637C">
              <w:rPr>
                <w:bCs/>
              </w:rPr>
              <w:t xml:space="preserve">Уполномоченный представитель должен </w:t>
            </w:r>
            <w:r w:rsidR="007B73C8">
              <w:rPr>
                <w:bCs/>
              </w:rPr>
              <w:t>располагать</w:t>
            </w:r>
            <w:r w:rsidRPr="00ED637C">
              <w:rPr>
                <w:bCs/>
              </w:rPr>
              <w:t xml:space="preserve"> обно</w:t>
            </w:r>
            <w:r w:rsidRPr="00ED637C">
              <w:rPr>
                <w:bCs/>
              </w:rPr>
              <w:t>в</w:t>
            </w:r>
            <w:r w:rsidRPr="00ED637C">
              <w:rPr>
                <w:bCs/>
              </w:rPr>
              <w:t>ленны</w:t>
            </w:r>
            <w:r w:rsidR="007B73C8">
              <w:rPr>
                <w:bCs/>
              </w:rPr>
              <w:t>м</w:t>
            </w:r>
            <w:r w:rsidRPr="00ED637C">
              <w:rPr>
                <w:bCs/>
              </w:rPr>
              <w:t xml:space="preserve"> спис</w:t>
            </w:r>
            <w:r w:rsidR="007B73C8">
              <w:rPr>
                <w:bCs/>
              </w:rPr>
              <w:t>ком</w:t>
            </w:r>
            <w:r w:rsidRPr="00ED637C">
              <w:rPr>
                <w:bCs/>
              </w:rPr>
              <w:t xml:space="preserve"> лиц, имеющих право запрашивать свид</w:t>
            </w:r>
            <w:r w:rsidRPr="00ED637C">
              <w:rPr>
                <w:bCs/>
              </w:rPr>
              <w:t>е</w:t>
            </w:r>
            <w:r w:rsidRPr="00ED637C">
              <w:rPr>
                <w:bCs/>
              </w:rPr>
              <w:t xml:space="preserve">тельства </w:t>
            </w:r>
            <w:r w:rsidR="007B73C8">
              <w:rPr>
                <w:bCs/>
              </w:rPr>
              <w:t xml:space="preserve">о </w:t>
            </w:r>
            <w:r w:rsidRPr="00ED637C">
              <w:rPr>
                <w:bCs/>
              </w:rPr>
              <w:t>техническо</w:t>
            </w:r>
            <w:r w:rsidR="007B73C8">
              <w:rPr>
                <w:bCs/>
              </w:rPr>
              <w:t>м</w:t>
            </w:r>
            <w:r w:rsidRPr="00ED637C">
              <w:rPr>
                <w:bCs/>
              </w:rPr>
              <w:t xml:space="preserve"> соответстви</w:t>
            </w:r>
            <w:r w:rsidR="007B73C8">
              <w:rPr>
                <w:bCs/>
              </w:rPr>
              <w:t>и</w:t>
            </w:r>
            <w:r w:rsidRPr="00ED637C">
              <w:rPr>
                <w:bCs/>
              </w:rPr>
              <w:t>.</w:t>
            </w:r>
          </w:p>
          <w:p w:rsidR="008C2152" w:rsidRPr="00ED637C" w:rsidRDefault="008C2152" w:rsidP="00AC7555">
            <w:pPr>
              <w:pStyle w:val="SingleTxt"/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r w:rsidRPr="00ED637C">
              <w:rPr>
                <w:bCs/>
              </w:rPr>
              <w:t xml:space="preserve">В </w:t>
            </w:r>
            <w:r w:rsidR="00AC7555">
              <w:rPr>
                <w:bCs/>
              </w:rPr>
              <w:t xml:space="preserve">том </w:t>
            </w:r>
            <w:r w:rsidRPr="00ED637C">
              <w:rPr>
                <w:bCs/>
              </w:rPr>
              <w:t>случае</w:t>
            </w:r>
            <w:r w:rsidR="00AC7555">
              <w:rPr>
                <w:bCs/>
              </w:rPr>
              <w:t>,</w:t>
            </w:r>
            <w:r w:rsidRPr="00ED637C">
              <w:rPr>
                <w:bCs/>
              </w:rPr>
              <w:t xml:space="preserve"> если характеристики инфраструктуры влияют на изготовление, мониторинг или измерение продукции, эти характеристики должны являться предметом контроля (пр</w:t>
            </w:r>
            <w:r w:rsidRPr="00ED637C">
              <w:rPr>
                <w:bCs/>
              </w:rPr>
              <w:t>о</w:t>
            </w:r>
            <w:r w:rsidRPr="00ED637C">
              <w:rPr>
                <w:bCs/>
              </w:rPr>
              <w:t>верка инфраструктуры) и подлежат</w:t>
            </w:r>
            <w:r w:rsidR="00AC7555">
              <w:rPr>
                <w:bCs/>
              </w:rPr>
              <w:t>ь</w:t>
            </w:r>
            <w:r w:rsidRPr="00ED637C">
              <w:rPr>
                <w:bCs/>
              </w:rPr>
              <w:t xml:space="preserve"> соответствующему официальному учету.</w:t>
            </w:r>
          </w:p>
        </w:tc>
      </w:tr>
      <w:tr w:rsidR="008C2152" w:rsidRPr="00ED637C" w:rsidTr="00853622">
        <w:trPr>
          <w:trHeight w:val="410"/>
        </w:trPr>
        <w:tc>
          <w:tcPr>
            <w:tcW w:w="3006" w:type="dxa"/>
            <w:shd w:val="clear" w:color="auto" w:fill="auto"/>
            <w:hideMark/>
          </w:tcPr>
          <w:p w:rsidR="008C2152" w:rsidRPr="00ED637C" w:rsidRDefault="008C2152" w:rsidP="00EF637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567" w:right="115" w:hanging="567"/>
              <w:jc w:val="left"/>
              <w:rPr>
                <w:b/>
                <w:bCs/>
                <w:u w:val="single"/>
              </w:rPr>
            </w:pPr>
            <w:r w:rsidRPr="00ED637C">
              <w:rPr>
                <w:bCs/>
              </w:rPr>
              <w:t>7.</w:t>
            </w:r>
            <w:r w:rsidR="00D80BBD" w:rsidRPr="00D80BBD">
              <w:rPr>
                <w:bCs/>
              </w:rPr>
              <w:tab/>
            </w:r>
            <w:r w:rsidRPr="00ED637C">
              <w:rPr>
                <w:b/>
                <w:bCs/>
                <w:u w:val="single"/>
              </w:rPr>
              <w:t>Процессы жизненного цикла продукции</w:t>
            </w:r>
          </w:p>
          <w:p w:rsidR="008C2152" w:rsidRPr="00D80BBD" w:rsidRDefault="008C2152" w:rsidP="00EF637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567" w:right="115" w:hanging="567"/>
              <w:jc w:val="left"/>
              <w:rPr>
                <w:b/>
                <w:bCs/>
                <w:i/>
              </w:rPr>
            </w:pPr>
            <w:r w:rsidRPr="00D80BBD">
              <w:rPr>
                <w:b/>
                <w:bCs/>
                <w:i/>
              </w:rPr>
              <w:t>7.1</w:t>
            </w:r>
            <w:r w:rsidR="00D80BBD" w:rsidRPr="00D80BBD">
              <w:rPr>
                <w:b/>
                <w:bCs/>
                <w:i/>
              </w:rPr>
              <w:tab/>
            </w:r>
            <w:r w:rsidRPr="00D80BBD">
              <w:rPr>
                <w:b/>
                <w:bCs/>
                <w:i/>
              </w:rPr>
              <w:t>Планирование процессов жизненного цикла продукции</w:t>
            </w:r>
          </w:p>
          <w:p w:rsidR="008C2152" w:rsidRPr="00D80BBD" w:rsidRDefault="008C2152" w:rsidP="00EF637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567" w:right="115" w:hanging="567"/>
              <w:jc w:val="left"/>
              <w:rPr>
                <w:b/>
                <w:bCs/>
                <w:i/>
              </w:rPr>
            </w:pPr>
            <w:r w:rsidRPr="00D80BBD">
              <w:rPr>
                <w:b/>
                <w:bCs/>
                <w:i/>
              </w:rPr>
              <w:t>7.2</w:t>
            </w:r>
            <w:r w:rsidR="00D80BBD" w:rsidRPr="00D80BBD">
              <w:rPr>
                <w:b/>
                <w:bCs/>
                <w:i/>
              </w:rPr>
              <w:tab/>
            </w:r>
            <w:r w:rsidRPr="00D80BBD">
              <w:rPr>
                <w:b/>
                <w:bCs/>
                <w:i/>
              </w:rPr>
              <w:t>Процессы, связанные с</w:t>
            </w:r>
            <w:r w:rsidR="002E4C08">
              <w:rPr>
                <w:b/>
                <w:bCs/>
                <w:i/>
              </w:rPr>
              <w:t> </w:t>
            </w:r>
            <w:r w:rsidRPr="00D80BBD">
              <w:rPr>
                <w:b/>
                <w:bCs/>
                <w:i/>
              </w:rPr>
              <w:t>потребителем</w:t>
            </w:r>
          </w:p>
          <w:p w:rsidR="008C2152" w:rsidRPr="00ED637C" w:rsidRDefault="008C2152" w:rsidP="00EF637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567" w:right="115" w:hanging="567"/>
              <w:jc w:val="left"/>
              <w:rPr>
                <w:bCs/>
              </w:rPr>
            </w:pPr>
            <w:r w:rsidRPr="00ED637C">
              <w:rPr>
                <w:bCs/>
              </w:rPr>
              <w:t>7.2.1</w:t>
            </w:r>
            <w:r w:rsidR="0073583B" w:rsidRPr="0073583B">
              <w:rPr>
                <w:bCs/>
              </w:rPr>
              <w:tab/>
            </w:r>
            <w:r w:rsidRPr="00ED637C">
              <w:rPr>
                <w:bCs/>
              </w:rPr>
              <w:t>Определение требований, относящихся к продукции</w:t>
            </w:r>
          </w:p>
          <w:p w:rsidR="008C2152" w:rsidRPr="00ED637C" w:rsidRDefault="008C2152" w:rsidP="00EF637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567" w:right="115" w:hanging="567"/>
              <w:jc w:val="left"/>
              <w:rPr>
                <w:bCs/>
              </w:rPr>
            </w:pPr>
            <w:r w:rsidRPr="00ED637C">
              <w:rPr>
                <w:bCs/>
              </w:rPr>
              <w:t>7.2.2</w:t>
            </w:r>
            <w:r w:rsidR="0073583B" w:rsidRPr="0073583B">
              <w:rPr>
                <w:bCs/>
              </w:rPr>
              <w:tab/>
            </w:r>
            <w:r w:rsidRPr="00ED637C">
              <w:rPr>
                <w:bCs/>
              </w:rPr>
              <w:t>Анализ требований, относящихся к продукции</w:t>
            </w:r>
          </w:p>
          <w:p w:rsidR="008C2152" w:rsidRPr="00ED637C" w:rsidRDefault="008C2152" w:rsidP="00EF637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567" w:right="115" w:hanging="567"/>
              <w:jc w:val="left"/>
              <w:rPr>
                <w:bCs/>
              </w:rPr>
            </w:pPr>
            <w:r w:rsidRPr="00ED637C">
              <w:rPr>
                <w:bCs/>
              </w:rPr>
              <w:t>7.2.3</w:t>
            </w:r>
            <w:r w:rsidR="0073583B" w:rsidRPr="0073583B">
              <w:rPr>
                <w:bCs/>
              </w:rPr>
              <w:tab/>
            </w:r>
            <w:r w:rsidRPr="00ED637C">
              <w:rPr>
                <w:bCs/>
              </w:rPr>
              <w:t>Связь с потребителем</w:t>
            </w:r>
          </w:p>
        </w:tc>
        <w:tc>
          <w:tcPr>
            <w:tcW w:w="5985" w:type="dxa"/>
            <w:shd w:val="clear" w:color="auto" w:fill="auto"/>
            <w:hideMark/>
          </w:tcPr>
          <w:p w:rsidR="008C2152" w:rsidRPr="00ED637C" w:rsidRDefault="008C2152" w:rsidP="00ED637C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r w:rsidRPr="00ED637C">
              <w:rPr>
                <w:bCs/>
              </w:rPr>
              <w:t>В обзор требований, относящихся к продукции, включают</w:t>
            </w:r>
            <w:r w:rsidR="00AC7555">
              <w:rPr>
                <w:bCs/>
              </w:rPr>
              <w:t>ся</w:t>
            </w:r>
            <w:r w:rsidRPr="00ED637C">
              <w:rPr>
                <w:bCs/>
              </w:rPr>
              <w:t xml:space="preserve"> правила, применимые к транспортным средствам, их во</w:t>
            </w:r>
            <w:r w:rsidRPr="00ED637C">
              <w:rPr>
                <w:bCs/>
              </w:rPr>
              <w:t>з</w:t>
            </w:r>
            <w:r w:rsidRPr="00ED637C">
              <w:rPr>
                <w:bCs/>
              </w:rPr>
              <w:t>можные изменения, порядок их применения, а также проц</w:t>
            </w:r>
            <w:r w:rsidRPr="00ED637C">
              <w:rPr>
                <w:bCs/>
              </w:rPr>
              <w:t>е</w:t>
            </w:r>
            <w:r w:rsidRPr="00ED637C">
              <w:rPr>
                <w:bCs/>
              </w:rPr>
              <w:t>дуры контроля и проведения испытаний. В частности, нео</w:t>
            </w:r>
            <w:r w:rsidRPr="00ED637C">
              <w:rPr>
                <w:bCs/>
              </w:rPr>
              <w:t>б</w:t>
            </w:r>
            <w:r w:rsidRPr="00ED637C">
              <w:rPr>
                <w:bCs/>
              </w:rPr>
              <w:t>ходимо обеспечить соблюдение применимых требований, предусмотренных пунктом 6 c) добавления 1 к прилож</w:t>
            </w:r>
            <w:r w:rsidRPr="00ED637C">
              <w:rPr>
                <w:bCs/>
              </w:rPr>
              <w:t>е</w:t>
            </w:r>
            <w:r w:rsidRPr="00ED637C">
              <w:rPr>
                <w:bCs/>
              </w:rPr>
              <w:t>нию</w:t>
            </w:r>
            <w:r w:rsidR="0012632E">
              <w:rPr>
                <w:bCs/>
              </w:rPr>
              <w:t> </w:t>
            </w:r>
            <w:r w:rsidRPr="00ED637C">
              <w:rPr>
                <w:bCs/>
              </w:rPr>
              <w:t>1 к СПС.</w:t>
            </w:r>
          </w:p>
          <w:p w:rsidR="008C2152" w:rsidRPr="00ED637C" w:rsidRDefault="008C2152" w:rsidP="00ED637C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r w:rsidRPr="00ED637C">
              <w:rPr>
                <w:bCs/>
              </w:rPr>
              <w:t>Вопрос о проверке соответствия транспортного средства, которое не было описано выше, передают компетентному органу для рассмотрения.</w:t>
            </w:r>
          </w:p>
          <w:p w:rsidR="008B553A" w:rsidRDefault="008B553A" w:rsidP="00F34ACC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</w:p>
          <w:p w:rsidR="008C2152" w:rsidRPr="00ED637C" w:rsidRDefault="008C2152" w:rsidP="00F34ACC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r w:rsidRPr="00ED637C">
              <w:rPr>
                <w:bCs/>
              </w:rPr>
              <w:t>Профессиональная тайна (</w:t>
            </w:r>
            <w:r w:rsidR="001467D4">
              <w:rPr>
                <w:bCs/>
              </w:rPr>
              <w:t>проектирование</w:t>
            </w:r>
            <w:r w:rsidRPr="00ED637C">
              <w:rPr>
                <w:bCs/>
              </w:rPr>
              <w:t>, производство и т.д.) не противопоставляется ни административным орг</w:t>
            </w:r>
            <w:r w:rsidRPr="00ED637C">
              <w:rPr>
                <w:bCs/>
              </w:rPr>
              <w:t>а</w:t>
            </w:r>
            <w:r w:rsidRPr="00ED637C">
              <w:rPr>
                <w:bCs/>
              </w:rPr>
              <w:t>нам</w:t>
            </w:r>
            <w:r w:rsidR="00F34ACC">
              <w:rPr>
                <w:bCs/>
              </w:rPr>
              <w:t>,</w:t>
            </w:r>
            <w:r w:rsidRPr="00ED637C">
              <w:rPr>
                <w:bCs/>
              </w:rPr>
              <w:t xml:space="preserve"> ни компетентным органам, весь персонал которых, включая инспекторов, обязан хранить профессиональную тайну в отношении всех вопросов, прямо или косвенно о</w:t>
            </w:r>
            <w:r w:rsidRPr="00ED637C">
              <w:rPr>
                <w:bCs/>
              </w:rPr>
              <w:t>т</w:t>
            </w:r>
            <w:r w:rsidRPr="00ED637C">
              <w:rPr>
                <w:bCs/>
              </w:rPr>
              <w:t>носящихся к транспортным средствам, являющимся предм</w:t>
            </w:r>
            <w:r w:rsidRPr="00ED637C">
              <w:rPr>
                <w:bCs/>
              </w:rPr>
              <w:t>е</w:t>
            </w:r>
            <w:r w:rsidRPr="00ED637C">
              <w:rPr>
                <w:bCs/>
              </w:rPr>
              <w:t>том регулирования.</w:t>
            </w:r>
          </w:p>
        </w:tc>
      </w:tr>
      <w:tr w:rsidR="008C2152" w:rsidRPr="00ED637C" w:rsidTr="00853622">
        <w:trPr>
          <w:trHeight w:val="2821"/>
        </w:trPr>
        <w:tc>
          <w:tcPr>
            <w:tcW w:w="3006" w:type="dxa"/>
            <w:shd w:val="clear" w:color="auto" w:fill="auto"/>
            <w:hideMark/>
          </w:tcPr>
          <w:p w:rsidR="008C2152" w:rsidRPr="0073583B" w:rsidRDefault="008C2152" w:rsidP="00EF637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567" w:right="115" w:hanging="567"/>
              <w:jc w:val="left"/>
              <w:rPr>
                <w:b/>
                <w:bCs/>
                <w:i/>
              </w:rPr>
            </w:pPr>
            <w:r w:rsidRPr="0073583B">
              <w:rPr>
                <w:b/>
                <w:bCs/>
                <w:i/>
              </w:rPr>
              <w:t>7.3</w:t>
            </w:r>
            <w:r w:rsidR="0073583B" w:rsidRPr="0073583B">
              <w:rPr>
                <w:b/>
                <w:bCs/>
                <w:i/>
              </w:rPr>
              <w:tab/>
            </w:r>
            <w:r w:rsidRPr="0073583B">
              <w:rPr>
                <w:b/>
                <w:bCs/>
                <w:i/>
              </w:rPr>
              <w:t>Проектирование и</w:t>
            </w:r>
            <w:r w:rsidR="00C0728E">
              <w:rPr>
                <w:b/>
                <w:bCs/>
                <w:i/>
              </w:rPr>
              <w:t> </w:t>
            </w:r>
            <w:r w:rsidRPr="0073583B">
              <w:rPr>
                <w:b/>
                <w:bCs/>
                <w:i/>
              </w:rPr>
              <w:t>разработка</w:t>
            </w:r>
          </w:p>
          <w:p w:rsidR="008C2152" w:rsidRPr="00ED637C" w:rsidRDefault="008C2152" w:rsidP="00EF637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567" w:right="115" w:hanging="567"/>
              <w:jc w:val="left"/>
              <w:rPr>
                <w:bCs/>
              </w:rPr>
            </w:pPr>
            <w:r w:rsidRPr="00ED637C">
              <w:rPr>
                <w:bCs/>
              </w:rPr>
              <w:t>7.3.1</w:t>
            </w:r>
            <w:r w:rsidR="0073583B" w:rsidRPr="0073583B">
              <w:rPr>
                <w:bCs/>
              </w:rPr>
              <w:tab/>
            </w:r>
            <w:r w:rsidRPr="00ED637C">
              <w:rPr>
                <w:bCs/>
              </w:rPr>
              <w:t>Планирование проектирования и</w:t>
            </w:r>
            <w:r w:rsidR="00C0728E">
              <w:rPr>
                <w:bCs/>
              </w:rPr>
              <w:t> </w:t>
            </w:r>
            <w:r w:rsidRPr="00ED637C">
              <w:rPr>
                <w:bCs/>
              </w:rPr>
              <w:t>разработки</w:t>
            </w:r>
          </w:p>
          <w:p w:rsidR="008C2152" w:rsidRPr="00ED637C" w:rsidRDefault="008C2152" w:rsidP="00EF637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567" w:right="115" w:hanging="567"/>
              <w:jc w:val="left"/>
              <w:rPr>
                <w:bCs/>
              </w:rPr>
            </w:pPr>
            <w:r w:rsidRPr="00ED637C">
              <w:rPr>
                <w:bCs/>
              </w:rPr>
              <w:t>7.3.2</w:t>
            </w:r>
            <w:r w:rsidR="0073583B" w:rsidRPr="0073583B">
              <w:rPr>
                <w:bCs/>
              </w:rPr>
              <w:tab/>
            </w:r>
            <w:r w:rsidRPr="00ED637C">
              <w:rPr>
                <w:bCs/>
              </w:rPr>
              <w:t>Входные данные для проектирования и</w:t>
            </w:r>
            <w:r w:rsidR="00C0728E">
              <w:rPr>
                <w:bCs/>
              </w:rPr>
              <w:t> </w:t>
            </w:r>
            <w:r w:rsidRPr="00ED637C">
              <w:rPr>
                <w:bCs/>
              </w:rPr>
              <w:t>разработки</w:t>
            </w:r>
          </w:p>
          <w:p w:rsidR="008C2152" w:rsidRPr="00ED637C" w:rsidRDefault="008C2152" w:rsidP="00EF637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567" w:right="115" w:hanging="567"/>
              <w:jc w:val="left"/>
              <w:rPr>
                <w:bCs/>
              </w:rPr>
            </w:pPr>
            <w:r w:rsidRPr="00ED637C">
              <w:rPr>
                <w:bCs/>
              </w:rPr>
              <w:t>7.3.3</w:t>
            </w:r>
            <w:r w:rsidR="0073583B" w:rsidRPr="0073583B">
              <w:rPr>
                <w:bCs/>
              </w:rPr>
              <w:tab/>
            </w:r>
            <w:r w:rsidRPr="00ED637C">
              <w:rPr>
                <w:bCs/>
              </w:rPr>
              <w:t>Выходные данные для проектирования и разработки</w:t>
            </w:r>
          </w:p>
          <w:p w:rsidR="008C2152" w:rsidRPr="00ED637C" w:rsidRDefault="008C2152" w:rsidP="00EF637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567" w:right="115" w:hanging="567"/>
              <w:jc w:val="left"/>
              <w:rPr>
                <w:bCs/>
              </w:rPr>
            </w:pPr>
            <w:r w:rsidRPr="00ED637C">
              <w:rPr>
                <w:bCs/>
              </w:rPr>
              <w:t>7.3.4</w:t>
            </w:r>
            <w:r w:rsidR="0073583B" w:rsidRPr="0073583B">
              <w:rPr>
                <w:bCs/>
              </w:rPr>
              <w:tab/>
            </w:r>
            <w:r w:rsidRPr="00ED637C">
              <w:rPr>
                <w:bCs/>
              </w:rPr>
              <w:t xml:space="preserve">Анализ </w:t>
            </w:r>
            <w:r w:rsidR="004A6FD6">
              <w:rPr>
                <w:bCs/>
              </w:rPr>
              <w:t>проектирования</w:t>
            </w:r>
            <w:r w:rsidRPr="00ED637C">
              <w:rPr>
                <w:bCs/>
              </w:rPr>
              <w:t xml:space="preserve"> и разработки</w:t>
            </w:r>
          </w:p>
          <w:p w:rsidR="008C2152" w:rsidRPr="00ED637C" w:rsidRDefault="008C2152" w:rsidP="00EF637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567" w:right="115" w:hanging="567"/>
              <w:jc w:val="left"/>
              <w:rPr>
                <w:bCs/>
              </w:rPr>
            </w:pPr>
            <w:r w:rsidRPr="00ED637C">
              <w:rPr>
                <w:bCs/>
              </w:rPr>
              <w:t>7.3.5</w:t>
            </w:r>
            <w:r w:rsidR="0073583B" w:rsidRPr="0073583B">
              <w:rPr>
                <w:bCs/>
              </w:rPr>
              <w:tab/>
            </w:r>
            <w:r w:rsidR="002E7EA1">
              <w:rPr>
                <w:bCs/>
              </w:rPr>
              <w:t>Проверка</w:t>
            </w:r>
            <w:r w:rsidRPr="00ED637C">
              <w:rPr>
                <w:bCs/>
              </w:rPr>
              <w:t xml:space="preserve"> </w:t>
            </w:r>
            <w:r w:rsidR="002E713B">
              <w:rPr>
                <w:bCs/>
              </w:rPr>
              <w:t>проектирования</w:t>
            </w:r>
            <w:r w:rsidRPr="00ED637C">
              <w:rPr>
                <w:bCs/>
              </w:rPr>
              <w:t xml:space="preserve"> и</w:t>
            </w:r>
            <w:r w:rsidR="002E713B">
              <w:rPr>
                <w:bCs/>
              </w:rPr>
              <w:t> </w:t>
            </w:r>
            <w:r w:rsidRPr="00ED637C">
              <w:rPr>
                <w:bCs/>
              </w:rPr>
              <w:t>разработки</w:t>
            </w:r>
          </w:p>
          <w:p w:rsidR="008C2152" w:rsidRPr="00ED637C" w:rsidRDefault="008C2152" w:rsidP="00EF637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567" w:right="115" w:hanging="567"/>
              <w:jc w:val="left"/>
              <w:rPr>
                <w:bCs/>
              </w:rPr>
            </w:pPr>
            <w:r w:rsidRPr="00ED637C">
              <w:rPr>
                <w:bCs/>
              </w:rPr>
              <w:t>7.3.6</w:t>
            </w:r>
            <w:r w:rsidR="0073583B" w:rsidRPr="0073583B">
              <w:rPr>
                <w:bCs/>
              </w:rPr>
              <w:tab/>
            </w:r>
            <w:proofErr w:type="spellStart"/>
            <w:r w:rsidRPr="00ED637C">
              <w:rPr>
                <w:bCs/>
              </w:rPr>
              <w:t>Валидация</w:t>
            </w:r>
            <w:proofErr w:type="spellEnd"/>
            <w:r w:rsidRPr="00ED637C">
              <w:rPr>
                <w:bCs/>
              </w:rPr>
              <w:t xml:space="preserve"> </w:t>
            </w:r>
            <w:r w:rsidR="002E7EA1">
              <w:rPr>
                <w:bCs/>
              </w:rPr>
              <w:t>проектирования</w:t>
            </w:r>
            <w:r w:rsidRPr="00ED637C">
              <w:rPr>
                <w:bCs/>
              </w:rPr>
              <w:t xml:space="preserve"> и разработки</w:t>
            </w:r>
          </w:p>
          <w:p w:rsidR="008C2152" w:rsidRPr="00ED637C" w:rsidRDefault="008C2152" w:rsidP="00C6357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567" w:right="115" w:hanging="567"/>
              <w:jc w:val="left"/>
              <w:rPr>
                <w:bCs/>
              </w:rPr>
            </w:pPr>
            <w:r w:rsidRPr="00ED637C">
              <w:rPr>
                <w:bCs/>
              </w:rPr>
              <w:t>7.3.7</w:t>
            </w:r>
            <w:r w:rsidR="0073583B" w:rsidRPr="0073583B">
              <w:rPr>
                <w:bCs/>
              </w:rPr>
              <w:tab/>
            </w:r>
            <w:r w:rsidRPr="00ED637C">
              <w:rPr>
                <w:bCs/>
              </w:rPr>
              <w:t xml:space="preserve">Управление изменениями </w:t>
            </w:r>
            <w:r w:rsidR="00C63570">
              <w:rPr>
                <w:bCs/>
              </w:rPr>
              <w:t>в проектировании и </w:t>
            </w:r>
            <w:r w:rsidR="002E7EA1" w:rsidRPr="00ED637C">
              <w:rPr>
                <w:bCs/>
              </w:rPr>
              <w:t>разработ</w:t>
            </w:r>
            <w:r w:rsidR="002E7EA1">
              <w:rPr>
                <w:bCs/>
              </w:rPr>
              <w:t>ке</w:t>
            </w:r>
          </w:p>
        </w:tc>
        <w:tc>
          <w:tcPr>
            <w:tcW w:w="5985" w:type="dxa"/>
            <w:shd w:val="clear" w:color="auto" w:fill="auto"/>
            <w:hideMark/>
          </w:tcPr>
          <w:p w:rsidR="008C2152" w:rsidRPr="00ED637C" w:rsidRDefault="008C2152" w:rsidP="00ED637C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r w:rsidRPr="00ED637C">
              <w:rPr>
                <w:bCs/>
              </w:rPr>
              <w:t>Этот пункт не всегда является обязательным и может быть исключен при условии соблюдения оговорок, приведенных в пункте 1.2 выше. Вместе с тем в тех случаях, когда изгот</w:t>
            </w:r>
            <w:r w:rsidRPr="00ED637C">
              <w:rPr>
                <w:bCs/>
              </w:rPr>
              <w:t>о</w:t>
            </w:r>
            <w:r w:rsidRPr="00ED637C">
              <w:rPr>
                <w:bCs/>
              </w:rPr>
              <w:t>витель ссылается на первые две строки таблицы с указанием адаптаций, содержащейся в приложении 1, в отношении с</w:t>
            </w:r>
            <w:r w:rsidRPr="00ED637C">
              <w:rPr>
                <w:bCs/>
              </w:rPr>
              <w:t>о</w:t>
            </w:r>
            <w:r w:rsidRPr="00ED637C">
              <w:rPr>
                <w:bCs/>
              </w:rPr>
              <w:t xml:space="preserve">ответствующих изменений </w:t>
            </w:r>
            <w:r w:rsidR="004A6FD6">
              <w:rPr>
                <w:bCs/>
              </w:rPr>
              <w:t>в проектировании</w:t>
            </w:r>
            <w:r w:rsidRPr="00ED637C">
              <w:rPr>
                <w:bCs/>
              </w:rPr>
              <w:t xml:space="preserve"> применяются общие требования настоящего раздела.</w:t>
            </w:r>
          </w:p>
          <w:p w:rsidR="008C2152" w:rsidRPr="00ED637C" w:rsidRDefault="008C2152" w:rsidP="00ED637C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r w:rsidRPr="00ED637C">
              <w:rPr>
                <w:bCs/>
              </w:rPr>
              <w:t>Для специализированных предприятий, занимающихся во</w:t>
            </w:r>
            <w:r w:rsidRPr="00ED637C">
              <w:rPr>
                <w:bCs/>
              </w:rPr>
              <w:t>с</w:t>
            </w:r>
            <w:r w:rsidRPr="00ED637C">
              <w:rPr>
                <w:bCs/>
              </w:rPr>
              <w:t>становлением изоляции изотермических и рефрижерато</w:t>
            </w:r>
            <w:r w:rsidRPr="00ED637C">
              <w:rPr>
                <w:bCs/>
              </w:rPr>
              <w:t>р</w:t>
            </w:r>
            <w:r w:rsidRPr="00ED637C">
              <w:rPr>
                <w:bCs/>
              </w:rPr>
              <w:t xml:space="preserve">ных цистерн, </w:t>
            </w:r>
            <w:proofErr w:type="spellStart"/>
            <w:r w:rsidR="004A6FD6">
              <w:rPr>
                <w:bCs/>
              </w:rPr>
              <w:t>валидация</w:t>
            </w:r>
            <w:proofErr w:type="spellEnd"/>
            <w:r w:rsidR="004A6FD6">
              <w:rPr>
                <w:bCs/>
              </w:rPr>
              <w:t xml:space="preserve"> проектирования</w:t>
            </w:r>
            <w:r w:rsidRPr="00ED637C">
              <w:rPr>
                <w:bCs/>
              </w:rPr>
              <w:t xml:space="preserve"> выполня</w:t>
            </w:r>
            <w:r w:rsidR="004A6FD6">
              <w:rPr>
                <w:bCs/>
              </w:rPr>
              <w:t>ется</w:t>
            </w:r>
            <w:r w:rsidRPr="00ED637C">
              <w:rPr>
                <w:bCs/>
              </w:rPr>
              <w:t xml:space="preserve"> путем проведения на официальной станции </w:t>
            </w:r>
            <w:r w:rsidR="004A6FD6">
              <w:rPr>
                <w:bCs/>
              </w:rPr>
              <w:t xml:space="preserve">типового </w:t>
            </w:r>
            <w:r w:rsidRPr="00ED637C">
              <w:rPr>
                <w:bCs/>
              </w:rPr>
              <w:t>испытания транспортных сре</w:t>
            </w:r>
            <w:proofErr w:type="gramStart"/>
            <w:r w:rsidRPr="00ED637C">
              <w:rPr>
                <w:bCs/>
              </w:rPr>
              <w:t>дств с в</w:t>
            </w:r>
            <w:proofErr w:type="gramEnd"/>
            <w:r w:rsidRPr="00ED637C">
              <w:rPr>
                <w:bCs/>
              </w:rPr>
              <w:t>осстановленной изоляцией, терм</w:t>
            </w:r>
            <w:r w:rsidRPr="00ED637C">
              <w:rPr>
                <w:bCs/>
              </w:rPr>
              <w:t>и</w:t>
            </w:r>
            <w:r w:rsidRPr="00ED637C">
              <w:rPr>
                <w:bCs/>
              </w:rPr>
              <w:t>чески</w:t>
            </w:r>
            <w:r w:rsidR="007877DF">
              <w:rPr>
                <w:bCs/>
              </w:rPr>
              <w:t>е</w:t>
            </w:r>
            <w:r w:rsidRPr="00ED637C">
              <w:rPr>
                <w:bCs/>
              </w:rPr>
              <w:t xml:space="preserve"> характеристики которых могут существенно отл</w:t>
            </w:r>
            <w:r w:rsidRPr="00ED637C">
              <w:rPr>
                <w:bCs/>
              </w:rPr>
              <w:t>и</w:t>
            </w:r>
            <w:r w:rsidRPr="00ED637C">
              <w:rPr>
                <w:bCs/>
              </w:rPr>
              <w:t>чаться от начальных параметров транспортных средств из-за последствий теплоизоляционных работ.</w:t>
            </w:r>
          </w:p>
          <w:p w:rsidR="008C2152" w:rsidRPr="00ED637C" w:rsidRDefault="008C2152" w:rsidP="00ED637C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r w:rsidRPr="00ED637C">
              <w:rPr>
                <w:bCs/>
              </w:rPr>
              <w:t>Люб</w:t>
            </w:r>
            <w:r w:rsidR="0066139D">
              <w:rPr>
                <w:bCs/>
              </w:rPr>
              <w:t>о</w:t>
            </w:r>
            <w:r w:rsidRPr="00ED637C">
              <w:rPr>
                <w:bCs/>
              </w:rPr>
              <w:t>е изменени</w:t>
            </w:r>
            <w:r w:rsidR="0066139D">
              <w:rPr>
                <w:bCs/>
              </w:rPr>
              <w:t>е</w:t>
            </w:r>
            <w:r w:rsidRPr="00ED637C">
              <w:rPr>
                <w:bCs/>
              </w:rPr>
              <w:t>, касающ</w:t>
            </w:r>
            <w:r w:rsidR="0066139D">
              <w:rPr>
                <w:bCs/>
              </w:rPr>
              <w:t>е</w:t>
            </w:r>
            <w:r w:rsidRPr="00ED637C">
              <w:rPr>
                <w:bCs/>
              </w:rPr>
              <w:t>еся проектирования и разрабо</w:t>
            </w:r>
            <w:r w:rsidRPr="00ED637C">
              <w:rPr>
                <w:bCs/>
              </w:rPr>
              <w:t>т</w:t>
            </w:r>
            <w:r w:rsidRPr="00ED637C">
              <w:rPr>
                <w:bCs/>
              </w:rPr>
              <w:t>ки, подлеж</w:t>
            </w:r>
            <w:r w:rsidR="0066139D">
              <w:rPr>
                <w:bCs/>
              </w:rPr>
              <w:t>и</w:t>
            </w:r>
            <w:r w:rsidRPr="00ED637C">
              <w:rPr>
                <w:bCs/>
              </w:rPr>
              <w:t>т учету, а соответствующие записи</w:t>
            </w:r>
            <w:r w:rsidR="0066139D">
              <w:rPr>
                <w:bCs/>
              </w:rPr>
              <w:t xml:space="preserve"> подлежат</w:t>
            </w:r>
            <w:r w:rsidRPr="00ED637C">
              <w:rPr>
                <w:bCs/>
              </w:rPr>
              <w:t xml:space="preserve"> хранению.</w:t>
            </w:r>
          </w:p>
          <w:p w:rsidR="008C2152" w:rsidRPr="00ED637C" w:rsidRDefault="008C2152" w:rsidP="00ED637C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r w:rsidRPr="00ED637C">
              <w:rPr>
                <w:bCs/>
              </w:rPr>
              <w:t>Обзор этих изменений должен включать оценку влияния и</w:t>
            </w:r>
            <w:r w:rsidRPr="00ED637C">
              <w:rPr>
                <w:bCs/>
              </w:rPr>
              <w:t>з</w:t>
            </w:r>
            <w:r w:rsidRPr="00ED637C">
              <w:rPr>
                <w:bCs/>
              </w:rPr>
              <w:t>менений на элементы продукции и уже поставленную пр</w:t>
            </w:r>
            <w:r w:rsidRPr="00ED637C">
              <w:rPr>
                <w:bCs/>
              </w:rPr>
              <w:t>о</w:t>
            </w:r>
            <w:r w:rsidRPr="00ED637C">
              <w:rPr>
                <w:bCs/>
              </w:rPr>
              <w:t>дукцию. В частности</w:t>
            </w:r>
            <w:r w:rsidR="00A67980">
              <w:rPr>
                <w:bCs/>
              </w:rPr>
              <w:t>,</w:t>
            </w:r>
            <w:r w:rsidRPr="00ED637C">
              <w:rPr>
                <w:bCs/>
              </w:rPr>
              <w:t xml:space="preserve"> изготовитель должен установить, что </w:t>
            </w:r>
            <w:r w:rsidR="00A67980">
              <w:rPr>
                <w:bCs/>
              </w:rPr>
              <w:t>данная</w:t>
            </w:r>
            <w:r w:rsidRPr="00ED637C">
              <w:rPr>
                <w:bCs/>
              </w:rPr>
              <w:t xml:space="preserve"> продукция отвечает типу транспортного средства, указанному в протоколе испытания, выданном одной из официальных испытательных станций, или соответствует типу, считающемуся эквивалентным (например, заявка о включении в протокол испытания добавления о новом и б</w:t>
            </w:r>
            <w:r w:rsidRPr="00ED637C">
              <w:rPr>
                <w:bCs/>
              </w:rPr>
              <w:t>о</w:t>
            </w:r>
            <w:r w:rsidRPr="00ED637C">
              <w:rPr>
                <w:bCs/>
              </w:rPr>
              <w:t>лее мощном типе компрессора для термического оборудов</w:t>
            </w:r>
            <w:r w:rsidRPr="00ED637C">
              <w:rPr>
                <w:bCs/>
              </w:rPr>
              <w:t>а</w:t>
            </w:r>
            <w:r w:rsidRPr="00ED637C">
              <w:rPr>
                <w:bCs/>
              </w:rPr>
              <w:t>ния).</w:t>
            </w:r>
          </w:p>
          <w:p w:rsidR="008C2152" w:rsidRPr="00ED637C" w:rsidRDefault="008C2152" w:rsidP="00D50675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r w:rsidRPr="00ED637C">
              <w:rPr>
                <w:bCs/>
              </w:rPr>
              <w:t>Любое изменение утвержденного типа, указанного в прот</w:t>
            </w:r>
            <w:r w:rsidRPr="00ED637C">
              <w:rPr>
                <w:bCs/>
              </w:rPr>
              <w:t>о</w:t>
            </w:r>
            <w:r w:rsidRPr="00ED637C">
              <w:rPr>
                <w:bCs/>
              </w:rPr>
              <w:t xml:space="preserve">коле испытания (например, замена задней двери с двумя створками шторой, создание дополнительного отверстия), должно быть доведено до сведения компетентного органа. </w:t>
            </w:r>
            <w:proofErr w:type="gramStart"/>
            <w:r w:rsidRPr="00ED637C">
              <w:rPr>
                <w:bCs/>
              </w:rPr>
              <w:t>В</w:t>
            </w:r>
            <w:r w:rsidR="00D50675">
              <w:rPr>
                <w:bCs/>
              </w:rPr>
              <w:t> </w:t>
            </w:r>
            <w:r w:rsidRPr="00ED637C">
              <w:rPr>
                <w:bCs/>
              </w:rPr>
              <w:t>данном случае изменение (за исключением тех, которые относятся к числу адаптаций), произведенное исходным и</w:t>
            </w:r>
            <w:r w:rsidRPr="00ED637C">
              <w:rPr>
                <w:bCs/>
              </w:rPr>
              <w:t>з</w:t>
            </w:r>
            <w:r w:rsidRPr="00ED637C">
              <w:rPr>
                <w:bCs/>
              </w:rPr>
              <w:t>готовителем кузова или иным изготовителем кузова, аккр</w:t>
            </w:r>
            <w:r w:rsidRPr="00ED637C">
              <w:rPr>
                <w:bCs/>
              </w:rPr>
              <w:t>е</w:t>
            </w:r>
            <w:r w:rsidRPr="00ED637C">
              <w:rPr>
                <w:bCs/>
              </w:rPr>
              <w:t>дитованным исходным изготовителем, всегда влечет за с</w:t>
            </w:r>
            <w:r w:rsidRPr="00ED637C">
              <w:rPr>
                <w:bCs/>
              </w:rPr>
              <w:t>о</w:t>
            </w:r>
            <w:r w:rsidRPr="00ED637C">
              <w:rPr>
                <w:bCs/>
              </w:rPr>
              <w:t xml:space="preserve">бой проведение в испытательном центре испытания </w:t>
            </w:r>
            <w:r w:rsidR="000C1E03">
              <w:rPr>
                <w:bCs/>
              </w:rPr>
              <w:t xml:space="preserve">на </w:t>
            </w:r>
            <w:r w:rsidRPr="00ED637C">
              <w:rPr>
                <w:bCs/>
              </w:rPr>
              <w:t>э</w:t>
            </w:r>
            <w:r w:rsidRPr="00ED637C">
              <w:rPr>
                <w:bCs/>
              </w:rPr>
              <w:t>ф</w:t>
            </w:r>
            <w:r w:rsidRPr="00ED637C">
              <w:rPr>
                <w:bCs/>
              </w:rPr>
              <w:t>фективност</w:t>
            </w:r>
            <w:r w:rsidR="000C1E03">
              <w:rPr>
                <w:bCs/>
              </w:rPr>
              <w:t>ь</w:t>
            </w:r>
            <w:r w:rsidRPr="00ED637C">
              <w:rPr>
                <w:bCs/>
              </w:rPr>
              <w:t>, за исключением тех случаев, когда новая ко</w:t>
            </w:r>
            <w:r w:rsidRPr="00ED637C">
              <w:rPr>
                <w:bCs/>
              </w:rPr>
              <w:t>н</w:t>
            </w:r>
            <w:r w:rsidRPr="00ED637C">
              <w:rPr>
                <w:bCs/>
              </w:rPr>
              <w:t>фигурация соответствует типу транспортного средства, ук</w:t>
            </w:r>
            <w:r w:rsidRPr="00ED637C">
              <w:rPr>
                <w:bCs/>
              </w:rPr>
              <w:t>а</w:t>
            </w:r>
            <w:r w:rsidRPr="00ED637C">
              <w:rPr>
                <w:bCs/>
              </w:rPr>
              <w:t>занному в действующем протоколе испытания, или является адаптацией этого транспортного средства.</w:t>
            </w:r>
            <w:proofErr w:type="gramEnd"/>
          </w:p>
        </w:tc>
      </w:tr>
      <w:tr w:rsidR="008C2152" w:rsidRPr="00ED637C" w:rsidTr="00853622">
        <w:trPr>
          <w:trHeight w:val="370"/>
        </w:trPr>
        <w:tc>
          <w:tcPr>
            <w:tcW w:w="3006" w:type="dxa"/>
            <w:shd w:val="clear" w:color="auto" w:fill="auto"/>
            <w:hideMark/>
          </w:tcPr>
          <w:p w:rsidR="008C2152" w:rsidRPr="00821F52" w:rsidRDefault="008C2152" w:rsidP="00B36572">
            <w:pPr>
              <w:pStyle w:val="SingleTxt"/>
              <w:pageBreakBefore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567" w:right="115" w:hanging="567"/>
              <w:jc w:val="left"/>
              <w:rPr>
                <w:b/>
                <w:bCs/>
                <w:i/>
              </w:rPr>
            </w:pPr>
            <w:r w:rsidRPr="00821F52">
              <w:rPr>
                <w:b/>
                <w:bCs/>
                <w:i/>
              </w:rPr>
              <w:t>7.4</w:t>
            </w:r>
            <w:r w:rsidR="0073583B" w:rsidRPr="00821F52">
              <w:rPr>
                <w:b/>
                <w:bCs/>
                <w:i/>
              </w:rPr>
              <w:tab/>
            </w:r>
            <w:r w:rsidRPr="00821F52">
              <w:rPr>
                <w:b/>
                <w:bCs/>
                <w:i/>
              </w:rPr>
              <w:t>Закупки</w:t>
            </w:r>
          </w:p>
          <w:p w:rsidR="008C2152" w:rsidRPr="00ED637C" w:rsidRDefault="008C2152" w:rsidP="00B36572">
            <w:pPr>
              <w:pStyle w:val="SingleTxt"/>
              <w:pageBreakBefore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567" w:right="115" w:hanging="567"/>
              <w:jc w:val="left"/>
              <w:rPr>
                <w:bCs/>
              </w:rPr>
            </w:pPr>
            <w:r w:rsidRPr="00ED637C">
              <w:rPr>
                <w:bCs/>
              </w:rPr>
              <w:t>7.4.1</w:t>
            </w:r>
            <w:r w:rsidR="0073583B" w:rsidRPr="0073583B">
              <w:rPr>
                <w:bCs/>
              </w:rPr>
              <w:tab/>
            </w:r>
            <w:r w:rsidRPr="00ED637C">
              <w:rPr>
                <w:bCs/>
              </w:rPr>
              <w:t>Процесс закупок</w:t>
            </w:r>
          </w:p>
          <w:p w:rsidR="008C2152" w:rsidRPr="00ED637C" w:rsidRDefault="008C2152" w:rsidP="00B36572">
            <w:pPr>
              <w:pStyle w:val="SingleTxt"/>
              <w:pageBreakBefore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567" w:right="115" w:hanging="567"/>
              <w:jc w:val="left"/>
              <w:rPr>
                <w:bCs/>
              </w:rPr>
            </w:pPr>
            <w:r w:rsidRPr="00ED637C">
              <w:rPr>
                <w:bCs/>
              </w:rPr>
              <w:t>7.4.2</w:t>
            </w:r>
            <w:r w:rsidR="0073583B" w:rsidRPr="0073583B">
              <w:rPr>
                <w:bCs/>
              </w:rPr>
              <w:tab/>
            </w:r>
            <w:r w:rsidRPr="00ED637C">
              <w:rPr>
                <w:bCs/>
              </w:rPr>
              <w:t>Информация о закупках</w:t>
            </w:r>
          </w:p>
          <w:p w:rsidR="008C2152" w:rsidRPr="00ED637C" w:rsidRDefault="008C2152" w:rsidP="00B36572">
            <w:pPr>
              <w:pStyle w:val="SingleTxt"/>
              <w:pageBreakBefore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567" w:right="115" w:hanging="567"/>
              <w:jc w:val="left"/>
              <w:rPr>
                <w:bCs/>
              </w:rPr>
            </w:pPr>
            <w:r w:rsidRPr="00ED637C">
              <w:rPr>
                <w:bCs/>
              </w:rPr>
              <w:t>7.4.3</w:t>
            </w:r>
            <w:r w:rsidR="0073583B" w:rsidRPr="0073583B">
              <w:rPr>
                <w:bCs/>
              </w:rPr>
              <w:tab/>
            </w:r>
            <w:r w:rsidR="00B36572">
              <w:rPr>
                <w:bCs/>
              </w:rPr>
              <w:t>Проверка</w:t>
            </w:r>
            <w:r w:rsidRPr="00ED637C">
              <w:rPr>
                <w:bCs/>
              </w:rPr>
              <w:t xml:space="preserve"> закупленной продукции</w:t>
            </w:r>
          </w:p>
        </w:tc>
        <w:tc>
          <w:tcPr>
            <w:tcW w:w="5985" w:type="dxa"/>
            <w:shd w:val="clear" w:color="auto" w:fill="auto"/>
            <w:hideMark/>
          </w:tcPr>
          <w:p w:rsidR="008C2152" w:rsidRPr="00ED637C" w:rsidRDefault="008C2152" w:rsidP="00B36572">
            <w:pPr>
              <w:pStyle w:val="SingleTxt"/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r w:rsidRPr="00ED637C">
              <w:rPr>
                <w:bCs/>
              </w:rPr>
              <w:t xml:space="preserve">Изготовитель </w:t>
            </w:r>
            <w:r w:rsidR="00E53E5D">
              <w:rPr>
                <w:bCs/>
              </w:rPr>
              <w:t>должен обеспечить</w:t>
            </w:r>
            <w:r w:rsidRPr="00ED637C">
              <w:rPr>
                <w:bCs/>
              </w:rPr>
              <w:t xml:space="preserve"> в любой момент времени </w:t>
            </w:r>
            <w:r w:rsidR="00E53E5D">
              <w:rPr>
                <w:bCs/>
              </w:rPr>
              <w:t xml:space="preserve">соответствие </w:t>
            </w:r>
            <w:r w:rsidRPr="00ED637C">
              <w:rPr>
                <w:bCs/>
              </w:rPr>
              <w:t>приобретенн</w:t>
            </w:r>
            <w:r w:rsidR="00E53E5D">
              <w:rPr>
                <w:bCs/>
              </w:rPr>
              <w:t>ой</w:t>
            </w:r>
            <w:r w:rsidRPr="00ED637C">
              <w:rPr>
                <w:bCs/>
              </w:rPr>
              <w:t xml:space="preserve"> </w:t>
            </w:r>
            <w:r w:rsidR="002E7EA1" w:rsidRPr="00ED637C">
              <w:rPr>
                <w:bCs/>
              </w:rPr>
              <w:t>продукци</w:t>
            </w:r>
            <w:r w:rsidR="002E7EA1">
              <w:rPr>
                <w:bCs/>
              </w:rPr>
              <w:t>и</w:t>
            </w:r>
            <w:r w:rsidRPr="00ED637C">
              <w:rPr>
                <w:bCs/>
              </w:rPr>
              <w:t xml:space="preserve"> или услуг</w:t>
            </w:r>
            <w:r w:rsidR="00E53E5D">
              <w:rPr>
                <w:bCs/>
              </w:rPr>
              <w:t>и</w:t>
            </w:r>
            <w:r w:rsidRPr="00ED637C">
              <w:rPr>
                <w:bCs/>
              </w:rPr>
              <w:t xml:space="preserve"> треб</w:t>
            </w:r>
            <w:r w:rsidRPr="00ED637C">
              <w:rPr>
                <w:bCs/>
              </w:rPr>
              <w:t>о</w:t>
            </w:r>
            <w:r w:rsidRPr="00ED637C">
              <w:rPr>
                <w:bCs/>
              </w:rPr>
              <w:t xml:space="preserve">ваниям в отношении </w:t>
            </w:r>
            <w:r w:rsidR="00E53E5D">
              <w:rPr>
                <w:bCs/>
              </w:rPr>
              <w:t>конкретной</w:t>
            </w:r>
            <w:r w:rsidRPr="00ED637C">
              <w:rPr>
                <w:bCs/>
              </w:rPr>
              <w:t xml:space="preserve"> закупки.</w:t>
            </w:r>
          </w:p>
          <w:p w:rsidR="008C2152" w:rsidRPr="00ED637C" w:rsidRDefault="008C2152" w:rsidP="00B36572">
            <w:pPr>
              <w:pStyle w:val="SingleTxt"/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r w:rsidRPr="00ED637C">
              <w:rPr>
                <w:bCs/>
              </w:rPr>
              <w:t>Передача на внешний подряд процессов, влияющих на соо</w:t>
            </w:r>
            <w:r w:rsidRPr="00ED637C">
              <w:rPr>
                <w:bCs/>
              </w:rPr>
              <w:t>т</w:t>
            </w:r>
            <w:r w:rsidRPr="00ED637C">
              <w:rPr>
                <w:bCs/>
              </w:rPr>
              <w:t xml:space="preserve">ветствие транспортных средств нормативным требованиям в том, что касается жизненного цикла продукции (пункт 7) или измерений, анализа и усовершенствований (пункт 8), должна являться объектом контроля. Изготовитель должен быть в состоянии продемонстрировать, что применительно к </w:t>
            </w:r>
            <w:r w:rsidR="00DF730A">
              <w:rPr>
                <w:bCs/>
              </w:rPr>
              <w:t>данной</w:t>
            </w:r>
            <w:r w:rsidRPr="00ED637C">
              <w:rPr>
                <w:bCs/>
              </w:rPr>
              <w:t xml:space="preserve"> технологии он может обеспечивать непрерывное управление эти</w:t>
            </w:r>
            <w:proofErr w:type="gramStart"/>
            <w:r w:rsidRPr="00ED637C">
              <w:rPr>
                <w:bCs/>
              </w:rPr>
              <w:t>м(</w:t>
            </w:r>
            <w:proofErr w:type="gramEnd"/>
            <w:r w:rsidRPr="00ED637C">
              <w:rPr>
                <w:bCs/>
              </w:rPr>
              <w:t>и) внешним(и) процессом(</w:t>
            </w:r>
            <w:proofErr w:type="spellStart"/>
            <w:r w:rsidRPr="00ED637C">
              <w:rPr>
                <w:bCs/>
              </w:rPr>
              <w:t>ами</w:t>
            </w:r>
            <w:proofErr w:type="spellEnd"/>
            <w:r w:rsidRPr="00ED637C">
              <w:rPr>
                <w:bCs/>
              </w:rPr>
              <w:t xml:space="preserve">) даже </w:t>
            </w:r>
            <w:r w:rsidR="00DF730A">
              <w:rPr>
                <w:bCs/>
              </w:rPr>
              <w:t>при</w:t>
            </w:r>
            <w:r w:rsidRPr="00ED637C">
              <w:rPr>
                <w:bCs/>
              </w:rPr>
              <w:t xml:space="preserve"> ненадлежаще</w:t>
            </w:r>
            <w:r w:rsidR="00DF730A">
              <w:rPr>
                <w:bCs/>
              </w:rPr>
              <w:t>м</w:t>
            </w:r>
            <w:r w:rsidRPr="00ED637C">
              <w:rPr>
                <w:bCs/>
              </w:rPr>
              <w:t xml:space="preserve"> выполнени</w:t>
            </w:r>
            <w:r w:rsidR="00DF730A">
              <w:rPr>
                <w:bCs/>
              </w:rPr>
              <w:t>и</w:t>
            </w:r>
            <w:r w:rsidRPr="00ED637C">
              <w:rPr>
                <w:bCs/>
              </w:rPr>
              <w:t xml:space="preserve"> обязанностей его поставщ</w:t>
            </w:r>
            <w:r w:rsidRPr="00ED637C">
              <w:rPr>
                <w:bCs/>
              </w:rPr>
              <w:t>и</w:t>
            </w:r>
            <w:r w:rsidRPr="00ED637C">
              <w:rPr>
                <w:bCs/>
              </w:rPr>
              <w:t>ком(</w:t>
            </w:r>
            <w:proofErr w:type="spellStart"/>
            <w:r w:rsidRPr="00ED637C">
              <w:rPr>
                <w:bCs/>
              </w:rPr>
              <w:t>ами</w:t>
            </w:r>
            <w:proofErr w:type="spellEnd"/>
            <w:r w:rsidRPr="00ED637C">
              <w:rPr>
                <w:bCs/>
              </w:rPr>
              <w:t>).</w:t>
            </w:r>
          </w:p>
          <w:p w:rsidR="008C2152" w:rsidRPr="00ED637C" w:rsidRDefault="008C2152" w:rsidP="00B36572">
            <w:pPr>
              <w:pStyle w:val="SingleTxt"/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88" w:right="397"/>
              <w:jc w:val="left"/>
              <w:rPr>
                <w:bCs/>
              </w:rPr>
            </w:pPr>
            <w:r w:rsidRPr="00ED637C">
              <w:rPr>
                <w:bCs/>
              </w:rPr>
              <w:t xml:space="preserve">Примечание: в данном контексте </w:t>
            </w:r>
            <w:r w:rsidR="00135E87" w:rsidRPr="00DD1B24">
              <w:rPr>
                <w:bCs/>
              </w:rPr>
              <w:t>«</w:t>
            </w:r>
            <w:r w:rsidRPr="002868CC">
              <w:rPr>
                <w:b/>
                <w:bCs/>
              </w:rPr>
              <w:t>поставщик</w:t>
            </w:r>
            <w:r w:rsidR="00135E87" w:rsidRPr="00DD1B24">
              <w:rPr>
                <w:bCs/>
              </w:rPr>
              <w:t>»</w:t>
            </w:r>
            <w:r w:rsidRPr="00ED637C">
              <w:rPr>
                <w:bCs/>
              </w:rPr>
              <w:t xml:space="preserve"> означает любой орган или лицо, поставляющ</w:t>
            </w:r>
            <w:r w:rsidR="00DF730A">
              <w:rPr>
                <w:bCs/>
              </w:rPr>
              <w:t>и</w:t>
            </w:r>
            <w:r w:rsidRPr="00ED637C">
              <w:rPr>
                <w:bCs/>
              </w:rPr>
              <w:t>е товар или пред</w:t>
            </w:r>
            <w:r w:rsidRPr="00ED637C">
              <w:rPr>
                <w:bCs/>
              </w:rPr>
              <w:t>о</w:t>
            </w:r>
            <w:r w:rsidRPr="00ED637C">
              <w:rPr>
                <w:bCs/>
              </w:rPr>
              <w:t>ставляющ</w:t>
            </w:r>
            <w:r w:rsidR="00DF730A">
              <w:rPr>
                <w:bCs/>
              </w:rPr>
              <w:t>и</w:t>
            </w:r>
            <w:r w:rsidRPr="00ED637C">
              <w:rPr>
                <w:bCs/>
              </w:rPr>
              <w:t xml:space="preserve">е услугу (например, в случае изготовителя – </w:t>
            </w:r>
            <w:r w:rsidR="008D1B94">
              <w:rPr>
                <w:bCs/>
              </w:rPr>
              <w:t xml:space="preserve">это </w:t>
            </w:r>
            <w:r w:rsidRPr="00ED637C">
              <w:rPr>
                <w:bCs/>
              </w:rPr>
              <w:t>предприятие по установке холодильных агрегатов на шасси; в случае сборочного предприятия –</w:t>
            </w:r>
            <w:r w:rsidR="008D1B94">
              <w:rPr>
                <w:bCs/>
              </w:rPr>
              <w:t xml:space="preserve"> это</w:t>
            </w:r>
            <w:r w:rsidRPr="00ED637C">
              <w:rPr>
                <w:bCs/>
              </w:rPr>
              <w:t xml:space="preserve"> изготов</w:t>
            </w:r>
            <w:r w:rsidRPr="00ED637C">
              <w:rPr>
                <w:bCs/>
              </w:rPr>
              <w:t>и</w:t>
            </w:r>
            <w:r w:rsidRPr="00ED637C">
              <w:rPr>
                <w:bCs/>
              </w:rPr>
              <w:t>тель изоляционных панелей). Поставщик может пре</w:t>
            </w:r>
            <w:r w:rsidRPr="00ED637C">
              <w:rPr>
                <w:bCs/>
              </w:rPr>
              <w:t>д</w:t>
            </w:r>
            <w:r w:rsidRPr="00ED637C">
              <w:rPr>
                <w:bCs/>
              </w:rPr>
              <w:t xml:space="preserve">ставлять собой внутреннее или внешнее образование по отношению к предприятию. Он может именоваться </w:t>
            </w:r>
            <w:r w:rsidR="00135E87">
              <w:rPr>
                <w:bCs/>
              </w:rPr>
              <w:t>«</w:t>
            </w:r>
            <w:r w:rsidRPr="00ED637C">
              <w:rPr>
                <w:bCs/>
              </w:rPr>
              <w:t>по</w:t>
            </w:r>
            <w:r w:rsidRPr="00ED637C">
              <w:rPr>
                <w:bCs/>
              </w:rPr>
              <w:t>д</w:t>
            </w:r>
            <w:r w:rsidRPr="00ED637C">
              <w:rPr>
                <w:bCs/>
              </w:rPr>
              <w:t>рядчиком</w:t>
            </w:r>
            <w:r w:rsidR="00135E87">
              <w:rPr>
                <w:bCs/>
              </w:rPr>
              <w:t>»</w:t>
            </w:r>
            <w:r w:rsidRPr="00ED637C">
              <w:rPr>
                <w:bCs/>
              </w:rPr>
              <w:t xml:space="preserve"> или </w:t>
            </w:r>
            <w:r w:rsidR="00135E87">
              <w:rPr>
                <w:bCs/>
              </w:rPr>
              <w:t>«</w:t>
            </w:r>
            <w:r w:rsidRPr="00ED637C">
              <w:rPr>
                <w:bCs/>
              </w:rPr>
              <w:t>субподрядчиком</w:t>
            </w:r>
            <w:r w:rsidR="00135E87">
              <w:rPr>
                <w:bCs/>
              </w:rPr>
              <w:t>»</w:t>
            </w:r>
            <w:r w:rsidRPr="00ED637C">
              <w:rPr>
                <w:bCs/>
              </w:rPr>
              <w:t>.</w:t>
            </w:r>
          </w:p>
          <w:p w:rsidR="008C2152" w:rsidRPr="00ED637C" w:rsidRDefault="008C2152" w:rsidP="00B36572">
            <w:pPr>
              <w:pStyle w:val="SingleTxt"/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r w:rsidRPr="00ED637C">
              <w:rPr>
                <w:bCs/>
              </w:rPr>
              <w:t>Процесс</w:t>
            </w:r>
            <w:r w:rsidR="008D1B94">
              <w:rPr>
                <w:bCs/>
              </w:rPr>
              <w:t xml:space="preserve"> подачи</w:t>
            </w:r>
            <w:r w:rsidRPr="00ED637C">
              <w:rPr>
                <w:bCs/>
              </w:rPr>
              <w:t xml:space="preserve"> заявлени</w:t>
            </w:r>
            <w:r w:rsidR="008D1B94">
              <w:rPr>
                <w:bCs/>
              </w:rPr>
              <w:t>я</w:t>
            </w:r>
            <w:r w:rsidRPr="00ED637C">
              <w:rPr>
                <w:bCs/>
              </w:rPr>
              <w:t xml:space="preserve"> о соответствии, включая заявку на свидетельство, не может передаваться на внешний по</w:t>
            </w:r>
            <w:r w:rsidRPr="00ED637C">
              <w:rPr>
                <w:bCs/>
              </w:rPr>
              <w:t>д</w:t>
            </w:r>
            <w:r w:rsidRPr="00ED637C">
              <w:rPr>
                <w:bCs/>
              </w:rPr>
              <w:t>ряд.</w:t>
            </w:r>
          </w:p>
          <w:p w:rsidR="008C2152" w:rsidRPr="00ED637C" w:rsidRDefault="008C2152" w:rsidP="00B36572">
            <w:pPr>
              <w:pStyle w:val="SingleTxt"/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r w:rsidRPr="00ED637C">
              <w:rPr>
                <w:bCs/>
              </w:rPr>
              <w:t xml:space="preserve">Предприятие указывает, каким </w:t>
            </w:r>
            <w:r w:rsidR="007706B6">
              <w:rPr>
                <w:bCs/>
              </w:rPr>
              <w:t xml:space="preserve">именно </w:t>
            </w:r>
            <w:r w:rsidRPr="00ED637C">
              <w:rPr>
                <w:bCs/>
              </w:rPr>
              <w:t>образом оно ос</w:t>
            </w:r>
            <w:r w:rsidRPr="00ED637C">
              <w:rPr>
                <w:bCs/>
              </w:rPr>
              <w:t>у</w:t>
            </w:r>
            <w:r w:rsidRPr="00ED637C">
              <w:rPr>
                <w:bCs/>
              </w:rPr>
              <w:t xml:space="preserve">ществляет </w:t>
            </w:r>
            <w:proofErr w:type="gramStart"/>
            <w:r w:rsidRPr="00ED637C">
              <w:rPr>
                <w:bCs/>
              </w:rPr>
              <w:t>контроль за</w:t>
            </w:r>
            <w:proofErr w:type="gramEnd"/>
            <w:r w:rsidRPr="00ED637C">
              <w:rPr>
                <w:bCs/>
              </w:rPr>
              <w:t xml:space="preserve"> поставщиками, участвующими в процессах изготовления, ремонта или восстановления из</w:t>
            </w:r>
            <w:r w:rsidRPr="00ED637C">
              <w:rPr>
                <w:bCs/>
              </w:rPr>
              <w:t>о</w:t>
            </w:r>
            <w:r w:rsidRPr="00ED637C">
              <w:rPr>
                <w:bCs/>
              </w:rPr>
              <w:t xml:space="preserve">ляции, в </w:t>
            </w:r>
            <w:r w:rsidR="007706B6">
              <w:rPr>
                <w:bCs/>
              </w:rPr>
              <w:t xml:space="preserve">том </w:t>
            </w:r>
            <w:r w:rsidRPr="00ED637C">
              <w:rPr>
                <w:bCs/>
              </w:rPr>
              <w:t>случае</w:t>
            </w:r>
            <w:r w:rsidR="007706B6">
              <w:rPr>
                <w:bCs/>
              </w:rPr>
              <w:t>,</w:t>
            </w:r>
            <w:r w:rsidRPr="00ED637C">
              <w:rPr>
                <w:bCs/>
              </w:rPr>
              <w:t xml:space="preserve"> если они не сертифицированы напр</w:t>
            </w:r>
            <w:r w:rsidRPr="00ED637C">
              <w:rPr>
                <w:bCs/>
              </w:rPr>
              <w:t>я</w:t>
            </w:r>
            <w:r w:rsidRPr="00ED637C">
              <w:rPr>
                <w:bCs/>
              </w:rPr>
              <w:t>мую в соответствии с настоящим руководством. Предпри</w:t>
            </w:r>
            <w:r w:rsidRPr="00ED637C">
              <w:rPr>
                <w:bCs/>
              </w:rPr>
              <w:t>я</w:t>
            </w:r>
            <w:r w:rsidRPr="00ED637C">
              <w:rPr>
                <w:bCs/>
              </w:rPr>
              <w:t>тие должно также внедрить систему оценки несертифицир</w:t>
            </w:r>
            <w:r w:rsidRPr="00ED637C">
              <w:rPr>
                <w:bCs/>
              </w:rPr>
              <w:t>о</w:t>
            </w:r>
            <w:r w:rsidRPr="00ED637C">
              <w:rPr>
                <w:bCs/>
              </w:rPr>
              <w:t>ванных поставщиков. Эта система оценки может предусма</w:t>
            </w:r>
            <w:r w:rsidRPr="00ED637C">
              <w:rPr>
                <w:bCs/>
              </w:rPr>
              <w:t>т</w:t>
            </w:r>
            <w:r w:rsidRPr="00ED637C">
              <w:rPr>
                <w:bCs/>
              </w:rPr>
              <w:t>ривать либо контроль соответствия (требованиям в отнош</w:t>
            </w:r>
            <w:r w:rsidRPr="00ED637C">
              <w:rPr>
                <w:bCs/>
              </w:rPr>
              <w:t>е</w:t>
            </w:r>
            <w:r w:rsidRPr="00ED637C">
              <w:rPr>
                <w:bCs/>
              </w:rPr>
              <w:t xml:space="preserve">нии </w:t>
            </w:r>
            <w:r w:rsidR="000954F3">
              <w:rPr>
                <w:bCs/>
              </w:rPr>
              <w:t>конкретной</w:t>
            </w:r>
            <w:r w:rsidRPr="00ED637C">
              <w:rPr>
                <w:bCs/>
              </w:rPr>
              <w:t xml:space="preserve"> закупки) продукции, используемой в пр</w:t>
            </w:r>
            <w:r w:rsidRPr="00ED637C">
              <w:rPr>
                <w:bCs/>
              </w:rPr>
              <w:t>о</w:t>
            </w:r>
            <w:r w:rsidRPr="00ED637C">
              <w:rPr>
                <w:bCs/>
              </w:rPr>
              <w:t>цессе изготовления, по возможности в момент приемки и/или в ходе последующих посещений производственного объекта, либо проверку аккредитации поставщика комп</w:t>
            </w:r>
            <w:r w:rsidRPr="00ED637C">
              <w:rPr>
                <w:bCs/>
              </w:rPr>
              <w:t>е</w:t>
            </w:r>
            <w:r w:rsidRPr="00ED637C">
              <w:rPr>
                <w:bCs/>
              </w:rPr>
              <w:t>тентным органом.</w:t>
            </w:r>
          </w:p>
          <w:p w:rsidR="008C2152" w:rsidRPr="00ED637C" w:rsidRDefault="008C2152" w:rsidP="00B36572">
            <w:pPr>
              <w:pStyle w:val="SingleTxt"/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r w:rsidRPr="00ED637C">
              <w:rPr>
                <w:bCs/>
              </w:rPr>
              <w:t>Наличие свидетельства о соответствии для приобретенных частей транспортных средств, выданных их поставщиком:</w:t>
            </w:r>
          </w:p>
          <w:p w:rsidR="008C2152" w:rsidRPr="00ED637C" w:rsidRDefault="00FC03DA" w:rsidP="00D62272">
            <w:pPr>
              <w:pStyle w:val="SingleTxt"/>
              <w:pageBreakBefore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right" w:pos="36"/>
              </w:tabs>
              <w:ind w:left="158" w:right="115" w:hanging="158"/>
              <w:jc w:val="left"/>
              <w:rPr>
                <w:bCs/>
              </w:rPr>
            </w:pPr>
            <w:r w:rsidRPr="00FC03DA">
              <w:rPr>
                <w:bCs/>
              </w:rPr>
              <w:t>•</w:t>
            </w:r>
            <w:r w:rsidRPr="00FC03DA">
              <w:rPr>
                <w:bCs/>
              </w:rPr>
              <w:tab/>
            </w:r>
            <w:r w:rsidR="008C2152" w:rsidRPr="00ED637C">
              <w:rPr>
                <w:bCs/>
              </w:rPr>
              <w:t>не освобождает изготовителя о</w:t>
            </w:r>
            <w:r w:rsidR="00127B66">
              <w:rPr>
                <w:bCs/>
              </w:rPr>
              <w:t>т</w:t>
            </w:r>
            <w:r w:rsidR="008C2152" w:rsidRPr="00ED637C">
              <w:rPr>
                <w:bCs/>
              </w:rPr>
              <w:t xml:space="preserve"> обязанности удостовериться в соответствии этих узлов или частей;</w:t>
            </w:r>
          </w:p>
          <w:p w:rsidR="008C2152" w:rsidRPr="00ED637C" w:rsidRDefault="00FC03DA" w:rsidP="00B25427">
            <w:pPr>
              <w:pStyle w:val="SingleTxt"/>
              <w:pageBreakBefore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right" w:pos="36"/>
              </w:tabs>
              <w:ind w:left="198" w:right="0" w:hanging="153"/>
              <w:jc w:val="left"/>
              <w:rPr>
                <w:bCs/>
              </w:rPr>
            </w:pPr>
            <w:r w:rsidRPr="00FC03DA">
              <w:rPr>
                <w:bCs/>
              </w:rPr>
              <w:t>•</w:t>
            </w:r>
            <w:r w:rsidRPr="00FC03DA">
              <w:rPr>
                <w:bCs/>
              </w:rPr>
              <w:tab/>
            </w:r>
            <w:r w:rsidR="008C2152" w:rsidRPr="00ED637C">
              <w:rPr>
                <w:bCs/>
              </w:rPr>
              <w:t>не меняет ответственности изготовителя.</w:t>
            </w:r>
          </w:p>
          <w:p w:rsidR="008C2152" w:rsidRPr="00ED637C" w:rsidRDefault="008C2152" w:rsidP="00B36572">
            <w:pPr>
              <w:pStyle w:val="SingleTxt"/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r w:rsidRPr="00ED637C">
              <w:rPr>
                <w:bCs/>
              </w:rPr>
              <w:t>В случае изоляционных материалов или материалов, сп</w:t>
            </w:r>
            <w:r w:rsidRPr="00ED637C">
              <w:rPr>
                <w:bCs/>
              </w:rPr>
              <w:t>о</w:t>
            </w:r>
            <w:r w:rsidRPr="00ED637C">
              <w:rPr>
                <w:bCs/>
              </w:rPr>
              <w:t xml:space="preserve">собствующих сохранению изоляции, регулярно проверяют параметры, позволяющие удостовериться в сохранении </w:t>
            </w:r>
            <w:proofErr w:type="spellStart"/>
            <w:r w:rsidRPr="00ED637C">
              <w:rPr>
                <w:bCs/>
              </w:rPr>
              <w:t>те</w:t>
            </w:r>
            <w:r w:rsidRPr="00ED637C">
              <w:rPr>
                <w:bCs/>
              </w:rPr>
              <w:t>р</w:t>
            </w:r>
            <w:r w:rsidRPr="00ED637C">
              <w:rPr>
                <w:bCs/>
              </w:rPr>
              <w:t>мофизических</w:t>
            </w:r>
            <w:proofErr w:type="spellEnd"/>
            <w:r w:rsidRPr="00ED637C">
              <w:rPr>
                <w:bCs/>
              </w:rPr>
              <w:t xml:space="preserve"> свойств изолятора (например, плотности, теплопроводности</w:t>
            </w:r>
            <w:proofErr w:type="gramStart"/>
            <w:r w:rsidRPr="00ED637C">
              <w:rPr>
                <w:bCs/>
              </w:rPr>
              <w:t xml:space="preserve"> (</w:t>
            </w:r>
            <w:r w:rsidRPr="00576E1D">
              <w:rPr>
                <w:bCs/>
              </w:rPr>
              <w:sym w:font="Symbol" w:char="F06C"/>
            </w:r>
            <w:r w:rsidRPr="00ED637C">
              <w:rPr>
                <w:bCs/>
              </w:rPr>
              <w:t xml:space="preserve">), </w:t>
            </w:r>
            <w:proofErr w:type="gramEnd"/>
            <w:r w:rsidRPr="00ED637C">
              <w:rPr>
                <w:bCs/>
              </w:rPr>
              <w:t>параметров расширяющего газа, г</w:t>
            </w:r>
            <w:r w:rsidRPr="00ED637C">
              <w:rPr>
                <w:bCs/>
              </w:rPr>
              <w:t>а</w:t>
            </w:r>
            <w:r w:rsidRPr="00ED637C">
              <w:rPr>
                <w:bCs/>
              </w:rPr>
              <w:t>баритов и т.д.).</w:t>
            </w:r>
          </w:p>
          <w:p w:rsidR="008C2152" w:rsidRPr="00ED637C" w:rsidRDefault="008C2152" w:rsidP="00B36572">
            <w:pPr>
              <w:pStyle w:val="SingleTxt"/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proofErr w:type="gramStart"/>
            <w:r w:rsidRPr="00ED637C">
              <w:rPr>
                <w:bCs/>
              </w:rPr>
              <w:t>В случае иной закупаемой продукции, узлов или частей (а</w:t>
            </w:r>
            <w:r w:rsidRPr="00ED637C">
              <w:rPr>
                <w:bCs/>
              </w:rPr>
              <w:t>г</w:t>
            </w:r>
            <w:r w:rsidRPr="00ED637C">
              <w:rPr>
                <w:bCs/>
              </w:rPr>
              <w:t>регатов, панелей, дверей, уплотнителей, жидкостей, испар</w:t>
            </w:r>
            <w:r w:rsidRPr="00ED637C">
              <w:rPr>
                <w:bCs/>
              </w:rPr>
              <w:t>и</w:t>
            </w:r>
            <w:r w:rsidRPr="00ED637C">
              <w:rPr>
                <w:bCs/>
              </w:rPr>
              <w:t>телей, конденсаторов, двигателей со шкивным приводом, генераторов, клапанов и т.д.) сведения о закупке должны</w:t>
            </w:r>
            <w:r w:rsidR="00127B66">
              <w:rPr>
                <w:bCs/>
              </w:rPr>
              <w:t>, когда это применимо,</w:t>
            </w:r>
            <w:r w:rsidRPr="00ED637C">
              <w:rPr>
                <w:bCs/>
              </w:rPr>
              <w:t xml:space="preserve"> включать информацию о нормативном соответствии официальному протоколу испытания.</w:t>
            </w:r>
            <w:proofErr w:type="gramEnd"/>
          </w:p>
          <w:p w:rsidR="008C2152" w:rsidRPr="00ED637C" w:rsidRDefault="00DF59E7" w:rsidP="00B36572">
            <w:pPr>
              <w:pStyle w:val="SingleTxt"/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r>
              <w:rPr>
                <w:bCs/>
              </w:rPr>
              <w:t>В случае</w:t>
            </w:r>
            <w:r w:rsidR="008C2152" w:rsidRPr="00ED637C">
              <w:rPr>
                <w:bCs/>
              </w:rPr>
              <w:t xml:space="preserve"> холодильных установок (рефрижератор</w:t>
            </w:r>
            <w:r>
              <w:rPr>
                <w:bCs/>
              </w:rPr>
              <w:t>ов</w:t>
            </w:r>
            <w:r w:rsidR="008C2152" w:rsidRPr="00ED637C">
              <w:rPr>
                <w:bCs/>
              </w:rPr>
              <w:t>, эвте</w:t>
            </w:r>
            <w:r w:rsidR="008C2152" w:rsidRPr="00ED637C">
              <w:rPr>
                <w:bCs/>
              </w:rPr>
              <w:t>к</w:t>
            </w:r>
            <w:r w:rsidR="008C2152" w:rsidRPr="00ED637C">
              <w:rPr>
                <w:bCs/>
              </w:rPr>
              <w:t>тически</w:t>
            </w:r>
            <w:r>
              <w:rPr>
                <w:bCs/>
              </w:rPr>
              <w:t>х</w:t>
            </w:r>
            <w:r w:rsidR="008C2152" w:rsidRPr="00ED637C">
              <w:rPr>
                <w:bCs/>
              </w:rPr>
              <w:t xml:space="preserve"> плит) требования в отношении закупки (например, требование о предоставлении тепловых расчетов) должны охватывать соответствие эталонному протоколу испытания установки, а также требованиям предприятия в отношении мощности, которая должна будет обеспечиваться соотве</w:t>
            </w:r>
            <w:r w:rsidR="008C2152" w:rsidRPr="00ED637C">
              <w:rPr>
                <w:bCs/>
              </w:rPr>
              <w:t>т</w:t>
            </w:r>
            <w:r w:rsidR="008C2152" w:rsidRPr="00ED637C">
              <w:rPr>
                <w:bCs/>
              </w:rPr>
              <w:t>ствующим транспортным средством.</w:t>
            </w:r>
          </w:p>
          <w:p w:rsidR="008C2152" w:rsidRPr="00ED637C" w:rsidRDefault="008C2152" w:rsidP="00B36572">
            <w:pPr>
              <w:pStyle w:val="SingleTxt"/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r w:rsidRPr="00ED637C">
              <w:rPr>
                <w:bCs/>
              </w:rPr>
              <w:t xml:space="preserve">Настоящий раздел, применимый </w:t>
            </w:r>
            <w:r w:rsidR="00DF59E7">
              <w:rPr>
                <w:bCs/>
              </w:rPr>
              <w:t>к</w:t>
            </w:r>
            <w:r w:rsidRPr="00ED637C">
              <w:rPr>
                <w:bCs/>
              </w:rPr>
              <w:t xml:space="preserve"> составны</w:t>
            </w:r>
            <w:r w:rsidR="00DF59E7">
              <w:rPr>
                <w:bCs/>
              </w:rPr>
              <w:t>м</w:t>
            </w:r>
            <w:r w:rsidRPr="00ED637C">
              <w:rPr>
                <w:bCs/>
              </w:rPr>
              <w:t xml:space="preserve"> част</w:t>
            </w:r>
            <w:r w:rsidR="00DF59E7">
              <w:rPr>
                <w:bCs/>
              </w:rPr>
              <w:t>ям</w:t>
            </w:r>
            <w:r w:rsidRPr="00ED637C">
              <w:rPr>
                <w:bCs/>
              </w:rPr>
              <w:t xml:space="preserve"> изг</w:t>
            </w:r>
            <w:r w:rsidRPr="00ED637C">
              <w:rPr>
                <w:bCs/>
              </w:rPr>
              <w:t>о</w:t>
            </w:r>
            <w:r w:rsidRPr="00ED637C">
              <w:rPr>
                <w:bCs/>
              </w:rPr>
              <w:t>тавливаемых транспортных средств, их узлов и элементов, также распространяется на процессы контроля, испытания, калибровки и проверки, переданные на внешний подряд.</w:t>
            </w:r>
          </w:p>
          <w:p w:rsidR="008C2152" w:rsidRPr="00A36DB0" w:rsidRDefault="008C2152" w:rsidP="00B36572">
            <w:pPr>
              <w:pStyle w:val="SingleTxt"/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/>
                <w:bCs/>
                <w:u w:val="single"/>
              </w:rPr>
            </w:pPr>
            <w:r w:rsidRPr="00A36DB0">
              <w:rPr>
                <w:b/>
                <w:bCs/>
                <w:u w:val="single"/>
              </w:rPr>
              <w:t>Передача на внешний подряд (аутсорсинг)</w:t>
            </w:r>
          </w:p>
          <w:p w:rsidR="00B82443" w:rsidRPr="00A86D73" w:rsidRDefault="008C2152" w:rsidP="00B36572">
            <w:pPr>
              <w:pStyle w:val="SingleTxt"/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r w:rsidRPr="00ED637C">
              <w:rPr>
                <w:bCs/>
              </w:rPr>
              <w:t>На внешний подряд могут передаваться различные критич</w:t>
            </w:r>
            <w:r w:rsidRPr="00ED637C">
              <w:rPr>
                <w:bCs/>
              </w:rPr>
              <w:t>е</w:t>
            </w:r>
            <w:r w:rsidRPr="00ED637C">
              <w:rPr>
                <w:bCs/>
              </w:rPr>
              <w:t>ски важные процессы (</w:t>
            </w:r>
            <w:r w:rsidR="00B95B46" w:rsidRPr="00ED637C">
              <w:rPr>
                <w:bCs/>
              </w:rPr>
              <w:t xml:space="preserve">список </w:t>
            </w:r>
            <w:r w:rsidRPr="00ED637C">
              <w:rPr>
                <w:bCs/>
              </w:rPr>
              <w:t>неисчерпывающий):</w:t>
            </w:r>
          </w:p>
          <w:p w:rsidR="003B4D33" w:rsidRDefault="00705E7C" w:rsidP="003B4D33">
            <w:pPr>
              <w:pStyle w:val="SingleTxt"/>
              <w:pageBreakBefore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right" w:pos="36"/>
              </w:tabs>
              <w:ind w:left="259" w:right="0" w:hanging="230"/>
              <w:jc w:val="left"/>
              <w:rPr>
                <w:bCs/>
                <w:u w:val="single"/>
              </w:rPr>
            </w:pPr>
            <w:r w:rsidRPr="00B252F0">
              <w:rPr>
                <w:bCs/>
              </w:rPr>
              <w:t>•</w:t>
            </w:r>
            <w:r w:rsidRPr="00B252F0">
              <w:rPr>
                <w:bCs/>
              </w:rPr>
              <w:tab/>
            </w:r>
            <w:r w:rsidR="008C2152" w:rsidRPr="0067571D">
              <w:rPr>
                <w:bCs/>
                <w:u w:val="single"/>
              </w:rPr>
              <w:t>Передача на внешний подряд изготовления узлов в составе кузовов или транспортных средств</w:t>
            </w:r>
          </w:p>
          <w:p w:rsidR="008C2152" w:rsidRPr="00ED637C" w:rsidRDefault="008C2152" w:rsidP="007755AD">
            <w:pPr>
              <w:pStyle w:val="SingleTxt"/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r w:rsidRPr="00ED637C">
              <w:rPr>
                <w:bCs/>
              </w:rPr>
              <w:t>На внешний подряд передается изготовление важнейших составных элементов кузова (дверей, изоляционных и иных панелей и т.д.). Эти узлы должны соответствовать опис</w:t>
            </w:r>
            <w:r w:rsidRPr="00ED637C">
              <w:rPr>
                <w:bCs/>
              </w:rPr>
              <w:t>а</w:t>
            </w:r>
            <w:r w:rsidRPr="00ED637C">
              <w:rPr>
                <w:bCs/>
              </w:rPr>
              <w:t>тельным положениям официального протокола испытания кузова, на котором они будут установлены. Предприятие должно продемонстрировать эффективность управления д</w:t>
            </w:r>
            <w:r w:rsidRPr="00ED637C">
              <w:rPr>
                <w:bCs/>
              </w:rPr>
              <w:t>е</w:t>
            </w:r>
            <w:r w:rsidRPr="00ED637C">
              <w:rPr>
                <w:bCs/>
              </w:rPr>
              <w:t xml:space="preserve">ятельностью на </w:t>
            </w:r>
            <w:proofErr w:type="spellStart"/>
            <w:r w:rsidRPr="00ED637C">
              <w:rPr>
                <w:bCs/>
              </w:rPr>
              <w:t>внешнеподрядной</w:t>
            </w:r>
            <w:proofErr w:type="spellEnd"/>
            <w:r w:rsidRPr="00ED637C">
              <w:rPr>
                <w:bCs/>
              </w:rPr>
              <w:t xml:space="preserve"> основе,</w:t>
            </w:r>
          </w:p>
          <w:p w:rsidR="008C2152" w:rsidRPr="00ED637C" w:rsidRDefault="004D7654" w:rsidP="00D1121E">
            <w:pPr>
              <w:pStyle w:val="SingleTxt"/>
              <w:pageBreakBefore/>
              <w:tabs>
                <w:tab w:val="left" w:pos="288"/>
                <w:tab w:val="left" w:pos="504"/>
                <w:tab w:val="left" w:pos="864"/>
                <w:tab w:val="left" w:pos="1152"/>
                <w:tab w:val="right" w:pos="1685"/>
              </w:tabs>
              <w:spacing w:before="40" w:after="80"/>
              <w:ind w:left="504" w:right="397" w:hanging="207"/>
              <w:jc w:val="left"/>
              <w:rPr>
                <w:bCs/>
              </w:rPr>
            </w:pPr>
            <w:r w:rsidRPr="004D7654">
              <w:rPr>
                <w:bCs/>
              </w:rPr>
              <w:t>•</w:t>
            </w:r>
            <w:r w:rsidRPr="004D7654">
              <w:rPr>
                <w:bCs/>
              </w:rPr>
              <w:tab/>
            </w:r>
            <w:r w:rsidR="008C2152" w:rsidRPr="00ED637C">
              <w:rPr>
                <w:bCs/>
              </w:rPr>
              <w:t xml:space="preserve">представив подтверждение того, что поставщику были переданы технические условия, в которых определены требования к узлам, поставляемым подрядчиком, и </w:t>
            </w:r>
            <w:r w:rsidR="0056766A">
              <w:rPr>
                <w:bCs/>
              </w:rPr>
              <w:t>т</w:t>
            </w:r>
            <w:r w:rsidR="0056766A">
              <w:rPr>
                <w:bCs/>
              </w:rPr>
              <w:t>о</w:t>
            </w:r>
            <w:r w:rsidR="0056766A">
              <w:rPr>
                <w:bCs/>
              </w:rPr>
              <w:t xml:space="preserve">го, </w:t>
            </w:r>
            <w:r w:rsidR="008C2152" w:rsidRPr="00ED637C">
              <w:rPr>
                <w:bCs/>
              </w:rPr>
              <w:t xml:space="preserve">что эти требования </w:t>
            </w:r>
            <w:r w:rsidR="0056766A">
              <w:rPr>
                <w:bCs/>
              </w:rPr>
              <w:t>четко</w:t>
            </w:r>
            <w:r w:rsidR="008C2152" w:rsidRPr="00ED637C">
              <w:rPr>
                <w:bCs/>
              </w:rPr>
              <w:t xml:space="preserve"> оговорены в заказе, и</w:t>
            </w:r>
          </w:p>
          <w:p w:rsidR="008C2152" w:rsidRPr="00ED637C" w:rsidRDefault="004D7654" w:rsidP="00D1121E">
            <w:pPr>
              <w:pStyle w:val="SingleTxt"/>
              <w:pageBreakBefore/>
              <w:tabs>
                <w:tab w:val="left" w:pos="288"/>
                <w:tab w:val="left" w:pos="504"/>
                <w:tab w:val="left" w:pos="864"/>
                <w:tab w:val="left" w:pos="1152"/>
                <w:tab w:val="right" w:pos="1685"/>
              </w:tabs>
              <w:spacing w:before="40" w:after="80"/>
              <w:ind w:left="504" w:right="397" w:hanging="207"/>
              <w:jc w:val="left"/>
              <w:rPr>
                <w:bCs/>
              </w:rPr>
            </w:pPr>
            <w:r w:rsidRPr="004D7654">
              <w:rPr>
                <w:bCs/>
              </w:rPr>
              <w:t>•</w:t>
            </w:r>
            <w:r w:rsidRPr="004D7654">
              <w:rPr>
                <w:bCs/>
              </w:rPr>
              <w:tab/>
            </w:r>
            <w:r w:rsidR="008C2152" w:rsidRPr="00ED637C">
              <w:rPr>
                <w:bCs/>
              </w:rPr>
              <w:t>представив подтверждение соответствия изготовле</w:t>
            </w:r>
            <w:r w:rsidR="008C2152" w:rsidRPr="00ED637C">
              <w:rPr>
                <w:bCs/>
              </w:rPr>
              <w:t>н</w:t>
            </w:r>
            <w:r w:rsidR="008C2152" w:rsidRPr="00ED637C">
              <w:rPr>
                <w:bCs/>
              </w:rPr>
              <w:t>ных узлов указанным техническим условиям путем проверки либо на объекте подрядчика, либо по пол</w:t>
            </w:r>
            <w:r w:rsidR="008C2152" w:rsidRPr="00ED637C">
              <w:rPr>
                <w:bCs/>
              </w:rPr>
              <w:t>у</w:t>
            </w:r>
            <w:r w:rsidR="008C2152" w:rsidRPr="00ED637C">
              <w:rPr>
                <w:bCs/>
              </w:rPr>
              <w:t>чении заказа.</w:t>
            </w:r>
          </w:p>
          <w:p w:rsidR="008C2152" w:rsidRDefault="007076C3" w:rsidP="007076C3">
            <w:pPr>
              <w:pStyle w:val="SingleTxt"/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r w:rsidRPr="00ED637C">
              <w:rPr>
                <w:bCs/>
              </w:rPr>
              <w:t>А</w:t>
            </w:r>
            <w:r w:rsidR="008C2152" w:rsidRPr="00ED637C">
              <w:rPr>
                <w:bCs/>
              </w:rPr>
              <w:t>ккредитация поставщика компетентным органом в отн</w:t>
            </w:r>
            <w:r w:rsidR="008C2152" w:rsidRPr="00ED637C">
              <w:rPr>
                <w:bCs/>
              </w:rPr>
              <w:t>о</w:t>
            </w:r>
            <w:r w:rsidR="008C2152" w:rsidRPr="00ED637C">
              <w:rPr>
                <w:bCs/>
              </w:rPr>
              <w:t xml:space="preserve">шении </w:t>
            </w:r>
            <w:proofErr w:type="spellStart"/>
            <w:r w:rsidR="008C2152" w:rsidRPr="00ED637C">
              <w:rPr>
                <w:bCs/>
              </w:rPr>
              <w:t>внешнеподрядной</w:t>
            </w:r>
            <w:proofErr w:type="spellEnd"/>
            <w:r w:rsidR="008C2152" w:rsidRPr="00ED637C">
              <w:rPr>
                <w:bCs/>
              </w:rPr>
              <w:t xml:space="preserve"> деятельности является достато</w:t>
            </w:r>
            <w:r w:rsidR="008C2152" w:rsidRPr="00ED637C">
              <w:rPr>
                <w:bCs/>
              </w:rPr>
              <w:t>ч</w:t>
            </w:r>
            <w:r w:rsidR="008C2152" w:rsidRPr="00ED637C">
              <w:rPr>
                <w:bCs/>
              </w:rPr>
              <w:t>ной для подтверждения эффективности контроля работ</w:t>
            </w:r>
            <w:r w:rsidR="000731AB">
              <w:rPr>
                <w:bCs/>
              </w:rPr>
              <w:t>ы</w:t>
            </w:r>
            <w:r w:rsidR="008C2152" w:rsidRPr="00ED637C">
              <w:rPr>
                <w:bCs/>
              </w:rPr>
              <w:t xml:space="preserve"> этого поставщика.</w:t>
            </w:r>
          </w:p>
          <w:p w:rsidR="004A3335" w:rsidRPr="00ED637C" w:rsidRDefault="004A3335" w:rsidP="007076C3">
            <w:pPr>
              <w:pStyle w:val="SingleTxt"/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</w:p>
          <w:p w:rsidR="008C2152" w:rsidRPr="00576E1D" w:rsidRDefault="00B82443" w:rsidP="00B36572">
            <w:pPr>
              <w:pStyle w:val="SingleTxt"/>
              <w:pageBreakBefore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right" w:pos="36"/>
              </w:tabs>
              <w:ind w:left="259" w:right="0" w:hanging="230"/>
              <w:jc w:val="left"/>
              <w:rPr>
                <w:bCs/>
              </w:rPr>
            </w:pPr>
            <w:r w:rsidRPr="00B82443">
              <w:rPr>
                <w:bCs/>
              </w:rPr>
              <w:tab/>
              <w:t>•</w:t>
            </w:r>
            <w:r w:rsidRPr="00B82443">
              <w:rPr>
                <w:bCs/>
              </w:rPr>
              <w:tab/>
            </w:r>
            <w:r w:rsidR="008C2152" w:rsidRPr="00576E1D">
              <w:rPr>
                <w:bCs/>
                <w:u w:val="single"/>
              </w:rPr>
              <w:t xml:space="preserve">Передача на внешний подряд операций </w:t>
            </w:r>
            <w:r w:rsidR="005F5400" w:rsidRPr="00576E1D">
              <w:rPr>
                <w:bCs/>
                <w:u w:val="single"/>
              </w:rPr>
              <w:t xml:space="preserve">по </w:t>
            </w:r>
            <w:r w:rsidR="008C2152" w:rsidRPr="00576E1D">
              <w:rPr>
                <w:bCs/>
                <w:u w:val="single"/>
              </w:rPr>
              <w:t>сборк</w:t>
            </w:r>
            <w:r w:rsidR="005F5400" w:rsidRPr="00576E1D">
              <w:rPr>
                <w:bCs/>
                <w:u w:val="single"/>
              </w:rPr>
              <w:t>е</w:t>
            </w:r>
            <w:r w:rsidR="008C2152" w:rsidRPr="00576E1D">
              <w:rPr>
                <w:bCs/>
                <w:u w:val="single"/>
              </w:rPr>
              <w:t xml:space="preserve"> комплек</w:t>
            </w:r>
            <w:r w:rsidR="008C2152" w:rsidRPr="00576E1D">
              <w:rPr>
                <w:bCs/>
                <w:u w:val="single"/>
              </w:rPr>
              <w:t>т</w:t>
            </w:r>
            <w:r w:rsidR="008C2152" w:rsidRPr="00576E1D">
              <w:rPr>
                <w:bCs/>
                <w:u w:val="single"/>
              </w:rPr>
              <w:t>ного кузова или адаптации кузова, собранного на произво</w:t>
            </w:r>
            <w:r w:rsidR="008C2152" w:rsidRPr="00576E1D">
              <w:rPr>
                <w:bCs/>
                <w:u w:val="single"/>
              </w:rPr>
              <w:t>д</w:t>
            </w:r>
            <w:r w:rsidR="008C2152" w:rsidRPr="00576E1D">
              <w:rPr>
                <w:bCs/>
                <w:u w:val="single"/>
              </w:rPr>
              <w:t>ственном объекте</w:t>
            </w:r>
          </w:p>
          <w:p w:rsidR="008C2152" w:rsidRPr="00ED637C" w:rsidRDefault="008C2152" w:rsidP="00576E1D">
            <w:pPr>
              <w:pStyle w:val="SingleTxt"/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r w:rsidRPr="00ED637C">
              <w:rPr>
                <w:bCs/>
              </w:rPr>
              <w:t xml:space="preserve">Предприятие должно продемонстрировать эффективность управления деятельностью на </w:t>
            </w:r>
            <w:proofErr w:type="spellStart"/>
            <w:r w:rsidRPr="00ED637C">
              <w:rPr>
                <w:bCs/>
              </w:rPr>
              <w:t>внешнеподрядной</w:t>
            </w:r>
            <w:proofErr w:type="spellEnd"/>
            <w:r w:rsidRPr="00ED637C">
              <w:rPr>
                <w:bCs/>
              </w:rPr>
              <w:t xml:space="preserve"> основе,</w:t>
            </w:r>
          </w:p>
          <w:p w:rsidR="008C2152" w:rsidRPr="00ED637C" w:rsidRDefault="0080531D" w:rsidP="00D04E20">
            <w:pPr>
              <w:pStyle w:val="SingleTxt"/>
              <w:pageBreakBefore/>
              <w:tabs>
                <w:tab w:val="left" w:pos="288"/>
                <w:tab w:val="left" w:pos="468"/>
                <w:tab w:val="left" w:pos="864"/>
                <w:tab w:val="left" w:pos="1152"/>
                <w:tab w:val="right" w:pos="1685"/>
              </w:tabs>
              <w:spacing w:before="40" w:after="80"/>
              <w:ind w:left="468" w:right="397" w:hanging="171"/>
              <w:jc w:val="left"/>
              <w:rPr>
                <w:bCs/>
              </w:rPr>
            </w:pPr>
            <w:r w:rsidRPr="0080531D">
              <w:rPr>
                <w:bCs/>
              </w:rPr>
              <w:t>•</w:t>
            </w:r>
            <w:r w:rsidRPr="0080531D">
              <w:rPr>
                <w:bCs/>
              </w:rPr>
              <w:tab/>
            </w:r>
            <w:r w:rsidR="008C2152" w:rsidRPr="00ED637C">
              <w:rPr>
                <w:bCs/>
              </w:rPr>
              <w:t>представив подтверждение того, что поставщик влад</w:t>
            </w:r>
            <w:r w:rsidR="008C2152" w:rsidRPr="00ED637C">
              <w:rPr>
                <w:bCs/>
              </w:rPr>
              <w:t>е</w:t>
            </w:r>
            <w:r w:rsidR="008C2152" w:rsidRPr="00ED637C">
              <w:rPr>
                <w:bCs/>
              </w:rPr>
              <w:t>ет навыками и процедурами для выполнения монтажа и/или дополнительных адаптаций комплектного кузова, предоставленного предприятием, и</w:t>
            </w:r>
          </w:p>
          <w:p w:rsidR="008C2152" w:rsidRPr="00ED637C" w:rsidRDefault="0080531D" w:rsidP="00D04E20">
            <w:pPr>
              <w:pStyle w:val="SingleTxt"/>
              <w:pageBreakBefore/>
              <w:tabs>
                <w:tab w:val="left" w:pos="288"/>
                <w:tab w:val="left" w:pos="468"/>
                <w:tab w:val="left" w:pos="864"/>
                <w:tab w:val="left" w:pos="1152"/>
                <w:tab w:val="right" w:pos="1685"/>
              </w:tabs>
              <w:spacing w:before="40" w:after="80"/>
              <w:ind w:left="468" w:right="397" w:hanging="171"/>
              <w:jc w:val="left"/>
              <w:rPr>
                <w:bCs/>
              </w:rPr>
            </w:pPr>
            <w:r w:rsidRPr="0080531D">
              <w:rPr>
                <w:bCs/>
              </w:rPr>
              <w:t>•</w:t>
            </w:r>
            <w:r w:rsidRPr="0080531D">
              <w:rPr>
                <w:bCs/>
              </w:rPr>
              <w:tab/>
            </w:r>
            <w:r w:rsidR="008C2152" w:rsidRPr="00ED637C">
              <w:rPr>
                <w:bCs/>
              </w:rPr>
              <w:t>представив подтверждение соответствия монтажа и/или дополнительных адаптаций комплектного кузова либо путем проведения проверки на объекте поста</w:t>
            </w:r>
            <w:r w:rsidR="008C2152" w:rsidRPr="00ED637C">
              <w:rPr>
                <w:bCs/>
              </w:rPr>
              <w:t>в</w:t>
            </w:r>
            <w:r w:rsidR="008C2152" w:rsidRPr="00ED637C">
              <w:rPr>
                <w:bCs/>
              </w:rPr>
              <w:t>щика, либо путем внедрения системы непрерывного контроля работ, выполненных данным поставщиком.</w:t>
            </w:r>
          </w:p>
          <w:p w:rsidR="008C2152" w:rsidRPr="00ED637C" w:rsidRDefault="008C2152" w:rsidP="00B36572">
            <w:pPr>
              <w:pStyle w:val="SingleTxt"/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r w:rsidRPr="00ED637C">
              <w:rPr>
                <w:bCs/>
              </w:rPr>
              <w:t>Аккредитация поставщика компетентным органом в отн</w:t>
            </w:r>
            <w:r w:rsidRPr="00ED637C">
              <w:rPr>
                <w:bCs/>
              </w:rPr>
              <w:t>о</w:t>
            </w:r>
            <w:r w:rsidRPr="00ED637C">
              <w:rPr>
                <w:bCs/>
              </w:rPr>
              <w:t xml:space="preserve">шении </w:t>
            </w:r>
            <w:proofErr w:type="spellStart"/>
            <w:r w:rsidRPr="00ED637C">
              <w:rPr>
                <w:bCs/>
              </w:rPr>
              <w:t>внешнеподрядной</w:t>
            </w:r>
            <w:proofErr w:type="spellEnd"/>
            <w:r w:rsidRPr="00ED637C">
              <w:rPr>
                <w:bCs/>
              </w:rPr>
              <w:t xml:space="preserve"> деятельности является достато</w:t>
            </w:r>
            <w:r w:rsidRPr="00ED637C">
              <w:rPr>
                <w:bCs/>
              </w:rPr>
              <w:t>ч</w:t>
            </w:r>
            <w:r w:rsidRPr="00ED637C">
              <w:rPr>
                <w:bCs/>
              </w:rPr>
              <w:t xml:space="preserve">ной для подтверждения эффективности </w:t>
            </w:r>
            <w:proofErr w:type="gramStart"/>
            <w:r w:rsidRPr="00ED637C">
              <w:rPr>
                <w:bCs/>
              </w:rPr>
              <w:t>контроля за</w:t>
            </w:r>
            <w:proofErr w:type="gramEnd"/>
            <w:r w:rsidRPr="00ED637C">
              <w:rPr>
                <w:bCs/>
              </w:rPr>
              <w:t xml:space="preserve"> работой этого поставщика.</w:t>
            </w:r>
          </w:p>
          <w:p w:rsidR="008C2152" w:rsidRPr="00576E1D" w:rsidRDefault="005B2B07" w:rsidP="00B36572">
            <w:pPr>
              <w:pStyle w:val="SingleTxt"/>
              <w:pageBreakBefore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right" w:pos="36"/>
              </w:tabs>
              <w:ind w:left="259" w:right="0" w:hanging="230"/>
              <w:jc w:val="left"/>
              <w:rPr>
                <w:bCs/>
              </w:rPr>
            </w:pPr>
            <w:r w:rsidRPr="005B2B07">
              <w:rPr>
                <w:bCs/>
              </w:rPr>
              <w:t>•</w:t>
            </w:r>
            <w:r w:rsidRPr="005B2B07">
              <w:rPr>
                <w:bCs/>
              </w:rPr>
              <w:tab/>
            </w:r>
            <w:r w:rsidR="008C2152" w:rsidRPr="004A37DF">
              <w:rPr>
                <w:bCs/>
                <w:u w:val="single"/>
              </w:rPr>
              <w:t>Передача на внешний подряд производства и/или монтажа и/или введения в эксплуатацию термического оборудования (не применяется в случаях малых контейнеров)</w:t>
            </w:r>
          </w:p>
        </w:tc>
      </w:tr>
      <w:tr w:rsidR="008C2152" w:rsidRPr="00ED637C" w:rsidTr="00853622">
        <w:trPr>
          <w:trHeight w:val="589"/>
        </w:trPr>
        <w:tc>
          <w:tcPr>
            <w:tcW w:w="3006" w:type="dxa"/>
            <w:shd w:val="clear" w:color="auto" w:fill="auto"/>
          </w:tcPr>
          <w:p w:rsidR="008C2152" w:rsidRPr="00CD797B" w:rsidRDefault="008C2152" w:rsidP="00EF637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567" w:right="115" w:hanging="567"/>
              <w:jc w:val="left"/>
              <w:rPr>
                <w:b/>
                <w:bCs/>
                <w:i/>
              </w:rPr>
            </w:pPr>
            <w:r w:rsidRPr="00CD797B">
              <w:rPr>
                <w:b/>
                <w:bCs/>
                <w:i/>
              </w:rPr>
              <w:t>7.5</w:t>
            </w:r>
            <w:r w:rsidR="00CD797B" w:rsidRPr="00CD797B">
              <w:rPr>
                <w:b/>
                <w:bCs/>
                <w:i/>
              </w:rPr>
              <w:tab/>
            </w:r>
            <w:r w:rsidRPr="00CD797B">
              <w:rPr>
                <w:b/>
                <w:bCs/>
                <w:i/>
              </w:rPr>
              <w:t>Производство и</w:t>
            </w:r>
            <w:r w:rsidR="00024D33">
              <w:rPr>
                <w:b/>
                <w:bCs/>
                <w:i/>
              </w:rPr>
              <w:t> подготовка к </w:t>
            </w:r>
            <w:r w:rsidRPr="00CD797B">
              <w:rPr>
                <w:b/>
                <w:bCs/>
                <w:i/>
              </w:rPr>
              <w:t>обслуживани</w:t>
            </w:r>
            <w:r w:rsidR="00024D33">
              <w:rPr>
                <w:b/>
                <w:bCs/>
                <w:i/>
              </w:rPr>
              <w:t>ю</w:t>
            </w:r>
          </w:p>
          <w:p w:rsidR="008C2152" w:rsidRPr="00ED637C" w:rsidRDefault="008C2152" w:rsidP="00EF637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567" w:right="115" w:hanging="567"/>
              <w:jc w:val="left"/>
              <w:rPr>
                <w:bCs/>
              </w:rPr>
            </w:pPr>
            <w:r w:rsidRPr="00ED637C">
              <w:rPr>
                <w:bCs/>
              </w:rPr>
              <w:t>7.5.1</w:t>
            </w:r>
            <w:r w:rsidR="00CD797B" w:rsidRPr="00CD797B">
              <w:rPr>
                <w:bCs/>
              </w:rPr>
              <w:tab/>
            </w:r>
            <w:r w:rsidRPr="00ED637C">
              <w:rPr>
                <w:bCs/>
              </w:rPr>
              <w:t xml:space="preserve">Управление производством и </w:t>
            </w:r>
            <w:r w:rsidR="00F0034E">
              <w:rPr>
                <w:bCs/>
              </w:rPr>
              <w:t xml:space="preserve">подготовкой к </w:t>
            </w:r>
            <w:r w:rsidRPr="00ED637C">
              <w:rPr>
                <w:bCs/>
              </w:rPr>
              <w:t>обслуживани</w:t>
            </w:r>
            <w:r w:rsidR="00F0034E">
              <w:rPr>
                <w:bCs/>
              </w:rPr>
              <w:t>ю</w:t>
            </w:r>
          </w:p>
          <w:p w:rsidR="008C2152" w:rsidRPr="00ED637C" w:rsidRDefault="008C2152" w:rsidP="00EF637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567" w:right="115" w:hanging="567"/>
              <w:jc w:val="left"/>
              <w:rPr>
                <w:bCs/>
                <w:iCs/>
              </w:rPr>
            </w:pPr>
            <w:r w:rsidRPr="00ED637C">
              <w:rPr>
                <w:bCs/>
              </w:rPr>
              <w:t>7.5.1</w:t>
            </w:r>
            <w:r w:rsidR="008C2BEF">
              <w:rPr>
                <w:bCs/>
              </w:rPr>
              <w:t>.</w:t>
            </w:r>
            <w:r w:rsidRPr="00CD797B">
              <w:rPr>
                <w:bCs/>
                <w:i/>
                <w:iCs/>
              </w:rPr>
              <w:t>f)</w:t>
            </w:r>
          </w:p>
          <w:p w:rsidR="008C2152" w:rsidRPr="00ED637C" w:rsidRDefault="008C2152" w:rsidP="00EF637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567" w:right="115" w:hanging="567"/>
              <w:jc w:val="left"/>
              <w:rPr>
                <w:bCs/>
              </w:rPr>
            </w:pPr>
            <w:r w:rsidRPr="00ED637C">
              <w:rPr>
                <w:bCs/>
              </w:rPr>
              <w:t>7.5.2</w:t>
            </w:r>
            <w:r w:rsidR="00850AB3" w:rsidRPr="00850AB3">
              <w:rPr>
                <w:bCs/>
              </w:rPr>
              <w:tab/>
            </w:r>
            <w:proofErr w:type="spellStart"/>
            <w:r w:rsidRPr="00ED637C">
              <w:rPr>
                <w:bCs/>
              </w:rPr>
              <w:t>Валидация</w:t>
            </w:r>
            <w:proofErr w:type="spellEnd"/>
            <w:r w:rsidRPr="00ED637C">
              <w:rPr>
                <w:bCs/>
              </w:rPr>
              <w:t xml:space="preserve"> процессов производства и</w:t>
            </w:r>
            <w:r w:rsidR="000931E5">
              <w:rPr>
                <w:bCs/>
              </w:rPr>
              <w:t> подготовки к </w:t>
            </w:r>
            <w:r w:rsidRPr="00ED637C">
              <w:rPr>
                <w:bCs/>
              </w:rPr>
              <w:t>обслуживани</w:t>
            </w:r>
            <w:r w:rsidR="000931E5">
              <w:rPr>
                <w:bCs/>
              </w:rPr>
              <w:t>ю</w:t>
            </w:r>
          </w:p>
          <w:p w:rsidR="008C2152" w:rsidRPr="00ED637C" w:rsidRDefault="008C2152" w:rsidP="00EF637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567" w:right="115" w:hanging="567"/>
              <w:jc w:val="left"/>
              <w:rPr>
                <w:bCs/>
              </w:rPr>
            </w:pPr>
            <w:r w:rsidRPr="00ED637C">
              <w:rPr>
                <w:bCs/>
              </w:rPr>
              <w:t>7.5.3</w:t>
            </w:r>
            <w:r w:rsidR="00850AB3" w:rsidRPr="00850AB3">
              <w:rPr>
                <w:bCs/>
              </w:rPr>
              <w:tab/>
            </w:r>
            <w:r w:rsidRPr="00ED637C">
              <w:rPr>
                <w:bCs/>
              </w:rPr>
              <w:t>Идентификация и</w:t>
            </w:r>
            <w:r w:rsidR="003C12FF">
              <w:rPr>
                <w:bCs/>
              </w:rPr>
              <w:t> </w:t>
            </w:r>
            <w:proofErr w:type="spellStart"/>
            <w:r w:rsidRPr="00ED637C">
              <w:rPr>
                <w:bCs/>
              </w:rPr>
              <w:t>прослеживаемость</w:t>
            </w:r>
            <w:proofErr w:type="spellEnd"/>
          </w:p>
          <w:p w:rsidR="008C2152" w:rsidRPr="00ED637C" w:rsidRDefault="008C2152" w:rsidP="00EF637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567" w:right="115" w:hanging="567"/>
              <w:jc w:val="left"/>
              <w:rPr>
                <w:bCs/>
              </w:rPr>
            </w:pPr>
            <w:r w:rsidRPr="00ED637C">
              <w:rPr>
                <w:bCs/>
              </w:rPr>
              <w:t>7.5.4</w:t>
            </w:r>
            <w:r w:rsidR="00850AB3" w:rsidRPr="00850AB3">
              <w:rPr>
                <w:bCs/>
              </w:rPr>
              <w:tab/>
            </w:r>
            <w:r w:rsidRPr="00ED637C">
              <w:rPr>
                <w:bCs/>
              </w:rPr>
              <w:t>Собственность потребител</w:t>
            </w:r>
            <w:r w:rsidR="00D31859">
              <w:rPr>
                <w:bCs/>
              </w:rPr>
              <w:t>я</w:t>
            </w:r>
          </w:p>
          <w:p w:rsidR="008C2152" w:rsidRPr="00ED637C" w:rsidRDefault="008C2152" w:rsidP="00EF637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567" w:right="115" w:hanging="567"/>
              <w:jc w:val="left"/>
              <w:rPr>
                <w:bCs/>
              </w:rPr>
            </w:pPr>
            <w:r w:rsidRPr="00ED637C">
              <w:rPr>
                <w:bCs/>
              </w:rPr>
              <w:t>7.5.5</w:t>
            </w:r>
            <w:r w:rsidR="00850AB3" w:rsidRPr="00850AB3">
              <w:rPr>
                <w:bCs/>
              </w:rPr>
              <w:tab/>
            </w:r>
            <w:r w:rsidRPr="00ED637C">
              <w:rPr>
                <w:bCs/>
              </w:rPr>
              <w:t>Сохранение соответствия продукции</w:t>
            </w:r>
          </w:p>
        </w:tc>
        <w:tc>
          <w:tcPr>
            <w:tcW w:w="5985" w:type="dxa"/>
            <w:shd w:val="clear" w:color="auto" w:fill="auto"/>
            <w:hideMark/>
          </w:tcPr>
          <w:p w:rsidR="008C2152" w:rsidRPr="00ED637C" w:rsidRDefault="008C2152" w:rsidP="00ED637C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r w:rsidRPr="00ED637C">
              <w:rPr>
                <w:bCs/>
              </w:rPr>
              <w:t>Изготовитель должен быть в состоянии продемонстрировать соответствие выпускаемых транспортных средств образцам, разработанным и изготовленным для испытания типа в с</w:t>
            </w:r>
            <w:r w:rsidRPr="00ED637C">
              <w:rPr>
                <w:bCs/>
              </w:rPr>
              <w:t>о</w:t>
            </w:r>
            <w:r w:rsidRPr="00ED637C">
              <w:rPr>
                <w:bCs/>
              </w:rPr>
              <w:t>ответствии с настоящим руководством, и обеспечить с этой целью достаточную степень однородности своей продукции.</w:t>
            </w:r>
          </w:p>
          <w:p w:rsidR="008C2152" w:rsidRPr="00ED637C" w:rsidRDefault="008C2152" w:rsidP="00ED637C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r w:rsidRPr="00ED637C">
              <w:rPr>
                <w:bCs/>
              </w:rPr>
              <w:t>Предприятие должно включить в свой процесс планиров</w:t>
            </w:r>
            <w:r w:rsidRPr="00ED637C">
              <w:rPr>
                <w:bCs/>
              </w:rPr>
              <w:t>а</w:t>
            </w:r>
            <w:r w:rsidRPr="00ED637C">
              <w:rPr>
                <w:bCs/>
              </w:rPr>
              <w:t xml:space="preserve">ния этапы, связанные с подачей заявки на </w:t>
            </w:r>
            <w:r w:rsidR="009438A4">
              <w:rPr>
                <w:bCs/>
              </w:rPr>
              <w:t xml:space="preserve">предоставление </w:t>
            </w:r>
            <w:r w:rsidRPr="00ED637C">
              <w:rPr>
                <w:bCs/>
              </w:rPr>
              <w:t>свидетельств</w:t>
            </w:r>
            <w:r w:rsidR="009438A4">
              <w:rPr>
                <w:bCs/>
              </w:rPr>
              <w:t>а</w:t>
            </w:r>
            <w:r w:rsidRPr="00ED637C">
              <w:rPr>
                <w:bCs/>
              </w:rPr>
              <w:t xml:space="preserve"> СПС, с учетом сроков оформления этого св</w:t>
            </w:r>
            <w:r w:rsidRPr="00ED637C">
              <w:rPr>
                <w:bCs/>
              </w:rPr>
              <w:t>и</w:t>
            </w:r>
            <w:r w:rsidRPr="00ED637C">
              <w:rPr>
                <w:bCs/>
              </w:rPr>
              <w:t>детельства, установленных компетентным органом.</w:t>
            </w:r>
          </w:p>
          <w:p w:rsidR="008C2152" w:rsidRPr="00ED637C" w:rsidRDefault="008C2152" w:rsidP="00ED637C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r w:rsidRPr="00ED637C">
              <w:rPr>
                <w:bCs/>
              </w:rPr>
              <w:t>Классификация материала в соответствии с номенклатурой СПС должна быть определена и официально закреплена при оформлении заказа покупателем.</w:t>
            </w:r>
          </w:p>
          <w:p w:rsidR="008C2152" w:rsidRPr="00ED637C" w:rsidRDefault="008C2152" w:rsidP="00ED637C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r w:rsidRPr="00ED637C">
              <w:rPr>
                <w:bCs/>
              </w:rPr>
              <w:t>Необходимо предусмотреть письменн</w:t>
            </w:r>
            <w:r w:rsidR="00D31859">
              <w:rPr>
                <w:bCs/>
              </w:rPr>
              <w:t>ые</w:t>
            </w:r>
            <w:r w:rsidRPr="00ED637C">
              <w:rPr>
                <w:bCs/>
              </w:rPr>
              <w:t xml:space="preserve"> инструкци</w:t>
            </w:r>
            <w:r w:rsidR="00D31859">
              <w:rPr>
                <w:bCs/>
              </w:rPr>
              <w:t>и</w:t>
            </w:r>
            <w:r w:rsidRPr="00ED637C">
              <w:rPr>
                <w:bCs/>
              </w:rPr>
              <w:t>, в к</w:t>
            </w:r>
            <w:r w:rsidRPr="00ED637C">
              <w:rPr>
                <w:bCs/>
              </w:rPr>
              <w:t>о</w:t>
            </w:r>
            <w:r w:rsidRPr="00ED637C">
              <w:rPr>
                <w:bCs/>
              </w:rPr>
              <w:t>тор</w:t>
            </w:r>
            <w:r w:rsidR="00D31859">
              <w:rPr>
                <w:bCs/>
              </w:rPr>
              <w:t>ых</w:t>
            </w:r>
            <w:r w:rsidRPr="00ED637C">
              <w:rPr>
                <w:bCs/>
              </w:rPr>
              <w:t xml:space="preserve"> были бы четко определены контрольные и проверо</w:t>
            </w:r>
            <w:r w:rsidRPr="00ED637C">
              <w:rPr>
                <w:bCs/>
              </w:rPr>
              <w:t>ч</w:t>
            </w:r>
            <w:r w:rsidRPr="00ED637C">
              <w:rPr>
                <w:bCs/>
              </w:rPr>
              <w:t>ные мероприятия, проводимые на производстве, а также итоговые проверки, если эти мероприятия могут оказывать влияние на соответствие транспортных средств, а также и</w:t>
            </w:r>
            <w:r w:rsidRPr="00ED637C">
              <w:rPr>
                <w:bCs/>
              </w:rPr>
              <w:t>с</w:t>
            </w:r>
            <w:r w:rsidRPr="00ED637C">
              <w:rPr>
                <w:bCs/>
              </w:rPr>
              <w:t xml:space="preserve">пользуемое оборудование и </w:t>
            </w:r>
            <w:r w:rsidR="00D31859">
              <w:rPr>
                <w:bCs/>
              </w:rPr>
              <w:t>занятый</w:t>
            </w:r>
            <w:r w:rsidRPr="00ED637C">
              <w:rPr>
                <w:bCs/>
              </w:rPr>
              <w:t xml:space="preserve"> персонал.</w:t>
            </w:r>
          </w:p>
          <w:p w:rsidR="008C2152" w:rsidRPr="00ED637C" w:rsidRDefault="008C2152" w:rsidP="00ED637C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r w:rsidRPr="00ED637C">
              <w:rPr>
                <w:bCs/>
              </w:rPr>
              <w:t>Предоставление документов, необходимых для надлежащей эксплуатации транспортных средств и поддержания их с</w:t>
            </w:r>
            <w:r w:rsidRPr="00ED637C">
              <w:rPr>
                <w:bCs/>
              </w:rPr>
              <w:t>о</w:t>
            </w:r>
            <w:r w:rsidRPr="00ED637C">
              <w:rPr>
                <w:bCs/>
              </w:rPr>
              <w:t>ответствия применимым требованиям (руководства по эк</w:t>
            </w:r>
            <w:r w:rsidRPr="00ED637C">
              <w:rPr>
                <w:bCs/>
              </w:rPr>
              <w:t>с</w:t>
            </w:r>
            <w:r w:rsidRPr="00ED637C">
              <w:rPr>
                <w:bCs/>
              </w:rPr>
              <w:t>плуатации, свидетельства о соответствии СПС, нормативн</w:t>
            </w:r>
            <w:r w:rsidR="004B0326">
              <w:rPr>
                <w:bCs/>
              </w:rPr>
              <w:t>ой</w:t>
            </w:r>
            <w:r w:rsidRPr="00ED637C">
              <w:rPr>
                <w:bCs/>
              </w:rPr>
              <w:t xml:space="preserve"> маркировк</w:t>
            </w:r>
            <w:r w:rsidR="004B0326">
              <w:rPr>
                <w:bCs/>
              </w:rPr>
              <w:t>и</w:t>
            </w:r>
            <w:r w:rsidRPr="00ED637C">
              <w:rPr>
                <w:bCs/>
              </w:rPr>
              <w:t xml:space="preserve"> и т.д.), является </w:t>
            </w:r>
            <w:r w:rsidR="00EE54DF">
              <w:rPr>
                <w:bCs/>
              </w:rPr>
              <w:t xml:space="preserve">составной </w:t>
            </w:r>
            <w:r w:rsidRPr="00ED637C">
              <w:rPr>
                <w:bCs/>
              </w:rPr>
              <w:t>частью обслужив</w:t>
            </w:r>
            <w:r w:rsidRPr="00ED637C">
              <w:rPr>
                <w:bCs/>
              </w:rPr>
              <w:t>а</w:t>
            </w:r>
            <w:r w:rsidRPr="00ED637C">
              <w:rPr>
                <w:bCs/>
              </w:rPr>
              <w:t>ния.</w:t>
            </w:r>
          </w:p>
          <w:p w:rsidR="008C2152" w:rsidRPr="00ED637C" w:rsidRDefault="008C2152" w:rsidP="00ED637C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r w:rsidRPr="00ED637C">
              <w:rPr>
                <w:bCs/>
              </w:rPr>
              <w:t>Документированные процедуры должны обеспечивать в о</w:t>
            </w:r>
            <w:r w:rsidRPr="00ED637C">
              <w:rPr>
                <w:bCs/>
              </w:rPr>
              <w:t>т</w:t>
            </w:r>
            <w:r w:rsidRPr="00ED637C">
              <w:rPr>
                <w:bCs/>
              </w:rPr>
              <w:t>ношении любого транспортного средства или части тран</w:t>
            </w:r>
            <w:r w:rsidRPr="00ED637C">
              <w:rPr>
                <w:bCs/>
              </w:rPr>
              <w:t>с</w:t>
            </w:r>
            <w:r w:rsidRPr="00ED637C">
              <w:rPr>
                <w:bCs/>
              </w:rPr>
              <w:t>портного средства, которые могут быть выбраны компетен</w:t>
            </w:r>
            <w:r w:rsidRPr="00ED637C">
              <w:rPr>
                <w:bCs/>
              </w:rPr>
              <w:t>т</w:t>
            </w:r>
            <w:r w:rsidRPr="00ED637C">
              <w:rPr>
                <w:bCs/>
              </w:rPr>
              <w:t>ным органом, возможность последующего установления:</w:t>
            </w:r>
          </w:p>
          <w:p w:rsidR="008C2152" w:rsidRPr="00ED637C" w:rsidRDefault="009D2138" w:rsidP="00D41EF3">
            <w:pPr>
              <w:pStyle w:val="SingleTxt"/>
              <w:tabs>
                <w:tab w:val="left" w:pos="198"/>
                <w:tab w:val="left" w:pos="576"/>
                <w:tab w:val="left" w:pos="864"/>
                <w:tab w:val="left" w:pos="1152"/>
                <w:tab w:val="right" w:pos="1685"/>
              </w:tabs>
              <w:spacing w:before="40" w:after="80"/>
              <w:ind w:left="198" w:right="397" w:hanging="171"/>
              <w:jc w:val="left"/>
              <w:rPr>
                <w:bCs/>
              </w:rPr>
            </w:pPr>
            <w:r w:rsidRPr="009D2138">
              <w:rPr>
                <w:bCs/>
              </w:rPr>
              <w:t>•</w:t>
            </w:r>
            <w:r w:rsidRPr="009D2138">
              <w:rPr>
                <w:bCs/>
              </w:rPr>
              <w:tab/>
            </w:r>
            <w:r w:rsidR="008C2152" w:rsidRPr="00ED637C">
              <w:rPr>
                <w:bCs/>
              </w:rPr>
              <w:t>их идентификационных данных (официальный протокол испытания или идентифицирующие транспортное сре</w:t>
            </w:r>
            <w:r w:rsidR="008C2152" w:rsidRPr="00ED637C">
              <w:rPr>
                <w:bCs/>
              </w:rPr>
              <w:t>д</w:t>
            </w:r>
            <w:r w:rsidR="008C2152" w:rsidRPr="00ED637C">
              <w:rPr>
                <w:bCs/>
              </w:rPr>
              <w:t>ство документы, позволяющие продемонстрировать соо</w:t>
            </w:r>
            <w:r w:rsidR="008C2152" w:rsidRPr="00ED637C">
              <w:rPr>
                <w:bCs/>
              </w:rPr>
              <w:t>т</w:t>
            </w:r>
            <w:r w:rsidR="008C2152" w:rsidRPr="00ED637C">
              <w:rPr>
                <w:bCs/>
              </w:rPr>
              <w:t>ветствие данному типу);</w:t>
            </w:r>
          </w:p>
          <w:p w:rsidR="008C2152" w:rsidRPr="00ED637C" w:rsidRDefault="009D2138" w:rsidP="00D41EF3">
            <w:pPr>
              <w:pStyle w:val="SingleTxt"/>
              <w:tabs>
                <w:tab w:val="left" w:pos="198"/>
                <w:tab w:val="left" w:pos="576"/>
                <w:tab w:val="left" w:pos="864"/>
                <w:tab w:val="left" w:pos="1152"/>
                <w:tab w:val="right" w:pos="1685"/>
              </w:tabs>
              <w:spacing w:before="40" w:after="80"/>
              <w:ind w:left="198" w:right="397" w:hanging="171"/>
              <w:jc w:val="left"/>
              <w:rPr>
                <w:bCs/>
              </w:rPr>
            </w:pPr>
            <w:r w:rsidRPr="009D2138">
              <w:rPr>
                <w:bCs/>
              </w:rPr>
              <w:t>•</w:t>
            </w:r>
            <w:r w:rsidRPr="009D2138">
              <w:rPr>
                <w:bCs/>
              </w:rPr>
              <w:tab/>
            </w:r>
            <w:r w:rsidR="008C2152" w:rsidRPr="00ED637C">
              <w:rPr>
                <w:bCs/>
              </w:rPr>
              <w:t>их назначения (объект регулирования, заказчик и т.д.);</w:t>
            </w:r>
          </w:p>
          <w:p w:rsidR="008C2152" w:rsidRPr="00ED637C" w:rsidRDefault="0089044C" w:rsidP="00D41EF3">
            <w:pPr>
              <w:pStyle w:val="SingleTxt"/>
              <w:tabs>
                <w:tab w:val="left" w:pos="198"/>
                <w:tab w:val="left" w:pos="576"/>
                <w:tab w:val="left" w:pos="864"/>
                <w:tab w:val="left" w:pos="1152"/>
                <w:tab w:val="right" w:pos="1685"/>
              </w:tabs>
              <w:spacing w:before="40" w:after="80"/>
              <w:ind w:left="198" w:right="397" w:hanging="171"/>
              <w:jc w:val="left"/>
              <w:rPr>
                <w:bCs/>
              </w:rPr>
            </w:pPr>
            <w:r w:rsidRPr="0089044C">
              <w:rPr>
                <w:bCs/>
              </w:rPr>
              <w:t>•</w:t>
            </w:r>
            <w:r w:rsidRPr="0089044C">
              <w:rPr>
                <w:bCs/>
              </w:rPr>
              <w:tab/>
            </w:r>
            <w:r w:rsidR="008C2152" w:rsidRPr="00ED637C">
              <w:rPr>
                <w:bCs/>
              </w:rPr>
              <w:t>их состава (в частности</w:t>
            </w:r>
            <w:r w:rsidR="006563A5">
              <w:rPr>
                <w:bCs/>
              </w:rPr>
              <w:t>,</w:t>
            </w:r>
            <w:r w:rsidR="008C2152" w:rsidRPr="00ED637C">
              <w:rPr>
                <w:bCs/>
              </w:rPr>
              <w:t xml:space="preserve"> происхождения </w:t>
            </w:r>
            <w:proofErr w:type="spellStart"/>
            <w:r w:rsidR="008C2152" w:rsidRPr="00ED637C">
              <w:rPr>
                <w:bCs/>
              </w:rPr>
              <w:t>внешнеподря</w:t>
            </w:r>
            <w:r w:rsidR="008C2152" w:rsidRPr="00ED637C">
              <w:rPr>
                <w:bCs/>
              </w:rPr>
              <w:t>д</w:t>
            </w:r>
            <w:r w:rsidR="008C2152" w:rsidRPr="00ED637C">
              <w:rPr>
                <w:bCs/>
              </w:rPr>
              <w:t>ных</w:t>
            </w:r>
            <w:proofErr w:type="spellEnd"/>
            <w:r w:rsidR="008C2152" w:rsidRPr="00ED637C">
              <w:rPr>
                <w:bCs/>
              </w:rPr>
              <w:t xml:space="preserve"> элементов);</w:t>
            </w:r>
          </w:p>
          <w:p w:rsidR="008C2152" w:rsidRPr="00ED637C" w:rsidRDefault="0089044C" w:rsidP="00D41EF3">
            <w:pPr>
              <w:pStyle w:val="SingleTxt"/>
              <w:tabs>
                <w:tab w:val="left" w:pos="198"/>
                <w:tab w:val="left" w:pos="576"/>
                <w:tab w:val="left" w:pos="864"/>
                <w:tab w:val="left" w:pos="1152"/>
                <w:tab w:val="right" w:pos="1685"/>
              </w:tabs>
              <w:spacing w:before="40" w:after="80"/>
              <w:ind w:left="198" w:right="397" w:hanging="171"/>
              <w:jc w:val="left"/>
              <w:rPr>
                <w:bCs/>
              </w:rPr>
            </w:pPr>
            <w:r w:rsidRPr="0089044C">
              <w:rPr>
                <w:bCs/>
              </w:rPr>
              <w:t>•</w:t>
            </w:r>
            <w:r w:rsidRPr="0089044C">
              <w:rPr>
                <w:bCs/>
              </w:rPr>
              <w:tab/>
            </w:r>
            <w:r w:rsidR="008C2152" w:rsidRPr="00ED637C">
              <w:rPr>
                <w:bCs/>
              </w:rPr>
              <w:t>контрольных мер, которым они были подвергнуты;</w:t>
            </w:r>
          </w:p>
          <w:p w:rsidR="008C2152" w:rsidRPr="00ED637C" w:rsidRDefault="0089044C" w:rsidP="00D41EF3">
            <w:pPr>
              <w:pStyle w:val="SingleTxt"/>
              <w:tabs>
                <w:tab w:val="left" w:pos="198"/>
                <w:tab w:val="left" w:pos="576"/>
                <w:tab w:val="left" w:pos="864"/>
                <w:tab w:val="left" w:pos="1152"/>
                <w:tab w:val="right" w:pos="1685"/>
              </w:tabs>
              <w:spacing w:before="40" w:after="80"/>
              <w:ind w:left="198" w:right="397" w:hanging="171"/>
              <w:jc w:val="left"/>
              <w:rPr>
                <w:bCs/>
              </w:rPr>
            </w:pPr>
            <w:r w:rsidRPr="0089044C">
              <w:rPr>
                <w:bCs/>
              </w:rPr>
              <w:t>•</w:t>
            </w:r>
            <w:r w:rsidRPr="0089044C">
              <w:rPr>
                <w:bCs/>
              </w:rPr>
              <w:tab/>
            </w:r>
            <w:r w:rsidR="008C2152" w:rsidRPr="00ED637C">
              <w:rPr>
                <w:bCs/>
              </w:rPr>
              <w:t>санкций, назначенных по результата</w:t>
            </w:r>
            <w:r w:rsidR="006563A5">
              <w:rPr>
                <w:bCs/>
              </w:rPr>
              <w:t>м принятия</w:t>
            </w:r>
            <w:r w:rsidR="008C2152" w:rsidRPr="00ED637C">
              <w:rPr>
                <w:bCs/>
              </w:rPr>
              <w:t xml:space="preserve"> этих ко</w:t>
            </w:r>
            <w:r w:rsidR="008C2152" w:rsidRPr="00ED637C">
              <w:rPr>
                <w:bCs/>
              </w:rPr>
              <w:t>н</w:t>
            </w:r>
            <w:r w:rsidR="008C2152" w:rsidRPr="00ED637C">
              <w:rPr>
                <w:bCs/>
              </w:rPr>
              <w:t>трольных мер.</w:t>
            </w:r>
          </w:p>
          <w:p w:rsidR="008C2152" w:rsidRPr="00ED637C" w:rsidRDefault="008C2152" w:rsidP="00ED637C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r w:rsidRPr="00ED637C">
              <w:rPr>
                <w:bCs/>
              </w:rPr>
              <w:t>В частности</w:t>
            </w:r>
            <w:r w:rsidR="006563A5">
              <w:rPr>
                <w:bCs/>
              </w:rPr>
              <w:t>,</w:t>
            </w:r>
            <w:r w:rsidRPr="00ED637C">
              <w:rPr>
                <w:bCs/>
              </w:rPr>
              <w:t xml:space="preserve"> следует обеспечить соблюдение требований пунктов 4, 5 и 6 добавления 1 к приложению</w:t>
            </w:r>
            <w:r w:rsidR="002B614A">
              <w:rPr>
                <w:bCs/>
                <w:lang w:val="en-US"/>
              </w:rPr>
              <w:t> </w:t>
            </w:r>
            <w:r w:rsidRPr="00ED637C">
              <w:rPr>
                <w:bCs/>
              </w:rPr>
              <w:t>1 к СПС.</w:t>
            </w:r>
          </w:p>
          <w:p w:rsidR="008C2152" w:rsidRPr="00ED637C" w:rsidRDefault="008C2152" w:rsidP="00ED637C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/>
                <w:bCs/>
                <w:u w:val="single"/>
              </w:rPr>
            </w:pPr>
            <w:r w:rsidRPr="00ED637C">
              <w:rPr>
                <w:b/>
                <w:bCs/>
                <w:u w:val="single"/>
              </w:rPr>
              <w:t>Сборочные предприятия</w:t>
            </w:r>
          </w:p>
          <w:p w:rsidR="008C2152" w:rsidRPr="00ED637C" w:rsidRDefault="008C2152" w:rsidP="00ED637C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r w:rsidRPr="00ED637C">
              <w:rPr>
                <w:bCs/>
              </w:rPr>
              <w:t>Предприятия по сборке кузова должны в обязательном п</w:t>
            </w:r>
            <w:r w:rsidRPr="00ED637C">
              <w:rPr>
                <w:bCs/>
              </w:rPr>
              <w:t>о</w:t>
            </w:r>
            <w:r w:rsidRPr="00ED637C">
              <w:rPr>
                <w:bCs/>
              </w:rPr>
              <w:t xml:space="preserve">рядке оставлять исходные таблички и указывать в заявке на </w:t>
            </w:r>
            <w:r w:rsidR="008B0D5D">
              <w:rPr>
                <w:bCs/>
              </w:rPr>
              <w:t xml:space="preserve">предоставление </w:t>
            </w:r>
            <w:r w:rsidRPr="00ED637C">
              <w:rPr>
                <w:bCs/>
              </w:rPr>
              <w:t>свидетельств</w:t>
            </w:r>
            <w:r w:rsidR="008B0D5D">
              <w:rPr>
                <w:bCs/>
              </w:rPr>
              <w:t>а</w:t>
            </w:r>
            <w:r w:rsidRPr="00ED637C">
              <w:rPr>
                <w:bCs/>
              </w:rPr>
              <w:t xml:space="preserve"> номер кузова, присвоенный изготовителем. Они могут добавить табличку с собственн</w:t>
            </w:r>
            <w:r w:rsidRPr="00ED637C">
              <w:rPr>
                <w:bCs/>
              </w:rPr>
              <w:t>ы</w:t>
            </w:r>
            <w:r w:rsidRPr="00ED637C">
              <w:rPr>
                <w:bCs/>
              </w:rPr>
              <w:t>ми идентификационными номерами, но не взамен исходной таблички. Во всех случаях необходимо обеспечить возмо</w:t>
            </w:r>
            <w:r w:rsidRPr="00ED637C">
              <w:rPr>
                <w:bCs/>
              </w:rPr>
              <w:t>ж</w:t>
            </w:r>
            <w:r w:rsidRPr="00ED637C">
              <w:rPr>
                <w:bCs/>
              </w:rPr>
              <w:t>ность отслеживания происхождения кузова.</w:t>
            </w:r>
          </w:p>
          <w:p w:rsidR="008C2152" w:rsidRPr="00ED637C" w:rsidRDefault="008C2152" w:rsidP="00ED637C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  <w:u w:val="single"/>
              </w:rPr>
            </w:pPr>
            <w:r w:rsidRPr="00ED637C">
              <w:rPr>
                <w:bCs/>
                <w:u w:val="single"/>
              </w:rPr>
              <w:t>Особый случай</w:t>
            </w:r>
          </w:p>
          <w:p w:rsidR="008C2152" w:rsidRPr="00ED637C" w:rsidRDefault="008C2152" w:rsidP="00ED637C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r w:rsidRPr="00ED637C">
              <w:rPr>
                <w:bCs/>
              </w:rPr>
              <w:t xml:space="preserve">В основе конструкции транспортного средства, в отношении которого запрашивается свидетельство </w:t>
            </w:r>
            <w:r w:rsidR="008D530C">
              <w:rPr>
                <w:bCs/>
              </w:rPr>
              <w:t xml:space="preserve">о </w:t>
            </w:r>
            <w:r w:rsidRPr="00ED637C">
              <w:rPr>
                <w:bCs/>
              </w:rPr>
              <w:t>техническо</w:t>
            </w:r>
            <w:r w:rsidR="008D530C">
              <w:rPr>
                <w:bCs/>
              </w:rPr>
              <w:t>м</w:t>
            </w:r>
            <w:r w:rsidRPr="00ED637C">
              <w:rPr>
                <w:bCs/>
              </w:rPr>
              <w:t xml:space="preserve"> соо</w:t>
            </w:r>
            <w:r w:rsidRPr="00ED637C">
              <w:rPr>
                <w:bCs/>
              </w:rPr>
              <w:t>т</w:t>
            </w:r>
            <w:r w:rsidRPr="00ED637C">
              <w:rPr>
                <w:bCs/>
              </w:rPr>
              <w:t>ветстви</w:t>
            </w:r>
            <w:r w:rsidR="008D530C">
              <w:rPr>
                <w:bCs/>
              </w:rPr>
              <w:t>и</w:t>
            </w:r>
            <w:r w:rsidRPr="00ED637C">
              <w:rPr>
                <w:bCs/>
              </w:rPr>
              <w:t>, могут лежать два утвержденных типа; в этой связи используются два протокола испытания, владельцем или держателем которых является изготовитель, для смежных камер, каждая из которых соответствует своему утвержде</w:t>
            </w:r>
            <w:r w:rsidRPr="00ED637C">
              <w:rPr>
                <w:bCs/>
              </w:rPr>
              <w:t>н</w:t>
            </w:r>
            <w:r w:rsidRPr="00ED637C">
              <w:rPr>
                <w:bCs/>
              </w:rPr>
              <w:t>ному типу или его разрешенным вариантам (толщина пер</w:t>
            </w:r>
            <w:r w:rsidRPr="00ED637C">
              <w:rPr>
                <w:bCs/>
              </w:rPr>
              <w:t>е</w:t>
            </w:r>
            <w:r w:rsidRPr="00ED637C">
              <w:rPr>
                <w:bCs/>
              </w:rPr>
              <w:t>городки, разделяющей две камеры</w:t>
            </w:r>
            <w:r w:rsidR="0071193E">
              <w:rPr>
                <w:bCs/>
              </w:rPr>
              <w:t>,</w:t>
            </w:r>
            <w:r w:rsidRPr="00ED637C">
              <w:rPr>
                <w:bCs/>
              </w:rPr>
              <w:t xml:space="preserve"> должна быть не меньше максимальной толщины соответствующих стенок каждой из камер, относящихся к утвержденному типу).</w:t>
            </w:r>
          </w:p>
          <w:p w:rsidR="008C2152" w:rsidRPr="00ED637C" w:rsidRDefault="008D530C" w:rsidP="00ED637C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r>
              <w:rPr>
                <w:bCs/>
              </w:rPr>
              <w:t>Если</w:t>
            </w:r>
            <w:r w:rsidR="008C2152" w:rsidRPr="00ED637C">
              <w:rPr>
                <w:bCs/>
              </w:rPr>
              <w:t xml:space="preserve"> в отношении этого транспортного средства запрашив</w:t>
            </w:r>
            <w:r w:rsidR="008C2152" w:rsidRPr="00ED637C">
              <w:rPr>
                <w:bCs/>
              </w:rPr>
              <w:t>а</w:t>
            </w:r>
            <w:r w:rsidR="008C2152" w:rsidRPr="00ED637C">
              <w:rPr>
                <w:bCs/>
              </w:rPr>
              <w:t>ется одно свидетельство, то для этого транспортного сре</w:t>
            </w:r>
            <w:r w:rsidR="008C2152" w:rsidRPr="00ED637C">
              <w:rPr>
                <w:bCs/>
              </w:rPr>
              <w:t>д</w:t>
            </w:r>
            <w:r w:rsidR="008C2152" w:rsidRPr="00ED637C">
              <w:rPr>
                <w:bCs/>
              </w:rPr>
              <w:t>ства выбирается наименее благоприятный коэффициент K.</w:t>
            </w:r>
          </w:p>
          <w:p w:rsidR="008C2152" w:rsidRPr="00ED637C" w:rsidRDefault="008D530C" w:rsidP="00ED637C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r>
              <w:rPr>
                <w:bCs/>
              </w:rPr>
              <w:t>Е</w:t>
            </w:r>
            <w:r w:rsidR="008C2152" w:rsidRPr="00ED637C">
              <w:rPr>
                <w:bCs/>
              </w:rPr>
              <w:t>сли свидетельство запрашивается в отношении каждой к</w:t>
            </w:r>
            <w:r w:rsidR="008C2152" w:rsidRPr="00ED637C">
              <w:rPr>
                <w:bCs/>
              </w:rPr>
              <w:t>а</w:t>
            </w:r>
            <w:r w:rsidR="008C2152" w:rsidRPr="00ED637C">
              <w:rPr>
                <w:bCs/>
              </w:rPr>
              <w:t>меры (имеющей собственные идентификационные данные), то в целях освидетельствования для каждой камеры испол</w:t>
            </w:r>
            <w:r w:rsidR="008C2152" w:rsidRPr="00ED637C">
              <w:rPr>
                <w:bCs/>
              </w:rPr>
              <w:t>ь</w:t>
            </w:r>
            <w:r w:rsidR="008C2152" w:rsidRPr="00ED637C">
              <w:rPr>
                <w:bCs/>
              </w:rPr>
              <w:t>зуется соответствующий ей коэффициент K.</w:t>
            </w:r>
          </w:p>
          <w:p w:rsidR="006151A9" w:rsidRDefault="006151A9" w:rsidP="00ED637C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/>
                <w:bCs/>
                <w:u w:val="single"/>
              </w:rPr>
            </w:pPr>
          </w:p>
          <w:p w:rsidR="008C2152" w:rsidRPr="00ED637C" w:rsidRDefault="008C2152" w:rsidP="00ED637C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/>
                <w:bCs/>
                <w:u w:val="single"/>
              </w:rPr>
            </w:pPr>
            <w:r w:rsidRPr="00ED637C">
              <w:rPr>
                <w:b/>
                <w:bCs/>
                <w:u w:val="single"/>
              </w:rPr>
              <w:t xml:space="preserve">Процедура </w:t>
            </w:r>
            <w:r w:rsidR="005C62ED">
              <w:rPr>
                <w:b/>
                <w:bCs/>
                <w:u w:val="single"/>
              </w:rPr>
              <w:t>анализа</w:t>
            </w:r>
            <w:r w:rsidRPr="00ED637C">
              <w:rPr>
                <w:b/>
                <w:bCs/>
                <w:u w:val="single"/>
              </w:rPr>
              <w:t xml:space="preserve"> соответствия транспортного сре</w:t>
            </w:r>
            <w:r w:rsidRPr="00ED637C">
              <w:rPr>
                <w:b/>
                <w:bCs/>
                <w:u w:val="single"/>
              </w:rPr>
              <w:t>д</w:t>
            </w:r>
            <w:r w:rsidRPr="00ED637C">
              <w:rPr>
                <w:b/>
                <w:bCs/>
                <w:u w:val="single"/>
              </w:rPr>
              <w:t xml:space="preserve">ства по получении заявки на </w:t>
            </w:r>
            <w:r w:rsidR="005C62ED">
              <w:rPr>
                <w:b/>
                <w:bCs/>
                <w:u w:val="single"/>
              </w:rPr>
              <w:t xml:space="preserve">предоставление </w:t>
            </w:r>
            <w:r w:rsidRPr="00ED637C">
              <w:rPr>
                <w:b/>
                <w:bCs/>
                <w:u w:val="single"/>
              </w:rPr>
              <w:t>свидетел</w:t>
            </w:r>
            <w:r w:rsidRPr="00ED637C">
              <w:rPr>
                <w:b/>
                <w:bCs/>
                <w:u w:val="single"/>
              </w:rPr>
              <w:t>ь</w:t>
            </w:r>
            <w:r w:rsidRPr="00ED637C">
              <w:rPr>
                <w:b/>
                <w:bCs/>
                <w:u w:val="single"/>
              </w:rPr>
              <w:t>ств</w:t>
            </w:r>
            <w:r w:rsidR="005C62ED">
              <w:rPr>
                <w:b/>
                <w:bCs/>
                <w:u w:val="single"/>
              </w:rPr>
              <w:t>а</w:t>
            </w:r>
            <w:r w:rsidRPr="00ED637C">
              <w:rPr>
                <w:b/>
                <w:bCs/>
                <w:u w:val="single"/>
              </w:rPr>
              <w:t xml:space="preserve"> </w:t>
            </w:r>
            <w:r w:rsidR="005C62ED">
              <w:rPr>
                <w:b/>
                <w:bCs/>
                <w:u w:val="single"/>
              </w:rPr>
              <w:t xml:space="preserve">о </w:t>
            </w:r>
            <w:r w:rsidRPr="00ED637C">
              <w:rPr>
                <w:b/>
                <w:bCs/>
                <w:u w:val="single"/>
              </w:rPr>
              <w:t>техническо</w:t>
            </w:r>
            <w:r w:rsidR="005C62ED">
              <w:rPr>
                <w:b/>
                <w:bCs/>
                <w:u w:val="single"/>
              </w:rPr>
              <w:t>м</w:t>
            </w:r>
            <w:r w:rsidRPr="00ED637C">
              <w:rPr>
                <w:b/>
                <w:bCs/>
                <w:u w:val="single"/>
              </w:rPr>
              <w:t xml:space="preserve"> соответстви</w:t>
            </w:r>
            <w:r w:rsidR="005C62ED">
              <w:rPr>
                <w:b/>
                <w:bCs/>
                <w:u w:val="single"/>
              </w:rPr>
              <w:t>и</w:t>
            </w:r>
          </w:p>
          <w:p w:rsidR="008C2152" w:rsidRPr="00ED637C" w:rsidRDefault="008C2152" w:rsidP="00ED637C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r w:rsidRPr="00ED637C">
              <w:rPr>
                <w:bCs/>
              </w:rPr>
              <w:t>Транспортное средство, в отношении которого запрашивае</w:t>
            </w:r>
            <w:r w:rsidRPr="00ED637C">
              <w:rPr>
                <w:bCs/>
              </w:rPr>
              <w:t>т</w:t>
            </w:r>
            <w:r w:rsidRPr="00ED637C">
              <w:rPr>
                <w:bCs/>
              </w:rPr>
              <w:t xml:space="preserve">ся свидетельство </w:t>
            </w:r>
            <w:r w:rsidR="00625C59">
              <w:rPr>
                <w:bCs/>
              </w:rPr>
              <w:t xml:space="preserve">о </w:t>
            </w:r>
            <w:r w:rsidRPr="00ED637C">
              <w:rPr>
                <w:bCs/>
              </w:rPr>
              <w:t>техническо</w:t>
            </w:r>
            <w:r w:rsidR="00625C59">
              <w:rPr>
                <w:bCs/>
              </w:rPr>
              <w:t>м</w:t>
            </w:r>
            <w:r w:rsidRPr="00ED637C">
              <w:rPr>
                <w:bCs/>
              </w:rPr>
              <w:t xml:space="preserve"> соответстви</w:t>
            </w:r>
            <w:r w:rsidR="00625C59">
              <w:rPr>
                <w:bCs/>
              </w:rPr>
              <w:t>и</w:t>
            </w:r>
            <w:r w:rsidRPr="00ED637C">
              <w:rPr>
                <w:bCs/>
              </w:rPr>
              <w:t>, может</w:t>
            </w:r>
            <w:r w:rsidR="00FB3BDB">
              <w:rPr>
                <w:bCs/>
              </w:rPr>
              <w:t>:</w:t>
            </w:r>
          </w:p>
          <w:p w:rsidR="008C2152" w:rsidRPr="00ED637C" w:rsidRDefault="00A7504D" w:rsidP="00927C46">
            <w:pPr>
              <w:pStyle w:val="SingleTxt"/>
              <w:tabs>
                <w:tab w:val="left" w:pos="198"/>
                <w:tab w:val="left" w:pos="576"/>
                <w:tab w:val="left" w:pos="864"/>
                <w:tab w:val="left" w:pos="1152"/>
              </w:tabs>
              <w:spacing w:before="40" w:after="80"/>
              <w:ind w:left="198" w:right="397" w:hanging="198"/>
              <w:jc w:val="left"/>
              <w:rPr>
                <w:bCs/>
              </w:rPr>
            </w:pPr>
            <w:r w:rsidRPr="00A7504D">
              <w:rPr>
                <w:bCs/>
              </w:rPr>
              <w:t>•</w:t>
            </w:r>
            <w:r w:rsidRPr="00A7504D">
              <w:rPr>
                <w:bCs/>
              </w:rPr>
              <w:tab/>
            </w:r>
            <w:r w:rsidR="006725C7">
              <w:rPr>
                <w:bCs/>
              </w:rPr>
              <w:t xml:space="preserve">либо </w:t>
            </w:r>
            <w:r w:rsidR="008C2152" w:rsidRPr="00ED637C">
              <w:rPr>
                <w:bCs/>
              </w:rPr>
              <w:t xml:space="preserve">относиться к </w:t>
            </w:r>
            <w:r w:rsidR="006725C7">
              <w:rPr>
                <w:bCs/>
              </w:rPr>
              <w:t>единому</w:t>
            </w:r>
            <w:r w:rsidR="008C2152" w:rsidRPr="00ED637C">
              <w:rPr>
                <w:bCs/>
              </w:rPr>
              <w:t xml:space="preserve"> прототипу (типичный случай) (см. пункт 7);</w:t>
            </w:r>
          </w:p>
          <w:p w:rsidR="008C2152" w:rsidRPr="00ED637C" w:rsidRDefault="00A7504D" w:rsidP="00927C46">
            <w:pPr>
              <w:pStyle w:val="SingleTxt"/>
              <w:tabs>
                <w:tab w:val="left" w:pos="198"/>
                <w:tab w:val="left" w:pos="576"/>
                <w:tab w:val="left" w:pos="864"/>
                <w:tab w:val="left" w:pos="1152"/>
              </w:tabs>
              <w:spacing w:before="40" w:after="80"/>
              <w:ind w:left="198" w:right="397" w:hanging="198"/>
              <w:jc w:val="left"/>
              <w:rPr>
                <w:bCs/>
              </w:rPr>
            </w:pPr>
            <w:r w:rsidRPr="00A7504D">
              <w:rPr>
                <w:bCs/>
              </w:rPr>
              <w:t>•</w:t>
            </w:r>
            <w:r w:rsidRPr="00A7504D">
              <w:rPr>
                <w:bCs/>
              </w:rPr>
              <w:tab/>
            </w:r>
            <w:r w:rsidR="006725C7">
              <w:rPr>
                <w:bCs/>
              </w:rPr>
              <w:t xml:space="preserve">либо </w:t>
            </w:r>
            <w:r w:rsidR="008C2152" w:rsidRPr="00ED637C">
              <w:rPr>
                <w:bCs/>
              </w:rPr>
              <w:t>относиться к двум различным прототипам: один – для кузова, а другой – для термического приспособления. В последнем случае податель заявки должен предоставить следующие протоколы испытаний:</w:t>
            </w:r>
          </w:p>
          <w:p w:rsidR="008C2152" w:rsidRPr="00ED637C" w:rsidRDefault="00A7504D" w:rsidP="00927C46">
            <w:pPr>
              <w:pStyle w:val="SingleTxt"/>
              <w:tabs>
                <w:tab w:val="left" w:pos="315"/>
                <w:tab w:val="left" w:pos="477"/>
                <w:tab w:val="left" w:pos="864"/>
                <w:tab w:val="left" w:pos="1152"/>
              </w:tabs>
              <w:spacing w:before="40" w:after="80"/>
              <w:ind w:left="477" w:right="397" w:hanging="180"/>
              <w:jc w:val="left"/>
              <w:rPr>
                <w:bCs/>
              </w:rPr>
            </w:pPr>
            <w:r w:rsidRPr="00A7504D">
              <w:rPr>
                <w:bCs/>
              </w:rPr>
              <w:t>•</w:t>
            </w:r>
            <w:r w:rsidRPr="00A7504D">
              <w:rPr>
                <w:bCs/>
              </w:rPr>
              <w:tab/>
            </w:r>
            <w:r w:rsidR="008C2152" w:rsidRPr="00ED637C">
              <w:rPr>
                <w:bCs/>
              </w:rPr>
              <w:t>протокол испытания кузова для измерения общего к</w:t>
            </w:r>
            <w:r w:rsidR="008C2152" w:rsidRPr="00ED637C">
              <w:rPr>
                <w:bCs/>
              </w:rPr>
              <w:t>о</w:t>
            </w:r>
            <w:r w:rsidR="008C2152" w:rsidRPr="00ED637C">
              <w:rPr>
                <w:bCs/>
              </w:rPr>
              <w:t>эффициента теплопередачи транспортного средства, именуемого коэффициентом K;</w:t>
            </w:r>
          </w:p>
          <w:p w:rsidR="008C2152" w:rsidRPr="00ED637C" w:rsidRDefault="00A7504D" w:rsidP="00927C46">
            <w:pPr>
              <w:pStyle w:val="SingleTxt"/>
              <w:tabs>
                <w:tab w:val="left" w:pos="288"/>
                <w:tab w:val="left" w:pos="477"/>
                <w:tab w:val="left" w:pos="864"/>
                <w:tab w:val="left" w:pos="1152"/>
              </w:tabs>
              <w:spacing w:before="40" w:after="80"/>
              <w:ind w:left="477" w:right="397" w:hanging="180"/>
              <w:jc w:val="left"/>
              <w:rPr>
                <w:bCs/>
              </w:rPr>
            </w:pPr>
            <w:r w:rsidRPr="00A7504D">
              <w:rPr>
                <w:bCs/>
              </w:rPr>
              <w:t>•</w:t>
            </w:r>
            <w:r w:rsidRPr="00A7504D">
              <w:rPr>
                <w:bCs/>
              </w:rPr>
              <w:tab/>
            </w:r>
            <w:r w:rsidR="008C2152" w:rsidRPr="00ED637C">
              <w:rPr>
                <w:bCs/>
              </w:rPr>
              <w:t>протокол</w:t>
            </w:r>
            <w:r w:rsidR="00015C83">
              <w:rPr>
                <w:bCs/>
              </w:rPr>
              <w:t xml:space="preserve"> </w:t>
            </w:r>
            <w:r w:rsidR="008C2152" w:rsidRPr="00ED637C">
              <w:rPr>
                <w:bCs/>
              </w:rPr>
              <w:t xml:space="preserve">испытания устройства </w:t>
            </w:r>
            <w:r w:rsidR="00015C83">
              <w:rPr>
                <w:bCs/>
              </w:rPr>
              <w:t xml:space="preserve">для </w:t>
            </w:r>
            <w:r w:rsidR="008C2152" w:rsidRPr="00ED637C">
              <w:rPr>
                <w:bCs/>
              </w:rPr>
              <w:t>охлаждения в ц</w:t>
            </w:r>
            <w:r w:rsidR="008C2152" w:rsidRPr="00ED637C">
              <w:rPr>
                <w:bCs/>
              </w:rPr>
              <w:t>е</w:t>
            </w:r>
            <w:r w:rsidR="008C2152" w:rsidRPr="00ED637C">
              <w:rPr>
                <w:bCs/>
              </w:rPr>
              <w:t xml:space="preserve">лях: </w:t>
            </w:r>
          </w:p>
          <w:p w:rsidR="008C2152" w:rsidRPr="00ED637C" w:rsidRDefault="00A7504D" w:rsidP="00EE6A58">
            <w:pPr>
              <w:pStyle w:val="SingleTxt"/>
              <w:tabs>
                <w:tab w:val="left" w:pos="288"/>
                <w:tab w:val="left" w:pos="477"/>
                <w:tab w:val="left" w:pos="864"/>
                <w:tab w:val="left" w:pos="1152"/>
              </w:tabs>
              <w:spacing w:before="40" w:after="80"/>
              <w:ind w:left="655" w:right="397" w:hanging="180"/>
              <w:jc w:val="left"/>
              <w:rPr>
                <w:bCs/>
              </w:rPr>
            </w:pPr>
            <w:r w:rsidRPr="00A7504D">
              <w:rPr>
                <w:bCs/>
              </w:rPr>
              <w:t>•</w:t>
            </w:r>
            <w:r w:rsidRPr="00A7504D">
              <w:rPr>
                <w:bCs/>
              </w:rPr>
              <w:tab/>
            </w:r>
            <w:r w:rsidR="008C2152" w:rsidRPr="00ED637C">
              <w:rPr>
                <w:bCs/>
              </w:rPr>
              <w:t xml:space="preserve">измерения общего коэффициента теплопередачи транспортного средства, </w:t>
            </w:r>
            <w:r w:rsidR="00015C83">
              <w:rPr>
                <w:bCs/>
              </w:rPr>
              <w:t xml:space="preserve">в </w:t>
            </w:r>
            <w:r w:rsidR="008C2152" w:rsidRPr="00ED637C">
              <w:rPr>
                <w:bCs/>
              </w:rPr>
              <w:t xml:space="preserve">котором было установлено соответствующее устройство </w:t>
            </w:r>
            <w:r w:rsidR="00015C83">
              <w:rPr>
                <w:bCs/>
              </w:rPr>
              <w:t xml:space="preserve">для </w:t>
            </w:r>
            <w:r w:rsidR="008C2152" w:rsidRPr="00ED637C">
              <w:rPr>
                <w:bCs/>
              </w:rPr>
              <w:t>охлаждения;</w:t>
            </w:r>
          </w:p>
          <w:p w:rsidR="008C2152" w:rsidRPr="00ED637C" w:rsidRDefault="00BA675B" w:rsidP="00EE6A58">
            <w:pPr>
              <w:pStyle w:val="SingleTxt"/>
              <w:tabs>
                <w:tab w:val="left" w:pos="288"/>
                <w:tab w:val="left" w:pos="477"/>
                <w:tab w:val="left" w:pos="864"/>
                <w:tab w:val="left" w:pos="1152"/>
              </w:tabs>
              <w:spacing w:before="40" w:after="80"/>
              <w:ind w:left="655" w:right="397" w:hanging="180"/>
              <w:jc w:val="left"/>
              <w:rPr>
                <w:bCs/>
              </w:rPr>
            </w:pPr>
            <w:r w:rsidRPr="00BA675B">
              <w:rPr>
                <w:bCs/>
              </w:rPr>
              <w:t>•</w:t>
            </w:r>
            <w:r w:rsidRPr="00BA675B">
              <w:rPr>
                <w:bCs/>
              </w:rPr>
              <w:tab/>
            </w:r>
            <w:r w:rsidR="008C2152" w:rsidRPr="00ED637C">
              <w:rPr>
                <w:bCs/>
              </w:rPr>
              <w:t xml:space="preserve">определения эффективности соответствующего </w:t>
            </w:r>
            <w:r w:rsidR="00DE7057">
              <w:rPr>
                <w:bCs/>
              </w:rPr>
              <w:t>об</w:t>
            </w:r>
            <w:r w:rsidR="00DE7057">
              <w:rPr>
                <w:bCs/>
              </w:rPr>
              <w:t>о</w:t>
            </w:r>
            <w:r w:rsidR="00DE7057">
              <w:rPr>
                <w:bCs/>
              </w:rPr>
              <w:t>рудования для</w:t>
            </w:r>
            <w:r w:rsidR="008C2152" w:rsidRPr="00ED637C">
              <w:rPr>
                <w:bCs/>
              </w:rPr>
              <w:t xml:space="preserve"> охлаждения. Этот протокол испытания действителен только для класса, указанного в закл</w:t>
            </w:r>
            <w:r w:rsidR="008C2152" w:rsidRPr="00ED637C">
              <w:rPr>
                <w:bCs/>
              </w:rPr>
              <w:t>ю</w:t>
            </w:r>
            <w:r w:rsidR="008C2152" w:rsidRPr="00ED637C">
              <w:rPr>
                <w:bCs/>
              </w:rPr>
              <w:t>чительной части документа.</w:t>
            </w:r>
          </w:p>
          <w:p w:rsidR="008C2152" w:rsidRPr="00ED637C" w:rsidRDefault="008C2152" w:rsidP="00ED637C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/>
                <w:bCs/>
                <w:u w:val="single"/>
              </w:rPr>
            </w:pPr>
            <w:r w:rsidRPr="00ED637C">
              <w:rPr>
                <w:b/>
                <w:bCs/>
                <w:u w:val="single"/>
              </w:rPr>
              <w:t>Месяц и год изготовления</w:t>
            </w:r>
          </w:p>
          <w:p w:rsidR="008C2152" w:rsidRPr="00ED637C" w:rsidRDefault="008C2152" w:rsidP="00ED637C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r w:rsidRPr="00ED637C">
              <w:rPr>
                <w:bCs/>
              </w:rPr>
              <w:t>Месяц и год изготовления транспортного средства, указа</w:t>
            </w:r>
            <w:r w:rsidRPr="00ED637C">
              <w:rPr>
                <w:bCs/>
              </w:rPr>
              <w:t>н</w:t>
            </w:r>
            <w:r w:rsidRPr="00ED637C">
              <w:rPr>
                <w:bCs/>
              </w:rPr>
              <w:t xml:space="preserve">ные в заявке на </w:t>
            </w:r>
            <w:r w:rsidR="000716E6">
              <w:rPr>
                <w:bCs/>
              </w:rPr>
              <w:t xml:space="preserve">предоставление </w:t>
            </w:r>
            <w:r w:rsidRPr="00ED637C">
              <w:rPr>
                <w:bCs/>
              </w:rPr>
              <w:t>свидетельств</w:t>
            </w:r>
            <w:r w:rsidR="000716E6">
              <w:rPr>
                <w:bCs/>
              </w:rPr>
              <w:t>а</w:t>
            </w:r>
            <w:r w:rsidRPr="00ED637C">
              <w:rPr>
                <w:bCs/>
              </w:rPr>
              <w:t>, должны с</w:t>
            </w:r>
            <w:r w:rsidRPr="00ED637C">
              <w:rPr>
                <w:bCs/>
              </w:rPr>
              <w:t>о</w:t>
            </w:r>
            <w:r w:rsidRPr="00ED637C">
              <w:rPr>
                <w:bCs/>
              </w:rPr>
              <w:t>ответствовать дате изготовления кузова (т.е. сборки) или комплектного транспортного средства (в последнем случае указывается дата изготовления составных элементов ко</w:t>
            </w:r>
            <w:r w:rsidRPr="00ED637C">
              <w:rPr>
                <w:bCs/>
              </w:rPr>
              <w:t>м</w:t>
            </w:r>
            <w:r w:rsidRPr="00ED637C">
              <w:rPr>
                <w:bCs/>
              </w:rPr>
              <w:t>плектного транспортного средства, а не дата сборки), даже если транспортное средство не находилось в эксплуатации после этой даты.</w:t>
            </w:r>
          </w:p>
          <w:p w:rsidR="008C2152" w:rsidRPr="00ED637C" w:rsidRDefault="008C2152" w:rsidP="00ED637C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r w:rsidRPr="00ED637C">
              <w:rPr>
                <w:bCs/>
              </w:rPr>
              <w:t>При монтаже бывшей в употреблении холодильной устано</w:t>
            </w:r>
            <w:r w:rsidRPr="00ED637C">
              <w:rPr>
                <w:bCs/>
              </w:rPr>
              <w:t>в</w:t>
            </w:r>
            <w:r w:rsidRPr="00ED637C">
              <w:rPr>
                <w:bCs/>
              </w:rPr>
              <w:t>ки на новом кузове проводят испытание на поддержание или снижение температуры, если срок эксплуатации (дорожный или термический) этой установки составляет более 100 ч</w:t>
            </w:r>
            <w:r w:rsidRPr="00ED637C">
              <w:rPr>
                <w:bCs/>
              </w:rPr>
              <w:t>а</w:t>
            </w:r>
            <w:r w:rsidRPr="00ED637C">
              <w:rPr>
                <w:bCs/>
              </w:rPr>
              <w:t xml:space="preserve">сов или свыше одного года </w:t>
            </w:r>
            <w:proofErr w:type="gramStart"/>
            <w:r w:rsidRPr="00ED637C">
              <w:rPr>
                <w:bCs/>
              </w:rPr>
              <w:t>с даты</w:t>
            </w:r>
            <w:proofErr w:type="gramEnd"/>
            <w:r w:rsidRPr="00ED637C">
              <w:rPr>
                <w:bCs/>
              </w:rPr>
              <w:t xml:space="preserve"> ее изготовления.</w:t>
            </w:r>
          </w:p>
          <w:p w:rsidR="008C2152" w:rsidRPr="00ED637C" w:rsidRDefault="008C2152" w:rsidP="00ED637C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/>
                <w:bCs/>
                <w:u w:val="single"/>
              </w:rPr>
            </w:pPr>
            <w:r w:rsidRPr="00ED637C">
              <w:rPr>
                <w:b/>
                <w:bCs/>
                <w:u w:val="single"/>
              </w:rPr>
              <w:t>Обработка/сохранение соответствия продукции</w:t>
            </w:r>
          </w:p>
          <w:p w:rsidR="008A0220" w:rsidRPr="00A86D73" w:rsidRDefault="008C2152" w:rsidP="008A0220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r w:rsidRPr="00ED637C">
              <w:rPr>
                <w:bCs/>
              </w:rPr>
              <w:t>Конкретные условия хранения продукции должны быть определены в тесной взаимосвязи с анализом аспектов, имеющих большое значение для обеспечения качества изг</w:t>
            </w:r>
            <w:r w:rsidRPr="00ED637C">
              <w:rPr>
                <w:bCs/>
              </w:rPr>
              <w:t>о</w:t>
            </w:r>
            <w:r w:rsidRPr="00ED637C">
              <w:rPr>
                <w:bCs/>
              </w:rPr>
              <w:t>товленных транспортных средств на заключительном этапе. Кроме того, некоторые этапы хранения могут быть отнесены к производственным или контрольным операциям (стабил</w:t>
            </w:r>
            <w:r w:rsidRPr="00ED637C">
              <w:rPr>
                <w:bCs/>
              </w:rPr>
              <w:t>и</w:t>
            </w:r>
            <w:r w:rsidRPr="00ED637C">
              <w:rPr>
                <w:bCs/>
              </w:rPr>
              <w:t>зация изоляционных материалов и т.д.); таким образом, п</w:t>
            </w:r>
            <w:r w:rsidRPr="00ED637C">
              <w:rPr>
                <w:bCs/>
              </w:rPr>
              <w:t>о</w:t>
            </w:r>
            <w:r w:rsidRPr="00ED637C">
              <w:rPr>
                <w:bCs/>
              </w:rPr>
              <w:t>рядок хранения подлежит контролю и регистрации.</w:t>
            </w:r>
          </w:p>
        </w:tc>
      </w:tr>
      <w:tr w:rsidR="00F92C2C" w:rsidRPr="00ED637C" w:rsidTr="00853622">
        <w:trPr>
          <w:trHeight w:val="3226"/>
        </w:trPr>
        <w:tc>
          <w:tcPr>
            <w:tcW w:w="3006" w:type="dxa"/>
            <w:shd w:val="clear" w:color="auto" w:fill="auto"/>
          </w:tcPr>
          <w:p w:rsidR="00F92C2C" w:rsidRPr="00C45DFC" w:rsidRDefault="00F92C2C" w:rsidP="00630DD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567" w:right="115" w:hanging="567"/>
              <w:jc w:val="left"/>
              <w:rPr>
                <w:b/>
                <w:bCs/>
                <w:i/>
              </w:rPr>
            </w:pPr>
            <w:r w:rsidRPr="00C45DFC">
              <w:rPr>
                <w:b/>
                <w:bCs/>
                <w:i/>
              </w:rPr>
              <w:t>7.6</w:t>
            </w:r>
            <w:r w:rsidRPr="00C45DFC">
              <w:rPr>
                <w:b/>
                <w:bCs/>
                <w:i/>
              </w:rPr>
              <w:tab/>
              <w:t>Управление устройствами для мониторинга и</w:t>
            </w:r>
            <w:r w:rsidR="00630DD7" w:rsidRPr="00C45DFC">
              <w:rPr>
                <w:b/>
                <w:bCs/>
                <w:i/>
              </w:rPr>
              <w:t> </w:t>
            </w:r>
            <w:r w:rsidRPr="00C45DFC">
              <w:rPr>
                <w:b/>
                <w:bCs/>
                <w:i/>
              </w:rPr>
              <w:t>измерений</w:t>
            </w:r>
          </w:p>
        </w:tc>
        <w:tc>
          <w:tcPr>
            <w:tcW w:w="5985" w:type="dxa"/>
            <w:shd w:val="clear" w:color="auto" w:fill="auto"/>
          </w:tcPr>
          <w:p w:rsidR="00F92C2C" w:rsidRPr="00ED637C" w:rsidRDefault="00F92C2C" w:rsidP="00F92C2C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r w:rsidRPr="00ED637C">
              <w:rPr>
                <w:bCs/>
              </w:rPr>
              <w:t>Все оборудование, используемое для мониторинга и измер</w:t>
            </w:r>
            <w:r w:rsidRPr="00ED637C">
              <w:rPr>
                <w:bCs/>
              </w:rPr>
              <w:t>е</w:t>
            </w:r>
            <w:r w:rsidRPr="00ED637C">
              <w:rPr>
                <w:bCs/>
              </w:rPr>
              <w:t>ний, должно:</w:t>
            </w:r>
          </w:p>
          <w:p w:rsidR="00F92C2C" w:rsidRPr="00ED637C" w:rsidRDefault="00F92C2C" w:rsidP="00A10A13">
            <w:pPr>
              <w:pStyle w:val="SingleTxt"/>
              <w:tabs>
                <w:tab w:val="left" w:pos="207"/>
                <w:tab w:val="left" w:pos="576"/>
                <w:tab w:val="left" w:pos="864"/>
                <w:tab w:val="left" w:pos="1152"/>
              </w:tabs>
              <w:spacing w:before="40" w:after="80"/>
              <w:ind w:left="207" w:right="397" w:hanging="162"/>
              <w:jc w:val="left"/>
              <w:rPr>
                <w:bCs/>
              </w:rPr>
            </w:pPr>
            <w:r w:rsidRPr="00F92C2C">
              <w:rPr>
                <w:bCs/>
              </w:rPr>
              <w:t>•</w:t>
            </w:r>
            <w:r w:rsidRPr="00F92C2C">
              <w:rPr>
                <w:bCs/>
              </w:rPr>
              <w:tab/>
            </w:r>
            <w:r w:rsidRPr="00ED637C">
              <w:rPr>
                <w:bCs/>
              </w:rPr>
              <w:t>проходить регулярную калибровку или п</w:t>
            </w:r>
            <w:r w:rsidR="00630DD7">
              <w:rPr>
                <w:bCs/>
              </w:rPr>
              <w:t>р</w:t>
            </w:r>
            <w:r w:rsidRPr="00ED637C">
              <w:rPr>
                <w:bCs/>
              </w:rPr>
              <w:t>оверку в соо</w:t>
            </w:r>
            <w:r w:rsidRPr="00ED637C">
              <w:rPr>
                <w:bCs/>
              </w:rPr>
              <w:t>т</w:t>
            </w:r>
            <w:r w:rsidRPr="00ED637C">
              <w:rPr>
                <w:bCs/>
              </w:rPr>
              <w:t>ветствии с нормами, соотносимыми с международными стандартами;</w:t>
            </w:r>
          </w:p>
          <w:p w:rsidR="00F92C2C" w:rsidRPr="00ED637C" w:rsidRDefault="00F92C2C" w:rsidP="00A10A13">
            <w:pPr>
              <w:pStyle w:val="SingleTxt"/>
              <w:tabs>
                <w:tab w:val="left" w:pos="207"/>
                <w:tab w:val="left" w:pos="576"/>
                <w:tab w:val="left" w:pos="864"/>
                <w:tab w:val="left" w:pos="1152"/>
              </w:tabs>
              <w:spacing w:before="40" w:after="80"/>
              <w:ind w:left="207" w:right="397" w:hanging="162"/>
              <w:jc w:val="left"/>
              <w:rPr>
                <w:bCs/>
              </w:rPr>
            </w:pPr>
            <w:r w:rsidRPr="00F92C2C">
              <w:rPr>
                <w:bCs/>
              </w:rPr>
              <w:t>•</w:t>
            </w:r>
            <w:r w:rsidRPr="00F92C2C">
              <w:rPr>
                <w:bCs/>
              </w:rPr>
              <w:tab/>
            </w:r>
            <w:r w:rsidRPr="00ED637C">
              <w:rPr>
                <w:bCs/>
              </w:rPr>
              <w:t>иметь идентификационные отметки и являться объектом мониторинга с целью определения действия калибровки;</w:t>
            </w:r>
          </w:p>
          <w:p w:rsidR="00F92C2C" w:rsidRPr="00ED637C" w:rsidRDefault="00F92C2C" w:rsidP="00A10A13">
            <w:pPr>
              <w:pStyle w:val="SingleTxt"/>
              <w:tabs>
                <w:tab w:val="left" w:pos="207"/>
                <w:tab w:val="left" w:pos="576"/>
                <w:tab w:val="left" w:pos="864"/>
                <w:tab w:val="left" w:pos="1152"/>
              </w:tabs>
              <w:spacing w:before="40" w:after="80"/>
              <w:ind w:left="207" w:right="397" w:hanging="162"/>
              <w:jc w:val="left"/>
              <w:rPr>
                <w:bCs/>
              </w:rPr>
            </w:pPr>
            <w:r w:rsidRPr="00F92C2C">
              <w:rPr>
                <w:bCs/>
              </w:rPr>
              <w:t>•</w:t>
            </w:r>
            <w:r w:rsidRPr="00F92C2C">
              <w:rPr>
                <w:bCs/>
              </w:rPr>
              <w:tab/>
            </w:r>
            <w:r w:rsidRPr="00ED637C">
              <w:rPr>
                <w:bCs/>
              </w:rPr>
              <w:t>иметь защиту от повреждений и износа.</w:t>
            </w:r>
          </w:p>
          <w:p w:rsidR="00F92C2C" w:rsidRPr="00ED637C" w:rsidRDefault="00F92C2C" w:rsidP="00F92C2C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proofErr w:type="gramStart"/>
            <w:r w:rsidRPr="00ED637C">
              <w:rPr>
                <w:bCs/>
              </w:rPr>
              <w:t>Это касается, в частности, оборудования для измерения длины, давления, температуры, массы, времени и т.д.</w:t>
            </w:r>
            <w:proofErr w:type="gramEnd"/>
          </w:p>
          <w:p w:rsidR="00F92C2C" w:rsidRPr="00ED637C" w:rsidRDefault="00F92C2C" w:rsidP="00F92C2C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proofErr w:type="gramStart"/>
            <w:r w:rsidRPr="00ED637C">
              <w:rPr>
                <w:bCs/>
              </w:rPr>
              <w:t>В случае средств</w:t>
            </w:r>
            <w:r w:rsidR="00630DD7">
              <w:rPr>
                <w:bCs/>
              </w:rPr>
              <w:t>, используемых</w:t>
            </w:r>
            <w:r w:rsidRPr="00ED637C">
              <w:rPr>
                <w:bCs/>
              </w:rPr>
              <w:t xml:space="preserve"> для выполнения критич</w:t>
            </w:r>
            <w:r w:rsidRPr="00ED637C">
              <w:rPr>
                <w:bCs/>
              </w:rPr>
              <w:t>е</w:t>
            </w:r>
            <w:r w:rsidRPr="00ED637C">
              <w:rPr>
                <w:bCs/>
              </w:rPr>
              <w:t>ски важных измерений в ходе производственного процесса и заключительных проверок – при отсутствии иных конкре</w:t>
            </w:r>
            <w:r w:rsidRPr="00ED637C">
              <w:rPr>
                <w:bCs/>
              </w:rPr>
              <w:t>т</w:t>
            </w:r>
            <w:r w:rsidRPr="00ED637C">
              <w:rPr>
                <w:bCs/>
              </w:rPr>
              <w:t>ных и документально закрепленных положений</w:t>
            </w:r>
            <w:r w:rsidR="00630DD7">
              <w:rPr>
                <w:bCs/>
              </w:rPr>
              <w:t>,</w:t>
            </w:r>
            <w:r w:rsidRPr="00ED637C">
              <w:rPr>
                <w:bCs/>
              </w:rPr>
              <w:t xml:space="preserve"> – все раб</w:t>
            </w:r>
            <w:r w:rsidRPr="00ED637C">
              <w:rPr>
                <w:bCs/>
              </w:rPr>
              <w:t>о</w:t>
            </w:r>
            <w:r w:rsidRPr="00ED637C">
              <w:rPr>
                <w:bCs/>
              </w:rPr>
              <w:t>чие эталоны должны иметь сертификат калибровки, выда</w:t>
            </w:r>
            <w:r w:rsidRPr="00ED637C">
              <w:rPr>
                <w:bCs/>
              </w:rPr>
              <w:t>н</w:t>
            </w:r>
            <w:r w:rsidRPr="00ED637C">
              <w:rPr>
                <w:bCs/>
              </w:rPr>
              <w:t>ный лабораторией, аккредитованной органом по аккредит</w:t>
            </w:r>
            <w:r w:rsidRPr="00ED637C">
              <w:rPr>
                <w:bCs/>
              </w:rPr>
              <w:t>а</w:t>
            </w:r>
            <w:r w:rsidRPr="00ED637C">
              <w:rPr>
                <w:bCs/>
              </w:rPr>
              <w:t xml:space="preserve">ции и содержащий его логотип; кроме того, </w:t>
            </w:r>
            <w:r w:rsidR="00630DD7">
              <w:rPr>
                <w:bCs/>
              </w:rPr>
              <w:t>должна быть</w:t>
            </w:r>
            <w:r w:rsidRPr="00ED637C">
              <w:rPr>
                <w:bCs/>
              </w:rPr>
              <w:t xml:space="preserve"> официально опре</w:t>
            </w:r>
            <w:r w:rsidR="00630DD7">
              <w:rPr>
                <w:bCs/>
              </w:rPr>
              <w:t>делена</w:t>
            </w:r>
            <w:r w:rsidRPr="00ED637C">
              <w:rPr>
                <w:bCs/>
              </w:rPr>
              <w:t xml:space="preserve"> необходим</w:t>
            </w:r>
            <w:r w:rsidR="00630DD7">
              <w:rPr>
                <w:bCs/>
              </w:rPr>
              <w:t>ая</w:t>
            </w:r>
            <w:r w:rsidRPr="00ED637C">
              <w:rPr>
                <w:bCs/>
              </w:rPr>
              <w:t xml:space="preserve"> измерительн</w:t>
            </w:r>
            <w:r w:rsidR="00630DD7">
              <w:rPr>
                <w:bCs/>
              </w:rPr>
              <w:t>ая</w:t>
            </w:r>
            <w:r w:rsidRPr="00ED637C">
              <w:rPr>
                <w:bCs/>
              </w:rPr>
              <w:t xml:space="preserve"> сп</w:t>
            </w:r>
            <w:r w:rsidRPr="00ED637C">
              <w:rPr>
                <w:bCs/>
              </w:rPr>
              <w:t>о</w:t>
            </w:r>
            <w:r w:rsidRPr="00ED637C">
              <w:rPr>
                <w:bCs/>
              </w:rPr>
              <w:t>собность соответствующих средств измерения.</w:t>
            </w:r>
            <w:proofErr w:type="gramEnd"/>
          </w:p>
          <w:p w:rsidR="008A0220" w:rsidRPr="00A86D73" w:rsidRDefault="00F92C2C" w:rsidP="005973B3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r w:rsidRPr="00ED637C">
              <w:rPr>
                <w:bCs/>
              </w:rPr>
              <w:t xml:space="preserve">1) Под </w:t>
            </w:r>
            <w:r w:rsidR="00135E87">
              <w:rPr>
                <w:bCs/>
              </w:rPr>
              <w:t>«</w:t>
            </w:r>
            <w:r w:rsidRPr="00ED637C">
              <w:rPr>
                <w:bCs/>
              </w:rPr>
              <w:t>аккредитованной лабораторией</w:t>
            </w:r>
            <w:r w:rsidR="00135E87">
              <w:rPr>
                <w:bCs/>
              </w:rPr>
              <w:t>»</w:t>
            </w:r>
            <w:r w:rsidRPr="00ED637C">
              <w:rPr>
                <w:bCs/>
              </w:rPr>
              <w:t xml:space="preserve"> </w:t>
            </w:r>
            <w:r w:rsidR="00E67AB0">
              <w:rPr>
                <w:bCs/>
              </w:rPr>
              <w:t>подразумевается</w:t>
            </w:r>
            <w:r w:rsidRPr="00ED637C">
              <w:rPr>
                <w:bCs/>
              </w:rPr>
              <w:t xml:space="preserve"> </w:t>
            </w:r>
            <w:r w:rsidR="00E67AB0">
              <w:rPr>
                <w:bCs/>
              </w:rPr>
              <w:t>калибровочная</w:t>
            </w:r>
            <w:r w:rsidRPr="00ED637C">
              <w:rPr>
                <w:bCs/>
              </w:rPr>
              <w:t xml:space="preserve"> лаборатори</w:t>
            </w:r>
            <w:r w:rsidR="00E67AB0">
              <w:rPr>
                <w:bCs/>
              </w:rPr>
              <w:t>я</w:t>
            </w:r>
            <w:r w:rsidRPr="00ED637C">
              <w:rPr>
                <w:bCs/>
              </w:rPr>
              <w:t>, аккредитованн</w:t>
            </w:r>
            <w:r w:rsidR="005973B3">
              <w:rPr>
                <w:bCs/>
              </w:rPr>
              <w:t>ая</w:t>
            </w:r>
            <w:r w:rsidRPr="00ED637C">
              <w:rPr>
                <w:bCs/>
              </w:rPr>
              <w:t xml:space="preserve"> органом по аккредитации, подписавшим многостороннее соглашение о признании EA (Европейское сотрудничество по аккредит</w:t>
            </w:r>
            <w:r w:rsidRPr="00ED637C">
              <w:rPr>
                <w:bCs/>
              </w:rPr>
              <w:t>а</w:t>
            </w:r>
            <w:r w:rsidRPr="00ED637C">
              <w:rPr>
                <w:bCs/>
              </w:rPr>
              <w:t>ции) в области калибровки. Во всех случаях сфера аккред</w:t>
            </w:r>
            <w:r w:rsidRPr="00ED637C">
              <w:rPr>
                <w:bCs/>
              </w:rPr>
              <w:t>и</w:t>
            </w:r>
            <w:r w:rsidRPr="00ED637C">
              <w:rPr>
                <w:bCs/>
              </w:rPr>
              <w:t>тации должна охватывать калибровку и оценку соотве</w:t>
            </w:r>
            <w:r w:rsidRPr="00ED637C">
              <w:rPr>
                <w:bCs/>
              </w:rPr>
              <w:t>т</w:t>
            </w:r>
            <w:r w:rsidRPr="00ED637C">
              <w:rPr>
                <w:bCs/>
              </w:rPr>
              <w:t>ствующих неопределенностей.</w:t>
            </w:r>
          </w:p>
        </w:tc>
      </w:tr>
      <w:tr w:rsidR="008C2152" w:rsidRPr="00ED637C" w:rsidTr="00853622">
        <w:tc>
          <w:tcPr>
            <w:tcW w:w="3006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8C2152" w:rsidRPr="00ED637C" w:rsidRDefault="008C2152" w:rsidP="00EF637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567" w:right="115" w:hanging="567"/>
              <w:jc w:val="left"/>
              <w:rPr>
                <w:b/>
                <w:bCs/>
                <w:u w:val="single"/>
              </w:rPr>
            </w:pPr>
            <w:r w:rsidRPr="00ED637C">
              <w:rPr>
                <w:b/>
                <w:bCs/>
              </w:rPr>
              <w:t>8.</w:t>
            </w:r>
            <w:r w:rsidR="00D16EC1" w:rsidRPr="00D16EC1">
              <w:rPr>
                <w:b/>
                <w:bCs/>
              </w:rPr>
              <w:tab/>
            </w:r>
            <w:r w:rsidRPr="00ED637C">
              <w:rPr>
                <w:b/>
                <w:bCs/>
                <w:u w:val="single"/>
              </w:rPr>
              <w:t>Измерени</w:t>
            </w:r>
            <w:r w:rsidR="005A06A3">
              <w:rPr>
                <w:b/>
                <w:bCs/>
                <w:u w:val="single"/>
              </w:rPr>
              <w:t>я</w:t>
            </w:r>
            <w:r w:rsidRPr="00ED637C">
              <w:rPr>
                <w:b/>
                <w:bCs/>
                <w:u w:val="single"/>
              </w:rPr>
              <w:t>, анализ и</w:t>
            </w:r>
            <w:r w:rsidR="005A06A3">
              <w:rPr>
                <w:b/>
                <w:bCs/>
                <w:u w:val="single"/>
              </w:rPr>
              <w:t> усовершенствования</w:t>
            </w:r>
          </w:p>
          <w:p w:rsidR="008C2152" w:rsidRPr="00D16EC1" w:rsidRDefault="008C2152" w:rsidP="00EF637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567" w:right="115" w:hanging="567"/>
              <w:jc w:val="left"/>
              <w:rPr>
                <w:b/>
                <w:bCs/>
                <w:i/>
              </w:rPr>
            </w:pPr>
            <w:r w:rsidRPr="00D16EC1">
              <w:rPr>
                <w:b/>
                <w:bCs/>
                <w:i/>
              </w:rPr>
              <w:t>8.1</w:t>
            </w:r>
            <w:r w:rsidR="00D16EC1" w:rsidRPr="00D16EC1">
              <w:rPr>
                <w:b/>
                <w:bCs/>
                <w:i/>
              </w:rPr>
              <w:tab/>
            </w:r>
            <w:r w:rsidRPr="00D16EC1">
              <w:rPr>
                <w:b/>
                <w:bCs/>
                <w:i/>
              </w:rPr>
              <w:t>Общие положения</w:t>
            </w:r>
          </w:p>
          <w:p w:rsidR="008C2152" w:rsidRPr="00D16EC1" w:rsidRDefault="008C2152" w:rsidP="00EF637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567" w:right="115" w:hanging="567"/>
              <w:jc w:val="left"/>
              <w:rPr>
                <w:b/>
                <w:bCs/>
                <w:i/>
              </w:rPr>
            </w:pPr>
            <w:r w:rsidRPr="00D16EC1">
              <w:rPr>
                <w:b/>
                <w:bCs/>
                <w:i/>
              </w:rPr>
              <w:t>8.2</w:t>
            </w:r>
            <w:r w:rsidR="00D16EC1" w:rsidRPr="00D16EC1">
              <w:rPr>
                <w:b/>
                <w:bCs/>
                <w:i/>
              </w:rPr>
              <w:tab/>
            </w:r>
            <w:r w:rsidR="004B37F1">
              <w:rPr>
                <w:b/>
                <w:bCs/>
                <w:i/>
              </w:rPr>
              <w:t xml:space="preserve">Наблюдения </w:t>
            </w:r>
            <w:r w:rsidRPr="00D16EC1">
              <w:rPr>
                <w:b/>
                <w:bCs/>
                <w:i/>
              </w:rPr>
              <w:t>и</w:t>
            </w:r>
            <w:r w:rsidR="00A459BF">
              <w:rPr>
                <w:b/>
                <w:bCs/>
                <w:i/>
              </w:rPr>
              <w:t> </w:t>
            </w:r>
            <w:r w:rsidRPr="00D16EC1">
              <w:rPr>
                <w:b/>
                <w:bCs/>
                <w:i/>
              </w:rPr>
              <w:t>измерени</w:t>
            </w:r>
            <w:r w:rsidR="00C23169">
              <w:rPr>
                <w:b/>
                <w:bCs/>
                <w:i/>
              </w:rPr>
              <w:t>я</w:t>
            </w:r>
          </w:p>
          <w:p w:rsidR="008C2152" w:rsidRPr="00ED637C" w:rsidRDefault="008C2152" w:rsidP="00EF637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567" w:right="115" w:hanging="567"/>
              <w:jc w:val="left"/>
              <w:rPr>
                <w:bCs/>
              </w:rPr>
            </w:pPr>
            <w:r w:rsidRPr="00ED637C">
              <w:rPr>
                <w:bCs/>
              </w:rPr>
              <w:t>8.2.1</w:t>
            </w:r>
            <w:r w:rsidR="00D16EC1" w:rsidRPr="00D16EC1">
              <w:rPr>
                <w:bCs/>
              </w:rPr>
              <w:tab/>
            </w:r>
            <w:r w:rsidRPr="00ED637C">
              <w:rPr>
                <w:bCs/>
              </w:rPr>
              <w:t>Удовлетворенность потребителей</w:t>
            </w:r>
          </w:p>
          <w:p w:rsidR="008C2152" w:rsidRPr="00ED637C" w:rsidRDefault="008C2152" w:rsidP="00EF637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567" w:right="115" w:hanging="567"/>
              <w:jc w:val="left"/>
              <w:rPr>
                <w:bCs/>
              </w:rPr>
            </w:pPr>
            <w:r w:rsidRPr="00ED637C">
              <w:rPr>
                <w:bCs/>
              </w:rPr>
              <w:t>8.2.2</w:t>
            </w:r>
            <w:r w:rsidR="00D16EC1" w:rsidRPr="00D16EC1">
              <w:rPr>
                <w:bCs/>
              </w:rPr>
              <w:tab/>
            </w:r>
            <w:r w:rsidRPr="00ED637C">
              <w:rPr>
                <w:bCs/>
              </w:rPr>
              <w:t>Внутренний аудит</w:t>
            </w:r>
          </w:p>
          <w:p w:rsidR="008C2152" w:rsidRPr="00ED637C" w:rsidRDefault="008C2152" w:rsidP="00EF637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567" w:right="115" w:hanging="567"/>
              <w:jc w:val="left"/>
              <w:rPr>
                <w:bCs/>
              </w:rPr>
            </w:pPr>
            <w:r w:rsidRPr="00ED637C">
              <w:rPr>
                <w:bCs/>
              </w:rPr>
              <w:t>8.2.3</w:t>
            </w:r>
            <w:r w:rsidR="00D16EC1" w:rsidRPr="00D16EC1">
              <w:rPr>
                <w:bCs/>
              </w:rPr>
              <w:tab/>
            </w:r>
            <w:r w:rsidR="007B7795">
              <w:rPr>
                <w:bCs/>
              </w:rPr>
              <w:t>Наблюдение</w:t>
            </w:r>
            <w:r w:rsidRPr="00ED637C">
              <w:rPr>
                <w:bCs/>
              </w:rPr>
              <w:t xml:space="preserve"> и измерение процессов</w:t>
            </w:r>
          </w:p>
          <w:p w:rsidR="008C2152" w:rsidRPr="00ED637C" w:rsidRDefault="008C2152" w:rsidP="00EF637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567" w:right="115" w:hanging="567"/>
              <w:jc w:val="left"/>
              <w:rPr>
                <w:bCs/>
              </w:rPr>
            </w:pPr>
            <w:r w:rsidRPr="00ED637C">
              <w:rPr>
                <w:bCs/>
              </w:rPr>
              <w:t>8.2.4</w:t>
            </w:r>
            <w:r w:rsidR="00D16EC1" w:rsidRPr="00D16EC1">
              <w:rPr>
                <w:bCs/>
              </w:rPr>
              <w:tab/>
            </w:r>
            <w:r w:rsidR="007B7795">
              <w:rPr>
                <w:bCs/>
              </w:rPr>
              <w:t>Наблюдение</w:t>
            </w:r>
            <w:r w:rsidRPr="00ED637C">
              <w:rPr>
                <w:bCs/>
              </w:rPr>
              <w:t xml:space="preserve"> и измерение продукции</w:t>
            </w:r>
          </w:p>
          <w:p w:rsidR="008C2152" w:rsidRPr="00D16EC1" w:rsidRDefault="008C2152" w:rsidP="00EF637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567" w:right="115" w:hanging="567"/>
              <w:jc w:val="left"/>
              <w:rPr>
                <w:b/>
                <w:bCs/>
                <w:i/>
              </w:rPr>
            </w:pPr>
            <w:r w:rsidRPr="00D16EC1">
              <w:rPr>
                <w:b/>
                <w:bCs/>
                <w:i/>
              </w:rPr>
              <w:t>8.3</w:t>
            </w:r>
            <w:r w:rsidR="00D16EC1" w:rsidRPr="00D16EC1">
              <w:rPr>
                <w:b/>
                <w:bCs/>
                <w:i/>
              </w:rPr>
              <w:tab/>
            </w:r>
            <w:r w:rsidRPr="00D16EC1">
              <w:rPr>
                <w:b/>
                <w:bCs/>
                <w:i/>
              </w:rPr>
              <w:t>Управление несоответствующей продукцией</w:t>
            </w:r>
          </w:p>
          <w:p w:rsidR="008C2152" w:rsidRPr="00D16EC1" w:rsidRDefault="008C2152" w:rsidP="00EF637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567" w:right="115" w:hanging="567"/>
              <w:jc w:val="left"/>
              <w:rPr>
                <w:b/>
                <w:bCs/>
                <w:i/>
              </w:rPr>
            </w:pPr>
            <w:r w:rsidRPr="00D16EC1">
              <w:rPr>
                <w:b/>
                <w:bCs/>
                <w:i/>
              </w:rPr>
              <w:t>8.4</w:t>
            </w:r>
            <w:r w:rsidR="00D16EC1" w:rsidRPr="00D16EC1">
              <w:rPr>
                <w:b/>
                <w:bCs/>
                <w:i/>
              </w:rPr>
              <w:tab/>
            </w:r>
            <w:r w:rsidRPr="00D16EC1">
              <w:rPr>
                <w:b/>
                <w:bCs/>
                <w:i/>
              </w:rPr>
              <w:t>Анализ данных</w:t>
            </w:r>
          </w:p>
          <w:p w:rsidR="008C2152" w:rsidRPr="00D16EC1" w:rsidRDefault="008C2152" w:rsidP="00EF637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567" w:right="115" w:hanging="567"/>
              <w:jc w:val="left"/>
              <w:rPr>
                <w:b/>
                <w:bCs/>
                <w:i/>
              </w:rPr>
            </w:pPr>
            <w:r w:rsidRPr="00D16EC1">
              <w:rPr>
                <w:b/>
                <w:bCs/>
                <w:i/>
              </w:rPr>
              <w:t>8.5</w:t>
            </w:r>
            <w:r w:rsidR="00850AB3" w:rsidRPr="00850AB3">
              <w:rPr>
                <w:b/>
                <w:bCs/>
                <w:i/>
              </w:rPr>
              <w:tab/>
            </w:r>
            <w:r w:rsidR="001F193B">
              <w:rPr>
                <w:b/>
                <w:bCs/>
                <w:i/>
              </w:rPr>
              <w:t>Усовершенствование</w:t>
            </w:r>
          </w:p>
          <w:p w:rsidR="008C2152" w:rsidRPr="00ED637C" w:rsidRDefault="008C2152" w:rsidP="00EF637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567" w:right="115" w:hanging="567"/>
              <w:jc w:val="left"/>
              <w:rPr>
                <w:bCs/>
              </w:rPr>
            </w:pPr>
            <w:r w:rsidRPr="00ED637C">
              <w:rPr>
                <w:bCs/>
              </w:rPr>
              <w:t>8.5.1</w:t>
            </w:r>
            <w:r w:rsidR="00D16EC1" w:rsidRPr="00D16EC1">
              <w:rPr>
                <w:bCs/>
              </w:rPr>
              <w:tab/>
            </w:r>
            <w:r w:rsidR="001F193B">
              <w:rPr>
                <w:bCs/>
              </w:rPr>
              <w:t>Непрерывное</w:t>
            </w:r>
            <w:r w:rsidRPr="00ED637C">
              <w:rPr>
                <w:bCs/>
              </w:rPr>
              <w:t xml:space="preserve"> </w:t>
            </w:r>
            <w:r w:rsidR="001F193B">
              <w:rPr>
                <w:bCs/>
              </w:rPr>
              <w:t>усовершенствование</w:t>
            </w:r>
          </w:p>
          <w:p w:rsidR="008C2152" w:rsidRPr="00ED637C" w:rsidRDefault="008C2152" w:rsidP="00EF637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567" w:right="115" w:hanging="567"/>
              <w:jc w:val="left"/>
              <w:rPr>
                <w:bCs/>
              </w:rPr>
            </w:pPr>
            <w:r w:rsidRPr="00ED637C">
              <w:rPr>
                <w:bCs/>
              </w:rPr>
              <w:t>8.5.2</w:t>
            </w:r>
            <w:r w:rsidR="00D16EC1" w:rsidRPr="00D16EC1">
              <w:rPr>
                <w:bCs/>
              </w:rPr>
              <w:tab/>
            </w:r>
            <w:r w:rsidRPr="00ED637C">
              <w:rPr>
                <w:bCs/>
              </w:rPr>
              <w:t>Корректирующие действия</w:t>
            </w:r>
          </w:p>
          <w:p w:rsidR="008C2152" w:rsidRPr="00ED637C" w:rsidRDefault="008C2152" w:rsidP="00EF637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left" w:pos="864"/>
                <w:tab w:val="left" w:pos="1152"/>
              </w:tabs>
              <w:suppressAutoHyphens/>
              <w:spacing w:before="40" w:after="80"/>
              <w:ind w:left="567" w:right="115" w:hanging="567"/>
              <w:jc w:val="left"/>
              <w:rPr>
                <w:bCs/>
              </w:rPr>
            </w:pPr>
            <w:r w:rsidRPr="00ED637C">
              <w:rPr>
                <w:bCs/>
              </w:rPr>
              <w:t>8.5.3</w:t>
            </w:r>
            <w:r w:rsidR="00D16EC1" w:rsidRPr="00D16EC1">
              <w:rPr>
                <w:bCs/>
              </w:rPr>
              <w:tab/>
            </w:r>
            <w:r w:rsidRPr="00ED637C">
              <w:rPr>
                <w:bCs/>
              </w:rPr>
              <w:t>Предупреждающие действия</w:t>
            </w:r>
          </w:p>
        </w:tc>
        <w:tc>
          <w:tcPr>
            <w:tcW w:w="5985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8C2152" w:rsidRPr="00ED637C" w:rsidRDefault="008C2152" w:rsidP="00ED637C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r w:rsidRPr="00ED637C">
              <w:rPr>
                <w:bCs/>
              </w:rPr>
              <w:t>Никаких отступлений от нормативных критериев, примен</w:t>
            </w:r>
            <w:r w:rsidRPr="00ED637C">
              <w:rPr>
                <w:bCs/>
              </w:rPr>
              <w:t>я</w:t>
            </w:r>
            <w:r w:rsidRPr="00ED637C">
              <w:rPr>
                <w:bCs/>
              </w:rPr>
              <w:t>емых в отношении изготовляемых транспортных средств, не допускается. Изготовитель регулярно обновляет сведения о последующих мерах, принимаемых в связи с</w:t>
            </w:r>
            <w:r w:rsidR="00FB46E1">
              <w:rPr>
                <w:bCs/>
              </w:rPr>
              <w:t xml:space="preserve"> от</w:t>
            </w:r>
            <w:r w:rsidRPr="00ED637C">
              <w:rPr>
                <w:bCs/>
              </w:rPr>
              <w:t>браковкой транспортного средства или партии транспортных средств на этапе заключительной проверки (модификация, утилиз</w:t>
            </w:r>
            <w:r w:rsidRPr="00ED637C">
              <w:rPr>
                <w:bCs/>
              </w:rPr>
              <w:t>а</w:t>
            </w:r>
            <w:r w:rsidRPr="00ED637C">
              <w:rPr>
                <w:bCs/>
              </w:rPr>
              <w:t>ция, уничтожение и т.д.).</w:t>
            </w:r>
          </w:p>
          <w:p w:rsidR="008C2152" w:rsidRPr="00ED637C" w:rsidRDefault="008C2152" w:rsidP="00ED637C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r w:rsidRPr="00ED637C">
              <w:rPr>
                <w:bCs/>
              </w:rPr>
              <w:t xml:space="preserve">Предприятие должно использовать надлежащие методы для </w:t>
            </w:r>
            <w:r w:rsidR="007B7795">
              <w:rPr>
                <w:bCs/>
              </w:rPr>
              <w:t>наблюдения</w:t>
            </w:r>
            <w:r w:rsidRPr="00ED637C">
              <w:rPr>
                <w:bCs/>
              </w:rPr>
              <w:t xml:space="preserve"> за этими процессами. Эти методы должны предусматривать принятие корректировочных и</w:t>
            </w:r>
            <w:r w:rsidR="007B7795">
              <w:rPr>
                <w:bCs/>
              </w:rPr>
              <w:t>ли</w:t>
            </w:r>
            <w:r w:rsidRPr="00ED637C">
              <w:rPr>
                <w:bCs/>
              </w:rPr>
              <w:t xml:space="preserve"> проф</w:t>
            </w:r>
            <w:r w:rsidRPr="00ED637C">
              <w:rPr>
                <w:bCs/>
              </w:rPr>
              <w:t>и</w:t>
            </w:r>
            <w:r w:rsidRPr="00ED637C">
              <w:rPr>
                <w:bCs/>
              </w:rPr>
              <w:t>лактических мер для обеспечения соответствия продукции.</w:t>
            </w:r>
          </w:p>
          <w:p w:rsidR="008C2152" w:rsidRPr="00ED637C" w:rsidRDefault="008C2152" w:rsidP="00ED637C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r w:rsidRPr="00ED637C">
              <w:rPr>
                <w:bCs/>
              </w:rPr>
              <w:t xml:space="preserve">Предприятие должно </w:t>
            </w:r>
            <w:r w:rsidR="007B7795">
              <w:rPr>
                <w:bCs/>
              </w:rPr>
              <w:t>наблюдать за</w:t>
            </w:r>
            <w:r w:rsidRPr="00ED637C">
              <w:rPr>
                <w:bCs/>
              </w:rPr>
              <w:t xml:space="preserve"> характеристик</w:t>
            </w:r>
            <w:r w:rsidR="007B7795">
              <w:rPr>
                <w:bCs/>
              </w:rPr>
              <w:t>ами</w:t>
            </w:r>
            <w:r w:rsidRPr="00ED637C">
              <w:rPr>
                <w:bCs/>
              </w:rPr>
              <w:t xml:space="preserve"> пр</w:t>
            </w:r>
            <w:r w:rsidRPr="00ED637C">
              <w:rPr>
                <w:bCs/>
              </w:rPr>
              <w:t>о</w:t>
            </w:r>
            <w:r w:rsidRPr="00ED637C">
              <w:rPr>
                <w:bCs/>
              </w:rPr>
              <w:t>дукции (например, размер</w:t>
            </w:r>
            <w:r w:rsidR="007B7795">
              <w:rPr>
                <w:bCs/>
              </w:rPr>
              <w:t>ами</w:t>
            </w:r>
            <w:r w:rsidRPr="00ED637C">
              <w:rPr>
                <w:bCs/>
              </w:rPr>
              <w:t>, маркировк</w:t>
            </w:r>
            <w:r w:rsidR="007B7795">
              <w:rPr>
                <w:bCs/>
              </w:rPr>
              <w:t>ой</w:t>
            </w:r>
            <w:r w:rsidRPr="00ED637C">
              <w:rPr>
                <w:bCs/>
              </w:rPr>
              <w:t>, наружн</w:t>
            </w:r>
            <w:r w:rsidR="007B7795">
              <w:rPr>
                <w:bCs/>
              </w:rPr>
              <w:t>ым</w:t>
            </w:r>
            <w:r w:rsidRPr="00ED637C">
              <w:rPr>
                <w:bCs/>
              </w:rPr>
              <w:t xml:space="preserve"> и внутренн</w:t>
            </w:r>
            <w:r w:rsidR="007B7795">
              <w:rPr>
                <w:bCs/>
              </w:rPr>
              <w:t>им</w:t>
            </w:r>
            <w:r w:rsidRPr="00ED637C">
              <w:rPr>
                <w:bCs/>
              </w:rPr>
              <w:t xml:space="preserve"> оборудование</w:t>
            </w:r>
            <w:r w:rsidR="007B7795">
              <w:rPr>
                <w:bCs/>
              </w:rPr>
              <w:t>м</w:t>
            </w:r>
            <w:r w:rsidRPr="00ED637C">
              <w:rPr>
                <w:bCs/>
              </w:rPr>
              <w:t xml:space="preserve">) </w:t>
            </w:r>
            <w:r w:rsidR="007B7795" w:rsidRPr="00ED637C">
              <w:rPr>
                <w:bCs/>
              </w:rPr>
              <w:t>и измерять</w:t>
            </w:r>
            <w:r w:rsidR="007B7795">
              <w:rPr>
                <w:bCs/>
              </w:rPr>
              <w:t xml:space="preserve"> их</w:t>
            </w:r>
            <w:r w:rsidR="007B7795" w:rsidRPr="00ED637C">
              <w:rPr>
                <w:bCs/>
              </w:rPr>
              <w:t xml:space="preserve"> </w:t>
            </w:r>
            <w:r w:rsidRPr="00ED637C">
              <w:rPr>
                <w:bCs/>
              </w:rPr>
              <w:t>для подтвержд</w:t>
            </w:r>
            <w:r w:rsidRPr="00ED637C">
              <w:rPr>
                <w:bCs/>
              </w:rPr>
              <w:t>е</w:t>
            </w:r>
            <w:r w:rsidRPr="00ED637C">
              <w:rPr>
                <w:bCs/>
              </w:rPr>
              <w:t>ния выполнения требований, действующих в отношении продукции.</w:t>
            </w:r>
          </w:p>
          <w:p w:rsidR="008E6DFB" w:rsidRDefault="008E6DFB" w:rsidP="00ED637C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</w:p>
          <w:p w:rsidR="008C2152" w:rsidRPr="00ED637C" w:rsidRDefault="008C2152" w:rsidP="00ED637C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r w:rsidRPr="00ED637C">
              <w:rPr>
                <w:bCs/>
              </w:rPr>
              <w:t>Доказательства соответствия, а также доказательства прин</w:t>
            </w:r>
            <w:r w:rsidRPr="00ED637C">
              <w:rPr>
                <w:bCs/>
              </w:rPr>
              <w:t>я</w:t>
            </w:r>
            <w:r w:rsidRPr="00ED637C">
              <w:rPr>
                <w:bCs/>
              </w:rPr>
              <w:t>тия мер по устранению выявленных несоответствий или предотвращению потенциальных несоответствий подлежат хранению.</w:t>
            </w:r>
          </w:p>
          <w:p w:rsidR="008C2152" w:rsidRPr="00ED637C" w:rsidRDefault="008C2152" w:rsidP="00ED637C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r w:rsidRPr="00ED637C">
              <w:rPr>
                <w:bCs/>
              </w:rPr>
              <w:t>Предприятие должно обеспечивать выявление и контроль продукции или компонентов продукции, не соответству</w:t>
            </w:r>
            <w:r w:rsidRPr="00ED637C">
              <w:rPr>
                <w:bCs/>
              </w:rPr>
              <w:t>ю</w:t>
            </w:r>
            <w:r w:rsidRPr="00ED637C">
              <w:rPr>
                <w:bCs/>
              </w:rPr>
              <w:t>щих предъявляемым к ней требованиям</w:t>
            </w:r>
            <w:r w:rsidR="001F193B">
              <w:rPr>
                <w:bCs/>
              </w:rPr>
              <w:t>,</w:t>
            </w:r>
            <w:r w:rsidRPr="00ED637C">
              <w:rPr>
                <w:bCs/>
              </w:rPr>
              <w:t xml:space="preserve"> в целях предотвр</w:t>
            </w:r>
            <w:r w:rsidRPr="00ED637C">
              <w:rPr>
                <w:bCs/>
              </w:rPr>
              <w:t>а</w:t>
            </w:r>
            <w:r w:rsidRPr="00ED637C">
              <w:rPr>
                <w:bCs/>
              </w:rPr>
              <w:t>щения их непреднамеренного использования или поставки, например в результате нарушения правил обращения.</w:t>
            </w:r>
          </w:p>
          <w:p w:rsidR="008C2152" w:rsidRPr="00ED637C" w:rsidRDefault="008C2152" w:rsidP="00ED637C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r w:rsidRPr="00ED637C">
              <w:rPr>
                <w:bCs/>
              </w:rPr>
              <w:t>Контрольные мероприятия в отношении продукции или компонентов продукции, не отвечающих применимым тр</w:t>
            </w:r>
            <w:r w:rsidRPr="00ED637C">
              <w:rPr>
                <w:bCs/>
              </w:rPr>
              <w:t>е</w:t>
            </w:r>
            <w:r w:rsidRPr="00ED637C">
              <w:rPr>
                <w:bCs/>
              </w:rPr>
              <w:t xml:space="preserve">бованиям, </w:t>
            </w:r>
            <w:r w:rsidR="00F876F7">
              <w:rPr>
                <w:bCs/>
              </w:rPr>
              <w:t xml:space="preserve">а также </w:t>
            </w:r>
            <w:r w:rsidRPr="00ED637C">
              <w:rPr>
                <w:bCs/>
              </w:rPr>
              <w:t>подразделения, занимающиеся этими в</w:t>
            </w:r>
            <w:r w:rsidRPr="00ED637C">
              <w:rPr>
                <w:bCs/>
              </w:rPr>
              <w:t>о</w:t>
            </w:r>
            <w:r w:rsidRPr="00ED637C">
              <w:rPr>
                <w:bCs/>
              </w:rPr>
              <w:t>просами</w:t>
            </w:r>
            <w:r w:rsidR="00F876F7">
              <w:rPr>
                <w:bCs/>
              </w:rPr>
              <w:t>,</w:t>
            </w:r>
            <w:r w:rsidRPr="00ED637C">
              <w:rPr>
                <w:bCs/>
              </w:rPr>
              <w:t xml:space="preserve"> и их обязанности должны быть определены в с</w:t>
            </w:r>
            <w:r w:rsidRPr="00ED637C">
              <w:rPr>
                <w:bCs/>
              </w:rPr>
              <w:t>о</w:t>
            </w:r>
            <w:r w:rsidRPr="00ED637C">
              <w:rPr>
                <w:bCs/>
              </w:rPr>
              <w:t>ответствующих документах.</w:t>
            </w:r>
          </w:p>
          <w:p w:rsidR="008C2152" w:rsidRPr="00ED637C" w:rsidRDefault="008C2152" w:rsidP="00ED637C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r w:rsidRPr="00ED637C">
              <w:rPr>
                <w:bCs/>
              </w:rPr>
              <w:t>В случае продукции или компонентов продукции, не отв</w:t>
            </w:r>
            <w:r w:rsidRPr="00ED637C">
              <w:rPr>
                <w:bCs/>
              </w:rPr>
              <w:t>е</w:t>
            </w:r>
            <w:r w:rsidRPr="00ED637C">
              <w:rPr>
                <w:bCs/>
              </w:rPr>
              <w:t>чающи</w:t>
            </w:r>
            <w:r w:rsidR="00204ADF">
              <w:rPr>
                <w:bCs/>
              </w:rPr>
              <w:t>х</w:t>
            </w:r>
            <w:r w:rsidRPr="00ED637C">
              <w:rPr>
                <w:bCs/>
              </w:rPr>
              <w:t xml:space="preserve"> применимым требованиям, предприятие должно принимать меры</w:t>
            </w:r>
            <w:r w:rsidR="00B5003E">
              <w:rPr>
                <w:bCs/>
              </w:rPr>
              <w:t>:</w:t>
            </w:r>
          </w:p>
          <w:p w:rsidR="008C2152" w:rsidRPr="00ED637C" w:rsidRDefault="00726B2B" w:rsidP="005E3257">
            <w:pPr>
              <w:pStyle w:val="SingleTxt"/>
              <w:tabs>
                <w:tab w:val="left" w:pos="207"/>
                <w:tab w:val="left" w:pos="576"/>
                <w:tab w:val="left" w:pos="864"/>
                <w:tab w:val="left" w:pos="1152"/>
              </w:tabs>
              <w:spacing w:before="40" w:after="80"/>
              <w:ind w:left="207" w:right="397" w:hanging="162"/>
              <w:jc w:val="left"/>
              <w:rPr>
                <w:bCs/>
              </w:rPr>
            </w:pPr>
            <w:r w:rsidRPr="00726B2B">
              <w:rPr>
                <w:bCs/>
              </w:rPr>
              <w:t>•</w:t>
            </w:r>
            <w:r w:rsidRPr="00726B2B">
              <w:rPr>
                <w:bCs/>
              </w:rPr>
              <w:tab/>
            </w:r>
            <w:r w:rsidR="008C2152" w:rsidRPr="00ED637C">
              <w:rPr>
                <w:bCs/>
              </w:rPr>
              <w:t>либо для устранения обнаруженного несоответствия;</w:t>
            </w:r>
          </w:p>
          <w:p w:rsidR="008C2152" w:rsidRPr="00ED637C" w:rsidRDefault="00726B2B" w:rsidP="005E3257">
            <w:pPr>
              <w:pStyle w:val="SingleTxt"/>
              <w:tabs>
                <w:tab w:val="left" w:pos="207"/>
                <w:tab w:val="left" w:pos="576"/>
                <w:tab w:val="left" w:pos="864"/>
                <w:tab w:val="left" w:pos="1152"/>
              </w:tabs>
              <w:spacing w:before="40" w:after="80"/>
              <w:ind w:left="207" w:right="397" w:hanging="162"/>
              <w:jc w:val="left"/>
              <w:rPr>
                <w:bCs/>
              </w:rPr>
            </w:pPr>
            <w:r w:rsidRPr="00726B2B">
              <w:rPr>
                <w:bCs/>
              </w:rPr>
              <w:t>•</w:t>
            </w:r>
            <w:r w:rsidRPr="00726B2B">
              <w:rPr>
                <w:bCs/>
              </w:rPr>
              <w:tab/>
            </w:r>
            <w:r w:rsidR="008C2152" w:rsidRPr="00ED637C">
              <w:rPr>
                <w:bCs/>
              </w:rPr>
              <w:t>либо для предотвращения их использования или прим</w:t>
            </w:r>
            <w:r w:rsidR="008C2152" w:rsidRPr="00ED637C">
              <w:rPr>
                <w:bCs/>
              </w:rPr>
              <w:t>е</w:t>
            </w:r>
            <w:r w:rsidR="008C2152" w:rsidRPr="00ED637C">
              <w:rPr>
                <w:bCs/>
              </w:rPr>
              <w:t>нения по первоначальному назначению.</w:t>
            </w:r>
          </w:p>
          <w:p w:rsidR="008C2152" w:rsidRPr="00ED637C" w:rsidRDefault="008C2152" w:rsidP="00ED637C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r w:rsidRPr="00ED637C">
              <w:rPr>
                <w:bCs/>
              </w:rPr>
              <w:t>После применения в отношении этой продукции или комп</w:t>
            </w:r>
            <w:r w:rsidRPr="00ED637C">
              <w:rPr>
                <w:bCs/>
              </w:rPr>
              <w:t>о</w:t>
            </w:r>
            <w:r w:rsidRPr="00ED637C">
              <w:rPr>
                <w:bCs/>
              </w:rPr>
              <w:t>нента продукции корректировочных мер их подвергают п</w:t>
            </w:r>
            <w:r w:rsidRPr="00ED637C">
              <w:rPr>
                <w:bCs/>
              </w:rPr>
              <w:t>о</w:t>
            </w:r>
            <w:r w:rsidRPr="00ED637C">
              <w:rPr>
                <w:bCs/>
              </w:rPr>
              <w:t>вторной проверке для подтверждения соответствия требов</w:t>
            </w:r>
            <w:r w:rsidRPr="00ED637C">
              <w:rPr>
                <w:bCs/>
              </w:rPr>
              <w:t>а</w:t>
            </w:r>
            <w:r w:rsidRPr="00ED637C">
              <w:rPr>
                <w:bCs/>
              </w:rPr>
              <w:t>ниям.</w:t>
            </w:r>
          </w:p>
          <w:p w:rsidR="008C2152" w:rsidRPr="00ED637C" w:rsidRDefault="008C2152" w:rsidP="006F5490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97"/>
              <w:jc w:val="left"/>
              <w:rPr>
                <w:bCs/>
              </w:rPr>
            </w:pPr>
            <w:r w:rsidRPr="00ED637C">
              <w:rPr>
                <w:bCs/>
              </w:rPr>
              <w:t xml:space="preserve">Любой уполномоченный представитель, подающий заявку на </w:t>
            </w:r>
            <w:r w:rsidR="00BA509B">
              <w:rPr>
                <w:bCs/>
              </w:rPr>
              <w:t xml:space="preserve">предоставление </w:t>
            </w:r>
            <w:r w:rsidRPr="00ED637C">
              <w:rPr>
                <w:bCs/>
              </w:rPr>
              <w:t>свидетельств</w:t>
            </w:r>
            <w:r w:rsidR="00BA509B">
              <w:rPr>
                <w:bCs/>
              </w:rPr>
              <w:t>а</w:t>
            </w:r>
            <w:r w:rsidRPr="00ED637C">
              <w:rPr>
                <w:bCs/>
              </w:rPr>
              <w:t>, должен внедрить проц</w:t>
            </w:r>
            <w:r w:rsidRPr="00ED637C">
              <w:rPr>
                <w:bCs/>
              </w:rPr>
              <w:t>е</w:t>
            </w:r>
            <w:r w:rsidRPr="00ED637C">
              <w:rPr>
                <w:bCs/>
              </w:rPr>
              <w:t>дуру устранения нарушений, затрагивающих запрашива</w:t>
            </w:r>
            <w:r w:rsidRPr="00ED637C">
              <w:rPr>
                <w:bCs/>
              </w:rPr>
              <w:t>е</w:t>
            </w:r>
            <w:r w:rsidRPr="00ED637C">
              <w:rPr>
                <w:bCs/>
              </w:rPr>
              <w:t xml:space="preserve">мые им свидетельства, в том числе в тех случаях, когда эти свидетельства были отправлены заказчику. Эти процедуры должны обеспечивать учет сведений, полученных в ходе оценок, </w:t>
            </w:r>
            <w:r w:rsidR="002E7EA1">
              <w:rPr>
                <w:bCs/>
              </w:rPr>
              <w:t>произведенных</w:t>
            </w:r>
            <w:r w:rsidRPr="00ED637C">
              <w:rPr>
                <w:bCs/>
              </w:rPr>
              <w:t xml:space="preserve"> компетентным органом в связи с п</w:t>
            </w:r>
            <w:r w:rsidRPr="00ED637C">
              <w:rPr>
                <w:bCs/>
              </w:rPr>
              <w:t>о</w:t>
            </w:r>
            <w:r w:rsidRPr="00ED637C">
              <w:rPr>
                <w:bCs/>
              </w:rPr>
              <w:t xml:space="preserve">лученной заявкой на </w:t>
            </w:r>
            <w:r w:rsidR="00BA509B">
              <w:rPr>
                <w:bCs/>
              </w:rPr>
              <w:t xml:space="preserve">предоставление </w:t>
            </w:r>
            <w:r w:rsidRPr="00ED637C">
              <w:rPr>
                <w:bCs/>
              </w:rPr>
              <w:t>свидетельств</w:t>
            </w:r>
            <w:r w:rsidR="00BA509B">
              <w:rPr>
                <w:bCs/>
              </w:rPr>
              <w:t>а</w:t>
            </w:r>
            <w:r w:rsidRPr="00ED637C">
              <w:rPr>
                <w:bCs/>
              </w:rPr>
              <w:t>, напра</w:t>
            </w:r>
            <w:r w:rsidRPr="00ED637C">
              <w:rPr>
                <w:bCs/>
              </w:rPr>
              <w:t>в</w:t>
            </w:r>
            <w:r w:rsidRPr="00ED637C">
              <w:rPr>
                <w:bCs/>
              </w:rPr>
              <w:t xml:space="preserve">ленными им запросами на </w:t>
            </w:r>
            <w:r w:rsidR="006F5490">
              <w:rPr>
                <w:bCs/>
              </w:rPr>
              <w:t>предоставление</w:t>
            </w:r>
            <w:r w:rsidRPr="00ED637C">
              <w:rPr>
                <w:bCs/>
              </w:rPr>
              <w:t xml:space="preserve"> дополнительной информации или его решением об отказе выда</w:t>
            </w:r>
            <w:r w:rsidR="006F5490">
              <w:rPr>
                <w:bCs/>
              </w:rPr>
              <w:t>ть</w:t>
            </w:r>
            <w:r w:rsidRPr="00ED637C">
              <w:rPr>
                <w:bCs/>
              </w:rPr>
              <w:t xml:space="preserve"> свидетел</w:t>
            </w:r>
            <w:r w:rsidRPr="00ED637C">
              <w:rPr>
                <w:bCs/>
              </w:rPr>
              <w:t>ь</w:t>
            </w:r>
            <w:r w:rsidRPr="00ED637C">
              <w:rPr>
                <w:bCs/>
              </w:rPr>
              <w:t>ств</w:t>
            </w:r>
            <w:r w:rsidR="006F5490">
              <w:rPr>
                <w:bCs/>
              </w:rPr>
              <w:t>о</w:t>
            </w:r>
            <w:r w:rsidRPr="00ED637C">
              <w:rPr>
                <w:bCs/>
              </w:rPr>
              <w:t>.</w:t>
            </w:r>
          </w:p>
        </w:tc>
      </w:tr>
    </w:tbl>
    <w:p w:rsidR="00ED133C" w:rsidRPr="00ED133C" w:rsidRDefault="00ED133C" w:rsidP="00D6426C">
      <w:pPr>
        <w:pStyle w:val="SingleTxt"/>
        <w:rPr>
          <w:bCs/>
        </w:rPr>
      </w:pPr>
    </w:p>
    <w:p w:rsidR="00ED133C" w:rsidRPr="00ED133C" w:rsidRDefault="00ED133C" w:rsidP="00D6426C">
      <w:pPr>
        <w:pStyle w:val="SingleTxt"/>
        <w:rPr>
          <w:bCs/>
        </w:rPr>
      </w:pPr>
    </w:p>
    <w:p w:rsidR="00ED133C" w:rsidRPr="00ED133C" w:rsidRDefault="00ED133C" w:rsidP="00D6426C">
      <w:pPr>
        <w:pStyle w:val="SingleTxt"/>
        <w:rPr>
          <w:bCs/>
        </w:rPr>
      </w:pPr>
    </w:p>
    <w:p w:rsidR="00832F95" w:rsidRPr="00832F95" w:rsidRDefault="00D6426C" w:rsidP="000A29F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6426C">
        <w:br w:type="page"/>
      </w:r>
      <w:r w:rsidR="00442A19">
        <w:tab/>
      </w:r>
      <w:r w:rsidR="00442A19">
        <w:tab/>
      </w:r>
      <w:r w:rsidR="00832F95" w:rsidRPr="00832F95">
        <w:t>Таблица №</w:t>
      </w:r>
      <w:r w:rsidR="00060A0A">
        <w:t xml:space="preserve"> </w:t>
      </w:r>
      <w:r w:rsidR="00832F95" w:rsidRPr="00832F95">
        <w:t>1</w:t>
      </w:r>
    </w:p>
    <w:p w:rsidR="000A29FD" w:rsidRPr="000A29FD" w:rsidRDefault="000A29FD" w:rsidP="000A29FD">
      <w:pPr>
        <w:pStyle w:val="SingleTxt"/>
        <w:spacing w:after="0" w:line="120" w:lineRule="exact"/>
        <w:rPr>
          <w:b/>
          <w:sz w:val="10"/>
        </w:rPr>
      </w:pPr>
    </w:p>
    <w:p w:rsidR="000A29FD" w:rsidRPr="000A29FD" w:rsidRDefault="000A29FD" w:rsidP="000A29FD">
      <w:pPr>
        <w:pStyle w:val="SingleTxt"/>
        <w:spacing w:after="0" w:line="120" w:lineRule="exact"/>
        <w:rPr>
          <w:b/>
          <w:sz w:val="10"/>
        </w:rPr>
      </w:pPr>
    </w:p>
    <w:p w:rsidR="00832F95" w:rsidRPr="00832F95" w:rsidRDefault="00832F95" w:rsidP="000A29F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32F95">
        <w:tab/>
      </w:r>
      <w:r w:rsidRPr="00832F95">
        <w:tab/>
        <w:t xml:space="preserve">Адаптации, позволяющие получить свидетельство </w:t>
      </w:r>
      <w:r w:rsidR="00442A19">
        <w:t>о</w:t>
      </w:r>
      <w:r w:rsidR="00060A0A">
        <w:t> </w:t>
      </w:r>
      <w:r w:rsidRPr="00832F95">
        <w:t>техническо</w:t>
      </w:r>
      <w:r w:rsidR="00442A19">
        <w:t>м</w:t>
      </w:r>
      <w:r w:rsidRPr="00832F95">
        <w:t xml:space="preserve"> соответстви</w:t>
      </w:r>
      <w:r w:rsidR="00442A19">
        <w:t>и</w:t>
      </w:r>
      <w:r w:rsidRPr="00832F95">
        <w:t xml:space="preserve"> для осуществления международных перевозок (СПС)</w:t>
      </w:r>
    </w:p>
    <w:p w:rsidR="000A29FD" w:rsidRPr="000A29FD" w:rsidRDefault="000A29FD" w:rsidP="000A29FD">
      <w:pPr>
        <w:pStyle w:val="SingleTxt"/>
        <w:spacing w:after="0" w:line="120" w:lineRule="exact"/>
        <w:rPr>
          <w:sz w:val="10"/>
        </w:rPr>
      </w:pPr>
    </w:p>
    <w:p w:rsidR="000A29FD" w:rsidRPr="000A29FD" w:rsidRDefault="000A29FD" w:rsidP="000A29FD">
      <w:pPr>
        <w:pStyle w:val="SingleTxt"/>
        <w:spacing w:after="0" w:line="120" w:lineRule="exact"/>
        <w:rPr>
          <w:sz w:val="10"/>
        </w:rPr>
      </w:pPr>
    </w:p>
    <w:p w:rsidR="00BD1C33" w:rsidRDefault="00832F95" w:rsidP="00832F95">
      <w:pPr>
        <w:pStyle w:val="SingleTxt"/>
      </w:pPr>
      <w:r w:rsidRPr="00832F95">
        <w:t>Допустимая адаптация: зеленый цвет (или светло-серый в случае черно-белого изображения)</w:t>
      </w:r>
    </w:p>
    <w:p w:rsidR="00832F95" w:rsidRPr="00832F95" w:rsidRDefault="00832F95" w:rsidP="00832F95">
      <w:pPr>
        <w:pStyle w:val="SingleTxt"/>
      </w:pPr>
      <w:r w:rsidRPr="00832F95">
        <w:t>Запрещенная адаптация: красный цвет (или темно-серый в случае черно-белого изображения)</w:t>
      </w:r>
    </w:p>
    <w:p w:rsidR="00832F95" w:rsidRPr="00FF4FA6" w:rsidRDefault="00832F95" w:rsidP="00FF4FA6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line="120" w:lineRule="exact"/>
        <w:ind w:left="1134" w:right="1134"/>
        <w:jc w:val="both"/>
        <w:rPr>
          <w:rFonts w:eastAsia="Times New Roman"/>
          <w:sz w:val="10"/>
          <w:szCs w:val="20"/>
        </w:rPr>
      </w:pPr>
    </w:p>
    <w:p w:rsidR="00FF4FA6" w:rsidRPr="00FF4FA6" w:rsidRDefault="00FF4FA6" w:rsidP="00FF4FA6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line="120" w:lineRule="exact"/>
        <w:ind w:left="1134" w:right="1134"/>
        <w:jc w:val="both"/>
        <w:rPr>
          <w:rFonts w:eastAsia="Times New Roman"/>
          <w:sz w:val="10"/>
          <w:szCs w:val="20"/>
        </w:rPr>
      </w:pPr>
    </w:p>
    <w:p w:rsidR="00832F95" w:rsidRPr="00832F95" w:rsidRDefault="00832F95" w:rsidP="00832F95">
      <w:pPr>
        <w:suppressAutoHyphens/>
        <w:spacing w:after="120" w:line="240" w:lineRule="auto"/>
        <w:jc w:val="center"/>
        <w:rPr>
          <w:rFonts w:eastAsia="Times New Roman"/>
          <w:noProof/>
          <w:spacing w:val="0"/>
          <w:w w:val="100"/>
          <w:kern w:val="0"/>
          <w:sz w:val="24"/>
          <w:szCs w:val="20"/>
          <w:lang w:val="fr-FR" w:eastAsia="fr-FR"/>
        </w:rPr>
      </w:pPr>
      <w:r w:rsidRPr="00832F95">
        <w:rPr>
          <w:rFonts w:eastAsia="Times New Roman"/>
          <w:noProof/>
          <w:spacing w:val="0"/>
          <w:w w:val="100"/>
          <w:kern w:val="0"/>
          <w:szCs w:val="20"/>
          <w:lang w:val="en-GB" w:eastAsia="en-GB"/>
        </w:rPr>
        <mc:AlternateContent>
          <mc:Choice Requires="wpc">
            <w:drawing>
              <wp:inline distT="0" distB="0" distL="0" distR="0" wp14:anchorId="42CD6F45" wp14:editId="5E3292F7">
                <wp:extent cx="6122670" cy="5548630"/>
                <wp:effectExtent l="0" t="0" r="449580" b="13970"/>
                <wp:docPr id="1439" name="Полотно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929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116570" cy="5548130"/>
                            <a:chOff x="-9" y="-9"/>
                            <a:chExt cx="9642" cy="8738"/>
                          </a:xfrm>
                        </wpg:grpSpPr>
                        <wps:wsp>
                          <wps:cNvPr id="930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52" cy="1188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1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2" y="0"/>
                              <a:ext cx="7305" cy="1188"/>
                            </a:xfrm>
                            <a:prstGeom prst="rect">
                              <a:avLst/>
                            </a:pr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2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179"/>
                              <a:ext cx="1852" cy="589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3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2" y="1179"/>
                              <a:ext cx="1833" cy="589"/>
                            </a:xfrm>
                            <a:prstGeom prst="rect">
                              <a:avLst/>
                            </a:pr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4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6" y="1179"/>
                              <a:ext cx="1225" cy="589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5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2" y="1179"/>
                              <a:ext cx="617" cy="589"/>
                            </a:xfrm>
                            <a:prstGeom prst="rect">
                              <a:avLst/>
                            </a:pr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6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0" y="1179"/>
                              <a:ext cx="1225" cy="589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7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06" y="1179"/>
                              <a:ext cx="617" cy="589"/>
                            </a:xfrm>
                            <a:prstGeom prst="rect">
                              <a:avLst/>
                            </a:pr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8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7314" y="1179"/>
                              <a:ext cx="1225" cy="589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9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8529" y="1179"/>
                              <a:ext cx="618" cy="589"/>
                            </a:xfrm>
                            <a:prstGeom prst="rect">
                              <a:avLst/>
                            </a:pr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0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37" y="1179"/>
                              <a:ext cx="496" cy="589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1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759"/>
                              <a:ext cx="1852" cy="589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2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2" y="1759"/>
                              <a:ext cx="618" cy="589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3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0" y="1759"/>
                              <a:ext cx="1225" cy="589"/>
                            </a:xfrm>
                            <a:prstGeom prst="rect">
                              <a:avLst/>
                            </a:pr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4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6" y="1759"/>
                              <a:ext cx="1225" cy="589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5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2" y="1759"/>
                              <a:ext cx="617" cy="589"/>
                            </a:xfrm>
                            <a:prstGeom prst="rect">
                              <a:avLst/>
                            </a:pr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6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0" y="1759"/>
                              <a:ext cx="1225" cy="589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7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06" y="1759"/>
                              <a:ext cx="617" cy="589"/>
                            </a:xfrm>
                            <a:prstGeom prst="rect">
                              <a:avLst/>
                            </a:pr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8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314" y="1759"/>
                              <a:ext cx="1225" cy="589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9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8529" y="1759"/>
                              <a:ext cx="618" cy="589"/>
                            </a:xfrm>
                            <a:prstGeom prst="rect">
                              <a:avLst/>
                            </a:pr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0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37" y="1759"/>
                              <a:ext cx="496" cy="589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1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339"/>
                              <a:ext cx="1852" cy="589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2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2" y="2339"/>
                              <a:ext cx="1226" cy="589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3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8" y="2339"/>
                              <a:ext cx="1225" cy="589"/>
                            </a:xfrm>
                            <a:prstGeom prst="rect">
                              <a:avLst/>
                            </a:pr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4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4" y="2339"/>
                              <a:ext cx="617" cy="589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5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2" y="2339"/>
                              <a:ext cx="1225" cy="589"/>
                            </a:xfrm>
                            <a:prstGeom prst="rect">
                              <a:avLst/>
                            </a:pr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6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8" y="2339"/>
                              <a:ext cx="617" cy="589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7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06" y="2339"/>
                              <a:ext cx="1225" cy="589"/>
                            </a:xfrm>
                            <a:prstGeom prst="rect">
                              <a:avLst/>
                            </a:pr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8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1" y="2339"/>
                              <a:ext cx="618" cy="589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9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529" y="2339"/>
                              <a:ext cx="618" cy="589"/>
                            </a:xfrm>
                            <a:prstGeom prst="rect">
                              <a:avLst/>
                            </a:pr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0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37" y="2339"/>
                              <a:ext cx="496" cy="589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1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919"/>
                              <a:ext cx="1852" cy="589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2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2" y="2919"/>
                              <a:ext cx="1833" cy="589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3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6" y="2919"/>
                              <a:ext cx="617" cy="589"/>
                            </a:xfrm>
                            <a:prstGeom prst="rect">
                              <a:avLst/>
                            </a:pr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4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4" y="2919"/>
                              <a:ext cx="617" cy="589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5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2" y="2919"/>
                              <a:ext cx="1225" cy="589"/>
                            </a:xfrm>
                            <a:prstGeom prst="rect">
                              <a:avLst/>
                            </a:pr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6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8" y="2919"/>
                              <a:ext cx="617" cy="589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7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06" y="2919"/>
                              <a:ext cx="1225" cy="589"/>
                            </a:xfrm>
                            <a:prstGeom prst="rect">
                              <a:avLst/>
                            </a:pr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8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1" y="2919"/>
                              <a:ext cx="618" cy="589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9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8529" y="2919"/>
                              <a:ext cx="618" cy="589"/>
                            </a:xfrm>
                            <a:prstGeom prst="rect">
                              <a:avLst/>
                            </a:pr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0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37" y="2919"/>
                              <a:ext cx="496" cy="589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1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499"/>
                              <a:ext cx="1852" cy="590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2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2" y="3499"/>
                              <a:ext cx="1226" cy="59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3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8" y="3499"/>
                              <a:ext cx="6089" cy="590"/>
                            </a:xfrm>
                            <a:prstGeom prst="rect">
                              <a:avLst/>
                            </a:pr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4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9137" y="3499"/>
                              <a:ext cx="496" cy="590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5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079"/>
                              <a:ext cx="1852" cy="590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6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2" y="4079"/>
                              <a:ext cx="3049" cy="59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7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2" y="4079"/>
                              <a:ext cx="1225" cy="590"/>
                            </a:xfrm>
                            <a:prstGeom prst="rect">
                              <a:avLst/>
                            </a:pr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8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8" y="4079"/>
                              <a:ext cx="617" cy="59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9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06" y="4079"/>
                              <a:ext cx="1225" cy="590"/>
                            </a:xfrm>
                            <a:prstGeom prst="rect">
                              <a:avLst/>
                            </a:pr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0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1" y="4079"/>
                              <a:ext cx="618" cy="59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1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8529" y="4079"/>
                              <a:ext cx="618" cy="590"/>
                            </a:xfrm>
                            <a:prstGeom prst="rect">
                              <a:avLst/>
                            </a:pr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2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9137" y="4079"/>
                              <a:ext cx="496" cy="590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3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659"/>
                              <a:ext cx="1852" cy="590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4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2" y="4659"/>
                              <a:ext cx="3657" cy="59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5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0" y="4659"/>
                              <a:ext cx="617" cy="590"/>
                            </a:xfrm>
                            <a:prstGeom prst="rect">
                              <a:avLst/>
                            </a:pr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6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8" y="4659"/>
                              <a:ext cx="617" cy="59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7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06" y="4659"/>
                              <a:ext cx="1225" cy="590"/>
                            </a:xfrm>
                            <a:prstGeom prst="rect">
                              <a:avLst/>
                            </a:pr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8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1" y="4659"/>
                              <a:ext cx="618" cy="59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9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8529" y="4659"/>
                              <a:ext cx="618" cy="590"/>
                            </a:xfrm>
                            <a:prstGeom prst="rect">
                              <a:avLst/>
                            </a:pr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0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37" y="4659"/>
                              <a:ext cx="496" cy="590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1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239"/>
                              <a:ext cx="1852" cy="590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2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2" y="5239"/>
                              <a:ext cx="3049" cy="59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3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2" y="5239"/>
                              <a:ext cx="4265" cy="590"/>
                            </a:xfrm>
                            <a:prstGeom prst="rect">
                              <a:avLst/>
                            </a:pr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4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9137" y="5239"/>
                              <a:ext cx="496" cy="590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5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819"/>
                              <a:ext cx="1852" cy="590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6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2" y="5819"/>
                              <a:ext cx="4873" cy="59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7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06" y="5819"/>
                              <a:ext cx="1225" cy="590"/>
                            </a:xfrm>
                            <a:prstGeom prst="rect">
                              <a:avLst/>
                            </a:pr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8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1" y="5819"/>
                              <a:ext cx="618" cy="59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9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8529" y="5819"/>
                              <a:ext cx="618" cy="590"/>
                            </a:xfrm>
                            <a:prstGeom prst="rect">
                              <a:avLst/>
                            </a:pr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0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37" y="5819"/>
                              <a:ext cx="496" cy="590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1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399"/>
                              <a:ext cx="1852" cy="590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2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2" y="6399"/>
                              <a:ext cx="5481" cy="59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7314" y="6399"/>
                              <a:ext cx="617" cy="590"/>
                            </a:xfrm>
                            <a:prstGeom prst="rect">
                              <a:avLst/>
                            </a:pr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4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1" y="6399"/>
                              <a:ext cx="618" cy="59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5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8529" y="6399"/>
                              <a:ext cx="618" cy="590"/>
                            </a:xfrm>
                            <a:prstGeom prst="rect">
                              <a:avLst/>
                            </a:pr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6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9137" y="6399"/>
                              <a:ext cx="496" cy="590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7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980"/>
                              <a:ext cx="1852" cy="589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8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2" y="6980"/>
                              <a:ext cx="4873" cy="589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9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06" y="6980"/>
                              <a:ext cx="2441" cy="589"/>
                            </a:xfrm>
                            <a:prstGeom prst="rect">
                              <a:avLst/>
                            </a:pr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0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37" y="6980"/>
                              <a:ext cx="496" cy="589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1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560"/>
                              <a:ext cx="1852" cy="589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2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2" y="7560"/>
                              <a:ext cx="6697" cy="589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3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8529" y="7560"/>
                              <a:ext cx="618" cy="589"/>
                            </a:xfrm>
                            <a:prstGeom prst="rect">
                              <a:avLst/>
                            </a:pr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9137" y="7560"/>
                              <a:ext cx="496" cy="589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5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140"/>
                              <a:ext cx="1852" cy="589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6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2" y="8140"/>
                              <a:ext cx="1226" cy="589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7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8" y="8140"/>
                              <a:ext cx="6089" cy="589"/>
                            </a:xfrm>
                            <a:prstGeom prst="rect">
                              <a:avLst/>
                            </a:pr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8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9137" y="8140"/>
                              <a:ext cx="496" cy="589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9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79" y="40"/>
                              <a:ext cx="1709" cy="11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0220" w:rsidRDefault="008A0220" w:rsidP="00832F95">
                                <w:pPr>
                                  <w:spacing w:line="240" w:lineRule="auto"/>
                                  <w:jc w:val="center"/>
                                  <w:rPr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</w:rPr>
                                  <w:t>Отверстия</w:t>
                                </w:r>
                              </w:p>
                              <w:p w:rsidR="008A0220" w:rsidRDefault="008A0220" w:rsidP="00832F95">
                                <w:pPr>
                                  <w:spacing w:line="240" w:lineRule="auto"/>
                                  <w:jc w:val="center"/>
                                  <w:rPr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</w:rPr>
                                  <w:t>транспортного</w:t>
                                </w:r>
                              </w:p>
                              <w:p w:rsidR="008A0220" w:rsidRDefault="008A0220" w:rsidP="00832F95">
                                <w:pPr>
                                  <w:spacing w:line="240" w:lineRule="auto"/>
                                  <w:jc w:val="center"/>
                                  <w:rPr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</w:rPr>
                                  <w:t>средства −</w:t>
                                </w:r>
                              </w:p>
                              <w:p w:rsidR="008A0220" w:rsidRDefault="008A0220" w:rsidP="00832F95">
                                <w:pPr>
                                  <w:spacing w:line="240" w:lineRule="auto"/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</w:rPr>
                                  <w:t>образца (ПИ)</w:t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noAutofit/>
                          </wps:bodyPr>
                        </wps:wsp>
                        <wps:wsp>
                          <wps:cNvPr id="1020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2" y="215"/>
                              <a:ext cx="6704" cy="6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0220" w:rsidRDefault="008A0220" w:rsidP="00832F95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</w:rPr>
                                  <w:t>Адаптации, позволяющие получить</w:t>
                                </w:r>
                              </w:p>
                              <w:p w:rsidR="008A0220" w:rsidRDefault="008A0220" w:rsidP="00832F95">
                                <w:pPr>
                                  <w:jc w:val="center"/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</w:rPr>
                                  <w:t>свидетельство СПС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21" name="Lin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" y="1179"/>
                              <a:ext cx="182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2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9" y="1179"/>
                              <a:ext cx="1824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3" name="Line 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2" y="1179"/>
                              <a:ext cx="727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4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2" y="1179"/>
                              <a:ext cx="7276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5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" y="1759"/>
                              <a:ext cx="182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6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9" y="1759"/>
                              <a:ext cx="1824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7" name="Lin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" y="2339"/>
                              <a:ext cx="182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8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9" y="2339"/>
                              <a:ext cx="1824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9" name="Lin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2" y="2339"/>
                              <a:ext cx="727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0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2" y="2339"/>
                              <a:ext cx="7276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1" name="Lin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" y="2919"/>
                              <a:ext cx="182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2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9" y="2919"/>
                              <a:ext cx="1824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3" name="Lin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" y="3499"/>
                              <a:ext cx="182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4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9" y="3499"/>
                              <a:ext cx="1824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5" name="Lin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" y="4079"/>
                              <a:ext cx="182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6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9" y="4079"/>
                              <a:ext cx="1824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7" name="Lin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" y="4659"/>
                              <a:ext cx="182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8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" y="4659"/>
                              <a:ext cx="1824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9" name="Lin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" y="5239"/>
                              <a:ext cx="182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0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" y="5239"/>
                              <a:ext cx="1824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1" name="Lin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" y="5819"/>
                              <a:ext cx="182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2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" y="5819"/>
                              <a:ext cx="1824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3" name="Lin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" y="6399"/>
                              <a:ext cx="182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4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" y="6399"/>
                              <a:ext cx="1824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5" name="Lin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" y="6980"/>
                              <a:ext cx="182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6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9" y="6980"/>
                              <a:ext cx="1824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7" name="Line 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" y="7560"/>
                              <a:ext cx="182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8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" y="7560"/>
                              <a:ext cx="1824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9" name="Line 1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" y="8140"/>
                              <a:ext cx="182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0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9" y="8140"/>
                              <a:ext cx="1824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1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-9" y="-9"/>
                              <a:ext cx="18" cy="873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2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3" y="9"/>
                              <a:ext cx="19" cy="87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3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8" y="9"/>
                              <a:ext cx="19" cy="87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4" name="Line 1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50" y="1188"/>
                              <a:ext cx="0" cy="752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5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0" y="1188"/>
                              <a:ext cx="10" cy="752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6" name="Line 1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58" y="1188"/>
                              <a:ext cx="0" cy="752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7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8" y="1188"/>
                              <a:ext cx="10" cy="752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8" name="Lin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66" y="1188"/>
                              <a:ext cx="0" cy="69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9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6" y="1188"/>
                              <a:ext cx="9" cy="696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0" name="Line 1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74" y="1188"/>
                              <a:ext cx="0" cy="69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1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4" y="1188"/>
                              <a:ext cx="9" cy="696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2" name="Line 1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2" y="1188"/>
                              <a:ext cx="0" cy="69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3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2" y="1188"/>
                              <a:ext cx="9" cy="696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4" name="Line 1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90" y="1188"/>
                              <a:ext cx="0" cy="69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5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0" y="1188"/>
                              <a:ext cx="9" cy="696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6" name="Line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98" y="1188"/>
                              <a:ext cx="0" cy="69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7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8" y="1188"/>
                              <a:ext cx="9" cy="696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8" name="Lin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06" y="1188"/>
                              <a:ext cx="0" cy="69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9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06" y="1188"/>
                              <a:ext cx="9" cy="696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0" name="Line 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4" y="1188"/>
                              <a:ext cx="0" cy="69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1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7314" y="1188"/>
                              <a:ext cx="9" cy="696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2" name="Lin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21" y="1188"/>
                              <a:ext cx="0" cy="69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3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1" y="1188"/>
                              <a:ext cx="10" cy="696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4" name="Line 1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29" y="1188"/>
                              <a:ext cx="0" cy="69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5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8529" y="1188"/>
                              <a:ext cx="10" cy="696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6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9614" y="1179"/>
                              <a:ext cx="19" cy="755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7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9" y="-9"/>
                              <a:ext cx="9138" cy="1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8" name="Line 1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47" y="1179"/>
                              <a:ext cx="46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9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9147" y="1179"/>
                              <a:ext cx="467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0" name="Line 1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2" y="1759"/>
                              <a:ext cx="727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1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2" y="1759"/>
                              <a:ext cx="7276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2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9147" y="2330"/>
                              <a:ext cx="486" cy="1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3" name="Line 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2" y="2919"/>
                              <a:ext cx="727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4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2" y="2919"/>
                              <a:ext cx="7276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5" name="Lin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2" y="3499"/>
                              <a:ext cx="727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6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2" y="3499"/>
                              <a:ext cx="7276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7" name="Line 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2" y="4079"/>
                              <a:ext cx="727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8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2" y="4079"/>
                              <a:ext cx="7276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9" name="Line 1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2" y="4659"/>
                              <a:ext cx="727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0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2" y="4659"/>
                              <a:ext cx="7276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1" name="Line 1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2" y="5239"/>
                              <a:ext cx="727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2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2" y="5239"/>
                              <a:ext cx="7276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3" name="Line 1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2" y="5819"/>
                              <a:ext cx="727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4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2" y="5819"/>
                              <a:ext cx="7276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5" name="Line 1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2" y="6399"/>
                              <a:ext cx="727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6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2" y="6399"/>
                              <a:ext cx="7276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7" name="Line 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2" y="6980"/>
                              <a:ext cx="727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8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2" y="6980"/>
                              <a:ext cx="7276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9" name="Line 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2" y="7560"/>
                              <a:ext cx="727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0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2" y="7560"/>
                              <a:ext cx="7276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1" name="Line 1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2" y="8140"/>
                              <a:ext cx="727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2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2" y="8140"/>
                              <a:ext cx="7276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3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9" y="8710"/>
                              <a:ext cx="9624" cy="1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04" name="Picture 1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8" y="2479"/>
                              <a:ext cx="524" cy="35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05" name="Picture 1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8" y="2479"/>
                              <a:ext cx="524" cy="35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06" name="Picture 1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1" y="5904"/>
                              <a:ext cx="449" cy="43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07" name="Picture 1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1" y="5904"/>
                              <a:ext cx="449" cy="43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08" name="Picture 18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9" y="4182"/>
                              <a:ext cx="468" cy="40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09" name="Picture 1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9" y="4182"/>
                              <a:ext cx="468" cy="40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10" name="Picture 1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9" y="1244"/>
                              <a:ext cx="486" cy="4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11" name="Picture 1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9" y="1244"/>
                              <a:ext cx="486" cy="4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12" name="Picture 1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0" y="1862"/>
                              <a:ext cx="524" cy="42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13" name="Picture 1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0" y="1862"/>
                              <a:ext cx="524" cy="42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14" name="Picture 1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6" y="3649"/>
                              <a:ext cx="487" cy="29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15" name="Picture 1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6" y="3649"/>
                              <a:ext cx="487" cy="29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16" name="Picture 1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8" y="5380"/>
                              <a:ext cx="543" cy="26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17" name="Picture 1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8" y="5380"/>
                              <a:ext cx="543" cy="26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18" name="Picture 19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3" y="4725"/>
                              <a:ext cx="533" cy="4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19" name="Picture 1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3" y="4725"/>
                              <a:ext cx="533" cy="4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20" name="Picture 19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3" y="7045"/>
                              <a:ext cx="533" cy="3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21" name="Picture 19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3" y="7045"/>
                              <a:ext cx="533" cy="3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wgp>
                      <wpg:wgp>
                        <wpg:cNvPr id="1122" name="Group 197"/>
                        <wpg:cNvGrpSpPr>
                          <a:grpSpLocks/>
                        </wpg:cNvGrpSpPr>
                        <wpg:grpSpPr bwMode="auto">
                          <a:xfrm>
                            <a:off x="290803" y="789904"/>
                            <a:ext cx="5386762" cy="4354824"/>
                            <a:chOff x="449" y="1235"/>
                            <a:chExt cx="8483" cy="6858"/>
                          </a:xfrm>
                        </wpg:grpSpPr>
                        <pic:pic xmlns:pic="http://schemas.openxmlformats.org/drawingml/2006/picture">
                          <pic:nvPicPr>
                            <pic:cNvPr id="1123" name="Picture 19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2" y="6474"/>
                              <a:ext cx="411" cy="4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24" name="Picture 19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2" y="6474"/>
                              <a:ext cx="411" cy="4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25" name="Picture 2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1" y="7625"/>
                              <a:ext cx="234" cy="4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26" name="Picture 2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1" y="7625"/>
                              <a:ext cx="234" cy="4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27" name="Picture 20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99" y="1244"/>
                              <a:ext cx="486" cy="4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28" name="Picture 20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99" y="1244"/>
                              <a:ext cx="486" cy="4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29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02" y="1277"/>
                              <a:ext cx="523" cy="421"/>
                            </a:xfrm>
                            <a:prstGeom prst="rect">
                              <a:avLst/>
                            </a:pr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30" name="Picture 2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06" y="1282"/>
                              <a:ext cx="524" cy="42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31" name="Picture 2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06" y="1282"/>
                              <a:ext cx="524" cy="42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32" name="Picture 20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06" y="1862"/>
                              <a:ext cx="524" cy="42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33" name="Picture 20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06" y="1862"/>
                              <a:ext cx="524" cy="42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34" name="Picture 20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96" y="1300"/>
                              <a:ext cx="523" cy="35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35" name="Picture 2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96" y="1300"/>
                              <a:ext cx="523" cy="35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36" name="Picture 2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96" y="1881"/>
                              <a:ext cx="523" cy="3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37" name="Picture 2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96" y="1881"/>
                              <a:ext cx="523" cy="3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38" name="Picture 2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96" y="2461"/>
                              <a:ext cx="523" cy="3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39" name="Picture 2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96" y="2461"/>
                              <a:ext cx="523" cy="3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40" name="Picture 2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40" y="1319"/>
                              <a:ext cx="486" cy="3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41" name="Picture 2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40" y="1319"/>
                              <a:ext cx="486" cy="3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42" name="Picture 2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30" y="1899"/>
                              <a:ext cx="486" cy="3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43" name="Picture 2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30" y="1899"/>
                              <a:ext cx="486" cy="3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44" name="Picture 2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30" y="2479"/>
                              <a:ext cx="486" cy="3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45" name="Picture 2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30" y="2479"/>
                              <a:ext cx="486" cy="3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46" name="Picture 2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30" y="3059"/>
                              <a:ext cx="486" cy="3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47" name="Picture 2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30" y="3059"/>
                              <a:ext cx="486" cy="3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48" name="Picture 2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26" y="1357"/>
                              <a:ext cx="542" cy="26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49" name="Picture 2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26" y="1357"/>
                              <a:ext cx="542" cy="26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50" name="Picture 2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9" y="3097"/>
                              <a:ext cx="552" cy="27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51" name="Picture 2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9" y="3097"/>
                              <a:ext cx="552" cy="27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52" name="Picture 2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94" y="1357"/>
                              <a:ext cx="552" cy="27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53" name="Picture 2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94" y="1357"/>
                              <a:ext cx="552" cy="27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54" name="Picture 2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94" y="1937"/>
                              <a:ext cx="552" cy="27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55" name="Picture 2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94" y="1937"/>
                              <a:ext cx="552" cy="27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56" name="Picture 2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94" y="2517"/>
                              <a:ext cx="552" cy="27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57" name="Picture 2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94" y="2517"/>
                              <a:ext cx="552" cy="27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58" name="Picture 2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94" y="3097"/>
                              <a:ext cx="552" cy="27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59" name="Picture 2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94" y="3097"/>
                              <a:ext cx="552" cy="27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60" name="Picture 2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57" y="1263"/>
                              <a:ext cx="467" cy="40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61" name="Picture 2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57" y="1263"/>
                              <a:ext cx="467" cy="40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62" name="Picture 2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57" y="1843"/>
                              <a:ext cx="467" cy="40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63" name="Picture 2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57" y="1843"/>
                              <a:ext cx="467" cy="40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64" name="Picture 2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57" y="2423"/>
                              <a:ext cx="467" cy="40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65" name="Picture 2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57" y="2423"/>
                              <a:ext cx="467" cy="40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66" name="Picture 2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57" y="3003"/>
                              <a:ext cx="467" cy="40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67" name="Picture 2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57" y="3003"/>
                              <a:ext cx="467" cy="40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68" name="Picture 2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57" y="3003"/>
                              <a:ext cx="467" cy="40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69" name="Picture 2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57" y="3003"/>
                              <a:ext cx="467" cy="40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70" name="Picture 2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57" y="3583"/>
                              <a:ext cx="467" cy="40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71" name="Picture 2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57" y="3583"/>
                              <a:ext cx="467" cy="40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72" name="Picture 2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57" y="4163"/>
                              <a:ext cx="467" cy="40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73" name="Picture 2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57" y="4163"/>
                              <a:ext cx="467" cy="40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74" name="Picture 2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30" y="3639"/>
                              <a:ext cx="486" cy="3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75" name="Picture 2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30" y="3639"/>
                              <a:ext cx="486" cy="3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76" name="Picture 2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27" y="1282"/>
                              <a:ext cx="533" cy="4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77" name="Picture 2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27" y="1282"/>
                              <a:ext cx="533" cy="4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78" name="Picture 2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27" y="1862"/>
                              <a:ext cx="533" cy="4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79" name="Picture 2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27" y="1862"/>
                              <a:ext cx="533" cy="4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80" name="Picture 2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27" y="2442"/>
                              <a:ext cx="524" cy="4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81" name="Picture 2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27" y="2442"/>
                              <a:ext cx="524" cy="4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82" name="Picture 2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27" y="3022"/>
                              <a:ext cx="533" cy="4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83" name="Picture 2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27" y="3022"/>
                              <a:ext cx="533" cy="4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84" name="Picture 2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27" y="3602"/>
                              <a:ext cx="533" cy="4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85" name="Picture 2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27" y="3602"/>
                              <a:ext cx="533" cy="4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86" name="Picture 2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27" y="4182"/>
                              <a:ext cx="524" cy="4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87" name="Picture 2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27" y="4182"/>
                              <a:ext cx="524" cy="4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88" name="Picture 2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27" y="4762"/>
                              <a:ext cx="533" cy="43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89" name="Picture 2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27" y="4762"/>
                              <a:ext cx="533" cy="43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90" name="Picture 2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26" y="1937"/>
                              <a:ext cx="542" cy="26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91" name="Picture 2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26" y="1937"/>
                              <a:ext cx="542" cy="26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92" name="Picture 2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26" y="2517"/>
                              <a:ext cx="542" cy="26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93" name="Picture 2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26" y="2517"/>
                              <a:ext cx="542" cy="26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94" name="Picture 2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26" y="3097"/>
                              <a:ext cx="542" cy="26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95" name="Picture 2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26" y="3097"/>
                              <a:ext cx="542" cy="26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96" name="Picture 2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26" y="3677"/>
                              <a:ext cx="542" cy="26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97" name="Picture 2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26" y="3677"/>
                              <a:ext cx="542" cy="26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98" name="Picture 27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26" y="4257"/>
                              <a:ext cx="542" cy="27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99" name="Picture 2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26" y="4257"/>
                              <a:ext cx="542" cy="27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00" name="Picture 2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26" y="4837"/>
                              <a:ext cx="542" cy="26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01" name="Picture 2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26" y="4837"/>
                              <a:ext cx="542" cy="26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02" name="Picture 27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26" y="5417"/>
                              <a:ext cx="542" cy="26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03" name="Picture 27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26" y="5417"/>
                              <a:ext cx="542" cy="26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04" name="Picture 2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80" y="1263"/>
                              <a:ext cx="449" cy="4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05" name="Picture 2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80" y="1263"/>
                              <a:ext cx="449" cy="4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06" name="Picture 2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80" y="1843"/>
                              <a:ext cx="449" cy="4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07" name="Picture 2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80" y="1843"/>
                              <a:ext cx="449" cy="4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08" name="Picture 28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80" y="2423"/>
                              <a:ext cx="449" cy="4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09" name="Picture 2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80" y="2423"/>
                              <a:ext cx="449" cy="4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10" name="Picture 2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80" y="3003"/>
                              <a:ext cx="449" cy="4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11" name="Picture 2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80" y="3003"/>
                              <a:ext cx="449" cy="4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12" name="Picture 2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80" y="3583"/>
                              <a:ext cx="449" cy="4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13" name="Picture 2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80" y="3583"/>
                              <a:ext cx="449" cy="4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14" name="Picture 2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80" y="4163"/>
                              <a:ext cx="449" cy="4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15" name="Picture 2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80" y="4163"/>
                              <a:ext cx="449" cy="4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16" name="Picture 2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80" y="4743"/>
                              <a:ext cx="449" cy="4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17" name="Picture 2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80" y="4743"/>
                              <a:ext cx="449" cy="4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18" name="Picture 29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80" y="5324"/>
                              <a:ext cx="449" cy="43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19" name="Picture 2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80" y="5324"/>
                              <a:ext cx="449" cy="43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20" name="Picture 29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80" y="5904"/>
                              <a:ext cx="449" cy="43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21" name="Picture 29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80" y="5904"/>
                              <a:ext cx="449" cy="43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22" name="Picture 29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07" y="1282"/>
                              <a:ext cx="412" cy="41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23" name="Picture 29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07" y="1282"/>
                              <a:ext cx="412" cy="41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24" name="Picture 29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07" y="1862"/>
                              <a:ext cx="412" cy="41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25" name="Picture 3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07" y="1862"/>
                              <a:ext cx="412" cy="41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26" name="Picture 3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07" y="2442"/>
                              <a:ext cx="412" cy="4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27" name="Picture 30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07" y="2442"/>
                              <a:ext cx="412" cy="4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28" name="Picture 30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07" y="3022"/>
                              <a:ext cx="412" cy="4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29" name="Picture 30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07" y="3022"/>
                              <a:ext cx="412" cy="4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30" name="Picture 3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07" y="3602"/>
                              <a:ext cx="412" cy="4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31" name="Picture 3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07" y="3602"/>
                              <a:ext cx="412" cy="4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32" name="Picture 30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07" y="4182"/>
                              <a:ext cx="421" cy="42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33" name="Picture 30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07" y="4182"/>
                              <a:ext cx="421" cy="42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34" name="Picture 30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07" y="4762"/>
                              <a:ext cx="412" cy="4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35" name="Picture 3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07" y="4762"/>
                              <a:ext cx="412" cy="4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36" name="Picture 3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07" y="5342"/>
                              <a:ext cx="412" cy="4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37" name="Picture 3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07" y="5342"/>
                              <a:ext cx="412" cy="4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38" name="Picture 3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07" y="5922"/>
                              <a:ext cx="412" cy="4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39" name="Picture 3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07" y="5922"/>
                              <a:ext cx="412" cy="4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40" name="Picture 3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07" y="6502"/>
                              <a:ext cx="412" cy="4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41" name="Picture 3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07" y="6502"/>
                              <a:ext cx="412" cy="4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42" name="Picture 3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59" y="1300"/>
                              <a:ext cx="533" cy="3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43" name="Picture 3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59" y="1300"/>
                              <a:ext cx="533" cy="3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44" name="Picture 3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59" y="1881"/>
                              <a:ext cx="533" cy="3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45" name="Picture 3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59" y="1881"/>
                              <a:ext cx="533" cy="3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46" name="Picture 3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59" y="2461"/>
                              <a:ext cx="533" cy="3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47" name="Picture 3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59" y="2461"/>
                              <a:ext cx="533" cy="3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48" name="Picture 3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59" y="3041"/>
                              <a:ext cx="533" cy="3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49" name="Picture 3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59" y="3041"/>
                              <a:ext cx="533" cy="3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50" name="Picture 3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59" y="3621"/>
                              <a:ext cx="533" cy="3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51" name="Picture 3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59" y="3621"/>
                              <a:ext cx="533" cy="3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52" name="Picture 3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59" y="4201"/>
                              <a:ext cx="533" cy="40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53" name="Picture 3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59" y="4201"/>
                              <a:ext cx="533" cy="40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54" name="Picture 3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59" y="4781"/>
                              <a:ext cx="533" cy="3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55" name="Picture 3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59" y="4781"/>
                              <a:ext cx="533" cy="3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56" name="Picture 3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59" y="5361"/>
                              <a:ext cx="533" cy="3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57" name="Picture 3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59" y="5361"/>
                              <a:ext cx="533" cy="3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58" name="Picture 3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59" y="5941"/>
                              <a:ext cx="533" cy="3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59" name="Picture 3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59" y="5941"/>
                              <a:ext cx="533" cy="3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60" name="Picture 3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59" y="6521"/>
                              <a:ext cx="533" cy="3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61" name="Picture 3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59" y="6521"/>
                              <a:ext cx="533" cy="3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62" name="Picture 3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59" y="7101"/>
                              <a:ext cx="533" cy="3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63" name="Picture 3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59" y="7101"/>
                              <a:ext cx="533" cy="3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64" name="Picture 3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98" y="1235"/>
                              <a:ext cx="234" cy="4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65" name="Picture 3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98" y="1235"/>
                              <a:ext cx="234" cy="4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66" name="Picture 3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98" y="1815"/>
                              <a:ext cx="234" cy="4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67" name="Picture 3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98" y="1815"/>
                              <a:ext cx="234" cy="4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68" name="Picture 3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98" y="2395"/>
                              <a:ext cx="234" cy="4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69" name="Picture 3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98" y="2395"/>
                              <a:ext cx="234" cy="4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70" name="Picture 3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98" y="2975"/>
                              <a:ext cx="234" cy="4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71" name="Picture 3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98" y="2975"/>
                              <a:ext cx="234" cy="4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72" name="Picture 3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98" y="3555"/>
                              <a:ext cx="234" cy="4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73" name="Picture 3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98" y="3555"/>
                              <a:ext cx="234" cy="4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74" name="Picture 3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98" y="4135"/>
                              <a:ext cx="234" cy="4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75" name="Picture 3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98" y="4135"/>
                              <a:ext cx="234" cy="4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76" name="Picture 3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98" y="4715"/>
                              <a:ext cx="234" cy="4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77" name="Picture 3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98" y="4715"/>
                              <a:ext cx="234" cy="4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78" name="Picture 3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98" y="5295"/>
                              <a:ext cx="234" cy="4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79" name="Picture 3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98" y="5295"/>
                              <a:ext cx="234" cy="4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80" name="Picture 3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98" y="5876"/>
                              <a:ext cx="234" cy="4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81" name="Picture 3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98" y="5876"/>
                              <a:ext cx="234" cy="4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82" name="Picture 3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98" y="6456"/>
                              <a:ext cx="234" cy="4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83" name="Picture 3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98" y="6456"/>
                              <a:ext cx="234" cy="4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84" name="Picture 3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98" y="7036"/>
                              <a:ext cx="234" cy="4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85" name="Picture 3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98" y="7036"/>
                              <a:ext cx="234" cy="4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86" name="Picture 3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98" y="7616"/>
                              <a:ext cx="234" cy="4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87" name="Picture 3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98" y="7616"/>
                              <a:ext cx="234" cy="4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88" name="Picture 3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57" y="5324"/>
                              <a:ext cx="467" cy="40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89" name="Picture 3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57" y="5324"/>
                              <a:ext cx="467" cy="40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90" name="Picture 3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96" y="3621"/>
                              <a:ext cx="523" cy="3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91" name="Picture 3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96" y="3621"/>
                              <a:ext cx="523" cy="3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92" name="Picture 3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80" y="7064"/>
                              <a:ext cx="449" cy="43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93" name="Picture 3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80" y="7064"/>
                              <a:ext cx="449" cy="43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94" name="Picture 3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07" y="7082"/>
                              <a:ext cx="412" cy="4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95" name="Picture 3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07" y="7082"/>
                              <a:ext cx="412" cy="4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96" name="Picture 3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99" y="1824"/>
                              <a:ext cx="486" cy="4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97" name="Picture 3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99" y="1824"/>
                              <a:ext cx="486" cy="4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98" name="Picture 37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99" y="2404"/>
                              <a:ext cx="486" cy="4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99" name="Picture 3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99" y="2404"/>
                              <a:ext cx="486" cy="4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00" name="Picture 3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99" y="2985"/>
                              <a:ext cx="486" cy="46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01" name="Picture 3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99" y="2985"/>
                              <a:ext cx="486" cy="46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02" name="Picture 37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99" y="3565"/>
                              <a:ext cx="486" cy="46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03" name="Picture 37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99" y="3565"/>
                              <a:ext cx="486" cy="46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04" name="Picture 3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99" y="4145"/>
                              <a:ext cx="486" cy="46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05" name="Picture 3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99" y="4145"/>
                              <a:ext cx="486" cy="46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06" name="Picture 3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99" y="4725"/>
                              <a:ext cx="486" cy="4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07" name="Picture 3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99" y="4725"/>
                              <a:ext cx="486" cy="4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08" name="Picture 38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99" y="5305"/>
                              <a:ext cx="486" cy="4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09" name="Picture 3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99" y="5305"/>
                              <a:ext cx="486" cy="4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10" name="Picture 3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99" y="5885"/>
                              <a:ext cx="486" cy="4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11" name="Picture 3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99" y="5885"/>
                              <a:ext cx="486" cy="4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12" name="Picture 3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99" y="6465"/>
                              <a:ext cx="486" cy="4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13" name="Picture 3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99" y="6465"/>
                              <a:ext cx="486" cy="4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14" name="Picture 3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99" y="7045"/>
                              <a:ext cx="486" cy="4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15" name="Picture 3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99" y="7045"/>
                              <a:ext cx="486" cy="4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16" name="Picture 3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99" y="7625"/>
                              <a:ext cx="486" cy="4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17" name="Picture 3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99" y="7625"/>
                              <a:ext cx="486" cy="4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318" name="Rectangle 3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02" y="2437"/>
                              <a:ext cx="523" cy="421"/>
                            </a:xfrm>
                            <a:prstGeom prst="rect">
                              <a:avLst/>
                            </a:pr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19" name="Picture 3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06" y="2442"/>
                              <a:ext cx="524" cy="42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20" name="Picture 39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06" y="2442"/>
                              <a:ext cx="524" cy="42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321" name="Rectangle 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02" y="3017"/>
                              <a:ext cx="523" cy="421"/>
                            </a:xfrm>
                            <a:prstGeom prst="rect">
                              <a:avLst/>
                            </a:pr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22" name="Picture 39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06" y="3022"/>
                              <a:ext cx="524" cy="42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wgp>
                      <pic:pic xmlns:pic="http://schemas.openxmlformats.org/drawingml/2006/picture">
                        <pic:nvPicPr>
                          <pic:cNvPr id="1323" name="Picture 3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7018" y="1924610"/>
                            <a:ext cx="332704" cy="267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24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1594418" y="2289812"/>
                            <a:ext cx="332104" cy="267301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5" name="Picture 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7018" y="2292912"/>
                            <a:ext cx="332704" cy="267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6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7018" y="2292912"/>
                            <a:ext cx="332704" cy="267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27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1594418" y="2658114"/>
                            <a:ext cx="332104" cy="267301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8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7018" y="2661214"/>
                            <a:ext cx="332704" cy="267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9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7018" y="2661214"/>
                            <a:ext cx="332704" cy="267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30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1594418" y="3026416"/>
                            <a:ext cx="332104" cy="267301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1" name="Picture 4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7018" y="3029516"/>
                            <a:ext cx="332704" cy="267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2" name="Picture 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7018" y="3029516"/>
                            <a:ext cx="332704" cy="267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33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1594418" y="3395318"/>
                            <a:ext cx="332104" cy="267301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4" name="Picture 4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7018" y="3397818"/>
                            <a:ext cx="332704" cy="267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5" name="Picture 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7018" y="3397818"/>
                            <a:ext cx="332704" cy="267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36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1594418" y="3763620"/>
                            <a:ext cx="332104" cy="267301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7" name="Picture 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7018" y="3766120"/>
                            <a:ext cx="332704" cy="267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8" name="Picture 4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7018" y="3766120"/>
                            <a:ext cx="332704" cy="267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39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1594418" y="4131922"/>
                            <a:ext cx="332104" cy="267301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0" name="Picture 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7018" y="4134422"/>
                            <a:ext cx="332704" cy="267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1" name="Picture 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7018" y="4134422"/>
                            <a:ext cx="332704" cy="267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42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1594418" y="4500224"/>
                            <a:ext cx="332104" cy="267301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3" name="Picture 4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7018" y="4502724"/>
                            <a:ext cx="332704" cy="267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4" name="Picture 4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7018" y="4502724"/>
                            <a:ext cx="332704" cy="267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45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1594418" y="4868526"/>
                            <a:ext cx="332104" cy="267301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6" name="Picture 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7018" y="4871026"/>
                            <a:ext cx="332704" cy="2680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7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7018" y="4871026"/>
                            <a:ext cx="332704" cy="2680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8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1623" y="1936710"/>
                            <a:ext cx="332104" cy="225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9" name="Picture 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1623" y="1936710"/>
                            <a:ext cx="332104" cy="225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0" name="Picture 4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1623" y="2673314"/>
                            <a:ext cx="332104" cy="225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1" name="Picture 4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1623" y="2673314"/>
                            <a:ext cx="332104" cy="225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2" name="Picture 4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1623" y="3041616"/>
                            <a:ext cx="332104" cy="225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3" name="Picture 4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1623" y="3041616"/>
                            <a:ext cx="332104" cy="225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4" name="Picture 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1623" y="3409918"/>
                            <a:ext cx="332104" cy="225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5" name="Picture 4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1623" y="3409918"/>
                            <a:ext cx="332104" cy="225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6" name="Picture 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1623" y="3778220"/>
                            <a:ext cx="332104" cy="226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7" name="Picture 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1623" y="3778220"/>
                            <a:ext cx="332104" cy="226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8" name="Picture 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1623" y="4146522"/>
                            <a:ext cx="332104" cy="226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9" name="Picture 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1623" y="4146522"/>
                            <a:ext cx="332104" cy="226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0" name="Picture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1623" y="4514824"/>
                            <a:ext cx="332104" cy="226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1" name="Picture 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1623" y="4514824"/>
                            <a:ext cx="332104" cy="226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2" name="Picture 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1623" y="4883126"/>
                            <a:ext cx="332104" cy="226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3" name="Picture 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1623" y="4883126"/>
                            <a:ext cx="332104" cy="226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4" name="Picture 4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1427" y="2340613"/>
                            <a:ext cx="350504" cy="1720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5" name="Picture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1427" y="2340613"/>
                            <a:ext cx="350504" cy="1720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6" name="Picture 4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1427" y="2708915"/>
                            <a:ext cx="350504" cy="1720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7" name="Picture 4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1427" y="2708915"/>
                            <a:ext cx="350504" cy="1720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8" name="Picture 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1427" y="3077217"/>
                            <a:ext cx="350504" cy="1720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9" name="Picture 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1427" y="3077217"/>
                            <a:ext cx="350504" cy="1720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70" name="Picture 4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1427" y="3445519"/>
                            <a:ext cx="350504" cy="1720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71" name="Picture 4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1427" y="3445519"/>
                            <a:ext cx="350504" cy="1720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72" name="Picture 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1427" y="3813821"/>
                            <a:ext cx="350504" cy="1720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73" name="Picture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1427" y="3813821"/>
                            <a:ext cx="350504" cy="1720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74" name="Picture 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1427" y="4182123"/>
                            <a:ext cx="350504" cy="1727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75" name="Picture 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1427" y="4182123"/>
                            <a:ext cx="350504" cy="1727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76" name="Picture 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1427" y="4550425"/>
                            <a:ext cx="350504" cy="1727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77" name="Picture 4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1427" y="4550425"/>
                            <a:ext cx="350504" cy="1727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78" name="Picture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1427" y="4918727"/>
                            <a:ext cx="350504" cy="1727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79" name="Picture 4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1427" y="4918727"/>
                            <a:ext cx="350504" cy="1727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0" name="Picture 4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1632" y="2685415"/>
                            <a:ext cx="308604" cy="1898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1" name="Picture 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1632" y="2685415"/>
                            <a:ext cx="308604" cy="1898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2" name="Picture 4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1632" y="3053717"/>
                            <a:ext cx="308604" cy="1898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3" name="Picture 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1632" y="3053717"/>
                            <a:ext cx="308604" cy="1898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4" name="Picture 4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1632" y="3422019"/>
                            <a:ext cx="308604" cy="1898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5" name="Picture 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1632" y="3422019"/>
                            <a:ext cx="308604" cy="1898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6" name="Picture 4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1632" y="3790320"/>
                            <a:ext cx="308604" cy="1898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7" name="Picture 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1632" y="3790320"/>
                            <a:ext cx="308604" cy="1898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8" name="Picture 4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1632" y="4158622"/>
                            <a:ext cx="308604" cy="1898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9" name="Picture 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1632" y="4158622"/>
                            <a:ext cx="308604" cy="1898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90" name="Picture 4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1632" y="4526924"/>
                            <a:ext cx="308604" cy="1898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91" name="Picture 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1632" y="4526924"/>
                            <a:ext cx="308604" cy="1898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92" name="Picture 4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1632" y="4895226"/>
                            <a:ext cx="308604" cy="1898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93" name="Picture 4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1632" y="4895226"/>
                            <a:ext cx="308604" cy="1898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94" name="Picture 4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3436" y="3017516"/>
                            <a:ext cx="296503" cy="2559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95" name="Picture 4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3436" y="3017516"/>
                            <a:ext cx="296503" cy="2559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96" name="Picture 4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3436" y="3754720"/>
                            <a:ext cx="296503" cy="2553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97" name="Picture 4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3436" y="3754720"/>
                            <a:ext cx="296503" cy="2553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98" name="Picture 4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3436" y="4123022"/>
                            <a:ext cx="296503" cy="2553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99" name="Picture 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3436" y="4123022"/>
                            <a:ext cx="296503" cy="2553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0" name="Picture 4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3436" y="4491324"/>
                            <a:ext cx="296503" cy="2553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1" name="Picture 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3436" y="4491324"/>
                            <a:ext cx="296503" cy="2553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2" name="Picture 4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3436" y="4859626"/>
                            <a:ext cx="296503" cy="2553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3" name="Picture 4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3436" y="4859626"/>
                            <a:ext cx="296503" cy="2553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4" name="Picture 4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5340" y="3397818"/>
                            <a:ext cx="338504" cy="2737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5" name="Picture 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5340" y="3397818"/>
                            <a:ext cx="338504" cy="2737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6" name="Picture 4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5340" y="3766120"/>
                            <a:ext cx="338504" cy="2737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7" name="Picture 4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5340" y="3766120"/>
                            <a:ext cx="338504" cy="2737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8" name="Picture 4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5340" y="4134422"/>
                            <a:ext cx="338504" cy="2737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9" name="Picture 4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5340" y="4134422"/>
                            <a:ext cx="338504" cy="2737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0" name="Picture 4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5340" y="4502724"/>
                            <a:ext cx="338504" cy="2737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1" name="Picture 4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5340" y="4502724"/>
                            <a:ext cx="338504" cy="2737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2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5340" y="4871026"/>
                            <a:ext cx="338504" cy="2737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3" name="Picture 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5340" y="4871026"/>
                            <a:ext cx="338504" cy="2737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4" name="Picture 4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5745" y="3813821"/>
                            <a:ext cx="344104" cy="1663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5" name="Picture 4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5745" y="3813821"/>
                            <a:ext cx="344104" cy="1663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6" name="Picture 4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5745" y="4182123"/>
                            <a:ext cx="344104" cy="1663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7" name="Picture 4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5745" y="4182123"/>
                            <a:ext cx="344104" cy="1663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8" name="Picture 4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5745" y="4550425"/>
                            <a:ext cx="344104" cy="1663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9" name="Picture 4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5745" y="4550425"/>
                            <a:ext cx="344104" cy="1663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0" name="Picture 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5745" y="4918727"/>
                            <a:ext cx="344104" cy="1663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1" name="Picture 4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5745" y="4918727"/>
                            <a:ext cx="344104" cy="1663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2" name="Picture 4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1049" y="4123022"/>
                            <a:ext cx="285103" cy="2788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3" name="Picture 4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1049" y="4123022"/>
                            <a:ext cx="285103" cy="2788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4" name="Picture 4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1049" y="4859626"/>
                            <a:ext cx="285103" cy="2794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5" name="Picture 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1049" y="4859626"/>
                            <a:ext cx="285103" cy="2794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6" name="Picture 5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9154" y="4871026"/>
                            <a:ext cx="261603" cy="2617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7" name="Picture 5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9154" y="4871026"/>
                            <a:ext cx="261603" cy="2617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8" name="Picture 5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9658" y="4883126"/>
                            <a:ext cx="338504" cy="2496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9" name="Picture 5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9658" y="4883126"/>
                            <a:ext cx="338504" cy="2496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0" name="Picture 5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1514" y="5215828"/>
                            <a:ext cx="308604" cy="2972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1" name="Picture 5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1514" y="5215828"/>
                            <a:ext cx="308604" cy="2972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32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1594418" y="5236828"/>
                            <a:ext cx="332104" cy="267301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33" name="Picture 5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7018" y="5240028"/>
                            <a:ext cx="332704" cy="2673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4" name="Picture 5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7018" y="5240028"/>
                            <a:ext cx="332704" cy="2673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35" name="Rectangle 51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391165" y="3420118"/>
                            <a:ext cx="1180506" cy="180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0220" w:rsidRDefault="008A0220" w:rsidP="00832F9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В соответствии с СПС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436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31100" y="5195528"/>
                            <a:ext cx="1123315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0220" w:rsidRDefault="008A0220" w:rsidP="00832F95">
                              <w:pPr>
                                <w:jc w:val="center"/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082AF4" w:rsidRPr="00082AF4">
                                <w:rPr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–</w:t>
                              </w:r>
                              <w:r w:rsidR="00F41DAA"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многостворчатые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 xml:space="preserve"> двери</w:t>
                              </w:r>
                            </w:p>
                            <w:p w:rsidR="008A0220" w:rsidRDefault="008A0220" w:rsidP="00832F95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</w:t>
                              </w:r>
                              <w:r w:rsidR="00F41DAA"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082AF4" w:rsidRPr="00082AF4">
                                <w:rPr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–</w:t>
                              </w:r>
                              <w:r w:rsidR="00F41DAA"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одностворчатые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 xml:space="preserve"> двери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437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3153436" y="5260328"/>
                            <a:ext cx="16433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0220" w:rsidRDefault="008A0220" w:rsidP="00832F9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(n + m)</w:t>
                              </w:r>
                              <w:r w:rsidR="00845ADD"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082AF4"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–</w:t>
                              </w:r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многостворчатые макси-двери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438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5846467" y="769604"/>
                            <a:ext cx="240003" cy="693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0220" w:rsidRDefault="008A0220" w:rsidP="00832F95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Равноценные элементы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14" o:spid="_x0000_s1026" editas="canvas" style="width:482.1pt;height:436.9pt;mso-position-horizontal-relative:char;mso-position-vertical-relative:line" coordsize="61226,5548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MUSXDvwAAVacHAA4AAABkcnMvZTJvRG9jLnhtbOxdbY+bSNb9vtL+&#10;B8R3xxTm1Yqzyrjb0UiZfaLNPj+AtrGNBoMX6HZnR/Pf91YVBgzVTk9muMTkRkriF9qNoU6de+85&#10;devtP54PsfYUZnmUJgudvTF0LUzW6SZKdgv9//+9mni6lhdBsgniNAkX+pcw1//x7u9/e3s6zkMz&#10;3afxJsw0+JAkn5+OC31fFMf5dJqv9+EhyN+kxzCBN7dpdggKeJrtppssOMGnH+KpaRjO9JRmm2OW&#10;rsM8h1fv5Jv6O/H52224Lv5vu83DQosXOpxbIf7NxL8P/N/pu7fBfJcFx320Lk8j+IazOARRAr+0&#10;+qi7oAi0xyzqfNQhWmdpnm6LN+v0ME2322gdiu8A34YZrW+zDJKnIBdfZg1X53yC8Ogv/NyHHT/v&#10;JF1FcQxXYwqfPuev8f9PcH9CePF03M1Pu2N1n+Detm7UH/peH7L08Si+1m6+/ufTp0yLNgvdN31d&#10;S4IDjBJxgGbxu8N/NRzzITt+Pn7K5CWGhx/T9a+5PN3L9/nxO3mw9nD6Jd3AxwWPRSruzvM2O/CP&#10;gOuuPYtB8KUaBOFzoa3hRYcxx3ZhrKzhPdu2PDYrh8l6D2OJ/9wEThTehP/gDIL5en9f/qzvWKb8&#10;Qc+defzdaTCXvxSua3Vi/FvBcM/rC5r/uQv6eR8cQ3FB8+YFhRMvL+i/AAhBsotDzZYXVRx3vqK5&#10;vJxaki73cFT4PsvS0z4MNnBaTHwLfr5wF+QP8Cc53Ixvu77Ms8trxJh3eY2C+THLiw9hetD4g4We&#10;wWmLGxc8fcwLeTnPh/Arn6dxtOEDVzzJdg/LONOeAsD6crmCP+UduDgsTvjB9XgP5vIVuP/wO/h7&#10;fCQI7P7mM9MyfjL9ycrx3Im1suyJ7xrexGD+T75jWL51t/qdnyCz5vtoswmTj1ESnucRZr3urpYz&#10;mpwBxEyinQAOtmmL735x9nnzSxrij+pLHqICptU4Oix0rzoomPN7ep9sxKgtgiiWj6eXpy8GLVyD&#10;8//iqsDwlTddjt2HdPMFBkCWwk2CQQYEAA/2afZfXTvBZLrQ8/88Blmoa/HPCQwin1kWn33FE8t2&#10;TXiSNd95aL4TJGv4qIVe6Jp8uCzkjP14zKLdHn4TExcmSd8DsLeRGBj8/ORZiTlMwAsNZ6yLMwcR&#10;Z8zj0053KnNnhi2noz6hZhirlSGmSJjsLgYrQY2g1gjm/lCM8BKlwUCXMUJNaS4i1GDiApwx5pbc&#10;z7mCRw01q9meeKsifiI1Y0qkVjLZLZHarIs0Ea5dxIIw4/cUPFakpgLbDE5OxOf9gY1ojSLII1oE&#10;aXXBJmgECWwzx3FeYjYT8pC+wcYjSIohKV2DJA6hLALjuR1DMpHAIKHN8jyZr3WpzWFu72AjZiNm&#10;w2M24JUO2ERREQlstuW/mLQRtV0KEVSJ1G68Egns0UGbiVgfcVzjpUCSqI3ANq6yP2jbHbDNEMHm&#10;zhjkjep6JFEboW1caKvcAXXlH4Y/aJlIgSTo1lL3V2VtMBVQPbIytFAceeNxJFfrO9SGaR3x2QxC&#10;WSW1WT5EmD2DjewjVCJBK5FYCvsIw/SPlPUR1yZRu3KeKs0KxGu3zmsK+whU3PGCyFrV7qDNYf0H&#10;kaSzEa/h8ZrCQQJjHA9spmW/SG0Y9RES2ghteGhTWEjYMB6SDrUxDLQRtxHa8NCm8JDAqgY8bqs9&#10;JB20kdBGpf9Rlf4thYfEHMZD0gEbUVtrMSvVSG69RqLwkJjDeEg6aCNqI2obF7UpPCTmMB6SDtiI&#10;2ojaoH42ooXalsJDYg7jIemgDaP8TwVJKpGglUh47b3tIYGlZHglktpD0gEbeUgojhwVs9kKD4mJ&#10;7yExZzPykJCHZNTdfnj7qg6vDeIhUaDNBND3bY4koY2iSLwoUmEiMTFNJNBDC2o04ERWoq3/1giU&#10;sxHa8NCmMJHAqhe8nM0yXbmkrYs2jNo/URuBDQ9sCg+J7DWLtKKt8pB0wYZS+ydqI7ThoU1hIplh&#10;mkgcw38pkCRqo3LkuMqRCg/JbBAPCVFbcz8FWtW20MfXf5wXKNoVSeiQipe1uT7YMdU1EgxZm7I2&#10;iiPx4kiFh2Q2iIekS20YYKOkjcCGBjZH4SGZDeIh6YKNPCSUtI0qaXMUHpLZAB4SXy5blRsx0eYa&#10;ig3jaI3Nja+xcRQeEmh4hZexVX1ITAXaEHbXoJSNoki8KFLhIZHbMyIJbdX2Gl20YZT+KWUjsOGB&#10;TWEhkaZgJLDVFpIOtWGAjZiNwIYHNoWFBHq34sWRtYWkAzaykNDy0XEtH+V7pLV1Nmjeioe22kLS&#10;QRtRG1Ujx1WNVFhIYJtrRLCdt7LpJm1EbURtI6M2hYXEGsZCoqA2OLmeG/5T1kZZG17WprCQWMNY&#10;SAYBG9UjCWxoYHMVFhJrGAtJB2xkIaGkbVRJm6uwkED3VrykDcAOS7Vnlv9yGxLYDhjOZxrMn7fZ&#10;4d3bYH7M8uJDmB40/mChZ+G60PnrwdPHvJCHng/hL+dpHG1WURyLJ9nuYRln2lMQL3TaNYp4DY/X&#10;FBYSaxALiQJtdRuS/tBGKRuhDQ9tCguJNUgbki7aHMODhFIUSPpDG+VshDY8tCk8JNC7FS+MrFpH&#10;dtFW52z9gY0CSQIbHtgUHhLo3YoHNpmzWYZLORu1jhx160hXYSCBzq14UKts/120zQzeHb3nKJJy&#10;NiI2PGJTOEigeSse2ipzZBdtDQdJf2Ek5WyENjy0KRwkNqaDpDJHdtFWmyP7AxtRG4END2wKB4mN&#10;6SBxzubILtiI2sgcOS5zpKewkNiYFpKqv1YXbXXLH6K2aB1OqTXCjbdG8BQWEhvTQuLZ0PGcu0iG&#10;ARslbRRHosWRnsJEYmOaSCqhrQs2EtrIHDkqc6Sn8JBA61a8emQptDk2CW0ktI1aaPMUBhI56pGa&#10;kNRCWwdtMwcYloS29DBNt1tK2QQOH35O8qozeZCs92m20Atdkw+XBTyDyfvxmEW7PVjUmfCnJ+n7&#10;xyLdRsKjzsf1Q7r58ikDbzt/csrxokiFgwQ6t+IRm21B8UOkbB20YZT+KWWjlA0PbAoPCXRuxQNb&#10;rbMNAjbS2QhseGBTWEigdysi2CqdrQM20tlIZ4OoJxOho8/GEEcqLCQOpoWk1tk6aCOdjaqR4wKb&#10;wkLiYFpIap1tELBR0kZxJFocycsT7c6RDqaDpNbZOmAjnY2YbVTM5iscJNC6FS9pk7VI25Rtz5X7&#10;2PRn1qK1o8RreLym8I84mP6RSmfroo0WtFF9ZFz1EV9hIHEwDSTVgrYu2iwT4tm+VW3K2Yjb8LhN&#10;4SFxBmlCokCbDypgz2u1KZAksOGBTWEhgc6t6Dmbd2XvUcrZyK01ApWNU0e7Fgl9W/GgVudsHbRZ&#10;ngsxbs/ERg4SIjY8YlM4SNxBHCR2B23kIKEKycgqJAoHCTAKHrdVDpIu2shBQjrbuHQ2hYPEHcRB&#10;MgzYqBpJcSRWHMkMQ2EhcQexkHTRRhYSorYxURugTeEhge6teIGk9JA4M9rIZkprtce8VhuwpjCR&#10;uIOYSLpwsy3ej4gKkrRYG9Znj2GRDcBN4SJxMV0k7oyBtA4Ntrpwo9XaFEiOLJBUuEjkRhcnaNKw&#10;/ufT5yNv2QDbCh4/putfcy1Jl/sg2YXvsyw97cNgAxOPUOdEV4fqB/hP5/Cj2sPpl3QTLvQAekGI&#10;thDnbQ2hu4b2vNCriqQKbeeNtfuTtklsoyIJYpFEYSOB7q14aVu1qG0YtFFJktCGiDaFkwTSJTy0&#10;VavaumijkiRFkiOLJBVOEujfioe2siTpS0JVLmuDjUjhfGhv7eAUJbupaTBjegiiRNdOUD2wTVsE&#10;6C9vIA4iD9d55CW8OOwQFcRsiMym8JFA+1Y8rFUeSacDt4ZHsj+4UdpGcEOEm8JJAi1c8eBWbWfT&#10;hZtpWWcFoD+4Ud5GcMODG1NYSbxBrCRduNV5W39oo5VthDZEtCmsJB6+lcS1ZUtmytsOQf7mEK2z&#10;NCf7PzDBeBpIMoMprCTeIFaSLtwcxz/3/e+P2ihvI2pDpDaFlcTDtJJUcpsCbuwsbveHNkrbCG2I&#10;aFNYSeTYRrKSVHJbF22UtpHcNrJQUmElkTYpJLRJuc1jlhCEKG2jtK1o7hI1qrRNYSSBLq549f9K&#10;blPAzTTPvbb6CyQpbaNAEjGQVDhJfEwnycyAfU/5CoAu3BwDUCYX3PQHN8rbCG6IcFOYSaCVKx67&#10;VXlbF26Ut1HeNrK8TeEl8TG9JLC6R2xF2k7bXKMkNsZMUSP9dptkkq6iOIYJJJjHCf+3egE+U74S&#10;Phcf84K/B4+0xyxa6L/5hn/v3XvWBJo1308s4+5u8n61tCbOirn23exuubxjv3OLIrPm+2izCRP+&#10;a7TnQ5zkc3hxoe+L4jj/wwuy+VlcuBnzbPewjDPtKYgX+kr84dMhnHzjsOnlaYi34bu0vhIzLeMn&#10;05+sHM+dWCvLnviu4U0M5v/kO4blW3ery6/0MUrCP/+VvntDZ/H88FwyjNwWWMtS2DkYigpPYQYP&#10;YIfh/4ItNQuOCz1Jk1DXYpFdwgEyzayUQXggtyeGB7e2NTEzTDjrdrdLH9PrYrIZiJIQ65pM/Nq6&#10;kAOmM6jo8rXljiUmKJoQaEKIDpAVVTbwYM5XgN4nGzHXF0EUy8eNuZHPZ/XcCEPoPPOL9aJ8iei7&#10;t7xiyScELdqUi0n5K1+dF/L/PAbZeGeGypcjKAHa4pbzJayxXSZyUe76OfncWpf7eR8cw39/OcKS&#10;24tlufJH+HV91bJcGSQwJtcC15MC88xyUjivAziv5z1mefEhTA8af7DQY7jvYjlB8AREL9nzfAjn&#10;yCok4BEBpyvjmxcfZOljOQJfGo3fadBRXYMGXnhI8xq8SHTw68rv6SnHyxdNhYkFrCP16Ox7yfjX&#10;x2Zvy3zEzHce+Y1g8BzWNu7otTFHUWEZ/rdI4A9O+WXDk9HqDmblX5EU0LSu9E8BDNwrIjLssoBr&#10;QrMxERqesUAs8M2pZ2POuEhsv3MWULg9ZDM4zkdVH5D+Goe8angSEazD6Saj9Z5NafoGqwSV2UMQ&#10;ATTJaoRb/TNBGXC5toATJQO9VCBvlAYU1gjwuTeGJ1I2cGVwEgkQCYBLrSwTW7bLi643SAKVLaIk&#10;gaYlAosEzFl312iqCP1lMtSNkoDCQcCgjyd2Seja4CQSIBIYAwlALC71wpIEmtaB/kmgSrq7UKOa&#10;0F9oR7hNHpgpxGxmYKrZrxqfRAVEBSOggtmlQMyMIRRi0+/uSEz5wA+eD3BHUdvUxAx8ifja4CQS&#10;IBIYAwlcSsTMwNWIpTIws7rbQBEJ/OgkoBCIGXjMsYtC1wYnkQCRwBhIoCUPQwPFGmX9F4UkCVgG&#10;eUV7XKByoxUhlTzM8OXha4NTouXbFzdc2EAvlg6RW5TW8eL5smctfRiaDQ7AAg6ZhIgFpAMUdn8T&#10;C3qMmUofZvj6sHVlcBILRJQLjCEXaAnEsJcpPgvYJrmEiAVaLMDB1VEF5KJjpCUDMlG9NjiJBYgF&#10;xG72sqXAzXpF+Z4wTZsQG0Ibtj3ShokF2iyg0oYZvjZ8bXASCxALjIIFWuIwtJzHzwW6e99SD4kf&#10;3ikKDYUUuQC+OHxtcBILEAuMggVa6jCsfhuABTr7xBILEAuo1GETXx3ubvNYD06yCJEsMAJZwGqJ&#10;w9DEC58Euvvy1DijRkJ/uoftbVqELJU4DJ2v6uGJ00Hi2uAkEiASGAMJtLRh8OjXKMPyiXab/BMJ&#10;/PCZgK3Shk3MlcNSG742OIkEiARGQAJ2JQ3/K1wXQbKLQ43BHmI1E/Qdb00k1uA/+J3NbnKypajn&#10;gl8Q3iFHNrVtvO22jbx/bsfxZGJq3cybgQYIWzi0sQYQ5Ds7eLwXGmGNWqTefHc8u9K6m7TWFLz7&#10;pjWf75tEWPuGDZi++92KqC897+hdreewK/VeNiEzBbuUJt7+6wimxdNFYC/GPAHwOoaE1zmtubas&#10;b78cQsa0Pck6PUzT7VYt8l9s0XJT25PYldzdIALoTIaX31wZn+ApeeUAzSA5u7Z/Dq06hdW1Zeh6&#10;cS0OUUGrTvFWndqVhi+5ALqS1UjrnwuqrZqJC3rdH/M2tUW7Ur2bXNCUvvtOCq6MT+IC2tt4XHsb&#10;25WUX3JBU8VH4ALHATK6lhc4viPoifKCP7NX8o1yQSV+N7mgqYD3zgUvj8+yHPv18UlpwdXNul/u&#10;uENpAeomoU4l6JdU0NTy+6cCy3ShRkVUYN/NKC0Q+0s365cQBHR1uRmmBH5lfBIVFG+uliZJLUiz&#10;hV6ct7BaFvAMZtvHYxbt9rDzNhNlwyR9/1ik20hsvc1L81LDGGC/aKdSwUsqaArgCFTgeXACRAVE&#10;BXw/+lKkqqQsRyUbS/9ReWjfWYH18vgkKiAq0DLhgSq3Or/xtjROSziWXcLQhGPb8oEoiQqICpRU&#10;oBKOwfBby1l9U8GV8UlUQFQwLipo6cbQsawGWv9ZgWP40qz3om789VpsTB6iq4n67XqIHJVubGHq&#10;xlfGJ1EBUcG4qKAlG1u4srHjws6JlBW4lBUoswKYbjtreKB9WR2s9J0VXBmfRAVEBaOiArclG1u4&#10;srE7g3b5RAVEBUcVFbgq2djClI2vjE+iAqKCcVFBSzaGDmZ1zNV/gcj1oREhUQFRgZoKVLIxdDKr&#10;R2jfWcGV8XleWPD1Cia5SclNuk+z795CxM2cze1MLNwFx54NK5yJC4gL1Fyg0o1hhToeF1wZn8QF&#10;tMhsXIvM3Eo4bqzjgaZmeHCDRWTnKlFny/MyDXdtOQG8vNCMQi8KvW4i9FJJ4dDYDBFuIvRqdwv0&#10;Gd9VmDd7kbsaEdKoW+Btdwt0WzI4dDSrQdZ/wQscxgB1YY5ts5rF/TAcaueGK8/b7MDdPccsLz6E&#10;6UHjDxY6GaKur1y6XUMUjIiuCg5twOoB2ne96zXDU1QFiAiICG6bCLyWCA4dzWqc9U8EDMoJkghc&#10;u9U21jV59kVM8HyIkx90uxZPJYJDE7B6hPbNBK8an0QF1Kx/BM36+dLljvsQuprhoa2Ku8yZbKJZ&#10;N1u1vJIMKANXN1GlTgW31anAq1R92akA+pnVQEMMvEyfUeB1x37njSyYNd9Hm034w2+R5FUaeFP3&#10;EOMEqVNBFXhdG58UeFHgNYbAqxL1JRVAP7NBqGBm+UQFRAX5xf4LPO7uZAWysyk2FVwbn0QFRAVj&#10;oIJKAS+poCl+I2YFltHW5agcS1lBJRo3sgJoalYHK2jl2GvjE2yIcEYkzZE0d+PSXKWDl1zQlMAx&#10;ucAhaW5JacFlWsCb23XTgqZ4jMcFV8YncQGpBdYI8gK/UsJLLmiK4IhcYJuyjWYtzFFe8MPnBb5K&#10;OAYb5wB5wbXxSVxAXDAKLmgpx85AyrHtkXJMeQHs9tDc7sRXKcfOIMrxtfFJXEBcMAouaEnH0NOs&#10;jroQ8wJnRtIxcUGbC1TSMTQ2q0coWo3o2vgkLiAuGAUXtLRjdyDt2PFhURFgnGpE5Cit9r7iOyB0&#10;9AJ3EO342vgkGxHZiMYgF7SkY+hpVgddiGmBa0svK1EBUcGZCpihko7dQaTja+OTqICo4PapgBkt&#10;5RgW1Q9CBR6Di0lZAa0za6gFzFApx+4gyvG18UlUQFQwBiqohOOGfxs6gdV80Hc9FtIS6OzlubLk&#10;WmcFvmOCbiga7BHWCGt9Yu0YrefwV5NtdeDRQt8XxXE+nebrfXgI8jfpMUzg3W2aHYICnma76SYT&#10;ZvpDPDUNw5nCTxWPWaiXH3J41WccguzXx+MEdrE8BkX0EMVR8UV8HKw85yeVPH2K1p8y+eSCJCtJ&#10;HQ7gv1djcnEO/yl+oPwx6JAXrT+m619zLUmX+yDZhe/zY7iGXnk8BDy/lGXpaR8Gm5y/DMjnX6bx&#10;KeLpxak8xNFxFcUxL+jyx+WXzl5z3dLtFrSFu3T9eAiTQl68LIzh+6dJvo+OObQLnoeHh3Cz0LOf&#10;N4wvwp+Hz8XHvDjXjx+zaKH/ZnrvDcM3f5osbWM5gdUf95P3vuVOXOPetQzLY0u2PIdWj3kIlyGI&#10;745Rea6wsL9ztodonaV5+tWOzU9BXPcihFMTK0vOpwiLTPgl4eeaZ2s+q4oINy+ysFjv+ctbuHLl&#10;63Bw9Ya4zPWV5fcgP0KG/HD6Jd2ECz14LFJxMc7dD+FKas8L3YI2EXwKNa32+iz7PIPOZIOkb1//&#10;kqT8dp9D9c6t8A3/3rv3rIllOvdwK+7uJu9XS2virFjvTdvzNI4258GYZ7uHZZxp4g6txB8xoOEy&#10;14dNL5s6nO/e+X/x7cTN4Je/RAPcDYlCeHBL80TlBfh0niekEMNH143OE/8TAAAA///sV+tumzAU&#10;fhXk/xRDzC1qKmWQTJO6qdobOMYJVgEj20lTTXv3HRvodVor7V9LpIjj2+HzOZ8/joXsdC16jTy1&#10;5O2OVyukvlURurqkS34219qMlndUYoV+Rdka4zz64hcxLnyC042/zknqp3iTEkyysAiL33Z1SJZH&#10;za8lo03ZC+/cNp1eQu8K1cb0yyDQrOYt1RetYEpquTcXTLaB3O8F40Gl6J3oDkGEQxy0VHTIO9Fm&#10;hTAKri4DB216OojQtWtEb7FqxX5yZmAe2EZxw2pr7kXTjP0w+WEg6AVzS7cwfnVpW7q/Ud7u7rus&#10;+ArRo5EuGOe9aq0fAOidV4jEGfLuVygiaW4xOUgeg5E4IshjMLSIkxHttLZX2nzlsvWsAYEGmM43&#10;PcEmho1NU6zHTlpQk/NXqchxvsk2GfFJlGwgFWXpr7cF8ZNtmMbloiyKMpxSUYuq4p119/+ZsNC0&#10;bEQ1hMxG/LArGjVkaOt+48afTAssIx5hTNmbnkMWp/BDrzXhP6QEjBE3WK8YJHveAb/2UrXU6Aup&#10;DhN/2gYYhBPrzBwVR6OT9l0+Wqpuj70PrOypETvRCHPv3EHOwOGyO90IdqOGBvtxAtYIOD5hiBPk&#10;dbQF9sAE+14vzEIbEbvKThyWUbs/OCC32utkUdPuwNe6B06AD3AwdSkl72pOK227LUmee3HNZ1Ds&#10;QZhSY+1x0+o9cRuOXynZseWdGYKneAP7/6tOLBx9Z534h05EkEsQgzjHxGbvUScIyQedIAunIKBK&#10;s05YOfg8OpG+1onoQ+oEmXXirXpi1om5nhgLg+kD/1BPQKn5sp5YfEidiGedeEsnbNUA9QQJM/ep&#10;eFJPJEATe+8g2I3M9YS70X2megKo8VInXNE5CcqHuXckn08n/gAAAP//7FfbbtswDP0VQ++uL3Vs&#10;x6gLZHYyDOiGYn+gyEos1LIMSbkUw/59pC9r0zwsw57WJkBgWaKOyUPqgFqJprm/6wTLTPeonfXh&#10;q6p4TujOKnJ/R7PjRkt8qs3GOeYkiubEeYZnkIbEwwV+tA7DlTglDsMlv1/xXvZ22tjPXEkHBznR&#10;nNkem+4fjAUQMJ1MELFV6NQEDibTZ3Za5OTH3J8v02UauVEYL93IL0t3sSoiN14Fyay8LYuiDH4i&#10;fhBltagq3iKcc5RNazKYzEltbZd5nmE1l9TcSMG0Mmpjb5iSHgQqGPcqTQ+i3XqhH/iepKLtPTaq&#10;EdVAGc2M3q6LRjt72uRk1f+QEojmlZl36ka/DJRNzz46b6IfZnEI/yElMBj9htGZ36rjLUS1UVpS&#10;a26U3k5eywb89mMEszvNyQgiL8KQVD/tOhe46KgVa9EI+9zDAQMAmLX7R8Ee9fDCvu2hakSVkyAI&#10;fOK0VEL1gAF+1wnSGTKCu9Bw2AbJFuxBsSfjtKqoabvlC9NBTQAGAExTWqtDzWllcBppPUXpX09c&#10;WTeim1KD4zFofQlvQ9JLxXaSt3YgT/MG4letqUVniKMzLtccAtVfqqQvBkjjWXGG6cL35+Ent5j5&#10;BRRnsnQX8yhxE3+ZRH6UBkVQTMW5MxxooE3ZiX+vzqEK/bEAzyqMZkgJHiSj2Xcguz9exmpuWY3T&#10;Gzgj4zwW8LTQ0/zCLObgr3QiCKMIfXqlE2k86gQIBub1qhOowB9JJ/CYv9GJGEvh9IS/A51Irzpx&#10;YT9x1YlrPzEd/9/9RHiuE8m71In5VSf+pBO30FzC5SJI4zf3jlkYjf1EOPSJ137io/UTt+c60beW&#10;k6C8m3sH3LDGVvo/vXj8AgAA///sWm1vpDYQ/iuI7xveDBiUjZSym6jStY2uv4A13sU6wMhmszlV&#10;/e+dMaDb7PaU6NoPLXGkaI1txjP2+PHjYTgbvLvbMteD4gOrsbgXTfN5rPfOGrxesHzXiP4B2u9u&#10;8Un3T8rZnX6RFV+75XGQLr7/slct/sr93nlZuyTyXefr2g1oErpmLP4yOAxa4pC4DoMmEgbYAqPN&#10;7/ZKD49ctg4W1q4CdYzs8vmTRoWh69wFh+okKjULhy5YicMclVi7f2R+tqVbSlYkTLYr4m82q/uH&#10;gqyShyCNN9GmKDbBnyg/IHktqop3KM55aZtO51C5duth6HPP06zmbalvWsGU1HI/3DDZemCoYNyr&#10;VHkS3cEL/cD32lJ0RmMtG1GNUwaTqQ67olHOc9ms3QfzNxl+1s17rYYxFmyZf411ZjFw+qEWVwL+&#10;xyWBwqQ3lK70lj3vwKq9VG056BupDrPWbQN6+wkKG46Ku5OQ9l0y2lJ9OfYrmIu+HMRONGL4asTB&#10;DIDAvHt+Egx1xQf26zN4jajAI4IAHKArW/Ae6IDjOgHNcEbmjuNrsNiCfZLsi3Y6WdRld+D3ugef&#10;ABkgYK5SSp5qXlYaq9FJXksxj69U+ebNpfHsyWj1nnkbF30j2bHl3TBOnuIN2C87XYteu47Kebvj&#10;YKj6uQoC4w2wjlfeGdJ738/Cn1ZF7Bfgnel2dZ+RdJX625T4hAZFUMzeedQc5qFsNr345+45uqE/&#10;eeCVi41zgjtJKzYBwhke/PtAQRMDFFFCjA+MOxiBgtB0BIowMy0WKAwEfySgiK+AIjOO+3qLLwEo&#10;QgsUbzEKCxSWUTx9h1HAGXLBKDJDBpYHFJEFireAIqaGUcQRNYfFN0YRk2hiFOOlxDKKD8cogFJe&#10;AoW5ny4PKIgFCgsUNkbxozEKOEMugSJaZowitkDxBlBEGfAGjFimYYw+cMYooolRYLwTg082mIlh&#10;4o8Uo8iugYIsEygSCxQWKCyj+EFGEcIHsUtGYU6T5V09UgsUbwBFjLwBGEXqk+8xCiQdllHMX1E/&#10;EKOAz+JXQJEsk1FQCxQWKP4jjMI79Yf8dOjvbqfC9Kkdnq4yA/42E+QkVTWmgWCpV5JxrSE15FHJ&#10;Yw+OjmLP0yDCcN7npocTZCnu8qnbo+p/N5keZX7AokmEwPPgsh2fTY93ZOWEmU/96eShWeabi8r5&#10;bZYmKYTGx/ScKCYUcnVgzDJn9W9TXg98pTd5PWE0HVys3k6ZPZTQ6TacUIjBnx9eRutJy/9jykoI&#10;hl2SN2Ph8shbtmRM/gsAAP//7FfbjpswFPwV5HeWS5yQoLBSCklVaVut+geOcYK1GCPbuayq/nuP&#10;DXSbTaWutk9N4QV8YThnPB6OlwFJtVHM0Op+GbScptuatxte1/dL29Lto/K2p8+yZBkiByPR/ZKk&#10;550S9i53O++coek0Rt5zhmY4wSiwA+xsPAojOIqQR2EIR7Edga8N77ZKm49MCs8+ZEgxahw2OT5o&#10;000dpljERtqgBnCYMnzmoHiGvi3CxXq+nmMfx7O1j8Oi8FebHPuzTZRMi0mR50X03eJHOK14WbLG&#10;wnlnUTc6hc4MVca0aRBoWjFB9J3gVEktd+aOShFAopyyoFTkxJt9EIdRGAjCGxexljUvO8qATLXf&#10;5rXyjqTO0MZdfeK/TAsuw3C8AGXD3WXnFsPS368LrEa3JPDQxw1PV3HLljWQ1U4qQYy+k2o/RC1q&#10;iDucWVxzUAz1IOJNGIKop0PrAxctMXzLa26eHRwwAIBpc3zk1MZqG/TLEVTDywxFUYyR1xAB6oEJ&#10;9rtetFhYRoaJ3WskhfaDpE/aa2RekWbPVroFTQAGAAxdSslTxUipbbcVySWKa16E8qJm4pTdJ63e&#10;wlu36IWkB8Ea05GnWA35y0ZXvNXIUykTWwaJqk9lHDo1wDpeqTOer8JwEX/w82mYgzqTtb9a4MRP&#10;wnWCQzyP8igf1HnQDHggddHyv5dnJ8OwV+CVxDpO7E7Sin4Ftt3++ukHJN3BJun7R6MYjeK1Sf7G&#10;bN5vFNPXRgFudZtGEY1G8YeKIrF1A5QNySyeWg28VBTxBH4orqLA7jcyVhSuVvufKorZtVG4YuCy&#10;FriFiiIejWI0ivHo8d6jR3JtFO4UentGMfl3jOIHAAAA///sWm1v4jgQ/itRvqc4ifOGSiUaYLVS&#10;71Td/gKTGLA2ibO2gfZO999vbCe3BKi22tsPVxSkKn4dj+3x84zHVU9SPdxPyHRdsfbhnkylKP6g&#10;hZqYtBJUFTud3LCq6sqhsewrJi0rTNcV1D/c65xsn4WzPv7GSzpzyV5xV/d/2Yhaf/lm47zMXD/N&#10;Mtd5hUSAsWsGoy/KKaAKp7HrFFCF41TXwHB951ZI9Yny2tGJmStATyOcHGAWtmnfRI/VcK1VL9xM&#10;lEz1MHvBZu5fGcqW6TLFHg7ipYfRYuHNVzn24pWfRItwkecL/28t38fTHStL2mhxzktdNXIKhTN3&#10;p1Q7nUxksaM1kXc1KwSXfKPuCl5PYKasoJNSkCNrtpMA+WhSE9YYjSWvWGnXTC/5dp1XwjmQauau&#10;zK+b+EmzyVANsy4wl/5rt7FffyjVSfizewKJTm9IXejNW9rArDZc1ETJOy62vdZ1BXqjWAtTe0Hd&#10;Tkj9Lhk1EV/3rQdr0RLF1qxi6tWIgxUAgdPm8MyKZ2Ezxe8HMBtWgkX4Qeo6DanBfKCBHtcJUKhX&#10;RPfSDW03ouf3xIuv0ml4viPNls5lCzYBMkBAXyQEP+4oKaUu1kYylGKyA1X0Sei3Rqe7SYv3rJvd&#10;9AUv9jVtlF08QSuYP2/kjrXSdcSU1msKExWfywAba4B9vLDOIJ0jlAWPXh6hHKwzWXrzDCdegpYJ&#10;Rjj1cz/vrXMvKawDqRYt++/mac0QdRZ4YWIjUtwsUhxbOT3K3t4hd2HxVxHuyEVp4U2nWsELKiVA&#10;3pcdaSnYtxY7ON6A/PZ4a0KBY1vpA25YoGv6BShEA7hsz473xVkedNCZd7FPEKGgY58k0YZuaUGz&#10;TxSEHfsEFi1+mn1OsPsM4hFarVB/wAbNqmbAW0B9tuQaQGRAnegxyLxVnCYeXuHIyxKUesjPHrMY&#10;4QwvVj1AWPp6Yg39BfhwnLlZFEQGuQbaD3gMmV+HIoNmNVNUOBWrZ276byMy1Ri9bEqzG4qwyqZP&#10;aE+r39Nd/7W012+8tbU1L1+BSwQHIkCuc6ACEjsu/nSdoyDtzJXf9kSTWfW5ARPPfIyhmTIZHCUB&#10;ZMRpzfq0hjQFiJq5ynVsMleQgy77VrDtDkbyzcI0fA6uz4YZt0TrZ7UCvXUGTtlHJOYQ5nlOzJHe&#10;4iGl3gIxW/O+du5GYrYuPIAoOOrGhU+DcxDFvwhERxf+Y7rwofbAz1z4+DaRIjZ4PyLF25f9ESnG&#10;y/7ghn16GwjBEz9HCuOT355PkYxI8YOw4HekSOPRpxjDgoO4QQg383OkMBHi20OKdESKESnGB4Sf&#10;fUAI4fp5jhTZbd4+shEpfoAUIcq6OEVog65Xgr1hZC6n41OjecU9ibnadzBYl4t3IE26OtjePahB&#10;9kNGNKMLpPBNZP7mfAqI3XbvHONT4xv/lDAixRineDtOASRy5lP45oXw9pDCvmCNEc23I5rfkSJN&#10;jRFc9SnM09joU/xPfYp/AAAA///sV9FumzAU/RXkd4oBJwHUVMogmSZ1U7U/cIwTrAJGtpOmmvbv&#10;uzbQdEukVpv2UhEpysWYy/E51ye+psuCQLOKN1TfyI63p6beSdVQA5dqHzRUPR46n8mmo0ZsRS3M&#10;cxBhPEd3t51gWXt8EOxB9Rfs2/FBeaJcojCMF8hracOXCCaYg+JeFEYoOE/sH6MZZLmX7FF7rcwr&#10;2u75SnecGcgBCcYhpeRTxWmp7TAkCey77ev6LO7yNyjbWnQbUdd3tzSzsQfranWmlqgyb61Z7naC&#10;8UKyQ8Nb41YbKF7D+mWrK9Fp5KmMN1sOC1VfyjgCLmjGT+ZemyHyDkos0Y8oWWGcRp/8fIZzn+DF&#10;2l+lZOEv8HpBMEnCPMx/2qdDkh00Bx5oXXRiAAujF3AbwZTUcmduQJKgRxqUij6Jdg9IQwyKiRZ5&#10;R1ovEXZUOWhA2RkihJYTi1Ur9h3YBkohNoobVtlwB9QN4zD55Ybj+UytFUF3IPn26assQWp6MNKR&#10;cdqpxuYBgN5piWKczpH3DOIlidPPYfEY3JpFMfIY3IpnswHu+HCntPnMZePZAKgGnC45PQLRtgig&#10;eIYp9l2ttIK7lVzTIsXpOlknxCfRfA1aFIW/2uTEn2/CxayIizwvwlGLSpQlb226f5fCMStrUY7l&#10;qNV+m9eql2jjPsPC9XlaYEviDGOUb/x1lebUsPzDqJUCvv32gmDADdFFCV3Z5UMBNXVf7PCU3bFo&#10;SNK8K8ffO0Vy6RSxZQRgvNrjH8EpYle/16pzcoo/nCIi88kpJqdwBvBypkgvnYJ8TKcgk1O890wx&#10;OYU9xk1nitfdB8GXTuGOlx/vTDGbnOINpyCxLQfbfcRhav8uzt0HSaAvcd0HHpulqfuwTcb/6z5+&#10;AQAA///sWGtr2zAU/StG310/Gz9oCpmdjEE3Qv+BIiuxqGUZSUlTxv77rmS7WfEehX0YZA6EXMvS&#10;9dE58smVOtqeebMXkmOtboQ8eJXEz6w98MYLfX/hdYzoo6TIgW6tyjlZolrrLvc8RWrKMQya5uBY&#10;Ph07lwjeYc12rGH6xaZD93eQMG9PW0a2sr8gX05b6bBqiYIgDpDTYk6XCDqY5zphsEDepWM/DOeQ&#10;5UGQJ+W0oqhxe6Ar1VGiIQckGJukFM81xZUyzZDETCY3j+uz2Ms3UHYN6zasae7vcG7iYdLyPXMW&#10;+z0jtBTkyGmre/IkbWD+olU16xRyZE75jsJE5acqWgAXOKdn/aD0EDlHyZboa5iufD8LP7jFrV+4&#10;sZ+s3VUWJ27ir5PYj9OgCIpvZnQQ50dFgQfclB0bwELrBC5nRAol9voGJPF6pKPQgDTwPY5Zi5wT&#10;bpbIt1RZaEDZBSKEhhODVUnyCGwDpRBrSTWpTbgH6oZ26Px6w/J8odaIoDqQfPf8WVQgNT5qYck4&#10;7yU3eQCgc16iOIp95LyAeFGQGVAWi0PMrXSBHAK3In+EOw7upNIfqeCOCYBqwGmT4xMQbRYBLJ6h&#10;i8nYCiP4mHyiReZn63Sdxm4cLtagRVm6q00Ru4tNkNyWUVkUZTBqUbOqoq1J9/dSGGhKNKwal6OS&#10;h13RyF6ijf0MOv3QzTNL4gJjlG/8tbOzahj+odVIAd/+9YJgwA3RZAn95C3/t04RTp0iMYyYOV3e&#10;8WtwisSu39kpfucU0eAUaTY7xewU1gBea4po6hTpdTpFOjvFH2uK2SnmmmL7i91HPHUK+3dyfTVF&#10;NjvFe50ijJO5pphrirc1xe3EKUK7Eb06p4At+LDxnuyN53OK8ZxiqClmpzBHQ//zOcV3AAAA///s&#10;WO1u2jAUfZXI/9N8OQSiphJLYJrUTdXewDiGWI3jyDaUatq779okY4xK3bR/LEiIG38cH869Odzw&#10;cN9zmtMvhyfl8bpAUYRnyOuIYAV64tTsFfPiOELBeSGnT+rhnuSw8VHSZ+11smxIt2NL3TNqAAMA&#10;xiGl5EvDSK3tMIAE43EnFHfZHeAki2nnNi3v17xt7Qk29o6i7XSuCtQY0+dBoGnDBNF3smcdzG2l&#10;EsTApdoFcrvllFWS7gXrTBCH4SxQrCWGy043vNfIUzkTGwZfVH2qcYTsKexoHrUZIm+veIG+xfNl&#10;GC7iD36ZhqWPw2zlLxc487NwleEQz6MyKr/b3RHO95qBDqStej6QhdEruoJTJbXcmjsqxcA0qBV5&#10;4d0OmEZhIAjvkHcgbYFCJ5WjBpKdKUJoNbFctaJfQW2QFGKjmKGNDbcg3TAOi39OOJ3P0lqhdQ8p&#10;37x8ljWkmuyNdGIct0pYHJDSOxYIJ0mIvNcCJWG6sKQcF4/aqTkUCnVTI91xc6+0+cik8GwAUgNP&#10;B04OILQtAiieYYlF7KRN+Ah+lYtFuFjNV3Ps43i2glxUlb9cl9ifraMsrZKqLKtozEXD65p1Fu7f&#10;U2GpadnyeixHrXabslWnFK3da8jTL8sCWxJnGmP6xk/37Vw2rP4walMB71PxQzDwhuiqhN6o+KGA&#10;RHsqdthl71g0gIg/whBEPe97H8qyhztlw1tuXh0c5AwA84vb88IpsmuniK0idpddeDtOEbv6nZxi&#10;cgr2hmlPTvGeU8yvnSK5TadIJqd4p6eYRTF0DtA4REmaXfYUKY5PPUU8cz8k0ChMPYVtHf6fnmJx&#10;7RT4Np0CT04xOcXpkXXqKf7+6SOFB9Pf/6dIb9MpUvTwAwAA///sV21r2zAQ/itC3x2/xI5jEwcy&#10;OxmDbpT+A0VWYlHLMpLyUsb++0523DUNI4V9WnEg6HQ6XZ7TnR5dFiRlZ/OgzbKX0EHxDP8M5ivP&#10;S4IvTh55uRN68dpZJWHsxN46Dr1w7ud+/gvDHj9MD5o9SErqouXoLOpGp6DNcGVMm7quphUTRE8E&#10;p0pquTMTKoUrdztOmVsqcuLN3g0833MF4Q1GR1Jn2MPucuF20Iaxgwiqbc1bi1Ur+sSoATuQjWKG&#10;Vlbc8bq+6MH4dcFtOe22bmB9ubAz3T4qtD19lyXLMDkYacNJzzsl7AgA0TnDYZhg9JLhqZfEFlMH&#10;CVFYiaIAIwpLQexf0A57W6XNVyYFskKGFcDsfJMjBNEHNphYj420oAbnN6lIvGQ9X89DJwxma0hF&#10;UTirTR46s40fR8W0yPPCH1JR8bJkjXX375mw0LSsedkfmT3x/TavVZ+hTfe5BP7GzLUV8QfGkL1h&#10;7LM4HD9orQjfPiUgXHCDdFNBsmUN1NdOKkGMnki1H+pH1FBB3sw6MwfF8MWJ+JAPQdTzoXWgKlti&#10;+JbX3Lx07iBn4DBtjo+cPqp+Qn8coWp4mWHfj3yMGiKgesDA/i4Kgpk9EbvLGvbbiI0PLsizRo3M&#10;K9Ls2Uq3UBPgAxwMKqXkqWKk1FZti+TaSze9gmIvwpAaK1+CVh85t/76FZIeBGtMf3iK1RC/bHTF&#10;W42RSpnYMghUfSvDWVe/I1GMRDFcuTeUPRLFPaKAl+I9UXSvyfUV/wxEEY9EcaejmM6SsGsp/Gk0&#10;thRjS9F1Cq8txfSWKeafs6WYj0wxMsVf/waOPcW9ngIekfc9RfIfMMVvAAAA///sV9uO2jAQ/ZXI&#10;79k4N0LQBokmUFXaVqv9A+MYYm0cR7a5rKr+e8e5bBfxUHp5QkFCmdjj4XjmzNGg9p7c7ThlhaQH&#10;wRrjBRjPPMVqYrhsdMVbjRy1YGLLygypL2WUouUjWbCzedJmsJyD4hn6HsxXGKfBJzePce5GOFm7&#10;qzRK3ASvkwhHcz/38x/2tB8tDpo9SUrqouXOWdSNXsBqhipj2oXnaVoxQfSD4FRJLXfmgUoxIPVK&#10;RU682QNSH3uC8AY5R1JnCCNv+eh10MZnBxGWtjVvLVat6AujBvzANooZWllzx+t6WAfn9w2v5bQ7&#10;uoH95aN90+2zcranr7JkGSIHI7tknHdK2DiQSuecoXCWRsh5y5CfhokF1WFyKGzFcYAcCltB4g9w&#10;x8Ot0uYzk8KxBqQacHbByRFu0d9sdLERG2lRjcGvapHidD1fzyM3CmZrqEVRuKtNHrmzjZ/ERVjk&#10;eeGPtah4WbLGhvv3UlhoWta87HNmU77f5rXqS7TpPsPFP7h5lhK/YIzlG599Gcf8w6o14dvXBIwB&#10;N1hXFJIta4BgO6kEMfpBAuMHAom6JzucMgfF0BBE3BRDEPV6aF2gZQudsuU1N29dOKgZBFw0x2dO&#10;n1X/Qr8dgTYcGsj34xg5DRFAH3Cwv+sEYcdce8o69seIvR90yKt2GplXpNmzlW6BExADAoxLSslT&#10;xUip7bIlyWWU7vUCiu2EsTTWHi6tbsnbHypFjDv+TkoxKQUbe+6DaE9K8TulmF0rRdfklz1+D0rh&#10;T0px60wRxP40U0wzRTcqvM8UybVSBHYcuD+lCCalmJSiH0SnmeIv/n3Mr5UivE+lCCeluFUpQpxO&#10;M8U0U1zOFOm1UkT3qRTRf1WKnwAAAP//7Fddb5swFP0ryO8UQ8ynSqUMkmlSN1X9B45xglWMkU3S&#10;VNP++64htKN9WKXtKSJS5Is/DvdeHx+uy044Z9m0JqM+yVHd913meYbVXFJzIwXTyqh9f8OU9NR+&#10;Lxj3Kk2fRXvwAuxjT1LRIudEmxxh5N3dejTj535q781o7hrR3d3SzGj2yFkP88DuNe9Zbc29aJpL&#10;P6x/HfA6wTK7dAvjd7f2yXQP2tk9f1cVzxE99grZ9ee9lrYFB51zjlZRSpDzAgZOY+vU4JPDYCgM&#10;A+QwGApi/+LutLjTpv/KlXSskSMNfg7g9ARRjJFNUyxiq6xXE/gQ6PiaoxY5+pnidJNsEuKSINq4&#10;BJelu94WxI22fhyWq7IoSv+XxfdJVouq4q2F+/etsK4Z1YhqzJlN+WFXNHrcou3wuwT+xzRv7sa0&#10;fVM7buOUf+i1JvzHPQHj4jdYHyikOt4CwfZKS9qbG6UPE4FkAxTCkQXrj5qjC4j8FIak+unYuUDL&#10;jvZiJxrRvwxwkFMAzNrTg2APenxgP05AG1HlyPcjjJyWSqAPTLDvdYJVaDNiV9mJ4zJq47tX7Mk4&#10;rSpq2h742nTACcAAgKlLa/Vcc1oZ221JMkcZHmeuvNGZDtS+BK0/k7fx/JWKHSVv+zF5mjcQv2pN&#10;LTqDHJ1xueMQqP5WheHAXziOH9gZJGuM0+CLW4S4AHbGG3edktiN8SYmmCR+4RcTO4+GQx5oc41K&#10;QdIwHpTCD6KV3b83pSARjFilIDi4HJhFKawgzARrUoipvSqlsAf9nVJE16kU0aIUf6kpFqVYaorZ&#10;h3xWU0BR+V4phsJzXg1cQ00RL0rxaaVIyFJTLLeP4VLxevtYfVSK5DprimRRiv+oFL8BAAD//+xX&#10;0W6bMBT9FeR3iiEOCahUyiCZJm1TtT9wjBOsYoxsJ0017d937UC7LJtUbW8RkSLMtbmce3x8dKH5&#10;aaflwz3Ne23sR65k4AYF0pxZ5OL0+NnY6OE+elviwp3aiLaFOM35ycKSYRQctCjQ9wxn6+V6SUKS&#10;pOuQ4KoKV5uShOkmXsyrWVWWVfzD5Y9J3oi65p1LF5xk25kcggVqrO3zKDKs4ZKaOymYVkbt7B1T&#10;MlK7nWA8qjV9Ft0+SnCMI0lF5xEb1YrapXOQjN5vy1YHR9oWaON/6FzNL8uiSxi+WKhqvPrqol6w&#10;3PSPGqJuCP+H+2Ew4Ia7K9yq5x1UtVNaUmvulN6PqGULuHHqktmD5mhIIt+VQ1L9dOhD4KKnVmxF&#10;K+yLTwcMOFDd8VEwh9XdsK/HRx2IukBxnBIUdFTyAsEC994gmWWOkXHh+THYbME+K/Zkgk6VDe32&#10;fGV60ATkgARjSGv13HBaGxd2tF5m8bcXULat6MetceOhaP0e3s6bXil2kLyzZ/I0b6F+1ZlG9AYF&#10;Oudyy6FQ/ameZ14Nf1JnslxhnCUfwnKOS1DnYh2uMrIIF3i9IJgs4zIuR3UeDAceaFv14v/leZYh&#10;HhR4JTGaO07OsmXfgG1/vozV3LLGhXeg6iEO5/F1wvP8Rq3bBKfUYPv8RdWw1fRglSdjPOxAZXAq&#10;EMnmCxS8FCghycyB8oc5YG4qhRkGUwQnA9zx4ckpXg1rdIjxelNOMb9yCuKVe3nGb8ApUjw5xeQU&#10;U0/xzz1Feu0Uvh24PaeIJ6d4r1PMMP57T+FnoIWZegrXOlx8BI29xHi9qZ4Cmsrfvj6Iby9vzymS&#10;ySmunOInAAAA///smt1umzAUx18FcU/5/lSplJFkmrRN1d7AMU5iFTCynTTVtHffsQlrUy4apXfM&#10;kaIY2xyOj//8cozZ8vbhHhVsu7VOpR3lcWpbL6Udel5ou6qFnKSFVVMCLRiaoqHFRcXpfHLPhfxK&#10;WGupQmlzgqWtTkXH70KCEeg6dlHVHVvTphmNQ5fxMgdOS/t37uWrbJVFThQkKyfylktnsa4iJ1n7&#10;abwMl1W19P8o+35U7Gldk06Zs05t04kCKkt7L2VfuK7Ae9IicddSzJlgW3mHWevCSCkmbs3RM+12&#10;buD5ntsi2mmPBWtorcwplwTfbaqGW0fUlPZaf1RIYDRvurmXbuhmCNn4q0fn9hQXon/kUKuK8H24&#10;PxfOfsPRxG/Wkw5GtWW8RVLcMb4bvW4b8NtLlDF54MQ+G2mvstEi/nToHYhFjyTd0IbKF20OIqCc&#10;6o6PFCtf1QH+eXzkFq1L2/eTzLY61JLShg7qulYQaZGMHYfTYLIp/s7wk7A6Vu1RtyML0YMmwAYY&#10;GKs4Z897gmqhqlVYL63owwtXNg3tx6lR5fOg+TVxGyZ9yfChJZ0cgsdJA+NnndjTXtgWL0i7ITBQ&#10;/q1OfK0GmMeJOoNs4Xl58MWpYq8CdaYrZ5FHqZN6qzTyosyv/GpU50EQiANqlj39vDwHGXpnBU4k&#10;hgoVk0G2+BdEW99fQnIi8V5Vb0HV53ql4LFBx/k1tGoSlFKtzfMPVsNUo4NkOhjjzW5IocPxBgGG&#10;FOOt+48U+ZQUkVLu2HE+pAgMKQwpTE5xa06RelNSxPMkRWhIcTUp4sysPszq42L1karFw7vVRzJP&#10;UkSGFIYUJqe4OacIpqRI50mK2JDiWlJEfmJyCpNTXOYU4ZQU2TxJkRhSGFKYnOLmnCKakiKfJylS&#10;Q4qPSBGG8NhK7ZImoRbBm13SLBl2SWEDVcnD7JLqzdT/aJc0jSekiLUU5rf3kRlSGFKYnOLmnAL+&#10;Kt490Yz1qxDzI0VuSPEBKeI4GN688oMsUJnDa04Rh7BM1W9eQdphcorxBa3P5BR/AQAA///sV11v&#10;mzAU/SvI7xRDnEBQUymDZJq0TdX+gWOcYBVjZDtpqmn/fdcGmq3pQ6S9TBWRolz8cX18zuXEzjvB&#10;grNsWuOiFaqt7fIoMqzmkpo71fEWevdKS2rhUR+iStNn0R5kEyUYLyKYZY+aoyGJvCmHpPrp2IVM&#10;yY5asRONsC8+HXq4h4R5e3oU7FH3D+z76VEHolqhOE5TFLRU8hWCAW7dIJknKLoM7KdRt5mvij2Z&#10;oFVFTdsDX5uOMws5IMHYpLV6rjmtjGuGJG4zuVuuz+If/4Kya0S3FU3zcE9zFw+b1rfwpvZ7wXip&#10;2FHy1vbkad7A/lVratEZFOicyx2HjeovVYqBC5rzs/1q7BAFRy1W6GeSrTFeJp/CYo6LkOB0E66X&#10;JA1TvEkJJllcxMUvNzsm+dFw4IE2ZScGsNB6BVcKppVRe3sHkkQ90lFoQBrjSFLRouBEmxXCnioP&#10;DSi7QITQceKwGs1+ANtAKcRWc8tqF+6BuqEdBr92eJ4v1DoRTAeS756/qQqkpkerPBnnvZYuDwAM&#10;zis0nydQDi8gXpL5IvBYAua6ZjMUMOgisxHuOLnTxn7mSgYuAKoBp09OT0C0KwIonmGIW6tVTnC/&#10;k/e0WOLlJttkJCTJYgNalGW43hYkXGzjdF7OyqIo41GLWlQVb126f5fCM6saUY3laPRhVzS6l2jr&#10;P4NO5jIsciVxgTHKN/76SvNqOP6h1UkB3/71gmDADdFVCf13TpFdO8XsYzpF7Ov3veqcnOKtU2SL&#10;ySkmp/B/8q9niuW1U5CP6RTJ5BQ3nykmp4Bj3HSm+PP2keFrp5h/TKeYTU5xq1MkhLw9UyRkun28&#10;c/v4DQAA///sWGtr2zAU/StG310/Ij9i6kJmJ2OwjbJ/oMhKLGpZRlLSlLH/vis/lrXZWGDfUgdC&#10;rl7XR+dcH6SQAGc1ryrWbnjTPNx7JGMnM/1+1jbsOM1096jGEJoP97YPvs5JNK22UY5qY7rM8zSt&#10;mSD6TnashdGdVIIYaKq9VynyzNu9aLzQ92Ob1xwUQ2MScVUOQdTToXOpFB0xfMsbbl76dGgA1R4f&#10;ObVYIXtGvx4flcOrHAVBGiCnJYLlCCbY5zphFCPvPHFYRuxmPkv6pJ1WFjVp92ylO0YN5IAEU5dS&#10;8rlmpNK2G5L0JNnHDVn65iso24Z3A8Uks/G4aXUNb3K345SVkh4Ea81AnmIN7F+2uuadRo7KmNgy&#10;2Kj6VCUYuOh17PXrI+egeI6+h+nK95fhB7eI/MLFfrJ2V0ucuIm/TrCP06AIih92NZTFQTPggTRl&#10;x0ew0HsBV3CqpJY7cweSeAPSSWhAGvieILxFzpE0OfJ7qv5QYgMnFrVW9BuwDZRCbBQztLbhDqpz&#10;7IcS/TXQ83ym1mpuK9XZPn+RFUhNDkb2ZJx2Stg8ANA55SiKwgQ5LzkKMQ4tqIEkaodCjBwKQ3gx&#10;wZ0Wd0qbj0wKxwZANeDsk5MjEG2LAIpnnGIzttIKPiW/0GLpL9fpOsUuDuM1aFGW7mpTYDfeBElU&#10;LsqiKINJi/Mr+v9SWGhaNryaylGr/bZo1CDRpv+MOv02zXtHThFeOkViGbHldX7Hb8EpotkprnWK&#10;hR++dYrFYnaK9+0UUABvzxTpbTpFPDvF7BR/Pd7NZ4p/3T7gUPnWKZa36RTJ7BRXO0Xsz2eK+fbx&#10;+n+K6MIp4v4ienu3j3R2itkpbudM8RMAAP//7FrtbtowFH2VyP/TfBDypVKJBZgmbVO1NzCOIVaT&#10;OLINpZr27rt2ksKgU6tV2g9qJITj2DfH996cnPgSex0jaicocg5N3cq8ITNUKdXlnidJRRssb3hH&#10;Wzi54aLBCg7F1muweNh1LuFNhxVbs5qpJy/0/Rjd3YLBvN3fM3Iv+gPyfX8vHFbOUBCkMXJa3NAZ&#10;ggH6uk4YB8g7Duyn4RysfOXkQTotLyrcbulcdpQosAEGxi4h+GNFcSl1NxjRi8n15Xor5vAPKOua&#10;dStW13e3ONftYdHiLWvmmw0jdMHJrqGtMqv1BK1h/byVFeskckROmzWFhYovZZKBL3BOD+qrVEPL&#10;2Qk2Qz/DdO77WfjJLaZ+4UZ+snTnWZS4ib9MIj9KgyIofunZQZTvJAU/4HrRsQEs9F7AbRgRXPKN&#10;uoGQeD1SrxT4kbVbQBr4EDHWImeP6xnyjasMNHDZESI0tU80VinID/A2uBTaSlBFKt3cgOuGfhj8&#10;fML4+ehaHQTZQcjXj994CaHGO8WNMw4b0Wg7ANA5zNB0GibIeZqhKEhDDcpgcYg+FUbIIfrUZIQ7&#10;Tu6EVJ8pbxzdAFcDTmMc78HROgkgeYYh2mLLdcBH4xexyPxsmS7TyI3CeAmxWCzc+aqI3HgVJNPF&#10;ZFEUi2CMRcXKkrba3PtDoaFJXrNyTEcptuuiFn2IVuYzxOlkmKdT4ghjDN/4a1ZnoqH9D706FPDt&#10;by9oDLihdZFCL9zlQwI1dZ/sMOt/MgWkxjlTmCQBGCf3+BUwReqb/LVMYZmCvkDalile0xTpJVNM&#10;NHdeH1MElinerCmS+FxTTCajpujVIs6tptDS4eNoiuySKaLrZIrQMoVlir++CFpN8YqmyPxLpphe&#10;J1NMLFO8whRxEMK2FWxGBNkk0Ulwsk8Rhb2mCHu1AZsPVlN8KE2R6Q3Jsx3N+DqZIrJMYZnCaop/&#10;rX1k8Kg4ZwrzOLm+fYqpZYq3MkU4DaymsLUPU9IYq6QZbFSdM0V6nZpCV4yPJcheWNsq6WmV9Pnt&#10;wzKFLkzbKunp/ykyKJOfM0X2fqb4DQAA///sWOtu0zAUfhXL/7NcluamZVJJWoQEqOINXMdtrMVx&#10;ZLtbJ8S7c+wmK9AhJvgDI5WqHt9Ovnzn+OuxSxxi//bGHzgt6Mf7DacbNTb7qWXHth0f1rzrbm+I&#10;s9FRdL0uVIlbY4bC9zVtmSD6Sg6sh7GdVIIYaKq9L3c7Tlkt6UGw3vhRECS+Yh0xXPa65YPGSBVM&#10;bFlTYvWuyVJsn8KO5r02o4UOipf4c5QtgyCP3njVIqi8OEhX3jKPUy8NVmkcxFlYhdUXuzqMi4Nm&#10;7yUlXT3wESz0XsAVnCqp5c5cUSlGpH6jyAPv94A0DHxBeI/RPelKHDiqHDTg6AwRTMuPxaoV/cSo&#10;AUrBNooZ2lpzB9SN/TD5acDRfqbWEq2HjULbhw+yYSUmByMdGcedEtYPUImOJU7CKMHoscTXQZ5a&#10;UA4LojC0iCOMKAxFSTTCnRYPSpu3TApkDaAacDrn5B6ItklAimmK9dhLG/DJ+UUs8iBfZass9uIo&#10;WUEs6tpbrqvYS9Zhuqiv66qqwykWLW8a1lt3fx4KC03LjjdTOmq131adOoVo7T7ji38zzbcpcYYx&#10;hW/6dW/nomH5h14bCvje3ozGiBtaFyn0TMaPCSS6U7LDKnNQDI9OxIt8CKLuDoMHaTnATtnyjptH&#10;5w5iZkF9tz3t1lWIwwYKw3yBUU8EpM/m9FwUpS5z7arzHodgcwo75E6jXlYt6fdsqQfICSsJ5y6l&#10;5EPLSKP/RqXIXP7OSjErBXtGtGel+JVSwJ/Ij0rhyoHXpxT5rBQvrimSdK4p5prClQpPNUV6qRSu&#10;vHx1SpEHs1LMSnE6ss41xW+cPrJLpbi257HXpxThrBQvVYo4Wvy0pkhPN1CkmO8p7HXE/3NPkV8q&#10;RfwvK8VXAAAA///sV9uK2zAQ/RWhd68v8SUx64XUTkphW8L+gSIrsVjLMpKSzVL67x35kjYbFgJ9&#10;Sx0IHkuj46OZ0fG4JobLRle81RiplIktKzOsvpWLAD89kpSdzLM2g4UOimf4ZzBfet4i+OLkkZc7&#10;oZesnOUiTJzEWyWhF8793M9/2dV+mB40e5aU1EXL0UnUjU5hNMOVMW3quppWTBD9IDhVUsudeaBS&#10;uHK345S5pSJvvNm7ged7riC8wehI6gx72H16dDtq47WjCEPbmreWq1b0hVEDfmAbxQytrLnjdT2M&#10;g/N5wm057ZauYf7p0d7pdqPQ9u27LFmGycHILhinnRIWBwiiU4ZjP4gxes9wGESJJdVxQhSmojDA&#10;iMJUkPgD3XFxq7T5yqRA1oBQA88OnBxhF/3ORheL2EjLagS/ysXCW6zmq3nohEG8glwUhbNc56ET&#10;r/0kKmZFnhf+mIuKlyVrLNy/p8JS07LmZR8zG/L9Nq9Vn6J19xs2/peba0viD40xfeO1T+MYfxi1&#10;Jvz7nIAx8AbrqoRkyxoosJ1Ughj9INV+LCBRQwl5sQUzB8XwACJuwhBEvR5aB8qyhZOy5TU37x0c&#10;5AwA0+a44XSj+hv64whlw+EA+fBEjBoioHzAwT4XBUlkI2JXWcd+GbH7gxPyqlEj84o0e7bULdQE&#10;YADAOKSUfKsYKbUdtkVyidLdXlCxJ2FMjbWHTatb4tafv0LSg2CN6YOn2OdKMevqd1KKW5RiPvtU&#10;KeJgUoqzoPxPSmEP+geliO9TKcJJKW7uKSalmHqKoVU49xTQVH5Uiu51ctkN3ENPEU1KcatSRKE/&#10;9RTT10f3UXFWitm1Uszvs6eI718pfgMAAP//7FfbjpswEP0V5HcWwzrhomWlFJKq0raq+geOcYK1&#10;gJHtZLOq+u8dG2iaRlUj9WlX8AK+cJg5c3w0KG5Y/fgQ9IJl20b0G9E0jw92pPuvytu+fJYVzxE9&#10;GIkeH2h22qnW3uVu551ytAyjJfJec7QgYYwCu8JPxmOwtCAR8hgsRcvIrgTnl3ulzUcuW88+5Ehx&#10;Zhw4PT5pM2ydtljETtqoJnDYMn3moESOvqc4XSfrhPgkWq59gsvSX20K4i83Ybwo78uiKMMfFj8k&#10;WS2qincWzju1TaczmMxRbUyfBYFmNW+pvmsFU1LLnbljsg0gU8F4UCn6Irp9EOEQBy0VnYtYy0ZU&#10;A2c002q/LRrlHWmTo427xsR/2xZchuF4Acqmu8vOVcPyPxYGyjHUBB7GuOHpKm7Z8w6y2knVUqPv&#10;pNpPUbcNxI2XFtccFEcjSHsTRkvV86H3gYueGrEVjTCvDg4YAMCsO34VzMZqB+zLEWQjqhyFESbI&#10;62gL8oEN9rteFKeWkWnj8BrNYPwk2bP2OlnUtNvzle5BE4ABANOUUvKl5rTSdtqK5BLFDS9COcuZ&#10;OmmPSatbeBuKXkp2aHlnBvIUbyB/2ela9Bp5KuPtlkOi6lOVxk4NUMcrdUbJCuM0+uAXC1yAOuO1&#10;v0pJ7Md4HRNMkrAIi0mdB82BB9qUvfh/eQ4yxKMCryQ2cGJPklbsG7Dtzpc2oyHQbAeHZJyHo/tr&#10;wfF8ptYW4TaniBPsnAIc494GdXYKQtLBKQiZwp1sZrKB2SnAlaEMV2Wc+H/jTrG4cgpQy7t0imR2&#10;in/1FLNTzD3FX3sKaDf/6CkS1w5cdgPvoadIZ6e42SkSMvcU89/H5d9HfO0U7kf03TlFiPGbsYqf&#10;AAAA///sWGGrmzAU/SuS7z6jTauV54NO2zHYxmP/II1pDc8YSdK+Psb++25iHesrjLJ9GBQLxWty&#10;c3LvzckxerKfjX16jGi+bUX/9Ehzo9k3zmzkbau5ZY0zd6Jtz+3gbMaOqBfMD91A/9OjuzP9sw62&#10;r19UzQtED1YhN/6009Jd1W4XnAq0SDOMgrcCxRmZIT8ZP9mAQRchSxQw6CIEux6Ybhzca2M/ciUD&#10;ZxRIQ5wenB4hi8F1dHFzdcpFNYL7RGnupjloUaDvS7xcZ+uMhCRZrEOCqypcbUoSLjZxOq9mVVlW&#10;8Q+HH5O8EXXNOwcXnGTbmRwaC9RY2+dRZFjDJTUPUjCtjNrZB6ZkBJkKxqNa01fR7aMExziSVHQ+&#10;YqNaUQ81cyXfb8tWB0faFmjjf+fEf3OLLsPwdYFcxuuwjGP9odWZ8B/WBIxz3GBdxa163kFWO6Ul&#10;teZB6f0YtWwhbrxwYPagOTqDyJswJNUvhz6EWvTUiq1ohX3zcFABAMy747Ngz3q4YV+PQBtRAyMS&#10;nKGgoxLoAw5u3iDJPEncKOc4DKMuv8+KvZigU2VDuz1fmR44ARgAMDZprV4bTmvjmh1JLlH87UUo&#10;bieMS+Psc9L6lroNi14pdpC8s0PxNG8hf9WZRvQGBTrncsshUf2pjnHs6QALeUXPJFthvEw+hOUc&#10;l0DPdB2uliQNU7xOCSZZXMblSM+D4VAI2la9+Hd+Djwc994Vx/6bVCQkmaRikgqvAL+kAp4V76WC&#10;uF1+ucnvQiqSSSpuPVVMUjGdKkYFGKUihgPne6mY36lUzCapuFUqZhhPp4rpVHFxqojd+8O7F5DF&#10;nUoFmaRikorpW8XffquIk2upSO9UKuaTVPxZKn4CAAD//+xX247aMBD9Fcvv2ThgctNmJZpAVamt&#10;Vv0D4xhibRxHtmFZVf33jgNpG/GC2rdtkBD2eJjMHB+fjHGcpASjtwIvV+kSh0+PLBdnh/i5wJRm&#10;GHFYopT4lZDl571R3qU31n0UWiE/KLAR3GFvZ6fP1l1cRxdv7vRWtu0YHFzGxxyNLPD3jGSbdJPS&#10;gC7iTUBJVQXrbUmDeBslq2pZlWUV/fDxI5o3sq5F58Ohs2o7m4OxwI1zfR6GljdCMfugJDfa6r17&#10;4FqFer+XXIS1Ya+yO4QLEpFQMdkNGVvdytqH8ylZc9iVrUEn1hZ4O3yuhf/hFk7TGHAByMbfobqw&#10;lzy3/bMBqx/C9+nxOrjmDbObvHUvOqhqr41izj5ocxizVi3kTWIfzB2NwNcg6q4YipmXYx8AFj1z&#10;cidb6d6GcICAT6o7PUvuc/UT/vX0bJCsCxwtoiVGHVOiwODgn4sWaeoRGR0vfwM+SP5Z8xeLOl02&#10;rDuIte2BExADAowmY/RrI1htvdmTZBplmE5S2bWyH7fGj69Fm3twu2x6pflRic5dwDOihfp1ZxvZ&#10;W4xMLtROQKHmUx2ReKADbOQNPRfpmpBs8SEoV6QEeiabYJ3RJEjIJqGEplEZlSM9j1YAEKytevnv&#10;/LzwcDx7NxxjuQflwlv+DeAeDph1RjjeePMeaH21w9n9tTAA/Rtbvwueqmj3+kXXsNfs6PQAxnja&#10;AUsEejBLxSwVk/M5kQp6KxXZO5WKZJaKe6WCRvHcVcxdxbSrWN1IRTa85Kb9wLvoKtJZKmapmC8g&#10;f30BiW+lYrg7vEOpyGapuFsqEvrfdRU/AQAA///sV+1q2zAUfRWj/65lR4ljUxcyOxmDbZS9gSIr&#10;sahlGclJU8befff6g5KGssB+rUsg5Orr5uqco2P5nqfO1KrcqLp+wIbdb/PaekdeZ2TTf0jwcB+c&#10;TQt4yNJKlaVshnUwLE9dPw1+vzoMWyVS1z7aMYTmwz32wdc76bpxGGWk6ro2DQInKqm5uzOtbGB0&#10;Z6zmHTTtPigtf1bNXtdBROkC83YHK8mYRF+VQ3P7dGh9YXTLO7VVtepe+nRkKKo5PiqBtUL2VHw/&#10;PlpPlRkJozAmXsO1zAhMwP/1oiRCRKaJwzKOm/lqxJPzGpNXvNnLlWul6CAHJJi6rDXPleSlw26E&#10;9TxL3zwrZVurdqIG43HT9hrczG6nhCyMOGjZdAN4Vtawf9O4SrWOeDaVeitho/ZLGYYUwOiJ7Ans&#10;I+9gVUZ+RssVpUn0yc/nNPcZjdf+KmGxH9N1zChbhnmY/8LVoIuDkwAEr4tWjdVC70W9WglrnNl1&#10;d8BJMJQ6MQ2lhjTQXDVk0CEdJXihMZ4iKINuxQ+AGzAFpXZWdqLCcAeyHvtRwtNAD/QrtsgCStXb&#10;Pn8zJXDND53pwTjtrMY8UKB3ysgiXlLivWSExWyGRQ0gCRhiLCGewCE2lTstbq3rPkujPQwAa6iz&#10;T86PADSqANQzTsGMjUHGp+QXXCQ0WS/XS+azaLEGLorCX21y5i82YTwvZkWeF+HExesZ/XsqsLSb&#10;VYj07HyeWcXy0ip6kZwf8g9hFeHNKq61ivksYu9ZxSwZne1mFWiD/8+tAp4Vb28VvUg+oFVEN6u4&#10;WcW7F7zbreIPLyARXDjfWsUcnxof0CpmN6u42ioS+q/eKn4DAAD//+xYa2+bMBT9K4jvlEccXiqV&#10;MkimSd1U7R844ASrgJHtpKmm/ffda0BdGmmLNu1LRqQoft4cn3t8sMnsWus+dV1V1qyl6q7lpRRK&#10;7PRdKVpX7Ha8ZG4l6Qvv9m7g+Z7bUt7ZD/c0VaLh1YY3janI/TZvpHWkTWZvzMd2H+7ds2Eu9Ula&#10;86pi3TAPutlJm2Hw+6iw2PMyVf2THItQfbjHNvhap7bpFJYucIueddC7E7KlWt0JuZ9Qtw3g9kKM&#10;qw+S2WOQ9qoYLZXPh94BLnqq+ZY3XL+acMAAguqOT7xErFgpvxyfpMWrzPaDwLetjrYss2EA/q8V&#10;JCEyMg0cplFczKMon5XVibym3Z6tVM9KDTEgwNQkpXipGa0UNiOt51FM9QzKtuH9lBosj4uW1/A2&#10;JL0Q5aFlnR7Ik6yB9YtO1bxXtiVT1m4ZLFR+qnyfGDlMCTQptQ6SZ/a3IF55XhJ8cPKllzvEi9bO&#10;KiGRE3nriHgk9nM//46zQRcHxYAI2hQ9H9FC6wXeK/U56NAbJXihMZoiKYNuy69AN3AKStWS6bLG&#10;4g5kPbajhKcOQ/Qbt5gFlKq1ffksKsg1PWhhyDjtZItxgEvrlNlhFHu29ZrZy8QjCGogqYQuQhLb&#10;KqGLLJIR7jS5l0p/ZKK1sABcA04TnB5hp6AKQD3jEIzYCcz4FNxspp9zkXjJOl7HxCFBuIZcFIWz&#10;2uTECTd+tCwWRZ4X/pSLtz3696lAaLNV/MoqgkuriFAK55v8JqxiOVvFb6wCfDEyVuEHcfDOKnxQ&#10;irEKf3gK0HS2CrTB/+dUsbi0ivhGrSKcrWK2ivkC8scXEHJpFeaAeYOnimi2iqutIg7nU8X8ruL8&#10;XcXyvVUsPHN1vkGriGermK3i354qfgAAAP//7JnhbpswEMdfBfk7xYADCSqVMkimSdtU7Q0ccIJV&#10;wMh20lTT3n1nCMuabGrUfWOOFOWwzXH+n/PLxX6492jCjnr8/KyM2fEiUd2jPJlw+XBv2uDtHJu6&#10;VcZKUaV1l3ieKirWUHUnOtZC71bIhmq4lDuvlPSZt7um9gKMI+NX7yVDJyfNTT4aKp/2nVuIpqOa&#10;b3jN9UvvDg1BtYdHXphYwXtSfD08SoeXKfKDIEJOSxuWIhhgnuuE2EfeeeBwGzWT+SyKJ+W0Iqto&#10;u2NL1bFCgw9wMDZJKZ4rRktlmsFJL5J53OClv3wVyqbm3ZrX9cM9TYx9mrS8RTex3fKC5aLYN6zV&#10;g3iS1TB/0aqKdwo5MmHNhsFE5afS9xcgRp/IPoG95ewlT9H3YL7EeBF8cLMZzlyC45W7XJDYjfEq&#10;JpjM/czPfpi7fZLsFQMhaJ13/BQttF7F2/BCCiW2+g5y4g2hjpmGUH3sNZS3yDnQOkW41+oPa2wQ&#10;xUStZPEN5AZNwdaS6aIy5ha0O7XDGv3V0Qt91tYk3SxVZ/P8RZSQa7rXohfjuJWN8QMBOscUwWRj&#10;5LykKCAkMEENIhXQRfwAOQV0GcOklibjzZ1U+iMTjWMM0Bri7J3TAwg9DB2HGI+tMBkfnV/lYoEX&#10;q/lqTlwSRCvIRZ67y3VG3Gjtx7M8zLMs98dcVLwsWWvc/XsqTGhK1Lwc16OSu01WyyFF6/51mvhv&#10;wzyzJM5h9LpMFRWwNC5R0S8Fs7zOX/IpoCLAFhUWFX+ltkXFW1XF/BoVoYHnBFHhW1TciooQB7aq&#10;sFXF6z8gi2tUkImiIrCosKiwVcV79ypCfI2K2URREVpU3IyKCNuqwlYVr6qK0OxKXmxrRhNFBbGo&#10;sKiwVcW7qwrY175ERTxRVMwsKm5FBfHnl1VFAD8q/QkIGPYEZDwo+Y9OQMLwGhXziaIisqiwqLBV&#10;xZtVxU8AAAD//+xX246bMBD9FeR3lktICGhZKYWkqrStVv0DxzjBWoyR7VxWVf+9YwNNU1Zq1PYp&#10;IhLKYI+H8Tnjo/ELIy/y6bFlJCVfji/SYWWGgnAWIafBnGYIHPRBUmfmJ8i7OHbLcAoLnwV5VU4j&#10;8go3e7pSLSUaYkCAYUhKcaooLpUZhiDe8Lkuin1tjvClIZVtzdoNq+unR5wa2znzulGpzFCldZt6&#10;niIV5Vg9iJY2MLcTkmMNr3Lvid2OEVoIcuC00V7o+wtP0hprJhpVsVYhR6aUbylsVH4qgzBG5jP0&#10;rJ+V7i3nIFmGvoXLle8n4Qc3n/u5G/nx2l0lUezG/jqO/GgZ5EH+3awOovSgKACB66JlfbYwOsqX&#10;MyKFEjv9QATvU/VKiU+s2UOqge9xzBrkHHGdId9iZVMDzC4pgmlAMbkqSb4C3IAp2FpSTSpj7gC7&#10;fhycf05YoC/YGhZUC5xvT59FCVzjgxYWjPNOchMHsHTOGYLNxsh5y1AUL0KTlM3FITAVBSFyiJkC&#10;w1CL02FxK5X+SAV3jAFYQ542OD4C0J3r4GIiNsIwPgQfcZH4yXq5XkZuFC7WwEVRuKtNHrmLTRDP&#10;i1mR50UwcFGxsqSNCffvVJjUlKhZOdSjkvttXsuOoo399Rv/xc0zJXFJY6Bv+Le7s2wY/GHUUAFP&#10;d77A6PMGa1RC75R8X0C87qodVpkji/og/KYYHMvXQ+tCWbZwVLasZvrNhgPOIGB6dT6vpGI+korA&#10;Vq5ZZRzvSCqWtoAnqZikgr6j2pNU/EkqFmOpsA3BHUpFMknFrV3FfBZNXcXUVVxfQKDh/O0C0jWY&#10;9ycVM3+Sikkqumvr1FX8xQVkOZaKmbmS3aFUBJNU3CwVSTh1FVNXcd1VJGOpiP6vVPwAAAD//+xX&#10;62rbMBR+FaP/ruVbHIe6kNnJGHQj7A0UWYlFLctISpsy9u47ku1mbQcr7Eehs8H46Hb86Vw+zqHf&#10;7nec7tTNddBzuuqmkR3sW95vedveXBMne2fRdnqlCtQY06+CQNOGCaKvZM86WDtIJYiBoToG8nDg&#10;lFWSngTrTBBhvAgUa4nhstMN7zXy1IqJPasLpL7UYRwh+xt2NrfajJJ3UrxAP6LlGuM8+uSXKS79&#10;BGcbf50nmZ/hTZbgZBmWYfnTng6T1UmzW0lJW/V8RAuzr/AKTpXU8mCuqBQj1KBW5IF3R4Aa4kAQ&#10;3iHvnrQFwigA4zho09dBhClrIItVK/qdUQP7QDaKGdpY8QC2G+dh89OCM/TFttbSut8pb//wVdas&#10;QORkpDPG+aCE1QO29M4FgstmyHssUJpHkQXlMHkUlpIwQh6FJSsMcKfDvdLmM5PCswLYGnA65eQe&#10;bjFsnbZYjZ20Hp+Uv/JFjvPNcrNM/CRabMAXVeWvt2XiL7ZhllZxVZZVOPmi4XXNOqvu311hoWnZ&#10;8nqKR62O+7JVg4u27hkv/tu2wIbEBcbkvuk7uHGyP8xaEd6b61EYccPoVQj9IeTHABLtEO1wypwU&#10;Q6MS8SYdgqi7U+9DWPaQKnvecvPo1IHPLKhn+WlzV3kcMiiMEoy8jggIn93wXy8OU2sRe+qS5MTe&#10;DzLkTnudLBvSHdla9xAToAMUTFNKyYeGkVrbaRskz7W8M1XELoBnqngDVSxSPFPFTBWOAZ6owmb6&#10;C6pYfFCqSGaqeGtVMVOFLeTmquJZVQFl5UuqyD4oVaQzVfyNKvI0dw1IGGPXFV0akDSOhwYkzmNX&#10;MJLV3IDYPuP/aUAgAF5SxfKDUsXiHajiFwAAAP//7FfratswFH4Vo/+ur4kv1IXMTsagG6VvoMhK&#10;LGpZRlLSlLF335FspwvpWKB/RptA0NHlHJ3L58/H+oYI7onNhhHq1RI/s27rhX7gexyzDjl73BbI&#10;R97drYdzetDTeK8Gcd2y/u4W50qSR0o0nANZS6pJY8QNa9txHfSPG17PSG5UV7B/d2tmqn+Qzvr5&#10;u6hpgfBOC2T0DxvJzQgOOocCJdksQ85LgYLIt05ZnxwCW7MoQg6BrSiLRncn5V4q/ZUK7hihQBL8&#10;tMbxHqIYIpuOmLs6YbyykUDANtDhmp1kBfqZ+dkyXaaxG4fzpRv7VeUuVmXszldBMquiqiyr4Jex&#10;H8R5w+qadsacc+Btp3JYLFCjdZ97niIN5VjdcEakUGLzj1IY15RoWT3kzKR8uy5bOZRoZX9j4H8c&#10;807dmMo3jUMZp/zDqhHhP9QEhNFvkM78Fj3tIKqNkBxrdSPkdgIQbwFC/twY0ztJ0WiEX2SDY/m0&#10;612AZY81W7OW6RdrDnIKBvNu/8DIgxwm5MceYMNqQEQYx8jpMAf4wAFzrxMFmcmI0TIHBzVs4rsX&#10;5Ek5nSgb3G3pQvWACbABBqYlKcVzQ3GtzLIByakVOz1x5RXO2EJ7DFpekrfh+asE2XHa6SF5krYQ&#10;v+hUw3qFHJlTvqYQqPxWB1FiAfwWPMN04ftZ+MUtZ34J8EyW7iKLEzfxl0nsx2lQBuUEz52ikAjc&#10;Vj17Pz7/W6pIU1vAN6kivFLFkVE+E1XMzqgitO+T04f8Q1BFeqWKi7uKK1Vcu4qxWTh2FfNzqrDv&#10;kw9IFdmVKi6lijCe/72ruH6AvH6nfKauIjmnCttgfjyqiP13UcVvAAAA///sWOtu2yAUfhWL/65v&#10;OE6sulJmJ9Okbqr6BgSTGNUYC0iaatq772CHdm00LdJ+LXOkiMPtcC4fn4Ef6O6WRDjfa3YvKWmr&#10;nntH0XY6h9YCNcb0eRBo2jBB9I3gVEktt+aGShHI7ZZTFtSKPPNuF8RhFAaC8A55B9IWKETB3W1A&#10;cnY0rrzXo7hpeQ/r5lrRR0YNjAPZKGZoY8Utb9tTO8x/7Qh6TnM7dQ39d7e2pvsH5W2ev8qaFYjs&#10;jbTu5MetErYEA71jgbJFukDeS4FiPIusUYNNHoWuNEmQR6ErWSQnc93kXmnzmUnhWaFACuwclJMD&#10;eDF65oZYjZ20Vjnlg6PjMnvFC/R9ES5W89Uc+zierXwcVpW/XJfYn62jLK2SqiyryOWi4XXNOqvu&#10;71NhTdOy5fUYMxvy3aZs1Zii9fA7Of7LsMBC4s0Mlz5Xjml08YdWK8J/zAkIJ7tBOoOQ7FkHANtK&#10;JYjRN1LtHIBECxAKZ1aZ2SuGTkrERToEUU/73gdY9sTwDW+5eRnUQc5AYd4dHjh9UGOFfjsAbHhd&#10;oCjGc+R1RAB8YIBd10viAQp2lh04TiPWP9ghT9rrZNmQbseWugdMgA5Q4JqUks8NI7W2zRYk77UM&#10;1XemvMGZDNA+Oa0uidu4/ypJ94J1ZgyeYi34Lzvd8F4jT+VMbBg4qr7UEY4GAMN+PINnPF+G4SL+&#10;5JdpWAI8s5W/XODMz8JVhkM8j8qodPD8L6giCSFabjdPVFGgiSpiDF+Rj1SBLUjeb/KroIp4oopL&#10;TxUTVUynCscA7lSRhudUkV4pVSQTVVxMFbN4OlVMF5DhXvFKFfb+8OECMrtSqsATVUxU8dtno+mt&#10;4g9vFWl8ThXZlVJF+q9SxU8AAAD//+xX24rbMBD9FaN3r+/xhfVCaielsC2lf6DISizWsoykZLOU&#10;/ntHsk03hEJoH1qCA0HSaDSay/Hx+BEXSpJvlGjvycy1pJq0ZrpnXTfJvXcb3sBIsevYsIX9p0ez&#10;UsNX6exeP4uGlggftUDm/HkvuRnFfu+cS5TmSY6ctxLFoR8gexk9a4fAVhJFyCFmyw/NDlw3Hx6k&#10;0h+p4I6ZlEiCn9Y4Pj0r4zGozirmrl4Yr2bjoGKE5pqjZCX6nvv5JttksRuHq40b+3XtrrdV7K62&#10;QZrUUV1VdfDD2A/iomVNQ3tjzjnzrlcFCEvUaj0UnqdISzlWD5wRKZTY6wciuAeRMkK9RuJX1h88&#10;iNP3OGa99ViJjjVjzkzKD7uqk84JdyXa2t8U+Ds179INGyzEMo82OlsNk3+QmlLAf6wJTCa/YXbl&#10;txhoD1HtheRYqwchD7PXvAO//ZUxpo+SoskIv8kGx/LlOLiQiwFrtmMd02/WHGQADBb96Ssjxlez&#10;IF9OABvWlCgIEwBAjznABxTMvU4UZiYjs+J4DIrNyLMgL8rpRdXi/kDXagBMgA0wMIukFK8txY0y&#10;YgOSSyt2eeHKLzhjC+0paHlL3sai14IcOe31mDxJO4hf9Kplg0KOLCjfUQhUfmqCeGXhAIW8gmeY&#10;rX0/Dz+4VeJXAM90467zOHVTf5PGfpwFVVDN8DwqConAXT2wv8fniEN/guAVxsakmEdpoYqFKv41&#10;VcTXVJHfKVWkC1Xc3FWk2e+6iiiPJmZbugrTPFw0N3M3MY931VUkV1QR2ZfcZT9wF11FtlDFQhXL&#10;B8gff4CsrqnCvk/ukCryhSpupYokWv0XXcVPAAAA///sV9uK2zAQ/RWjd6/lWxybOJDaSSlsy9I/&#10;UGQlFmtZRlIuS+m/d+QLJU0fQtuHsjgQMrr4eObM8YnsRrgs3c2uiNzFzk/iMiyLovS/o/WK+FFW&#10;86pi7Y43jXMVTaszmMxRbUyXeZ6mNRNEPwlOldTyYJ6oFJ48HDhlXqXIhbdHL8A+9gThrUXMtGx4&#10;ZeH6gTrui0Y5Z9LkaNd/kLdeeTfbvNs0+mV2NdPvs7Zhx2mmuxc1hjBcr+wcfMe8IbrLW3ashaoO&#10;Ugli9JNUxylr0UDeeGFxzUkxNIKIhzAEUa+nzgUuOmL4njfcvPVwwIBNqj2/cGpztQP65fyiHF7l&#10;yA/iBDktESxHsMHe1wnDwDIybRwuI7asZ0lftdPKoibtkW10x6gBDACYppSSl5qRSttpS+stSj+8&#10;SWXf8G5qjY3HotUjvA1NLyU9CdaagTzFGqhftrrmnUaOypjYMyhUfar8GPdygEb2DSQZRM5J8Rx9&#10;C5YbjNPgg1vEuAB5Jlt3k0aJm+BtEuFo6Rd+McnzpBkQQZqy43+vz0GHeJTgncZIZkkZdEu/At3A&#10;KSjVKGZobcMDyHqctxKeFnqif3Jru2Cl6uwvn2UFvSYnI3syrgclLA5w6VxzlKRxipy3HMXhom/g&#10;QBKFpTgMkUNhKUzDMd3p4k5p85FJ4dgAuIY8e3ByBqKHh2vaYu/VStvxvpLf9SLF6Xa5XUZuFCy2&#10;s1X8R1axvLeKXgq3D/m7sAp/toqHrSKNZquYTxW3pwr4F/n1VBG901NFMFvFbBXzC8ifvoAs8L1V&#10;xO/UKsLZKh61ikUc/MNTxQ8AAAD//+xa246bMBD9FcQ7y/2qzUopSapK22rVP3CMk1gLGNlONquq&#10;/96xA10RWjXaPpU6UoRvDOPx8WFmDCo6LuRHwpqHe1S0bEPr2lVFcpaPQvYl68jpwv6We/k6W2eR&#10;EwXJ2om81cpZbsrISTZ+Gq/CVVmu/O823ONHxYFWFWmVOOvc1K0ooHFhH6TsCtcV+EAaJO4aijkT&#10;bCfvMGtctttRTNyKoxfa7t3A8z23QbRVEgvBalopcbrC99uy5tYJ1Qt7o382aO2OhrljNXQ3zGq4&#10;6tm5HcWF6J44tKoi/B/u+0KvN9QmerOOtDCrHeMNkuKO8f2gdVOD3l6ihMkjJ3YvpLlJRoP487Fz&#10;wBYdknRLaypftTiwgFKqPT1RrHRVFfzl9MQtWi1sP0h822pRQxY2DFDPtcIwURYZBl5ug8Wm+JHh&#10;Z2G1rDygdk+WoiNYggwQMDRxzl4OBFVCNSuzjqXo6kiVbU27YWlUuZ80v8Vul0VfMXxsSCsvxuOk&#10;hvmzVhxoJ2yLF6TZEpgo/1T5caTh8Ct4BtnS8/Lgg1PGXgnwTNfOMo9SJ/XWaeRFmV/65QDPoyBg&#10;CFSvOvr3+Lzg0OshOMEYKpRRLrjFX8HceoMJyYnEB9W8A1j37QrCQ4c29Jtt1SooqFrbl8+sgrVG&#10;R8m0Mc47rrcv2NI6L+w0j3Pbel3YSRzoBdS72cLQFYehbWHoCvOwV3e4eeABSxXA1qCnFo5OsFMu&#10;m2sYonQ2VPGPUkUwpYp0plQRG6q4lSpS3zNUYbyKsVcB74prryKbKVUkhioMVZgA5N0BSDSlinym&#10;VJEaqvgDVWRJnukAxA/CWKHgLQAJQkCKCkCiWL9KIN4xAYhKSYxSJkOOYrjOKlcRT6gi0qHzOMsw&#10;i1xFZqjCUIXxKt7tVSRTqtBR6gypIjdUcTNVZL7xKkyuYpyrSKdUEcwzAEk8QxWGKoxX8W6vAmLT&#10;q7RmpA/D5udVwLlwH3xPzvLNYenlsPRnriII8997FTqXZXIV+vOL/ylXAefo11QRzdSrCAxV3OpV&#10;GKqAr1TmEID8AAAA///sV9uK2zAQ/RWjd68vseML64XUTkphW5b+gSIrsVjLMpJyWUr/vSPZ2TRN&#10;Hpb2pQQHQsayNDpzzmgy6ml35O1GSI61ehBy63EsX3e9SwTvsWZr1jL95oW+P0dPjz0jebd/YeRF&#10;Dg/k2/5FOqwuUBAmPnI6zGmBYILeSerMohh554nDMpyDl2dBXpXTibLB3ZYuVE+JBh/g4DQkpTg0&#10;FNfKDIMTz+xtthu82McLKOuW9SvWtk+PODe2A3F1KpcFarTuc89TpKEcQ5DXMYvNhhFaCbLjtNM2&#10;Wk/SFuIXnWpYr5Ajc8rXFAKVX+pgPgMycE6P+lnp0XJ2khXoR5gufD8LP7ll7Jdu5CdLd5FFiZv4&#10;yyTyozQog/KnWR1E+U5RIAK3Vc9GtDB6hZczIoUSG/0AmngDVK+W+MC6LUANfJCMdcjZ47ZAvuXK&#10;QgPOzhDBNKQYrEqS70A3cAq2llSTxpgb4G4ch8nvLyzRZ26NCqoHzdeHr6IGrfFOC0vGcSO58QMA&#10;nWOB0nmWIuetQGGW2CywWBwCr8JZhBwCr6I4G+GeFvdS6c9UcMcYwDXgtM7xHog2WQDZM04xe3XC&#10;KG4juaVF5mfLdJlGbhTOl6BFVbmLVRm581WQxNWsKssqOGnRsLqmnXH371JYZkXL6lM+Krldl60c&#10;JFrZzxi4Ok/zTEqcYZzkO/3aTLNqGP5h1EgB3+F8gTHiBusqhW6k/JhAvB2yHVaZI4tGJ/xDPv6+&#10;VJiT/kepmBtGAMZvh/wuSkVkE/hWek6lYioVU6kYDv3FX/lFVxFel4rkTktFPJWKj3YVszieuoqp&#10;q7DNwvsFZHZdKtI7LRXmNnbu7ofeerqA3LyATKXC3Pn+mwvILwAAAP//7Fhta9swEP4rRt9dv8Tv&#10;1IXMTsagG2X/QJGVWNSyjKSkKWP/fSfFXralpYV9GGQOmJz1cn7uudPD2VirGyF3XiPxE+t3vPNC&#10;30+8gRG9lxQ5R971quCkRK3WQ+F5irSUY9g00B4mt0LyyQfH8nE/uETwAWu2YR3Tz9YdursFh0V/&#10;eGDkQZ5uyJfDg3RYU6IgTCPk9JjTEsEC81xnEeXIOy88bcMFeLkX5FE5vaha3O/oUg2UaPABDqYh&#10;KcVTS3GjzDA4McEU5nEnL/b2Nyibjg1r1nV3t7gw9hi0fE/MYrtlhNaC7Dnt9Yk8STuIX/SqZYNC&#10;jiwo31AIVH5qgiQFMnBBj/pe6dFy9pKV6FuYLX0/Dz+4VexXbuSnK3eZR6mb+qs08qMsqILqu9kd&#10;RMVeUSACd/XARrQweoGXMyKFElt9AznxTlCnTAPUwPc4Zj1yDrgrkW+5stCAszNEMA0pBquS5CvQ&#10;DZyCrSXVpDXmFrgbx2HxzwlL9JlbkwU1QM43T59FA7nGey0sGcet5MYPAHSOJcqSPEPOc4miYBEb&#10;UBaLQ2AqXEClEDOVZCPcafMglf5IBXeMAVwDTuscH4BoUwVQPeMS47EXJuOT84tc5H6+ylZZ5EZh&#10;soJc1LW7XFeRm6yDNK4XdVXVwZSLljUN7Y27v0+FgaZEx5qpHpXcbapOnlK0tr8x8F+WeaYkzjCm&#10;9E3/NjqbDcM/jJpUwHU6X2CMuMG6KKEXjvm/lYr4QipiW7kmpvMhvwqpyGwBz1IxSwV9QbVnqXir&#10;q0gupcI2BFcoFfksFe/uKtLg1a4itl0ntApzV2Gah/+nq0gvpSI0fdb1SUXqz1IxS8Wr74JzV/FW&#10;VwHvpn98q4gXVyoVwSwV75WKOMznrmL+VlGQHwAAAP//7Fdra9swFP0rRt9dP+I3dSGzkzHoRuk/&#10;UGQlFrUsIymPMvbfd6XazbpsENi3zIGQaz2Oj8+9Orn+dniSDmtKFIRpjpwec1qiJ0b0XlJnEUfI&#10;e7gfGCkILGTkST7c4wKuHwV5UU4vqhb3O7pUAyUaMABgGpJSHFuKG2WGAcT7iGIv+wnTzG06NqxZ&#10;15k7mNg58a5XhSxRq/VQeJ4iLeVY3YmB9jC3FZJjDZdy54ntlhFaC7LntNde6PuJJ2mHNRO9atmg&#10;kCMLyjcUHlR+aYI0ROY29KQflR4jZy9Zib6H2dL38/CTW8V+5UZ+unKXeZS6qb9KIz/Kgiqofpjd&#10;QVTsFQUhcFcPbGQLoxd8OSNSKLHVd0TwkarXSHxk/Q6oBr7HMeuRc8BdiXyrlaUGmp0pQmhEMVyV&#10;JM8gN2gKsZZUk9aEW9BuHIfF7xNW6LO2Rmk1QM43x6+igVzjvRZWjNNWcoMDWjqnEmVJniHntURx&#10;mMeGlOXiEJgKFxFyCExFcT7SnTYPUunPVHDHBKA18LTg+ABCmyqA6hmXGMRemIxP4Be5yP18la2y&#10;yI3CZAW5qGt3ua4iN1kHaVwv6qqqgykXLWsa2hu4f0+FoaZEx5qpHpXcbapOvqVobT/jg/+yzDMl&#10;caYxpW/6tU9ns2H0h1GTCvi+nS8IRt4QXZTQH0p+LCDevVU77DJHFo0g/CoMjuXLfnChLAc4KhvW&#10;Mf1q4SBnAFh8OJ/GASaryPxLq7BFYnbdmFUsbAHPVnGNVWRp8leryGareHeU/8kqTFPwW1dhi+QG&#10;rSKareLqrmK2Cmjk5q7iQ1cRXlpFav41btAq4tkqrrWKJIrnrmK2Cvte8f4Csri0Cttg3qBVJGer&#10;+AkAAP//7FfbjtowEP2VyO/ZXAi5iaxEE6gqbavV/oFxHGJtHEe2YVlV/feOE0yX8oLUp66ChDIe&#10;j4e5HJ8M+nGFc3rSzkGyAv0M07XvZ+EXt1z6pRv5ycZdZ1HiJv4mifwoDcqg/IXgTBDlB0WfBMFd&#10;NTDnxLte5aAtUKv1kHueIi3lWD1wRqRQotEPRHBPNA0j1KslfmP93gv9wPc4Zj1yjrgrkI+8x5U3&#10;BmSfTwpCBNWuY4OJVUnyQokGO5C1pJq0RmxY1531YHzZ8AZGxqNb2H9cmZUanqWze/sualogfNDC&#10;pJOfGsnNEwJ0TgVK4yxFznuB4mgZm6CmIhHYChcRcghsRcv0HK49PEilv1LBHSMUSEKco3N8hCym&#10;zKyJ8dgLE5V1Pib6sReZn23STRq5URhvoBdV5a63ZeTG2yBZVouqLKvA9qJldU174+7fW2FCU6Jj&#10;9VQzU/L9ruzk1KLt+Dkn/sHMM5D4E4Ztn31ObbT1B60R4Tv1BIRz3CDdQEgMtAeANUJyrNWDkHsL&#10;IN4BhPzYONMHSdHZCb/LB8fy9TC4AMsBa7ZjHdPvozvoGTjM++MzI89yWpAfR4ANqwsUhCkAoMcc&#10;4AMG5nedxTIzFTGnjOF0DJv84Ia8KqcXZYv7PV2rATABPsCBVUkp3lqKa2XUBiTXXsblVSjmJtjW&#10;GPmctLynbtP9qwQ5cNrrqXiSdpC/6FXLBoUcmVO+o5Co/FYHSTICGAjiBp4zVfxFFYm/mKlipoqR&#10;AS5Usbyhinh8yV1f8k9BFelMFfdOFTNVzFOFZYALVcS3VDEOBNbwE00V2UwVd1NFHMxTxTxVXE8V&#10;yS1VhP/LH5DfAAAA///sWO1umzAUfRXEf4r5hqhUyiCZJnVTtTdwjBOsAka2k6aa9u67NrA0i6p2&#10;2n6lRIq4/ro59j335JotI7TkZN/STrk+QrEraIMV452sWS9tSyxou6FVbosvlZci++4WL+hR3Us1&#10;WtZesNz+4adLhDL/k1NEqHBClKycZRYmToJWSYjC1Cu84qde7YWLvaT3nOCm7Jl1bJtOLqA3t2ul&#10;+oXrSlLTFsublhHBJd+qG8Jbl281VLcS+Il1O4DqIbfFrLOtA25yG9nu3a1roE1PAxG6Ng3rNVYp&#10;yHdKFMwDWwmqSK3NLWuasR8m/x5we0bM0jWM393qluwfhLV5+sormtt4r7g5jONWtNoPALSOuZ3G&#10;WWpbz7mdxF6sQRlMFoEhPwhti8BQGKUj3GlxL6T6THlraQPOGnAa5/gAuxh2Nk3RHjuuUU3OL2KR&#10;oWyVrtLQCf14BbEoS2e5LkInXntJVAZlUZTeFIuaVRXttLt/D4WGJnnDquHM9JHvNkUjhhCtzWfc&#10;+ItprqbECcYUvuk5hHE6f+jVJnyHmIAx4gbrgkK8px0QbMtFi5W84WI3EahtBrbDKrUX1B6dtO/y&#10;0WLxuO8doGUPqbJhDVPPxh3EDBwuusMDIw9iaJBvB6ANgwzy/BSo0eEW6AMT9O9aQRzoE9Gr9MRh&#10;Gdb7gwx5lFbHixp3O7qUPXACfICDqUsI/lRTXEndrUly7sU0z6DoTJhCo+1x0+I95zbk319IhWcI&#10;PEvF61IRZlFipCIK/FAH8CQVYQwjRiqQP2bMLBVaET6OVGSXUmFIcp7kVyEV/iwVb1QVs1TMVcXZ&#10;X/nLqiJDl1IRXWlVEcxS8YZUBCiLTVURxL4pC09VReQHQ1URRIYfcN+Zq4oPVVVk+v7wxwXE3FKv&#10;sKoIZ6mYpeLV10bzu4o33lVk/qVUJFdaVUT/Typ+AQAA///sWNtu2zAM/RVD764vUX1DHSCzk2FA&#10;NxT7A0VWYqGWZUhKmmLYv4/yZW2WDS2wp2UOEJi6kCapo2NKlDRlx52TaFqdkQDnqDamyzxP05oJ&#10;om8Ep0pquTM3VApP7nacMq9S5Im3ey/0A98ThLfIOZImRz7ylnceydjJTM97PYjbhnfLO5JpRb8y&#10;amAeyEYxQ2sr7njTjP2g/3PA6zjNrOoGxpd3tqW7B+Vsnz7LiuWIHIxEVv+0U8I+wUHnlKMoTnzk&#10;POco9iNsnep9cigMYZwih8IQXqSju5Nyp7T5yKRwrJAjBX72xskRohgim6ZYi620Xk3G+0CH1xwU&#10;z9G31E/XyTrBLg6jtYv9snRXmwK70SaIb8tFWRRl8N3aD3BW86pirTX390thXdOy4dWQM5vy/bZo&#10;1LBEm/43Bv5qmnfuxrR803NYxin/0GtF+A9rAsLoN0gXEJIdawFgO6kEMfpGqv0EINEAhPzIGjMH&#10;xdBoRLzLhiDq8dC5AMuOGL7lDTfPvTnIKRjM2uMDpw9qaNAvR4ANr3IUhOkCOS0RAB+YYN/rLKLE&#10;ZsRq2YmDGrHx3Uv6qJ1WFjVp92ylO8AE2AADU5dS8qlmpNK224Lk3ErfPHPlBc6kh/YYtHpP3ob9&#10;V0p6EKw1Q/IUayB+2eqadxo5KmNiyyBQ9akKkqgHMOzHC3iGycr30/CDW9z6BcAzXrurFMdu7K9j&#10;7OMkKIJigudBM0jETBUvPDPxwEwVQMu/Y3y7CyxV/+NUgS+pov9qnG/yq6CKeKaKN6oK4MV4rCqS&#10;0HL9q6oiCMeqAgT7FZipwhZs/1NVcXtBFXFfD18hVSQzVcxU8cez4HwAeesAEl1SRX92uEKqSGeq&#10;eIMqgiSFGwm4kAiS8Ne7Cji/DXcVcED9AQAA///sV9uO2jAQ/RXL7yFOyJKLYCWaQFVpW636B8Yx&#10;xNo4jmzDsqr67x3nsi2lD6h9KgoSYjyZDDNnjk8c/3Hp0+y81/JxSbNWG/uRK4mcscKaM4udn56e&#10;jO1DxxDnbtRW1DX4acbPFkIGCx21WOFvKUk3ySaJvChcbLyIFIW33uaRt9gG8UMxL/K8CL67/EGU&#10;VaIseePSobOsG5OBc4Ura9vM9w2ruKRmJgXTyqi9nTElfbXfC8b9UtNX0Rz8kATEl1Q0XcVG1aJ0&#10;6VxJRh92ea3RidYrvO0+uO/mlzD/sowOF+hq/O2681vBMtM+a/A6E76Py8EY6obVVd2q5Q10tVda&#10;UmtmSh/GqmUNdZOFS2aPmuMhibwph6T65dh6gEVLrdiJWti3Lh0g4IpqTs+CuVrdgn05PWskyhUO&#10;wjTGqKGSrzAEuP9F8zh0iIyB/W3AB8GeFHsxqFF5RZsDX5sWOAE5IMHo0lq9VpyWxrkdrJdZuuVF&#10;KbtatONonD00rW/BrR96odhR8sb24GleQ/+qMZVoDUY643LHoVH9qQxS0tHhT/QMkzUhafjByx9I&#10;DvSMN946jWIvJps4IlES5EE+0vNoOABB66IV/87PnodkoOAVx2jmQOl5y74C3N0GM1Zzyyrn3gOt&#10;Bz/s3fcLHdA/sXVTcFRFu9fPqoRZ06NVHRjjbgcs0RmGlqQpRm/OCCNXVLebEYNLUbLAiMGlaJEM&#10;5Y43jzowSQVIDIzhaowj/v+5VCTXUjF3VLjc5HchFcEkFbdKRQgCOUnFdKq4OFXAU+T3U0VHkjuU&#10;inCSikkqpheQv3wBmRNyLRUPd3qqmE9ScSEVPwAAAP//7Jptb9sgEID/iuXvrl9C/KamUuYk06Rt&#10;qvYPiE1iVGMsIGmqaf99B4nXudYkq/syeUSKjAGf747jyQG5x/nlINgDXPnh4FxWbphmmeu8rNwo&#10;S5eur1vIRTklNKE0dp0SmlCc6Bb/9eFOSPWRcObowsoVpFSufhSfP0t17dp30dUt39Gm6YVDl/41&#10;J0FX7vcsyLbpNkUeiuKth4LNxlvvCuTFuzBZbhabotiEP7T8EOU1rSrSanHOhTWtzKFy5dZKdbnv&#10;y7ImDMs7RkvBJT+ou5IzHyylJfErgZ9pe/SjIAx8hmlrNJa8oZUWp1WS4rgvGuGccbNyd+ZzM/y3&#10;bv5QDeMXcFl/Ndb5HS1z2T0KqNVF+D7c3wo3veFupDfvSAtWHbhgWMk7Lo691qwBvYNYC1MnQdyb&#10;EDZJBsPi6dR54IsOK7qnDVUvRhx4QCvVnh9pqXXVN+XX86NwaAWhsQhC12kxIysXOuj3Oosk1h7p&#10;O14fw9q+z7x8kk7Lixq3R7KWHcQEyAABfZUQ/LkmuJK6WgfJUIq5Haiyb2jXD40u34wWU/x2HfQN&#10;L0+MtOrqPEEasJ+3sqaddB2RE7YnYKj4VIUZMuEAAzkKzyhdB0EWffCKZVBAeCZbb52hxEuCbYIC&#10;lIZFWPTheZIEHIGbTUf/Pj6vcRjcQnAUYzjXTrnGbfkN3G0mmFSCqLLW1QcI61s9zN1fDcbRr77V&#10;o6BD1dk/f+EVjDU+KW6cYVFhUTEZFdEYFeZXYzjJZ4GKpUXFVFQslrHNKmxWMcwqFmNUpDPNKmKL&#10;CosKuwB59wIEjVGRzRQViUXFVFSgENmswmYVw6xiOUJFapbOM1yApBYVFhU2q3h3VgH72m+2NVOz&#10;IzlDVGQWFZNRkUR/zirMAtWegJiDkv/pBCQZoyKa5QIEjpcsKiwqbFbx7qwiHaNiMVNUhBYVU1Gx&#10;XAQ2q7B7FcO9CvjLzdsFCJopKiKLCouKfySr+AkAAP//7Fdtb5swEP4rlr9TTEIIQU2lDJJpUjdV&#10;+weOcYJVjJHtvFTT/vvOBhp16aRO+zJFREI5/HI89zzn47hvBcvgQmdZN8ZZS1xZ22ZhaFjFJTV3&#10;quUNzO6UltTCrd6HpaYn0exlHU4ISULYZQ+a496J/JAPSfXzoQ2Yki21YitqYV+8O/zgQTXHJ8Ge&#10;dHfDvh2fNBLlEkfTiGDUUMmXGBa456JpOsPhZWG3jbpgHhV7NqhReUWbPV+ZljMLPsDBMKS1OlWc&#10;lsYNgxMXTOYe13nxt2+gbGvRbkRdP9zTzNl90PojvKndTjBeKHaQvLEdeZrXEL9qTCVag5HOuNxy&#10;CFR/KSdkCmTQjJ/to7G9hQ5aLPGPSboiZDH5FOQzkgcxma+D1SKeB3OynsckTqM8yn+63VGcHQwH&#10;ImhdtKJHC6NXeKVgWhm1s3egSdhBHZQGqBEJJRUNRkdaLzHxXHlowNkFIpiOFIfVaPYd6AZOwbaa&#10;W1Y5cwfc9eOw+HXCE33h1qlgWtB8e/qqStCaHqzyZJx3Wjo/ABCdQbR0scDoZYlnaZcFHgtiMBWn&#10;CUYMpuIk7eEOm1tt7GeuJHIGcA04vXN6BKJdFkD29EvcsxrlFPeRvKfFgizW6TqNg3iSrEGLoghW&#10;mzwOkk00nxXTIs+LaNCiEmXJG+fu36XwzKpalEM+Gr3f5rXuJNr4Xx+4uSwLXUpcYAzyDf8+07wa&#10;jn8YdVLA1Z0vMHrcYF2l0H9XKtxJ/61UJI4RF9PlkN9EqYh9Ar+XnmOpGEvFWCq6Q//mVf6mq5hc&#10;l4r5jZaK2VgqPtpVJHHie8uxqxi7itcPkOl1qfAN5g12FclYKsZS8cdvwb/tKn4BAAD//+xbbW+j&#10;OBD+K4jvbIwxr9qs1ObltFLvVN3+AoeQxFrAnCFNe6f77ze2oQHS22a32pemjlTVBjMZZsbjZx47&#10;S5bnH95PqEuSHVuvs7K7kGT3jbwh/9/UslmxNKmrW9E2ofvhvbwGf9Z9kZe1bE3tXdNUyWRSp7us&#10;oPU7XmUl3N1wUdAGumI7WQt6YOW2yCcYoUDKbfYis1shxVkyCio+7ysn5UVFG7ZiOWselDhbK1Xe&#10;3bJU6grSk/SPu1thsfXUdj2X2FZJi2xqwwD5vZYXxfbkOFA/RuXL3PD0c22VfLaj5Ta7qqssbUAG&#10;COguCcEPu4yua3kZhCgjya/TUlR3oMoqZ5U2MU1ku31pcY7d+GbD0mzO032RlY02nshyeH9e1jtW&#10;1bYlkqxYZfCi4uMaoxCMcXSgall7wab2Pzi6QijG187MRzOHoHDhXMUkdEK0CAkikTtzZ//KpyEu&#10;9nUGhqD5vGKttnD1RN+CpYLXfNO8A59MtKqdp0FVF00KykrbuqP51EbKVkqhYYxpo0ita5H+CeYG&#10;m0K7EVmT7mRzA/HaXofYfLyhDH20rXS6DFVrdfidr8HXdN9wZYz7jSikHFDQugenRXFsWw9TO0TE&#10;l0ppI6Vwi0SBbaVwiwRRq273cCXq5reMF5ZsgK1BTyWc3sFMkVEA0dMOkRJLLj3eCVeTqe+LGMWL&#10;aBERh+BgAb6Yz52r5Yw4wdIN/bk3n83mbueL4xx9uSukajXP2bqLx1psV7NcaBct1ad98d6wt5Qq&#10;/JNUEavIleF1nOQXkSoikypMqvjfrG1SxXOoAtaKEaqIFSC4wFQRm1RxdqoIsEEVBlUMC5DwNFVg&#10;ibMuL1W4yKQKkyp+FVRxqOrkUHcVN/TOq2EPXKx1AStbleBpVtdAX3za0SqD+JZiBwRD1M1vWacC&#10;cZADxRB7coa3Qz8pEgWKr2pEMJywCYMHZOesohb7CKuiFhMvlN97LGp97LVFLdZ8BU2+sajtlYTw&#10;Jv0cj9ByiboKfzAsLwflMJTJ+kpHMQ2qYhcTdI1jZxlEoUOWxHfiEEUOcuPrOEAkJvPlsCq+YWX2&#10;8qrYOkzt2Idl+8uYF6nPaXlMk4I1mbByVkzt6HEQTSRLtCjXyhsNZblu96ppqX5HhnT/NfHWOV4H&#10;0IqvH4DZEByYBwR8SiagsePib9s6CFpN7fqvPZV0Wv6xhBCPXUJgWKM6xA8xdET/zqp/h5YpiJra&#10;jW3p5qyBHjyyrwTb7uCbXGWYkl8Bo7Jhiu2Q+mmtQG/ZgVmmlzNY0lqPQOtkuv1y1CBQQWMQTy50&#10;ZdZufGriGWpQU4OQRaGoA/4PE6LwWT+LAomsqMGXZlFDDb7OXQSZRcepQlV6FwjisQHxz4B4kyp+&#10;2C5CCy9aVAG9E1Tx5EbU14J4yOvt/O6D+OBngHgPuQbEd7vJTzq33U/u7zIaEP9WQTyG0ne8Mqv5&#10;c4Ers2dW5nNXZg9BYIyoEAPil6cERo+R0OcC9BGgISMh59L4KBBU/tvksH2Vlb9kxcZJQx36uMCk&#10;QUzSeCZpuD4wjS7QuFD8uzEmAexjDFKH52E4L6QpABzAgakXcqmGBZAswI+C9uA4Pdf70F4dAZQa&#10;AJX/vfl5iC9C2vjCOIojd7Q0QXy5vfiCCqDN04arL7cG5rcs/pvm6mGDZrRiE73ndIErtt6LMlz9&#10;F47x9lZsjGMcP5FRzYptjvR6+OScXgveLjBtBAbofwXQN2nj4jj8x4N2R6BP4GQMlHI/A+gHfuTC&#10;j4/GhaQB+uf8auiV8/n/AQAA///sW+1u6jgQfZUo/3OxYychqFRq+Vhdqbuq7n0Ck5hi3XytE0q7&#10;q333nXFIGxpWS7cSV0uNhLATxxnPOOcchmHq1r9vhZauk30t6qkbU86J6zSmw4PIh47un1n1z4gi&#10;2ZR66jau0zZnDfTgkm2l1cOmmbrUvb4Sk6K82TblWjWj66vRrqonqzJ9vtf7zq6urq8qlUzg7Tzl&#10;WVFja+pumqaajEZ1spG5qL+UlSzg7LrUuWigqx9GqRY7VTzk2cgnJBzBVc0W19JOkp80Ry70j23l&#10;JWVeiUatVKaaZzMdWI5GFY/3KkFbsZP89nivHZXCwpg/dp1C5HLqwgC8r8MJc2GF3cD2MoGLuSuT&#10;H7VTlLONKB7kTV3JxDjn9ZDW5W4jRQoxoDgJLsbcrp3FdA9MWWWqWqosQ/9ie79o8P+/+61cr1Ui&#10;52WyzWXRtM7TMoP1l0W9UVUNQZ/IfCVhofpr6tPIhFE+NXd1gzeElrPVaur+6Y9vCIn9W28WkJnH&#10;SbTwbmIeeRFZRJzwMZ3R2V94NeWTbS3BESKbV2pvLRwd2JurRJd1uW6+QExGraldpMFUSka5UIXr&#10;PIoM9xr6yhjUfRoT4RA6BW2tdfIN3A3joN1o2SQbbK7Bd/vjMPjlhHH0q28xCnUFMV/tfi1TiLWA&#10;jWyc8bTWOc4DBjpPELQgjgiFLfE8df0wpD7laFrrqgQGMOZHhLtOYgaAb9owi0k3UaXr5hdZ5g42&#10;wO9gs7mReIQVtavshuC8RYnR724xiEtM4sV4MeYe98MFxGU+926WM+6FSxoFczafzea0i8tGpaks&#10;cLqPhwVNq8tMpd3erPXDapbpNlxL89rHrDdshNvj1YwulN1nG9IuFnAUm/D+X8JGPIQNs1VwTYgv&#10;FwQbYwsbFjZOQvMzwwZqEJAde7iD3mkstCt12lIQtipdJrKuQYB834hKwl7HafsSgYEUaiUCMg1Q&#10;f4YiIUD82w/9Dtxi1l69kQgDPXBwAXZOpSXO97TEiB9yGg5oifZoiX2UlnqgjtTbw35ClkvS8fXB&#10;sKw4IDSg4/bIMb0RU5+TWz/2luE48viSBx4Q79gjNL6NQ8JjPl8e8tqdKuTHec3ZgTgO/MAg2oH1&#10;bxZJ4DUkODHJVSO1k6l86o5xjBkkJqj5FkVqeLwRKmvbPT5E8zse7D5bPuw2QbuZWknt6BK0A2y7&#10;R6mhAer8D9fZaVFZof+fhT6j3VMM3LwX+uYpukDGji1jv4OxAVHj4AiiWqFvhT583xvCRoTMcHmw&#10;AVkiZPBjfG3zA8P8gIWNs+UHUCOdQ+iz7lnvC/3xzxL6LA4YiP4uOeTs809W6J+SV7RC/7Nm9Bmk&#10;Z99m9OMLZez2hxnL2Kdl9BmLo/ERRLVC3wp9xoIBbFCT3blAoe9bof+e/ICFjXP9EHguoR92z3pP&#10;6FPzUy5aAMn/s2b0o5CF8OXbCv1+ocipBQRW6H9aoR91T/FLRp/6Fyr0mWXs9zB2hLU7Q0S1Qt8K&#10;fcaGFX/0Qiv+fG5hw8LGZy7deSnT6wt9U6j3E4Q+p4zGvpEoBxWlNqNvM/q2Rv+fa/TxvwxvMvrU&#10;lN9dYGquLU2zGf3TMvqAqJwfQVQr9K3QZ3xY8ddWeV0gbIRW6L9D6L8fNv4GAAD//+xYbW+rNhT+&#10;K8jfKYaY8KJSKSXJdKVuqnZ/gQNOsC5gZjtNu2n/fedASJM22m3VadN6EwnFdg6H8/Y855Cba552&#10;2tifhGocXGREi8ISPOcPd8Z6N9feswget2op6xrOeSoeLYjsV85Wy4z8kdBkES9i5rJgunAZnc/d&#10;2TJn7nTpR+F8Ms/zuf8n6vdZWsmyFC2qcx6bujUpHGaksrZLPc8UlWi4uWpkoZVRa3tVqMZT67Us&#10;hFdqvpPtxguoT72Gy7a32KhalqgOTTJ6s8pr7TzwOiPL/kMGb47EvFMzemfBq/G7987rZJGa7l7D&#10;KS7hurnedSbdmW5vN+zeZvdO6XIwGledVoUwBhz5WvFOgA+otvjl4V47ssyIP2EBcVreiIz8Cmnh&#10;7aYWDvMjdGQv+rU3DNzt7lTxzTityiuQEzOt1a4SvATL/N7xkxtwgz45q93PqgT9fGtVH8THtW4w&#10;fhBp5xHuDRPG/Jg4TxlhIaVBwFBbn3ynAIHJJPApI04BAsE0mtDhaTwdFb2zvo6y8yKJlC6XlL5O&#10;Ik/rFi06VCZU7HBytkD9gNHbIHGX0zhy2ZKFbhLR2KV+cptMKUvYfHlaoHeyFR8vUGeXkSQMwu9U&#10;Ku0/55xspBXaqWWTkfggxFPM8aIt+5xYLuthfVTYaP5Y0OP3UNhjEQzFtFLlExSEVkAClDgPQsOi&#10;Uvp34uw07zJifttyLYhTf2mhqBKfMRCz/YaFUQAbffzL6vgX3hagKiOWOMMyt7CDW7adlpsKnuT3&#10;gWnVDApxLXviQfsGq8Bu3ADibq73GNxnBHavoKc60QKhrJVuuDVXSm9GwmhqQB+dIo7tFn0ZeKd5&#10;k46G62/bzgUa6riVK1lL+9SrA8vRqPbhXhZIE7g5QfFkRDEI4HMBwzGmeBQcbgOelcULFJsOcI/B&#10;+Rtgn2rpOerElFUtu5EVcb13GuL/gmrPxG3g27kqto1o7RA8LWrwX7Wmkp2BpKeiWYkSOseXMgii&#10;Po3ngBfEM0qT4NbNQ5pDZ4gW7ixhkRvRRcQoi/3cz0fgbY2AQPB63sl/AHl9CxiJ4xW98xSDMrSM&#10;Amm2h5KxWtiiwuM1dJT9OTDL4Yc+0M+xxSy8lVEj+syoQXSGUaMjRmUfZdQDL/7QHRvzA9f/iTag&#10;qw7N//5AG8knpY34QhvfH8QutPF5B/1wxPrRoA8jFfQiHHxgmvhXB/14GofBFJ9+GfTf+yZ6GfR/&#10;3EF/OqL40LGD/nUYhw98I/hEg35y6djv6dhx5NMzjHo06MNL/Qf/OrkM+vjXHGINrv9o0P8LAAD/&#10;/+xa247aMBD9lSjvbOzEuWpZiQaoKm2rVf/AJAasTeLIDiyrqv/ecS7LJe1e2jdqJMTETMbjOZPD&#10;2EM9yURZ04aveMGbZ8dFKLDvbmueJdX+gWcPsrvIvu0fpMXzqY09EtpWRUs2tUGh2UlmEde1naNi&#10;dxtNwMq9yB6VVYl0S6sNm6maZQ3YAAPDkJTiactorvQwGHH03Hq6zkp7eebKquD1khfF3S1NtGwd&#10;yqJSiZza26apE8dR2ZaVVN2ImlXw3VrIkjZwKTeOWK95xuYi25WsatrVOpIVsH5RqS2vlW3JhJUr&#10;BguVX3LXQxAMmrBDc6+aXrJ2kk/tH240Qyh2P01SH6UTgsLFZBaTcBKiRUgQiXCK05/6bkySnWIQ&#10;CFrMa957C6Mjf0ueSaHEurkBTHpXnVzSJ15twFWMnJLyyrb2tJjaqI1V6xrE7OgiiDoo2lcls+8Q&#10;bogpyI1kTbbV4hpi14+D8ssXbaCPsdUoqBowXz19FTlgTXeNaINxWMtS24FYWgcAzY9DhCPbep7a&#10;JAoxcgPtWuuRlYGC57khIraVgYIbRAh1MNNkMFRL1XxmorS0AHEHn9uJ6B6CrjMCMqlX0XYrodEf&#10;phjhEqN4ES0iMiFusABc5vPJbJmSSbDEoT/35mk6xwMuW57nrNLm/h0W7ZoSBc+H3FRys0oL2cG1&#10;bF89Zidqjk6PoxsDlMNnu7oWGY0FjGpY4N09ayD0foM0SqffpH+fTGXRZT7cpR9fuzdSvstGSeXj&#10;7q9oA3LkkjY8HRFw4+SBvwrawG0CG9p4hTbiEAeu19IGjr0AiGNEG/iFNlyfGNr4T2kjHtMGuVLa&#10;cA1tvFVtGNpoi0BTbXR1w9nO4HST4qMxbfhXShueoY0P0IYbhJ6H25+Qs02KqTbMJsXz9dHExdlG&#10;u5+9wk0KMbRhaONdR06m2nir2nDHtBFeabXhG9r4AG14iOAAj49ETbVhqg3Ph/Ovy2ojulLa0G2l&#10;Y5uiq7xNJ+Wsk3JytmFow3RS/ny2Ad20S9qIr5Q2QkMbH6k2CIpjaMYO3dGhAWuqDVNteL4/og34&#10;f8MrDdhfAAAA///sWO1umzAUfRXEf4oBhy+VShlJpkndFO0NHOMEq4CR7bSppr37rh1oWrFprab9&#10;WEekKNfGvj65596DbacTZU26A1uqnlFduIF76ZJSPNSMVMp0+zfXfs9pTr/cbzndyqHZjS3zbNfw&#10;fsOb5uaaWNs5tU2nclm4tdZ97vuK1qwl6kr0rINneyFboqEpD77Y7zllK0GPLeu0HyIU+5I1RHPR&#10;qZr3ynVkztodqwpXfqrCKHXNMuykb5UeLOcoeeF+C9MlQln4wSsXqPQwStbeMsOJl6B1ghFOgzIo&#10;v5vZAc6Pit0KSppVzwe00DvB23IqhRJ7fUVFO0D1K0keeHcAqAHyW8I717knTeEiGysLDYJ0gQim&#10;CZDBqiT9CuGGmIKtJdO0NuYeYjf0w+CnBzbul9iaSKt+K53dw2dRscIlRy1sME572Ro/EEvnBKRl&#10;SRCHkes8Fm6EUZYFqYFmETkUBkRRGCDsOhQGhOECozPNJB8d9VLpj0y0jjEg7oDZLkTuIegmI0g+&#10;DjF+O2HYH5eY8JKhbJ2uU+zhMF4DL6uVt9yU2Is3QbJYRauyXAUjLzWvKtYZd39Oi4GmRMOrMTeV&#10;POzKRp7p2tjPwNmzYb5JjwuMkcrx1/47y4zhAnoNLfC9uR6MATe0Jun0k/QfkqltzpkPs/RRMndw&#10;0r7KR0vk3bH3IEV7KJsdb7h+tO6AMwPqRa2aOpYOh2oKokUMVU9aSKXteV0HRzYVzKxLwQPZnEK1&#10;3KmLRvxzspHZBJ5l45WykSRpGFpF+5VsxMEsG/+pbCRT2QiNkL4/2cBolo237DZm2Zh3G89PBi92&#10;G+lUNqJ3KhvBLBtvkA0c4HgR2lfIvNuYDynns8fTISWbygZ+p7IRzrIxy8arrpzmu43f3G3EaCob&#10;i78lGz8AAAD//+xXbWvbMBD+K0bfXVu2YjuhLmROMgbdCP0HiqzEopZlJCVNGfvvO/mlXZtBOzYY&#10;FAeCz+fT6dG9PD4HrWCL5rQVbKtvrt3NrhbtRtT1zTXtZO8s68YsdI4qa9tFEBhWcUnNlWp5A8/2&#10;Sktq4VYfArXfC8ZXih0lb2wQhWESaF5TK1RjKtEa5OkFlzte5kh/KSMSI7cNP9tbYwfJO2qRo+9R&#10;tgzDefTJL2Zh4ZMwXfvLOUn9NFynJCQZLnDxw63GZHE0/FYxWq9aMaAF7QVeKZhWRu3tFVNygBqU&#10;mj6I5gBQcRhIKhrknWidoxAFN9dBB228dhBB5QLksBrN7jizYAey1dyyyol7iN2gB+OnB12gn2Pr&#10;Im3arfZ2D19VyXNEj1Z1wTjvtXR+IJbeOUd4nuIkipH3mCMywySLiIPWIfMYGMRxhEOCPAYGUZTg&#10;EA/QR0etNvYzV9JzAsQdMHcb0ROcqD/laOL8Nsplf9ziIi/zcL7O1hnxSZSsIS+rlb/cFMRPNjid&#10;reJVUazwmJdKlCVvnLu/T4uDZlQtyrE2jT7silr36dp0v+Hgv5gFrjyeYYypHK99SsdcgNaJ8O87&#10;AYQBN0gX5fSb8h+KSdZ95cMqe9QcDU7ku3xIqu+PrQ8l2kLb7EQt7GPnDnIGDl/2Kvt2ghIS0E04&#10;TjDyGiqhlLb9vh6JExcRt8oZ9i1O3fmgW+6N16iios2BL00LNQE+wMGo0lo9VJyWxqldkbz08p9p&#10;g3QFPNHGRBtvsflEG2/RRnRJG+kHpY3ZRBt/Mm1kWYyj7hUyTRvTtNEPEU/TBkykr6eN7IPSRjLR&#10;xkQb7/p2nKaNt6YN+FB9TRvzD0ob6b+kjZ8AAAD//+xX3W7bIBR+FYt719jBsWM1lTI7mSZ1U9U3&#10;IJjEqMZYQNJU0959Bxx3y3KxTrta50gRB3z4OD8fR4e26kVwkm1nChqTJWqs7YsoMqzhkpobKZhW&#10;Ru3sDVMyUrudYDyqNX0W3T5KcIwjSUWHgiNtlwij6O42ogU/2XG8N4O4bUV/d0sLo9kjZxb0QLaa&#10;W9Y4cSfa9rwO+18/RL1ghdu6ge93t25m+gcdbJ8/q5ovET1Yhdz+005LN4KBwWmJklkakyRDwYuT&#10;CZ7HM2eatyxgoDBLcYoJChgoxFmCcXw2fQTqtbEfuZKBE5ZIg83+IHoEjwYvRxWH2yln4XiEd3o4&#10;7KDFEn1d4MU6X+ckJMl8HRJcVeFqU5JwvomztJpVZVnF3xx+TIpG1DXvHNzfp8WZZlQr6iF+Lvz7&#10;bdnqIV0b/zs7/pNadGnGmMpxHFI65gJWnQj/IT8gnO0G6YpOqucdkG2ntKTW3Ci9H8kkW6ATnjsw&#10;e9AcnUHkmzAk1U+HPgSK9tSKrWiFffFwEFMALLrjg2APepiwL0egkKgh87N5ioKOSqASKLhzA0I8&#10;i90upzhso86/e8WeTNCpsqHdnq9MD5wADAAYl7RWzw2ntXHLjiSXKH56YcoPalNP87PT+i1xG+5i&#10;pdhB8s4OwdO8Bf9VZxrRGxTogsstB0f1pzohuScw3M0reib5CuNF8iEsU1wCPbN1uFqQLMzwOiOY&#10;5HEZlyM9D4ZDIOhUNqay4Ur9f1o25tdlw9/4ywv/LsrGYiobf9JtZDhfxOnUbfjWY+o2fBPx2m1A&#10;R/prt5E4qry/spHiqWxMZeNNb8fpkfK7R0p+XTb8e/afKxvfAQAA///sV2FvmzAQ/SvI3yk2mECi&#10;UimDZJrUTdX+gQNOsIoxsp001bT/vjOEbWmkpdW+RUSKOMz5/Hz3/HQOMZ4FmjfMCtWaWnQGeXrB&#10;5YZXGdJfqjAm6OGeLfjRPhp7sry9Fhn6EaZLjOfhJz+Pce5TnKz85ZwmfoJXCcU0JTnJf7rZhC72&#10;hj+qkjVFJ7yjbFqzgNEM1dZ2iyAwZc0lM3dSlFoZtbV3pZKB2m5FyYNKsxfR7oIQExxIJlrkHViT&#10;IYyCh/ughzY+e4gwtGlE57AaXX7npQU/sK3mtqyduRVNcxoH598fgk6U/dQ1fH+4d2+me9Le5uWr&#10;qniG2N6qPhnHrZYuDgD0jhkKo5jQMEHea4YinCQhSRy0HplXgkMU4xhT5JXgQBJIOTlBHwN12tjP&#10;XEnPGZB3wNwvxA6wo2GXo4uL2yqHcFzioi5zPF+lq5T6NJytoC5F4S/XOfVna5LERVTkeUHGutSi&#10;qnjrwv1/WRw0oxpRDflz6d9t8kYP5Vr3v9PG/3ILHD3+wBhLOT6Hko61gFFnwn+oDxgn3GBd0El1&#10;vAWybZWWzJo7pXcjmWQDdALmwyy71xydgsh3xZBMP+87HyjawbHZiEbY1z4c1AwCLtrDkyif9PBS&#10;fjsAhQScJhLN5shrmQQqgYNb16OUuoy4Wc5xmMbc/uC0PBuvVXnN2h1fmg44ATEgwDiktXqpOauM&#10;G3YkOY/Sv55BcadiLI2zT5vW78nbcBYLVe4lb+2QvH/KRtgTeJKNSTauqfkkG1dkI8GXshHfqGxE&#10;k2x8pNugNI7J3HFh6jambmNoIsZuI3HNwptuY3ajskEn2Zhk4113x6nbuNZthJey0d9nz68XN3FJ&#10;iSfZ+IhspCRKw/6uOXUbU7fxptuILmUjvdFuY3ZFNn4BAAD//+xXbW/bIBD+KxbfHeO32LHiSpmd&#10;TJO6qdo/IJjEqMZYQF6qaf99hx23zSJNrfatdaSIA47jjnt4zAVf3CLGhRvhZO2uFlHiJnidRDhK&#10;/cIvfqO7JfGj7KDZvaSkKTvunEXT6gxGc1Qb02Wep2nNBNEzwamSWu7MjErhyd2OU+ZVipx4u/cC&#10;7GNPEN4i50iaHGHk3S09krGzGdt7PYjbhnewb6YV/cmoAT2QjWKG1lbc8aa5jMP65wmv4zSzSzcw&#10;f7e0Pd09KGd7+i4rliNyMNKGk513StgWHHTOOQrC2I+CBDlPOQpTP0wD37rWe+ZQUAhjHOMIORQU&#10;/CTAuJ+HrUdDndLmK5PCsUKOFPjcb0SOENEQ5ahi7bbSejhu0Qc9bHZQPEe/FnixTtdp5EbBfA15&#10;KUt3tSkid77xk7gMy6Io/TEvNa8q1lpz/58W65qWDa+G87PHv98WjRrStel/l5y9UvMsPF7cGFM5&#10;tkNKx1zAqBXhP+QHhIvfIN3ASXasBbDtpBLE6JlU+xFMogE44bk1Zg6KoYsR8SYbgqjHQ+cCRDti&#10;+JY33Dz15iBnYDBrjw+cPqihQ38cAUK8gsyHCWCgJQKgBAp2XyeKFvZE7CqrOCwjNj64LY/aaWVR&#10;k3bPVroDTIANMDAOKSVPNSOVtsMWJNdW+u6VKy/QJj3ML0Grt5zbcBdLSQ+CtWY4PMUaiF+2uuad&#10;Ro7KmNgyCFR9q4I46QEMd/MGnkG6wngx0cZr2oh8II0g/CdtJBNtfFLaiG9oI+4/ftcX/kPQRjrR&#10;xjteGxNtTK+Nq0/81Wtjfksb/UPhA9LGYqKN99BGDOVIEE+vjb5imYqUvvZ4LlKgkP2rSImDj1mk&#10;zPGno40/AAAA///sV21vmzAQ/ivI3ykGzKtKpQySaVI3VfsHjnGCVcDIdtJU0/77zhDatfmwVvsy&#10;dUSKMMdxvnv8+ME3bETb3lwPguV6uFPO9uGrrHmB6MFIdHNN89NOdfYqdzvnVKAgjHwSJMh5LBCJ&#10;IkyCCHn2OT8Zh4FDGGGwIoeBg58ECfbtc+850KC0+cxl59hBgRRnZpyIHm+1mVxnFxu3lzbDeQpw&#10;mSc7KFGgHxnO1uk6JS4J4rVLcFW5q01J3HjjJ1EVVmVZ+T9tfJ/kjahr3ttwzqlre52DsUCNMUPu&#10;eZo1vKP6qhNMSS135orJzoOqBeNereiD6PdegH3sdVT0Y8ZatqKe8KO5Vvtt2SrnSNsCbcbfufDf&#10;3LyXaYy4AHDzdazOm9cCrHYI/2l9YHDOG0YXecuB91DVTqqOGn0l1X7OumshbxzbYOagODoH6d4U&#10;o6Pq/jC4gMVAjdiKVpjHMRwgAAHz/ngn2J2abti3I1BI1LDyYZIip6cdUAkc7LwOiUKLiH3LOk6v&#10;UVvfrWT32ull2dB+z1d6AE5ADAgwm5SSDw2ntbZmS5KXUcbbF6lsW3GmNs3t+Fy0egtu06JXkh06&#10;3psJPMVbqF/2uhGDRo7KebflUKj6UgexP9IBFvKCnkG6wjgLPrllhEugZ7J2VxlJ3ASvE4JJ6pd+&#10;OdPzoDkAQdtqEH/Pz4mH+EzBC45NoNitpBX7DnCPG0wbxQ1rrHkHu+Rsh7379GAE+hlbuwrvl43M&#10;T0EYbGqLbCyyManBk2xkl7JBPqhsBItsvOe0scjGctqYjw3z53+WjRRfysZ4MJ0dP9BpI1xk40+y&#10;kcR+HAZjkxLEaUT8100KTuOnJiXN0qVJ+T+blNT2GK+alPiDnjbIvyAbvwAAAP//7FjbjpswEP0V&#10;xDuLuV+0iZRCUlXaVqv+gWOcYC3GyHYuq6r/3jGE7bJ52W1f2ohIEWMzHs/l5GRs1u5dH3nI5Zi1&#10;tnXEzcJGtru8d3FOz3p8PqhB3DasW97jXEnynRINeiBrSTWpjbhjTXOZh/UvL9yOkdws3cD75b0Z&#10;qe5RWtvTV1HRhY0PWthm/XknuXmK3c46L2w/ib048G3rGeQ4jUIvMq71nlkEFAKUxii0LQIKXpql&#10;yLu4PhrqpNKfqeCWERa2BJ/7jfARIhqiHFWM3VYYD8ct+qCHzQ6SLewfGcrW6ToNndCP106IytJZ&#10;bYrQiTdeEpVBWRSl99PY98K8ZlVFW2POOvOmVTlMLuxa6y53XUVqyrG644xIocRO3xHBXYiaEepW&#10;Ep+mZTGuKdGwasifSf9+WzRyKNem/1wCf6XmTt0YSzk+h5KOtYBZI8J3qA8IF79BuvJbdLSFqHZC&#10;cqzVnZD70WveAJxQbIzpg6T2xQh/lw2O5dOhcyAXHdZsyxqmn3tzkFMwmLfHR0Ye5TAg344AIVZB&#10;5YMUMNJiDlACBbOvFUaJyYhZZRSHZdjE9yDIk7JaUdS43dOV6gATYAMMjFNSilNNcaXMtAHJ1Eo/&#10;nLjyG9q4h/klaPmevA1FLwU5cNrqIXmSNhC/aFXNOmVbMqd8SyFQ+aXy46gHMPw2r+DppyuEMv+T&#10;U0SoAHgma2eVhYmToHUSojD1Cq8Y4XlQFBKBm7Jjf4/Pf5g2AhQFiddjYaaNmTYGNnihjeCaNtIb&#10;pY14po0PdBszbczdxuQvftJtQMf5ttvIbpQ2kpk2PkIboQ+HqR4Lc7cxdxtvuo3oijbi/qg9PV7c&#10;xCElnWljpo35buPV/cif323E17TRX0vcIG1k/z9t/AIAAP//7FfratswFH4Vo/+u5Ut8oy5kTjIG&#10;3Sh7A0VWYlHLMpKSpoy9+47kuEvJn3ZjDIoDwbocn+unz0fB3S0ptVHM0NYOd7zrvjNqYD242AgG&#10;Tsttx4cN7N/d2pkeHpS3ffoqG1YhcjAS2fdPOyXsU+523qlCUZaGaRwh77lCcVbgOMLImWQn41EQ&#10;iHGe4gR5FATCvMhxaPfB9KRoUNp8ZlJ4dlAhBb45Q+R4r89eTiLWbi+th5MJELGL1thB8Qr9KHCx&#10;ztd54idRuvYTvFr5y02d+OkmzBareFXXq/Cn1R8mZcubhvVWnXcSXa9LWKxQa8xQBoGmLRNE3whO&#10;ldRyZ26oFAFEzSkLGkWeeL8PIhziQBDeO4+17Hgz5g8yq/bbulPekXQV2rjfOfALseC1Gy4vEMv0&#10;dNG5ythawKotC/zH+sDg7DeMrvyWA+shqp1Ughh9I9V+8lp04DdOrTJzUAydlYg36RBEPR4GH3Ix&#10;EMO3vOPm2amDDIDCsj8+cGp9tRP67QgQ4g1UPs4z5PVEAJRAwNr1kjSyGZkEx9eIje9e0kft9bJu&#10;Sb9nSz0AJkAHKJiWlJJPLSONtssWT6+1uOkrV35DmziYn4NWb8nbWPSVpAfBejMmT7EO4pe9bvmg&#10;kadKJrYMAlVfmijDDg5QyCt4RvkS4yL65NcLXAM8s7W/LJLMz/A6S3CSh3VYT/A8aAaJIN1q4H+P&#10;zxGH7mzC2bvC2JgUe5S0omd6uGCHmTZm2vhPtJFf00b8QWkjnGnjHd1GEi7yNHKfkLEBmLuNudt4&#10;6TaKa9pIPihtRDNtzLQxX1IuLjp/fEkp8DVtLD4obcQzbbyHNhZRWkTuE/Ivuo1fAAAA///sV+1u&#10;mzAUfRXL/ymGEL5UKmUkmSZtU7U3cIwTrGKMbCdNNe3dd+2AtrSb1G2/VhEpyrW5HO49Pj4xSt7d&#10;0rJXW9F1oQv52X40dozQUYsKfy1Isck3eRIkcboJErJeB6ttnQTpNsqW68W6rtfRNwz3REnZiqbh&#10;vYNDZ9n1poTJCrfWDmUYGtZySc2NFEwro/b2hikZqv1eMB42mj6K/hDGJCKhpKJ3iKVRnWgcnB/o&#10;w67uNDrRrsJb/8FQdXiVFl6X4S9DV9Ov7y4cBCvNcK9h1oXwvbsdg7FuGL2oWw28h672SktqzY3S&#10;h6lq2UHdJHVg9qg5HkHkqzAk1Q/HIQAuBmrFTnTCPnk4YMAV1Z/uBXO1ugH7fLrXSDQVjhZFhFFP&#10;Ja8wJLjnoiRNHSNT4uU26vr7qNiDQb2qW9of+MoMnFnAAIBpSmv12HLaGDftaL1G8cOrUnadGKal&#10;cfHYtH4Nb5dFXyt2lLy3F/I076B/1ZtWDAYjXXK549Co/tDEWeLl8Ct5xvmKkCJ+F9RLUoM8s02w&#10;KpIsyMgmS0iSR3VUT/I8Gg5E0G49iH/X50WHZJTgC43R0pFy0S37AnT7DWas5pa1bnoPsh7nnYSn&#10;C57oH9y6VXBSRbvHT6qBtaZHqzwZ57322xe4ROcKx1kapYsYo6cKJ8s4LeLEleb3NGKQsCB5ShKM&#10;GCREeZGTyzLTcgIatLHvuZLIBcA71OwfRE+wa5wiQEljisOdbeM/tQ3QyHPbyN6obSxn2/gT28iL&#10;ZRz7v5DZNsx82rg+bSxe2kb+Rm0jnW1jto35JeWnF52/f0mBE+fz00bxRm0jm23j97bxHQAA///s&#10;mm1vmzAQx78K4j3FGPOoplJGkmnSNlX7Bg44iVXAyCZpq2nffWcndE1Rp2brK+pKUY1zOc7n848/&#10;ho3zMHPDIApJGLvOI7RRkERB7Po31zRnD71TggHO4giFrlOCAY6iDAX6e5/mDxvZaMNOqv4zE42j&#10;GzNXsrJ3dT89fFX90XQw0d2tWPG6Hk4BJsPJ9pLP3J8ZypbpMiUewfHSI2ix8OargnjxCmJbhIui&#10;WAS/tP+A5DteVazV7pyHpm5VDp0zd9f3Xe77qtyxhqqrhpdSKLHpr0rR+GKz4SXzK0nvebv1MQqQ&#10;31DemoiVqHml3emQlNyui1o6B1rP3JX5Ow38mZl/HobJCyRu+G9G53e8zFV3K6FXN+Fzc31qnOKG&#10;o1HcomMtjGojZEN7dSXkdoi6qSFuFGtn/V4y9+SkeZOPhsq7fedBLjra8zWvef9o3EEGdFDt4ZaX&#10;OlZ9UH4/3EqHVzM3CLPIdVrasJkLBvq8DkmQzshgePwZ1AMvv4ryTjmtKHa03bK56qAmwAc4GLqk&#10;FPc7Riulu3WRnHsxh2ehrGveDVOj26dBy7fk7TjpC1HuG9b2x+RJVsP4Rat2vFOuI3PWrBkMVH6p&#10;cJKacoCJHJUnTucIZfiTV0SogPJMlt48I4mXoGVCEEmDIiiG8twrBomg9aLj/1+fxzo0CYe1N6ox&#10;muukHOu2/AHpNgtM9ZL15U53b6CsT/3w+6cvTKL/5FbPgi5VZ33/TVQw13TfC5OMYbVDLi02LDbe&#10;jg24tLzEhlnx5wt+EtjILDYuwUYSkQQbor2qNkCRWLXxJEo+ktpIxtjA01QbKbLYsNiwNynPbnT+&#10;/SYlHWMjnCg2AouNC7BBAhwibC4hVm3YvY0XexvZGBtkotjAFhsWG1ZtvIPaIAiNsRFNFBuhxcYl&#10;2CBZEGJzCbFqw6qNM7VBYE9rtCVqHrpNb0s0JRYbFhtWbbyL2sBjbCQTVRuRxcYl2EijLMZ/f2/D&#10;PknJP+R7G0S/u/PyAWw6UWzEFhsWG6+pjd8AAAD//+xX7W6bMBR9FcR/iiEkfKiplEEyTeqmam/g&#10;GCdYxRjZTppq2rvvXhPURpG2TPu1ikgo1+ZyuT7n+ADdPoxJREJJRec/3NPCqFbUG9G2bqD327LV&#10;3pG2S3/jfn74cB9epIU0SopG1DXvhuvgND9Zlwb/jwbDXrDC9E/6HMLw4R7n4PBOsu0MRku/sbYv&#10;wtCwhktq7lTPOzi7U1pSC0O9D2tNX0S3ly30TRZY1x40989F5E01JNXPhz5gSvbUiq1ohX115QAB&#10;bKo7PgmGveKAfTs+aU/USz9KSOJ7HZV86UMC3tdL0hwRGROHyygu5lGxZ+N1qmxot+cr03NmoQYU&#10;GKe0Vi8Np7XBaYT1soobXrSybUU/UoPxedH6FtzUbicYrxQ7SN7ZATzNW1i/6kwjeuN7uuByy2Gh&#10;+ksdZ6mTw0igo9Q7aLH0f8TZipA8/hSUc1IGCUnXwSpP0iAl6xQgyqIyKn/i1aCLg+EABG2rXpy7&#10;hdmrfqVgWhm1s3fASTi0OjL9Tp+DDslZglcaowWCMuiWfQe4AVNQqtXcsgbDHcj6PI8SHk84oN+w&#10;RRZQqt725auqgWt6sMqBcdppiXWgQe+09GfzaD5LiO+9QjzL0yzKsLUBKoYJs2yOkmGQEKezlAw0&#10;02Is1GtjP3MlPQwAd+jZ3YgeYdegIkBJ5xSs2ylkf7yF21jveclJvs7WWRIk8WINvFRVsNqUSbDY&#10;ROm8mlVlWUUjL2/79d9pwdYm2/idbcyvbCNzKr7c8B/CNrLJNibbuMnNJ9v409vG4to23BPkA9pG&#10;PtnG39hGulhEsXuETG8bZvpIufxISa9tI/6YHyk5mWzj/7ONXwAAAP//7Fpdb5swFP0riHeKDeZT&#10;TaWMJNOkbqr2DxxwEquAkU3SVNP++66doJXkYe3Wh4o5UhTbmMv1uVfHx9ws02VKPBLES4+gxcKb&#10;rwrixSucRItwURQL/NO9u6WY5DteVaxd8bp2jk3dqhwGZ+6u77vc91W5Yw1VNw0vpVBi09+UovHF&#10;ZsNL5leSPvF26wcII7+hvNUWcyVqXmlzpiO366KWzoHWM3dlPq5/d+uPpvljN8xlduyH33ulmx0v&#10;c9U9yHMTune3egy+Z7+hdeW36FgLq9oI2dBe3Qi5HbxuavAbxdpuv5fMPRtpXmWjofJx33mARUd7&#10;vuY175+NOUBAO9UeHnipfdWd8tvhQTq8mrmYoNR1WtqwmQsT9HMdkoYakWHi6Taql3UvykfltKLY&#10;0XbL5qpjZQ82wMAwJKV42jFaKT2sYR1bMd2RK+uad0NodPu8aPka3E5BX4hy37C2P4EnWQ3rF63a&#10;8U65jsxZs2awUPmlCjJs0gECaQJIc2g5e8ln7o8gnSOUBZ+8IkIFpGey9OYZSbwELROCSIoLXAzp&#10;uVcMgKD1ouP/np+nPETnFLzKMZprUE55W34HuAFTyNResr7c6eYG0vo8rlN4uGCA/o2tjoJOVWf9&#10;9FVUEGu674UB47iRjbYDWDrHmRtGOAoJcp3nmUtwSEgQaNdOUJV6QphGiLhOCROCJEzQKcw0Hwx1&#10;UvWfmWgc3QDcwWfzIHoA0HVGQCadp2i7rdDRHx5xFZcMZZY2NN19ONrIrmmDTJQ2Aksbljas2nih&#10;WP5abWDYWi7VRjRR2ggtbbyFNiIUJIHZQqzaUPaQMjqkYH3GuDikxBOlDWJpw9KGVRvvojaCa9pI&#10;JkobkaWNt9BGmmAUmC3Eqg2rNsavRHF4TRvpRGkjtrRhacOqjXdRG/Ba/PKQkk2UNhJLG3+ijTSL&#10;EhKZSkqY4jANTKXkhdogBA+VFBzHoa2kvKjT/kcFWAw5ckEbmakHjkunkyjAppY2LG1YtfEuaiO+&#10;pg2zw0yQNjJLG2+gDYJBawTmPzxWbXyAdxu/AAAA///sV+1umzAUfRXk/xRDTPhQqZRBMk3qpmpv&#10;4BgnWAWMbCdNNe3dd21Csy2b1Go/JlVEinLjXK7PPedyYvpT1+6k6qjRN1Ltg1rRJ9HvuzaIMF4G&#10;g2DmoDjyIK3XeccK1Bgz5EGgWcM7ChcN/PcaHVWPh8FnshuoEVvRCvPsyqG7WyiY98cHwR7U+IV9&#10;OT4oT9QFCkmYIK+nHS8QJNh9PZJFKLgkjpfRHKrcS/aovV6WDe33fKUHzgzUgALTklLyqeG01nYZ&#10;ithmcrvdWMV9/QXKthXDRrTt3S3NbXxuWr2mZ7nbCcYryQ4d781InuIt9C973YhBI0/lvNtyaFR9&#10;qhcYAxk05ydzr8058g5KFOhblK4wzqIPfhnj0ic4WfurjCR+gtcJwSQNy7D8bq8OSX7QHIigbTWI&#10;M1pYvcLbCaakljtzA5oEI9RJaYAa4qCjokfekbYFwo4rBw04u0CE0JJisWrFvgLdwCnERnHDGhvu&#10;gLvzOiS//OCIvnBrVdADaL59+ixr0JoejHRknHaqs3UAoHcq0CLN4oTEyHsuEAnTKIwWFppD5DGb&#10;QEiICfIYJITL5QKPMtN8KjQobT5y2Xk2AN4Bs9uIHoF0OxEwSecUW7eXVv1piytdMpyt03VKfBIt&#10;16BLVfmrTUn85SZM4mpRlWUVTro0oq55b8v9uywWmpatqKfZ1Gq/LVs1yrVxr7NmP6UFdjwuMCYp&#10;p0/XnVPGagGrVhZ4j/caBGfcEF2N0x9u+f9rG+m1bbhRsT1dbvh3YRuhG+DZNl5pG3GMSRTPtuE8&#10;ZLYN5wYvp43s2jaIHZV3aBvRbBtvOW3MtjGfNqbnhMkNJtuI8LVtuH+YKfEdPaQsZtt4i21kYZpE&#10;yXza+Otp4wcAAAD//+xXbW+bMBD+K4jvFAPmVU2lDJJpUjdV+wcOOMEqYGSTNNW0/747E5Sm/dBO&#10;+zKlREI528f5/DzHo/PdrcsyLRtRrUXT4MijWS2qinfTRMaPg3GD/3uNZi/KTPcP6mTC8O4W5+Cx&#10;jm3TabQWdj0Mfea6uqx5y/SN7HkHq1upWjbAUO3cSrEn0e3axvUJiTDusFfcPgVpPxSjZepx3zul&#10;bHs2iI1oxPBswtljUt3hQZSYK0TPyh+HB2WJamF71Pdsq2MtX9jggPtaNI1s9+w4vsbwMPeyfNRW&#10;J/OadTu+1D0vB4gBAaYppeRTzVmlcRqCGJBwuzGKGV6ksmlEP0LMMrRPh1YfwU1ut6LkhSz3Le+G&#10;ETzFGzi/7HQtem1bKuPthsNB1bcqIBTAYEikIdBY1l6Jhf3LT5aEpP4XJw9J7lASr5xlSmMnJquY&#10;Epp4uZf/xrehLvaaAxCsKXpxyhZm3+TbilJJLbfDDXDijqlOTEOqHnFbJjrbOrBmYRODlUnossZG&#10;UDBrrcqfADdgCvag+FDWaG6hXk/zWMLTggH6jC2SjqVqbZ6+ywq4ZvtBGjCOW9ViHEjQOi7sIEnD&#10;mIa29bywaeolsR9jaiNUJTpQ6gGOVgkOXhQFZKSZZVOgXunhK5ethQbgDjmbjdgBQMeKgEo6uWDc&#10;TiL70xZveElJukpWCXWoH62Al6JwluucOtHai8MiKPK88CZezt/rv9OCqb3QA4R/t8kbNdK1Nr8T&#10;Zy/cPpNs+G9lw5QKltr5g78K2Qhn2XhHNmjggSqko2x4fkB8/1I2/CT0SDDKhh8nCTHroAWzbKAk&#10;fp5uA2rgdbeRYKlcoWxEs2zMsvGhJnDuNt67pEDH+Vo20iuVjXiWjb+RjSRMI99cWM+XlMtuI6Vz&#10;t/FJLylwkb2UjZCYq/YVdhvJLBuzbPwv3cYfAAAA///sW21v2zYQ/iuCvrsmRVIvRh0gteOhQDcU&#10;7S+QZTkWKokaJcfphv33PSQl+S1d0qUNWlcBDB9pijodqYd3z12uXo+rLJngc/W6FZz7Ii9r3TV1&#10;N01TTcbjOtmkRVy/klVa4te1VEXcoKluxysV77LytsjHHiG+nqzZqtRtJymeNEcRq0/bapTIooqb&#10;bJnlWfPZTOdapcq791nyXtlG8sfde+Vkq6lLuee7ThkX6dTFAH1fRxDqjvcD7WWxfph3MvlUO6Wc&#10;beLyNr2uqzRpMAcm6LqUkrtNGq9q3Y1JjGX07ewspnmkyjLPqkWW51ev44mW24dWT7GbXK+zJJ3L&#10;ZFukZWONp9Iczy/LepNVteuoSVosUzyoertiJIIx4kl637yrm1Zytiqbun974TUhkfdmNBNkNuIk&#10;uBldRzwYBeQm4ISHdEZn/+irKZ9s6xSGiPN5lbXaovdM3yJLlKzlunmFNRlbVbuVhqqUjIs4K13n&#10;Ls6nLjG2MqrBZnsVIWqjaF1rlXyAuWFTyI1Km2SjxTVs1/ZjcP+DMfTetli7SV1hzZe73+UKax1v&#10;G2mMcb9WhZ4HCjr3U5cHJKKCu85nyGFACbaHuSWM5iQY4PnUJ8x1EgyAHNi9glt3E1Wqbn5LZeFo&#10;AXaHzuZG8R2MrncEdlI7RN+3lHr1u1ucrUtEopvwJuQj7NMbrMt8PrpezPjIX9BAzNl8NpvTbl02&#10;2WqVlnq65y+LsbLMs1W3N2t1u5zlyi7Xwvy1a1bvh4319tir0S1l922ezqyMXgv06mXB56eEjeAc&#10;NjxtEf1M+xf+EmCDErOBB9gYYOMxNB9gwwLA0RF/5G2E57DBLhQ26AAbj3gbgojIF9gSxtsIGT31&#10;NhgLBYE3YrwNHvmDt/GLehvROWzwC4UNb4CNATaeFDsO3sYj3gYj57AhLhQ22AAbj8AG9SgV1HIb&#10;wqMi9EK9FwzbYrgNRkK/9zaiwCMmoB24DUPP/ULcBtOM5gklamiwC+Q2+AAbA2z8iN7Grqonu7rL&#10;B6D1NIZ9J9XK0utaqpRM0rpGcuXjJq5S7HU97SEhwbzuXdcsOtIauU6ABPpgaId+NFwtuPXqJP1x&#10;lus4ukA3nkS5UxFxTm0QLDzmnx9LzKP9seQH7LlB8EEIqdMKB7w2IYsF6XIRR8PyUh+UPVmPM9H2&#10;PESKRtTj5I0XjRZ+GIz4gotRFJBwRGj0BiE8j/h8cczZv8vK9PmcvbObupHwhEG0I+1PHpLgTy8w&#10;nuJoWJE1qXLyrJi6oR5jBsUTnc+6KVfGVWjiLLfywXmo1e84/u7bcv3dJrCbaSlXn5GDURJ5EXim&#10;d6mCsJHqL9fZqbiauvWf21gn/vK3JbZ7RDnHsMY0uIA/gnzW4S/Lw1/iMsFUU7dxHSvOGrRwybZS&#10;2e0Gd7J8VCmvkftZZyYXo/WzWkFv3cAb9zNmIxgyUqcntnHuLvDEtvv7oRdvSGLaJCYQFXnJDlE5&#10;IWeOPvOCb4moPS7uM7c2qrDJ5SGJ+YPWPjAEg6ewEV0oP+APjv5jjv4AG6Yk5YVpxdbtaP0/tL6T&#10;oy+6d/3A0Udq/zs7+tbboz4qu7RDqW3bltoIFlHqQyskvxhHRRBOLONjdqU26CCCoDxLZ78gs2/I&#10;R32VP38ZNThHJ/IQorRFcMbrt+VI+kVs7pf3pjDQUJ+658GgRYcucKEejlv6mKWPVyDYWAXCN4xT&#10;Xgo5+grJQ+Qw5Y1aA7AJ35siYJQCOzRQCBoJcerOUuoxRoEkGiiQRAeYtOHt84vyBqAYuIyHuIwe&#10;KEz1zheB4pDdKGXZcxvYzZbXgGA5DQg/M0b05ZCHGNGD6ItghGCcAao0Snio0T1DCZ+jnAZmNu5E&#10;BNdiQIlnlPQO7kRbqP5fjGePEqZYZ0CJvvrxECV6BH0BlBAh97kPsAJKBL5m449jDjD3pCvv9yOG&#10;f30YPIn/X/Y/YMTXYISpzPkiRvwYIQfCpWSCjwG9WyRtNlkyj5v4sG1SKZPUkxuZr1J19S8AAAD/&#10;/wMAUEsDBBQABgAIAAAAIQC+II1qLggAAEQpAAAWAAAAZHJzL21lZGlhL2ltYWdlMjEyLmVtZuya&#10;d1BUSR7Hvw0qoKyLgAQBF/EIkoMrICIokiQtSfKSVkDkQPBuXVgWEJUzg2JEQE4URVxdVDhd9+7M&#10;daYylVeGMpeWWOYc4XqYN/MmEHaYN/yxdV3V9K+7f/39vF+/37w37zEEQBat6tQYSKsXrQ60to4B&#10;is0AH0fgszVg7B3kAxBMoeODqD91ES8DaVcZaKcTJhKT9v9RwbmsAdCkLuq0KtGqz9gdHR3QY2za&#10;IJTWOgvp4xEcH8+HVzJpjab1G1rtKbeEVmNT2qHlOBbChbY2tFIpoS+BKu2Jl8MiXd6xfP78Ge3t&#10;7Thx4gRUVFRQV1eH69evw8PDAw4ODnB0dMTYsWPh4uICV1dXmJqawsTEBM7Oznj8+DHWr1+PFStW&#10;oL6+HkVFRfD398fq1auxefNm2NnZ4caNG1iwYAHKy8tRWlqKkpISXL16FWFhYZg1axYOHjyI3Nxc&#10;2NraYtSoUQgMDER6ejpOnz6NiooKNDU1YfTo0Xj79i38/PywZMkSfPz4Ebt27YK7uzsuXryI9+/f&#10;486dO5gyZQpWrVqFFy9e4OXLl2hubsbly5cRFBSEa9euwdfXF2vXrsXz589x8uRJDBs2DBcuXMD0&#10;6dNx5swZhISE4N27d3j48CFqa2uRmpoKNTU1ZGVl4fDhw4iOjkZZWRl27tyJo0ePYsaMGZg5cyYK&#10;CgoQFxeH/Px8PH36FPPnz0dxcTFycnIQHx+PyMhInDp1Cvfv30dwcDA+fPiA48ePY/LkyXj16hUm&#10;TZqEpUuX4tmzZzhy5AhaWlpgYGCAffv2wcvLC7t378bNmzexYcMG3L17Fzt27MC2bdsQExODBw8e&#10;oKGhAfv378fy5csRGhqKN2/eIC8vDzY2Nrh16xY8PT1x7tw5VFdX4/z586ipqYGPjw8iIiJw+/Zt&#10;qKqqIjMzE42NjZg3bx7u3buHjIwMnD17FpWVlbC0tMSjR49QVVUFCwsLhIeHY/HixYiNjcXUqVOh&#10;pKSEY8eOIS0tDZcuXYK9vT0KCwsxe/Zs7NmzB4aGhjh06BA+ffqEAwcOYM2aNYiKioK+vj42bdqE&#10;1tZWJCYmYtmyZXBycoKenh6sra3x+vVrjB8/Hm5ubti6dSuMjIzw5MkTmJubQ1dXF21tbVi0aBES&#10;EhIwd+5cBAQEQFtbG9nZ2Vi3bh00NTWRlJSE5ORkWFlZYcuWLVBXV4eWlha8vb1x5coVkH4r9BrS&#10;b2VaR7+h6LWv/1gd/RhXf7LE97BO5BrNlcmeozKRPdzueIheMGkZkstvOfnLskT3EIHMuM061oFD&#10;65JIXEhihDPXc0hgpcTiUjBLNDf+UHFFs/uJAYz9tWLOl9geWjCsgz+wB8ChJZYb6jr88m8jDgms&#10;VNFb1oYxvffzyr/2soMcWmJxZTHCtmHVHCKEUtEin+Xt/8xjxn9tETpwaIjmxpwhGxnlA99yiBBK&#10;/VckLvKboYD1vdCBQ0P0fNWsXfx/Vh/2VjQ3/kh7eFMkDxUdVzd7aNyH09HrErGc1xfk/K/lvS7s&#10;g4OhGruoxnQf0wnYH8wOc2aJxqU0McCELP0HfYCOcs+v4QwhFBI9X4ToNGjtXUnvYWl+GolCF84M&#10;cVZLa5NXp3SwIliie0jInoVZPp2svQ2cRcMK/Sby+SKkOWA+f2r39kZl1okjSzwuYp7M183Wqmvm&#10;iMDKSLLMmKn0X0pZJ44s8dwg5gJWzq5sjgisTLvY+SKx7syUIlgSe1gRUajUSdvx8072gDiykCsm&#10;ZGerbt05UN9kwc9+sWn5OhJxEcNtfFZj7fZ4+ZSlV0vkBtnSwGeRr7ZWS3vLNyIZl5A1YmiafMrS&#10;qyXjKlvO98krrxwv7S3fiCSrfnMVcaWvxoab5W5UkU9aarXkHpLajI119NVqKPH5+yYpb/kGpFjV&#10;laaeKSkpPsQ5dfE0+bQlV0uxqjYw+VeTsLJC0lu+vhQrxNRZoKjB8WOzZG6QbN3VaxjY2nUCKjet&#10;6PsovmJW5SpG2i/MkhsIoyK1hyQ7oGICM7liJacs0fdRjPCc5bqMVc7tV1LpuIiz1TKGFRORx2Vg&#10;UrlByLTBE+34iKWR3lyyzorfl3nSdoviBN/rhy/hkoXhXajpM9/cyOTIhfzbdBdOsg91sYeEDJq/&#10;gFGaYF72N9lFu1nRJYvM/VHgXjqvSGDK3XbNMogt4n/t9Sgu+clDbggj0DXLbqR657zHOO9C75+m&#10;cwTrmkVs1Wg0Tinf2RSQgh/HKJaV/dfv55Af1Px5by/zIxXLIr62uW7hWgMoRfkvueO4gXWzh4Rk&#10;IVdwgZptPJETWPesgD9nCwg5ZrMEpjxttyzikaEtFJ6ROZOD60cPrNTvhMmunOaQ7iQk99XonqWU&#10;8G1wokBWOSnZNcVO0Otj2z2LkClx4axqvLGa4BbKDspm9cQigRHCj9a0qGitGB2dWGvZ5MW8IXLo&#10;YhOdncCgYGbQY2AI+Ya+ug8LCzeR9vt9Iz3GRbfRe4wPT8jXz9+T1yr760wN4Bl9Kb2wyAT3ibzr&#10;vOekyQJ1Ny+BJWvbG4uM/XqcM3Fx1RA+IbmZy8oQ+PfKIiNsbO3sHRyFHy8zBbKIhfEYSys2/xTK&#10;Iiaj/2Qq2AdCFMsiIwwMjUaO/IrPMx7FcmWzMKJn/2Ga9IFWU3s4/S+6jpaWrrae3lB9OiJDYfV7&#10;yw0VVfpAO3jwEPUvvhiipjaUIr/UoCMylN/PIvQnN7Qo81YoKQ2gv0UbxAzxJ3r/KwOLdZXb6vl6&#10;KLe8mEBv50vMWc5Of7La2uQ8WBmWt7Xx8lib+RGKBmP/DwAA//8DAFBLAwQUAAYACAAAACEAGSeP&#10;N0MBAACkBgAAFgAAAGRycy9tZWRpYS9pbWFnZTIxMy5lbWakU7tqAlEQPRsfQRARsTCdWJkiKClC&#10;+qBdIOlS5AtEyC9Y+QV+QvwCIfWWltZ+RD4h67mwssyZhbtLhj17Z+7MnD13vCYA1kSXzkuOL64/&#10;98B+BiwfgckTMF68LoEE322ADz2xFuMG8MfERJLz4y1O6yYGLOkSN8Rd7mdZhlHuc8F7ePEDquca&#10;h3SwFfFBvBFzYhMQNNC2+MUz1wdiSlxrE6+a2cKCFjXuFZYCRUDPx5tIXvpNNfk0xj/5nN6afK5f&#10;9Dt99gCpLee8YnnRZ8v9fDTv9ArfwTakNqzAL3x1+7XezQ+mwt0vk61wX7T+bDei51d9tr3k/ot+&#10;nXeMz/F/mh2ntzaf6NP70onktd6oK/k9dN67hulw5zHZEj79vsY67xif5iHztuOo8P+1hO7+ql4X&#10;Zz0AQyJYnwj+BQAA//8DAFBLAwQUAAYACAAAACEA/5d1NkMBAACkBgAAFgAAAGRycy9tZWRpYS9p&#10;bWFnZTIxMS5lbWakUzFqAlEQfRs1IiwikiJ2kkISSECt7EW7gHYpcoLgHdzKE+QIuUEg9ZYpU+cQ&#10;uUGyvg/KMm8W/i4ZfO7Mn5m3749jAmBHpHQ6xJKYER93wH4CrOfA7z0wXj2ugQRvlwA/9MQ6jFvA&#10;HxM3kpx+dvG1a2PIkpS4IEYnvygKXJ98PrANX3yB6jnHIR3shXgiNsSUyAKCBtoBP1jw+UDcEufa&#10;xKtmtrSgRY1npeVAGdDzcRbJS7+pJp/G+Cef09uQz/WLfqfPXiC35ZxXLC/6bLmfj+adXuF7tw25&#10;DWvwC1/Tfq1384OpcPtlsjX2Reu/7UH0/qrPtlfsv+jXecf4HP+zOXF6G/OJPt2XXiSv9UZdxe+h&#10;835tmQ53H5Ot4NP3a6zzjvFpHjJvO44a/19L6PZX9bq46AO4IoINiOAfAQAA//8DAFBLAwQUAAYA&#10;CAAAACEAx5xRWUMBAACkBgAAFgAAAGRycy9tZWRpYS9pbWFnZTIxNS5lbWakUzFqAlEQfasxQZAg&#10;kiJ2IZUWAUllZxFiqkDsLDxB8BCmyQk8gq1VwHpLSWXtITyC6/ugLPNm4e/i4NOZPzNv358dEwBz&#10;okXnh3gj1sSmD/wPgfEr8DECnt4/x0CC1S3ADz2xBuM6cGTiWZKD7R128xt0WNIiakT37GdZhsez&#10;zx9MwhcfoHoucUgH+yamxBcxIBYBQQPtFwdQOl6IHnGpTbxqZnMLWtR4llsK5AE9Hy8ieek31eTT&#10;GFfyOb0V+Vy/6Hf67AVSW855xfKiz5b7+Wje6RW+P9uQ2rAEv/BV7dd6Nz+YCrdfJltiX7R+bw+i&#10;91d9tr1g/0W/zjvG5/hn5sTprcwn+nRfmpG81ht1Be9D572smw53H5Mt4NPna6zzjvFpHjJvO44S&#10;/19L6PZX9bo4uwfwQARrE8E/AQAA//8DAFBLAwQUAAYACAAAACEAIVuxhi4IAABEKQAAFgAAAGRy&#10;cy9tZWRpYS9pbWFnZTIxNi5lbWbsmndQVUkWxr8GR0AZFwEJAg7iIkgOjoCIIBlJQ5I8gI6oyILg&#10;7jgwDAIiq4iAooIIyIqiiKOLCqvj7K651lSmcstQ5tISy5wjbD/efe++QJjHu/DH1HZVc093n/5+&#10;9/Q9N/IIgFRaVamRT6sHrT/T2jYBOOkIeNsBPq6AoVegN0DgSfuHUn/qIl6+oE1FoIMOGEkM2vxH&#10;CedSh0CduqjSqkCrLmN3dnZCh7HpBiG01ptK749g/3g+vJJCaxSt39BqQ7l5tBoa0wYtx7EMdNdh&#10;SSuVEvoSKNOWeDks0uTty+fPn9HR0YETJ05ASUkJ9fX1uH79OlxdXWFraws7OztMnDgRjo6OcHJy&#10;grGxMYyMjODg4IDHjx9j/fr1WLVqFRoaGpCbmws/Pz+sXbsWmzdvhrW1NW7cuIGlS5eirKwMBQUF&#10;yMvLw9WrVxEaGooFCxbg4MGDyMjIgJWVFcaOHYuAgADMmTMHp0+fRnl5OZqbmzFu3Di8ffsWvr6+&#10;WLFiBT5+/Ihdu3bBxcUFFy9exPv373Hnzh14enpizZo1ePHiBV6+fImWlhZcvnwZgYGBuHbtGnx8&#10;fFBZWYnnz5/j5MmTGDlyJC5cuIDZs2fjzJkzCA4Oxrt37/Dw4UPU1dVh1qxZUFFRQWpqKg4fPoyo&#10;qCgUFRVh586dOHr0KObNm4f58+cjOzsbsbGxyMrKwtOnT1FYWIjFixcjPT0dcXFxiIiIwKlTp3D/&#10;/n0EBQXhw4cPOH78ONzd3fHq1StMmzYNJSUlePbsGY4cOYLW1lbo6elh37598PDwwO7du3Hz5k1s&#10;2LABd+/exY4dO7Bt2zZER0fjwYMHaGxsxP79+1FaWoqQkBC8efMGmZmZsLS0xK1bt+Dm5oZz586h&#10;pqYG58+fR21tLby9vREeHo7bt29DWVkZKSkpaGpqwpIlS3Dv3j3MnTsXZ8+eRUVFBczMzPDo0SNU&#10;V1fD1NQUYWFhKC4uRkxMDKZPnw4FBQUcO3YMycnJuHTpEmxsbJCTk4OFCxdiz5490NfXx6FDh/Dp&#10;0yccOHAA69atQ2RkJHR1dbFp0ya0tbUhISEBK1euhL29PXR0dGBhYYHXr19j8uTJcHZ2xtatW2Fg&#10;YIAnT57AxMQE2traaG9vx/LlyxEfH4/8/Hz4+/tDU1MTaWlpqKqqgrq6OhITE5GUlARzc3Ns2bIF&#10;qqqq0NDQgJeXF65cuQIyaIVeQwatzOgcNBS99g0eq3MQ4xpMlvga1otco7ky2WNUJLKG2+0O0Qsm&#10;LcMz+FtO/rIs0TVEANNvWcU6cGhdEokLiYxwynoOCayUWFwDzBLNjd9VXFHsemIIY389MMdLbA1N&#10;GdbBH9gd4NASyw1VLX75twGHBFYq9y1rw5De+3nlX3vZTg4tsbhSGWGr0BoOEUKpKJFzefs/M5n+&#10;X1qFDhwaormxaPhGRvnAtxwihFL/FYmL/KovYH0vdODQED1etZXF/2f1Y21Fc+P3tIY3RfJwoOPq&#10;YQ0N+3E4+pwilvO6gpz/pazPif1w0FdhJ9Ua72Ma/vuD2G7OLNG4FKb6G5GSf9AX6EiXrFrOEEIh&#10;0eNFiFajxt7V9B6W7KuWIHThzBBntbY1e3RJBw0ES3QNCdmzLNW7i7W3kbNoWKFfRc4vQlr8C/lD&#10;u7c3KbJOHFnicRGTJL5umkZ9C0cEVkaSNZ4ZmvP3AtaJI0s8N4iJgJW+K40jAivTIXa8SIwLMzQQ&#10;LIk1LA/PUeii7fh5J7tDHFnIEBOytlK16OpoaDblZ7/YsHwNibiI/jY+q6lue5x8ytKzJXKDbGnk&#10;s8hXW2ukveXrkYxLyBo9Ilk+ZenZknEVlfJ9MssqJkt7y9cjyWrYXE2c6KexUeMzNirJJy01W3IN&#10;Sd3cjfX002oI8f7bJilv+TqkWDUVxm4zZ870Jg6zimfIpy05W4pVvYHJv9r41eWS3vK1pVjBxg4C&#10;RTWOX5slc4Okaa9dx8AqqwRUbrai36P4iqkVaxhp31AzbiCMitQakjT/8inM4KrVnLJEv0cxwotK&#10;tRmrjNtHUum4iIP5SoYVHZ7JZWBSuUHIjGFTrfmIkggvLllnxe/LPGnr5bGC5/pRK7hkYVQ3arrM&#10;kxtxj1jGv0134yR7VzdrSMjQwqWM0hSTor/KLtrDjG5ZJP9HgXvBklyBKfe2e5ZeTC7/sdd1cd5P&#10;rnJDGIHuWdZjVLvGXSd55Xj9NJsjWPcsYqVCo7Gf+Z1lNsn+ccLAstL+8v0i8oOKH+/rZVbEwLKI&#10;j1WGc5jGEEpR/HPGJG5gPawhIanIEFygFhpO5QTWM8v/T2kCQvr4BQJTnm2PLOI6V1MoPC9lPgfX&#10;j15Ys74TJrtisu0ceyG5v0bPLIX4b4MSBLKKiUlOM60FrX5ue2YR4hkbxqrGGaoIbqFsp2xWbywS&#10;EC48tWZERmlEa2nFWMgmL+YNkV0XG+hqBAQGMZ2uXwSTb+in+9DQMCNpv9/W02tcdBm9JnjzhHx8&#10;/dx4W0U/ren+PKM/pQ8WmeIylXedd5vmLlB39hBYsm77YpGJX09yII5OasI3JGcTWRkC/z5ZZLSl&#10;lbWNrZ3w9Bo/gCxiajjBzJzNvwFlEaNxfzQWrAMhA8sio/X0DcaM+YrPMxzLcmWzMLp3/5Hq9IVW&#10;XXMU/S+6loaGtqaOzghd2iNDYfX7yg0lZfpCO2zYcNUvvxyuojKCIv+gRntkKL+dRehPbmhR5M1Q&#10;UBhCf4s2lOniD/T9VwYW6yq31fv1UG55MYG+jpeYs5yNwWS1t8u5szJMb2/n5bEm8yMUNcb+HwAA&#10;AP//AwBQSwMEFAAGAAgAAAAhAEx72pJEAQAApAYAABYAAABkcnMvbWVkaWEvaW1hZ2UyMTcuZW1m&#10;pFMxagJRFJx1o0FYQpAUppNUpghIKtsQImkE7SxyAvEQVp7AI3gDIW22TJk6VwjEG2QzH5TlzVv4&#10;u/hw3P/+vDc7//lNAKyIjIsP4pn4Id7vgcMTMHkk/woMXqYTIMGuA/DDlUSbeQr8kbgTcvR5ia/V&#10;BXosyYgWcXtcF0WB/nHNB+bhiy9QP6c80CGWxIKYESNiHRA8MDb4xZjPB2JInGoT75psGcGLBvfK&#10;yIEy4crn6wgv/aaaeprjTD3nt6Ge6xf/zp89QG7LOa8YL/5suZ+P8s6v6O1tQ27TGvqi17Rf6938&#10;YCrc/TJsjfui9d92I3p+9WfbK+6/+Nd5x/Sc/pvZcX4b64k/vS/dCK/1xl3F76Hz3qamw53HsBV6&#10;+n7Ndd4xPeUh87bjqPH/tYLu/qpflxdXAG6IENdEWP8DAAD//wMAUEsDBBQABgAIAAAAIQCg3O7j&#10;MAgAAEQpAAAWAAAAZHJzL21lZGlhL2ltYWdlMjE4LmVtZuyad1BUSR7Hvw2ugLIuAhIEXMRDEMm4&#10;AiKSk6QlKRKWtAIiB4J368KyiKicIgKKCiIgJ4oiri4GTte9W3OdqUzllaHMpSWeOUe4HubNvAmE&#10;HebBH1vXVU3/uvvX38/79fvNe/MeQwCk06pKjd9o9aD1v7S2jgOeuAHetnTeFzD0CvQGCDzp+GDq&#10;T13Ey2e0qwi00wkjiUnrfyvhbPogqFMXVVoVaNVl7I6ODugwNm0QQmu9qfTxCI6P58MrabRG0vo1&#10;rdaUW0CroTHt0HIMS+BAWwtaqZTQl0CZ9sTLIZEu71g+ffqE9vZ2HD9+HEpKSqivr8e1a9fg4uIC&#10;Gxsb2NraYsKECXBwcICjoyOMjY1hZGQEe3t7PHr0CGvXrsWKFSvQ0NCA/Px8+Pn5YfXq1di4cSOs&#10;rKxw/fp1LF68GGVlZSgsLERBQQGuXLmC0NBQzJkzBwcOHEBWVhYsLS0xevRoBAQEICUlBadOnUJ5&#10;eTmam5sxZswYvHnzBr6+vli2bBk+fPiAHTt2wNnZGRcuXMC7d+9w+/ZteHp6YtWqVXj+/DlevHiB&#10;lpYWXLp0CYGBgbh69Sp8fHxQWVmJZ8+e4cSJExg+fDjOnz+PmTNn4vTp0wgODsbbt2/x4MED1NXV&#10;ISkpCSoqKkhPT8ehQ4cQGRmJoqIibN++HUeOHMGsWbMwe/Zs5ObmIjo6Gjk5OXjy5AkWLVqE+fPn&#10;IzMzEzExMYiIiMDJkydx7949BAUF4f379zh27Bjc3d3x8uVLuLm5oaSkBE+fPsXhw4exZ88e6Onp&#10;Ye/evfDw8MDOnTtx48YNrFu3Dnfu3MG2bduwZcsWzJgxA/fv30djYyP27duH0tJShISE4PXr18jO&#10;zoaFhQVu3rwJV1dXnD17FjU1NTh37hxqa2vh7e2N8PBw3Lp1C8rKykhLS0NTUxMWLlyIu3fvIjU1&#10;FWfOnEFFRQXMzMzw8OFDVFdXw9TUFGFhYSguLkZUVBSmTp0KBQUFHD16FMnJybh48SKsra2Rl5eH&#10;uXPnYteuXdDX18fBgwfx8eNH7N+/H2vWrMH06dOhq6uLDRs2oLW1FXFxcVi+fDns7Oygo6MDc3Nz&#10;vHr1CpMmTYKTkxM2b94MAwMDPH78GCYmJtDW1kZbWxuWLl2K2NhYLFiwAP7+/tDU1ERGRgaqqqqg&#10;rq6O+Ph4JCQkYPz48di0aRNUVVWhoaEBLy8vXL58GWTACr2GDFiZ1jFgKHrtGzhWxwDGNZAs8T2s&#10;F7lGc2Wy56hIZA+32h6kF0xahmbxW07+sizRPUQAM25RxTpwaF0UiQvxjHDaWg4JrJRYXP3MEs2N&#10;P1Rckex+YhBjf9U/50tsD00Z1oHv2QPg0BLLDVUtfvnNgEMCK5X/hrVhSO/9vPKv3ewgh5ZYXOmM&#10;sGVoDYcIoVSkyGd56z+zmfFf9ggdODREc2Pe0PWM8v5vOEQIpf4jEhf5VV/A+k7owKEher5qK4v/&#10;z+rD3ormxh9pD2+I5GF/x9XNHhr24XT0ukQs53UFOf9LWa8L++Cgr8IuqjXey3T89wWxw5xZonEp&#10;TPE3IiX/oA/Q051zajlDCIVEzxchWo0au1fSe1iyr1qc0IUzQ5y1p7XZo1M6qD9YontIyK4l6d6d&#10;rN2NnEXDCv0q8vkipMV/EX9q59YmRdaJI0s8LmKSwNfN0Khv4YjAykiyxjJTKT8Xsk4cWeK5QUwE&#10;rMwdGRwRWJl2sfNFopyZqf5gSexheXieQidt20/b2QPiyEKWmJCVpap550BDsyk/+8Wm5etIxEX0&#10;t/BZTXVbY+RTll4tkRtkUyOfRb7cXCPtLd+IZFxC1shhyfIpS6+WjKuolO+TXVYxSdpbvhFJVsPG&#10;auJIX42NGJu1Xkk+aanVkntI6lLX19NXqyHE++8bpLzlG5Bi1VQYuyYmJnoT+6TiafJpS66WYlWv&#10;Y/KvNnZluaS3fH0pVrCxvUBRjePHZsncIBnaq9cwsMoqAZWbVvR9FF8xvWIVI+0basYNhFGR2kOS&#10;4V8+mZlcsZJTluj7KEZ4Xqk2Y5Vx+5VUOi5iP345w5oRns1lYFK5Qci0IVOs+IiSCC8uWWfE78s8&#10;aaul0YLv9SOWccnCiC7UdJlvbsQ9Ygn/Nt2Fk+xDXewhIYMXLWaUJpsU/U120W5WdMkiC34QuBcu&#10;zBeYcrdds/Si8vlfe13mF/zoIjeEEeiaZTVKtXPeZaJXntePMzmCdc0ilio0GrvEby1ySe4P4/qX&#10;lfHX7+aR71X8eG8vcyL6l0V8LLOcwjQGUYriX7ImcgPrZg8JSUeW4AI113AKJ7DuWf5/zhAQMsfO&#10;EZjytN2yiEuqplB4VtpsDq4fPbCSvhUmu2KyTYqdkNxXo3uWQuw3QXECWcX4BMdEK0Gvj233LEI8&#10;o8NY1RhDFcEtlB2UzeqJRQLChR+tadMjNWZoaUWZyyYv5g2RQxeb6OwEBAYxgy6fBZOv6av70NAw&#10;I2m/3zfSY1x0G73GefOEfHz9XHmtop/WVH+e0ZfSC4tMdp7Cu867urkL1J08BJasbW8sMuGrifbE&#10;wVFN+ITkZCIrQ+DfK4uMtLC0sraxFX68xvYji5gajjMbz+Zfv7KI0Zg/GQv2gZD+ZZGRevoGo0Z9&#10;yecZjma5slkY2bP/cHX6QKuuOYL+F11LQ0NbU0dnmC4dkaGw+r3lhpIyfaAdMmSo6uefD1VRGUaR&#10;X6jRERnK72cR+pMbWhR5KxQUBtHfog1mhvgTvf+VgcW6ym31fD2UW15MoLfzJeYsZ2cgWW1tch6s&#10;DMvb2nh5rMn8CEWNsf8HAAD//wMAUEsDBBQABgAIAAAAIQCA/ZrILQgAAEQpAAAWAAAAZHJzL21l&#10;ZGlhL2ltYWdlMjE0LmVtZuyad1BUSR7Hvw2ugLIuAhIEXMRDkBxcARFBMpKWJHlJKypyIHi3LiyL&#10;iMgpIqCoIAJyIhhPDxVO1707c52pTOWVocylJZY5R7ge5s28CYQd5sEfW9dVTf+6+9ffz/v1+817&#10;8x5DAKTTqkoND6Zm0rZtAtBkDXjbAUaTAEOvQG+AwJOOD6X+vHVi5QvaUwQ66ISRxKTNf5RwLn0I&#10;1KmLKq0KtOoydmdnJ3QYmzYIobXBVPp4BMfH8+GVNFqjaP2WVhvKLaDV0Jh2aDmOpXCkrSWtVEro&#10;S6BMe+LlsEiXdyyfP39GR0cHTpw4ASUlJTQ0NOD69etwdXWFra0t7OzsMHHiRDg6OsLJyQnGxsYw&#10;MjKCg4MDHj9+jHXr1mHlypVobGxEfn4+/Pz8sGbNGmzatAnW1ta4ceMGlixZgvLychQWFqKgoABX&#10;r15FaGgo5s2bh4MHDyIrKwtWVlYYO3YsAgICMGvWLJw+fRoVFRXYvn07xo0bh7dv38LX1xfLly/H&#10;x48fsWvXLri4uODixYt4//497ty5A09PT6xevRovXrzAy5cv0dLSgsuXLyMwMBDXrl2Dj48Pqqqq&#10;8Pz5c5w8eRIjR47EhQsXMHPmTJw5cwbBwcF49+4dHj58iPr6eqSkpEBFRQXp6ek4fPgwoqKiUFxc&#10;jJ07d+Lo0aOYM2cO5s6di9zcXMTGxiInJwdPnz5FUVERFi5ciMzMTMTFxSEiIgKnTp3C/fv3ERQU&#10;hA8fPuD48eNwd3fHq1evMG3aNJSWluLZs2c4cuQIWltboaenh3379sHDwwO7d+/GzZs3sX79ety9&#10;exc7duzAli1bEB0djQcPHqC5uRn79+9HWVkZQkJC8ObNG2RnZ8PS0hK3bt2Cm5sbzp07h9raWpw/&#10;fx51dXXw9vZGeHg4bt++DWVlZaSlpWHr1q1YvHgx7t27h9mzZ+Ps2bOorKyEmZkZHj16hJqaGpia&#10;miIsLAwlJSWIiYnB9OnToaCggGPHjiE1NRWXLl2CjY0N8vLyMH/+fOzZswf6+vo4dOgQPn36hAMH&#10;DmDt2rWIjIyErq4uNm7ciLa2NiQkJGDFihWwt7eHjo4OLCws8Pr1a0yePBnOzs7YvHkzDAwM8OTJ&#10;E5iYmEBbWxvt7e1YtmwZ4uPjsWjRIvj7+0NTUxMZGRmorq6Guro6EhMTkZSUBHNzczQ1NUFVVRUa&#10;Ghrw8vLClStXQAat0GvIoJUZnYOGote+wWN1DmJcg8kS38MGkWs0VyZ7jopF9nCb3SF6waRleBa/&#10;5eQvyxLdQwQw45bVrAOH1iWRuJDICKet45DASonFNcAs0dz4XcUVxe4nhjD2NwNzvsT20JRhHfyR&#10;PQAOLbHcUNXil38bcEhgpfLfsjYM6b2fV/61lx3k0BKLK50Rtgqt5RAhlIoS+Sxv+2c2M/5Lq9CB&#10;Q0M0NxYM38AoH/iOQ4RQ6r8icZFf9QWsH4QOHBqi56uuquT/rH7srWhu/J728KZIHg50XD3soWE/&#10;TkefS8RyXleQ87+U97mwHw76KuyiOuN9TMd/fxA7zJklGpfCVH8jUvoP+gAd6ZJTxxlCKCR6vgjR&#10;atbYu4rew1J91RKELpwZ4qzWtu0eXdJBA8ES3UNC9ixN9+5i7W3mLBpW6FeRzxchLf5F/Knd27Yq&#10;sk4cWeJxEZMkvm6GRkMLRwRWRpI1npma9fdC1okjSzw3iImAlbkrgyMCK9Mhdr5IjAszNRAsiT2s&#10;CM9T6KLt+NtO9oA4spAlJmRtpWrRNdC43ZSf/WLT8nUk4iL6W/isrfXb4uRTll4tkRukqZnPIl9v&#10;rpX2lm9EMi4ha/SIVPmUpVdLxlVcxvfJLq+cLO0t34gkq3FTDXGir8ZGjc/aoCSftNRqyT0k9bM3&#10;NNBXqyHE+68bpbzlG5Bi1VYauyUnJ3sTh5SSGfJpS66WYtWsZ/KvLn5VhaS3fH0pVrCxg0BRjePH&#10;ZsncIBnaa9YysKpqAZWbVvR9FF8xvXI1I+0basYNhFGR2kOS4V8xhZlcuYpTluj7KEZ4QZk2Y5Vz&#10;+5VUOi7iYL6CYUWHZ3MZmFRuEDJj2FRrPqI0wotL1lnx+zJP2npZrOB7/ajlXLIwqhs1XeabG3GP&#10;WMq/TXfjJPtQN3tIyNCiJYzSFJPiv8gu2sOKbllk0U8C98LF+QJT7rZ7ll5MPv9rr+vCgp9d5YYw&#10;At2zrMeods27TvLK8/p5Jkew7lnESoVGY5/8vWUuyf1pwsCyMv78wwLyo4of7+1lTsTAsoiPVZZz&#10;mMYQSlH8U9YkbmA97CEh6cgSXKDmG07lBNYzy/+PGQJC5vh5AlOetkcWcZ2tKRSekzaXg+tHL6yU&#10;74XJrphqO8teSO6v0TNLIf67oASBrGJiklOytaDXz7ZnFiGesWGsapyhiuAWyg7KZvXGIgHhwo/W&#10;jMgojWgtrRgL2eTFvCFy6GITXZ2AwCBm0PWLYPItfXUfGhpmJO3320Z6jYtuo9cEb56Qj6+fG69V&#10;9NOa7s8z+lP6YJEpLlN513m3ae4CdWcPgSVr2xeLTPxmkgNxdFITPiE5m8jKEPj3ySKjLa2sbWzt&#10;hB+v8QPIIqaGE8zM2fwbUBYxGvcHY8E+EDKwLDJaT99gzJiv+TzDsSxXNguje/cfqU4faNU1R9H/&#10;omtpaGhr6uiM0KUjMhRWv6/cUFKmD7TDhg1X/fLL4SoqIyjyKzU6IkP57SxCf3JDiyJvhYLCEPpb&#10;tKHMEH+i778ysFhXua3er4dyy4sJ9HW+xJzl7Awmq71dzoOVYXl7Oy+PNZkfoagx9v8AAAD//wMA&#10;UEsDBBQABgAIAAAAIQA8Bq4STAEAANgEAAAWAAAAZHJzL21lZGlhL2ltYWdlMjA5LmVtZtSTMUrE&#10;QBSG/zExa7HERSwiCA42io1BFtxym7UT9QZzgIUdK+1iJR7B0hvYeAjBxtIytYVeQHy+wey855qA&#10;rQ9+5pt/vmwGwhoAU84TZz8BPnl1vN5uAYeXwM0OcF4BdnJ8BBi8pEDGTnjuxyzzLjzPB9sLh+Vj&#10;D8/TFGus9DlLnI2GiQhFw7zgjDPkdyzeZ74PTpjgnXBOOSXnivPA7w9zjTcMeT3g7HLmrvl9az6V&#10;CXfZu5N9xcX3gF7r2NPYC9dWeOyEa8Xad1YcpxzN3kcHpY1MpWvngY89RjYyDZzwSLHyqbDiFMrR&#10;vOnFWbHCfdfOqZc+t8KpE84VZ176zCp27dzzsUdiI1PiFNeKLz7iJrmPTGYmnLwLmyoyjPa1o5mi&#10;T1B9J1cd/qyj1752uvrV+DuAMP2B/5Ev/82cv+5684UHDX8BAAD//wMAUEsDBBQABgAIAAAAIQCo&#10;smHLagEAANgEAAAWAAAAZHJzL21lZGlhL2ltYWdlMjA4LmVtZpSTsU4CQRCG/xGUhhhDNGp1hkZL&#10;YngFrTRqZekLkNhZXwfdltjtS9jTiYmFNiZ2W1hQIrFAArl1jhw7A55BJvnZb+e+3Z0GAtDgPHMG&#10;a0DCa7UA3EdA5RZoHQJnd8DByfkpQHgvAhvspOfmap13fC7hD9WFj7WnEl4bRVRYKXP4Gexn7L3H&#10;Xsa84IpT5zcW55ntUyet1LvgXHJqnJjzwO+n9YgW6rwec444M5d+Tz2dhZVppbO83fDvtGKKsz7f&#10;TjtR1vYxdYxw5IQ7VjgShvJhXXBglaPZGHFenGKby9Q3oU9dJ9y3wl3F2u+54PieOFBMHyY4NHTC&#10;Xzafxyb0MXCBaWyFB4pHRvojp9jmsv820p84xVZxpLhVyDYxTa7HgZN24PJkNzAlTcXa147mkvhe&#10;+l4xFJNv5vrk23/0xcecI/35s0N1z3L2frlDKzpY0f/P/XpO+M/ZnzOmTcbtbLuV8Q8AAAD//wMA&#10;UEsDBBQABgAIAAAAIQB3o2cqUAEAANgEAAAWAAAAZHJzL21lZGlhL2ltYWdlMjAxLmVtZtSTvUoD&#10;QRSFz7prYhFiEIsIgoONYrVIwJRpTCcqdlZTWgQynWWsxEewFF/AxocQbCwtLLa20BcQr2dxM/ca&#10;s2DrhcN8c+ebH1g2ATBiHpm9BeCT4xnH6w3g9gS42gJeTgG3fzAEEjxnQINOue9HLXKWcj8XNmcW&#10;84cmnkYZVqi0GB6PtYpFBN2KOeCY6fGO2fdM56VTVukdMkdMzlww97y/rEu8ocdxl9lmpm7y+9Vc&#10;1SrfsnOj8wkb3wV5LWJfBkG5cMoDr1wYtr536njjWA4hOshdZMn9fO6E2EffRZaOV+4bNr50nTpd&#10;41heD+osOeWWn89Z0H7bKWdeuW24EbTfcIb9fG6G2EfqIkvqDReGzz/iJL2LLMlYOX1XTiaRkVjf&#10;OpYl+gLTr+VJjT+u6VvfOnX95XgOoCx/4H/k67/Z5tddrb5wp+IvAAAA//8DAFBLAwQUAAYACAAA&#10;ACEADsjyHm4BAADYBAAAFgAAAGRycy9tZWRpYS9pbWFnZTIwMi5lbWaUk7FKA0EQhv8x0TRBRBS1&#10;OrHRMkjAJ9BOVCwEG1uLPMR1Sbdl7BZ8Bvt0RrDQRrAQtrBIGUOKGBKyzoXLziSexAz8t9/Ofbs3&#10;zRGACueZc7QEjHi95fUuAu4vgdo+8HEN7B6fngCE9zywwk5ybqqWeZfj8/xib+Zl6amA10oe66wU&#10;OXw9dlL23mM7ZV5wwSnzN2bnmewTJ6nEO+Occ0qcmPPA30/qETWUeT3kHHAmLv2eejwLK+NKZnm7&#10;4ee4YorTPt9Om1Ha9jE1jHDkhBtWOBKG8mFdcGCVo9kYcV6cYpvJ1DahT00n3LbCTcXab7ng+JY4&#10;UEyfJjjUc8Jdm80DE/rouMA0sMIdxX0j/b5TbDPZfxvpD51iqzhSXMulm5iGV4PAo3rg4nArMI2q&#10;irWvHc0F8b30vWIoJl/N9MnX/+iLjylH+tNne+qe+ez9fIcWdLCg/5/79ZzwX5OfM6ZVxo10u5by&#10;DwAAAP//AwBQSwMEFAAGAAgAAAAhAOeSg79PAQAA2AQAABYAAABkcnMvbWVkaWEvaW1hZ2UyMDMu&#10;ZW1m1JO9SgNBFIXPZtfEIsQgFhEEBxvFapEUKdNoF9TeYgrLQKYRy1iJj2BpZWvjOyjYWFpubaEv&#10;IF7P4mbuNWbB1guH+ebONz+wbAJgzDwxZw3gk+Mtx+tN4OEEuNoGGqeA2x8dAAleMqBJp9z3o5Y4&#10;S7mfC1tzi/ljC8/jDKtU2gyPx3rFIoJexRxwzPR5x/x7ZvPSKav0DpkjJmcumHveX9Yl3tDnuMfs&#10;MDM3+f1qrmqVb9m90fmUje+CvBaxL8OgXDjloVcuDFvfO3W8cSyHEB3kLrLkfjF3Q+xj4CJL1ysP&#10;DBtfek6dnnEsbwR1lp1y2y/mLGi/45Qzr9wx3AzabzrDfjG3QuwjdZEl9YYLw+cfcZLeRZZkopy+&#10;KyfTyEisbx3LEn2B6dfytMaf1PStb526/ko8B1CWP/A/8vXf7PDrrlVfuFvxFwAAAP//AwBQSwME&#10;FAAGAAgAAAAhAJ75FotrAQAA2AQAABYAAABkcnMvbWVkaWEvaW1hZ2UyMDQuZW1mlJOhTgNBEIb/&#10;aQs1DSEEAqgjGJAN6SuAI4DCkGCQtfhzrVtZ3DqeAF9HSRBgSHArEJWlQZSmly5zzXVnWo6UTvLf&#10;fjv37d6YIwB1zjPntgCMeb3n9S4COldA8wAo3AB7x6cnAOG9BKyyk56bqRXeFfk8v9ife1l9KuO1&#10;XsIGKxUOX4/djL332MmYF1xwavyN+Xmm+9RJK/XOOOecKifmPPD303pEEzVejziHnKlLv6eezMLK&#10;pNJZ3q75OamY4qzPt9NWlLV9TG0jHDnhthWOhKF8WBccWOVoNkacF6fY5jL1TOhTxwn3rHBHsfa7&#10;Lji+Kw4U04cJDg2c8JfN55EJffRdYBpZ4b7ioZH+0Cm2uey/jfQTp9gqjhQ3i9kmpuRyFHjcClxJ&#10;tgPTuKFY+9rRXBbfS98rhmLyjVyffOuPvviYcaQ/e3ag7lnM3i92aEkHS/r/uV/PCf85/TljWmPc&#10;zLbrGf8AAAD//wMAUEsDBBQABgAIAAAAIQCq426xTwEAANgEAAAWAAAAZHJzL21lZGlhL2ltYWdl&#10;MjA1LmVtZtSTvUoDQRSFz7prYhFiEIsIgoNNxGqRFCnTaBfUN5jGLpLpLGMlPoKlb2ChDyHYWFpu&#10;YSWiLyBez+Jm7jVmwdYLh/nmzjc/sGwCYMw8MLdLwCfHZ45XW8DrCXDZA3qngNsfHQAJnjKgQafc&#10;96OWOUu5nwvbc4v5fROP4wxrVFoMj8dGxSKCbsUccMz0ecf8e2bz0imr9A6ZIyZnzpk73l/WBd7Q&#10;57jH7DAzN/n9aq5qlW/Zvdb5lI3vgrwUsS/DoFw45aFXLgxb3zt1vHEshxAd5C6y5H4xd0LsY+Ai&#10;S8crDwwbX7pOna5xLG8GdVaccssv5ixov+2UM6/cNtwI2m84w34xN0PsI3WRJfWGC8NnH3GS3kSW&#10;ZKKcvisn08hIrG8dyxJ9genX8rTGn9T0rW+duv5qPAdQlj/wP/L132zz665XX7hT8RcAAAD//wMA&#10;UEsDBBQABgAIAAAAIQDTiPuFawEAANgEAAAWAAAAZHJzL21lZGlhL2ltYWdlMjA2LmVtZpSTsU4C&#10;QRCG/xGUhhhjNGp1xgZLYngF7YxaWVrZ4TtcB92W2O1DaE8nJhbamNhtoQmNCRILIBDWOXLsDHgG&#10;meS//Xbu271pjgBUOU+cuxVgzOsHr7cR8HkN1EtA6QbYPz49AQhveWCNneTcTK3yLsfn+cXB3Mvy&#10;YwEv1Tw2WSly+Hrspey9x27KvOCCU+FvzM8z3SdOUol3xjnnlDkx556/n9QD6qjwesQ55Exd+j31&#10;ZBZWJpXM8nrFz0nFFKd9vp22o7TtY2oa4cgJN61wJAzlw7rgwCpHszHiPDvFNpOpY0KfWk64Y4Vb&#10;irXfdsHxbXGgmN5NcKjnhL9tNg9N6KPrAtPQCncVD4z0B06xzWTfN9IfOcVWcaS4nks3MY0uh4HH&#10;jcDF0U5gGtcUa187mgvie+l7xVBMvpbpk2/80RcfM470Z8/21D2L2fvFDi3pYEn/P/frOeG/pj9n&#10;TOuMW+l2I+UfAAAA//8DAFBLAwQUAAYACAAAACEA0dn0/04BAADYBAAAFgAAAGRycy9tZWRpYS9p&#10;bWFnZTIwNy5lbWbUk7FKxEAQhv+YeGdxxHBYRBBcrlGsglxx5TVanahvsA9wkK20jJX4CJa+gY0P&#10;IdhYWqa2UOzlxlnM7YxnArYO/Oy3s99mF5ZEAOacJ87HGrDgcRQDt7vAsARu9oDZBWCOTo6BCC8J&#10;0GPH7/tR6zzjfQteGK0sFo99PM8TDFkZcPgYbDdMRMgb5gHnnDGfsXqf5dw7vrx3yjnjFJwrzgOf&#10;7+sabxjzeMjZ5yzd6PeteVXK3+XgTuYVN74L9FqHPk2dcG2Ep1a4Vqx9a8SxytHsXHBQmMBU2HbO&#10;XOhjYgJTZoUnipVPuREnV47mHSfOhhEe2HZOnPRTI5xY4VRxz0m/ZxTbdu670EdsAlNsFdeKLz/D&#10;JL4PTFEpHL8LR1VgRNrXjmYKPkH1O7nq8MuOvva109XfDN8BhOkP/I98+TdTft2t5oWzhr8AAAD/&#10;/wMAUEsDBBQABgAIAAAAIQBFbTsmawEAANgEAAAWAAAAZHJzL21lZGlhL2ltYWdlMjEwLmVtZpST&#10;sU4CQRCG/xGUhhhjNGp1xkY7iSHxCbQzamWpD0BjZ+d10G2J3b6EPZ2YWGhjYreFBSUSCiQQ1jly&#10;7Ax4Bpnkv/127tu9aY4AVDgvnMMcMOL1hteHCDi+A2r7wO09sHtydgoQPvLACjvJuala5l1ynl/s&#10;zbwsPRfwVsljnZUiZ4mzk7L3Htsp84JLTpm/MTvPZJ84SSXeOeeCU+LEnEf+flJPqKHM6xHngDNx&#10;6ffU41lYGVcyy/s1P8cVU5z2+XbajNK2j6lhhCMn3LDCkTCUD+uCA6sczcaI8+oU20ymtgl9ajrh&#10;thVuKtZ+ywXHt8SBYvo0waGeE+7abB6Y0EfHBaaBFe4o7hvp951im8n+20h/6BRbxZHiWi7dxDS8&#10;GgQe1QMXh1uBaVRVrH3taC6I76XvFUMx+WqmT77+R198TDnSnz7bU/fMZ+/nO7SggwX9/9yv54T/&#10;mvycMa0ybqTbtZR/AAAA//8DAFBLAwQUAAYACAAAACEAlDTxii8IAABEKQAAFgAAAGRycy9tZWRp&#10;YS9pbWFnZTIyMC5lbWbsmndQVEkex78NroCyLgISBF3EQ3J2BUQEQZJDWJLkJa2AyIHg3bq4LCbk&#10;DAgoKoiAnCiKeHqYTte9O3OdqUzllaHMpSWWOUe4HubNvAmEHeYNf2xdVzX96+5ffz/v1+837817&#10;DAGQTasmNT7T6kOrpQqw1xLQ5QF+TsDKMMDEN9gPIJhMxwdSf+omWb6gXVWgnU6YSk06/EcN57IH&#10;QJu6aNJK5WHI2B0dHTBgbNqAotBgIXs8wuPj+/BLFq0xtH5LqwPlzqPVxIx2aDmOxXClrS2tVErk&#10;S6BOe5LlsFiXfyyfP39Ge3s7Tpw4ATU1NTQ0NOD69evw9PSEo6MjnJycMHbsWLi6usLNzQ1mZmYw&#10;NTWFi4sLHj9+jLVr12LFihVobGxEUVERAgMDsXr1amzcuBH29va4ceMGFi1ahPLycixYsADz5s3D&#10;1atXER4ejpkzZ+LgwYPIy8uDnZ0dRo0ahaCgIGRkZOD06dOoqKhAS0sLRo8ejbdv3yIgIADLli3D&#10;x48fsWPHDnh4eODixYt4//497ty5g8mTJ2PVqlV48eIFXr58idbWVly+fBnBwcG4du0a/P39UVVV&#10;hefPn+PkyZMYOnQoLly4gGnTpuHMmTMIDQ3Fu3fv8PDhQ9TX1yMtLQ0aGhrIzs7G4cOHERMTg5KS&#10;Emzfvh1Hjx7F9OnTMWPGDMyZMwfx8fEoKCjA06dPUVxcjLlz5yI3NxcJCQmIiorCqVOncP/+fYSE&#10;hODDhw84fvw4vL298erVK0yaNAmlpaV49uwZjhw5gj179sDIyAj79u2Dj48Pdu7ciZs3b2LdunW4&#10;e/cutm3bhi1btiA2NhYPHjxAU1MT9u/fj7KyMoSFheHNmzfIz8+Hra0tbt26BS8vL5w7dw61tbU4&#10;f/486urq4Ofnh8jISNy+fRvq6urIyspCc3MzFi5ciHv37iEzMxNnz55FZWUlrKys8OjRI9TU1MDC&#10;wgIRERFYunQp4uLiMGXKFKioqODYsWNIT0/HpUuX4ODggMLCQsyaNQu7du2CsbExDh06hE+fPuHA&#10;gQNYs2YNoqOjYWhoiA0bNmDv3r1ISkrC8uXL4ezsDAMDA9jY2OD169cYP3483N3dsXnzZowYMQJP&#10;njyBubk59PX10dbWhiVLliAxMRHz588Hj8eDrq4ucnJyUF1dDW1tbSQnJyMlJQXW1tbYtGkTNDU1&#10;oaOjA19fX1y5cgWk3wq9hvRbmdrRbyh67es/Vkc/xtWfLMk9bBC7RnNlsueoRGwPtzodohdMWgbn&#10;CVpO/rIs8T1EEDNuW806cGhdEosLyYxw1loOCayURFxKZonnxu8qrhh2PzGAsb9RzvmS2EMLhnXw&#10;R/YAOLQkckNTT1D+PYJDAitV9Ja1YULv/fzyr93sIIeWRFzZjLBdeC2HCJFUjNhnees/85nxX/aI&#10;HDg0xHNj9uD1jPKB7zhEiKT+KxYX+dVYyPpB5MChIX6+6qqW/p/Vh70Vz43f0x7eFMtDZcfVzR6a&#10;9OF09LpEIucNhTn/S3mvC/vgYKzBLqoz28d0ePtD2GHOLPG4VCbyTEnpP+gDdLRHQR1nCJGQ+Pki&#10;RK9JZ/dKeg9LD9BKErlwZkiy9uxt8emUDlEGS3wPCdm1ONuvk7W7ibNoWKFfxT5fhLTyigVTO7c2&#10;q7JOHFmScRHzFIFujk5DK0cEVkaaNYaZyvj7AtaJI0syN4i5kJW7I4cjAivTLnG+SJwHM6UMltQe&#10;VkQWqnTStv1tO3tAHFnIkxCyt9O06RxobLEQZL/EtGIdqbiI8RYBq7l+a4JiyrKrpXKDbGoSsMjX&#10;m2tlvRUbkY5LxBo+JF0xZdnV0nGVlAl88ssrx8t6KzYizWrcWEPc6KuxYWPy1qspJi2zWnoPSX3m&#10;+gb6ajWM+P11g4y3YgMyrNpKM6/U1FQ/4pK2dKpi2tKrZVg165j8q0tcWSHtrVhfhhVq5iJU1OL4&#10;sVk6N0iO/uo1DKyqWkjlphV/HyVQzK5cxUgHhFtxA2FUZPaQ5PAqJjCTK1ZyyhJ/H8UIzy7TZ6xy&#10;br+SysZFXKyXM6zYyHwuA5PJDUKmDppoL0CURvlyyToreV/mS9sviRd+rx+2jEsWhnWhZsh8cyPe&#10;UYsFt+kunOQf6mIPCRlYvIhRmmBe8hf5RbtZ0SWLzP9J6L5gYZHQVLjtmmUUVyT42us5d97PngpD&#10;GIGuWfYjNTvnPcf5Fvr+PI0jWNcsYqdBo3FO/d52Dpnzk6VyWTl//mE2+VEjkP/2siBKuSzib5fn&#10;HqEzgFJU/5Q3jhtYN3tISDbyhBeoWSYTOYF1z+L9MUdIyB0zU2gq0nbLIp6ZuiLh6VkzOLh+9MBK&#10;+16U7KrpjhnOInJfje5ZKonfhSQJZVWTU9xS7YW9PrbdswiZHB/BqiaYaAhvoeygfFZPLBIUKfpo&#10;TY2O0YnV04uzkU9ewhtihy4x0dkJCg5hBj2/CCXf0lf34eERprJ+v22kx7joNvpa+vGF/AMCvfit&#10;aqDeFB7f6EvphUUmeEzkX+e9JnkL1d19hJa8bW8sMvabcS7E1U1L9ITkbi4vQ+jfK4sMt7Wzd3B0&#10;En28xiiRRSxMLK2s2fxTKouYjv6DmXAfCFEuiww3Mh4xcuTXAp7JKJYrn4XhPfsP1aYPtNq6w+h/&#10;0fV0dPR1DQyGGNIROQqr31tuqKnTB9pBgwZrfvnlYA2NIRT5lRYdkaP8dhahP7mhRZW/QkVlAP0t&#10;2kBmSDDR+185WKyrwlbP10OF5SUEejtfEs4KdvqT1dam4MHKsbytjZ/HusyPULQY+38AAAD//wMA&#10;UEsDBBQABgAIAAAAIQDshH+ORgEAAKQGAAAWAAAAZHJzL21lZGlhL2ltYWdlMjIxLmVtZqRTMWoC&#10;URB9G5OIIBJCithJKi0CYpVgKbELRLAQsReCh7DyBDlCbhDQdsuUqT2ER3B9H5Rl3iz8XTLs7J/5&#10;b+bt++M3AbCiNxkMr4AR1yXXbQ94nQLjAbCbA5239zGQ4PsW4MNI7IZ5DTgSeBKw/1vH3+oa9yxp&#10;0kmP9jnOsgyP55gLJuHFD6ieSx7gYJ/0Gf2D3qevgwcNtA0OeOH6TO/SL7WJV000t6BFjXu5pUCe&#10;MPL5OoJLv6kmn+b4J5/TW5HP9Yt+p88eILXlnFcMF3223M9HcadX+H5sQ2rTEvzCV7Vf6938YCrc&#10;/TJoifui9Xu7ET2/6rPtBfdf9Ou8Y3yOf2F2nN7KfKJP70sjgmu9UVfwe+i8v2qmw53HoAV8+n3N&#10;dd4xPsUh87bjKPH/tYTu/qpel2ctAA/0YHf0EJ8AAAD//wMAUEsDBBQABgAIAAAAIQC2wi1PmgEA&#10;ALQiAAAWAAAAZHJzL21lZGlhL2ltYWdlMjMyLmVtZuyasUrDUBSG/5s0TU1qc5Ncg27aQdwURHBw&#10;cKkUVFD6DC7SoXMnEQfHPozQvYM49lF8AusfiGDLuauDnAN/ci/nlNx+fOM1AMbMNRcD5pl5ZF5O&#10;gc9jwF0AD2fA/uD2CjB46wNtznNkvSJuQ+CLjf5G8+QjxnLcQsGRLhMwe816tVpht1nzhXvG8hub&#10;5/nZ1zN1TZgb5o55YpbM5QEfrHe84pzvQ+aImTD1rEGHz/Wqfm3rsyRJgjiOEYYhoiiCMQZpmmKx&#10;WGA4HGI2m2E6nWI0GmE+n6OqKmRZBuccyrKEtRZFUSDPcwRBUP/+TyvjATyVF56GtaXztqzL/b0d&#10;E/v/XWfL20tSb8t0t/29nn5PhKM8RSxGfZG5qC8yF/VF5qK+yFzUF5mL+iJzUV9kLuqLzEV9kbmo&#10;LzIX9UXmor7IXNQXmYv6InNRX2Qu6ovMRX2RuagvMhf1Reaivshc1BeZi/oic1FfZC7qi8xFfZG5&#10;qC8yl//vS32pwVNhy9MIgijytoJW6O+1TY/3M1xzR8M2628AAAD//wMAUEsDBBQABgAIAAAAIQCz&#10;5aPa8AAAAOQFAAAWAAAAZHJzL21lZGlhL2ltYWdlMjMzLmVtZtSUMQrCMBSG/2rVQRGRDrqJgzgW&#10;XEQcRFAHFfQeHXoEFfE8HkE3Rw8hjp5AGv9CxCYdYulgffAl7738CX8yxALgkTmTM9mRO9n3gMEY&#10;cIbAcQa0JsspYOFWAIrUU6IG+8gDARfa2qJ7KeHq2ahTUiE50pS5EAINmXPCmox4lu7nXYeaMHyy&#10;ICvikg052RwYBzzQ59whXeKTUGvFXbP7idCLGuxEIwCipQjUkrXaiNfK9i/0pvPSrif1kzV9yvs/&#10;E+436rX3+bleu5/Rz5/p1ecWQVnzv814rfs1/h/afeL6Kj8wR35iNZm/AAAA//8DAFBLAwQUAAYA&#10;CAAAACEAJz8BSZkBAAC0IgAAFgAAAGRycy9tZWRpYS9pbWFnZTIzNC5lbWbsmr1KA0EUhc/MZrNx&#10;N2Znf1y00xRiKdiIWIigBlRQ8hopUqcSsbDMo1gIqU0hlnkKH8N4FlYw4U5rIffC2Z3h3rCTj68c&#10;A2DEXHPxxjwyn8zTEXByDpSnwMsVsHtxewkYvPaBNuc5slohtwHwxUZ/rXn4EWExaiHnSJexzE6z&#10;Xi6X2G7WfOGecfzG+nl+9vVMXWPmhrljHpgFc7bHB+sdzzjme585YMZMPWvQ4XO1ql/b+ixxHCOK&#10;IgRBgDAMYYxBkiSYz+cYDAaYTqeYTCYYDoeYzWaoqgppmqIsSxRFAecc8jxHlmWw1ta//9NKeQBP&#10;Zbmn4VxReluuzPy9LRP5/11nw9uLE2/LdDf9vZ5+T4SjPEUsRn2RuagvMhf1Reaivshc1BeZi/oi&#10;c1FfZC7qi8xFfZG5qC8yF/VF5qK+yFzUF5mL+iJzUV9kLuqLzEV9kbmoLzIX9UXmor7IXNQXmYv6&#10;InNRX2Qu6ovMRX2RuagvMpf/70t9qcFTQcvTsDYMvS3bCvy9tunxfkbZ3NFwzfobAAD//wMAUEsD&#10;BBQABgAIAAAAIQDd8Y018QAAAOQFAAAWAAAAZHJzL21lZGlhL2ltYWdlMjM1LmVtZtRUMQrCMBR9&#10;1aqDIiIddBMRcSy4ODi46FIFvYEH6NAjqIjncnR08QbOnkASXyBikw6laFEfvOT//Jfw/h/iAAjJ&#10;gIEkd2SvAOyHwDoAvDFwWQKd6WIGOLiWgDL16p4BnqMICBa6VtE/VXAOXTQpqZF8Hm0dSynR0jE3&#10;rMgJ37L9PHOlUYjIObkkfXJDHl0uxAE3jLj3yQEZkUrrJF3z9AXlxQRP4hCcURzCTGWybgqy6+37&#10;n87j3cgc/Of9/pvzuGe8n6q3+v263uov1c+f6c1xS1G1/G9/PLf9Jv4Xy396vc4PzNOfWEPHDwAA&#10;AP//AwBQSwMEFAAGAAgAAAAhANYvE26aAQAAtCIAABYAAABkcnMvbWVkaWEvaW1hZ2UyMzYuZW1m&#10;7Jo/S8NAGMafuzSmJrW5/DHopkXEUXBxcHBRClWo9Av4ATp07iTi4NgPI3TvII5d/DrGNxDBludW&#10;B3lfeJI73kty+fEbzwCYSkYyqCXPkhMLvFwAjyOgvAI+x8DRzf0tYPA2AHZkffPcRoUyC4AvaQy2&#10;mucfEdbTDnJZ0pPI63HYjuu6xkE7lhseJE6+sb2fn3mzpqmZ5E4yljxJ1pLrY7lIveMVl3I/lZxJ&#10;ZpJmrUFXrptV/Zo2e4njGFEUIQgChGEIYwySJMFqtcJwOMRiscB8PsdkMsFyuURVVUjTFGVZoigK&#10;OOeQ5zmyLIO1tnn+TyuVDXgqyz0N54rS23Jl5u/tm8j/d91dby9OvC3T2/P3+vo9Ckd5UixGfeFc&#10;1BfORX3hXNQXzkV94VzUF85FfeFc1BfORX3hXNQXzkV94VzUF85FfeFc1BfORX3hXNQXzkV94VzU&#10;F85FfeFc1BfORX3hXNQXzkV94VzUF85FfeFc1BfO5f/70hxq8FTQ8TSsDUNvy3YCf2/H9OV8Rtme&#10;0XDt+BsAAP//AwBQSwMEFAAGAAgAAAAhAJ+/RXTwAAAA5AUAABYAAABkcnMvbWVkaWEvaW1hZ2Uy&#10;MzcuZW1m1FS7DgFBFD3LoiAisgWdKES5iUZBoqFBQqLRqrfYT0DwXUqlj1D7AJEZZ5IVO7PF2mxh&#10;3eTMfZ2ZnDvFtQB4xJTBMAfs6Tf0hx5wXAHOAHisgdZ4PgEs3ApAkXx1TzPWkQcEG22j6V5KuHo2&#10;6qRUCD6PZhBLKdEIYjosiRHfMvW8c8VR5hMzYkG4xJY42zxoJ9zRp+8QXcInFNeKqmb1Y0qLbqyE&#10;TQDhVAo9Za4Xorl2/Qt+3Htp+0n1ZI2fcv5nwvuxfON/fs435ovV82d8/bulKBv6dxnPTb2x+8OY&#10;J8qvcoE5wRKrBfELAAD//wMAUEsDBBQABgAIAAAAIQBMOM4jnAEAALQiAAAWAAAAZHJzL21lZGlh&#10;L2ltYWdlMjM4LmVtZuyav0vDQBiG30uapia1ufww6KYdxFFwcVBwUQoqKHVxde7QuZOIgmP/GKF7&#10;B3Hs3+Ng/Q4i2PLd6iDvB2/uju/SXB+e8QyAkeRSJqcB8CTjg4zPR8DLHVCdAJ/3wO759QVg8NYH&#10;2rLfvbdSkaxC4Esa/bXm4UeMxaiFQrZ0JfLz2Gnmy+US281cBtxKrHxj/Tw/a7fH1VhyJbmRPEoW&#10;krM9eUi94xXHMu5LDiRjidtr0JHnatW/lu4sSZIgjmOEYYgoimCMQZqmmM/nGAwGmE6nmEwmGA6H&#10;mM1mqOsaWZahqiqUZQlrLYqiQJ7nCILAvf+nlckBPJUXnoa1ZeVt2Sr397ZM7P93nQ1vL0m9LdPd&#10;9Pd6/J4KhzxVLIa+6Fzoi86Fvuhc6IvOhb7oXOiLzoW+6Fzoi86Fvuhc6IvOhb7oXOiLzoW+6Fzo&#10;i86Fvuhc6IvOhb7oXOiLzoW+6Fzoi86Fvuhc6IvOhb7oXOiLzoW+6Fzoi87l//viLjV4Kmx5GkEQ&#10;Rd5W0Ar9vbbpyf2MqrmjYZv5NwAAAP//AwBQSwMEFAAGAAgAAAAhADdgfjDvAAAA5AUAABYAAABk&#10;cnMvbWVkaWEvaW1hZ2UyMzEuZW1m1JSxCsIwFEVvteqgiEgH3cRB3CyI4ODgUhcV9CNcpEM/QUX8&#10;LkdHP8JZ/ABJvIWKTTrE0sH64CTvvdyEmwyxAPhkzsQjB7IlxyHwGADOBNiMgI63nAEWbiWgTD0l&#10;arCPIiC40NUW3UsFV99Gk5IaKZB2lEsp0YpyTliTKc/S/bzrUBNGQBZkRVyyI2ebA+OEO8ace6RP&#10;AhJqraRrdj8RelGDnXgIIF5KoZas1UayVrZ/oTedl3U9rZ+86TPe/5lyv1Gvvc/P9dr9jH7+TK8+&#10;txRVzf8+57Xu1/h/aPdJ6uv8wJzoE2tE+QsAAP//AwBQSwMEFAAGAAgAAAAhABzOIesxCAAARCkA&#10;ABYAAABkcnMvbWVkaWEvaW1hZ2UyMzAuZW1m7Jp5UBRJFsa/BEdAGVcBOQQcxEFQbnAERARBLptj&#10;uOQerhEUWRDcHYVxABFZT0BRQQRkRVHU1UWF1XF21zvWa73CDY/wDg0xvO8TNpuu7uoDZJqu5o+J&#10;yYgkX2a+/H71sl5XdRVNAGTQqkkNR1XAi7YJtG0dDfx3LuDjAPAKABPvQB+AYDId70/9+eskyhe0&#10;R9e10wlTqUm7/6jhbEY/aFEXTVpVaDVg7I6ODugzNm0QQmu9hezxCI+P78Mv6bRG0fotrXaUW0ir&#10;iRnt0HIMi+BMW2taqZTIl0Cd9iTLIbEu/1g+ffqE9vZ2HD9+HGpqaqivr8e1a9fg7u4Oe3t7ODg4&#10;YOzYsXB2doaLiwvMzMxgamoKJycnPHr0CGvXrsWKFSvQ0NCA/Px8+Pv7Y/Xq1di4cSNsbW1x/fp1&#10;LFy4EGVlZSgqKkJhYSGuXLmC0NBQzJo1CwcOHEB2djZsbGwwYsQIBAQEIC0tDadOnUJ5eTm2bduG&#10;kSNH4s2bN/Dz88PSpUvx4cMH7Ny5E25ubrhw4QLevXuH27dvY/LkyVi1ahWeP3+OFy9eoLm5GZcu&#10;XUJgYCCuXr0KX19fVFZW4tmzZzhx4gSGDBmC8+fPY9q0aTh9+jSCg4Px9u1bPHjwAHV1dUhJSYGG&#10;hgYyMjJw6NAhREVFoaSkBDt27MCRI0cwY8YMzJw5E3l5eYiNjUVubi6ePHmC4uJiFBQUICsrC3Fx&#10;cYiIiMDJkydx7949BAUF4f379zh27Bg8PT3x8uVLTJo0CcuWLcPTp09x+PBhtLS0wNDQEHv37oWX&#10;lxd27dqFGzduYN26dbhz5w62b9+OLVu2IDo6Gvfv30djYyP27duH0tJShISE4PXr18jJyYG1tTVu&#10;3rwJDw8PnD17FjU1NTh37hxqa2vh4+OD8PBw3Lp1C+rq6khPT0dTUxMWLFiAu3fvYvr06Thz5gwq&#10;KiowZswYPHz4ENXV1bCwsEBYWBiWLFmCmJgYTJkyBSoqKjh69ChSU1Nx8eJF2NnZYd68eZg9ezZ2&#10;794NIyMjHDx4EB8/fsT+/fuxZs0aREZGwsDAABs2bEBraysSEhKwfPlyODo6Ql9fH1ZWVnj16hXG&#10;jx8PV1dXbN68GcbGxnj8+DHMzc2hp6eHtrY2LF68GPHx8Zg/fz54PB50dHSQmZmJqqoqaGlpITEx&#10;EUlJSbC0tMSmTZugqakJbW1teHt74/LlyyB9Vug1pM/K1I4+Q9FrX9+xOvowrr5kSe5hvdg1miuT&#10;PUclYnu41eEgvWDSMjBb0HLyl2WJ7yECmHHrKtaBQ+uiWFxIZITT13JIYKUk4lIySzw3flNxRbH7&#10;iX6M/Y1yzpfEHlowrANz2QPg0JLIDU1dQfm3MYcEVir/DWvDhN77+eVfe9hBDi2JuDIYYZvQGg4R&#10;Iqkosc/y1n/mMOM/t4gcODTEc2POwPWM8v7vOESIpP4nFhf5xUjI+kHkwKEhfr5qK5f8zurF3orn&#10;xm9pD2+I5aGy4+pmD016cTp6XCKR8wbCnP+5rMeFvXAw0mAX1ZrtZTq8fUHsMGeWeFwqE3mmZNk/&#10;6AN0pFtuLWcIkZD4+SJEt1F7z0p6D0v1G5wgcuHMkGS1tG7z6pQOUgZLfA8J2b0ow6eTtaeRs2hY&#10;oV/EPl+ENPOKBVO7tjapsk4cWZJxEfMkgW6mdn0zRwRWRpo1iplK+3sR68SRJZkbxFzIytqZyRGB&#10;lWmXOF8kxo2ZUgZLag/Lw+epdNK2/20He0AcWciWELK10bTqHGjYZiHIfolpxTpScRGjLQJWU93W&#10;OMWUZVdL5QbZ1Chgka8218h6KzYiHZeINWxQqmLKsqul4yopFfjklFWMl/VWbESa1bCxmrjQV2ND&#10;R2WvV1NMWma19B6Suunr6+mr1RDi89cNMt6KDciwairMPJKTk32IU8qSqYppS6+WYVWvY/KvNn5l&#10;ubS3Yn0ZVrCZk1BxMMePzdK5QTL1Vq9hYJVVQio3rfj7KIFiRsUqRtovdAw3EEZFZg9JJq98AjO5&#10;YiWnLPH3UYzwnFI9xirj9iupbFzEyXI5w4oOz+EyMJncIGTqgIm2AsSyCG8uWWck78t8advFscLv&#10;9UOXcsnC0C7UDJhvbsQzYpHgNt2Fk/xDXewhIf2LFzJKE8xL/iK/aDcrumSR+T8K3YsW5AtNhduu&#10;WYYx+YKvve4FhT+5KwxhBLpm2Q7X7Jx3H+c9z/unaRzBumYRGw0ajWPy99Z5JO/H0cplZf75hzlk&#10;roY//+1lboRyWcTXJts1TLsfpaj+KXscN7Bu9pCQDGQLL1CzTSZyAuuexftjppCQNWqW0FSk7ZZF&#10;3KfriIRnpM/k4PrxGVbK96JkV021T3MUkXtrdM9Sif8uKEEoq5qY5JJsK+z1su2eRcjk2DBWNc5E&#10;Q3gLZQflsz7HIgHhoo/W1Mgo7Whd3Rgr+eQlvCF26BITnZ2AwCBm0P2LYPItfXUfGhpmKuv360Y+&#10;GxfdRu/RPnwhXz9/D36r6q87hcc3elN6YJEJbhP513mPSZ5CdVcvoSVv2xOLjP1mnBNxdhksekJy&#10;NZeXIfTvkUWGWdvY2tk7iD5eo5TIIhYmo8dYsvmnVBYxHfm1mXAfCFEuiwwzNDIePvwrAc9kBMuV&#10;z8Kwz/sP0aIPtFo6Q+l/0XW1tfV09PUHGdAROQqr31NuqKnTB9oBAwZqfvnlQA2NQRT5h8F0RI7y&#10;61mE/uSGFlX+ChWVfvS3aP2ZIcFEz3/lYLGuClufvx4qLC8h0NP5knBWsNOXrLY2BQ9WjuVtbfw8&#10;1mF+hDKYsf8PAAD//wMAUEsDBBQABgAIAAAAIQAouUhdRgEAAKQGAAAWAAAAZHJzL21lZGlhL2lt&#10;YWdlMjI5LmVtZqRTMWoCURB9G5OIIEFCitiJlRYBSRr7oE0QtLMQ7MUD2GnlCTyCNwik3jJVSJ1D&#10;5AhZ3wdlmTcLf5cM+/bP/Jl5+/74TQCsiSadlxrwynXJ9aMPfG2A8TPwtgU6o8kYSHC8BfjQE7th&#10;zL4/JrqSHHzW8b2+xj1LmsQV0T77WZbh8exzwSy8+AHVc4lDOtiKmBNTYkDsAoIG2h6/GHJ9InrE&#10;pTbxqpnNLWhR415uKZAH9Hy8i+Sl31STT2P8k8/prcjn+kW/02cPkNpyziuWF3223M9H806v8L3b&#10;htSGJfiFr2q/1rv5wVS4+2WyJe6L1v/Yjej5VZ9tL7j/ol/nHeNz/Auz4/RW5hN9el8akbzWG3UF&#10;v4fO+1AzHe48JlvAp9/XWOcd49M8ZN52HCX+v5bQ3V/V6+LsDsADEaxFBP8EAAD//wMAUEsDBBQA&#10;BgAIAAAAIQBF80E/LggAAEQpAAAWAAAAZHJzL21lZGlhL2ltYWdlMjIyLmVtZuyad1BUSR7Hvw2u&#10;gLIeAhIEXMRDUDK4AiKCZCQtSfKSVkDkUPBuXVwXEZFTREBRQQTkRFHU00OF1XXvzlxnKlN5ZShz&#10;aYllzhGuh3kzbwJhh3nDH1vXVY/+dfevv5/36/d7kSEAsuimTg0XJcCT1um0bhsHOEcAPvbAz7GA&#10;sXeQD0DgRfsHU3/ePLHyBW0pAx10wERi0PY/KjiXNQia1EWdblQe+ozd2dkJPcamFULp1mAuvT+C&#10;/eP58Eom3aLp9g3dbCm3gG7GprRBy3EshROtrehGpYS+BKq0JV4OizR5+/L582d0dHTgxIkTUFFR&#10;QUNDA65fvw43NzfY2dnB3t4eEyZMgJOTE5ydnWFqagoTExM4Ojri8ePHWLduHVauXInGxkbk5+fD&#10;398fa9aswaZNm2BjY4MbN25gyZIlKC8vR2FhIQoKCnD16lWEhYVhzpw5OHjwIHJycmBtbY3Ro0cj&#10;MDAQ6enpOH36NCoqKrB9+3aMGTMGb9++hZ+fH5YvX46PHz9i165dcHV1xcWLF/H+/XvcuXMHXl5e&#10;WL16NV68eIGXL1+ipaUFly9fRlBQEK5duwZfX19UVVXh+fPnOHnyJIYPH44LFy5gxowZOHPmDEJC&#10;QvDu3Ts8fPgQ9fX1SE1NhZqaGrKysnD48GFER0ejuLgYO3fuxNGjRzFz5kzMmjUL8+fPR1xcHPLy&#10;8vD06VMUFRVh4cKFmD17NuLj4xEZGYlTp07h/v37CA4OxocPH3D8+HF4eHjg1atXmDp1KkpLS/Hs&#10;2TMcOXIEra2tMDAwwL59++Dp6Yndu3fj5s2bWL9+Pe7evYsdO3Zg69atiImJwYMHD9DU1IT9+/ej&#10;rKwMoaGhePPmDXJzc2FlZYVbt27B3d0d586dQ21tLc6fP4+6ujr4+PggIiICt2/fhqqqKjIzM9Hc&#10;3IzFixfj3r17yMjIwNmzZ1FZWYnx48fj0aNHqKmpgbm5OcLDw1FSUoLY2FhMmzYNSkpKOHbsGNLS&#10;0nDp0iXY2tpiwYIFmDt3Lvbs2QNDQ0McOnQInz59woEDB7B27VpERUVBX18fGzduRFtbGxITE7Fi&#10;xQo4ODhAT08PlpaWeP36NSZNmgQXFxds2bIFRkZGePLkCczMzKCrq4v29nYsW7YMCQkJWLRoEQIC&#10;AqCtrY3s7GxUV1dDU1MTSUlJSE5OhoWFBTZv3gx1dXVoaWnB29sbV65cARmwQq8hA1amdw4Yil77&#10;Bo7VOYBxDSRLfA0bRK7RXJnsMSoWWcNt9ofoBZOWoTn8mpO/LEt0DRHI9FtVsw4cWpdE4kISI5y5&#10;jkMCKyUWl4JZornxu4orml1PDGLsrxVzvMTW0JxhHfyB3QEOLbHcUNfhl38bcUhgpfLfsjaM6b2f&#10;V/61l+3k0BKLK4sRtg6r5RAhlIoWOZe3/TOX6f+lVejAoSGaG/OGbmCUD3zLIUIo9V+RuMivhgLW&#10;90IHDg3R41VXVfJ/Vj/WVjQ3fk9reFMkDxUdVw9raNyPw9HnFLGc1xfk/C/lfU7sh4OhGjupznQf&#10;0wjYH8x2c2aJxqU0JcCElP5MX6CjXPPqOEMIhUSPFyE6TVp7V9F7WJqfRqLQhTNDnNXatt2zSzpY&#10;ESzRNSRkz9Isny7W3ibOomGFfhU5vwhpCSjiD+3e1qzMOnFkicdFzJL5utlaDS0cEVgZSdZYZij9&#10;H4WsE0eWeG4QMwFr9q5sjgisTIfY8SKxrsyQIlgSa1gRsUCpi7bj7zvZHeLIQo6YkI21umVXR+N2&#10;c372iw3L15CIixhu5bOa67fFy6csPVsiN8jmJj6LfLWlVtpbvh7JuISskcPS5FOWni0ZV3EZ3ye3&#10;vHKStLd8PZKsxk01xJl+GhsxNmeDinzSUrMl15DUZ2xooJ9WQ4nP3zZKecvXIcWqrTR1T0lJ8SGO&#10;qSXT5dOWnC3FqlnP5F9dwqoKSW/52lKsEFNHgaIGx6/NkrlBsnXXrGVgVdUCKje16PcovmJW5WpG&#10;2i9sPDcQRkVqDUl2QMVkZnDlKk5Zot+jGOF5ZbqMVc7tI6l0XMTRYgXDionI5TIwqdwgZPqQKTZ8&#10;RGmkN5ess+L3ZZ60zbI4wXP9iOVcsjCiGzV95smNeEQu5d+mu3GSvaubNSRkcNESRmmyWfFfZRft&#10;YUa3LLLoR4F74eJ8gSl33T3LIDaf/9jrtrDgJze5IYxA9yybUepd424TvRd4/zSDI1j3LGKtRqNx&#10;SPnOaj6Z/+M4xbKy//L9PPKDmj/v62VepGJZxNc6xyVcaxClKP85ZyI3sB7WkJAs5AguUHONp3AC&#10;65kV8KdsAWH22DkCU566RxZxy9AWCs/MnMXB9aMXVup3wmRXTrNLdxCS+2v0zFJK+DY4USCrnJTs&#10;nGIjaPWz7plFiFdcOKsab6wmuIWynbJZvbFIYITw1JoeFa0Vo6MTaymbvJg3RHZdbKCrERgUzHS6&#10;fRFCvqGf7sPCwk2k/X5bT69x0WX0HufDE/L183fn1cr+OtMCeEZ/Sh8sMtl1Cu867z7VQ6Du4imw&#10;ZK37YpEJX090JE7OGsI3JBczWRkC/z5ZZKSVtY2tnb3w9BqrQBYxNx433oLNP4WyiMmYP5oK1oEQ&#10;xbLISANDo1GjvuLzjEezXNksjOzdf7gmfaHV1B5B/4uuo6Wlq62nN0yf9shQWP2+ckNFlb7QDhky&#10;VP3LL4eqqQ2jyD9o0B4Zym9nEfqTG1qUeTOUlAbR36INZrr4A33/lYHFuspt9X49lFteTKCv4yXm&#10;LGdjIFnt7XLurAzT29t5eazN/AhFg7H/BwAA//8DAFBLAwQUAAYACAAAACEAh0wvZkcBAACkBgAA&#10;FgAAAGRycy9tZWRpYS9pbWFnZTIyMy5lbWakU7FKA0EQfWfUEDhExMJ0wcoUgcPKXkwnaGeR2NhJ&#10;fsAuVb4gn5B8QSD1lSmtxW/wE1zfQsIxbw72Doeb25l9M+/eTjYZgBk9Z/BxBNxzXXPdDoHXKTC+&#10;Bb7fgMHD4xjIsDoF+DASO2HeAX4JXAtY7Lr4nB3jgiU5nfTo7+MQAq72MRc8xxc/oHoOeYSjvdNf&#10;6E/0gj6PHjXQFvjBHdcR/YZ+qM28aqKVRS1q3KusBKqEkc/nCVz6TTX5NMc/+ZzelnyuX/Q7ffYA&#10;pS3nvFK46LPlfj6KO73Ct7ENpU0b8Atf236td/ODqXD3y6AN7ovWf9mN5PlVn22vuf+iX+ed4nP8&#10;E7Pj9LbmE316X3oJXOuNuprfQ+e97JgOdx6D1vDp9zXXeaf4FIfM246jwf/XErr7q3pdHs4AXNKj&#10;ndNj/AcAAP//AwBQSwMEFAAGAAgAAAAhALdqr+MtCAAARCkAABYAAABkcnMvbWVkaWEvaW1hZ2Uy&#10;MjQuZW1m7Jp3UFVJFsa/BkdAGRcBCQoO4iBIDo6AiCAZSUOSLGkERBYEd8eBcTAhq4iAooIIyIqg&#10;iKuLCqvj7K651lSmcsuw5tISy5wz249337svEObxLvwxNV116dPdp7/fPX3PjTwCIINuqtTIVQDc&#10;ad1A67bxwIw4wMsW+F8yYOAZ4AUQeND+wdSfN0+sfEFbisBnOmAoMWj9HyWczRgEdeqiSjcqD13G&#10;7ujogA5j0wrBdKszkd4fwf7xfHglnW6RdPuWbtaUu5BuBka0QcsxLIMDrS3oRqWEvgTKtCVeDok0&#10;efvy6dMnfP78GcePH4eSkhLq6upw7do1uLi4wMbGBra2tpgwYQIcHBzg6OgIIyMjGBoawt7eHo8e&#10;PcL69euxatUq1NfXIz8/H76+vli7di02b94MKysrXL9+HUuXLkVpaSkWL16MhQsX4sqVKwgJCcGc&#10;OXNw4MABZGdnw9LSEmPGjIG/vz9SU1Nx6tQplJWVobm5GWPHjsWbN2/g4+ODFStW4MOHD9i5cyec&#10;nZ1x4cIFvHv3Drdv34aHhwfWrFmD58+f48WLF2hpacGlS5cQEBCAq1evwtvbGxUVFXj27BlOnDiB&#10;4cOH4/z585g5cyZOnz6NoKAgvH37Fg8ePEBtbS2Sk5OhoqKCjIwMHDp0CJGRkSgsLMSOHTtw5MgR&#10;zJo1C7Nnz0ZeXh5iYmKQm5uLJ0+eoKCgAAsWLEBWVhZiY2MRHh6OkydP4t69ewgMDMT79+9x7Ngx&#10;uLm54eXLl5g6dSqKi4vx9OlTHD58GK2trRg1ahT27t0Ld3d37Nq1Czdu3MCGDRtw584dbN++HVu3&#10;bkVUVBTu37+PxsZG7Nu3DyUlJQgODsbr16+Rk5MDCwsL3Lx5E66urjh79iyqq6tx7tw51NTUwMvL&#10;C2FhYbh16xaUlZWRnp6OpqYmLFmyBHfv3kVaWhrOnDmD8vJymJqa4uHDh6iqqoKJiQlCQ0NRVFSE&#10;6OhoTJs2DQoKCjh69ChSUlJw8eJFWFtbY/78+Zg7dy52794NPT09HDx4EB8/fsT+/fuxbt06RERE&#10;QFdXF5s2bUJbWxvi4+OxcuVK2NnZQUdHB+bm5nj16hUmTZoEJycnbNmyBfr6+nj8+DGMjY2hra2N&#10;9vZ2LF++HHFxcVi0aBH8/PygqamJzMxMVFZWQl1dHQkJCUhMTISZmRkaGhqgqqoKDQ0NeHp64vLl&#10;yyADVug1ZMDK9I4BQ9Fr38CxOgYwroFkia9hncg1miuTPUaFImu4zfYgvWDSMjSbX3Pyl2WJriH8&#10;mX6LStaBQ+uiSFxIYITT13NIYKXE4upnlmhu/KbiimTXE4MY+5v+OV5ia2jCsA78wO4Ah5ZYbqhq&#10;8cu/9TkksFL5b1gbBvTezyv/2sN2cmiJxZXBCFuGVHOIEEpFipzL2/6Zw/T/3Cp04NAQzY15Qzcy&#10;yvtncIgQSv1XJC7yi56A9b3QgUND9HjVVBT9zurD2ormxm9pDW+I5GF/x9XNGhr04XD0OkUs53UF&#10;Of9zaa8T++Cgp8JOqjHayzT89gWy3ZxZonEpTPEzJMX/oC/QEc65NZwhhEKix4sQrUaNPavpPSzF&#10;Ry1e6MKZIc5qbWt275QO7A+W6BoSsntZhlcna08jZ9GwQr+InF+EtPgV8Id2bWtSZJ04ssTjIsaJ&#10;fN1MjboWjgisjCRrHDOU+vfFrBNHlnhuEGMBK2tnJkcEVuaz2PEi0c7MUH+wJNawLGy+Qidt+992&#10;sDvEkYVsMSErS1Xzzo76ZhN+9osNy9eQiIvobeWzmmq3xcqnLD1bIjdIQyOfRb7aUi3tLV+PZFxC&#10;1shhKfIpS8+WjKuwhO+TU1o+Sdpbvh5JVv3mKuJIP42NGJe9UUk+aanZkmtIatM21tFPq8HE66+b&#10;pLzl65BiVZcbuSYlJXkR++Si6fJpS86WYlVtYPKvJm51maS3fG0pVpCRvUBRjePXZsncIJnaa9cx&#10;sIpKAZWbWvR7FF8xo3wNI+0TYsoNhFGRWkOS6Vc2mRlctZpTluj3KEZ4Xok2Y5Vy+0gqHRexN1vJ&#10;sKLCcrgMTCo3CJk+ZIoVH1Ec7skl64z4fZknbbU8RvBcP2IFlyyM6EJNl3lyI27hy/i36S6cZO/q&#10;Yg0JGVywlFGabFz4F9lFu5nRJYss+lHgvnhJvsCUu+6aNSo6n//Y67Jg4U8uckMYga5ZVqNVO8dd&#10;JnrO9/xpJkewrlnEUoVGY5f0nUUeyftxfP+yMv/8/Tzyg4ov7+tlbnj/soi3ZbZTqMYgSlH8U/ZE&#10;bmDdrCEhGcgWXKDmGkzhBNY9y++PmQJC1rg5AlOeulsWcUnTFArPSp/NwfWjB1byd8JkV0yxSbUT&#10;kvtqdM9SiJsRGC+QVUxIdEyyErT6WHfPIsQjJpRVjTVQEdxC2U7ZrJ5YxD9MeGpNj4jUiNLSijaX&#10;TV7MGyK7LjbQ2fAPCGQ6Xb4IIt/ST/chIaGG0n6/rqfHuOgyeo734gl5+/i68mpFX61pfjyjL6UX&#10;FpnsPIV3nXed6iZQd3IXWLLWvbHIhG8m2hMHRzXhG5KTsawMgX+vLDLSwtLK2sZWeHqN60cWMTEY&#10;b2rG5l+/sojh2K+NBOtASP+yyMhRevqjR3/F5xmMYbmyWRjZs/9wdfpCq645gv4XXUtDQ1tTR2eY&#10;Lu2RobD6veWGkjJ9oR0yZKjql18OVVEZRpF/UKM9MpRfzyL0Jze0KPJmKCgMor9FG8x08Qd6/ysD&#10;i3WV2+r5eii3vJhAb8dLzFnOxkCy2tvl3FkZpre38/JYk/kRihpj/x8AAP//AwBQSwMEFAAGAAgA&#10;AAAhAI6HpONFAQAApAYAABYAAABkcnMvbWVkaWEvaW1hZ2UyMjUuZW1mpFO7agJRED2reSBIkGAR&#10;u2ClhSBW6UPsAqZLYW0h+g9CIF/gJ/gHgrZbWlqnTZ9PyHouKMucWbi7OOzZO3Nn5uy54zUBsCCa&#10;dPY14JXrL9ddH/iaAeMRkCyB57f3MT1s7gA+9MRuGdeBfya6khwe7nFc3OCRJU2C9Oic/SzL8HT2&#10;ueAjvPgB1XOJQzrYnPgkJsSQWAUEDbRv/OGF64DoEZfaxKtmNregRY17uaVAHtDz8SqSl35TTT6N&#10;cSWf01uRz/WLfqfPHiC15ZxXLC/6bLmfj+adXuHb2obUhiX4ha9qv9a7+cFUuPtlsiXui9b/2I3o&#10;+VWfbS+4/6Jf5x3jc/xTs+P0VuYTfXpfGpG81ht1Bb+HzntdNx3uPCZbwKff11jnHePTPGTedhwl&#10;/r+W0N1f1evi7AFAmwjWIoJ/AgAA//8DAFBLAwQUAAYACAAAACEA3Nhp9C0IAABEKQAAFgAAAGRy&#10;cy9tZWRpYS9pbWFnZTIyNi5lbWbsmndQVVcex78HjIASg4AURYO4CNKLERARpCMtNOmhRUAkILgb&#10;AzGIgKwiAooKIiArijUaVIjG7K591ja2cccy9tERx94r7Hm8+959hZLHu/BHZs/M5fzOOb/z/dzf&#10;ub9beQRAOt1UqfGrAuBG6zu0bp0AFCYDnjYA+Q7Q9/D3pBbcaf9g6s+bJ1Y+oy1FoJ0OGEgMWv1H&#10;CWfTB0GduqjSjcpDl7E7Ojqgw9i0QhDdGoyl90ewfzwfXkmjWwTdvqabFeXm003fkDZoOYbFsKe1&#10;Od2olNCXQJm2xMshkSZvXz59+oT29nYcP34cSkpKaGhowLVr1+Ds7Axra2vY2Nhg4sSJsLe3h4OD&#10;AwwNDWFgYAA7Ozs8evQIa9aswfLly9HY2Ii8vDz4+Phg1apV2LBhAywtLXH9+nUsWrQI5eXlKCgo&#10;QH5+Pq5cuYLg4GDMmTMHBw4cQFZWFiwsLDB27Fj4+fkhJSUFp06dQkVFBbZt24Zx48bhzZs38Pb2&#10;xtKlS/Hhwwfs3LkTTk5OuHDhAt69e4fbt2/D3d0dK1euxPPnz/HixQs0Nzfj0qVL8Pf3x9WrV+Hl&#10;5YWqqio8e/YMJ06cwPDhw3H+/HnMnDkTp0+fRmBgIN6+fYsHDx6gvr4eSUlJUFFRQXp6Og4dOoSI&#10;iAgUFxdjx44dOHLkCGbNmoXZs2cjNzcX0dHRyMnJwZMnT1BUVIQFCxYgMzMTMTExCAsLw8mTJ3Hv&#10;3j0EBATg/fv3OHbsGFxdXfHy5UtMmzYNpaWlePr0KQ4fPoyWlhaMGjUKe/fuhZubG3bt2oUbN25g&#10;7dq1uHPnDrZv347NmzcjMjIS9+/fR1NTE/bt24eysjIEBQXh9evXyM7Ohrm5OW7evAkXFxecPXsW&#10;tbW1OHfuHOrq6uDp6YnQ0FDcunULysrKSEtLw5YtW1BYWIi7d+8iNTUVZ86cQWVlJUxMTPDw4UPU&#10;1NTA2NgYISEhKCkpQVRUFKZPnw4FBQUcPXoUycnJuHjxIqysrDB//nzMnTsXu3fvhp6eHg4ePIiP&#10;Hz9i//79WL16NcLDw6Grq4v169ejtbUVcXFxWLZsGWxtbaGjowMzMzO8evUKkydPhqOjIzZt2oTR&#10;o0fj8ePHMDIygra2Ntra2rBkyRLExsZi4cKF8PX1haamJjIyMlBdXQ11dXXEx8cjISEBpqam2Lhx&#10;I1RVVaGhoQEPDw9cvnwZZMAKvYYMWJnRMWAoeu0bOFbHAMY1kCzxNWwQuUZzZbLHqFhkDbfaHKQX&#10;TFqGZvFrTv6yLNE1hB/Tb17NOnBoXRSJC/GMcNoaDgmslFhc/cwSzY0/VVwR7HpiEGN/1T/HS2wN&#10;jRnWgR/YHeDQEssNVS1++fdoDgmsVN4b1oY+vffzyr/2sJ0cWmJxpTPCFsG1HCKEUhEi5/LWf2Yz&#10;/b+1CB04NERzY97QdYzy/m84RAil/isSF/ldT8D6XujAoSF6vOqqSv7P6sPaiubGn2kNb4jkYX/H&#10;1c0a6vfhcPQ6RSzndQU5/1t5rxP74KCnwk6qM9zLNHz3BbDdnFmicSlM9TUgpb/SF+hwp5w6zhBC&#10;IdHjRYhWk8aeFfQeluytFid04cwQZ7W0bnPrlA7oD5boGhKye3G6ZydrTxNn0bBCv4ucX4Q0+xbx&#10;h3Zt3aLIOnFkicdFjBL4uhkaDc0cEVgZSdZ4ZijllwLWiSNLPDeIkYCVuTODIwIr0y52vEiUEzPU&#10;HyyJNawIna/QSdv+8w52hziykCUmZGmhatbZ0bjNmJ/9YsPyNSTiInqb+awt9Vtj5FOWni2RG2Rj&#10;E59FvtxUK+0tX49kXELWyGHJ8ilLz5aMq7iM75NdXjlZ2lu+HklW44Ya4kA/jY0Yn7VOST5pqdmS&#10;a0jqU9c10E+rQcTzH+ulvOXrkGLVVhq6JCYmehK7pJIZ8mlLzpZi1axl8q8udkWFpLd8bSlWoKGd&#10;QFGN49dmydwgGdqrVjOwqmoBlZta9HsUXzG9ciUj7R1swg2EUZFaQ5LhWzGFGVy+glOW6PcoRnhe&#10;mTZjlXP7SCodF7EzXcawIkOzuQxMKjcImTFkqiUfURrmwSXrjPh9mSdtuSRa8Fw/YimXLIzoQk2X&#10;eXIjrmGL+bfpLpxk7+piDQkZXLSIUZpiVPx32UW7mdEliyz8UeBeUJgnMOWuu2aNisrjP/Y6L8j/&#10;yVluCCPQNctyjGrnuPMkj/keP83kCNY1i1io0GhsE781zyW5P07oX1bG376fR35Q8eF9vcwJ618W&#10;8bLIcgzRGEQpin/NmsQNrJs1JCQdWYIL1Fz9qZzAumf5fpchIGSOnyMw5am7ZRHnVE2h8Ky02Rxc&#10;P3pgJX0rTHbFZOsUWyG5r0b3LIXYbwLiBLKK8QkOiZaCVh/r7lmEuEeHsKox+iqCWyjbKZvVE4v4&#10;hQpPrRnhERqRWlpRZrLJi3lDZNfFBjobfv4BTKfzZ4Hka/rpPjg4xEDa74/19BgXXUaPCZ48IS9v&#10;HxdereijNd2XZ/Sl9MIiU5ym8q7zLtNcBeqObgJL1ro3Fpn41SQ7Yu+gJnxDcjSSlSHw75VFRppb&#10;WFpZ2whPr/H9yCLG+hNMTNn861cWMRj3F0PBOhDSvywycpTe6DFjvuTz9MeyXNksjOzZf7g6faFV&#10;1xxB/4uupaGhramjM0yX9shQWP3eckNJmb7QDhkyVPXzz4eqqAyjyC/UaI8M5Y+zCP3JDS2KvBkK&#10;CoPob9EGM138gd7/ysBiXeW2er4eyi0vJtDb8RJzlrMxkKy2Njl3VobpbW28PNZkfoSixtj/AwAA&#10;//8DAFBLAwQUAAYACAAAACEAgkP/jkYBAACkBgAAFgAAAGRycy9tZWRpYS9pbWFnZTIyNy5lbWak&#10;U7FqAkEQfRdjRJAQxCLpNIVoEZBU6UW7QOxS+AUi2KW28gv8BBtrwfrKlKnzEenS5nwLyjFvDvaO&#10;DD53Zmfm7dtxTQAsiRad3ytgzLVXA45DYL8Cps9A/wPoTl6nQILdDcAPPbE6Y/b9MfEoydFnA1/L&#10;a7RZ0iJ4DB7OfpZluD/7XDALXzxA9VzikA62IN6JN2JErAOCBtoGP3jh+kQMiEtt4lUzm1vQosa9&#10;3FIgD+j5eB3JS7+pJp/G+Cef01uRz/WLfqfPXiC15ZxXLC/6bLmfj+adXuE72IbUhiX4ha9qv9a7&#10;+cFUuPdlsiXei9Z/243o/VWfbS94/6Jf5x3jc/xzs+P0VuYTffpempG81ht1Bb+HzntbMx3uPiZb&#10;wKfna6zzjvFpHjJvO44S/19L6N6v6nVxdgugQwS7I4J/AgAA//8DAFBLAwQUAAYACAAAACEA37Z0&#10;Yi8IAABEKQAAFgAAAGRycy9tZWRpYS9pbWFnZTIyOC5lbWbsmndQVUkWxr8GR0AZBwEJAg7iEiQL&#10;joCIIEiSNCTJg+AIiCwI7urAMIiIrAEBRQURkBVFEUcHFVbH2V1zralM5ZahzKUlljlH2H68+959&#10;gTCPd+GPqe2qS5/uPv397ul7buQRAGl0U6XGawXAg9ajFYHWsUBjBuBlB5jMBww9A7wAgqm0fzD1&#10;580TK1/QFp3XTgeMJAZt/6OEc2mDoE5dVOlGMdBl7I6ODugwNq0QTLc6M+n9Eewfz4dXUukWSbdv&#10;6WZLufl0MzSmDVqOYykcaW1FNyol9CVQpi3xclikyduXz58/o729HSdOnICSkhLq6upw/fp1uLq6&#10;Yty4cbCzs8P48ePh6OgIJycnGBsbw8jICA4ODnj8+DHWr1+PVatWob6+Hnl5efD19cXatWuxefNm&#10;2NjY4MaNG1iyZAlKS0tRUFCA/Px8XL16FSEhIZg7dy4OHjyIzMxMWFtbY/To0fD390dycjJOnz6N&#10;srIyNDU1YcyYMXj79i18fHywYsUKfPz4Ebt27YKLiwsuXryI9+/f486dO5g6dSrWrFmDFy9e4OXL&#10;l2hubsbly5cREBCAa9euwdvbGxUVFXj+/DlOnjyJ4cOH48KFC5g1axbOnDmDoKAgvHv3Dg8fPkRt&#10;bS1mzpwJFRUVpKWl4fDhw4iMjERRURF27tyJo0ePYvbs2ZgzZw5ycnIQExOD7OxsPH36FIWFhVi4&#10;cCEyMjIQGxuL8PBwnDp1Cvfv30dgYCA+fPiA48ePw93dHa9evcKUKVNQXFyMZ8+e4ciRI2hpaYGe&#10;nh727dsHDw8P7N69Gzdv3sSGDRtw9+5d7NixA9u2bUNUVBQePHiAhoYG7N+/HyUlJQgODsabN2+Q&#10;lZUFKysr3Lp1C25ubjh37hyqq6tx/vx51NTUwMvLC2FhYbh9+zaUlZWRmpqKxsZGLF68GPfu3UNK&#10;SgrOnj2L8vJymJub49GjR6iqqoKZmRlCQ0OxfPlyREdHY9q0aVBQUMCxY8eQlJSES5cuwdbWFrm5&#10;uZg3bx727NkDfX19HDp0CJ8+fcKBAwewbt06REREQFdXF5s2bUJrayvi4+OxcuVK2NvbQ0dHB5aW&#10;lnj9+jUmTpwIZ2dnbN26FQYGBnjy5AlMTU2hra2NtrY2LFu2DHFxcVi0aBH8/PygqamJ9PR0VFZW&#10;Ql1dHTNmzEBCQgIsLCywZcsWqKqqQkNDA56enrhy5QrIgBV6DRmwMr1jwFD02jdwrI4BjGsgWeJr&#10;WCdyjebKZI9Rkcgabrc7RC+YtAzN5Nec/GVZomsIf6bfqpJ14NC6JBIXZjDCqes5JLBSYnH1M0s0&#10;N/5QcUWy64lBjP1N/xwvsTU0Y1gHf2B3gENLLDdUtfjl3wYcElipvLesDUN67+eVf+1lOzm0xOJK&#10;Y4StQ6o5RAilIkXO5e3/zGL6f20ROnBoiObGgqEbGeUD33GIEEr9VyQu8pu+gDVf6MChIXq8aiqW&#10;/5/Vh7UVzY0/0hreFMnD/o6rmzU07MPh6HWKWM7rCnL+19JeJ/bBQV+FnVRjvI9p+O0PZLs5s0Tj&#10;UpjsZ0SK/0FfoCNcsms4QwiFRI8XIVoNGntX03tYko9avNCFM0Oc1dLa5NEpHdgfLNE1JGTP0jSv&#10;TtbeBs6iYYV+Ezm/CGn2K+QP7d7eqMg6cWSJx0VME/i66Rp1zRwRWBlJlgkzlPxLAevEkSWeG8RU&#10;wMrYlc4RgZVpFzteJNqFGeoPlsQaloXlKnTSdvy8k90hjixkignZWKtadnbUN5nxs19sWL6GRFxE&#10;fxuf1Vi7PVY+ZenZErlBtjTwWeTrrdXS3vL1SMYlZI0cliSfsvRsybiKSvg+WaXlE6W95euRZNVv&#10;riJO9NPYCJPMjUrySUvNllxDUpuysY5+Wg0mXn/fJOUtX4cUq7rc2C0xMdGLOMxcPl0+bcnZUqyq&#10;DUz+1cStLpP0lq8txQoydhAoqnH82iyZGyRde+06BlZRKaByU4t+j+IrppWvYaR9Qsy5gTAqUmtI&#10;0v3KJjGDq1ZzyhL9HsUILyjRZqxSbh9JpeMiDhYrGVZUWBaXgUnlBiHTh0y24SOKwz25ZJ0Vvy/z&#10;pG2WxQie60es4JKFEV2o6TJPbsQ9fCn/Nt2Fk+xdXawhIYMLlzBKk0yL/ia7aDczumSRRT8K3AsW&#10;5wlMueuuWXrRefzHXteF+T+5yg1hBLpm2YxS7Rx3neCZ6/nTLI5gXbOItQqNxj7xe6sckvPj2P5l&#10;pf91/gLyg4ov7+tldnj/soi3daZzqMYgSlH8S+YEbmDdrCEhacgUXKDmGU7mBNY9y+/P6QJChslc&#10;gSlP3S2LuKZoCoVnp87h4PrRA2vm98JkV0wal2wvJPfV6J6lEPddYLxAVnFGglOijaDVx7p7FiFT&#10;Y0JZ1VhDFcEtlO2UzeqJRfzDhKfW9IhIjSgtrWhL2eTFvCGy62IDnQ3/gECm0/WLIPIt/XQfEhJq&#10;JO33+3p6jIsuo+dYL56Qt4+vG69W9NWa5scz+lJ6YZFJLpN513m3Ke4CdWcPgSVr3RuLjP9mggNx&#10;dFITviE5m8rKEPj3yiIjraxtbMfZCU8vk35kETPDseYWbP71K4sYjfmTsWAdCOlfFhmpp28watTX&#10;fJ7haJYrm4WRPfsPV6cvtOqaI+h/0bU0NLQ1dXSG6dIeGQqr31tuKCnTF9ohQ4aqfvnlUBWVYRT5&#10;lRrtkaH8fhahP7mhRZE3Q0FhEP0t2mCmiz/Q+18ZWKyr3FbP10O55cUEejteYs5yNgaS1dYm587K&#10;ML2tjZfHmsyPUNQY+38AAAD//wMAUEsDBBQABgAIAAAAIQDoAMcURQEAAKQGAAAWAAAAZHJzL21l&#10;ZGlhL2ltYWdlMjE5LmVtZqRVMWoCURB9G5OIsEiQFLETK7cIiFX6EJsQSLoUOYF4CCsPIB7BGwip&#10;t7S09hDeINm8L8oybxb+Lhn2sTN/Zt5/f/yyCYA5kdL5IZ6J7Ar4zoD7V2A6AVYfwODlbQok2NwC&#10;fOiJ3TBuAb9MDCU53rWxn1+jx5KUID36Z78oCjycfb7ArU4bqJ5LHNLBZsQn8U6MiUVA0EBb4ogn&#10;vh+JEXGpTbxqZksLWtS4VloOlAE9Hy8ieek31eTTGP/kc3ob8rl+0e/02QPktpzziuVFny3389G8&#10;0yt8W9uQ27AGv/A17dd6Nz+YCne/TLbGfdH6g12Inl/12faK+y/6dd4xPsf/ZVac3sZ8ok/vSyeS&#10;13qjruL30HmvW6bDncdkK/h0f4113jE+zUPmbcdR4/9rCd39Vb0uLrrgd4cIdkcE/w8AAP//AwBQ&#10;SwMEFAAGAAgAAAAhAD2LBkdPAQAA2AQAABYAAABkcnMvbWVkaWEvaW1hZ2UxOTkuZW1m1JOxSgNB&#10;EIb/887EIsQgFhEEFxsl1SEpUqbRQhD1DfYBAtnOSs5KfARL38BG8BUEG0vLqy20FsTxP7zsjDEH&#10;tg787Dez390uHJcAmDCPzDubT66DJeB6Czg/BK52gPtTwO0fHQAJnjOgRad67kcts0v5PDe25zbz&#10;hzaeJhnWqHQYvh4bNYsI+jVzAY/CkGfM32fWV05VlXfMnDA5c8Hc8fyqLvGKIdc9ZpeZucnvW3NX&#10;q7rL4Eb7goPvgryUcS7joFw65bFXLg1b3zt1vHEshxAd5C6y5H4x90KcY+QiS88rjwwbX/pOnb5x&#10;LG8GdVaccscv5izovOuUM6/cNdwKOm85w34xt0OcI3WRJfWGS8NnH7FJbyNLMlVO35STIjIS61vH&#10;skRfYOaNXDT404a59a3TNF+N7wGU5Q/8j3z9N7v8uuv1F+7V/AUAAP//AwBQSwMEFAAGAAgAAAAh&#10;AJum5RVtAQAA2AQAABYAAABkcnMvbWVkaWEvaW1hZ2UxOTguZW1mlJOxTgJBEIb/EZSGGGM0anXG&#10;RktieAELjY1RK+18AR7iOug2scFuX8LOgk5MLLQxsdvCgsYECQUSCOscOXYGPINs8t9+M/ft3jRH&#10;ACqcZ84DFyPeP3m/i4DrI6C2D9yeArvHZycA4T0PrLCTnJtay1zl+Dy/2Jt5WXoq4LWSxzorRc4S&#10;Zydl7z22U+YNl5wyf2N2nkmdOMlKvHPOBafEiTn3/P1kPaKGMu+HnAPOxKXfU49nYWW8klnebvg5&#10;XjHFaZ9vp80obfuYGkY4csINKxwJQ/mwLjiwytFsjDgvTrHNZGqb0KemE25b4aZi7bdccHxLHCim&#10;DxMc6jnhrs3mgQl9dFxgGljhjuK+kX7fKbaZ7L+N9IdOsVUcKa7l0iKm4dUg8KgeuDjcCkyjqmLt&#10;a0dzQXwvfa8YislXM33y9T/64mPKkf702Z66Zz57P9+hBR0s6P/nfj0n/Nfk54xplXEjLddS/gEA&#10;AP//AwBQSwMEFAAGAAgAAAAhADEniR2rAAAAFAIAABYAAABkcnMvbWVkaWEvaW1hZ2UxNzEuZW1m&#10;YmRgYMgB4kXMDAxmTAwMu4B0GpDeP4GBoSaYgaF6CgPDxCgGBgVXXzcGBkYGEaAcG1A9SB8KYAXy&#10;gHr/ASWU0CQNTrAzXMhhYRACKuEBYqARDJJQ9v///xkkoGwgxRAIxAVA/ejugfFBakBAHohtgDgA&#10;iA2AuAGIPwAxCLQxvAObbwhkawAxTC0jpqtByuEA5BYQANJ/RgrmA/pXBOxrBgYBKBsAAAD//wMA&#10;UEsDBBQABgAIAAAAIQDSr0jsxwAAAOgEAAAWAAAAZHJzL21lZGlhL2ltYWdlMTcyLmVtZmJkYGDI&#10;AeJFzAwMZkwMDLuAdBqQ3j+BgaEmmIGhegoDw8QoBgYFV183BgZGhhcsDAxsQPUgfSiAFcgD6v0H&#10;lFBCkzQ4wc5wIYeFQQiohAeIgcYzSELZ////Z5CAsoEUQyAQuwDtQHcPjA9SAwLyQGwDxAFAbALE&#10;LUB8AGg/CBxj6ACbbwhkawAxTC0jA9BgNADVAhYFucXAwIBBEBUIoGkRYESRFxjlj4YHUgiMpgd6&#10;5w8F1AwqwAfki0DFBKBsAAAAAP//AwBQSwMEFAAGAAgAAAAhANuat0OqAAAAFAIAABYAAABkcnMv&#10;bWVkaWEvaW1hZ2UxNzMuZW1mYmRgYMgB4kXMDAwlTAwMu4D0EiC9fwJQLIaBoXoKA8O2ZAYGBVdf&#10;NwYGRgYRoBwbUD1IHwpgBfKAev8BJZTQJA1OsDNcyGFhEAIq4QFioBEMklD2////GSSgbCDFEAjE&#10;BUD96O6B8UFqQEAeiG2AOACIDYC4AYg/ADEItDG8A5tvCGRrADFMLSOmq0HK4QDkFhAA0n9GCuYD&#10;+lcE7GsGBgEoGwAAAP//AwBQSwMEFAAGAAgAAAAhAH/KE7/GAAAA6AQAABYAAABkcnMvbWVkaWEv&#10;aW1hZ2UxNzQuZW1mYmRgYMgB4kXMDAwlTAwMu4D0EiC9fwJQLIaBoXoKA8O2ZAYGBVdfNwYGRoYX&#10;LAwMbED1IH0ogBXIA+r9B5RQQpM0OMHOcCGHhUEIqIQHiIHGM0hC2f///2eQgLKBFEMgELsA7UB3&#10;D4wPUgMC8kBsA8QBQGwCxC1AfABoPwgcY+gAm28IZGsAMUwtIwPQYDQA1QIWBbnFwMCAQRAVCKBp&#10;EWBEkRcY5Y+GB1IIjKYHeucPBdQMKsAH5ItAxQSgbAAAAAD//wMAUEsDBBQABgAIAAAAIQB+dt1c&#10;qwAAABQCAAAWAAAAZHJzL21lZGlhL2ltYWdlMTc1LmVtZmJkYGDIAeJFzAwMm5gYGHYB6UdAev8E&#10;BobjqQwM1VMYGG4DFSi4+roxMDAyiADl2IDqQfpQACuQB9T7DyihhCZpcIKd4UIOC4MQUAkPEAON&#10;YJCEsv///88gAWUDKYZAIC4A6kd3D4wPUgMC8kBsA8QBQGwAxA1A/AGIQaCN4R3YfEMgWwOIYWoZ&#10;MV0NUg4HILeAAJD+M1IwH9C/ImBfMzAIQNkAAAAA//8DAFBLAwQUAAYACAAAACEAOEJiRcYAAADo&#10;BAAAFgAAAGRycy9tZWRpYS9pbWFnZTE3Ni5lbWZiZGBgyAHiRcwMDJuYGBh2AelHQHr/BAaG46kM&#10;DNVTGBhuAxUouPq6MTAwMrxgYWBgA6oH6UMBrEAeUO8/oIQSmqTBCXaGCzksDEJAJTxADDSeQRLK&#10;/v//P4MElA2kGAKB2AVoB7p7YHyQGhCQB2IbIA4AYhMgbgHiA0D7QeAYQwfYfEMgWwOIYWoZGYAG&#10;owGoFrAoyC0GBgYMgqhAAE2LACOKvMAofzQ8kEJgND3QO38ooGZQAT4gXwQqJgBlAwAAAP//AwBQ&#10;SwMEFAAGAAgAAAAhAEokUxqpAAAAFAIAABYAAABkcnMvbWVkaWEvaW1hZ2UxNzcuZW1mYmRgYMgB&#10;4kXMDAwfmBgYdgFpBSDeP4GB4U0eA0P1FKBkGVDM1deNgYGRQQSohg0oBNKHAliBPKC+f0AJJTRJ&#10;gxPsDBdyWBiEgEp4gBhoBIMklP3//38GCSgbSDEEAnEBUD+6e2B8kBoQkAdiGyAOAGIDIG4A4g9A&#10;DAJtDO/A5hsC2RpADFPLiOlqkHI4ALkFBID0n5GC+YD+FQH7moFBAMoGAAAA//8DAFBLAwQUAAYA&#10;CAAAACEApZYQ+cYAAADoBAAAFgAAAGRycy9tZWRpYS9pbWFnZTE3MC5lbWZiZGBgyAHiRcwMDD+A&#10;nF1AWoOJgWH/BAaGcC8GhuopQPlABgYFV183BgZGhhcsDAxsQPUgfSiAFcgD6v0HlFBCkzQ4wc5w&#10;IYeFQQiohAeIgcYzSELZ////Z5CAsoEUA9AqBhegHejugfFBakBAHohtgDgAiE2AuAWIDwDtB4Fj&#10;DB1g8w2BbA0ghqllZAAajAagWsCiILcYGBgwCKICATQtAowo8gKj/NHwQAqB0fRA7/yhgJpBBfiA&#10;fBGomACUDQAAAP//AwBQSwMEFAAGAAgAAAAhAJBrSlyrAAAAFAIAABYAAABkcnMvbWVkaWEvaW1h&#10;Z2UxNjkuZW1mYmRgYMgB4kXMDAw/gJxdQFqDiYFh/wQGhnAvBobqKUD5QAYGBVdfNwYGRgYRoBwb&#10;UD1IHwpgBfKAev8BJZTQJA1OsDNcyGFhEAIq4QFioBEMklD2////GSSgbCDFALSKoQCoH909MD5I&#10;DQjIA7ENEAcAsQEQNwDxByAGgTaGd2DzDYFsDSCGqWXEdDVIORyA3AICQPrPSMF8QP+KgH3NwCAA&#10;ZQMAAAD//wMAUEsDBBQABgAIAAAAIQB+oYHBxAAAAOgEAAAWAAAAZHJzL21lZGlhL2ltYWdlMTY4&#10;LmVtZmJkYGDIAeJFzAwMu4CcXUD6NZDeP4GBwciRgaF6ClDeg4FBwdXXjYGBkeEFCwMDG1A9SB8K&#10;YAXygHr/ASWU0CQNTrAzXMhhYRACKuEBYiYgloSy////zyABZQMphkAgdgHage4eGB+kBgTkgdgG&#10;iAOA2ASIW4D4ANB+EDjG0AE23wjI1gBimFpGBqDBaACqBSwKcouBgQGDICoQQNMiwIgiLzDKHw0P&#10;pBAYTQ/0zh8KqBlUgA/IF4GKCUDZAAAAAP//AwBQSwMEFAAGAAgAAAAhAAKaPiKnAAAAFAIAABYA&#10;AABkcnMvbWVkaWEvaW1hZ2UxNjEuZW1mYmRgYMgB4kXMQALI2QWkDYD0/gkMDIdVGRiqpzAwXNdh&#10;YFBw9XUDKRBhYmBggygFkkiAFcgG6v0H1KsEMhQJGJxgZ7iQw8IgBBTjAWKgEQySUPb///8ZJKBs&#10;IMUQCMQFQP3o7oHxQWpAQB6IbYA4AIgNgLgBiD8AMQi0MbwDm28IZGsAMUwtI9D9+ADILSAApP+M&#10;FMwH9K8I2NcMDAJQNgAAAP//AwBQSwMEFAAGAAgAAAAhAAMG8MjDAAAA6AQAABYAAABkcnMvbWVk&#10;aWEvaW1hZ2UxNjIuZW1mYmRgYMgB4kXMQALI2QWkDYD0/gkMDIdVGRiqpzAwXNdhYFBw9XUDKXjB&#10;wsDABlEKJJEAK5AN1PsPqFcJZCgSMDjBznAhh4VBCCjGA8RMQCwJZf///59BAsoGUgyBQOwCtAPd&#10;PTA+SA0IyAOxDRAHALEJELcA8QGQH4DgGEMH2HxDIFsDiGFqGRmABqMBqBawKMgtBgYGDIKoQABN&#10;iwAjirzAKH80PJBCYDQ90Dt/KKBmUAE+IF8EKiYAZQMAAAD//wMAUEsDBBQABgAIAAAAIQCZ4bug&#10;qwAAABQCAAAWAAAAZHJzL21lZGlhL2ltYWdlMTYzLmVtZmJkYGDIAeJFzAwMdkDOLiCdB6T3T2Bg&#10;eKHHwFA9hYHhjykDg4KrrxsDAyODCBMDAxtQPUgfCmAF8oB6/wEllNAkDU6wM1zIYWEQAirhAWKg&#10;EQySUPb///8ZJKBsIMUQCMQFQP3o7oHxQWpAQB6IbYA4AIgNgLgBiD8AMQi0MbwDm28IZGsAMUwt&#10;I6arQcrhAOQWEADSf0YK5gP6VwTsawYGASgbAAAA//8DAFBLAwQUAAYACAAAACEA9ya2nMUAAADo&#10;BAAAFgAAAGRycy9tZWRpYS9pbWFnZTE2NC5lbWZiZGBgyAHiRcwMDHZAzi4gnQek909gYHihx8BQ&#10;PYWB4Y8pA4OCq68bAwMjwwsWBgY2oHqQPhTACuQB9f4DSiihSRqcYGe4kMPCIARUwgPETEAsCWX/&#10;//+fQQLKBlIMgUDsArQD3T0wPkgNCMgDsQ0QBwCxCRC3APEBoP0gcIyhA2y+IZCtAcQwtYwMQIPR&#10;AFQLWBTkFgMDAwZBVCCApkWAEUVeYJQ/Gh5IITCaHuidPxRQM6gAH5AvAhUTgLIBAAAA//8DAFBL&#10;AwQUAAYACAAAACEAzSObMqsAAAAUAgAAFgAAAGRycy9tZWRpYS9pbWFnZTE2NS5lbWZiZGBgyAHi&#10;RcwMDDVAzi4gvQZI75/AwMBrwcBQPYWBQdGegUHB1deNgYGRQYSJgYENqB6kDwWwAnlAvf+AEkpo&#10;kgYn2Bku5LAwCAGV8AAx0AgGSSj7////DBJQNpBiCATiAqB+dPfA+CA1ICAPxDZAHADEBkDcAMQf&#10;gBgE2hjegc03BLI1gBimlhHT1SDlcAByCwgA6T8jBfMB/SsC9jUDgwCUDQAAAP//AwBQSwMEFAAG&#10;AAgAAAAhAFBgldzFAAAA6AQAABYAAABkcnMvbWVkaWEvaW1hZ2UxNjYuZW1mYmRgYMgB4kXMDAw1&#10;QM4uIL0GSO+fwMDAa8HAUD2FgUHRnoFBwdXXjYGBkeEFCwMDG1A9SB8KYAXygHr/ASWU0CQNTrAz&#10;XMhhYRACKuEBYiYgloSy////zyABZQMphkAgdgHage4eGB+kBgTkgdgGiAOA2ASIW4D4ANB+EDjG&#10;0AE23xDI1gBimFpGBqDBaACqBSwKcouBgQGDICoQQNMiwIgiLzDKHw0PpBAYTQ/0zh8KqBlUgA/I&#10;F4GKCUDZAAAAAP//AwBQSwMEFAAGAAgAAAAhAAVRkpeqAAAAFAIAABYAAABkcnMvbWVkaWEvaW1h&#10;Z2UxNjcuZW1mYmRgYMgB4kXMDAy7gJxdQPo1kN4/gYHByJGBoXoKUN6DgUHB1deNgYGRQYSJgYEN&#10;qB6kDwWwAnlAvf+AEkpokgYn2Bku5LAwCAGV8AAx0AgGSSj7////DBJQNpBiCATiAqB+dPfA+CA1&#10;ICAPxDZAHADEBkDcAMQfgBgE2hjegc03ArI1gBimlhHT1SDlcAByCwgA6T8jBfMB/SsC9jUDgwCU&#10;DQAAAP//AwBQSwMEFAAGAAgAAAAhAOJj1t3EAAAA6AQAABYAAABkcnMvbWVkaWEvaW1hZ2UxNzgu&#10;ZW1mYmRgYMgB4kXMDAwfmBgYdgFpBSDeP4GB4U0eA0P1FKBkGVDM1deNgYGR4QULAwMbUAikDwWw&#10;AnlAff+AEkpokgYn2Bku5LAwCAGV8AAx0BoGSSj7////DBJQNpBiCARiF6Ad6O6B8UFqQEAeiG2A&#10;OACITYC4BYgPAO0HgWMMHWDzDYFsDSCGqWVkABqMBqBawKIgtxgYGDAIogIBNC0CjCjyAqP80fBA&#10;CoHR9EDv/KGAmkEF+IB8EaiYAJQNAAAA//8DAFBLAwQUAAYACAAAACEAtZZ8tasAAAAUAgAAFgAA&#10;AGRycy9tZWRpYS9pbWFnZTE3OS5lbWZiZGBgyAHiRcwMDHpAvAuI44B4/wQGBsEKBobqKQwMqvUM&#10;DAquvm4MDIwMIkwMDGxA9SB9KIAVyAPq+weUUEKTNDjBznAhh4VBCKiEB4iBRjBIQtn///9nkICy&#10;gRRDIBAXAPWjuwfGB6kBAXkgtgHiACA2AOIGIP4AxCDQxvAObL4hkK0BxDC1jJiuBimHA5BbQABI&#10;/xkpmA/oXxGwrxkYBKBsAAAAAP//AwBQSwMEFAAGAAgAAAAhAKdIog/EAAAA6AQAABYAAABkcnMv&#10;bWVkaWEvaW1hZ2UxODAuZW1mYmRgYMgB4kXMDAx6QLwLiOOAeP8EBgbBCgaG6ikMDKr1DAwKrr5u&#10;DAyMDC9YGBjYgOpB+lAAK5AH1PcPKKGEJmlwgp3hQg4LgxBQCQ8QMwGxJJT9//9/BgkoG0gxBAKx&#10;C9AOdPfA+CA1ICAPxDZAHADEJkDcAsQHgPaDwDGGDrD5hkC2BhDD1DIyAA1GA1AtYFGQWwwMDBgE&#10;UYEAmhYBRhR5gVH+aHgghcBoeqB3/lBAzaACfEC+CFRMAMoGAAAA//8DAFBLAwQUAAYACAAAACEA&#10;kpgjoUwBAADYBAAAFgAAAGRycy9tZWRpYS9pbWFnZTE5MS5lbWbUk7FKA0EQhv/zzotFiEEsIggu&#10;iiiCcIQUKdNoJ+ob7AMEsp1lrMRHsPQNbHwIwcbS8kqx0BcQx//wsjPGHNg68LPfzH53u3BcAmDM&#10;PDIJm0+ufa43W8DLLnC9B+wcAu7o5JgGnjMgr1zmRy2zS/k8N7bnNouHFp7GGdaotJklZqNmEUGv&#10;Zi44ZwY8Y/4+s75yqqq8U+aMKZhL5p7nV3WFNwy49pl9ZuYmv2/NXa3qLge32k85+C7IaxnnMgrK&#10;pVMeeeXSsPW9U8cbx3II0UHhIkvhF3M3xDmGLrJ0vfLQsPGl59TpGcfyZlBnxSm3/WLOgs47Tjnz&#10;yh3DedB57gz7xdwKcY7URZbUGy4NX3zEJr2LLMlEOX1XTqaRkVjfOpYl+gIzb+Rpgz9pmFvfOk3z&#10;1fgeQFn+wP/I13+zw6+7Xn/hbs1fAAAA//8DAFBLAwQUAAYACAAAACEA6/O2lWgBAADYBAAAFgAA&#10;AGRycy9tZWRpYS9pbWFnZTE5Mi5lbWaUk7FOAkEQhv8RlIYYYzRqdUZjtDEhhFfQzqiVpS/AQ1wH&#10;3ZbY7UvY04mJhTYmdltYYIfEAgkX1jly7Ax4BpnkZ7+Z+25vGghAnfPEIW7GfFb5vIuAjyOgeQwc&#10;ngL7ZxfnbOCtCKylLmemVrkr8Pv84GDuYeWxhJd6EZuslDkrnL2MvffYzZgPXHNq/I35faZ96qSV&#10;epecK06FE3Pu+ftpPaCJGp9Vzgln6tLvrSe7sDKpdJfXW/6dVExxNufbaTvKxj6mthGOnHDbCkfC&#10;UD6sCw6scjQbI86zU2xzmXomzKnjhHtWuKNY+10XHN8VB4rp3QSHBk74y+bzyIQ5+i4wjaxwX/HQ&#10;yHzoFNtc9t9G5olTbBVHipuFrIkpuRkFHrcCl5OdwDRuKNa+djSXxPcy94qhmHwj1yff+mMuPmYc&#10;mc++O1D3LGbvFzu0pIMl/f/cr/eE/5z+OWNaZ9zK2o2MfwAAAP//AwBQSwMEFAAGAAgAAAAhACR5&#10;FyZNAQAA2AQAABYAAABkcnMvbWVkaWEvaW1hZ2UxOTMuZW1m1JOxSgNBEIb/887EIpxBLCIILjaK&#10;jYcESWcaxUbUN9gHCGQ7y1iJj2DpG9j4EIKNpeXVFvoC4uQ/vOyMMQe2DvzsN7Pf3i0clwAYMc/M&#10;EZsvroHr3RaQ7wO3O8DpIeCOz06ABK8Z0KJTnftRy+xSnufG9txm8dTGyyjDGpUOs8Rs1Cwi6NXM&#10;BZdMn++Yv8+sr5yqKu+cuWAK5pp55PurusE7+lwPmF1m5ia/b81dreoue/faTzj4LshbGecyDMql&#10;Ux565dKw9b1TxxvHcgjRQeEiS+EXczfEOQYusnS98sCw8aXn1OkZx/JmUGfFKXf8Ys6CznOnnHnl&#10;3HAr6LzlDPvF3A5xjtRFltQbLg1ffcYmfYgsyVg5/VBOJpGRWN86liX6AjNv5EmDP26YW986TfPV&#10;+BxAWf7A/8jXfzPn112vv3C35ikAAAD//wMAUEsDBBQABgAIAAAAIQBdEoISawEAANgEAAAWAAAA&#10;ZHJzL21lZGlhL2ltYWdlMTk0LmVtZpSTsU4CQRCG/xGUhhBjNGp1xkY7iSG2Vhobo1aWvgCFj3Ad&#10;dFtity9hTycmFtqY2G1hQYnEAgiEdY4cOwOeQTb5b7+Z+3ZvmiMAVc4L55SLMe/3vD9EQOkIqB8A&#10;FyfA3tnlOUD4yANr7CTnZtYqVzk+zy/2516Wnwt4q+axwUqRs8LZTdl7j52UecMNp8LfmJ9nWidO&#10;shLvinPNKXNiziN/P1lPqKPC+zHnkDN16ffUk1lYmaxklvc7fk5WTHHa59tpK0rbPqamEY6ccNMK&#10;R8JQPqwLDqxyNBsjzqtTbDOZOib0qeWEO1a4pVj7bRcc3xYHiunTBId6TvjbZvPQhD66LjANrXBX&#10;8cBIf+AU20z2fSP9kVNsFUeK67m0iGl0Oww8bgQujrYD07imWPva0VwQ30vfK4Zi8rVMn3zjj774&#10;mHGkP3u2p+5ZzN4vdmhJB0v6/7lfzwn/Nf05Yyoxbqbleso/AAAA//8DAFBLAwQUAAYACAAAACEA&#10;NekUlU0BAADYBAAAFgAAAGRycy9tZWRpYS9pbWFnZTE5NS5lbWbUk7FKA0EQhv/zzsQixCAWJwgu&#10;NorVoSnSmUY7Ud9gHyCS7awkVuIjWPoE2vgQgo2l5dUW+gLi+B9edsaYA1sHfvab2W/vFo5LAIyY&#10;J+aCzSfXO643G8DeALjeAs72AXdwdAgkeMmAFp3q3I9aZJfyPDc2ZzaLxzaeRxlWqHSYBWatZhFB&#10;XjMXnDJ9vmP2PtO+cqqqvGPmhCmYS+aB76/qCm/oc91ltpmpm/y+NXe1qrvs3Go/4eC7IK9lnMsw&#10;KJdOeeiVS8PW904dbxzLIUQHhYsshZ/PvRDnGLjI0vPKA8PGl9ypkxvH8npQZ8kpd/x8zoLOu045&#10;88pdw62g85Yz7OdzO8Q5UhdZUm+4NHz+EZv0PrIkY+X0XTmZREZifetYlugLzLyRJw3+uGFufes0&#10;zZfjcwBl+QP/I1//zS6/7mr9hXs1fwEAAP//AwBQSwMEFAAGAAgAAAAhAEyCgaFsAQAA2AQAABYA&#10;AABkcnMvbWVkaWEvaW1hZ2UxOTYuZW1mlJOxTgJBEIb/EZSGGGM0anXGRkuiFHZW2hm1svQF8BFM&#10;roNuS+z2Dazs6cTEQhsTuy0sKJFQIIGwzpFjZ8AzyCb/7Tdz3+5NcwSgwnnh3HEx4v2B9/sIODoG&#10;avvA7Qmwe3p+BhA+8sAKO8m5qbXMVY7P84u9mZel5wLeKnmss1LkLHF2UvbeYztl3nDFKfM3ZueZ&#10;1ImTrMS74FxySpyY88jfT9YTaijzfsg54Exc+j31eBZWxiuZ5f2Gn+MVU5z2+XbajNK2j6lhhCMn&#10;3LDCkTCUD+uCA6sczcaI8+oU20ymtgl9ajrhthVuKtZ+ywXHt8SBYvo0waGeE+7abB6Y0EfHBaaB&#10;Fe4o7hvp951im8n+20h/6BRbxZHiWi4tYhpeDwKP6oGLw63ANKoq1r52NBfE99L3iqGYfDXTJ1//&#10;oy8+phzpT5/tqXvms/fzHVrQwYL+f+7Xc8J/TX7OmFYZN9JyLeUfAAAA//8DAFBLAwQUAAYACAAA&#10;ACEA4s1wIU8BAADYBAAAFgAAAGRycy9tZWRpYS9pbWFnZTE5Ny5lbWbUk7FKA0EQhv/zzsQixCAW&#10;EQQXG8XqkBQpY2GwEbWz3AcIZDvLWIm1laVvYGPnCwg2lpZXi+gLiON/eNkZYw5sHfjZb2a/vVs4&#10;LgEwYh6ZezafXF+5Xm8Ap3vA5RZwdQC4/cMhkOA5Axp0ynM/apFdyvPc2JzZzB+aeBplWKHSYhaY&#10;tYpFBN2KueCE6fEds/eZ9qVTVukdMcdMzpwzd3x/WRd4Q4/rLrPNTN3k9625q1XeZedG+wkH3wV5&#10;KeJcBkG5cMoDr1wYtr536njjWA4hOshdZMn9fO6EOEffRZaOV+4bNr50nTpd41heD+osOeWWn89Z&#10;0HnbKWdeuW24EXTecIb9fG6GOEfqIkvqDReGzz5ik95GlmSsnL4rJ5PISKxvHcsSfYGZ1/Kkxh/X&#10;zK1vnbr5cnwOoCx/4H/k67/Z5tddrb5wp+IvAAAA//8DAFBLAwQUAAYACAAAACEAeQz6f2cBAADY&#10;BAAAFgAAAGRycy9tZWRpYS9pbWFnZTE5MC5lbWaUk7FKA0EQhmdMNE0QEUUF4UQLLYPkFbQTtbL0&#10;BfIQ1yXdlrHbl7BPIRjBQhvBbguLlDEoxJCQ9b+w2ZnEE83An/tm9ru9acJEVEMekTtkjHwiNwn6&#10;XaLGIWYHRHsnZ6dETK9FohWcZ+/N1DK6Alwc7M8dVh5K9Fwr0jqUMrKE7AT23tN2YDzoEqniG/P7&#10;TPvMySrzzpELpIKkyC2+n9U9NaiK5zFyhExd/rn1ZBcok8p2ebnG76RSTsMct/NmEsY+5ZYRTpxw&#10;ywonwqR8si46ZJWj2Rhxnpxim8vcNXHObSfctcJtxdrvuOj4jjikmN9MdLjvhD9sPg9NnFPPReah&#10;Fe4pHhiZD5xim8v+y8h85BRbxYniRiE0KY+uhpHHzcjl0VZkHtcVa187mkvie5l7xaSYfT3XZ9/8&#10;ZS4+zTgyn323r+75m73/2+EFHVrQ/8/9ek/y79M/Z8qrwI3QrgX+BgAA//8DAFBLAwQUAAYACAAA&#10;ACEAAGdvS0sBAADYBAAAFgAAAGRycy9tZWRpYS9pbWFnZTE4OS5lbWbUk7FKw1AUhv+Y2DqUWsSh&#10;QsGLDopTkA4du9hN1De4D1Do3RzrJD6Co2/g4hu4CC6OjpkddHEUj38wvedYE3D1wE+++98vyYWQ&#10;BMCUeWTumU/mnbne5noAXO2x2wXc0fEESPCcAS3ul/f9mFWuUrrc2FnazB/aeJpm2KDSYVaYrYpF&#10;BP2KecEZM+Q7ls+zWJdOOaV3wpwyOXPB3PH95VziFUNeD5l9ZuEmv0/NXZ3yLAc3up6z+B7ISxF7&#10;GQflwimPvXJh2PreqeONYzmE6CB3kSX39dwLscfIRZaeVx4ZNr70nTp941geBHXWnHLH13MWtO86&#10;5cwrdw23gvYtZ9jXczvEHqmLLKk3XBg+/4iL9DayJDPl9E05mUdGYn3rWJboC0zfyPMGf9bQW986&#10;Tf16fA6gLH/gf+Trv9nl192svnCv4i8AAAD//wMAUEsDBBQABgAIAAAAIQBLDJ5fDAEAAKwIAAAW&#10;AAAAZHJzL21lZGlhL2ltYWdlMTg4LmVtZtRWuwrCMBQ98T2IpOKgmzg5OMTNwc3HJuh/CG4uLrr5&#10;K4LfIY7+jI7WkzZFU4gKRWovnN53c7nklAoAS6KZB645YETdJsYb4LACbjsm14xNZlNA4FgBSgzp&#10;PkuK9Nh3Z6ITS6pzGZdlAXWWVAkeg5axfd9H09hUWBAVnhGfJ/J1jZahwZx6QOyJbZkPyolej1qj&#10;S0S1AgV6trxG9CxKKUgp4b0VIaT9mlg1IK2I7Xke+9PJh1P3neeLYCzx73nnfr+cH679f9n/7/tJ&#10;Ol/W9+OcP6RtevwL6PWG/yog6M/559xPRu5/1udPys9P/Wnv5/P3Wf8LPCVneOGFId7/Gq2GKZDG&#10;fgAAAP//AwBQSwMEFAAGAAgAAAAhANHcIlfjAAAA9AMAABYAAABkcnMvbWVkaWEvaW1hZ2UxODEu&#10;ZW1mYmRgYMgBYiEmBgZLIHYG4mQgrg1iYHgXzMAgF8XAoADCrr5uDAyMDF+YGRjYgOpB+lAAK5AH&#10;lPsHlFBCkzQ4wc5wIYeFQQiohAeIgcYzSELZ////Z5CAsoEUQyAQBwDNQXcPjA9SAwIRQGwDxAFA&#10;bADEDUB8AWQwELQxvGMwAtLaQKwBxDC1jJiuBsoiAMgtSADIhYNKOAuoZpiy2WnsL0ck85HtQhIm&#10;KmwtkDQwI7FJZc5H0oCLvZYINYuQ1JCaNpC04mROQZJBDjdk9g4kNShsPmCCFoEmagEoGwAAAP//&#10;AwBQSwMEFAAGAAgAAAAhALt5NXDkAAAAfAsAABYAAABkcnMvbWVkaWEvaW1hZ2UxODIuZW1m7Ja9&#10;CsIwFIVPtCqoSC0OukhwElzUScFNdBP8WcTVtY+gu08mjo5ufQMfwXpCU2gUCg5u98JH7sm9CeEQ&#10;QhSAkAQFYErm5EjOW+C5A7oHQBsWqyWgcKoBZfabdU6UqIrAi4XeR3F4q+AeegjYUifcHh2bx3GM&#10;ts05YEMe1e/zpOczPSb2ZEbWZEIuJuc6E1eqMccB6ZO0V8GjciM7Y86itUYURWj+EO6O+Uo5+wYj&#10;R7pF35XSm3glPogPiQPig/hAB+SdTK6B+CA+ZB8EuQ9/vg/5Pz232qBs2Snf5m8AAAD//wMAUEsD&#10;BBQABgAIAAAAIQAUdfrI8AAAAOQFAAAWAAAAZHJzL21lZGlhL2ltYWdlMTgzLmVtZuyUPQrCQBCF&#10;XzSaQhGRCNqJhVgGbBREbLRRQe+RIkfwDwtP4gE8gKWlR0hh7RGyvkDEzViEYAoLB77svJ2XzWQg&#10;MQC4ZMZkR7bkRPY9oD4A7CFwHAGtyWIKGLgXgCL9tMSD+8gDAQttUXSuFm6uiRotZZIjzShXSqER&#10;5VywImOeJft56dAThkfmZEkcsiYXkxfGAQ/0uXZIl3gk9BqfXXP3HWEvIrilReBDU0oFfkxSy7rU&#10;af3y/qx12n5+zZ/1PL497z8ffQLJ30PCvCHqUp8t/XEqKAn/5se17Fe+X3pd4Q/Mjn5i1Sh/AgAA&#10;//8DAFBLAwQUAAYACAAAACEA5a/665gBAAC0IgAAFgAAAGRycy9tZWRpYS9pbWFnZTE4NC5lbWbs&#10;mr1KA0EUhc/MZrNxN2Znf7JopynEUrBRELFRAiooeY0UqVOJWohVHsMHENKnEMs8kfEsrGDCndZC&#10;7oWzO8O9YScfXzkGwJi55uKJeWTemOdjoH8KlGfA6zmwd3l7BRi8D4A25zmyXiG3AfDFxmCjefQZ&#10;YTluIedIl7HMbrNerVbYadZ84Z5x/MbmeX729UxdE+aGuWMemCVzsc8H6wMvOOH7gDlkJkw9a9Dh&#10;c72qX9v6LHEcI4oiBEGAMAxhjEGSJFgsFhgOh5jNZphOpxiNRpjP56iqCmmaoixLFEUB5xzyPEeW&#10;ZbDW1r//00p5AE9luafhXFF6W67M/L2+ifz/rrPl7cWJt2W62/5eT78nwlGeIhajvshc1BeZi/oi&#10;c1FfZC7qi8xFfZG5qC8yF/VF5qK+yFzUF5mL+iJzUV9kLuqLzEV9kbmoLzIX9UXmor7IXNQXmYv6&#10;InNRX2Qu6ovMRX2RuagvMhf1Reaivshc1BeZy//3pb7U4Kmg5WlYG4belm0F/l7b9Hg/o2zuaLhm&#10;/Q0AAP//AwBQSwMEFAAGAAgAAAAhANmzYoepAAAABAMAABYAAABkcnMvbWVkaWEvaW1hZ2UxODUu&#10;ZW1mYmRgYMgB4qtMDAyfgZiFmYFBEYivFzAwxOYzMKhXMDColTEwKLj6ujEwMILl2YDqQfpQACuQ&#10;B9T3DyihhCZpcIKd4UIOC4MQUAkPEAOtYZCEsv///88gAWUDKYZAIE4AKkB3D4wPUgMCNlAcAKQN&#10;gLgBiB9A7W1jeAcW0weKaQAxTC0jpquBsggAcgsMANkgcABCjdLDJRz4gBEsAo1kASgbAAAA//8D&#10;AFBLAwQUAAYACAAAACEAbVNV7+kAAACsCAAAFgAAAGRycy9tZWRpYS9pbWFnZTE4Ni5lbWbsVTsO&#10;gkAQfasoFMawxkI7tFA7N7GxsNXORA/gDUi0MnZYehjPYSxtjAexFx/JEtgtsLTZSR4zbz7sMBlA&#10;AIiJZw14E14dGBCvA7DbA+MTMDoC0XK9AgSuAdBkflZnSIOMdR8GhlZQ3X08Yg8dprQIHoO+ttM0&#10;RU/bVNgSAc+w+8l5lpPJQmNDPScuxNnnhXIjU9RTYkLkuQIemSllT9aLUgpJkkBWirCe0LwnJOdj&#10;1M8MFv6MC1Fd7+JuPuWVsvfL7YfbD7cfxQTc+1HMQspQ/v/7EFm/zDKtsb82HV3tDLX9BQAA//8D&#10;AFBLAwQUAAYACAAAACEAfbhRQ7cAAAAEAwAAFgAAAGRycy9tZWRpYS9pbWFnZTE4Ny5lbWZiZGBg&#10;yAFiCWYGhq9MDAzOQFoBiF2qGRhW5jMwfGsESpYBxVx93RgYGBlYgHJsQCGQPhTACuQB5f4BJZTQ&#10;JA1OsDNcyGFhEAIq4QFioDUMklD2////GSSgbCDFEAjECUAF6O6B8UFqQMAGigOAtAEQNwDxA6i9&#10;bQzvGHSAfBDWAGKYWkZMVwNlEQDkFhio////D4hNFM38/wFY3VClGf8fGBH+BMYPHzBORaCRLABl&#10;AwAAAP//AwBQSwMEFAAGAAgAAAAhAETgk3NsAQAA2AQAABYAAABkcnMvbWVkaWEvaW1hZ2UyMDAu&#10;ZW1mlJOxSgNBEIb/MdE0QUQUtTqxUayC5BW0EEStLH2BvIJwXdJtGbt9CcEynREstBHstrBIGYNF&#10;DAlZ58JmZxJPogNz+83st7vTHAGocT5xDrgY83q4BNwmwM0p0NgH7i+B3eOzE4DwVgRW2MnOzcQy&#10;VwU+zxt7c5uVxxJeakWss1Lm5OuxE9h7j+3AvICfQpXfmJ9nWmdOFpl3znnBWeFMOe/4/Swe0ECV&#10;1yPOA86pSz+nnszCyiSyWV6v+TuJlNLQ59tpMwltn1LLCCdOuGWFE2EoH9ZFB1Y5mo0R59kptrlM&#10;XRP71HbCXSvcVqz9jouO74gDxfRuokN9J/xp83loYh89F5mGVrineGCkP3CKbS77LyP9kVNsFSeK&#10;G4VQpDS6GkYeNyOXR1uRaVxXrH3taC6J76XvFUMx+XquT775S198zDjSnz3bV/csZu8XO/RPB//0&#10;/3K/nhP+Y/pzprTKuBHKtcDfAAAA//8DAFBLAwQUAAYACAAAACEA3D82Ap0BAAC0IgAAFgAAAGRy&#10;cy9tZWRpYS9pbWFnZTI0MC5lbWbsmjFLw0AYht9LmqYmtbkkZ9BJ7SCOgouDg4tSUEHp7OTaoXNd&#10;RBwc+xOcnYXuHcSxv8j6BSLY8t7qIN8Hb+6O79JcH57xDICR5FImDwHwJOOrjM/HwNsd4E6B3Xtg&#10;7/z6AjB47wNt2V+/t1KRrELgSxr9tebRZ4zFqIVCtnQl8vPYaebL5RLbzVwG3EqsfGP9PD/rek9d&#10;Y8mV5EbyKFlIzvblIfWBF5zIeCA5lIwl9V6DjjxXq/q1rM+SJAniOEYYhoiiCMYYpGmK+XyOwWCA&#10;6XSKyWSC4XCI2WyGqqqQZRmccyjLEtZaFEWBPM8RBEH9/p9WJgfwVF54GtaWztuyLvf3tkzs/3ed&#10;DW8vSb0t093093r6PQpHeVIsRn3hXNQXzkV94VzUF85FfeFc1BfORX3hXNQXzkV94VzUF85FfeFc&#10;1BfORX3hXNQXzkV94VzUF85FfeFc1BfORX3hXNQXzkV94VzUF85FfeFc1BfORX3hXNQXzuX/+1Jf&#10;avBU2PI0giCKvK2gFfp7bdOT+xmuuaNhm/k3AAAA//8DAFBLAwQUAAYACAAAACEAOnLpEfAAAADk&#10;BQAAFgAAAGRycy9tZWRpYS9pbWFnZTI0MS5lbWbUVLsOAUEUPcuiICKyBZ0oRLmJRqFQoEHCT6i2&#10;2E9AxD/plDq+QKX2BbLjTDJiZ7YYsoV1kzP3dWZy7hTXARAQUwaHHLClv9LvesB5BXgDYERCazyf&#10;AA5uBaBIvrynGevIAxEbbaPpn0q4BC7qpFQIPo+mioUQaKiYDktiyLdMPa9ccqSFxIxYED6xJo4u&#10;D9oed/TpO0SXCAnJdZKqWX2b1KIbK3GLgHgqIj1lrheSuXb9A77tvbT9b/VkjZ9y/seX9618439+&#10;zjfms+r5M77+3SIqG/o3Gc9Nvdb9YcyT5Fe5wDy1xGoqfgIAAP//AwBQSwMEFAAGAAgAAAAhABi+&#10;cKGKAQAAoAoAABYAAABkcnMvbWVkaWEvaW1hZ2UyOTIuZW1m5FUxTsMwFH2GQgVCyCkgYAssMKGs&#10;SAztABISCJhZQEJM5RCIAQ7BwB0YGLshtnKDLByjIjwH23FC5HSwkCiWXr7z/fzjbz//CAB94mQK&#10;eCHuiQ9idA7cXQPPV8DWDRDvHx8AAk/zwCz5al6pzfBtGvjkwGZlMHlr473fQoeUBYLhsa77WZZh&#10;TfdpcEaM5n6ux6xPcVQ7JPaIU+KIeCQuOE+1Vzxgl3aH2CYMV6DFt3LTU3KnWkuSJIjjGGmaQkqJ&#10;4XCIbreLwWCAaIwmhahkn4cW1amSbutcvTXD1mUcKp511vFW8vho5Mk8opwgXtu7L0W+/n0ueP59&#10;/ju8sPlGlEwuHT7q9Gf3BZOyf7+cx5j3V58B769f9wWv0EHnUnsjYTrGlurBUs+4hekY28irq0N1&#10;8axenLoWhlfkGyKeq3tvPEf3Xl7wfIU9pP/x3UL3/nzD6sD9//q/O955uP/9EPGCrU/XoSbd64Ig&#10;RYPuLU+I+Du0+9zQw9ao+rJIxrJmSd3/AgAA//8DAFBLAwQUAAYACAAAACEAS0ukiAMBAAD0AwAA&#10;FgAAAGRycy9tZWRpYS9pbWFnZTI5My5lbWbcUT0PAUEUnPN1jYiIgopcpRIliUZBIiGotcpLdBKd&#10;ij+gl+gUKo2foPRLVHRizWM3lovkGo25THb23uzbuXcOAJ/sRYALuSC9KHAdApsxsBsBnQlQbHZb&#10;gIMzawn65dwb4tyxdmPB+yhWDi6OfgwZWpIkr0Bea6UUclpzwYDss89nHrMXj6BN1sk+WSFn5FEa&#10;E3OcUONaJkuk8TrB1Ky+IFkscKvU7fFCTS0NrQsKfJ6ef9DuD7+FU1QN3V+0uUv0A3rOYeZZtXJG&#10;LW36yL8Io1di4r3i/6a3ITxryxMmv+2RoybDN720PGZuktlomeFeewI6xTdZUpAmRd8BAAD//wMA&#10;UEsDBBQABgAIAAAAIQCebp0ViwEAAKAKAAAWAAAAZHJzL21lZGlhL2ltYWdlMjk0LmVtZuRVu07D&#10;MBQ9hkIFQsgpIGALnZhQViSGMBQJqQiYWUBirMTGzgQfwcDKzAd0Q2zhD/IVbBXhONjOg8jpYCFR&#10;LJ1c5/r42tc+uREARsTpHPBB3BP9eWByATzfAC/XwPAWCAcnR4DA0zKwSL6aV2kLfOO8Tw70a4PR&#10;Wxfvow56pKwQXALbup9lGbZ0nwbnxGTp537M/hRHtWPigDgjhsQjccl5qr3iAfu0e8QuYbgCHb5V&#10;m56SO9VeoihCGIZI0xRSSiRJgjiOMR6PEUzRpBC17PPQoj5V0m2dm3dm2LqMQ8WzzibeRh4frTyZ&#10;R5QzxOs6z6XI133OBc99zn+H5zffgJLJpcNHk/7suWBWzu+X85jy+9V3wO/XrfuCV+igd6W9gTAd&#10;Yyv1YO3QuIXpGNvKa6pDTfGsXkp1zQ+vyNdHvLLunfFKunfyvOcr7CX9j3UL3bvz9auD8v/Xve50&#10;91H+7/uI521/ug616V4XBCladG95QoTfocvPHT1sjaovq2Ssa5bU/S8AAAD//wMAUEsDBBQABgAI&#10;AAAAIQApm0lfBAEAAPQDAAAWAAAAZHJzL21lZGlhL2ltYWdlMjk1LmVtZtxRPQ8BQRSc89mIiCio&#10;iEolEg2JRkGiEKfWKJQaHRUVf0Av0as0foJK7peolGLNYzfWieQajblM3uy+2bfv3joAxmQvBFTD&#10;wIpxyHgdAKcpsB8BkzlQaHXbgIMLczH65dwbolwxd2Oi6EtWjnF44wjStCRIXoGc1kopZLVmQJ90&#10;Wcffj1mLR9AhG6RLVsgF6UlhYokz6oxlskQar/PZNbMvSC8WuFTq9thQM0tD67wCv6fnH3T8h//C&#10;Kaqmri/a3CX6AT3nIPOsWX2GLW3qyFsE0Rsx8V7xf9O7AJ6t5QnSv+2Ro6aHb3pteczcpGejZYYH&#10;7fnQSe5kSEGKFH0HAAD//wMAUEsDBBQABgAIAAAAIQCM9/7djAEAAKAKAAAWAAAAZHJzL21lZGlh&#10;L2ltYWdlMjk2LmVtZuRVvUrEQBD+Vk8PRWTvVNQuWllJwEqwyBUKgqLWNidYXmNnJ1b6EBa+gw9w&#10;nVh5vkFe5DB+G/cnOcMmxSJ4LkxmMvvN7M7ul4kAMKCczQB7s8ADdZ96fAm83wIv18DNHRAdnh4B&#10;As+LwDzxKq405vjGuE9ObE9Mxm9tfAxa6BKyROES2NR2lmXY0DYVLijjhZ/7MftTGDWOKQeUc8oJ&#10;5YnSZ5war3jEPvUuZYdisAItvpWHDsmdai9xHCOKIqRpCiklRqMRkiTBcDhEp8GQQkxUn6cWk6GS&#10;butcvzfT1mUcKp91VuHW8vyoxck8o5wiXNt7Lq5e/zk7nP+c/w4ubL0dUianDh9V/LPngmk5v1+u&#10;o+H3q++A36+f9w7neNC90t6OMIbRpX6w0jNuYQyja3FVfagqn+VLoa+Fwbl6Q+Qr8t6br8B7Ly54&#10;vcJe0v9Y1/HeX29YHhT/v/51m91H8b8fIl+w/ek+VMd73RCkqOG9xQkRfacuPrf0tFWqvywTsapR&#10;UttfAAAA//8DAFBLAwQUAAYACAAAACEALrnQlN8AAACkBAAAFgAAAGRycy9tZWRpYS9pbWFnZTI5&#10;Ny5lbWbUkz0KwkAQhd9qNI2IiIWCRUhlmVLstRAEvYCFYBesPIA2YiF4AUsPkzLWNp7Awlpc3+RP&#10;XU+wD77deZlJdoawCkBIjiVgSyJyIo8lcJgDlxWwXwDecDICFM4OUGW9vPejCl0ZeDHhG8kgchGH&#10;DposqRF+Hp0s1lqjncXcMJOFZ5j95F7SojXpkykJyEbg+aId7hhw75IeyWvVf9fMfiS9GNJ+Ik8e&#10;M30bc6GeuU+tvd6c55oOVMwXW+bN/uWnUcU8ynLvGv2b89nk5Q5995v4OtdWEgGNLH4DAAD//wMA&#10;UEsDBBQABgAIAAAAIQBtb+dqnwEAAOAaAAAWAAAAZHJzL21lZGlhL2ltYWdlMjk4LmVtZuyZMUvD&#10;QBTH/y9tmqpnrTWJjQgVhyKlUEcRSyfdBP0CIoKdipNrB7cOBeeCUz9EP4J01N3BzxDo0MX6Iml7&#10;DU2Nk8t78Cfv7l7uHY/cj+RCAFqsZwN4Yg1ZLyz/HujeAO8PQOcOODi/vAAIn3tAhuOD+xbM5FYK&#10;+OKBw8jg8dDCWyuNAocoFk8PL/QnkwmKoc8XXLPOOEd0PdN2EBPYI+uEdcXqsj5Yt8GkbK/o4JSv&#10;+6wj1jSWkOXWooW3/HQGazEMA47jwLZtuK4L3/cxGo0wHo/R7/cxGAxQq9XQaDSglEK73Uav10Oz&#10;2US1WoVpmiiVSiiXy6jX6/A8D5VKBZZlgf7FgrR/1e8LdXfjrEgFLsxy27GX9yvlJKhOPnZZ22TG&#10;juW24oayknNWGqmtPENEsleECTMkkDBBmCBMIBImCBPmFRAmCBOECfP9QPKeQMIEYYIwQZigV0CY&#10;IEwQJug7Qs4TVjFhbV2vle4n+f7ciDtYV5srzsYzlp5H95Pk1OOjvpH6u6UTnMdH8+jtHP/FscPf&#10;O/nQ/wYAAP//AwBQSwMEFAAGAAgAAAAhALJucjQEAQAA9AMAABYAAABkcnMvbWVkaWEvaW1hZ2Uy&#10;OTEuZW1m3JG9DgFBFIXP+m1ERBRUREMlW5JoFCQKsWqtqHgAnUTCC+glepWCR1B6CLVKKca5zMQg&#10;m2yjcTdf5szeM3fu3nUAjEg3BOzIgpzItQ/MhsB2AJTGQKHZaQEOLmEgRr+ce4sod8zdmCh+JN1D&#10;HMdRBGlaEoTlkdNaKYWs1lzQIx7rfPZj9uKRaJM68YhLpuQohRlznFHjWiFlYrzOd9fMvkJ6sYJb&#10;pW6PF2piaWidV+Dz9PyDjv/wWzhF1dD1RZu7RD9CzznIPKtWn2FLmzryL4LolZh4r/j99CaAZ215&#10;gvRve+So6cFPLy2PmZv0bLTMcK89XzrJNxkikSKi7wAAAP//AwBQSwMEFAAGAAgAAAAhAEGM9uaI&#10;AQAAoAoAABYAAABkcnMvbWVkaWEvaW1hZ2UyOTAuZW1m5FU7TsQwFBwvCysQQs4CArpARYXSIlGE&#10;AiQkEFAjEEiUewFKKjgEBRUX4ADpEF24QS6yYhkH2/kQOSksJBZLk+c8j1/87PGLADAiTnvAHfFA&#10;vBDjC+DqEni9BXpEeHByCAg8LwBz5Kt5lTbLtxngkwNbtcHofYCPUR9DUhYJhseG7k8mE6zrPg3O&#10;ifH8z/WY9SmOakfEHnFGHBNPxDXnqfaGR+zS7hDbhOEK9PlWbXpK7lRriaIIYRgiyzJIKZGmKeI4&#10;RpIkCDo0KUQt+zy0qE+VdFvn2r0Zti7jUPGss4m3msdHK0/mEeUU8QbOfSnyde9zwXPv89/h+c03&#10;oGRy6fDRpD+7L5iW/fvlPDreX30GvL9u3Re8QgfDG+0NhOkYW6kHy/vGLUzH2FZeUx1qimf1Uqpr&#10;fnhFvj7ilXXvjFfSvZPnPV9hD+l/fLfQvTtfvzoo/3/d3+12HuX/vo943tan61Cb7nVBkKJF95Yn&#10;RPgduvzc1MPWqPqyRMaKZknd/wIAAP//AwBQSwMEFAAGAAgAAAAhAOnh7YYCAQAA9AMAABYAAABk&#10;cnMvbWVkaWEvaW1hZ2UyODkuZW1m3JG9DgFBFIXPWj+NiIiCiqhUsiWJRkGiENRCpfQCOhUvoJco&#10;dCqNR1Duk6iUsuNcZmLsRrKNxt18mTN7z9y5e9cBsCDDBLAkG3Ig9wkwmwKnOZAg1e6gBzi4uUCa&#10;fjn3ESnumAuYqIWS3iUDf5FEgZYsYXmUtVZKoaQ1F4zJiHXC/Zi9eCT6pE1GxCMr4kthxhpXtLg2&#10;SJ0YrxPtmtl3SC9WcKtU8HyhlpaG1hUFPi/PP+jMD7+FU1QdXV+0uUv0M/Sc48yzafXpWtrUkX8R&#10;R+/ExHvF/00fY3j2lidO/7ZHjpoevumt5TFzk56NlhmetSeic3xTJBJ5IvoBAAD//wMAUEsDBBQA&#10;BgAIAAAAIQDCeFJK5AAAAHwLAAAWAAAAZHJzL21lZGlhL2ltYWdlMjgyLmVtZuxWMQoCMRCc6Kmg&#10;IudhoY0EK8FGra6wE+0EtRIfYCH3BO39kF8QS0u7+4nnhMvBReHAwm4XhuxkJ8syhBAFICKCEnAl&#10;5kRMnLdAeAD6e+BIgV6sloDCqQFUqTfnnKiQlYEXC4OP4vhewyPyEFDSJNgePZsnSYKuzblgQzzr&#10;3/Nk8xmNiR0xI9ZESFxMznMmbmRTriNiSGRaBY/MjfyOmUVrjTiO0f4h3I7FTDl9g4lD3aLvUtGm&#10;XokP4kPqgPggPtABeSfTayA+iA/5B0Huw5/vQ/FPz622SDt2y7f5GwAA//8DAFBLAwQUAAYACAAA&#10;ACEAZuF6u+YAAAD0AwAAFgAAAGRycy9tZWRpYS9pbWFnZTI4My5lbWZiZGBgyAFiISYGhs9A7AzE&#10;sswMDLVBDAyx+QwMclEMDP2lDAwKrr5uDAyMDF+AcmxA9SB9KIAVyAPK/QNKKKFJGpxgZ7iQw8Ig&#10;BFTCA8RAKxgkoez///8zSEDZQIohEIgDgOaguwfGB6kBgQggtgHiACA2AOIGIL4AMhgI2hjeMRgB&#10;aW0g1gBimFpGTFcDZREA5BYkAOTCQSWcBVQzTNnsNPaXI5L5yHYhCRMVthZIGpiR2KQy5yNpwMVe&#10;S4SaRUhqSE0bSFpxMqcgySCHGzJ7B5IaFDYfMEGLQBO1AJQNAAAA//8DAFBLAwQUAAYACAAAACEA&#10;cO23fecAAAB8CwAAFgAAAGRycy9tZWRpYS9pbWFnZTI4NC5lbWbsVrEKwjAQfdGqoCK1OOigFCfB&#10;RZ0c3EQ3QZ1E8A8KTm66u/lX4ujo1o9wt77QFBqFgoPbHTxyL3eXHI8jRAEICC8HPIkp0c4DpzWw&#10;2wOdLXA5AP5sMQcUjhWgyHxdZ1mBjHUvBrofwcGthHvgwGNKleAVaBk/iiI0jc8FK+JR/u4n6U/n&#10;aNsQE2JJjImz9lmn7Uo24tonekSSq+CQ2Zbe0b34vo8wDFH/wewTs5myzvWGFrWDrk0lN9ZKdBAd&#10;YgVEB9GBCsg7GY+B6CA6pB8EmYc/z0P2T8+O1kgbZss1/hsAAP//AwBQSwMEFAAGAAgAAAAhADts&#10;KWLmAAAA9AMAABYAAABkcnMvbWVkaWEvaW1hZ2UyODUuZW1mYmRgYMgBYiEmBgZDZgYGZyAdDaRr&#10;gxgYmioYGOSiGBi21DEwKLj6ujEwMDJ8AcqxAdWD9KEAViAPKPcPKKGEJmlwgp3hQg4LgxBQCQ8Q&#10;A61gkISy////zyABZQMphkAgDgCag+4eGB+kBgQigNgGiAOA2ACIG4D4AshgIGhjeMdgBKS1gVgD&#10;iGFqGTFdDZRFAJBbkACQCweVcBZQzTBls9PYX45I5iPbhSRMVNhaIGlgRmKTypyPpAEXey0RahYh&#10;qSE1bSBpxcmcgiSDHG7I7B1IalDYfMAELQJN1AJQNgAAAP//AwBQSwMEFAAGAAgAAAAhAKSIhbDo&#10;AAAAfAsAABYAAABkcnMvbWVkaWEvaW1hZ2UyODYuZW1m7FYxCsJAEJzTqKAiMVhoI8FKsDFWFnai&#10;naBWol/IAyzUwsoH+QaxtLTLT4xz5AI5hYCF3S4Mu3O7e1mG5YgCEBJeAQiKwJR+R39cA+c90N0C&#10;1xPgzxZzQOFQA8qs132WlcjY92Ki95Ec3it4hA48ltQJfgIdE8dxjLaJ6bAintXvedL5dI22DTEh&#10;lsSYuOiYfdpuZCP6AdEn0loFh8y27Imexfd9RFGE5g9m35jPlHWvF1jUTro2ldpEK9FBdEgUEB1E&#10;Byog72SyBqKD6JB9EGQf/rwP+X96drZB2jJHronfAAAA//8DAFBLAwQUAAYACAAAACEAHiQdMgUB&#10;AAD0AwAAFgAAAGRycy9tZWRpYS9pbWFnZTI4Ny5lbWbckb0OAUEUhc/6bUREFFREpZItCY2CRCFI&#10;VLQKxb6ATsUL6CV6lcYjKD2AZ1ApZce5zMQgm2yjcTdf5szeM3fu3nUAeKQfARpkRWbkNgHqI2A/&#10;Bc5joNTudQAH1yiQoF/OvUWcO+Z8JsofSfeYxMmLIUtLirA8ClorpZDXmguGZMA6n/2YvXgkuqRJ&#10;BsQlC3KSwowlLqhzrZIKMV7nu2tmXyG9WMGtUv7jhZpbGloXFfg8Pf+gkz/8Fk5RtXR90eYu0Y/Q&#10;cw4zz5rVZ9TSpo78izB6IybeK/4gvQvh2VqeMP3bHjlqegjSa8tj5iY9Gy0zPGjPl07zTY5IZIjo&#10;OwAAAP//AwBQSwMEFAAGAAgAAAAhABQ093CLAQAAoAoAABYAAABkcnMvbWVkaWEvaW1hZ2UyODgu&#10;ZW1m5FW7TsMwFD2GQgVCyC0gYAtMTChrBUM7gIQEAiQmWEBiYOhPMMFHMPAPfEA2xFY+ACk/UlGO&#10;gx9JiJwMFhLF0sl1ro9vfO3jGwFgSJzOAHvEA3FHjK+A3gXwcgt8XALRwckhIPC8CMyTr+YV2hzf&#10;ZoFPDmyXBuO3Nt6HLXRJWSIYHpu6P5lMsKH7NDgnxgs/12PWpziqHRH7xBlxTDwR15yn2ise0aPd&#10;JXYIwxVo8a3Y9JTMqdYSxzGiKEKappBSYjQaod/vI0kSdBo0KUQp+yy0KE+VdFvn+r0Zti7jUPGs&#10;s4q3lsVHLU9mEeUU8drefXH5+vfZ8fz7/Hd4YfPtUDKZdPio0p/dF0zL/v1yHg3vrz4D3l+/7h3P&#10;6aB7o70dYTrGFurBysC4hekYW8urqkNV8axecnUtDM/lGyJeXvfeeDnde3nB8xX2kP7Hd53u/fmG&#10;1UH+/+v/brPzyP/3Q8QLtj5dh+p0rwuCFDW6tzwhou/Q+eeWHrZG1ZdlMlY1S+r+FwAAAP//AwBQ&#10;SwMEFAAGAAgAAAAhAJxb74vfAAAApAQAABYAAABkcnMvbWVkaWEvaW1hZ2UyOTkuZW1m1JO9DgFB&#10;FIXPsGwjIqIgUWy2Um4pegqJhIcQhY3KA6i0XkKr8QLaLVdL4wkUajHO3T+MJ5iTfDP37L27c282&#10;owCEZFcCTiQiF/KYA8cFcF4BhyXgDScjQGHvAFXWy3s/qtCVgRcTvpEMIhdx6KDJkhrh59HJYq01&#10;2lnMDTNZeIbZT+4lLVqTPpmSgGwEni/a4o4B9y7pkbxW/XfN7EfSiyHtJ/LkMdO3MRfqmfvU2uvN&#10;ea7pQMV8sWXe7F9+GlXMoyz3rtG/OZ9NXu7Qd7+Jr3NtJRHQyOI3AAAA//8DAFBLAwQUAAYACAAA&#10;ACEA9phA0p8BAADgGgAAFgAAAGRycy9tZWRpYS9pbWFnZTMwMC5lbWbsmTFPwkAUx/+vUIp6KmJb&#10;qTHBOBBDSHA0RsKkm4l+AxdxkDi5sjuYOLOyuziwuhlGXY2Dn6EJA4v4agocDcUyubyX/NN3d6/3&#10;Li+9X9orAWiyHg3ghdVjfbD8K+D5Gni/BZ5ugN2Ts1OA8LUNZDg+uG/KTG6lgG8e2IsMHvQsvDXT&#10;yHOIYvH08EJ/OByiEPp8wQXrmHNE1zNqBzGB3bEOWeesB9Yn6zKYlO0V9zji6w5rnzWKJWS5NW3h&#10;Lb+dwVoMw4DjOLBtG67rwvd99Pt9DAYDdDoddLtdVKtV1Ot1KKXQarXQbrfRaDRQqVRgmiaKxSJK&#10;pRJqtRo8z0O5XIZlWaB/sSDtovp7oe5WnBUoz4WZbZv27H6lnATVycUua4PM2LG19bihrOQcl0Zq&#10;K88QkewVYcIYCSRMECYIE4iECcKESQWECcIEYcJkP5C8J5AwQZggTBAm6BUQJggThAn6jpDzhHlM&#10;WFrWa6X7Sb4/V+IO1tXqnLPxjKXn0f0kOfX4qG+kFrd0gvP4aB69vcZ/cezw904u9H8AAAD//wMA&#10;UEsDBBQABgAIAAAAIQBDJE4a3AAAAKQEAAAWAAAAZHJzL21lZGlhL2ltYWdlMzAxLmVtZtRTOwrC&#10;QBB9q9E0IiIWESxCKsuUYq+FIOgh7IKk8ABWtl7Cw6SMNhY2nsDCWl3f5KeuJ9gHb3ZeZpZ5wxIF&#10;ICL3NeBJJqRXB+4r4BwDxzVw2gD+ZD4FFA4O0GS/3PtBg4r3XiwERjFMXKSRgy5bWiRHoF/kWmt4&#10;Rc4DSwmcYfoptZQFtIQRuSBDcivkfMEON4x5DsghWfaqf9esfiBeDOgggy+fWb7OGIhHqXNprzb3&#10;ueQLVfullmnTvzwaUe2jLNeu4d/czyYt/9C330y3GXtZBnSK/A0AAP//AwBQSwMEFAAGAAgAAAAh&#10;AEueB8P3AAAAiAoAABYAAABkcnMvbWVkaWEvaW1hZ2UzMTIuZW1m7FaxCsIwFLxoVRSRKA52E0EQ&#10;pw46CK66iYq7+AFuTk4uDgXxt8TRj/A7rPdsEmhdHBzz4LhLcg8eR1KqAOyJTREYExdiSxzOQHgE&#10;hlegfwK6s8UcUIhrQJl+6ctUiSv2vXjQyx1G9woe+wAtWupEgQiNTpIEHaNJWBPP6vc8dj7xSC2J&#10;KbEiRgTHxY59UjfEmJCHxICwXoWAq2xxZFcySxRFaP5W2jWmwnXl9rVyJyK0WymnRGjvM3kowyn5&#10;XGwcPhebhLB/R2ka/n3YW6Gs+LDPxcbhc7FJCPvvRprG/99HN/vj40LP7esGfW3j1Ua/AQAA//8D&#10;AFBLAwQUAAYACAAAACEALOSh01wBAADYBAAAFgAAAGRycy9tZWRpYS9pbWFnZTMxMy5lbWbUkzFK&#10;xEAUhv+YmLVY1kUsIggONopVkC223EY7UXuLOcDKTmcZbWRPIFbiDWw8hGBjaZnaQi8gPt9g9r2X&#10;1T2AAz/zzT/fJAMhCYAx55lzngJfPN/xfLsFnF0B0x3gZgq4g6NDIMFrBuTsxHOtscyreJ43tuc2&#10;y6cOXsYZ1ljpcpY4Gw0TEYqGecIpZ8DvmL/PbB2dOKJ3zDnhlJxLziO/P45rvGPA8z5nlzNzk9+3&#10;5l0d8S5797quuPgZoLdaehoF5doJY+SFqTZsfe/EgTeO5RDUKZ1hL0yl4X6QHkOn3PfCNDRsfCqc&#10;OCiMY3kziEMrThhdL0yWs6B9zwkj88LUM5wH7XMnjNwLk+VOkB6pM+yFKa0NX3zKIn1QTibClH4o&#10;J5UwEutbxzKJT9Aehm1PqBb4kz/7tq8OWs/RnrAqz8ECto7l/+LzPfXf7PHXXW++cL/hbwAAAP//&#10;AwBQSwMEFAAGAAgAAAAhAAxZ22pqAQAA2AQAABYAAABkcnMvbWVkaWEvaW1hZ2UzMTQuZW1mlJOx&#10;TgJBEIb/EZSGGGM0anXGRktieAXtjFrZmPgC+A5nxXXbiZX7EvZ0YmKhjYndFhaUSCyQQFjnyLEz&#10;4Blkkv/227lv96Y5AlDjPHOuC8CI13te7yLg8gZI9oHbBNg9OjkGCO9FYIWd9NxULfMuPc8v9mZe&#10;Vp5KeK0Vsc5KmbPE2cnYe4/tjHnBOafK35idZ7JPnbRS75RzxqlwYs4Dfz+tRySo8nrIOeBMXPo9&#10;9XgWVsaVzvJ2xc9xxRRnfb6dNqOs7WNqGuHICTetcCQM5cO64MAqR7Mx4rw4xTaXqWNCn1pOuGOF&#10;W4q133bB8W1xoJg+THCo54S/bD4PTOij6wLTwAp3FfeN9PtOsc1l/22kP3SKreJIcVLINjENLwaB&#10;R43A5eFWYBrVFWtfO5pL4nvpe8VQTL6e65Nv/NEXH1OO9KfP9tQ989n7+Q4t6GBB/z/36znhPyc/&#10;Z0yrjBvZdi3jHwAAAP//AwBQSwMEFAAGAAgAAAAhAKKemgVGAQAApAYAABYAAABkcnMvbWVkaWEv&#10;aW1hZ2UzMTUuZW1mpFOxagJBEH0XNRIQkZAidmKlRUCs0kvshKRL4ReIhf6BNpIPsE2XPwhYX2lp&#10;nY9Ikz6Xt6Ac8+Zg78hw73ZmZ+bd23FNACyJFp11DZhwfed6GAI/W2A6BlZvQO9pNgUSfFwDfOiJ&#10;NRiz75eJviRHxyZOyzpuWdIiroju2c+yDPdnnwtewosfUD2XOKSDLYhX4pkYEZuAoIG2wzceuT4Q&#10;A+JSm3jVzOYWtKhxL7cUyAN6Pt5E8tJvqsmnMf7J5/RW5HP9ot/pswdIbTnnFcuLPlvu56N5p1f4&#10;Pm1DasMS/MJXtV/r3fxgKtz9MtkS90Xrv+xG9Pyqz7YX3H/Rr/OO8Tn+udlxeivziT69LzeRvNYb&#10;dQW/h857XzMd7jwmW8Cn39dY5x3j0zxk3nYcJf6/ltDdX9Xr4qwN4I4I1iGC/wcAAP//AwBQSwME&#10;FAAGAAgAAAAhAGGgwQIxCAAARCkAABYAAABkcnMvbWVkaWEvaW1hZ2UzMTYuZW1m7Jp5UBRJFsa/&#10;BEdAGQcBOQQcxEWQW3RERAS5kWu45B6uERVZtHF3HBgHAZFVREBRQQRkRVHE1UWF1XF21zvWK7zC&#10;DY/wDg0xvO8TNpuu7uoDZJqu5o+JzYgkX2a+/H71sl5XdRVNAGTQqkkNnirgSdta2raNAV7kAz6O&#10;wLylgKl3kA9A4EXHB1J//jqJ8gXt0XUddMJMatLhP2o4mzEA2tRFk1YVWg0Zu7OzEwaMTRuE0lpv&#10;KXs8wuPj+/BLOq3RtH5LqwPl5tFqak47tBzDUkykrS2tVErkS6BOe5LlkFiXfyyfPn1CR0cHjh8/&#10;DjU1NdTX1+PatWtwc3PD2LFj4ejoiPHjx2PixIlwdnaGubk5zMzM4OTkhEePHmHdunVYuXIlGhoa&#10;kJubC39/f6xZswabNm2Cvb09rl+/jiVLlqCsrAwFBQXIy8vDlStXEBYWhnnz5uHAgQPg8Xiws7PD&#10;yJEjERgYiJkzZ+LUqVMoLy9Hc3MzRo0ahTdv3sDPzw/Lly/Hhw8fsHPnTri6uuLChQt49+4dbt++&#10;DS8vL6xevRrPnz/Hixcv0NLSgkuXLiEoKAhXr16Fr68vKisr8ezZM5w4cQJDhw7F+fPnMWPGDJw+&#10;fRohISF4+/YtHjx4gLq6OqSmpkJDQwMZGRk4dOgQoqOjUVRUhB07duDIkSOYPXs25syZg5ycHMTF&#10;xSE7OxtPnjxBYWEhFi1ahLlz5yI+Ph6RkZE4efIk7t27h+DgYLx//x7Hjh2Dh4cHXr58ialTp6Kk&#10;pARPnz7F4cOH0draCiMjI+zduxeenp7YtWsXbty4gfXr1+POnTvYvn07tm7dipiYGNy/fx+NjY3Y&#10;t28fSktLERoaitevXyMrKwu2tra4efMm3N3dcfbsWdTU1ODcuXOora2Fj48PIiIicOvWLairqyM9&#10;PR1NTU1YvHgx7t69i1mzZuHMmTOoqKiAlZUVHj58iOrqalhaWiI8PBzFxcWIjY3FtGnToKKigqNH&#10;jyItLQ0XL16Eg4MDFi5ciPnz52P37t0wNjbGwYMH8fHjR+zfvx9r165FVFQUDA0NsXHjRrS1tSEx&#10;MRErVqzAuHHjYGBgABsbG7x69QqTJk2Ci4sLtmzZAhMTEzx+/BgWFhbQ19dHe3s7li1bhoSEBOTn&#10;5yMgIAC6urrIzMxEVVUVtLW1kZSUhOTkZFhbW2Pz5s3Q1NSEjo4OvL29cfnyZZB+K/Qa0m9leme/&#10;oei1r/9Ynf0YV3+yJPewXuwazZXJnqMisT3c5niQXjBpGcwTtJz8ZVnie4hAZty2inXg0LooFheS&#10;GOH0dRwSWCmJuJTMEs+N31Vc0ex+YgBjf6Oc8yWxh5YM68CP7AFwaEnkhqaeoPzbhEMCK5X7hrVh&#10;Su/9/PKvPewgh5ZEXBmMsF1YDYcIkVS02Gd52z+zmPFfWkUOHBriubFg8AZGef93HCJEUv8Vi4v8&#10;aixk/SBy4NAQP1+1lcX/Z/Vhb8Vz4/e0hzfE8lDZcfWwh6Z9OB29LpHIeUNhzv9S1uvCPjgYa7CL&#10;as33Mp2AfcHsMGeWeFwqUwLMSMk/6AN0lGt2LWcIkZD4+SJEr1Fnzyp6D0vz00oUuXBmSLJa25o9&#10;u6SDlcES30NCdi/N8Oli7WnkLBpW6FexzxchLQGFgqld25pUWSeOLMm4iEWyQDdTp76FIwIrI80a&#10;zUzN/HsB68SRJZkbxELImrszkyMCK9Mhcb5IrCszpQyW1B6WRyxU6aJt/9sO9oA4ssCTELK307Tp&#10;GmhothRkv8S0Yh2puIjxVgGrqW5bvGLKsqulcoNsbhSwyNdbamS9FRuRjkvEGj4kTTFl2dXScRWV&#10;CnyyyiomyXorNiLNathUTZzpq7Fho3kb1BSTllktvYekbtaGevpqNZT4/HWjjLdiAzKsmgpz95SU&#10;FB/ilFo8XTFt6dUyrOr1TP7VJqwql/ZWrC/DCjF3EipqcfzYLJ0bJFN/zVoGVlklpHLTir+PEihm&#10;VKxmpP3CrLiBMCoye0gyA8onM5MrV3HKEn8fxQgvKNVnrDJuv5LKxkWcrFcwrJiILC4Dk8kNQqYP&#10;mmIvQJREenPJOiN5X+ZL2y+LE36vH7acSxaGdaNmyHxzIx6RSwW36W6c5B/qZg8JGVi4hFGabFH0&#10;F/lFe1jRLYvk/yR0L1icKzQVbrtnGcXmCr72ui3K+9lNYQgj0D3LfoRm17zbBO+F3j/P4AjWPYvY&#10;adBoxqV8b5tDcn4ao1xW5p9/WEB+1PDnv73MjlQui/ja8VzCdQZQiuqfeBO4gfWwh4RkgCe8QM03&#10;ncIJrGdWwB8zhYS5o+cJTUXaHlnEbZauSHh2+hwOrh+fYaV+L0p21bSxM8eJyH01emapJHwXnCiU&#10;VU1Kdk6xF/b62PbMIsQrLpxVjTfVEN5C2UH5rM+xSGCE6KM1PSpaJ0ZPL9ZGPnkJb4gdusREVycw&#10;KJgZdPsihHxLX92HhYWbyfr9tpHPxkW30XuMD1/I18/fnd+q+utNC+AbfSm9sMhk1yn867z7VA+h&#10;uoun0JK37Y1Fxn8zwYlMdNYSPSG5WMjLEPr3yiLDbe3sHcY6ij5eo5XIIpamY6ys2fxTKouYjfqD&#10;uXAfCFEuiww3MjYZMeJrAc90JMuVz8Lwz/sP1aYPtNq6w+h/0fV0dPR1DQyGGNIROQqr31tuqKnT&#10;B9pBgwZrfvnlYA2NIRT5lRYdkaP8dhahP7mhRZW/QkVlAP0t2kBmSDDR+185WKyrwtbnr4cKy0sI&#10;9Ha+JJwV7PQnq71dwYOVY3l7Oz+PdZkfoWgx9v8AAAD//wMAUEsDBBQABgAIAAAAIQCnw7+l3AAA&#10;AAUBAAAPAAAAZHJzL2Rvd25yZXYueG1sTI/BTsMwEETvSPyDtUjcqE2BNoQ4FSC4IBXUwAds7CWJ&#10;Gq+j2GnD32O4wGWl0Yxm3hab2fXiQGPoPGu4XCgQxMbbjhsNH+/PFxmIEJEt9p5JwxcF2JSnJwXm&#10;1h95R4cqNiKVcMhRQxvjkEsZTEsOw8IPxMn79KPDmOTYSDviMZW7Xi6VWkmHHaeFFgd6bMnsq8lp&#10;qG6Uyvavu615MQ+dnbb1W/201vr8bL6/AxFpjn9h+MFP6FAmptpPbIPoNaRH4u9N3u3qegmi1pCt&#10;rzKQZSH/05ffAAAA//8DAFBLAwQUAAYACAAAACEA9+twQocIAAClpwAAGQAAAGRycy9fcmVscy9l&#10;Mm9Eb2MueG1sLnJlbHO8nc1qZMkRhfcGv4OovVs3Iu9fmVHPxhhmO4wfoJCqu4VbJaHSDJ639wFj&#10;sGH4avctu5uuE0T+nIx7Tkb+8OO/Xr7f/XZ+vz6/Xh4O9Wk63J0vj69Pz5evD4d//PL3v+yHu+vH&#10;6fJ0+v56OT8cfj9fDz9+/vOffvj5/P30kf90/fb8dr3Lr1yuD4dvHx9vf72/vz5+O7+crp9e386X&#10;/MuX1/eX00f++P71/u30+M/T1/N9T9N6//6/v3H4/H+/effT08Ph/aenqu1w98vvb8G+/euvX748&#10;P57/9vr468v58vEHIPfPL0HPD57ev54/Hg4v56fn03/+MkCfzi9fDvd/HEcfj04cAaI4xjScOAJE&#10;cXQ5YXRRFHM7UcxNUazSkKw4Ivvs5GKfKRc1smMo63XsGMcirddacL3Wli1Vycc2YT6O0oKtI67Y&#10;nhYnHwGifHSvUhy9YhyzxG89I7/VJMURIMzHKu0fveL+0bu0fwSI8lHWssVVOySeHcizi8SzC/Ls&#10;JvHsxjzb0jqpxnVSs7ROAkTrZJQ0LAGiOCR2Q247SkEcMYparZPPyief3dpCd9xDu6wTR/GJY0hM&#10;34OZfpF2sF5wB+tN2sECRDtHSxzbyLGzxLEzcuwqbeYr7uVV0gwNEM2MGtIMDRDF0UdpRw8QxTEm&#10;aXoEiOLYJZ7dmWcXaVRqwVGpzeLZDXm2jtJGGiCaHT1ZfD8x37fF9818P0u7ac+4m/Yq7aYBovlR&#10;1jTFWTokvh/I9zVJcyNAPCbS3KjGudG7tKcHiPIxSqK4AFEci0T4C/L9JiVjw1wcJVo5IqvULM3Q&#10;ANHMqNU6dax86tit7XzH/bwtvTxANC7SJMU52pYWGSDKRVtaZIAwDonrm7m+LI4tzoalzDYrs20p&#10;swGi2TEsZTZAFMcscf2MXL9KXL9iLnZpG91xH61hcf1grl8srl9wpdRmcf2GXF9HaUMPEK3YtrwD&#10;AcI4LE20WRNtSxMNEOWjrOmBs6Mmi+8nzEZbemSAaFTa0iMDRHEMS48MEMYh8f1Avl8kvl+Q7zeJ&#10;7zcckaP0wfiIu3m1depoXK81W6eOGderNCg8Jqt18ln55LNb1LYjt7WlEAeI9tC2FOIAYRyWFtms&#10;RbalRQYI82Fpkc1a5LC0yABhPiSub+T6WeL6Gbl+lbh+xRHZJVrZmVfK4vpirh8W1w/cNyxRgzUN&#10;S9JgRaMW68yx8Jljs84cG5456ihtogGivbysG5EBojjauhEZII5D8jA0exi6pe8tAaJ8aDIPRtEt&#10;rZYAUTba0ssDxHFIh5/m009bFBcgzId1DGs+h7V1EAsQ5cO6RsO3aCzBifWmIS2VgXXCItUJC9YJ&#10;m1QnbDw7J6tOmHAXLUsrDxCuVusWc/Et5rJuMQcI82HdHq5bt4elmqW5dhqWyThANC7SyRi/kVrm&#10;AfYOWNYBdg5YxgH2DRylaXHEeVFWK5sA0Ropq5lNgDAOq51NcT+bshraBAjzYXWCKO4E0VZBHSDK&#10;h/QVjL+1WGVKc53SVqESIBqTtkqVAGEcFsk2s2xbRVOAMB9W2dRcN7VFtQHCfEgVdeMsnaWKesa5&#10;sUoV9coVk+UCK3aBldWVIkA0Q8vqShEgiqOtQiFAGIdVKjTXCmOSKuoAUT6G5XUOEMVhmePYG2dZ&#10;49gZZ5nS2JNmWdLYkbZLNfWOu1d5beu4prYa1xV3riurdV2AaNcoq3ldgDgOSaMu7rlUVqu0AFE+&#10;2rojESCKo6wOPwGiONrq8BMgjEOjWebZbqtw4sqpLcIPEI6LVcI113BtFXEBwnxYtN83eF+aptwt&#10;ZEj1/cD6fpHq+wVnRlnO7wDRDC2rC1WAKI62ioUAYRxWudBcLwzrkmiAKB+aARzPHZb9m93fluGZ&#10;/c6W3ZndzptUz25Yz1qWa3ZcW4Zr9lvXZN2RmPAMWFbD3ADhzmW1zC3umVtWf8UAYT6s5r11o3uv&#10;1eexbvR5tNrEFveJlXzwWE9LX334G4fVW7G4t2JbR54A0Xptq8djgDAOq2xrrtvaKtwChPmwjj7N&#10;Zx/LYswO47aO5gHCUbEO582n87aO5wHCfFhH4+az8bA6CAeI8mEZ4dkHb9ng2QVvGSfZN1mWBz5A&#10;NDPKarUdIIzDaqZc3E25rHbKAcJ8WA2Vizsq50lc6UXCG3ebpK/n7Adry5UfIJodbbnyA4RxWK78&#10;Zld+W678AFE+LLsguwUtsyB7Ba0HrG54KSyHXrFDr1q6oRAgmqFlNTIOEMVhWTrY0VFWQ+UAUTbK&#10;aqkcIIqjLYdcgDAOyyHX7JBryyEXIMyH5ZBrdsi15UwLEOVjWM60AFEcln2A3QOWxMIKiyVs3NA1&#10;LOdA3XAODEnZKO4gbMkKrCqU1cg4QLRey2plHCCMw2pmXNzNuC3VPECUj7ZU8wBhHJZq3qyat6VW&#10;BwjzYanEzSqx9XwUvx5lPdzE7zZZzzbxq01l9TcMEM3QsjrpBYjiGJZuHiCKw3o+il+Psh6P4rej&#10;ymqpHCAak7K6+QUI47C6+dWNbn6OosAnDkt/a9bf2tLfAkRzoy39LUAYh+Ss5beSrKeSbryUZPWT&#10;qRv9ZCxNtFkTbUsTDRDN0WFpogGiOKyno/jlKOvhKH43qqxeQwGiMSmrx0+AMA6rx09xj5+yevwE&#10;iPLRlg4YIIzD0gGbdcC2dMAAUT6sp4r4pSLroaIb7xRZamSzGtmWGhkgmhvWs038alNZt/4DRNko&#10;67Z9gDAO65Z78S33sm65BwjzYd1yL77lPiztPkCUD+uRM37jzHrijF84a0uNDBCNSVtqZIAwDufL&#10;D5/ApOte/A5NW4pogHBELEW0WRFtSxENEOXDehCH38Mp6/ZbgCgbZd1+CxDGYd1+K779VtbttwBR&#10;Poal2wfov3Hc/3z+fvp4fr1cvz2/XT//GwAA//8DAFBLAwQUAAYACAAAACEAse2VP/QAAAD0AwAA&#10;FgAAAGRycy9tZWRpYS9pbWFnZTMxMS5lbWZiZGBgyAHiYGYGBlMg7gbiOCAubmFgkKxkYNDqZWBQ&#10;rWdgUHD1dWNgYGT4ApRjA6oH6UMBrEAeUO4fUEIJTdLgBDvDhRwWBiGgEh4gZgJiSSj7////DBJQ&#10;NpBiCATiAKA56O6B8UFqQMAfiG2AOACIDYC4AYgvgAwGgjaGdwyWQFoLiDWAGKaWEdPVQFkEALkF&#10;CQC5//8wMIDI/5VIbLAIVHw4sdlp7EdHJPOR7QIKw8OZmPC0QFLPjMRGNocY9nwkvbjYa4lQswhJ&#10;DTHuR1YD1Ar3Oy72FCQ1yOGGzN6BpAaFzQdM0CLQRC0AZQMAAAD//wMAUEsDBBQABgAIAAAAIQB6&#10;UcRFEAEAAKwIAAAWAAAAZHJzL21lZGlhL2ltYWdlMzEwLmVtZtRWOwoCMRB98V+IZMVCOxEEC4uI&#10;jYWdn07QC3gCDyBYqJ2H8RxiJZ7G0vVlN6JZiAoi6w68zUxmZvMY8pYVABZENQ10iQExJ4Yr4LQE&#10;LluguQbqo8kYENgXgBzrdZ9lWUbsuzLRiCTVMY/zIoMyS4pEiqgZ3/d9VI3PBTOiwDOifO6xrtHW&#10;N5hy7RE7YpPng3Zg1Oaq0SLutQIZRrY972guSilIKeG9NCGk/ZpINSCtHTvyPPbHkw9Zd5zni4CW&#10;+Pe8c74f8odr/h/2//t8vuWX9Pk4+YeyjU9/gbxe6F8FAv25/pzzScj9Tzr/b/X5rj/u+bz/Put/&#10;gYeljC68cIv3v0SvYgqk8W8AAAD//wMAUEsDBBQABgAIAAAAIQCoWDjjtwAAAAQDAAAWAAAAZHJz&#10;L21lZGlhL2ltYWdlMzA5LmVtZmJkYGDIAWIJZgYGYyB2BuI4IHapZmA4V8HA8K2RgUG1noFBwdXX&#10;jYGBkYEFKMcGVA/ShwJYgTyg3D+ghBKapMEJdoYLOSwMQkAlPEDMBMSSUPb///8ZJKBsIMUQCMQJ&#10;QAXo7oHxQWpAwAaKA4C0ARA3APEDqL1tDO8YdIB8ENYAYphaRkxXA2URAOQWGKj///8PiE0Uzfz/&#10;AVjdUKUZ/x8YEf4Exg8fME5FoJEsAGUDAAAA//8DAFBLAwQUAAYACAAAACEASM8mop4BAADgGgAA&#10;FgAAAGRycy9tZWRpYS9pbWFnZTMwMi5lbWbsmTFPwlAQx/9XKEV9ImJbqTHBOBBDSHA0RsKkm4l+&#10;AxeZiHFwZXcwcWblQ/ARDCO6uDj4GZowMCheTYFHQ7FMLnfJP73Xd693ufT9Aq8EoMV6NoAvVp9V&#10;TAH+LfB+D7zeAW8PwMH55QVA+NwDMhwfrJszk0e87psnDiOTx30Lg1YaBQ5RLE4BL/TH4zGKoc8X&#10;XLPOOEe0nsk4iAmMS8IJ64r1xPpg3QQPZXvBI075us86Yk1iCVkezVu45PdmUIthGHAcB7Ztw3Vd&#10;+L6P4XCI0WiEbreLXq+HWq2GRqMBpRTa7TY6nQ6azSaq1SpM00SpVEK5XEa9XofneahUKrAsC/Qv&#10;FqRdVX8X6u7GWZEK3JjFtmMvvq+Uk6A7+diytsmMncttxU1lJee0NdJbeYeIZK8IE6ZIIGGCMEGY&#10;QCRMECbMOiBMECYIE2b7geR3AgkThAnCBGGC3gFhgjBBmKDvCDlPWMaEtXW9V7qf5P/nRtzButpc&#10;cjaesfQ8up8kpx4f9Y3U6pZOcB4fzaOPc/wVxw4/7+RD/wcAAP//AwBQSwMEFAAGAAgAAAAhABdr&#10;5OreAAAApAQAABYAAABkcnMvbWVkaWEvaW1hZ2UzMDMuZW1m1FOrDsJAEJyDQg0hhCAgQTRVyEoC&#10;GgQJCRj+ANegMAgSFJaf4GMqi8bwBQgMpuGY7Qs4vuAmmdud7l52NpcqACF5qgDjKhAxrhgfayDZ&#10;AZcN8NwD3mQ+BRTODlBnv9z7QY2K914s+EYxiFzEoYM2WxokR6CX51prdPOcAUs5OMP0U2gpC7bk&#10;kFyQAXkQcr7giDtGjH1yQBa96t81qx+IFwPaT+HJZ5ZvMx5EUuhM2qvNfa7ZQuV+sWXa9C+PRpT7&#10;KMu1a/g397NJyz/07TfVTZ6dNANaef4GAAD//wMAUEsDBBQABgAIAAAAIQBSmRUlnwEAAOAaAAAW&#10;AAAAZHJzL21lZGlhL2ltYWdlMzA0LmVtZuyZMUvDQBTH/5c2TdWz1prERoSKQ5FQqKOoIZNugi7O&#10;LnYqTi4O2R0E5679EP0I0lF3Bz9DoEhBrC+SttfQ1HRyeQ/+3Lvcu7zjkfuRXASANulZA05yQJ/a&#10;a2rDW+DrAXi7Az4DYO/s4hwQ+NgBChQfzZsxnXo075sG9hODh30Dr+08KhQiSZQCTuyPRiNUY58a&#10;XJFOKUdyPeN+FBPZPemIdEl6Ir2TbqKbkr3gEcfU7pIOSONYgSL1Zi2e8nsxWoumabAsC6ZpwrZt&#10;hGGIwWCA4XCIbreLXq+HZrMJ3/chpUQQBOh0Omi1Wmg0GtB1HbVaDfV6HZ7nwXEcuK4LwzAg/sWi&#10;tMvq74Xa22lWFRUqzHzbMudfl9LKUJ1y6rI2hZ46VtpIGypyzklpuLb8DAnBe4WZMEGCYCYwE5gJ&#10;QjATmAnTCjATmAnMhOl+EPyeIJgJzARmAjNBrQAzgZnATFB3BJ8nLGLCyqpaK9XP8v25lnawLtcX&#10;nI0XDDWP6mfJqcYnfS23vOUznMcn86j9Ev3FMePfO+XY/wEAAP//AwBQSwMEFAAGAAgAAAAhAOAH&#10;4B2oAAAABAMAABYAAABkcnMvbWVkaWEvaW1hZ2UzMDUuZW1mYmRgYMgB4qtMDAxbgZiFmYHhMZC+&#10;XsDAYJHGwKBewcDAmMvAoODq6wZkgeXZgOpB+lAAK5AH1PsPKKGEJmlwgp3hQg4LgxBQCQ8QA41n&#10;kISy////zyABZQMphkAgTgAqQHcPjA9SAwI2UBwApA2AuAGIH0DtbWN4BxbTB4ppADFMLSOmq4Gy&#10;CAByCwwA2SBwAEKN0sMlHPiAESwCjWQBKBsAAAD//wMAUEsDBBQABgAIAAAAIQC1BN7e6QAAAKwI&#10;AAAWAAAAZHJzL21lZGlhL2ltYWdlMzA2LmVtZuxVOw6CQBB9iygUxrDGQjtio52b2FDYameil7DC&#10;xNIOSw9j6xWMpY3xAN5DfCRLYLfA0mYnecy8+SzDZAABICWeHnAl/Bbwpn4dgGQHTI6A2APxcr2i&#10;hUsIdJhf1BnSJmPth4GxFVT3AI/UR58pXYLHY6TtPM8x1DYVtkTIe9j9lLzIKWShsaFOiDNxCnih&#10;3MgU9YyYEmWugE9mSt1T9KKUQpZlkI0irCc0z4TkfIz6ucGin3Ehmutd3M2nvlL2frn9cPvh9qOa&#10;gHs/qllIGcn/fx9i65dZpx7769Ex0M5I218AAAD//wMAUEsDBBQABgAIAAAAIQAYOZV1qAAAAAQD&#10;AAAWAAAAZHJzL21lZGlhL2ltYWdlMzA3LmVtZmJkYGDIAeKrTAwMhswMDCxAHA/E1wsYGJoqGBjU&#10;gdi7noFBwdXXjYGBESzPBlQP0ocCWIE8oL5/QAklNEmDE+wMF3JYGISASniAGGgVgySU/f//fwYJ&#10;KBtIMQQCcQJQAbp7YHyQGhCwgeIAIG0AxA1A/ABqbxvDO7CYPlBMA4hhahkxXQ2URQCQW2AAyAaB&#10;AxBqlB4u4cAHjGARaCQLQNkAAAAA//8DAFBLAwQUAAYACAAAACEAUluaO+cAAACsCAAAFgAAAGRy&#10;cy9tZWRpYS9pbWFnZTMwOC5lbWbsVSsOwkAQfQuFVhDSJQhwDQYcSzAILBhCAifgAhVI3BIUh+Ec&#10;BIkh3IbymmzT7ooiMTvJ68ybT3c6mbYCQEq8GsCsCQTEgXgfgcsJGBMbDSSr7RoQuEVAm/l5nSUt&#10;MtZ9GBg5QfUI8UwD9JjSIXgUhsbOsgwDY1NhT0Q8w+2n4HlOLkuDHfWCuBLnkBfKnUxRT4kJUeQK&#10;BGS2VD15L0opaK0ha0U4T2jfE5LzsernFot/xoWor/dxP5/qSrn75ffD74ffj3IC/v0oZyFlLP//&#10;fUicX2aVNthfl46+ccbG/gIAAP//AwBQSwMEFAAGAAgAAAAhAFaZaXvlAAAA9AMAABYAAABkcnMv&#10;bWVkaWEvaW1hZ2UyODEuZW1mYmRgYMgBYiEmBoatQOwMxPeBuDaIgcEijYFBLoqBIQuoQMHV142B&#10;gZHhCzMDAxtQPUgfCmAF8oBy/4ASSmiSBifYGS7ksDAIAZXwADHQeAZJKPv///8MElA2kGIIBOIA&#10;oDno7oHxQWpAIAKIbYA4AIgNgLgBiC+ADAaCNoZ3DEZAWhuINYAYppYR09VAWQQAuQUJALlwUAln&#10;AdUMUzY7jf3liGQ+sl1IwkSFrQWSBmYkNqnM+UgacLHXEqFmEZIaUtMGklaczClIMsjhhszegaQG&#10;hc0HTNAi0EQtAGUDAAAA//8DAFBLAwQUAAYACAAAACEA5PK0FuYAAAB8CwAAFgAAAGRycy9tZWRp&#10;YS9pbWFnZTI4MC5lbWbsljELwjAQhV+0KqhIrQ66SHASXNTJwU3qJqiTCE6u3V1092/4Z8TR0a3/&#10;xPpCW2gUCg5ud/CRe7lLCI8QogAExCsARzInV3LeAK090NsB/gHQ/nIBKJxqQJn9Zp0VJaoi8GKh&#10;/1Ec3St4BA48ttQJt0c3yaMoQifJOWBNntXv86TnMz0mtmRGVmRKLibnOhM3qgnHIRmQtFfBobIj&#10;O2POorVGGIZo/hD2jvlKWft6Y0vaRdeW0ht7JT6ID7ED4oP4QAfknYyvgfggPmQfBLkPf74P+T89&#10;u9qgbCdTbpK/AQAA//8DAFBLAwQUAAYACAAAACEAlvf7P+YAAAD0AwAAFgAAAGRycy9tZWRpYS9p&#10;bWFnZTI3OS5lbWZiZGBgyAFiISYGhnIgdgbihUBcG8TAIBzLwCAXxcDgmszAoODq68bAwMjwhZmB&#10;gQ2oHqQPBbACeUC5f0AJJTRJgxPsDBdyWBiEgEp4gBhoPIMklP3//38GCSgbSDEEAnEA0Bx098D4&#10;IDUgEAHENkAcAMQGQNwAxBdABgNBG8M7BiMgrQ3EGkAMU8uI6WqgLAKA3IIEgFw4qISzgGqGKZud&#10;xv5yRDIf2S4kYaLC1gJJAzMSm1TmfCQNuNhriVCzCEkNqWkDSStO5hQkGeRwQ2bvQFKDwuYDJmgR&#10;aKIWgLIBAAAA//8DAFBLAwQUAAYACAAAACEApzoUs08CAADQHAAAFgAAAGRycy9tZWRpYS9pbWFn&#10;ZTI1Mi5lbWbsWc1u2kAQ/tY/2EAwcUJLjAlNOHEoKBK3Vr1Uak+tlD5DLxxy7qGcckPqiQfgDfoW&#10;KFVvzQOFbMeuDewuVtWqayPqkYad2Vn78/zses0yADfEX0iwDeCO2ktqP78CXr8Dbt8CH6+Bizfv&#10;SWK47wIVGh9dJ5BNmgk8kqEvGa++O7i/sXBCQ46I6fYIEplzjrNEpgYfiJ8Thvw8qR6NiegT8Qvi&#10;a+KvxA/EVyH9EH3DDC+pPSceEKdjGVzSRLrcUqNnGY1GcF0Xtm3DsiyYpokgCDAcDjGbzTCdTjGZ&#10;TLBYLLBarTCfzzEYDDAej7FcLtFoNOA4DqrVKprNJrrdLsIwRL/fh2EY8DwP7XYbnU4HjDH4vo96&#10;vY5arRbpBRB+oJdJLTPT1OudPss2XuzwJHaY+n85yrm9Y0zSVa1l21j9qJFp9dQodkJKQkLnjGnC&#10;VZ8I/qbvRBuu6u9e4EJXnIvyd5PLVNqLOBdVV2V+0zKI23+5Xu1FXZX5Pez8FrVuaMMV0hUrezGP&#10;tPn7m/dgOX+FgjiE9Zm1z9YU5FhXQiC14Uooqqpp367OIwk6N1ycttb05ClDXt9H0jp5Cy3fZVJU&#10;SZVwi/I3v/z6mxgc3vfgxrdUkvL7f8W5fP+mZRC3h/D+Feq5zG+ZXyECW8of/j8p1FWO+6t8cNX9&#10;VYm7VSuS+PfrpHQjUguLc/N4TRVt9azWVXyuQAdTeZ8vSJHXtM+RUFRVE+6OOIvYnBt0SJZBlp1h&#10;iLorVrbRcUUUVePco7O7VnJ+d5zIPwEAAP//AwBQSwMEFAAGAAgAAAAhAJgH6FoeAQAAxAQAABYA&#10;AABkcnMvbWVkaWEvaW1hZ2UyNTMuZW1mxFI9awJBEH0bvxoJQSy0CIhVSuuEVMF0ghYWVinTWFtY&#10;nU3w40/kxySQMr8kWF4hWd+ox+7OSW4LIQOPmXfz5maYWQNgSmwYPF0Bn/Qv9PNH4HUMLJ6B1QTo&#10;9AeMDD7KQJV6qQusQlYCfpnoqmTvq4bvaRkNSuoEf4/2KbbWonWK6TAiOuyh58m4aMRmxD0xJHpE&#10;Qryzv9gbfvBAf0vcEZnW5Kdm1pnMooyfMkuBZYKMWbuDsVtHbSpc5xVPPf2h3stH1Xv6i9R788T0&#10;33r6qP5KnxbNr/ThPqH2K7dyBbxPwHc5bngjp4+a/w/92Xr3++P7UPW5/p4+Zv///X7Ce4TvvXh+&#10;rJNgH+G9iu8n+muiKQHthpB4DwAA//8DAFBLAwQUAAYACAAAACEAyQqkBlECAADQHAAAFgAAAGRy&#10;cy9tZWRpYS9pbWFnZTI1NC5lbWbsWb2O00AQ/tY/sZNcnPNdIOc4F+5SpSDRSelAVAg6JCgoqChJ&#10;cTUFqa4LosoD5A14iwh0HfdAhGVs7CS7GwuBWDsKHmmyMztrf56fXa+zDMA18ScSnhrAF2rfUvvh&#10;CfDuNXDzHPj4Brh49oIkhrsuUKHx0XUC2aSZwA8y9CXj1a2Du2sLJzTkiJhujyCROec4S2Rq8Ir4&#10;IWHIz5Pq0ZiI3hM/In5J/Jn4O/FVSD9EXzHDY2rPiQfE6VgGlzSRLrfU6FlGoxFc14Vt27AsC6Zp&#10;IggCDIdDzGYzTKdTTCYTLBYLrFYrzOdzDAYDjMdjLJdLNBoNOI6DarWKZrOJbreLMAzR7/dhGAY8&#10;z0O73Uan0wFjDL7vo16vo1arRXoBhG/oZVLLzDT1eqcPso0XOzyJHab+X45ybu8Yk3RVa9k2Vj9q&#10;ZFo9NYqdkJKQ0DljmnDVJ4K/6TvRhqv6uxe40BXnovzd5DKV9iLORdVVmd+0DOL2X65Xe1FXZX4P&#10;O79FrRvacIV0xcpezCNt/v7mPVjOX6EgDmF9Zu2zNQU51pUQSG24Eoqqatq3q/NIgs4NF6etNd27&#10;z5DX95G0Tt5Ay3eZFFVSJdyi/M0vv/4mBof3PbjxLZWk/P5fcS7fv2kZxO0hvH+Fei7zW+ZXiMCW&#10;8of/Twp1leP+Kh9cdX9V4m7ViiT+/Top3YjUwuLcPF5TRVs9q3UVnyvQwVTe5wtS5DXtcyQUVdWE&#10;uyPOIjbnBh2SZZBlZxii7oqVbXRcEUXVOPfo7K6VnN8dJ/JPAAAA//8DAFBLAwQUAAYACAAAACEA&#10;UHaPox8BAADEBAAAFgAAAGRycy9tZWRpYS9pbWFnZTI1NS5lbWbEUrFqAkEQfZtobIKIWCSFIFYp&#10;rRMstRPMD6RIbW1hdTYiSX4hkC/IVxiw9EvkyisO1zeJx+7OhdwWAQceO2/nzc4wswbAjHils7wA&#10;vni+81wMgbcn3o2Bz2egN5rQM9jUgCvqJS+wOtklcGCgr4KDbQO7WQ1tSq4JPo/bk2+txc3J54FH&#10;oscaup+Ci0ZsTtwTU2JAJMQH64utsMcDzy5xRxRaU+6aUWfSizJeFZYB6wQFszaHsamjNhOu44pn&#10;nv4734tH5Xv6f8n3+ompn3r6qPpKn1X1r/ThPKHmK7tyCdxPwPMSN9yR00f1/4f+13z3/M//UPml&#10;+p4+Zv7n/j/hPsL/Xt0/XpJgHuG+qvcn+ibREYfWIsQ/AgAA//8DAFBLAwQUAAYACAAAACEA80n+&#10;gVACAADQHAAAFgAAAGRycy9tZWRpYS9pbWFnZTI1Ni5lbWbsWc1u2kAQ/tY/2EAwcUJLjAlNOXEo&#10;KBK3RD22t0rtC/TQE4eceyin3JDaCw/AG1R9CZSot+aBSrdj1wZ2F6tq1bUR9UjDzuys/Xl+dr1m&#10;GYAb4o8k3BrAHbULaj88Bz69pb6XwJd3wMWLVyQxPHSBCo2PrhPIJs0EfpChLxkvvzp4uLFwQkOO&#10;iOn2CBKZc46zRKYGb4ifEYb8PKkejYnoPfEV8Wviz8TfiS9D+iG6xwzX1J4TD4jTsQwuaSI93VKj&#10;ZxmNRnBdF7Ztw7IsmKaJIAgwHA4xm80wnU4xmUywWCywWq0wn88xGAwwHo+xXC7RaDTgOA6q1Sqa&#10;zSa63S7CMES/34dhGPA8D+12G51OB4wx+L6Per2OWq0W6QUQvqGXSS0z09TrnT7JNl7s8CR2mPp/&#10;Ocq5vWNM0lWtZdtY/aiRafXUKHZCSkJC54xpwlWfCP6m70QbrurvXuBCV5yL8neTy1TaizgXVVdl&#10;ftMyiNt/uV7tRV2V+T3s/Ba1bmjDFdIVK3sxj7T5+5v3YDl/hYI4hPWZtc/WFORYV0IgteFKKKqq&#10;ad+uziMJOjdcnLbW9OgxQ17fR9I6eQst32VSVEmVcIvyN7/8+psYHN734Ma3VJLy+3/FuXz/pmUQ&#10;t4fw/hXqucxvmV8hAlvKH/4/KdRVjvurfHDV/VWJu1Urkvj366R0I1ILi3PzeE0VbfWs1lV8rkAH&#10;U3mfL0iR17TPkVBUVRPujjiL2JwbdEiWQZadYYi6K1a20XFFFFXj3KOzu1ZyfnecyD8BAAD//wMA&#10;UEsDBBQABgAIAAAAIQBgcNJWIQEAAMQEAAAWAAAAZHJzL21lZGlhL2ltYWdlMjU3LmVtZsRSPWsC&#10;QRB961eaIBIstAiIVcqrI5ZJJ5hfYaG1hdWlCZL8CX9D/kCaCJaBlPkPwfIKyfomeuzunOS2CDjw&#10;mHk3b26GmTUAZsQLg7cKsKb/ol8MgdcJ8HgPfE6B3t2IkcF7DWhQL3WB1cmqwA8TfZVMNhf4mNVw&#10;Rcklwd+je4yttegcYzo8ED320PPkXDRic+KWGBMJkRIr9hd7wjcG9NfEDZFrTXFqZp3JLMr4KbcM&#10;WKbImbU7GLt11GbCdV7xzNP/1nv5qHpP/y/13jwx/beePqq/0mdl8yt9uE+o/cqtXAHvE/BdgRve&#10;yOmj5v9Df7Le/f7wPlR9ob+nj9n/ud9PeI/wvZfPj+c02Ed4r/L7ib5JtCWgtQiJ9wAAAP//AwBQ&#10;SwMEFAAGAAgAAAAhAORTX3RSAgAA0BwAABYAAABkcnMvbWVkaWEvaW1hZ2UyNTguZW1m7FlPj9JA&#10;FP9N/9ACS9nuomwpi7ucOAjZhJvGo95M9FNI4p49yGlvJJ74AHwDT34BD0TjzU326FcRx9faAjND&#10;YzROS7Avecx786b99f2Z6ZRhAK6J35Hw0QA+UfuN2rdPgA+vgJtnwN1r4OLpc5IYbrtAhcZH1wlk&#10;k2YCP8jQl4xXXxzcXls4oSFHxHR7BInMOcdZIlODl8QPCUN+nlSPxkT0hvgR8Qvi98Tfia9C+iH6&#10;jBkeU3tOPCBOxzK4pIl0uaVGzzIajeC6LmzbhmVZME0TQRBgOBxiNpthOp1iMplgsVhgtVphPp9j&#10;MBhgPB5juVyi0WjAcRxUq1U0m010u12EYYh+vw/DMOB5HtrtNjqdDhhj8H0f9XodtVot0gsgfEUv&#10;k1pmpqnXO32QbbzY4UnsMPX/cpRze8eYpKtay7ax+lEj0+qpUeyElISEzhnThKs+EfxN34k2XNXf&#10;vcCFrjgX5e8ml6m0F3Euqq7K/KZlELf/cr3ai7oq83vY+S1q3dCGK6QrVvZiHmnz9zfvwXL+CgVx&#10;COsza5+tKcixroRAasOVUFRV075dnUcSdG64OG2t6d59hry+j6R18gZavsukqJIq4Rblb3759Tcx&#10;OLzvwY1vqSTl9/+Kc/n+Tcsgbg/h/SvUc5nfMr9CBLaUP/x/UqirHPdX+eCq+6sSd6tWJPHv10np&#10;RqQWFufm8Zoq2upZrav4XIEOpvI+X5Air2mfI6GoqibcHXEWsTk36JAsgyw7wxB1V6xso+OKKKrG&#10;uUdnd63k/O44kX8CAAD//wMAUEsDBBQABgAIAAAAIQBpbCoCGwEAAMQEAAAWAAAAZHJzL21lZGlh&#10;L2ltYWdlMjUxLmVtZsRSsWoCQRB9m2hsgohYJIWgVimvNtgIWiVgviGttYXV2YgkP5GPMZDSLwmW&#10;V4jrG/XY3TnJbRFw4DHzbt7cDDNrAEyJTwbVG+Cbvks/HwDDF2AxBt4nQGf0yshgXQHuqJe6wKpk&#10;t8CeiZ5KJj81bKYVNCm5J/h7PJ5jay0ezjEd3ogOe+h5ci4asRnRJyZEQqTEF/uLLfGLZ/o28UTk&#10;WlOcmllnMosyfsotA1YpcmbtDsZuHbWZcJ1XPPP0x3ovH1Xv6f+l3psnpv/W00f1V/qsbH6lD/cJ&#10;tV+5lSvgfQK+K3DDGzl91Px/6C/Wu9+f3oeqL/T39DH7v/b7Ce8Rvvfy+fGRBvsI71V+P9HXiZYE&#10;tAYh8QEAAP//AwBQSwMEFAAGAAgAAAAhALkZpFVNAgAA0BwAABYAAABkcnMvbWVkaWEvaW1hZ2Uy&#10;NTAuZW1m7FlNktJAFP46PyTAECYzKBMCOLJiIdRUsdPSjaWurNJbsJi1C1nNjipXHIAbeAtq1J1z&#10;B68hti8xAbqblKVlJxTmVX3T7+V18eX9pNOZZgCuCR9I+Uy4JXwjvH8K9J4DNy+BZ6+AyxevSWO4&#10;6wIVmk9TRLHJNIEf5BhIzqsvDu6uLZzRlBOCQQgSnXOOi0SnAW8Jj4hDvp/UjuZE8o7wmPCG8JHw&#10;nXAV0h+ST5jjCY09wpCQzmVwyRLl4Y4Z3ct4PIbrurBtG5ZlwTRNBEGA0WiE+XyO2WyG6XSK5XKJ&#10;9XqNxWKB4XCIyWSC1WqFRqMBx3FQrVbRbDbR7XYRhiEGgwEMw4DneWi32+h0OmCMwfd91Ot11Gq1&#10;yC5A8BX9TGmZma5+//xBtvNyTyRxwHT9V6Cc23vmJJeqtWwfq580Mr2emsVOSEVIpMeYJl71juBv&#10;r51p41XjPQhe6MpzUfFua5lqB5HnovqqrG/aBvH4L9erg+irsr7HXd+i1g1tvEK5YuMgniNt8f7m&#10;PVg+v0JDHMP6zNoXGwly7Cshkdp4JRbV1LRvV58jiTo3Xpy3NnLvPkNe30fSOnkDLd9lUlbJlHiL&#10;ije/+vrbHBzf9+A2tlST6vt/5bl8/6ZtEI/H8P4V+rmsb1lfIQM7xh/+f1Loqxz3V/nwqvurknen&#10;VyT179dJ6YfILCzPzdONVLT1s9pX8bkCHUzlfb4gZV7TPkdiUU1NvHvyLHJzbtAhWYZYdoYjulyx&#10;sp2OK7KoFucend21kvO700T/CQAA//8DAFBLAwQUAAYACAAAACEA3AlDbhsBAADEBAAAFgAAAGRy&#10;cy9tZWRpYS9pbWFnZTI0OS5lbWbEkrFqAkEQhv/VizYiIaRICkGsLK0NsRGTKpC8h3UKq7MR0Zfw&#10;YRK0zDukD1deIVn/STx2dy7kthAc+NiZm39uhp01AKZkTWdL3sknmd0DnTEwfwBGj0B38kTP4C0B&#10;GtRTEtoFwzrwzURPJQe7Jj6mCa4oaZEauT361lrcHH0eeCFd9tDzFLFoxF7JkDyTAUnJhv3FFvjC&#10;Hc8O6ZNCa8pTM+tMZlHGT4XlwDJFEVm7h7GZC20usc6rOPf0P/VePqre05+k3psnpn/m6aP6K31e&#10;Nb/Sh/cJdb+yK1fA/QTxvhQb7sjpo+b/R/9nvfv97/tQ9aX+nj7m/s/9fsJ9hO+9en6s0uA+wn1V&#10;70/0bXItDu2SiH8AAAD//wMAUEsDBBQABgAIAAAAIQDna4kPnQEAALQiAAAWAAAAZHJzL21lZGlh&#10;L2ltYWdlMjQyLmVtZuyaMUvDQBiG30uapia1uSRn0E07iKPQxcHBQaWggtL/4NShcycRB8f+GKG4&#10;dhA3+wv8KdY3EMGW71YH+T54c3d8l+b68IxnAIyZK05eA+CR4yfHpwHwcQ+4U+CcG/Yvbi4Bg5c+&#10;0Ob++r21irgKgS82+hvN4/cYy3ELBbd0Gf489pr5arXCbjPngDvG8hub5/lZ13vqmjDXzC3zwCyZ&#10;swM+WG94xgnHQ+aImTD1XoMOn+tV/VrWZ0mSBHEcIwxDRFEEYwzSNMViscBwOMRsNsN0OsVoNMJ8&#10;PkdVVciyDM45lGUJay2KokCe5wiCoH7/TyvjATyVF56GtaXztqzL/b0dE/v/XWfL20tSb8t0t/29&#10;nn5PhKM8RSxGfZG5qC8yF/VF5qK+yFzUF5mL+iJzUV9kLuqLzEV9kbmoLzIX9UXmor7IXNQXmYv6&#10;InNRX2Qu6ovMRX2RuagvMhf1Reaivshc1BeZi/oic1FfZC7qi8xFfZG5qC8yl//vS32pwVNhy9MI&#10;gijytoJW6O+1TY/3M1xzR8M2828AAAD//wMAUEsDBBQABgAIAAAAIQBJa3qh8gAAAOQFAAAWAAAA&#10;ZHJzL21lZGlhL2ltYWdlMjQzLmVtZtRUPQ/BUBQ9pRiIiHQgMYhBjE0sBoOFBQk/Q9JEFzsifpfR&#10;6EeYTRKLvOe8pKLvdaimg7rJ6f069/XcNzwLgEdMGTxywJ6+lQcOfeC+BpwhsNoA7fF8Ali4FoAi&#10;+WpOM9bBOcFGx2i65xIuno06KRWCv0EziKWUaAQxHZbEiGeZet654ijziRmxIFxiS5xsfmhH3DCg&#10;7xI9wicU14qqZvVjSoturIRNAOFUCj1lrheiuTb+BT/uvLT9pHqyxk+5/zPhfCzfuJ+f8439YvX8&#10;GV+/binKhv5dxnNTb+z7YewT5Vf5gDnBI1YL4hcAAAD//wMAUEsDBBQABgAIAAAAIQDCBScyngEA&#10;ALQiAAAWAAAAZHJzL21lZGlhL2ltYWdlMjQ0LmVtZuyaP0vDQBjGn0uapia1ufwxKDhoB3EUXBwc&#10;XJSCCko/hVCwi0snEQfHfhihewdx7IcR3KzvQQRbnlsd5H3hSe54L9zlx288A2AkuZTBZwA8yXs3&#10;BJ6PgY97oDoF7h6AvfPrC8DgtQ+0Zb37bqUimcl3X9LorzWP3mMsRi0UsqQrkW2w04yXyyW2m7G8&#10;cCuxssf6eX7mbo2rseRKciN5lCwkZ/vykHrDC07kfSA5lIwlbq1BR56rVf+aurMkSYI4jhGGIaIo&#10;gjEGaZpiPp9jMBhgOp1iMplgOBxiNpuhrmtkWYaqqlCWJay1KIoCeZ4jCAL3/Z9WJgfwVF54GtaW&#10;lbdlq9zf2zKx/+86G95eknpbprvp7/V0PwpHeVIsRn3hXNQXzkV94VzUF85FfeFc1BfORX3hXNQX&#10;zkV94VzUF85FfeFc1BfORX3hXNQXzkV94VzUF85FfeFc1BfORX3hXNQXzkV94VzUF85FfeFc1BfO&#10;RX3hXNQXzuX/++IuNXgqbHkaQRBF3lbQCv29tunJ/YyquaNhm/E3AAAA//8DAFBLAwQUAAYACAAA&#10;ACEAGE+nKPEAAADkBQAAFgAAAGRycy9tZWRpYS9pbWFnZTI0NS5lbWbUVLsOAUEUPcuiICKyhe1E&#10;IcpNRKJQaGiQ0PqGLbbVCCJK36RU+gi1L5AdZ5IRO7PF2mxh3eTMfZ07OXeKsQD4xIzBoAgc6Nf0&#10;xz7gbgBnBJy3QHuymAIW7iWgTL6c04x1cC5ko2M0vWsFN99Gk5QaUSBcFQsh0FIxHVbEmHeZet65&#10;5EgLiDmxJDxiR1xsHrQTHhjSd4keERCSa8VVs/oxqUU3VqIWAtFUhHrKXC/Ec238C37SfVn7afXk&#10;jZ9x/2fK+US+8T4/5xv7Jer5M77+3CKsGvr3Oc9NvYn/h7FPnF/nB+aoT6yh4hcAAAD//wMAUEsD&#10;BBQABgAIAAAAIQC1rtTumwEAALQiAAAWAAAAZHJzL21lZGlhL2ltYWdlMjQ2LmVtZuyaP0vDQBjG&#10;n7s0TU1qc/ljsJt2EEdBBAcHF6WggtLNz9Chqx1ExMFJ+mGE7h3EsZ/I+gQi2PLe6iDvC0/ujveO&#10;XH78xhgAY+aKk5MAeOZ4z/HlGOg/AOUZ8PYI7F3cXAIG7wOgzf31ubUKueK5LzYGG82jzwjLcQs5&#10;t3QZy/Sb+Wq1wm4z54A7xvEdm/f5Wdd76pow18wt88QsmfN9PlgfeMUpxwPmkJkw9V6DDp/rVf1a&#10;1neJ4xhRFCEIAoRhCGMMkiTBYrHAcDjEbDbDdDrFaDTCfD5HVVVI0xRlWaIoCjjnkOc5siyDtbY+&#10;/6eV8gKeynJPw7mi9LZcmfl7Oybyf11ny9uLE2/LdLf9vZ6+T4SjPEUsRn2RuagvMhf1Reaivshc&#10;1BeZi/oic1FfZC7qi8xFfZG5qC8yF/VF5qK+yFzUF5mL+iJzUV9kLuqLzEV9kbmoLzIX9UXmor7I&#10;XNQXmYv6InNRX2Qu6ovMRX2RuagvMpf/70v9U4OngpanYW0Yelu2Ffh7bdPj/xll84+Ga+bfAAAA&#10;//8DAFBLAwQUAAYACAAAACEAYVJ5xRoBAADEBAAAFgAAAGRycy9tZWRpYS9pbWFnZTI0Ny5lbWbE&#10;kr9OAkEQxr9F/jTGGEIhhQmhorxWjHTQkeB7UFNYHY0RfAkb30QTS57EUG5BWL5RLrs7R7gtTJzk&#10;l525+eZmsrMGwJy80lmRT/JOnh4AewcsJ0B3BPTGU3oGH3WgST0lsTUYXgB7JvoqmX21sJnX0abk&#10;ktRI9+g753Bz9HngkfTYQ89TxKIRW5AhmZGM5OSN/cWe8Y17nrdkQAqtKU/NrDeZRRk/FWaBlxxF&#10;5NwOxm196KzEOq9iG+h/6oN8Un2g/5P6YJ6U/ttAn9Rf6W3V/Eof3yfU/cqufAH3E8W7Umy4I69P&#10;mv+M/mS9//3v+1D1pf6BPuX+//v9xPuI33v1/Fjn0X3E+6ren+ivSEcc2jUR/wAAAP//AwBQSwME&#10;FAAGAAgAAAAhAKQppIdNAgAA0BwAABYAAABkcnMvbWVkaWEvaW1hZ2UyNDguZW1m7FnNbtNAEP7W&#10;P7GTNE7dBlLHaWhzyoFElXICBDe4IcFb5NAzB3LqLYhTHiBHbn2LCMStfRwOhGVs7CS7GwuBWDsK&#10;HunrznhW+Tw/Xq+7DMA14SMpHwifCZ8I758D354AN6+A4AVw8fI1aQz3XaBC82mKKDaZJvCDHH3J&#10;efXVwf21hROackQwCEGic85xlug04C3hMXHI95Pa0ZxI3hGeEt4QbgnfCVch/SH5ghme0XhOGBDS&#10;uQwuWaJcbpnRvYxGI7iuC9u2YVkWTNNEEAQYDoeYzWaYTqeYTCZYLBZYrVaYz+cYDAYYj8dYLpdo&#10;NBpwHAfVahXNZhPdbhdhGKLf78MwDHieh3a7jU6nA8YYfN9HvV5HrVaL7AIEd+hlSsvMdPV6p4+y&#10;nRc7IokDpuu/AuXc3jEnuVStZftY/aiR6fXULHZCKkIi54xp4lXvCP7m2ok2XjXeveCFrjwXFe+m&#10;lqm2F3kuqq/K+qZtEI//cr3ai74q63vY9S1q3dDGK5QrNvbiOdIW72/eg+XzKzTEIazPrH22liDH&#10;vhISqY1XYlFNTft29TmSqHPjxWlrLQ8eMuT1fSStkzfQ8l0mZZVMibeoePOrr7/JweF9D25iSzWp&#10;vv9Xnsv3b9oG8XgI71+hn8v6lvUVMrBl/OH/J4W+ynF/lQ+vur8qebd6RVL/fp2UfojMwvLcPF5L&#10;RVs/q30VnyvQwVTe5wtS5jXtcyQW1dTEuyPPIjfnBh2SZYhlZziiyxUr2+m4Iotqce7R2V0rOb87&#10;TvSfAAAA//8DAFBLAwQUAAYACAAAACEAxbBkXxwBAADEBAAAFgAAAGRycy9tZWRpYS9pbWFnZTI1&#10;OS5lbWbEUrFqQkEQnDNqmhBELLQQJFVK6wTL2An6HxYWYmH10oSQ/EQ+JoKlnX8RLK8wnrOJj7vb&#10;J74rAlkYbuftzNvl9gyAKfHO5LsCrHh2roDlANjOgOchYOdA72nEzOCzCtSpF18UNTL6DizcqWJ/&#10;fY3NtIomJTcE26Bzyp1zaJ9yHpgQPfbQ8+RcNBIL4oEYE30iIz7YX+IFX3jk2SXuiVxrilOz6kNm&#10;UcFPeVjgNUPOnNvDuJ2nzgrXdcVtoP/xB/Ukf6D/E38wT0r/XaBP6q/0tmx+pY/vE+p+ZVfewP1E&#10;fF/ghjvy+qT5L+jP+v3vf9+H8hf6B/qU+//v9xPvI37v5fPjLYvuI95X+f5Ef0u0JGE0CMmPAAAA&#10;//8DAFBLAwQUAAYACAAAACEAnQqEM1ECAADQHAAAFgAAAGRycy9tZWRpYS9pbWFnZTI2MC5lbWbs&#10;Wb2O2kAQ/tY/2MBhzncknDFHLlQUAZ1ElyhlrjspeQuKK1JEKUJ1HVIqHoA3yFugROlyXV4lRchm&#10;7NjA7mJFOd3aiHikYWd21nyen12vvQzADfFHElYG8JnawAQ+vAS+vwVur4Af74CLV9ckMdx1gQqN&#10;j64TyCaNrvtFhr5kvPzq4O7GwgkNOSImGASJzDnHWSJTgzfEzwhDvp9Uj8ZE9J74OfFr4k/EP4kv&#10;Q/oh+oIZXlB7TjwgTscyuKSJ9HRLje5lNBrBdV3Ytg3LsmCaJoIgwHA4xGw2w3Q6xWQywWKxwGq1&#10;wnw+x2AwwHg8xnK5RKPRgOM4qFaraDab6Ha7CMMQ/X4fhmHA8zy02210Oh0wxuD7Pur1Omq1WqQX&#10;QPiGXia1zExTr3f6JNt4scOT2GHq/+Mo5/aOMUlXtZZtY/WjRqbVU6PYCSkJCZ0zpglXvSP4m74T&#10;bbiqv3uBC11xLsrfTS5TaS/iXFRdlflNyyBuH3K92ou6KvN72Pktat3QhiukK1b2Yh5p8/cvz8Fy&#10;/goFcQjrM2ufrSnIsa6EQGrDlVBUVdO+XZ1HEnRuuDhtrenRY4a83o+kdfIWWt7LpKiSKuEW5W9+&#10;+fU3MTi898GNb6kk5ff/inP5/E3LIG4P4fkr1HOZ3zK/QgS2lH/8PinUVY77q3xw1f1VibtVK5J4&#10;/3VS+iNSC4tz83hNFW31rNZVfK5AB1N5ny9Ikde0z5FQVFUT7o44i9icG3RIlkGWnWGIuitWttFx&#10;RRRV49yjs7tWcn53nMi/AQAA//8DAFBLAwQUAAYACAAAACEAU4A1fhsBAADEBAAAFgAAAGRycy9t&#10;ZWRpYS9pbWFnZTI2MS5lbWbEUrFKA0EQfWuiNiFIsNAiEKxSXp3DUruAVv7E1UJSyKUJkvxEPiYB&#10;S79EUl5xuHkT79jdOfG2EDLwmJmb926GmTUAMmLNIO0AO/oX+vk9UM6AxSMwfANGD1NGBtsucEG+&#10;6AI7Z0bdNwt3qph8XOIz62JASo84I26r2FqLmyqmwzMxYg89T50LR+yVmBBPRELkxIb9xZb4Qko/&#10;JMZEzTXNqVl1JrMo46faCuA9R51ZW8LYvUttIbmuq7zw+Ee9V4/Se/x/0XvzxPTfe/yo/opftM2v&#10;+OE+ofYrt3IC3ifIy0ZueCPHj5r/D/6vevf7n/eh9I3+Hj9m/6d+P+E9wvfePj9WebCP8F7t9xN+&#10;n7iWgHZFSHwAAAD//wMAUEsDBBQABgAIAAAAIQCydj6CHwEAAFgNAAAWAAAAZHJzL21lZGlhL2lt&#10;YWdlMjcyLmVtZuxWsW7CQAx9RwIsLUoQA6hL2injDQwMrKAulWBj7tKh+QwGfqZbN3bUMXM/hvAM&#10;uaOJsiRDhMpZesqzz/Y5d44VBSAhUpJ9B/CIX2L2Cjx9APEK+PoEosXbElDYPAI9+ktcQbrUPODI&#10;hZfSov7pI018DOnyQDA9JjnPsgzjnPOBNfFNp3I9RhcfkXdiTqyIKbEltCSnHLA72yLymDC+Cj61&#10;orBkK1KL1hphXVGq9MY25YUokzCwCxJgzaFlgfGsNDWJYW02e2VSs+OfrRUaxDTZx8XI9dS/n5Zi&#10;2AY3W1t751b/O22vNnc/rZ21m4ly1Hc/D9xMDNkFbia6b4F98P9mov1BR3SlhtnhFxgLntkHA2qj&#10;3CIrwk8AAAD//wMAUEsDBBQABgAIAAAAIQAGNj9/5gAAAOQEAAAWAAAAZHJzL21lZGlhL2ltYWdl&#10;MjczLmVtZrRTIQ7CQBCc0kINIYQgimtQlRUIBKIGgiEpX0AjEDygNbwLiWx4AQKNx3DMpXchXVA0&#10;t8nkdvZ2dyaXnAdgT1RMnh3AJyIfmK+B7AAkOXA9AvFyswI83AOgx34914guGedevJiKy/QSotoH&#10;GLGlT1ACE5MrpRCZnAe2REYN6cdy3aNjRyyInEiJgjhTX8cJD8x4xkRC2F7v2zVvP6G9NIIFEzeE&#10;ShWWKVVzwFZqXpa28B+32+x+11z6d60n97d9Lzkv97vmUl++p2su9dty137l/rZ+f8wP+IHH5hMP&#10;Tf4GAAD//wMAUEsDBBQABgAIAAAAIQB8lz/5GQEAAFgNAAAWAAAAZHJzL21lZGlhL2ltYWdlMjc0&#10;LmVtZuxWuw4BQRQ949kgu6KgWyrlFAqFQkM0Ejq1WqHwCQof5BtEKf5GY53LzmCj2S02wtzkZM99&#10;zt2Z2ZtVAFbEieSSA/JEMw/0J8BwDXRnwHkDBKPpGFBYVIES4yXvTYrUmHeloxNz6mMZp1UBdYZU&#10;CC6BVsTDMEQz4nxgTuwZFO/H6BIjsiQGxIzoEVtCS3HKAbu7LSDvEiZWoUDtXdiyFelFaw0/qSgV&#10;e2Nb8kGUKehZhyRYs2+ZZyI/mtLksDdb/WNRs+LL0gopctKs43LkeJKfT0Y5vAZf21t2+5b8O82u&#10;N3c+me21m4my1X8/D9xM9HkL3Ex03wLvwe/NRPuDjuBJDbPDzzMWtHkPatQakUU8wm8AAAD//wMA&#10;UEsDBBQABgAIAAAAIQCXQ3OR5wAAAOQEAAAWAAAAZHJzL21lZGlhL2ltYWdlMjc1LmVtZrRTuwrC&#10;QBCcmGgaEREL7YJVyhSCFhY2io2gjR8g2OUHLISk8bssLfMJFta2dp5z5A7JamW4hWF39jkcnAcg&#10;JQoGEx/wG8COfroCDkcg3gDPExAt1kvAwz0AWuzXcxVrknHuxcJIFJNriCIN0GNLm+AJDE2slMLA&#10;xHTYEnPekHos1z3a9sSM2BAJkREX3td2xgNj+oiICdvrfatm9WNaS8WYMHZDqFRmmVIlB2ym5Hlu&#10;E/9xu83ud82lftf35P667yXn5X7XXN6X7+may/t1uWu9cn9dvT/mO/zAffOJuyZ+AwAA//8DAFBL&#10;AwQUAAYACAAAACEA2WgP4h4BAABYDQAAFgAAAGRycy9tZWRpYS9pbWFnZTI3Ni5lbWbsVruuwjAM&#10;PeG5AGoRA2yFiTED0mVgBbFcCRbEjMTWH2BgY+CD+AbEyN+w0XsMTYCKpR0qdImlo5w4tuMmjlUF&#10;ICTOJD9FoFgAFhyHU2C9Afoz4LIFgvHvBFBY1oEK7cXvRcqc0e/KhV5iUZ+qOIclNGlSI7gFOjGP&#10;ogjtmHPAnDjQKJmPmYuNyIoYETNiQOwILcEpR+xvuoC8TxhbhRJnr8KUrUguWmv4aUWpxBfbkHei&#10;TEDPLoiDVfuWecbyrSqLD3Oz0d8GNTs+ba2QwSfLPs5Hrif9/eTkwzL42NzyO7f07zS/3Nz95HbW&#10;rifKUX99P3A90WcVuJ7o3gLr4P/1RPuDjuBBDbPNzzMadFkHDc5asUZWhP8BAAD//wMAUEsDBBQA&#10;BgAIAAAAIQDX9/+25gAAAPQDAAAWAAAAZHJzL21lZGlhL2ltYWdlMjc3LmVtZmJkYGDIAWIhJgaG&#10;30COM5BWBeLaIAaGk14MDHJRDAy/AhgYFFx93RgYGBm+MDMwsAHVg/ShAFYgDyj3DyihhCZpcIKd&#10;4UIOC4MQUAkPEAONZ5CEsv///88gAWUDKYZAIA4AmoPuHhgfpAYEIoDYBogDgNgAiBuA+ALIYCBo&#10;Y3jHYASktYFYA4hhahkxXQ2URQCQW5AAkAsHlXAWUM0wZbPT2F+OSOYj24UkTFTYWiBpYEZik8qc&#10;j6QBF3stEWoWIakhNW0gacXJnIIkgxxuyOwdSGpQ2HzABC0CTdQCUDYAAAD//wMAUEsDBBQABgAI&#10;AAAAIQCJLgCh5QAAAHwLAAAWAAAAZHJzL21lZGlhL2ltYWdlMjc4LmVtZuxWMQrCQBCc06igIjFY&#10;aCOHIAg2amVhJ1oIQrQS35AnaO/LRDtLu/xDwThHEsgpBCzsdmHYndu9ZRmW4xSAgPAKwJNkTt8n&#10;jlvgugK6e+DhA3qxXgIKhxpQZr25Z1mJrAi8mOh9JEeXCm6BA48ldYLt0UniKIrQTmI6bIh79Xue&#10;dD5TY2xHzAifmBInE/OesTPZhH5IDIi0VsEhsy17YmbRWiMMQzR/MLtjPlNWX29sUTvp2lRqY61E&#10;B9EhVkB0EB2ogLyT8RqIDqJD9kGQffjzPuT/9Oxsg7SVHLlJ/AYAAP//AwBQSwMEFAAGAAgAAAAh&#10;ACnUy7PoAAAA5AQAABYAAABkcnMvbWVkaWEvaW1hZ2UyNzEuZW1mtFMhDsJAEJzSQg0hhCAgmAZV&#10;WYFAIDAQDAl8AYOgj2gNv+EFGCSyGoVA8wSOufQupAuK5jaZ3M7e7uzkkvMApETB5NwAfOJGTFfA&#10;aA/EG+B0AKLFegl4eARAi/16rhJNMh948WIsLpNriCIN0GNLm6A8hiZXSmFgch7YEnPukH4s1z06&#10;dsSM2BAJkREX7tdxxBMTnhERE7bX+3bN209oL5VgwcQdoVKZZUqVHLCVkue5LfzHrZrVd82lf9f7&#10;pH7d95LzUt81l/vle7rmcn9d7tqv1K/r98d8hx+4bz5x1+RvAAAA//8DAFBLAwQUAAYACAAAACEA&#10;Ek4I+RoBAABYDQAAFgAAAGRycy9tZWRpYS9pbWFnZTI3MC5lbWbsVisOwkAQfcvXAGkJAlxBIVcg&#10;EFgIhgQcBoPuFXAIDsExOANBchks5Q10F2gwrWgI7CQvfTM7MzvdnU6qAITEmWRTAIrEnhhOgcsK&#10;6M+B3RoIxrMJoLCsAxX6S9yblKkVgSsXeolFfariHJbQpEuNYHp0Yh5FEdox5wML4kCnZD1GFx8R&#10;loQRMScGxJbQkpxyxO5uC8j7hPFVKFF7F5ZsRWrRWsNPK0ol3timfBBlEnp2QQKs2bfMM54fTVli&#10;WJvN/jGp2fFla4UMMVn2cTFyPenvJ6cYtsHX1pbfuaX/TvOrzd1PbmftZqIc9d/PAzcTfXaBm4nu&#10;W2Af/N5MtD/oCJ7UMDv8PGNBl33QoNaKLbIi/AYAAP//AwBQSwMEFAAGAAgAAAAhAFzGGCDoAAAA&#10;5AQAABYAAABkcnMvbWVkaWEvaW1hZ2UyNjkuZW1mtFMxCsJAEJyYaBoREQvtglXKFBYWFjaKjRAf&#10;YGOdLwhJIz7Cx1ha5gkW1na2nnPkDslqZbiF4Xb2dmeHg/MAZETJ5NACfOJMzNbAcwfEKXDaA9Fy&#10;swI83AOgw349V4s2mQ+8eDERl8k1RJkFGLClS1AeY5MrpTAyOQ9siQV3SD+W6x4dtIQ5kRIJkRMX&#10;7tdxxANTnhERE7bX+3bN209oL7VgwcQNoVK5ZUpVHLCViheFLfzHrZrVd82lf9f7pH7T95LzUt81&#10;l/vle7rmcn9T7tqv1G/q98d8jx94aD5x3+RvAAAA//8DAFBLAwQUAAYACAAAACEAvO5Ia04CAADQ&#10;HAAAFgAAAGRycy9tZWRpYS9pbWFnZTI2Mi5lbWbsWU+P0kAU/03/0AJL2e6ibCngyomDkE24ufGo&#10;NxM9+RU47NlESUz2RuKJD8A38FuQNd7cD7Q4vtYWmBkao3Fagn3JY96bN+XX92em0w4DcEP8mYRr&#10;E7ij9h21H18ADx+A21dA7xNw+fI1SQz3XaBC46PrBLJJo+t+kGEgGa++Obi/sXBGQ06IDeIgkTnn&#10;uEhkavCW+BlhyPeT6tGYiN4TPyd+Q/yF+IH4KqQfoq+Y45raHvGQOB3L4JIm0tMdNbqX8XgM13Vh&#10;2zYsy4JpmgiCAKPRCPP5HLPZDNPpFMvlEuv1GovFAsPhEJPJBKvVCo1GA47joFqtotlsotvtIgxD&#10;DAYDGIYBz/PQbrfR6XTAGIPv+6jX66jVapFeAOE7+pnUMjNN/f75k2zj5R5PYoep/5ejnNt7xiRd&#10;1Vq2jdVPGplWT41iJ6QkJNRjTBOuekfwt31n2nBVfw8CF7riXJS/21ym0kHEuai6KvOblkHc/sv1&#10;6iDqqszvcee3qHVDG66Qrlg5iHmkzd/fPAfL+SsUxDGsz6x9saEgx7oSAqkNV0JRVU37dnUeSdC5&#10;4eK8taFHjxnyej+S1slbaHkvk6JKqoRblL/55dffxuD43ge3vqWSlN//K87l8zctg7g9huevUM9l&#10;fsv8ChHYUf7w+6RQVznur/LBVfdXJe5OrUji36+T0h+RWlicm6cbqmirZ7Wu4nMFOpjK+3xBirym&#10;fY6EoqqacPfEWcTm3KBDsgyy7AxD1F2xso2OK6KoGucend21kvO700T+CQAA//8DAFBLAwQUAAYA&#10;CAAAACEA/+ghp+QAAADkBAAAFgAAAGRycy9tZWRpYS9pbWFnZTI2My5lbWa0UzsKwkAUnJhoGhER&#10;C+2CVcoUFhYWIvhphHgF6xwiaXIuwcYyRxCx9gius2QXydPKsA+G9+Z9h4X1AGRExeBC+B3gTr/Y&#10;A+UaiFNgugOizWELeHgEQI/9eq5hXTIfeLEwE8XkGqLKAozY0id4AlMTK6UwMTEdjsSKN6Qey3WP&#10;thOxJFIiIXLizPvaSjwxp4+ImLC93rdqVj+mtTSMCWM3hErllilVc8Bmal4UNvEft9vsftdc6nd9&#10;T+5v+15yXu53zeV9+Z6uubzflrvWK/e31ftjfsAPPDafeGjiNwAAAP//AwBQSwMEFAAGAAgAAAAh&#10;ADzfXI8aAQAAWA0AABYAAABkcnMvbWVkaWEvaW1hZ2UyNjQuZW1m7FY7DsIwDH3huwBqEQNshYkx&#10;AwMDExKfBQk2ZmaOgRAH4gZIiJEzcBDKMzQBKpZ2qBDE0lNeHNtxE8eqArAmziQHIp8DLhz7U2A7&#10;BLpzoDUBgtFsDCgsq0CJ9uL3JkXO8sCVC53Yoj6VcV4XUKdJheAWaEU8DEM0I84BC2JPo3g+Zi42&#10;IitiQMyJHrEhtASnHLG76wLyLmFsFQqcvQtTtiK5aK3hJxWlYl9sQz6IMgE9uyAOVu1b5hnLj6o0&#10;PszNRv8Y1Oz4srVCCp80+zgfuZ7k95ORD8vga3PL7tySv9PscnP3k9lZu54oR/33/cD1RJ9V4Hqi&#10;ewusg9/rifYHHcGTGmabn2c0aLMOapw1Io2sCL8BAAD//wMAUEsDBBQABgAIAAAAIQASk/gZ6AAA&#10;AOQEAAAWAAAAZHJzL21lZGlhL2ltYWdlMjY1LmVtZrSTMQrCQBBFf0w0jYiIhXbBKmUKCwsRG0UQ&#10;IV4hdQ6RNF7GS1ha5ggW1h7B9S/ZRTNaGXbgsfN3Z/8MC+sByEnFxOsAPonIYgec90CcAisSbQ5b&#10;VuAeAD3W63uN6FL5wJMHM3GYXENUeYARS/qE9piaXCmFicm54EjW7FHR43Meq3WNjowsSUoSUpAL&#10;++s44YE514jExNZ631Pz9B16lkZww8QNoVKFVUrVGrA7tS5Lu/Gftm7W37WW87vuJ/3bvpe8L/1d&#10;a9lfvqdrLfu31a7nlf5t5/1xf8APPDafeGjyFwAAAP//AwBQSwMEFAAGAAgAAAAhAH2ijpUZAQAA&#10;WA0AABYAAABkcnMvbWVkaWEvaW1hZ2UyNjYuZW1m7FY7DsIwDH2BAgugFjHAVpg6ZmBgQGwgJIQE&#10;GzMzx2DgLqycATH2RJRnaMJHLO1QIYilpz47tuMmrlUFYEvEJKoElImQGM6AwxyIlsCYCCeLKT2w&#10;bgBV+kvci1SolYELF/pvi/pcQ7z10KJLnWB6dFOeJAk6KecDK+JIp5g5nusxuviIbIgRsSQGxI7Q&#10;kpxywv5mC8kjwvgqeNRehSVbkVq01giyilJvb2xT3okyCX27IAHWHFjmG8+PpjwxrM1m/5jU7Pi0&#10;tUKOmDz7uBi5nuz3U1AM2+Brayvu3LJ/p8XV5u6nsLN2M1GO+u/ngZuJAbvAzUT3LbAPfm8m2h90&#10;hA9qmB1+vrGgxz5oUmunFlkRfgUAAP//AwBQSwMEFAAGAAgAAAAhAA/S7RDlAAAA5AQAABYAAABk&#10;cnMvbWVkaWEvaW1hZ2UyNjcuZW1mtFMxCsJAEJyYaBoREQvtglXKFBYWgjaKjRDBxsZC2zwiaXyX&#10;pWWeYGHtEzznyB2S1cpwA8Pt7O3OLgfnAcjIksGiBfjkkZxtmNsDcQqcD0C02q4BD48A6LBe99XQ&#10;pvKBFy8m4jK5hSizAAOWdEnaY2xipRRGJuaBHbnkDLmP1bpG40TOyZRMyJy8cr7GBU9MeUZkTNpa&#10;73tr3n6gd6mBCYM7QqVyq5SqNGAzlS4Km/hPWzfr71rL/V3Pk/5N30v2S3/XWs6X7+lay/lNtet9&#10;pX/TfX/09/iBh+YT9038BgAA//8DAFBLAwQUAAYACAAAACEA9+0mOxgBAABYDQAAFgAAAGRycy9t&#10;ZWRpYS9pbWFnZTI2OC5lbWbsVr0OAUEQ/tZvg9yJgu6olFsoFBIV0UhIFDQKWo+h8ECeQZSeyPmG&#10;28VFc1dchJ3ky30zOzM7tzs3OQVgR1xIhjkgT6yJ/oS2BdCdAdsVEIymY0BhWQVK9Je4NylSywNX&#10;LnRii/pcxmVXQJ0uFYLp0Yp4GIZoRpwPzIkjneL1GF18RDbEgJgRPWJPaElOOeFwtwXkXcL4KhSo&#10;vQtLtiK1aK3hJxWlYm9sUz6IMgk9uyAB1uxb5hnPj6Y0MazNZv+Y1Oz4srVCipg0+7gYuZ7k95NR&#10;DNvga2vL7tySf6fZ1ebuJ7OzdjNRjvrv54GbiT67wM1E9y2wD35vJtofdARPapgdfp6xoM0+qFFr&#10;RBZZEX4DAAD//wMAUEsDBBQABgAIAAAAIQBjLWUT8wAAAOQFAAAWAAAAZHJzL21lZGlhL2ltYWdl&#10;MjM5LmVtZtRUuw4BQRQ9y6IgIrIFFVGIchONQqGhQcIHqLRbbK9BxHeofYVS6SPUvkBmnElW7MwW&#10;a7OFdZMz93Vmcu4U1wLgEVMGmxywpz/RH/rAeQU4Q6C1Btrj+QSwcC8ARfLVPc1YRx4QbHSMpnst&#10;4ebZqJNSIfg8mkEspUQjiOmwJEZ8y9TzzhVHmU/MiAXhElviYvOgHfHAgL5L9AifUFwrqprVjykt&#10;urESNgGEUyn0lLleiOba9S/4ce+l7SfVkzV+yvmfCe/H8o3/+TnfmC9Wz5/x9e+Womzo32U8N/XG&#10;7g9jnii/ygXmBEusFsQvAAAA//8DAFBLAwQUAAYACAAAACEAm/R4w8UAAADoBAAAFgAAAGRycy9t&#10;ZWRpYS9pbWFnZTE2MC5lbWZiZGBgyAHiRcwMDIeA9C4g/QlI75/AwDBPhoGhegoDwyZlBgYFV183&#10;BgZGhhcsDAxsQHmQPhTACuQB9f4DSiihSRqcYGe4kMPCIARUwgPETEAsCWX///+fQQLKBlIMgUDs&#10;ArQD3T0wPkgNCMgDsQ0QBwCxCRC3APEBoP0gcIyhA2y+IZCtAcQwtYwMQIPRAFQLWBTkFgMDAwZB&#10;VCCApkWAEUVeYJQ/Gh5IITCaHuidPxRQM6gAH5AvAhUTgLIBAAAA//8DAFBLAwQUAAYACAAAACEA&#10;RlU+R8QAAADoBAAAFgAAAGRycy9tZWRpYS9pbWFnZTE1OC5lbWZiZGBgyAHiRcwMDC1AeheQ3gKk&#10;909gYKgQZmConsLA0CvFwKDg6uvGwMDI8IKFgYENKA/ShwJYgTyg3n9ACSU0SYMT7AwXclgYhIBK&#10;eICYCYgloez///8zSEDZQIohEIhdgHaguwfGB6kBAXkgtgHiACA2AeIWID4AtB8EjjF0gM03BLI1&#10;gBimlpEBaDAagGoBi4LcYmBgwCCICgTQtAgwosgLjPJHwwMpBEbTA73zhwJqBhXgA/JFoGICUDYA&#10;AAD//wMAUEsDBBQABgAIAAAAIQAfo9sgHAEAAMQEAAAVAAAAZHJzL21lZGlhL2ltYWdlNTEuZW1m&#10;xJKxTgJBEIb/BYQGjDEUWJBcaJTYUEssoTPR96C2oDobQ+AlfAKfAhI7fRJDeQVh/Qe47O6c4bYg&#10;YZIvO3Pzz81kZw2ACVnQaZEV6ZPpI/B5C7yNge97IBk90TNY1oA69ZSEdsGwCmyZ6Knk4KuBn0kN&#10;15Q0SYXcHHxrLToHnwdeSMIeep48Fo3YK3kgz2RAUvLB/mLv+MWQZ5fckVxrilMz60xmUcZPuWXA&#10;LEUeWbuBsWsX2kxinVdx5ul39V4+qt7Tn6Temyem/9rTR/VX+qxsfqUP7xPqfmVXroD7CeJNITbc&#10;kdNHzX9E/2+9+/3+faj6Qn9PH3P/534/4T7C914+P+ZpcB/hvsr3J/pL0haHdkXE/wMAAP//AwBQ&#10;SwMEFAAGAAgAAAAhAGlN/0JMAgAA0BwAABUAAABkcnMvbWVkaWEvaW1hZ2U1Mi5lbWbsWc1u2kAQ&#10;/tY/2EBs4oSWGBOacClVCorELVWP7a1S+xYccu6hnHJD6okH4A2qvARq1VvyQKHbsWMDu8aqUnVt&#10;RD3Sl53xrPg8P16vswzANeErKQ7hO+EV4ctb4PYlcPMeuLsAzt59II3hvgNUaD5NEcUkUwd+kaMn&#10;OS9/Wri/NnBEUw4IGsGPdc45TmKdBnwivCYO+X4SO5wTymfCFeEj4RvhgXAZ0B+SH5jiDY2nhD4h&#10;mctgkyXK+YYZ3stwOIRt2zBNE4ZhQNd1+L6PwWCA6XSKyWSC8XiM+XyO5XKJ2WyGfr+P0WiExWIB&#10;x3FgWRaq1SoajQY6nQ6CIECv14OmaXBdF61WC+12G4wxeJ6Her2OWq0W2gUI7tDNlKae6ep2j19k&#10;O8+2RBIFTNcfA+Xc3DInvlStZftY/cDJ9LrpLLYDKkIsp4wp4k3fEbz1tSNlvOl4d4IXqvJcVLzr&#10;WibaTuS5qL4q65u0QTT+y/VqJ/qqrO9+17eodUMZr1CuyNiJ50hZvH94D5bPr9AQ+7A+s9bJSvwc&#10;+0pIpDJeiSVtKtq3p58jiTo3Xhw3V/LsOUNe30fSOnkDJd9lUlbJlHiLije/+nrrHOzf9+A6tkST&#10;6vt/5bl8/yZtEI378P4V+rmsb1lfIQMbxhP/Pyn0VY77q3x40/urknejVyT179dJ6YfILCzPjcOV&#10;VJT1c7qvonMFOpjK+3xByryifY7EkjYV8W7Js8jNuUaHZBlimBmO8HLFyHZatsiStjh36eyuGZ/f&#10;Hcb6bwAAAP//AwBQSwMEFAAGAAgAAAAhAMH439cdAQAAxAQAABUAAABkcnMvbWVkaWEvaW1hZ2U1&#10;My5lbWbEkrFqAkEQhv+NJjYSRFIkhSCpLK+wUiy1kUDyFGmsLazOJoT4Ej6MQkrB9xALiyvE9Z/E&#10;Y3fnQm6LQAY+dubmn5thZw2ACVnQGZM1eSWzAbBNgPkIOHSB9vCJnsGqCtxQT0lo1wwrwImJR5VM&#10;PmvYTKpoUlInV+Th4ltrcX/xeeCFtNlDz5PHohGbkh55JglJyZL9xd6wQ59ni3RIrjXFqZl1JrMo&#10;46fcMuA9RR5Ze4SxexfaTGKdV3Hm6b/qvXxUvaf/k3pvnpj+e08f1V/ps7L5lT68T6j7lV25Au4n&#10;iI+F2HBHTh81/y/6H+vd77/fh6ov9Pf0Mff/3+8n3Ef43svnx0ca3Ee4r/L9if6W3IlDaxDxzwAA&#10;AP//AwBQSwMEFAAGAAgAAAAhAAj5vKpOAgAA0BwAABUAAABkcnMvbWVkaWEvaW1hZ2U1NC5lbWbs&#10;WU+P0kAU/03/0AJL2e6ibCmLKycOQkjwpPGoF2Oin0IOe/Ygp72ReOID8A38FmSNNzfxq3gUx9fa&#10;AjNDYzROS7Av+e281zfh1/en0+kOA3BN+EDKS8It4S3h/TPg6xi4eQF8ewxcPX9FGsNdF6jQfJoi&#10;ik2mCfwgR19yjj87uLu2cEZTTggGIUh0zjkuEp0GvCE8Ig75flI7mhPJO8ITwmvCR8J3wjikPySf&#10;MMdTGi8JA0I6l8ElS5SHO2Z0L6PRCK7rwrZtWJYF0zQRBAGGwyHm8zlmsxmm0ymWyyXW6zUWiwUG&#10;gwEmkwlWqxUajQYcx0G1WkWz2US320UYhuj3+zAMA57nod1uo9PpgDEG3/dRr9dRq9UiuwDBF/Qy&#10;pWVmunq98wfZzqs9kcQB0/VfgXJu75mTXKrWsn2sftLI9HpqFjshFSGRS8Y08ap3BH977Uwbrxrv&#10;QfBCV56Lindby1Q7iDwX1VdlfdM2iMd/uV4dRF+V9T3u+ha1bmjjFcoVGwfxHGmL9zfvwfL5FRri&#10;GNZn1r7YSJBjXwmJ1MYrsaimpn27+hxJ1Lnx4ry1kXv3GfL6PpLWyRto+S6TskqmxFtUvPnV19/m&#10;4Pi+B7expZpU3/8rz+X7N22DeDyG96/Qz2V9y/oKGdgx/vD/k0Jf5bi/yodX3V+VvDu9Iql/v05K&#10;P0RmYXlunm6koq2f1b6KzxXoYCrv8wUp85r2ORKLamri3ZNnkZtzgw7JMsSyMxzR5YqV7XRckUW1&#10;OPfo7K6VnN+dJvpPAAAA//8DAFBLAwQUAAYACAAAACEAMdI/buYAAAD0AwAAFQAAAGRycy9tZWRp&#10;YS9pbWFnZTU1LmVtZmJkYGDIAWIhJgaGdiDtDKQ3AunaIAaGV8IMDHJRDAwyUgwMCq6+bgwMjAxf&#10;mBkY2IDyIH0ogBXIA8r9A0oooUkanGBnuJDDwiAEVMIDxEArGCSh7P///zNIQNlAiiEQiAOA5qC7&#10;B8YHqQGBCCC2AeIAIDYA4gYgvgAyGAjaGN4xGAFpbSDWAGKYWkZMVwNlEQDkFiQA5MJBJZwFVDNM&#10;2ew09pcjkvnIdiEJExW2FkgamJHYpDLnI2nAxV5LhJpFSGpITRtIWnEypyDJIIcbMnsHkhoUNh8w&#10;QYtAE7UAlA0AAAD//wMAUEsDBBQABgAIAAAAIQCt6pQE5wAAAHwLAAAVAAAAZHJzL21lZGlhL2lt&#10;YWdlNTYuZW1m7FYxCsJAEJzTqKAiMVqoiBxWgo1aWdiJdoJaiW/IE7TW7/gJsbS0S+8jjHMkgZxC&#10;wMJuF4bdud27W4blOAXAJ7wccKKf01/oj1vg2QB6e6DbAfRitQQUDhWgyLzZZ1mBLA+8mOh/JEe3&#10;Eu6+A48lVYJXoB3HYRiiFcd02BCP8nc/SX+mxtiOmBFrYkqcTcx9xq5kE/ohMSCSWgWHzLb0iulF&#10;a40gCFD/wewTs5myzvXGFrWTrk2lNtJKdBAdIgVEB9GBCsg7GY2B6CA6pB8EmYc/z0P2T8/O1kib&#10;8ZIbx28AAAD//wMAUEsDBBQABgAIAAAAIQAYIXZr5gAAAPQDAAAVAAAAZHJzL21lZGlhL2ltYWdl&#10;NTcuZW1mYmRgYMgBYiEmBoajQNoZSL8H0rVBDAz8sgwMclEMDI7KDAwKrr5uDAyMDF+YGRjYgPIg&#10;fSiAFcgDyv0DSiihSRqcYGe4kMPCIARUwgPEQCsYJKHs////M0hA2UCKIRCIA4DmoLsHxgepAYEI&#10;ILYB4gAgNgDiBiC+ADIYCNoY3jEYAWltINYAYphaRkxXA2URAOQWJADkwkElnAVUM0zZ7DT2lyOS&#10;+ch2IQkTFbYWSBqYkdikMucjacDFXkuEmkVIakhNG0hacTKnIMkghxsyeweSGhQ2HzBBi0ATtQCU&#10;DQAAAP//AwBQSwMEFAAGAAgAAAAhAMYFVNNNAgAA0BwAABUAAABkcnMvbWVkaWEvaW1hZ2U1MC5l&#10;bWbsWc1u2kAQ/tY/2EAwcUJLjAlJfOJQUCRurXJsb5Xat+CQcw/llJulnngAXqDqW6BWvSXv0Vco&#10;2Y5dG9g1VpWqayPqkYaZ2Vn4PD9er1kG4Jb4Eyn3JL+S/EHy4w0QDoC7N8DnALh8/ZY0hoc+UCN/&#10;9D2BTLJ04JEcgeS8/m7h4dbACU05ItaIvUTnnOMs0UngPfELwpCvJ7WjORF9IH5J/I74C/FP4muf&#10;Poi+IcQrkufEQ+J0LoNNlkhXW2Z0LePxGLZtwzRNGIYBXdfheR5GoxHCMMRsNsN0OsViscBqtcJ8&#10;PsdwOMRkMsFyuUSr1YJlWajX62i32+j3+/B9H0EQQNM0OI6DbreLXq8Hxhhc10Wz2USj0YjsEojK&#10;Psiljp7rGgxOL/KdlzsiiQOm8d+Bcm7umJMM1Rv5PtY8auV6nWwWez4VIaFzxhThZq8I7mbsRBlu&#10;Nt69wIWqPJcV76aWqbYXeS6rr6r6pm0Qy3+5Xu1FX1X1Pez6lrVuKMMVyhUbe3EfKYv3D8/B6v4V&#10;GuIQ1mfWPVuTV2BfCYlUhiuhZE1F+/bsfSRBF4aL086anj1nKOr9SFon76DkvUzKKpkSblnxFldf&#10;d5ODw3sf3MSWalJ9/688V8/ftA1ieQjPX6Gfq/pW9RUysGU88f9Joa8K3F8Vg5vdX1W4W70iqX+/&#10;Tko/RGZpeW4fr6mmrJ+zfRWfK9DBVNHnC1LmFe1zJJSsqQh3R55FbM41OiTLIcPMcUTDNSPfadki&#10;Stbi3KGzu05yfnec6L8AAAD//wMAUEsDBBQABgAIAAAAIQCcnAa1GwEAAMQEAAAVAAAAZHJzL21l&#10;ZGlhL2ltYWdlNDkuZW1mxFKxagJBEH2rZ2wkhGChReSwSmmdkFI7Qf/D2sLq0oSQ/ERqv8NAOv2P&#10;QLjyCnHzJnrs7lzIbRFw4DHzbt7cDDNrACyIVwZb+nf6T/rVA/A8AB4nwHoIpOMpI4NNAlwwL3WB&#10;tciawIGJoUqOPtrYLRJcU9IhGkT/FFtr0TvFdJgTKXvoeUouGrElcUfMiBGREW/sL/aEL9zT3xC3&#10;RKk11amZdSazKOOn0gouJEPJrN3D2NxRWwjXecULT/9T7+Wj6j39v9R788T0zz19VH+lL+rmV/pw&#10;n1D7lVu5At4n4PsKN7yR00fN/4f+13r3++P7UPWV/p4+Zv/nfj/hPcL3Xj8/XrJgH+G96u8n+kui&#10;KwHtipD4GwAA//8DAFBLAwQUAAYACAAAACEACIqn/E4CAADQHAAAFQAAAGRycy9tZWRpYS9pbWFn&#10;ZTQ4LmVtZuxZzW7aQBD+1j/YQDBxQkqMCU05cSgoErdUPba3Su0z9MIh5x7KKYdKSD3xALxB+xSo&#10;UW7NA5Vux44N7C5W1aprI+qRhpnZWfg8P16vWQbghvgzKXOS30h+JfnxJfD+DLh9DXwKgMtXb0hj&#10;eOgCFfJH3xPIJssEfpKjLzmv7h083Fg4oSlHxAYx/WSsc85xnugk8I74OWHI15Pa0ZyIPhBfE78l&#10;/kL8g/gqpA+iO8zwguQF8YA4ncvgkiXSsy0zupbRaATXdWHbNizLgmmaCIIAw+EQs9kM0+kUk8kE&#10;i8UCq9UK8/kcg8EA4/EYy+USjUYDjuOgWq2i2Wyi2+0iDEP0+30YhgHP89But9HpdMAYg+/7qNfr&#10;qNVqkV0A4Tt6mdQyM1293unTbOfljkjigGn8MVDO7R1zkqFqLdvH6keNTK+nZrETUhESumBME656&#10;RfA3YyfacNV49wIXuvJcVLybWqbaXuS5qL4q65u2QSz/5Xq1F31V1vew61vUuqENVyhXbOzFfaQt&#10;3t88B8v7V2iIQ1ifWft8TUGOfSUkUhuuhKKamvbt6n0kQeeGi9PWms6eMOT1fiStk7fQ8l4mZZVM&#10;CbeoePOrr7/JweG9D25iSzWpvv9Xnsvnb9oGsTyE56/Qz2V9y/oKGdgy/vD/SaGvctxf5YOr7q9K&#10;3K1ekdS/XyelHyKzsDw3j9dU0dbPal/F5wp0MJX3+YKUeU37HAlFNTXh7siziM25QYdkGWTZGY5o&#10;uGJlOx1XRFEtzj06u2sl53fHif4LAAD//wMAUEsDBBQABgAIAAAAIQDydM8UDgEAAOQEAAAVAAAA&#10;ZHJzL21lZGlhL2ltYWdlNDEuZW1mpFK7igJBEKz1mYiIGJzZYmS4gaGBiY9E8BB/4IIz8SOM/AoF&#10;/RNDIzU2MjD2ExxrbkePreMYlm0opmu6uroZJgCwIE5MhkQuB3zzrI2AbsTCBDh2gLA/HgABbgWg&#10;xGvbl4giWR54sNCSYnQo47wooE5JheAINF1ujMGHy3ngk+hxhu7z4lZj44voEhMiIpbEnvNtrHAH&#10;V0ZItImXNvi7Nau/YXfR4J2NK8rGLC+zeUwdpzjBHXnrd1t2/UTcvxWu/cpb0+S8tfQ7cx6xv3L1&#10;y8rV38ffz/PPfr5+rev+G897qN7np/q0XP19XP19el9d/bJy/b9Z/dL+h7R6vk+VOzYIGzXC5k8A&#10;AAD//wMAUEsDBBQABgAIAAAAIQBhtDdsFQEAAFgNAAAVAAAAZHJzL21lZGlhL2ltYWdlNDIuZW1m&#10;7FY5DsIwEBxzNoASRAFdoKJ0QUnL0SCFjpqCimdQ8CDegKiAFxFmITYQpUmKCIFXGnm8lzc+VlEA&#10;tsSFZEaUSsCGozcHxpqGEDiPgGCymAIKqyZQo1riPqTKWRm40TBIGPWpjuu2gjZdGgSXQC/mURSh&#10;G3MOWBIHOiXrMXPxEVkTYyIkWB52hJbklCP2D11APiSMr0KFs09hyVakFq01/KyiVOKLbconUSah&#10;Zw0SYNW+ZZ7xTFXliWFtNntqUrPi29IKOWLyrONi5Hiyn09BMbwGX1tbcfuW/Z0WV5s7n8L22vVE&#10;2eq/7weuJ/q8Ba4nurfAe/B7PdH+oCN4UcNs8/OMBn3egxZnnVgjFuF3AAAA//8DAFBLAwQUAAYA&#10;CAAAACEAS/ofHN8AAACkBAAAFQAAAGRycy9tZWRpYS9pbWFnZTQzLmVtZtRTOwrCQBB9q9E0IiIK&#10;ChYhlWVKsddCEPQEFmIXrDyAla14B0sPkjLWNp7Awlpc32wSP+sJ9sGbmZfZZN4QVgGIyX0JODAn&#10;zCfm+wpYtoHzGlh0gWA0HQMKRw+osi/v/aBCVQaebIRWM0p8pLGHJo/USI4AP2lqrTU6ec2EuQTO&#10;sP0UWtqCDTkgZ2REboWcL9jhhiFzj+yTxVn175rdD8SLBR0aBPKY7euEgXgUOpPuanufS7bQe7/U&#10;MW37l59GvPdRjmvf8m/v55KWO/Tt1+g6Y8tUQCOvXwAAAP//AwBQSwMEFAAGAAgAAAAhAGVvLC2f&#10;AQAA4BoAABUAAABkcnMvbWVkaWEvaW1hZ2U0NC5lbWbsmTFPwlAQx/9XKEV9ImJbqTHBOBBDSHA0&#10;RsKkm4l+Ak2MTMTJld3BxDiyMjvzEQyj7g5+hiYMLOKVFHg0FMvkcpf8c/d6r72XC++X8koAWqwX&#10;A3hl32f/xt6/B+4c4PMBuPGAg/PLC4DwvQdkOB/cN2cmj1LADycOI8njvoWPVhoFnqJYXAL8yHE8&#10;Go1QDGN2uGadcY3oeibjYE5gj6wT1hXrmfXFug0eyvaOJ5yy32cdsSZzCVkezVt4y/hisBbDMOA4&#10;Dmzbhuu68H0fg8EAw+EQ3W4XvV4PtVoNjUYDSim02210Oh00m01Uq1WYpolSqYRyuYx6vQ7P81Cp&#10;VGBZFuhfLCi7qv5eqLsbZ0UqcGMW2469+LpSToLu5GOXtU1mbC63FZfKSs1pa6S38hsikr0iTJgi&#10;gYQJwgRhApEwQZgw64AwQZggTJjtB5L3BBImCBOECcIEvQPCBGGCMEHfEXKesIwJa+t6r/Q4yf/P&#10;jbiDdbW55Gw8Y+l19DhJTX1+NDZSq1s6wXl8tI4+zvFXHDv8vJMP418AAAD//wMAUEsDBBQABgAI&#10;AAAAIQB44/buHwEAAMQEAAAVAAAAZHJzL21lZGlhL2ltYWdlNDUuZW1mxJK/SgNBEMa/1cQ0IiFY&#10;aCEcqSyvsNLaNCLoUwiSOmDlVUF8Ch/GwlLwPSSFxRXB9bcxx/65kNtCcOC7mW/nm5thZ42kKSjB&#10;FeQef4d/GEgfHD4Opa8zqbi8nkhGrz1pD42ri6wP25W+SYyTZPk20Pu0pxGSfbADjtextVZH6xin&#10;W1DQo8SH8zSc45XN+J6DG1CCCrzQ39lcn7rAn4BT0GhNe2qy3twsiXHUWC09VWqYtUsZu/DU1o6n&#10;+YTXgX5VH+Sz6gP9n9QH8+T0XwT6rP6Jvu6aP9HH96nkft2ufAH7ifiyxQ078vqs+bfoN9b73/++&#10;j6S+1T/Q59z/f7+feB/xe++eX89VdB/xvrr35/QH4NAF2BC4+AcAAP//AwBQSwMEFAAGAAgAAAAh&#10;AM+DT3ZQAgAA0BwAABUAAABkcnMvbWVkaWEvaW1hZ2U0Ni5lbWbsWU+P0kAU/03/0AJLobsoW8ri&#10;yomDEBL2tHvWizHRTyExezYxHIw3rnwAvoHfgmTjzU38Kh7F8dFtgZmhMRqnJdiXvL5586b8+v7M&#10;dMowALfEI+KXpLwj+ZbkBwf4Rp0fG8D3K+Dy+asXAMN9ByjRmPV9AtmkmcBPMvQk4+iLg/tbC6c0&#10;5ITYIA7iNucc53GbBN4QPyOMEcnd50l06o7oPV2viV8Tfyb+QTwK6UJ0hxluSF4Q94mTsQwuaSI9&#10;3VHXzzIcDuG6LmzbhmVZME0TQRBgMBhgNpthOp1iMplgsVhgtVphPp+j3+9jPB5juVyiVqvBcRyU&#10;y2XU63V0Oh2EYYherwfDMOB5HlqtFtrtNhhj8H0f1WoVlUplredA+IpuKjXNVFO3e/Yk3Xi5x5PI&#10;Yep/cJRze8+YuKtcSbex6kkt1eqpUWyHlISYLhjThKs+Efxt36k2XNXfg8CFrjjn5e82l0nrIOKc&#10;V10V+U3KIJL/cr06iLoq8nvc+c1r3dCGK6QrUg5iHmnz9zfvwWL+CgVxDOsza51vKMiwroRAasOV&#10;UFRV075dnUcSdGa4OGtu6NFjhqy+j6R18hO0fJdJUSVVws3L3+zy629jcHzfg1vfkpaU3/8rzsX7&#10;NymDSB7D+1eo5yK/RX6FCOwof/j/pFBXGe6vssFV91cF7k6tSM2/XyelHyI1tzjXGxsqaatnta6i&#10;cwU6mMr6fEGKvKZ9joSiqppw98RZxObcoEOyFLLsFMO6u2SlGx1XRFE1zj06u2vG53eNuP0LAAD/&#10;/wMAUEsDBBQABgAIAAAAIQA8rL3bHgEAAMQEAAAVAAAAZHJzL21lZGlhL2ltYWdlNDcuZW1mxFKx&#10;agJBEH1rztiEIJJALAJiZWkdSZl0AfMNaa0trC6FIlr5B/5A/iKBlH6JXHmFuHljPHZ3LnhbBBx4&#10;zLybNzfDzBoAI2LJYEX/Rf9BP3kE3m6B92dg2gY6Ty+MDD4T4JJ5qQusTnYB7JnoqmT/u4HNKEGL&#10;kiuiRvCXh9hai7tjTIdXosMeep6Ci0ZsTDwQQ6JPpMSa/cVm2GJAf0/0iEJrylMz60xmUcZPheXA&#10;PEXBrN3B2MxRmwvXecVzT3+o9/JR9Z7+X+q9eWL6Z54+qr/S51XzK324T6j9yq1cAe8T8F2JG97I&#10;6aPmP6H/s979/vd9qPpSf08fs/9zv5/wHuF7r54fizTYR3iv6vuJ/pq4kYDWJCT+AQAA//8DAFBL&#10;AwQUAAYACAAAACEA9uBMKeYAAAB8CwAAFQAAAGRycy9tZWRpYS9pbWFnZTU4LmVtZuxWsQ4BQRB9&#10;yyFBOBcFBdnQSDSoFBoROgkq8Q33CfR+jCiVuvsEf+C8zd0ltySXKHQzycvM25ndnbxMNqsA+ISX&#10;Ay70C/on/WkH1DtA9wDM+4BerleAwrECFJk3+ywrkOWBFxO9j+ToVsLdd+CxpErwCrTjOAxDtOKY&#10;DlviUf7uJ+nP1BjbEzNiQ0yJs4m5z9iVbEI/JAZEUqvgkNmWXjG9aK0RBAEaP5h9YjZT1rne2KJ2&#10;0rWp1EZaiQ6iQ6SA6CA6UAF5J6MxEB1Eh/SDIPPw53nI/unZ2RppM15y4/gNAAD//wMAUEsDBBQA&#10;BgAIAAAAIQAqKCFb5gAAAPQDAAAVAAAAZHJzL21lZGlhL2ltYWdlNTkuZW1mYmRgYMgBYiEmBgZm&#10;IMcZSOsC6dogBgYTNQYGuSgGhjQdBgYFV183BgZGhi/MDAxsQPUgfSiAFcgDyv0DSiihSRqcYGe4&#10;kMPCIARUwgPEQCsYJKHs////M0hA2UCKIRCIA4DmoLsHxgepAYEIILYB4gAgNgDiBiC+ADIYCNoY&#10;3jEYAWltINYAYphaRkxXA2URAOQWJADkwkElnAVUM0zZ7DT2lyOS+ch2IQkTFbYWSBqYkdikMucj&#10;acDFXkuEmkVIakhNG0hacTKnIMkghxsyeweSGhQ2HzBBi0ATtQCUDQAAAP//AwBQSwMEFAAGAAgA&#10;AAAhAFA3QV3mAAAAfAsAABUAAABkcnMvbWVkaWEvaW1hZ2U2MC5lbWbsVrEKwjAQfbFVQUVqcdBF&#10;ioMIKqg4OLiJboI6iR/g1E/Q3S8TR0e3/on1habQKBQc3O7gcfdyl+R4HCEKQEj4BcAhWdKP6C97&#10;YNYDOkfgNASC1WYNKJyrQIn1ep9lRTIHeDHR/UiO72U8Qhc+S2oEr0DbxHEco2ViOuyIZ+W7n7Q/&#10;XaPtQCyILTEnrjrmPm03sin9gOgTaa2CS2ZbdkX3EgQBoihC4wezT8xnyjrXn1jUTno2ldpEK9FB&#10;dEgUEB1EByog72QyBqKD6JB9EGQe/jwP+T89O1snbZolz8RvAAAA//8DAFBLAwQUAAYACAAAACEA&#10;XSiBxwIBAAD0AwAAFQAAAGRycy9tZWRpYS9pbWFnZTcxLmVtZtxRsQ4BQRScc7hGRERBIYRGJUoS&#10;jYJEIWhplfcDOhU/oJfoVRp/QOlLVEq5Ne/sxiKSazTmMnmz+2bfvnvrAPDJYQw4Mq4Yr4y3KTAp&#10;AvsZEFSBcnfQAxxcXSDJvJx7QYIr5gImKm/JxsnD2Y8jS0uK5BUoaK2UQl5rBozJEeu892PW4hH0&#10;yTY5IhvkgjxLYWKJC1qMdbJGGq/z2TWzT0gvFrhUKgg31NzS0LqkwO/h+Qft/fBfOEXV0fVFm7tE&#10;h9BzjjLPptWna2lTR94iit6IifeK/5veRfBsLU+U/m2PHDU9fNNry2PmJj0bLTM8aM+HTnMnRwoy&#10;pOg7AAAA//8DAFBLAwQUAAYACAAAACEAWWYLn4oBAACgCgAAFQAAAGRycy9tZWRpYS9pbWFnZTcy&#10;LmVtZuRVO07EMBB9hoUVCCHvAgIKpAANFUqLRBEKkJBAQAsNSJR7CSo4BAV34ADpgC7cIJegXBGe&#10;g+18iJwUFhKLpclMZp7HHvtlIgCMKGdTwCv1PfUH9fgKuNwAnm+Bz20gODw9AgSe5oFZxtW8ypjh&#10;2zSxDGzVguFbH++jHoaELFC4BNa1nWUZ1rRNhQvKeO7nfsz+FEaNY8o+5ZxyQnmkXHOeGi94wB71&#10;LmWHYrACPb5Vh56SO9VewjBEEARI0xRSSiRJgiiKEMcxBh2GFKJWfZ5a1KdKuq1z9c6Ercs4VD7r&#10;bMKt5PnRipN5RjlBuL7zXIp63edc4Nzn/HdwfusdkDI5dfho4p89F0zK+f1yHR2/X30H/H7dvC9w&#10;BQ+GN9o7EMYwutIPlg6MWxjD6FZcUx9qymf5UuprfnBFvT7ylXnvzFfivRPnvV5hL+l/rFvw3l2v&#10;Xx6U/7/udbvdR/m/7yOft/3pPtTGe90QpGjhvcUJEXynLj83ddgq1V8WiVjWKKntLwAAAP//AwBQ&#10;SwMEFAAGAAgAAAAhAHoKDwkBAQAA9AMAABUAAABkcnMvbWVkaWEvaW1hZ2U3My5lbWbcUbEOAUEQ&#10;feccjYiIgoqQiIZcVAqNgkQhqLVKP6Ciukarl+j1PkHpS1RKufWG3Vgnkms03uVl3ty8nZ2bcwAs&#10;yHEC8JgEjG3G2wxY1YHNHKg1gUp/NAAcXF0gRb+ce4PHjLWQhWqk6J/SOC+SyNOSIXkFSlorpVDU&#10;mgFTcsI+0XlMLh7BkOySE9In1+RZGhMBLugwtsgGabzO59SsviCzWGCqVPh4oZaWhtZlBT5Pzz/o&#10;9A+/hVtUPd1ftLlL9AN6z3H22bHmdC1t+si/iKN3YuK94v+mDzE8e8sTZ37bI0fNDN/01vKYvcnM&#10;RssOj9rzobN8UyAFOVL0HQAA//8DAFBLAwQUAAYACAAAACEAHSAxTYoBAACgCgAAFQAAAGRycy9t&#10;ZWRpYS9pbWFnZTc0LmVtZuRVwUrEMBB90V0XRSRdFfVWFcSLUjztwUM9KAiKevai4HH/QbyI4C94&#10;8E96E2/1D/oji/WlJml3LWkPQXANTGcyeZlkkpepADCkXMwAXXYeqQ+oR9fA/Q7wfAds7wHh8fkJ&#10;IPC6AMwRr+aNtS57s8AnB7YmBqP3Hj6GHfQJWaRwCWxoO89zrGubCleU0fzP/Zj9KYxqp5RDyiXl&#10;jPJCueE81d7whAH1PmWXYrACHfbGm55SONVeoihCGIbIsgxSSqRpijiOkSQJghZNCjGRfRFaTE6V&#10;dFvn2oMZti7jUPGssw63WsRHI04WEeUU4XrOcynzdZ9ziXOf89/B+c03IGUK6vBTxz97LpiW8/vl&#10;PFq+X30HfL9u3pe4kgf9W+0NhDGMHqsHy0fGLYxhdCOurg7VxbN8qdQ1P7gyXx/xqrx3xqvw3onz&#10;nq+wl/Q/1i15787XLw+q/1/3uu3uo/rf9xHP2/50HWrivS4IUjTw3uKECL9DV7+betgqVV+WiFjR&#10;KKntLwAAAP//AwBQSwMEFAAGAAgAAAAhAFNj1vIDAQAA9AMAABUAAABkcnMvbWVkaWEvaW1hZ2U3&#10;NS5lbWbcUT0PAVEQnPPZiIgoqIhKxVVCohEhFOLUWqVCq1PxB/QSiVKl8ROUfolKKffM8l48RHKN&#10;xlwmO3s7b9/engNgQg5CQIvJknHKeB0B2wqwHwPdKlBo9zuAg0sYiNEv514QZcaaz0Lxrege4zhN&#10;IkjTkiB5BXJaK6WQ1ZoBQ9Jjn/d5TC4eQY9skB7pknPyJI2JBc6oM5bJEmm8zufUrD4hs1hgqpR/&#10;f6FmlobWeQU+D88/6PgPv4VbVE3dX7S5S/Qdes9B9lmz5gxb2vSRfxFEr8XEe8X/Te8CeDaWJ8j8&#10;tkeOmhm+6ZXlMXuTmY2WHR6050Mn+SZDClKk6BsAAAD//wMAUEsDBBQABgAIAAAAIQABiIGhjAEA&#10;AKAKAAAVAAAAZHJzL21lZGlhL2ltYWdlNzYuZW1m5FW9SgQxEP6ip4cikj0VtVutrHQrQbA4EUVB&#10;UWsbBcsrfAUrfQgLG5/AB7hO7M432Bc57vyy5md3XbJbBMEzMDuTyZdJJvkyKwD0KBdTwCE7j9T3&#10;1MNr4HUHeLsDTnaB+Oj8GBB4mQdmiVfzCm2GvWlgxIHN0mDy0cZnr4UOIQsULoF1bY/HY6xpmwpX&#10;lOHcz/2Y/SmMaqeUfcol5YzyTLnhPNXe8YQ96m3KFsVgBVrsFZuekjnVXpIkQRzHSNMUUkoMBgN0&#10;u130+31EDZoUopR9FlqUp0q6rXP1wQxbl3GoeNZZhVvJ4qMWJ7OIcoJwbe+5uHz95+xw/nP+O7iw&#10;+UakTEYdfqr4Z88Fk3J+v5xHw/er74Dv1897h3M86NxqbySMYXShHiwdGLcwhtG1uKo6VBXP8iVX&#10;18LgXL4h4uV5742X470XFzxfYS/pf6zreO/PNywP8v9f/7rN7iP/3w8RL9j+dB2q470uCFLU8N7i&#10;hIi/Q+e/G3rYKlVfFolY1iip7S8AAAD//wMAUEsDBBQABgAIAAAAIQBP3VgqAgEAAPQDAAAVAAAA&#10;ZHJzL21lZGlhL2ltYWdlNzcuZW1m3FGxDgFBEH3ncI2IiIKKqFSiJJGIgkQhqLXK8wE6Gn5AL9HT&#10;aHyCqHyJSinWG3ZjuUiu0XiXl3lz83Z2bs4B4JO9CDBjsmDcMl6HwLEK7EbAuAEUWt024ODiAnH6&#10;5dwbYsxYu7FQ/ChWDh5OfhRpWhIkr0BOa6UUslozYED22edzHpOLR9Ah62SfrJBT8iSNiTnOqDGW&#10;yRJpvE5walZfkFksMFXq9nihJpaG1nkFPk/PP2jvh9/CLaqm7i/a3CX6Ab3nMPusWnO6ljZ95F+E&#10;0Ssx8V7xf9ObEJ615Qkzv+2Ro2aGb3ppeczeZGajZYd77QnoJN9kSEGKFH0HAAD//wMAUEsDBBQA&#10;BgAIAAAAIQBmliLWjQEAAKAKAAAVAAAAZHJzL21lZGlhL2ltYWdlNzAuZW1m5FY9S8UwFD3Rpw9F&#10;JO+p+DFVJyfp4iA41EFBUNTZRcHx/Qkn9T84+B8E127iVke3/pGH9aQm6Ycl7RAEnxdubnpzcpOb&#10;nN5WABhRz6aAB9o72hfa8SWwuww83wAfG0BweHoECDzNA7McV/MqMsOnaeCTA1u1wfCtj/dRD0NC&#10;FqhcAuu6n2UZ1nSfBhfU8dzP/Zj9KYySY+o+9Zx6Qn2kXnGeklfcY492h7pNNViBHp+qoqfkTrWX&#10;MAwRBAHSNIWUEkmSIIoixHGMQQeRQtSyz0OL+lRJt3Wu3pph6zIOFc86m3AreXy04mQeUU4Qru88&#10;lyJf9zkXOPc5/x2c33wHpExOHTZN/LPngkk5v1/Oo+P7q++A76+b9wWu4MHwWnsHwnSMrdSDpQPj&#10;FqZjbCuuqQ41xbN8KdU1P7giXx/xyrx3xivx3onznq+wl/Q/1i14787XLw/K31/3ut3uo/zd9xHP&#10;2/50HWrjvS4IUrTw3uKECL5Dl9tNPWyNqi+LRPCXMxfJVvW/AAAA//8DAFBLAwQUAAYACAAAACEA&#10;spufsAYBAAD0AwAAFQAAAGRycy9tZWRpYS9pbWFnZTY5LmVtZtxTPQ8BQRSc83WNiIgCDVGpRCMh&#10;0ShIFOLUWqU/oFMRvV6iV0nET1Aq/QqVUqx5ZzfWieQajXeZe7P75t7Ovcs5ACbEIAIsmRfMe+bb&#10;CKhngd0YOBeAUqffBRxco0CCdXnuLeJcsXZnoRwo1o4uTpMYMpQkCR6BvOZKKeQ0Z8KQ8Ngn6Mes&#10;RSPRI1qER9SIGXGSxow5LmgyV4kKYbTOp2tWXyFerOBSqbu/oaYWh+ZFBV5PzT9w94fvwimqtu4v&#10;3Jwl3A895zDzbFg+oxY3feRbhOFrEfFc0X/j2xCajaUJ49/WyKPGwze+sjRmbuLZcJnhQWs+eIo7&#10;/I39SPMu/AEAAP//AwBQSwMEFAAGAAgAAAAhAH4EsKwdAQAAWA0AABUAAABkcnMvbWVkaWEvaW1h&#10;Z2U2OC5lbWbsVjtuwkAQfWscaEhkI4rQGSrKLWiQSJmIJhJ0aaH2MUDiIByBMyC6cBd6nDeJdxNb&#10;buxihciO9LRv57fj/YysAKTEJ8mWCAJgzzGaA6spDQvg8gIkr+9vgMLHI9CmWuIK8sBZC7jSMCoZ&#10;9amDcxqiR5cuwSUwyHmWZXjOOQcsiQOdyvWYufiIrIkZsSAmxIbQkpxyxO5bl5CPCeOrEHJWFJZs&#10;RWrRWiOuK0qVvtim/CHKJIysQQKsOrYsMp6VqiYxrM1mr0xqVvyztEKDmCbr+Bg5nvrn4yiG1+Bm&#10;a3O3b/Xfqbva/Pk422vfE2Wr/30/8D0x5i3wPdG/Bd6D++uJ9gcdyS81zDa/yGgw5D144qyfa8Qi&#10;/AsAAP//AwBQSwMEFAAGAAgAAAAhALRcVsfmAAAA9AMAABUAAABkcnMvbWVkaWEvaW1hZ2U2MS5l&#10;bWZiZGBgyAFiISYGBkcgxxlIZwPp2iAGhkh9Bga5KAaGblMGBgVXXzcGBkaGL8wMDGxA9SB9KIAV&#10;yAPK/QNKKKFJGpxgZ7iQw8IgBFTCA8RAKxgkoez///8zSEDZQIohEIgDgOaguwfGB6kBgQggtgHi&#10;ACA2AOIGIL4AMhgI2hjeMRgBaW0g1gBimFpGTFcDZREA5BYkAOTCQSWcBVQzTNnsNPaXI5L5yHYh&#10;CRMVthZIGpiR2KQy5yNpwMVeS4SaRUhqSE0bSFpxMqcgySCHGzJ7B5IaFDYfMEGLQBO1AJQNAAAA&#10;//8DAFBLAwQUAAYACAAAACEAq/utE+cAAAB8CwAAFQAAAGRycy9tZWRpYS9pbWFnZTYyLmVtZuxW&#10;uwrCQBCc06igIjFYaCOHlWDhAwQLGxHtBLVSf8F8gvaC/yWWlnb5E+McSSCnELCw24Vhd2737pZh&#10;OU4B8AkvB8xI5vRH+vMW2PeB9gG4jgG9WC0BhVMFKLLe7LOsQJYHXkx0PpKDewkP34HHkirBK9CK&#10;4zAM0YxjOmyIZ/m7n6Q/U2NsR0yJNTEhLibmPmM3shF9j+gSSa2CQ2ZbesX0orVGEASo/2D2idlM&#10;Wed6Q4vaSdemUhtpJTqIDpECooPoQAXknYzGQHQQHdIPgszDn+ch+6dnZ2ukjXjJjeM3AAAA//8D&#10;AFBLAwQUAAYACAAAACEAx0zaUOYAAAD0AwAAFQAAAGRycy9tZWRpYS9pbWFnZTYzLmVtZmJkYGDI&#10;AWIhJgaGeiDHGUivBNK1QQwMdRYMDHJRDAwb7BgYFFx93RgYGBm+MDMwsAHVg/ShAFYgDyj3Dyih&#10;hCZpcIKd4UIOC4MQUAkPEAOtYJCEsv///88gAWUDKYZAIA4AmoPuHhgfpAYEIoDYBogDgNgAiBuA&#10;+ALIYCBoY3jHYASktYFYA4hhahkxXQ2URQCQW5AAkAsHlXAWUM0wZbPT2F+OSOYj24UkTFTYWiBp&#10;YEZik8qcj6QBF3stEWoWIakhNW0gacXJnIIkgxxuyOwdSGpQ2HzABC0CTdQCUDYAAAD//wMAUEsD&#10;BBQABgAIAAAAIQD6Ei2F6AAAAHwLAAAVAAAAZHJzL21lZGlhL2ltYWdlNjQuZW1m7FY7CgIxEH3R&#10;VUFF1sVCGwlWgo1aWYiNaCeolXiGPYKf1qvYeQqxtLTbm7i+sFkwCgsWdjPwmHmZSTI8hhAFICSC&#10;HHAkmdKf6fdr4DAC2lvgMgH0bDEHFHYVoMh6s8+xAlkeeDLR+Uj2byXcQw8BS6oEr0DLxnEco2lj&#10;OqyIR/m7n7Q/U2NsQ4yJJcE2cTIx9xm7kg3pe0SXSGsVPDLX3ldML1prRFGE+g/mnpjNlHNuMHCo&#10;m/RdKrWJVqKD6JAoIDqIDlRA3slkDEQH0eH9QZB5+PM8ZP/03GyNtGGXfBu/AAAA//8DAFBLAwQU&#10;AAYACAAAACEA/N/DEecAAAD0AwAAFQAAAGRycy9tZWRpYS9pbWFnZTY1LmVtZmJkYGDIAWIhJgaG&#10;vUCOM5B+DqRrgxgYFjsyMMhFMTBcdWdgUHD1dWNgYGT4wszAwAZUD9KHAliBPKDcP6CEEpqkwQl2&#10;hgs5LAxCQCU8QAy0gkESyv7//z+DBJQNpBgCgTgAaA66e2B8kBoQiABiGyAOAGIDIG4A4gsgg4Gg&#10;jeEdgxGQ1gZiDSCGqWXEdDVQFgFAbkECQC4cVMJZQDXDlM1OY385IpmPbBeSMFFha4GkgRmJTSpz&#10;PpIGXOy1RKhZhKSG1LSBpBUncwqSDHK4IbN3IKlBYfMBE7QINFELQNkAAAAA//8DAFBLAwQUAAYA&#10;CAAAACEAdkO89ukAAAB8CwAAFQAAAGRycy9tZWRpYS9pbWFnZTY2LmVtZuxWMQrCQBCc06igIjFY&#10;aCOHlWCjVhY2ImolqJX4hjxBe//hO2zF0kawS+kvjHMkgZxCwMJuF4bdud27W4blOAXAJ7wccCaZ&#10;0j/pDxvgNAHaO+C+APRsOQcU9hWgyHqzz7ICWR54MdH5SPavJdx8Bx5LqgSvQCuOwzBEM47psCYe&#10;5e9+kv5MjbEtMSZWxIg4mpj7jF3IhvQ9oksktQoOmW3pFdOL1hpBEKD+g9knZjNlnesNLGonXZtK&#10;baSV6CA6RAqIDqIDFZB3MhoD0UF0SD8IMg9/nofsn56drZE24iU3jt8AAAD//wMAUEsDBBQABgAI&#10;AAAAIQAHuEfWEgEAAOQEAAAVAAAAZHJzL21lZGlhL2ltYWdlNjcuZW1mpFKxagJBFJwzRpsQRFJo&#10;J1dZXmEjKNgY0gQU8QNMk8aPsDFfEeGEfIilndZWFtY26bOZ9VblRmQ57sGwb/bNm/dYNgAwJTZM&#10;5kShAPzwrLwBkzYLA+C3CzT6769AgEMRKPHa9qXikewB+GMhlGK0LmM7LaJKyRPBEai73BiDmst5&#10;YEj0OEP3OXOrsfFBdIgBEREzYsX5Nr5wRItng2gSZ21wuzWr17C7aPDOxh5lY2a78WdCHac4xR25&#10;6Jcxu06R9MfCtV95OErP+5Z+Z84j8Veufnm5+vv45Xnu7Ofr17ruv/C8h+p9fqrPytXfx9Xfp/fV&#10;1S8v1/+b1y/rf8iq5/s8c8cXwkaFsPk/AAAA//8DAFBLAwQUAAYACAAAACEAex8AHxYBAABYDQAA&#10;FQAAAGRycy9tZWRpYS9pbWFnZTQwLmVtZuxWuw4BQRQ94xkJsisSdEtDoplCqSUaCZ1a7TMUfkXv&#10;G0THF1nnsjPYaHaLjTA3OZkz9zV353GzCsCGOJNUiFwOGHD0ZkCrT8MC2A+BYDKfAgqrGlCiWuLe&#10;pMhZHrjS0IsZ9amMy6aABl2qBJdAJ+JhGKIdcQ5YEgc6xesxc/ERWRNjYkGMiC2hJTnliN1dF5AP&#10;COOrUODsXViyFalFaw0/qSgV+2Kb8kGUSehZgwRYtW+ZZzw/qtLEsDab/WNSs+LL0gopYtKs42Lk&#10;eJKfT0YxvAZfW1t2+5b8nWZXmzufzPba9UTZ6r/vB64n+rwFrie6t8B78Hs90f6gI3hSw2zz84wG&#10;Xd6DOmfNSCMW4TcAAAD//wMAUEsDBBQABgAIAAAAIQBS6uPfDwEAAOQEAAAVAAAAZHJzL21lZGlh&#10;L2ltYWdlMzkuZW1mpFI7ikJBEKznF0FERFAzMVHYxMBwA5NdTARFvICJiYcw8hQKGnqLDc00NjIw&#10;3iM4W+MblVeLDI/XUEzXdHV1M0wAYEEcmRSIVAro8CwPgFqbhRGw/wCaX8NvIMA1A+R4bfsikSVL&#10;AzcWWlLsHvI4LTKoUFIkOAINlxtjUHc5D4yJPmfoPg9uNTZmxCcxIrrEkvjhfBsr/KLHs0l0iIc2&#10;+L81q6+wu2jwzsYFeWOW5+k8pI5THOGOPPW7LbvuEfZvhWu/8tYkOm8t/c6cR+ivXP2ScvX38efz&#10;vNnP16913X/jeQ/V+/xUH5erv4+rv0/vq6tfUq7/N6lf3P8QV8/3KXHHKmGjTNj8DwAA//8DAFBL&#10;AwQUAAYACAAAACEAM1W/WxkBAABYDQAAFQAAAGRycy9tZWRpYS9pbWFnZTM4LmVtZuxWOw7CMAx9&#10;4bsAahEDDEiFiTEDIyuIBQk2ZuYeg4EDcQaExADnYOMClGdoAlQs7VAhiKWnvDi24yaOVQUgJI4k&#10;B46FAnDm6E2BS5dkDqz7QDCeTQCFZR2oUC1+b1LmrAhcudBPLOp9FaewhCZNagS3QCfmURShHXMO&#10;WBBbGiXzMXOxEVkRI2JODIk1oSU4ZYfNXReQDwhjq1Di7F2YshXJRWsNP60olfhiG/JBlAno2QVx&#10;sGrfMs9YflRl8WFuNvrHoGbHl60VMvhk2cf5yPWkv5+cfFgGX5tbfueW/p3ml5u7n9zO2vVEOeq/&#10;7weuJ/qsAtcT3VtgHfxeT7Q/6Aie1DDb/DyjQY910OCsFWtkRfgNAAD//wMAUEsDBBQABgAIAAAA&#10;IQB3iw9DyQAAAOQEAAAVAAAAZHJzL21lZGlhL2ltYWdlMTEuZW1mYmRgYMgBYhMgbgNy0oH0UiAt&#10;wcHA0G7JwMAhwMAgacfAoODq68bAwMjwhIWBgQ2oBqQPBbACecwMDP+AEkpokgYn2Bku5LAwCAGV&#10;8AAxExBLQtn///9nkICygRRDIBA7AO1Adw+MD1IDAklAbAPEAUBsAMQNQHwAaD8ItDG8A+tXALI1&#10;gBimlhHT1UBZBAC5BR0AxUDgAQP7//8Njp4+EC6UD1SMlz+qfjR8IAlkNP2A8g8d8gsf0A4RIAYB&#10;ASAGsQEAAAD//wMAUEsDBBQABgAIAAAAIQC2EDd7HgEAAFgNAAAVAAAAZHJzL21lZGlhL2ltYWdl&#10;MTIuZW1m7Fa9bsIwEP7c0pahoAR1gC0wMXpgQUJs7YZEt85duvAYiPZF+gY8A+rIE2G+g/jaRFmS&#10;warAJ33y/fuSO1s2AFbEhNhQ+OD6zbXfBj6nQDsBBnMge168AAZvHeCePhJXoDtKt8CBhlHJaH8e&#10;sF+10KPLI3FDDHLeOYd+znPBK7GlU7keL4uP0DsxI5aE2NaEleSkHb5Ouoz8mPC+Bi1KRWLJSlKL&#10;tRZpXTKm9MWa8swYnzBRgwSoOlUu8Z6VqiYxrE2zVyb1O/7Z2qBBTJN9Yoy0p35/AsVwDP5tbeH+&#10;W/1zGq62QP1xLs5BvBNlrK9+DuKdmHIK4p3IB9zVn4ULfCfqAx3ZL+s5bXjiNRjyMHQpPeUasQh/&#10;BAAA//8DAFBLAwQUAAYACAAAACEAapDWJ98AAACkBAAAFQAAAGRycy9tZWRpYS9pbWFnZTEzLmVt&#10;ZtRTuwrCQBCc02gakSAWChYhlWXSiY2VFoKgYCF+gqS018rvsPBjLCzS2/gFfoF4zuZlPL/gBmZ3&#10;J7vJzRJOAYjJiJzUgB3zlvnsAskaOHjAbQP408UMULg4QJMz8t4PGlR14M1GYDTDq4skdtDhSIvk&#10;59HPa601ennNhJUEnhExVf0UWtqCPTkil2RIHoU8X3DCE2PmATkki1n175rdL8SLAR2k8OUx2485&#10;A/EqdCbt1eY+92yhcr/EMm36l59GlPsoy7Vr+Df3s0nLHar6TXWbsZtWgJfXHwAAAP//AwBQSwME&#10;FAAGAAgAAAAhAGatapyiAQAA4BoAABUAAABkcnMvbWVkaWEvaW1hZ2UxNC5lbWbsmTFPwlAQx/9X&#10;KEV9ImJbqTHBOBBDSJDNGEkn3Uw0cTBOTgyG0bVxdfALsBk+BB/BODjwARz8DCQMLOLVFHgQimVy&#10;uUv+uXt9197LhfdLeSUALVad5RvAA/s79q8W0LsBnvLAxy1wcH55ARC+9oAM54T3zZjJoxTwzROH&#10;c5PH7xZ6rTQKnKJY/Hh4UTwajVCMYna4Zp1xjTp7fT3jcZgT2iPrhHXFemF9su7Dh7K94Rmn7PdZ&#10;R6xxLiHLo1mLbvm9GK7FMAw4jgPbtuG6Lvr9PgaDAYbDITqdDrrdLmq1Gnzfh1IKQRCg3W6j2Wyi&#10;Wq3CNE2USiWUy2U0Gg14nodKpQLLskD/YmHZVfX3Qt3dOCtSgRuz2HbsxdeVchJ0Jx+7rG0yY+dy&#10;W3FTWak5aY30Vn5DRLJXhAkTJJAwQZggTCASJggTph0QJggThAnT/UDynkDCBGGCMEGYoHdAmCBM&#10;ECboO0LOE5YxYW1d75UeJ/n/uRF3sK42l5yNZyy9jh4nqannz8dGanVLJziPn6+jj3P8FceOPu/k&#10;o/gHAAD//wMAUEsDBBQABgAIAAAAIQDs0JsuDwEAAPQDAAAVAAAAZHJzL21lZGlhL2ltYWdlMTUu&#10;ZW1m3JCxS4JRFMXPl5qLZERDTkZDhEM4GrQ4FCQI+i84+w80hE1Be1OL0K5zQzi7BP4lQtDS4ut3&#10;7T3exyfCt7h04fDOvfe8++47iaQhaIAfkgHn+Z70vC89dKR2VTrtg5vurZTouyDRgmWiRE5vReMs&#10;02zOy1oMizpCUgGMV81z55xOPOcQT6nHnOw+ITeNxR24Bj3QBI9gYYOJJy11xXkJLkDQJptb041h&#10;u6SC1LnVX+E+xeV53dT/h3+Ud/gXc7EdPZyGtyh/WTn4nMfPltfj/2chcmPrOdTzcI2jfiuf5NC8&#10;pTR59k9pXu2q/Z2dx1t44yVqZsE39KPAzdt3r9ngB1SOrUocAuO/AAAA//8DAFBLAwQUAAYACAAA&#10;ACEAlJlHwYcBAACgCgAAFQAAAGRycy9tZWRpYS9pbWFnZTE2LmVtZuxWvUrEQBD+Vk8PRXRzRtQu&#10;WohYSFrBIlcoKAr6Bmp9r2Bhp+9g4ZukE7v4BnkOQYxf4v4kMWxShAMPF77M7Oy3k51hdhIBYEIc&#10;EB+c3FHuzQFPi8D9OTBeA4Jr4uTyFBB4WQa4RK02FjifB764sFtbDN+GeJ8MMCJlhaB7bCs9yzJs&#10;KZ0CfBU+l36fR58v5+TjjDgmrogL4pm44b58vOIRR5SHxD6huQIDzqpDbSmM+VnCMEQQBEjTFFJK&#10;JEmCKIoQxzG8DkMKUYu+cC3qWyXNxrj5oJeNSRtyf8bYxNso/KOVJwuPcoZ4Q2debLzuPFueO89/&#10;h9dvvL6fdcszZiV/U46j4/0trq/n8f66697ybB2MbpXVE1rRstIP1sfaLLSiZSuvqQ81+Wu6R/3w&#10;bLx9+Cv3Z6e/Ut07eaU+/s9jIReVVf0eufNi697N67cOyt9f93uFuTQuXue6mna9qD7EnyBnHKoh&#10;SNFS94YnRPDjuvzcUctG5P1llQxfsaTSvwEAAP//AwBQSwMEFAAGAAgAAAAhAM/Nbm3/AAAA9AMA&#10;ABUAAABkcnMvbWVkaWEvaW1hZ2UxNy5lbWZiZGBgyAFiSyD+yMTAUAikpZgZGO5zMDAI5TMwTBNk&#10;YJArZWBQcPV1Y2BgZPgClGMDqgHpQwGsQB5Q7h9QQglN0uAEO8OFHBYGIaASHiAGWsMgCWX///+f&#10;QQLKBlIMgUAcADQH3T0wPkgNCPgDsQ0QBwCxARA3APEFkMFA0MbwDqxfC8jWAGKYWkZMV4OUwwHI&#10;LUgAyP3/h4EBTFYisSEiw47cw05jPzoizF+HZNdHoDA8nIkJVQuE+rPMCDbIGJg5xLAZ5iPU42Sv&#10;JULNIiQ1xLgfSc0soFaYm+fjYGtNQajZhxRu9Uhshh0INahsPmCCFoEmagEoGwAAAP//AwBQSwME&#10;FAAGAAgAAAAhAAaCY4M7CAAARCkAABUAAABkcnMvbWVkaWEvaW1hZ2UxMC5lbWbsWgdQVEka/hpc&#10;AWVdkgQBF+GQnMQVEJGcJC1JkLCkBRE5ELxbF5ZVROQUEVBAFAE5ERTx9DAdrhfMd6YynVWGMpeW&#10;WuacuYZ5M29mGOSGeVBXW9dVPf119/++7/1//9MvzBAAmbRa0/pPWlNpfU6rmQIQow90fgVcMAIM&#10;vIN8AAIvM2A4ne8+TqR8QXvywCc6YSg2afsvBZzOHAY1aqJMqxytOgzu6uqCNoNpg1Bam0x7nw//&#10;/LptuksGrdG0fkurLdUtpNXAmHZoOYIlcKStFa2USmBLoEh7ouWAULf7XD5+/IhPnz7h6NGjUFBQ&#10;QFNTE65cuQJXV1fY2dlhwoQJmDhxIhwdHeHk5ARjY2MYGhrCwcEBDx8+xJo1a7BixQo0Nzdj/vz5&#10;8Pf3R01NDTZs2AAbGxtcvXoVixcvRkVFBYqKilBYWIhLly4hLCwMc+bMwb59+5CTkwNra2uMGzcO&#10;gYGBmDlzJk6cOIHKykq0t7fDyMgIr1+/hp+fH5YtW4b3799j27ZtcHFxwblz5/D27VvcvHkTXl5e&#10;qK6uxrNnz/D8+XN0dHTgwoULCAoKwuXLl+Hr64va2lo8ffoUx44dg6qqKs6ePYvU1FScPHkSISEh&#10;ePPmDe7fv4/GxkakpKRASUkJmZmZOHDgAKKjo1FSUoKtW7fi0KFDmDVrFmbPno38/HzExsYiLy8P&#10;jx8/RnFxMRYsWIDs7GzExcUhMjISx48fx507dxAcHIx3797hyJEj8PDwwIsXL+Du7o6ysjI8efIE&#10;Bw8exK5du6Crq4vOzk54enpi+/btuHbtGtauXYtbt25hy5Yt2LRpE2bMmIG7d++itbUVe/bsQXl5&#10;OUJDQ/Hq1Svk5ubCysoK169fh5ubG06fPo36+nqcOXMGDQ0N8PHxQUREBG7cuAFFRUVkZGSgra0N&#10;ixYtwu3bt5Geno5Tp06hqqoK5ubmePDgAerq6mBqaorw8HCUlpYiJiYG06ZNg5ycHA4fPoy0tDSc&#10;P38etra2KCgowNy5c7Fjxw7o6elh//79+PDhA/bu3YtVq1YhKioKOjo6WL9+PXbv3o2EhAQsX74c&#10;9vb20NbWhqWlJV6+fInJkyfD2dkZGzduhL6+Ph49egQTExNoaWnh3r17WLp0KeLj47Fw4UIEBARA&#10;Q0MDWVlZWL16NdTU1JCYmIikpCRYWFigpaUFysrKUFdXh7e3Ny5evAgyZIXuIUNWpncNmRTd+4ZO&#10;q+tX6pdoDJuE9miuILtGwjHcPGE/3TBpGZnDazn5ZLXgIYQDGWy1mh3kEAn7hUSGOGMNhwoslfB6&#10;/Zq0hjSG7kLxHMbgbwZnvUT8MmW09v3IngCHSCQ3lDV55R/6HCqwVCJaBvTa313+vpM14BCJxDCT&#10;IbYOq+dQQkAFdwEkm/+Wy3R+2cWOcoeE/Zo3ch1DvPc77hRYJuH1In/V42v9wFpwh4S1GmpLB1VL&#10;OIaDrSWcG4OtNaR+Cd1HDbZf/wO5YcBdprNMCt4sbtDh5/wvFewod0gkN4w7GeKAPcHcSQiYhNdL&#10;bmqAISn7C32AjnLJaxCYcAaEtQjRbFXfuZJew9L8VBI4kxAQCceQkF272z17poIHQwsqAlkKdizJ&#10;9Onp72wVHuYIi/rVEVDM492+uU2eIwWWRnS9iEkSbypLvamDNeIIiWuNZ3hn/rmIIwWWRjSGxISv&#10;lb0tizXiCAlfUyhljAvDOxhaYn5VRhTI9aht+dNWjrxhacTWy8Za2bJnsrndlJf9rKnMSEyL6G3i&#10;abU1bo6TmVyMQCyGpKWVp0W+3lgvZipzVyw3WK0xo9JkJhcjEPerpJxnkFtRNVnMVOau+Ho1b6gj&#10;TvTV2OjxOesUZGYXJRDXIo3p65roq9VQ4vPH9aKmMvfEY0jqq4zdkpOTfYhDSul0melFCMRzg9St&#10;ZfKvIX5lpYipzJ1efoUYO/BJVTh+bO61XllaNasYsVqOX9/00iKZVdWMll+YOd9FTtpeMSRZAZVT&#10;GOoVKznR4JP0yg1C5pVrMbMV3N6S9vaLOFgsZ7RmROTyz4mLtvd6kekjptrwqMsihe7AZVeToGWz&#10;NJZ/Xz96mewKLMOpLhYLkA5z50Y8IpfICUZlBmNVJVAML17MjE4xKfmDBIOBDUHinrfwJz5b0aL5&#10;fChzK2G9KKduzHzeba/rgsKfXWUWYQgka9mMVe6Zd53kXeD9cypHYiiUSGStRL2xT/7eKp/k/2Qm&#10;0UT6wZYEicdk/f6HeeRHJf/ut5d5kRJNpB+skZTzlMbXOsc5XH0YRfK/y5kkPa+kI3b2dVORiRz+&#10;BjXXYKqkQ6Uek5wblCYz4LdZfLbs8XP4UJZWwt7L0LmmawiIZ2XM5mD/6NMv4pryvSDZ5dPsZtoL&#10;lAcK+taSi/8uWJCk8olJTsk2AxVhjutbixCv2HCWPc5AiX8JZQelQ5/TIoERgq/W9Kho9RmamjGW&#10;0tGLWH9WiwQGBTPWrl+EkG/pq/uwsHBDEQIpOp/XIl7eZj7dbL5+/m7drby/5rSAbjCQ0o8WmeIy&#10;1ZXyurl78NmdPflI2hZ97FECnonfTHIgjk4qgickZxPBnJSgP78IGWNlbWNrN0Hw9Ro/iFrE1MDM&#10;3ILNv4FrdaH/QBga/caYtRq4Vv8xpCpjdPX0x479mqdnMI7XSv/Z997L41JVow+0ahqj6a/omurq&#10;Whra2qN06IgUhT2nf8uzWBJSUKQPtCNGjFT+8suRSkqjqORXKnREisKy9htD+pcbWnrOSE5uGP0v&#10;2nDCG/pvP6XQYk1lRv36JbMCS/B/LTYWA0XV8t15rMH8CUWFwf8BAAD//wMAUEsDBBQABgAIAAAA&#10;IQCD979cGgEAAKQGAAAUAAAAZHJzL21lZGlhL2ltYWdlOS5lbWZiZGBgyAFiPSA+DsSpQPwZiDXZ&#10;GRiiZBkYdvAzMNxQZmBQcPV1Y2BgZFjCxsAAREAWGmAF8pkZGP4BJZTQJA1OsDNcyGFhEAIq4QFi&#10;JiCWhLL////PIAFlAymGQBABtADdPTA+SBoEsoA4AogDgNgAiBtAGOQGIGhjeMdgAaR1gVgDiGFq&#10;GTFdDZRFAJBbUIFRJ1AMAQ4Yo/HR5QnxDboQhgFZBxgY0PiCqHx08zjdUOVRjft/AEUWaD46fx+q&#10;AIY8qjSmfnT5DagCFJuHatz/A6PuRQmR0fBFCQ7C6RNVOaZ69PSLnt8GW35PQPXQgQ40Pnp5gM5n&#10;cEHRcACdz0hAHl09IT7J5nnwAQtgEWghLABlAwAAAP//AwBQSwMEFAAGAAgAAAAhAJXxSitsAQAA&#10;2AQAABQAAABkcnMvbWVkaWEvaW1hZ2U4LmVtZpSTPU8CQRCG3xGUhqjxI340GCvLi+EvaGfUytLC&#10;yoQ/YHeNgW5LOvdPGFs6sdPGhG4LC0o0FkggrHOXY2fQM8gk7+2zs8/tTXMEoMaJOLecK84D56YE&#10;3K0D1ytAZxfYOzo5BgidIrDE58l7U7XIuwIw5oP9H4fRUwkvtSLWWClzFjg7GXvvsZ0xLzjnVPkb&#10;Ea96nsme22kl3innjBNxYs49fz+pRzRQ5fWQc8CZuPR76nQWVtJKZnm95GdaMcVZn2+nzUrW9jG1&#10;jHDFCbescEUYyod1wYFVjmZjxHl2im0uU8+EPrWdcM8KtxVrv+uC47viQDG9meBQ3wl/2nwemtDH&#10;hwtMQyv8oXhgpD9wim0u+y8j/ZFTbBVXFDcK2Sam0cUw8LgZuDzaCkzjumLta0dzSXwvfa8YisnX&#10;c33yzT/64mPKkf70u311z2z2frZDczqY0//P/XpO+PfJzxnTMuNGtl3N+BsAAP//AwBQSwMEFAAG&#10;AAgAAAAhAIZGLancAAAA5AUAABQAAABkcnMvbWVkaWEvaW1hZ2UxLmVtZuyUvQ7BUBTH/6U0QkRE&#10;gk0MGERqM1pIJJXwFoYOfQSTyUN4FKPRQ5g9QuvXpNKvhEksPcmv57O3J7f3XEOSC3OoGdIBPUNf&#10;LKk7luyWdJ5Kg9V2LRl6VKQqNZSkhbjKkk9imEnaN0t311SbkgaUoB/ZQRCoF9ko7WHJWnN0sp+3&#10;H9aE4oEDO7DhCFeTB3LSUwv0CCbgQVhr5LsmGkvYS1aIxeJvnNjB8qXPflFf7E9iB4rz8+d5SX+e&#10;+U38HEy/ng7k8t/mPfd+dr2f+00usE50ibUi+wUAAP//AwBQSwMEFAAGAAgAAAAhAGy4j/+aAQAA&#10;tCIAABQAAABkcnMvbWVkaWEvaW1hZ2UyLmVtZuyavU7DMBSFj52maZPSOD8E2KADMCDUbowsoA4g&#10;gfoSDB06d2JkYOgj8BBI3Tsgxj4R5UQKUouuVwZ0r3RiW9dRnE/faANgyoyYrgGeOF5yfIuAgzNg&#10;6IDXC+D45v4WMHgfAG3u4ZbdCrkMgC82Br+aw88I62kLObf0GMscNfPNZoPDZs4Bj4zjN0Yct8/z&#10;s6731DVj7pgH5plZM9cnfLA+8IIrjqfMOTNj6r0GHT53q9pa1meJ4xhRFCEIAoRhCGMMkiTBarXC&#10;eDzGYrHAfD7HZDLBcrlEVVVI0xRlWaIoCjjnkOc5siyDtbZ+/08r5QE8leWehnNF6W25MvP39k3k&#10;/7tO19uLE2/L9Pb8vb5+T4SjPEUsRn2RuagvMhf1Reaivshc1BeZi/oic1FfZC7qi8xFfZG5qC8y&#10;F/VF5qK+yFzUF5mL+iJzUV9kLuqLzEV9kbmoLzIX9UXmor7IXNQXmYv6InNRX2Qu6ovMRX2Ruagv&#10;Mpf/70t9qcFTQcvTsDYMvS3bCvy9tunzfkbZ3NFwzfwbAAD//wMAUEsDBBQABgAIAAAAIQDqU23P&#10;qgAAAAQDAAAUAAAAZHJzL21lZGlhL2ltYWdlMy5lbWZiZGBgyAFiXSAuZ2JgiAHSS4E0IzsDg3As&#10;A0MQHwPDnWQGBgVXXzegKAMLMwMDG1ANIxCjAFYgDyj3DyihhCZpcIKd4UIOC4MQUAkPEAONZ5CE&#10;sv///88gAWUDKYZAIE4AKkB3D4wPUgMCNlAcAKQNgLgBiB9A7W1jeAcW0weKaQAxTC0jpquBsggA&#10;cgsMANkgcABCjdLDJRyAyZlBBBrJAlA2AAAA//8DAFBLAwQUAAYACAAAACEAEDij7ucAAACsCAAA&#10;FAAAAGRycy9tZWRpYS9pbWFnZTQuZW1m7FYrDsJAEH0LhVYQ0gUEuAaFIWyCQWDBkQAaFLYeWSQX&#10;wXEOguQAnIXyNtmm3RVFYnaSl5k3n+10Mv0IACkxJc4N4EB9oxYh0D8C+y7wPgHJarOmF/cIaDNH&#10;11nSImsCHwbGTlA9Q7zSAD2mdAgej5Gx8zzH0NhU2BERr+H2U3Cdo2VpsKVeEFfiwp61PMgU9YyY&#10;EEWuQEBmS9Wje1FKIcsyyFoRzh3aZ0JyPlb93GLxz7gQ9fU+7udTXSl3v/x++P3w+1FOwD8f5Syk&#10;jOX/3w+J88ms0gb7428HBsYZG/sLAAD//wMAUEsDBBQABgAIAAAAIQDysB4W0AAAAPQDAAAUAAAA&#10;ZHJzL21lZGlhL2ltYWdlNS5lbWa0kr0OwXAUxU9RXQQRg26YJJbGbDEQi6QWsdr7AjaT17Ia+xoW&#10;ls7qV2njXxZSPcnpObf3I7fptSQF0IMngh16QfeOdJtJbksaLKX+fLWQLEVVqU4NJXnYhOTuJIZv&#10;Se/sKAxq6lDSgBXopj6OY/VSj2gNfeZ4qLlPFvP6iS3PKfShBw8wTAaDo66aoGM4glmt9bk12ReS&#10;XUwQZ1Bm0F99ZPQWsX6R5pJ7NyXML2Pmv9Y0dyvj/35zY7bxMY7hc71NDrqbHnU79Q8AAAD//wMA&#10;UEsDBBQABgAIAAAAIQDDB9ei5gAAAHwLAAAUAAAAZHJzL21lZGlhL2ltYWdlNi5lbWbsVjEKwkAQ&#10;nNNoQEVjsDDdaSXYRCsLGwvFRtDO1j4fEHyAv7ITS0u71Fb+wDhHEsgpCBZ2uzDszu7esQzLcQpA&#10;RITEiWRHf6ffu8BjBgQtoLcE9Hy1ABQOdaDKHrbYViEtA08W+m/F8OLiGjnw2dIgSkSQxUmSoJvF&#10;dNgQt9rnPCHzZr7ctgymxJqYEEcT85yxM9mYfkgMiLxXwSGzrZgxs2itEccx2j+YfeN3pqx7/ZFF&#10;7aJnU+lNtRIdRIdUAdFBdKAC8k6mayA6iA7FB0H24c/78P2nZ1ebpJ0s5WXxCwAA//8DAFBLAwQU&#10;AAYACAAAACEAPgCLllMBAADYBAAAFAAAAGRycy9tZWRpYS9pbWFnZTcuZW1m1JOxSgNBFEXvuuvG&#10;IiRBLaJYDFZitUiKlGm0C+ofDFgJgUwnVrHRzxD/wEb8BkvLlFtb6A+Iz7u6efOiCdj64DJn7pzN&#10;DixJAIyYgrlmzphH5rIB3G4A521gug24w+ERkGCaATnPq+fmZpW7FPjgwe6Pw+KpgedRhnUqTWaF&#10;2apZRNCtmQtOmR7fUXC195ntWX9N5R0zJ0zBXDEPfH81N3hFj+sBs8fM3OT3rXkap7rL/l3cT1h8&#10;D+Sl1F4GQRmlU5aBj1watr530fHGsRyCOiicshR+MXeC9ug7Zen4yH3D1u+66HSNY3knqIM1pyxN&#10;v5izoD1aTlkyH7llOA/aI3fKkvvF3AjaI3XKknrDpeGLd92k98qSjCOnb5GTiTIS61vHskQfpl/K&#10;kyX+WHuZe9b61om9wPZt/R0gsvyB/5Ef/5stft3N+gt3av4EAAD//wMAUEsDBBQABgAIAAAAIQA1&#10;cov6/QAAAIgKAAAVAAAAZHJzL21lZGlhL2ltYWdlMTguZW1m7FY7CsJAFJzV+EVkDRZqIcFKrFLY&#10;CLbaiXoDDyCIhTew8AQeSSy9gY0X8ALGeWZ3IbGxsNwHw8zue4+8DNklCsCWmBDPArAn94rAvQqE&#10;O+DcAvoHIJot5oDCqQ6UWSN9mShxxb4XE4NcMr5WcNsGCFnSIPgYdI1OkgQdo0lYE4/a9zx2PqmR&#10;WBJTYkWMiSOxYZ/EBafP+4yoh4StVQgknQmO7EJmieMYrd9Cu8ZUuK7cvlYuI0K7lXJKhPZ1xg9l&#10;OCXvi7XD+2KdEPbnKHXDnw/7VSgrPux9sXZ4X6wTwv7eSN34//mIsj8+zvTcvm6yrm1qtdFvAAAA&#10;//8DAFBLAwQUAAYACAAAACEAqPHkp7cAAAAEAwAAFQAAAGRycy9tZWRpYS9pbWFnZTE5LmVtZmJk&#10;YGDIAWJrIN7CxMCQBqTvA2l9TgYGISDnAT8DQxZQgYKrrxsDAyMDCzMDAxtQDUgfCmAF8oBy/4AS&#10;SmiSBifYGS7ksDAIAZXwADHQeAZJKPv///8MElA2kGIIBOIEoAJ098D4IDUgYAPFAUDaAIgbgPgB&#10;1N42hncMOkA+CGsAMUwtI6argbIIAHILDNT///8HxCaKZv7/AKxuqNKM/w+MCH8C44cPGKci0EgW&#10;gLIBAAAA//8DAFBLAwQUAAYACAAAACEAcnyWEw4BAACsCAAAFQAAAGRycy9tZWRpYS9pbWFnZTIw&#10;LmVtZtRWSwrCMBB90foD0VRc6E5cuRCMO0G3uhP0Ei7EQ7j0MC49g7j0BnoS60uboilEBZHagdfJ&#10;ZGaSx9BXKgBsiDFxyAEr+gv9oAI0GFzrwJoFnel8Bgjsy0CRNbrPsgKjPHBjoptIqlMJ542HBkuq&#10;BI9H26yDIEDLrOmwJMq8I8knjnWNtonBgn5E7IhtiQ/akVGfXqNHxLUCHiPbnnc0F6UUpJTwX5oQ&#10;0j4mUQ1Ia8eOfJ/96eQj1kPn/SKkJf4975zvh/zhmv+H/f8+n2/5ZX0+Tv6RbNPTXyivF/pXoUB/&#10;rj/nfDLy/med/7f6fNef9nzef5/1v8DDckYXfrTF97/GVdMUSLO+AwAA//8DAFBLAwQUAAYACAAA&#10;ACEA31DOtu8AAADkBQAAFQAAAGRycy9tZWRpYS9pbWFnZTMxLmVtZtRUPQ4BQRh9y6IgIrIFEYmQ&#10;iHITjUKhoUHCPbbYIyDiKM6hpHMItRPIjDfJip3ZYsgW1pe8+f7eN3nfFOMACIg5gwv9jv5Ovx8C&#10;xzbgjYFWD+hMlzPAwa0AFNlXc5qxjjwg2OgaTf9cwjVwUSelQuSIZhRLKdGIYjqsiQnvMvW8csVR&#10;FhILYkX4xIY4uTxoB24wou8TAyIkFNdJqmb1bUqLbqzETQDxVAo9Za4Xkrk2/gHfdl/a/rd6ssZP&#10;uf/jy3kr33ifn/ON/ax6/oyvP7cUZUP/NuO5qdf6fxj7JPlVfmBe9InVovgJAAD//wMAUEsDBBQA&#10;BgAIAAAAIQALDJMrnAEAALQiAAAVAAAAZHJzL21lZGlhL2ltYWdlMzIuZW1m7JoxS8NAGIbfS5qm&#10;JrW5JGdQRNAK4ii4ODi4KAUVlP6NDp07iTg49lf4C4TuHUS3/hJ/gvULRLDlvdVBvg/e3B3fhVwe&#10;nvEMgJHkWiYfMj7K+Cnj0ynwsge4c2D3ENi/vL0CDF77QFv69XsrFckqBL6k0V9rnrzHWIxaKGRL&#10;VxJIdpr5crnEdjOXAfcSK99YP8/Put5T11hyI7mTPEgWkosDeUi94RlnMh5JjiVjSb3XoCPP1ap+&#10;LeuzJEmCOI4RhiGiKIIxBmmaYj6fYzAYYDqdYjKZYDgcYjaboaoqZFkG5xzKsoS1FkVRIM9zBEFQ&#10;v/+nlckBPJUXnoa1pfO2rMv9vS0T+/+us+HtJam3Zbqb/l5Pv0fhKE+KxagvnIv6wrmoL5yL+sK5&#10;qC+ci/rCuagvnIv6wrmoL5yL+sK5qC+ci/rCuagvnIv6wrmoL5yL+sK5qC+ci/rCuagvnIv6wrmo&#10;L5yL+sK5qC+ci/rCuagvnIv6wrn8f1/qSw2eClueRhBEkbcVtEJ/r216cj/DNXc0bDP/BgAA//8D&#10;AFBLAwQUAAYACAAAACEA9rlSFe4AAADkBQAAFQAAAGRycy9tZWRpYS9pbWFnZTMzLmVtZtSUsQrC&#10;MBRFb7XaQRGRDrqJgzh0KLg4OHTRRQX9jw79BBXxuxwFFz/C2S+QxFuI2KRDLA7WByd57+Um3GSI&#10;AyAmCyYe2ZOAHMbAZQj4UyAKgP5sNQcc3GpAnXpK9GAfVUBwYWAshmcP19hFh5ImqZCeyqWU6Kqc&#10;EzYk4lmmn1edatJIyJKsSUi25ORyYBxxx4Qz7WNEEpJqnbxrdt+RetGDnWwIIFtKoZes9Ua+1rZ/&#10;oLed9+16UT9l0395/0fB/Va98T4/1xv3s/r5M73+3FI0DP+7ktemX+v/Ydwnr2/xA/PVJ9ZW+RMA&#10;AP//AwBQSwMEFAAGAAgAAAAhAJzZpS+YAQAAtCIAABUAAABkcnMvbWVkaWEvaW1hZ2UzNC5lbWbs&#10;mr1KA0EUhc/MZrNxN2Znf1y00xRikUKwsbBIowRUUPIaKVKnErGwzMMI6VOIYJMncj0LK5hwp7WQ&#10;e+HsznBv2MnHV44BMGNuuYiYZ2bEvFwAn6dAeQWMR8Dx9f0NYPA2BLqc58h2hdwGwBcbw53m+UeE&#10;zayDnCN9xjJH7bquaxy2a77wyDh+Y/c8P/tmpqk5c8c8ME/Mhhmf8MF6xysu+ebxccbMmWbWoMfn&#10;dlW/ts1Z4jhGFEUIggBhGMIYgyRJsF6vMZlMsFwusVgsMJ1OsVqtUFUV0jRFWZYoigLOOeR5jizL&#10;YK1tfv+nlfIAnspyT8O5ovS2XJn5ewcm8v+73p63Fyfelunv+3sD/Z4IR3mKWIz6InNRX2Qu6ovM&#10;RX2RuagvMhf1Reaivshc1BeZi/oic1FfZC7qi8xFfZG5qC8yF/VF5qK+yFzUF5mL+iJzUV9kLuqL&#10;zEV9kbmoLzIX9UXmor7IXNQXmYv6InNRX2Qu/9+X5lKDp4KOp2FtGHpbthP4e10z4P2Msr2j4dr1&#10;NwAAAP//AwBQSwMEFAAGAAgAAAAhAJW6FZwVAQAA5AQAABUAAABkcnMvbWVkaWEvaW1hZ2UzNS5l&#10;bWakUrFqwlAUPalps0iRksFu4pTRwcHBwaWli6CUzoKLSz4ik5t/oBB3P6Kjg0Nmpw6d+wl9nmei&#10;JafII+TC4d6Te+65l0c8ADGRsVgxN+6AHfPgDTiEQDQBZs9A52X8Cnj49oEH9u1cKe7JGsAvG11p&#10;9vYBstjHEyVNgitAy3NtjEG7qJkwJUbcofdcuNXYmBNDYkL0iIT45H4bS/ygz9whIuKi9f5fze5f&#10;2Fs0+M3GFwJjkuPHIqcFp7jEC3LVb1NOnSOfT4XrvPLue3nfWuYLc6bcX7n61eXq7+LX57lxn2te&#10;+3r/xvEeqnf5qb4qV38XV3+X3tVXv7pc/9+6flX/h6p6vs8jbwwJGy3C1icAAAD//wMAUEsDBBQA&#10;BgAIAAAAIQBerP/3HAEAAFgNAAAVAAAAZHJzL21lZGlhL2ltYWdlMzYuZW1m7FerDsIwFD3laYBs&#10;BAFuoJAVCAQWgiEBhyNB7zMQGP4EyTcQBIIvYpw7aIEFs4mFQG9y1tPeR+/6uNkUgJC4kOzYFgvA&#10;nu1wCpxbQH8OrDpAMJ5NAIVlHahQL35vUmavCFyp6CWU+lTFJSyhSZMawSnAkDGPogjtB2eDBXGg&#10;UTIf0xcbkTUxIubEgNgQWoJTjtjGYwF5nzC2CiX23oUpW5FctNbw04pSiTe2Ie9EmYCeVYiDHfYt&#10;84zlx6EsPszNRv8Y1Mz4MrVCBp8s8zgf2Z70+5OTD4/B1+aW37qlv6f55eb2J7e1djVRlvrv64Gr&#10;iT5PgauJ7i7wHPxeTbQf6Aie1DBb/Dwzgi7PQYM9/irF4vEp/AYAAP//AwBQSwMEFAAGAAgAAAAh&#10;AIlu/bIVAQAA5AQAABUAAABkcnMvbWVkaWEvaW1hZ2UzNy5lbWakUrFKA0EUnEsuXhPkEAstAsdV&#10;KVOktEijpBFOxB9IY5OPuCLkKxJI/iRlwEJrqxRWFoI/4GbW2zu5CbIc92B4b/bNm30sGwCYE68s&#10;Xpg7HeCTOZ4C3wMWGbBIgeT2/g4I8BECZzy2c7XokXWBHzZSaY72Ed7mIS4o6RO8AteuNsbgytVM&#10;eCAmvEP3KbnV2JgRN0RGjIic2PF+G0t8YcycEEOi1AanW7P7F3YXDZ7ZOCAyJn9/ei6o4xTXuCOV&#10;frvh1G8U8xvhOq88fazft5J5Z85U+CtXv7Zc/X28ep5/9vPNa1/3X3veQ/U+P9U35erv4+rv0/v6&#10;6teW6/9t69f0PzTV833OueMlYSMmbH0EAAD//wMAUEsDBBQABgAIAAAAIQByVUWknAEAALQiAAAV&#10;AAAAZHJzL21lZGlhL2ltYWdlMzAuZW1m7Jq9SgNBFIXPzGazcTe6sz8u2mkKsRRsLCxslIAKSl4j&#10;RepUKhaCTR7FQkifQizzNJbGM0HBhDuthdwLZ2eGO5udfHzlGABD5pKTZ44PHF84Ph4D9zVQnwIf&#10;u8De+fUFYPDaA9rs+/dWKuYqAj7Z6K01j94TzIctlNzSZSzDn1zOF4sFdr7nHHDLOH5j/Tw/a7/H&#10;14i5Ym6YO2bOnO3zwXrDE044HjCHzIjxew06fK5W82vpz5KmKZIkQRRFiOMYxhhkWYbZbIZ+v4/J&#10;ZILxeIzBYIDpdIqmaZDnOeq6RlVVcM6hLEsURQFrrX//TyvnAQJVlIGGc1UdbLm6CPe2TRL+d52N&#10;YC/Ngi3T3Qz3tvR7IhzlKWIx6ovMRX2RuagvMhf1Reaivshc1BeZi/oic1FfZC7qi8xFfZG5qC8y&#10;F/VF5qK+yFzUF5mL+iJzUV9kLuqLzEV9kbmoLzIX9UXmor7IXNQXmYv6InNRX2Qu6ovMRX2Rufx/&#10;X/ylhkBFrUDD2jgOtmwrCvfaZov3M3gNZVmOTz//AgAA//8DAFBLAwQUAAYACAAAACEAOmZzrfAA&#10;AADkBQAAFQAAAGRycy9tZWRpYS9pbWFnZTI5LmVtZtRUvQ4BQRic41AQEbmCThSivESjUGhokPAe&#10;V9wjOBGNl/EISqWHUCtVsmv2QtzuFetyBSaZ/f5mN7NbrAMgIGdM9owbxgPjdgBEHuCNgFsb6EwW&#10;U8DBpQSUOVf7NLCPIiA46BpD/1TBOXDRpKRGFkgeGedSSrSeOQNW5JhnmX5etdIohOScXJI+uSaP&#10;LhdihyuGjD2yT4ak0jpp1+y+obzoYCcJASRLKfSStd5I19r2D/S28/LOs/r5NX3O+98z7rfqjff5&#10;ut64n9XPn+n155aiaviPfrw2/Vr/D+M+aX2dHxi/7RgNrip/AAAA//8DAFBLAwQUAAYACAAAACEA&#10;K012ZTEIAABEKQAAFQAAAGRycy9tZWRpYS9pbWFnZTI4LmVtZuyad1BUSR7Hvw2uiLIeAhIEXIRD&#10;kBxcARFBMoKwJMlLWgGRA8G7dWFZREROEQHFgAjKiaKIp4cKp+venfnOVKbyylDm0hLLnCNcD/Nm&#10;3gTCDvPgj63rqqZ/3f3r7+f9+v3mvXmPIQAyaFWhxr9p60Hbl7RtmwBE6wPedsBlI8DAa4Y3QOBJ&#10;x4fSed46sfIF7SkCHXTCUGLS5j9KOJcxBGrURYVWBVp1GLuzsxPajE0bBNNabyp9PILj4/nwSjqt&#10;kbR+Q6sN5RbSamBMO7QcxxI40taSViol9CUYRnvi5bBIl3csnz9/RkdHB06cOAElJSXU19fj+vXr&#10;cHV1ha2tLezs7DBx4kQ4OjrCyckJxsbGMDQ0hIODAx4/fox169ZhxYoVaGhoQEFBAfz8/LB69Wps&#10;3rwZ1tbWuHHjBhYvXoyKigoUFRWhsLAQV69eRUhICObOnYuDBw8iOzsbVlZWGDduHAICApCamorT&#10;p0+jsrISzc3NMDIywtu3b+Hr64tly5bh48eP2LVrF1xcXHDx4kW8f/8ed+7cgaenJ1atWoUXL17g&#10;5cuXaGlpweXLlzFjxgxcu3YNPj4+WLt2LZ4/f46TJ09i1KhRuHDhAmbNmoUzZ84gKCgI7969w8OH&#10;D7FhwwYkJydDWVkZGRkZOHz4MCIjI1FSUoKdO3fi6NGjmD17NubMmYO8vDzExMQgNzcXT58+RXFx&#10;MRYsWICsrCzExsYiPDwcp06dwv379xEYGIgPHz7g+PHjcHd3x6tXrzBt2jSUlZXh2bNnOHLkCFpb&#10;W6Grq4t9+/bBw8MDu3fvxs2bN7F+/XrcvXsXO3bswLZt2xAVFYUHDx6gsbER+/fvR3l5OYKDg/Hm&#10;zRvk5OTA0tISt27dgpubG86dO4fa2lqcP38edXV18Pb2RlhYGG7fvo1hw4YhPT0dTU1NWLRoEe7d&#10;u4e0tDScPXsWVVVVMDMzw6NHj1BTUwNTU1OEhoaitLQU0dHRmD59OhQUFHDs2DGkpKTg0qVLsLGx&#10;QX5+PubNm4c9e/ZAT08Phw4dwqdPn3DgwAGsWbMGERER0NHRwaZNm9DW1ob4+HgsX74c9vb20NbW&#10;hoWFBV6/fo3JkyfD2dkZW7duhb6+Pp48eQITExNoaWmhvb0dS5cuRVxcHBYuXAh/f39oaGggMzMT&#10;1dXVUFNTQ0JCAhITE2Fubo4tW7ZARUUF6urq8PLywpUrV0AGrdBryKCVmZ2DhqLXvsFjdQ5iXIPJ&#10;Et/DepFrNFcme45KRPZwu90hesGkZUQ2v+XkL8sS3UMEMOOW1awDh9YlkbiQwAinr+OQwEqJxTXA&#10;LNHc+E3FFcnuJ4Yw9tcDc77E9tCUYR38gT0ADi2x3FDR5Jd/6XNIYKUK3rI2DOi9n1f+uZcd5NAS&#10;iyuDEbYKqeUQIZSKFPksb/9HDjP+c6vQgUNDNDfmj9jIKB/4lkOEUOq/InGRX/QErO+FDhwaouer&#10;bm3p/1n92FvR3Pgt7eFNkTwc6Lh62EODfpyOPpeI5byOIOd/ruhzYT8c9JTZRXXG+5iO//5Adpgz&#10;SzQuhan+hqTs7/QBOsIlt44zhFBI9HwRotmovnclvYel+KrGC104M8RZrW3NHl3SgQPBEt1DQvYs&#10;yfDuYu1t5CwaVugXkc8XIS3+xfyp3dubFFknjizxuIhJIl83U72+hSMCKyPJGs9Mpf6tiHXiyBLP&#10;DWIiYGXtyuSIwMp0iJ0vEu3CTA0ES2IPK8PyFbpoO/66kz0gjixkiwlZW6lYdA00NJvys19sWr6O&#10;RFxEbxuf1bRhe6x8ytKrJXKDbGnks8hXW2ulveUbkYxLyBozMkU+ZenVknGVlPN9ciqqJkt7yzci&#10;yWrYXEOc6Kux0eOzNyrJJy21WnIPyYa0jfX01Wow8f7LJilv+QakWLVVxm5JSUnexCG5dKZ82pKr&#10;pVg165n8q4tbWSnpLV9fihVk7CBQVOX4sVkyN0im1uo1DGxttYDKTSv6PoqvmFG1ipH2DTHjBsKo&#10;SO0hyfSvnMJMrljJKUv0fRQjPL9ci7EquP1KKh0XcTBfzrCiwnK4DEwqNwiZOXyqNR9RFu7FJeus&#10;+H2ZJ229NEbwvX70Mi5ZGN2Nmg7zzY24hy/h36a7cZJ9qJs9JGRo8WJGaYpJyZ9lF+1hRbcssvBH&#10;gXvRogKBKXfbPUs3uoD/tdd1QeFPrnJDGIHuWdZjVbrmXSd55Xv9NIsjWPcsYqVMo7FP+s4yj+T9&#10;OGFgWZl/+n4++UHZj/f2Mjd8YFnExyrbOVR9CKUo/jF7EjewHvaQkAxkCy5Q8wymcgLrmeX/h0wB&#10;IWv8XIEpT9sji7imaQiFZ6fP4eD60Qsr+Tthsium2KbaC8n9NXpmKcR9GxgvkFVMSHRKshb0+tn2&#10;zCLEMyaUVY01UBbcQtlB2azeWCQgTPjRmhkRqR6lqRltIZu8mDdEDl1soqsTMCOQGXT9Ioh8Q1/d&#10;h4SEGkr7/bqRXuOi2+g1wZsn5OPr58ZrFf00p/vzjP6UPlhkistU3nXebZq7QN3ZQ2DJ2vbFIhO/&#10;nuRAHJ1UhU9IziayMgT+fbLIGEsraxtbO+HHa/wAsoipwQQzczb/BpRFDI1+byzYB0IGlkXG6Orp&#10;jx37FZ9nMI7lymZhTO/+o9ToA62axmj6X3RNdXUtDW3tkTp0RIbC6veVG0rD6APt8OEjVL78coSy&#10;8kiK/J0qHZGh/HoWoT+5oUWRt0JBYQj9LdpQZog/0fdfGVisq9xW79dDueXFBPo6X2LOcnYGk9Xe&#10;LufByrC8vZ2XxxrMj1BUGft/AAAA//8DAFBLAwQUAAYACAAAACEAoK5/+qgAAAAUAgAAFQAAAGRy&#10;cy9tZWRpYS9pbWFnZTIxLmVtZuSPvQ4BURCFv+u3IIhsQUUkEp3tNFoqEl5ApdxCqaNSeyylwnOI&#10;BxDXmc3diPUITvJlzmR+MuOARCzEuAhbxY3irQaTPZybMDxAf7acgyMqQEU9NvelsjLNvVQY5Irx&#10;pco1KdFWS11oBd3gvfd0gldgLXaaz9+T5dZj6ompWIlYHMVDmE7c0/2x/Ehkve73alU/sltMis9/&#10;oaF/o/RraAX/BgAA//8DAFBLAwQUAAYACAAAACEAmeoErsQAAADoBAAAFQAAAGRycy9tZWRpYS9p&#10;bWFnZTIyLmVtZmJkYGDIAWIfINZnZmBIAdJxQPoKNwODeQUDwwR+BgbVegYGBVdfNwYGRoYXLAwM&#10;bEA1IH0ogBXIA+r7B5RQQpM0OMHOcCGHhUEIqIQHiJmAWBLK/v//P4MElA2kGAKB2AVoB7p7YHyQ&#10;GhCQB2IbIA4AYhMgbgHiA0D7QeAYQwfYfAMgWwOIYWoZGYAGowGoFrAoyC0GBgYMgqhAAE2LACOK&#10;vMAofzQ8kEJgND3QO38ooGZQAT4gXwQqJgBlAwAAAP//AwBQSwMEFAAGAAgAAAAhAM0XppRGAQAA&#10;2AQAABUAAABkcnMvbWVkaWEvaW1hZ2UyMy5lbWbckzFKxEAYhV9MzFosMahFFMHBRrEKssWW22gn&#10;6g3mAAs7nWVsFI9gJd7ARjyDYGO5ZWoLvYA4vmB2/t81ewF/eOSbN1+SgZAIwJh5Ya6YL+aJud0B&#10;7taBmz1gugWYo5NjIMI0AVLuN/f9mmWuYt7Pjd25zfK5h9dxgjUqfWaJ2WzZe4+iZV5wzgz4jvnz&#10;zNaN00zjnTJnTMlcMo98fzPXeMeA10Nmn5m50d9Tc1emOcvBfVj7isXPwL/V0o+ccG2ER1a4Vqx9&#10;a8Sx4kCzc8FBaRTbbs6d9EMT2OdWeKhY+b4wwUGhHM3bLjh+xQj3bTcnTvrMCCdWOFOcOulTo9h2&#10;Mnou9IiNYqu4VnzxGRbxg3A0EY4/hKNKsfbF8ZFmH3wP1S/kaoE/WdBrXzvdPbAanvOPOfybyPh1&#10;N9ovnLf8DQAA//8DAFBLAwQUAAYACAAAACEA1dCf8GoBAADYBAAAFQAAAGRycy9tZWRpYS9pbWFn&#10;ZTI0LmVtZpSTPU8CQRCG3xGUhhjjR/xozthoSQx/QTujVpb+AX7ENQa6LbFy/4SxpRMTC21M6Law&#10;oERiAQTCOkeOnQHPIJO8d8/OPrs3zRGACueVc8cZc5449xHwsAXUjoHWAXB4dnEOEFp5YI33k3Mz&#10;tcqrHJ/njaO5zdJLAe+VPDZZKXJWOPspe++xlzK/cM0p8zfm55muEyepxLvkXHFKnJjzyN9P6hk1&#10;lPl9yjnhTF36PfVkFlYmlczyccvPScUUp32+nXaitO1jahjhyAk3rHAkDOXDuuDAKkezMeK8OcU2&#10;k6ljQp+aTrhjhZuKtd92wfFtcaCYPk1wqOeEv202D03oo+sC09AKdxUPjPQHTrHNZN830h85xVZx&#10;pLiWSxcxjW6Ggcf1wMXRbmAaVxVrXzuaC+J76XvFUEy+mumTr//RFx8zjvRnz/bUPYvZ+8UOLelg&#10;Sf8/9+s54b+mP2dM64zb6XIj5R8AAAD//wMAUEsDBBQABgAIAAAAIQA1qRG1RgEAAKQGAAAVAAAA&#10;ZHJzL21lZGlhL2ltYWdlMjUuZW1mpFUxagJREH0boxKQEMRCrcQqFoIIgfRBu0DsLDyBeAgrwT5H&#10;yA1E6y1Tps4hcgQ37wdlmTcLf5cMzv6Z/2bevj9+MQGwobcY7Lm+cD1yPY2Apw4wnwKHPjCYvc6B&#10;BB8NgB9GYnXmNeBMYCjg5LOJr80t2ixp0W/ovUucZRm6l5gLFuHBF6ieax7gYGv6kv5Gn9C3wYMG&#10;2g4/eOY6pj/Sr7WJV000t6BFjXu5pUCeMPL5NoJLv6kmn+b4J5/TW5HP9Yt+p88eILXlnFcMF322&#10;3M9HcadX+A62IbVpCX7hq9qv9W5+MBXufhm0xH3R+m+7ET2/6rPtBfdf9Ou8Y3yOf2V2nN7KfKJP&#10;78tdBNd6o67g+9B5v9dMhzuPQQv49P2a67xjfIpD5m3HUeL3awnd/VW9Ls/uAfBv588e+AzxLwAA&#10;AP//AwBQSwMEFAAGAAgAAAAhAKK0274zCAAARCkAABUAAABkcnMvbWVkaWEvaW1hZ2UyNi5lbWbs&#10;mndQVEkex78NroCyLgKScREPQXJQARFBkSRpSZJ0SSsgciB4t66ui4jKCSqgqCACcqIo4uoiwum6&#10;d2euM5WpvDKUubTEMucI18O8mTeBsMO84Y+t66qmf9396+/n/fr95r15jyEAMmhVp0Yhbb1o20Lb&#10;1tHAWG3AxxFoNgBMvIN8AIIpdHwgneetEytf0J4y0E4nTCUm7f+jgnMZA6BJXdRpVaJVn7E7Ojqg&#10;x9i0QSittRbSxyM4Pp4Pr6TTGk3rN7TaU24erSZmtEPLcSyHC21taKVSQl8CVdoTL4dFurxj+fz5&#10;M9rb23HixAmoqKigtrYW169fh4eHBxwcHODo6IgxY8bAxcUFrq6uMDMzg6mpKZydnfH48WNs2LAB&#10;q1evRl1dHXJzc+Hv749169Zhy5YtsLOzw40bN7Bs2TKUlJQgPz8feXl5uHr1KsLCwjBnzhwcPHgQ&#10;2dnZsLW1xYgRIxAYGIjU1FScPn0apaWlaGxsxMiRI/H27Vv4+flhxYoV+PjxI3bv3g13d3dcvHgR&#10;79+/x507dzBlyhSsXbsWL168wMuXL9HU1ITLly8jKCgI165dg6+vL8rLy/H8+XOcPHkSQ4cOxYUL&#10;FzBz5kycOXMGISEhePfuHR4+fIiamhokJydDTU0NGRkZOHz4MKKjo1FQUIBdu3bh6NGjmDVrFmbP&#10;no0FCxYgLi4O8+fPx9OnT7F06VIsWrQIWVlZmD59OiIjI3Hq1Cncv38fwcHB+PDhA44fP47Jkyfj&#10;1atXmDRpElauXIlnz57hyJEjaGlpgaGhIfbt2wcvLy/s2bMHN2/exMaNG3H37l3s3LkT27dvR0xM&#10;DB48eID6+nrs378fxcXFCA0NxZs3b5CTkwMbGxvcunULnp6eOHfuHKqqqnD+/HlUV1fDx8cHERER&#10;uH37NlRVVZGeno6GhgYsWbIE9+7dQ1paGs6ePYuysjJYWlri0aNHqKyshIWFBcLDw1FUVITY2FhM&#10;nToVSkpKOHbsGFJSUnDp0iXY29tj4cKFmDt3Lpqbm2FkZIRDhw7h06dPOHDgANavX4+oqCjo6+tj&#10;8+bNaG1tRXx8PFatWgUnJyfo6enB2toar1+/xvjx4+Hm5oZt27bB2NgYT548gbm5OXR1ddHW1obC&#10;wkLMmDEDixcvRkBAALS1tZGZmYmKigpoamoiISEBiYmJsLKywtatW6Gurg4tLS14e3vjypUrIP1W&#10;6DWk38q0jn5D0Wtf/7E6+jGu/mSJ72GtyDWaK5M9RwUie7jD8RC9YNIyOJvfcvKXZYnuIQKZcZsK&#10;1oFD65JIXEhghNM3cEhgpcTiUjBLNDf+UHFFs/uJAYw9VjHnS2wPLRjWwR/YA+DQEssNdR1++bcx&#10;hwRWKvcta8OE3vt55V972UEOLbG4Mhhh27AqDhFCqWiRz/KOf+Yw47+2CB04NERzY97gTYzygW85&#10;RAil/isSF/nNSMD6XujAoSF6vqrLi/7P6sPeiubGH2kPb4rkoaLj6mYPTfpwOnpdIpbz+oKc/7Wk&#10;14V9cDBSYxdVm+1jOgH7g9lhzizRuJQmBpiSlf+gD9BR7vOrOUMIhUTPFyE69Vp719B7WIqfRrzQ&#10;hTNDnNXS2ujVKR2sCJboHhLSvDzDp5O1t56zaFih30Q+X4Q0BSzlT+3Z0aDMOnFkicdFzBP5upla&#10;tU0cEVgZSdYoZir1l3zWiSNLPDeIuYCVtTuTIwIr0y52vkisOzOlCJbEHpZGLFTqpO38eRd7QBxZ&#10;yBYTsrNVt+4cqGu04Ge/2LR8HYm4iNF2PquhZsd0+ZSlV0vkBtlaz2eRr7dVSXvLNyIZl5BlMCRF&#10;PmXp1ZJxFRTzfXJKysZLe8s3Ismq21JJXOmrsWGjsjepyCcttVpyD0lN2qZa+mo1lPj8fbOUt3wD&#10;UqyqMjPPpKQkH+KcXDRNPm3J1VKsyo1M/lXPWFMq6S1fX4oVYuYsUNTg+LFZMjdIpu669QysvEJA&#10;5aYVfR/FV8woW8tI+4VZcgNhVKT2kGQGlE5gJlev4ZQl+j6KEZ5XrMtYJdx+JZWOizhbrWJYMRE5&#10;XAYmlRuETBs00Y6PWBnpzSXrrPh9mSdtVxgn+F4/bAWXLAzrQk2f+eZGJkcu59+mu3CSfaiLPSRk&#10;4NJljNIE84K/yS7azYouWWTxjwL3/CW5AlPutmuWYWwu/2uvx6K8nzzkhjACXbPshqt3znuM817o&#10;/dNMjmBds4itGo3GKek7mwVkwY+jFcvK/Ov388gPav68t5fzIxXLIr622W7hWgMoRfkv2eO4gXWz&#10;h4RkIFtwgZprMpETWPesgD9nCghZo+YITHnablnEI01bKDwrfTYH148eWMnfCZNdOcUh1UlI7qvR&#10;PUtpxrfB8QJZ5YRE1yQ7Qa+PbfcsQqbEhbOq003UBLdQdlA2qycWCYwQfrSmRUVrxejoxFrLJi/m&#10;DZFDF5vo7AQGBTODHl+EkG/oq/uwsHBTab/fN9JjXHQbvUf78IR8/fw9ea2yv87UAJ7Rl9ILi0xw&#10;n8i7zntOmixQd/MSWLK2vbHImLHjnImLq4bwCcnNXFaGwL9XFjGwsbWzd3AUfrxGKZBFLExGW1qx&#10;+adQFjEd+SczwT4QolgWMTA0Mh4+/Gs+z2QEy5XNgkHP/kM16QOtpvYw+l90HS0tXW09vSH6dESG&#10;wur3lhsqqvSBdtCgwepffjlYTW0IRX6lQUdkKL+fRehPbmhR5q1QUhpAf4s2kBniT/T+VwYW6yq3&#10;1fP1UG55MYHezpeYs5yd/mS1tcl5sDIsb2vj5TH9WWRn0aB/efb/AAAA//8DAFBLAwQUAAYACAAA&#10;ACEAt/xxu0YBAACkBgAAFQAAAGRycy9tZWRpYS9pbWFnZTI3LmVtZqRTMUoDURB966ohsIiIhRYB&#10;0UaLwGKVPphOMJ2IJ5AcYitPkCN4A8F6Oy1ThhwiTfps3oeEZd4s/F0c9u2f+TPz9v3JTwJgRmR0&#10;frmOuW64/jwAbwNg8ggs74Cbp+cJkODrFOBDT+yEcQpsmbiVZP7Xw2J2jAuWZMQRcb33q6rC1d7n&#10;gml48QOq5xCHdLAP4pV4IXKiCAgaaJ9YY8R1SNwTh9rEq2a2tqBFjXu1lUAd0PNxEclLv6kmn8b4&#10;J5/T25HP9Yt+p88eoLTlnFcsL/psuZ+P5p1e4fu2DaUNW/ALX9d+rXfzg6lw98tkW9wXrV/Zjej5&#10;VZ9tb7j/ol/nHeNz/O9mx+ntzCf69L70I3mtN+oafg+d9zw1He48JtvAp9/XWOcd49M8ZN52HC3+&#10;v5bQ3V/V6+LqDMAlEeycCP4OAAD//wMAUEsDBBQABgAIAAAAIQCNEj3OigEAAKAKAAAVAAAAZHJz&#10;L21lZGlhL2ltYWdlNzguZW1m5FXBSsQwEH3R1UURSVdFvVVPnqRHBcF6UBAU9exFweP6EXvSj/Dg&#10;F3jxA3oT8bL+QX9ksftSk7RdS9pDEFwD05lMXiaZ5GUqAPQpFzPAgJ0H6hfq0TXwsQe83gH3h0B4&#10;fH4CCDwvAvPEq3mVNsfeLPDFge2Jwei9i89+Bz1ClihcApvazrIMG9qmwhVltPBzP2Z/CqPaKeWA&#10;ckk5ozxRbjhPtTc8Yp96l7JDMViBDnvVpqfkTrWXKIoQhiHSNIWUEsPhEHEcI0kSBC2aFGIi+zy0&#10;mJwq6bbO9YEZti7jUPGssw63lsdHI07mEeUU4brOcynydZ9zgXOf89/B+c03IGVy6vBTxz97LpiW&#10;8/vlPFq+X30HfL9u3he4gge9W+0NhDGMrtSDlSPjFsYwuhFXV4fq4lm+lOqaH1yRr494Zd4745V4&#10;78R5z1fYS/of6xa8d+frlwfl/6973Xb3Uf7v+4jnbX+6DjXxXhcEKRp4b3FChN+hy98tPWyVqi/L&#10;RKxqlNT2GAAA//8DAFBLAwQUAAYACAAAACEAde+l6wIBAAD0AwAAFQAAAGRycy9tZWRpYS9pbWFn&#10;ZTc5LmVtZtxRPQ8BURCc89mIiCioiEolV16huYJQCGqt0h/QqTQ60Uv0ep1WeT9EaJTimT3vxeMi&#10;uUZjLpOdvZ23b2/PATAlBwngwGTBeGK8jYGLDywnwKoL1Nr9DuDgmgQy9Mu5N6SZsXZnof5RdI9Z&#10;BNMUirTkSF6BitZKKZS1ZsCIHLLP5zwmF4+gR7bIIemSczKQxsQCZ3iMTbJBGq8TnZrVF2QWC0yV&#10;uocv1MzS0LqqwOfp+Qed/eG3cIvK1/1Fm7tEh9B7jrNPz5ozaWnTR/5FHL0RE+8V/ze9i+HZWp44&#10;89seOWpm+KbXlsfsTWY2Wna4156IzvNNiRQUSNEPAAAA//8DAFBLAwQUAAYACAAAACEAS39Fc4oB&#10;AACgCgAAFQAAAGRycy9tZWRpYS9pbWFnZTgwLmVtZuRVvUoEMRD+oqeHIpI9FbVbraxkSwuLvUJR&#10;UNTaRsHyXsJGBDtrC99kO7Fb3+BeQPAFDtcva5L9ccluEQTPwOxMJl8mmeTLrAAwopzNAAk7d9Tv&#10;1JNL4GMIPNwAj0dAeHB6CAg8LwLzxKt5lTbH3izwyYHt2mD02sfbqIcBIUsULoFNbWdZhg1tU+GC&#10;Mln4uR+zP4VR7ZiyTzmnnFCeKFecp9oL7rFHvUvZoRisQI+9atNTcqfaSxRFCMMQ4/EYUkqkaYo4&#10;jpEkCYIOTQpRyz4PLepTJd3WuX5rhq3LOFQ862zCreXx0YqTeUQ5Rbi+81yKfN3nXODc5/x3cH7z&#10;DUiZnDr8NPHPngum5fx+OY+O71ffAd+vm/cFruDB4Fp7A2EMoyv1YGVo3MIYRrfimupQUzzLl1Jd&#10;84Mr8vURr8x7Z7wS75047/kKe0n/Y92C9+58/fKg/P91r9vtPsr/fR/xvO1P16E23uuCIEUL7y1O&#10;iPA7dPm7pYetUvVlmYhVjZLa/gIAAP//AwBQSwMEFAAGAAgAAAAhAGxcvhm5AAAABAMAABYAAABk&#10;cnMvbWVkaWEvaW1hZ2UxMzEuZW1mYmRgYMgBYglmBoZKJgYGZyC9BEi7VDMwxMUyMHxrZGDYlszA&#10;oODq68bAwMjAApRnA6oH6UMBrEAeUO4fUEIJTdLgBDvDhRwWBiGgEh4gBhrPIAll////n0ECygZS&#10;DIFAnABUgO4eGB+kBgRsoDgASBsAcQMQP4Da28bwjkEHyAdhDSCGqWXEdDVQFgFAboGB+v///4DY&#10;RNHM/x+A1Q1VmvH/gRHhT2D88AHjVAQayQJQNgAAAP//AwBQSwMEFAAGAAgAAAAhAMq4Rz8SAQAA&#10;rAgAABYAAABkcnMvbWVkaWEvaW1hZ2UxMzIuZW1m1Fa7DgFBFD3jXYjMioJOVArF6BQ6j07CB9Bo&#10;/YBo6HyIUu0TROlrlNaZ3RFmk0EisvYmZ+/cuffOnNzs2awAsCCqaWCZAnr0O/r+CphNgcsGOMyB&#10;+mA0BAT2BSDHet1nWZYRe69MNCJJdcrjvMigzJIiweNRM2vf91E1azpMiALviPK5x7pGW9dgTN8h&#10;tsQ6zwftyKhFr9Ek7rUCGUa2Pe9oLkopSCnhvTQhpH1MpBqQ1o4deR7748mHrNvO+0VAS/x73jnf&#10;D/nDNf8P+/99Pt/yS/p8nPxD2canv0BeL/SvAoH+XH/O+STk/U86/2/1+a4/7vm8/z7rf4GHpYwu&#10;vHCL73+Jq4opkGZ9AwAA//8DAFBLAwQUAAYACAAAACEA4/kPhbkAAAAEAwAAFgAAAGRycy9tZWRp&#10;YS9pbWFnZTEzMy5lbWZiZGBgyAFiCWYGhu1MDAzOQPoRkHapZmBoTmNg+NbIwHAbqEDB1deNgYGR&#10;gQUozwZUD9KHAliBPKDcP6CEEpqkwQl2hgs5LAxCQCU8QAw0nkESyv7//z+DBJQNpBgCgTgBqADd&#10;PTA+SA0I2EBxAJA2AOIGIH4AtbeN4R2DDpAPwhpADFPLiOlqoCwCgNwCA/X///8BsYmimf8/AKsb&#10;qjTj/wMjwp/A+OEDxqkINJIFoGwAAAAA//8DAFBLAwQUAAYACAAAACEAZDV5tBIBAACsCAAAFgAA&#10;AGRycy9tZWRpYS9pbWFnZTEzNC5lbWbUVjsKwkAQfeu/ENmIhXZiZWGxdhZ2fjpBL2GVG9goNh7G&#10;3huIpb2dh7A0vk1WdAOrgkjMwMvs7MzsPoa8EAHAJ+pZYJcBBvRn+uECWM+Bywo4saA5mowBgW0J&#10;KLBe91mWZ8TeKxOtWFIdijj6OVRZUiZ4PBpmHQQB6mZNhxlR4h1xPvdY12jrG0zpe8SGWBb5oO0Z&#10;deg12sS9ViDHyLbnHc1FKQUpJbyXJoS0j4lVA9LasSPPY38y+Yh113m/CGmJf8875/shf7jm/2H/&#10;v8/nW35pn4+TfyTb5PQXyuuF/lUo0J/rzzmflLz/aef/rT7f9Sc9n/ffZ/0v8LCM0YUXbfH9r3BV&#10;MwXSrG8AAAD//wMAUEsDBBQABgAIAAAAIQARgmAS9AAAAPQDAAAWAAAAZHJzL21lZGlhL2ltYWdl&#10;MTM1LmVtZtxTsQ4BQRB953CNiIgClahEdSWJRkEnTvzGdSodiWguOr1Er1P4BOV9iUop1tvLYY5c&#10;so3GJG/nzc6budnNngXAJ6Y2ENAH9Ef62QpYVoD2BtjUgcZgNAQsXJnPM6/rEpZjxNydieZH0j07&#10;CP0sypQUiAxRi7lSCtWY02FCeOzzOc8z1hptY6JHeIRLLIhQN6atcUGXvk20iKfW+p6a2bfpWYQx&#10;VDdAr2oueLQT7/8Td358xr7oL7/F7dc9m9xnR+htwWUfE74TtWn8YKDZC43J/FLD0tfZ0/hWaOS9&#10;SX4SmgQv8kHzN46sxFXzBwAAAP//AwBQSwMEFAAGAAgAAAAhAL9Xz2n7AAAAiAoAABYAAABkcnMv&#10;bWVkaWEvaW1hZ2UxMzYuZW1m7FYxCsJAEJzTqCgip1ioVbCSVClsBFvtRMUP+IB0vkCwCIT8xjeI&#10;pY/wHcZZkztIbCwsb2Eyc7e7sAx34RSAiDjUgYSckK/k0wU4D4EgBdIJ4K82a0Ah7gBN5qWvFA2u&#10;2PtiYlpJhvcWHpGHAUu6RI0YFzrLMowKTcKeeLa/5zHzSY3EllgSO2JOcFwc2SdxQ4wFOSBmhKlV&#10;8LgqB0e2IbOEYYj+b6FtYy5sV2VfK5sRoe1KWSVCu7rCD1VwTs4XY4fzxTgh7O5R7oa7H+ZUKCM+&#10;7HwxdjhfjBPC7r+Ru/H/++GXHz7W9Mq+7rGOT8tPaH5FvwEAAP//AwBQSwMEFAAGAAgAAAAhAJTL&#10;bcHzAAAA9AMAABYAAABkcnMvbWVkaWEvaW1hZ2UxMzcuZW1m3FKxDgFBEH3ncI2IiIJCIjRy1ZUk&#10;GgWdIH5Dp9IpRCM6vUSh06h8Ap0vUYhSrLeyzhy55BqNSd7Nm5k3c7ObtQAMiYENHOnn9Bf60RTY&#10;FAF3AewqQKnVaQMWrqwnWdd9AUswYu3OQvmj6B0cnIZxZClJETGiYLhSCnnD6dAnepzzuc8r1hpt&#10;XaJB9AiPmBAnPZg2wxl1epeoEi+t9b01q2/TuwhjqG6A/qqx4M+Myf8Td358xqaYL//FtH/PUe6z&#10;JvS24HJOFL4SvWF8G0GzFpoo+0sNW/2zh/Gl0Mh7k3wvNAGe5oPOmUedMfwBAAD//wMAUEsDBBQA&#10;BgAIAAAAIQA59ZEdEQEAAKwIAAAWAAAAZHJzL21lZGlhL2ltYWdlMTMwLmVtZtRWOwoCMRB98V+I&#10;ZMVCO7GysIidop2fTlCw8gBW3sBGO1vv4TnE0tNYur7sRjQLUUFk3YG3k8nMJI9h37ICwIqopoFe&#10;ChjQL+mHa6A7By5bYL8A6qPJGBA4FIAc63WfZVlG7L0y0Ygk1SmP8yqDMkuKBI9Hzax930fVrOkw&#10;Iwq8I8rnHusabX2DKX2H2BGbPB+0I6MWvUaTuNcKZBjZ9ryjuSilIKWE99KEkPYxkWpAWjt25Hns&#10;jycfsm477xcBLfHveed8P+QP1/w/7P/3+XzLL+nzcfIPZRuf/gJ5vdC/CgT6c/0555OQ9z/p/L/V&#10;57v+uOfz/vus/wUeljK68MItvv8lriqmQJr1DQAA//8DAFBLAwQUAAYACAAAACEACQYOl7kAAAAE&#10;AwAAFgAAAGRycy9tZWRpYS9pbWFnZTEyOS5lbWZiZGBgyAFiCWYGBmsmBgZnIJ0GpF2qGRgsQxgY&#10;vjUyMEyMYmBQcPV1Y2BgZGAByrMB1YP0oQBWIA8o9w8ooYQmaXCCneFCDguDEFAJDxADjWeQhLL/&#10;///PIAFlAymGQCBOACpAdw+MD1IDAjZQHACkDYC4AYgfQO1tY3jHoAPkg7AGEMPUMmK6GiiLACC3&#10;wED9//9/QGyiaOb/D8DqhirN+P/AiPAnMH74gHEqAo1kASgbAAAA//8DAFBLAwQUAAYACAAAACEA&#10;DDal+g8BAACsCAAAFgAAAGRycy9tZWRpYS9pbWFnZTEyOC5lbWbUVjsOwjAMfeHXDgiliAE2xMTA&#10;EDYGNj4LQoJ7cAMW2DgM50CMnIYNyksbBKmUUgmhUkuu7dhOnqy8qALAhtouAzcGE9p+CZhugdYC&#10;uO6ZXwPd2XIOCBx9oMZ63WdJlRF770z0Ekl19nDZVNBkSZ3K7dExfhiGaBufBjwKPs9I4nnGukbL&#10;2OiKdkQ9UHceP5QTowGt1j71WStQYWTL+4rGopSClBJBqggh7W0S1YC0VuwoCNifTz5GPXSeLyJY&#10;4t/zzvlmxA/X/DP2//t8vsVX9Pk48ce0zY9/Eb1S+K8igv6cf875FOT+Fx3/t/z81J/3fD6/z/pf&#10;4CUlw4sgXuL9b9BrmQJp/AcAAAD//wMAUEsDBBQABgAIAAAAIQAMRC4EuAAAAAQDAAAWAAAAZHJz&#10;L21lZGlhL2ltYWdlMTIxLmVtZmJkYGDIAWIJZgYGZyDHGUjnAWmXagaGpfoMDN8aGRj+mDIwKLj6&#10;ujEwMDKwAOXZgOpB+lAAK5AHlPsHlFBCkzQ4wc5wIYeFQQiohAeImYBYEsr+//8/gwSUDaQYAoE4&#10;AagA3T0wPkgNCNhAcQCQNgDiBiB+ALW3jeEdgw6QD8IaQAxTy4jpaqAsAoDcAgP1////AbGJopn/&#10;PwCrG6o04/8DI8KfwPjhA8apCDSSBaBsAAAAAP//AwBQSwMEFAAGAAgAAAAhAN+0uKcQAQAArAgA&#10;ABYAAABkcnMvbWVkaWEvaW1hZ2UxMjIuZW1m1FY7CsJAEH3rLxYiG7HQTqwsBNdCsLDz0wl6D/EC&#10;Ntp5ETvPIZaexkqMb5MV3cCqIBIz8DI7OzPZx7AvRABYELUsMGQwpF/Sj1bArgOcN8ClBzTG0wkg&#10;sC8CBdbrPsvyjNh7ZaIZS6qjh9MihwpLSkSGqJt1EASomTUd5kSRZ8T53GNdo21gMKPvE1ti7fFB&#10;OzBq02u0iHutQI6Rbc87motSClJK+C9NCGm/JlYNSGvHjnyf/cnkI9Zd5/kipCX+Pe+c74f84Zr/&#10;h/3/Pp9v+aV9Pk7+kWyT018orxf6V6FAf64/53xScv/Tzv9bfb7rT3o+77/P+l/gYRmjCz/a4v0v&#10;c1U1BdKsbwAAAP//AwBQSwMEFAAGAAgAAAAhANCYQJO4AAAABAMAABYAAABkcnMvbWVkaWEvaW1h&#10;Z2UxMjMuZW1mYmRgYMgBYglmBoZGIMcZSK8B0i7VDAynLBgYvjUyMCjaMzAouPq6MTAwMrAA5dmA&#10;6kH6UAArkAeU+weUUEKTNDjBznAhh4VBCKiEB4iZgFgSyv7//z+DBJQNpBgCgTgBqADdPTA+SA0I&#10;2EBxAJA2AOIGIH4AtbeN4R2DDpAPwhpADFPLiOlqoCwCgNwCA/X///8BsYmimf8/AKsbqjTj/wMj&#10;wp/A+OEDxqkINJIFoGwAAAAA//8DAFBLAwQUAAYACAAAACEAJmidkA4BAACsCAAAFgAAAGRycy9t&#10;ZWRpYS9pbWFnZTEyNC5lbWbUVjsKwkAQfes3hchGLGKnVhYWa2chWPjpBL2HN7AxnYfxHCJWnsbS&#10;+DZZ0Q2sCiIxAy+zszOTfQz7QgSANREUgZDBhH5PP90ApyFwCYHOGGjPFnNAYO8BFdbrPsvKjNh7&#10;ZaKbSqpjFed1CQ2W1IgC0TLrKIoQmDUdVoTHM9J87rGu0TYyWNKTJnbEtsoH7cCoT6/RI+61AiVG&#10;tj3vaC5KKUgp4b80IaT9mlQ1IK0dO/J99meTT1gPnOeLmJb497xzvh/yh2v+H/b/+3y+5Zf3+Tj5&#10;J7LNTn+xvF7oX8UC/bn+nPPJyf3PO/9v9fmuP+v5vP8+63+BhxWMLvxki/e/zlXTFEizvgEAAP//&#10;AwBQSwMEFAAGAAgAAAAhABk12j+1AAAABAMAABYAAABkcnMvbWVkaWEvaW1hZ2UxMjUuZW1mYmRg&#10;YMgBYglmBob9QI4LkH4NoqsZGN47MjDINgHlPRgYFFx93RgYGBlYgPJsQPUgfSiAFcgDyv0DSiih&#10;SRqcYGe4kMPCIARUwgPETEAsCWX///+fQQLKBlIMgUCcAFSA7h4YH6QGBGygOABIGwBxAxA/gNrb&#10;xvCOQRfIB2ENIIapZcR0NVAWAUBugYH6////gNhE0cz/H4DVDVWa8f+BEeFPYPzwAeNUBBrJAlA2&#10;AAAA//8DAFBLAwQUAAYACAAAACEAuzR38hABAACsCAAAFgAAAGRycy9tZWRpYS9pbWFnZTEyNi5l&#10;bWbUVjsKwkAQfavxU4hsxEILQaxshLWzsBFUbAS9hzewESsP4x3sxNJ7WHgD49tkRTewKgSJGXiZ&#10;nZ2Z7GPYFyIArIhGHjgwGNNftF8D1xHQ2jI/A9qT+RQQ2JeBIut1n2UFRuy9MdGJJdWphPPKQ40l&#10;FSJHNM06CAI0zJoOS6LMM+J8HrGu0TY0WNAPiB2xKfFBOzLq0Wt0iUetgMfIttcdzUUpBSkl/Lcm&#10;hLRfE6sGpLVjR77P/nTyEeu+83wR0hL/nnfO90v+cM3/y/5/n09Sflmfj5N/JNv09BfK643+VSjQ&#10;n+vPOZ+M3P+s80+qz0/9ac/n8/dZ/ws8LWd04UdbvP9VruqmQJr1HQAA//8DAFBLAwQUAAYACAAA&#10;ACEAYb1KNbkAAAAEAwAAFgAAAGRycy9tZWRpYS9pbWFnZTEyNy5lbWZiZGBgyAFiCWYGhr9AjjOQ&#10;1mBiYHCpZmAQ8WZg+NYIlA9kYFBw9XVjYGBkYAHKswHVg/ShAFYgDyj3DyihhCZpcIKd4UIOC4MQ&#10;UAkPEAONZ5CEsv///88gAWUDKQagVQwJQAXo7oHxQWpAwAaKA4C0ARA3APEDqL1tDO8YdIB8ENYA&#10;YphaRkxXA2URAOQWGKj///8PiE0Uzfz/AVjdUKUZ/x8YEf4Exg8fME5FoJEsAGUDAAAA//8DAFBL&#10;AwQUAAYACAAAACEA5yNcavwAAACICgAAFgAAAGRycy9tZWRpYS9pbWFnZTEzOC5lbWbsVjEOAUEU&#10;fcMiRGSIgkKyoRHVFhqJlk4QF3AAnSsoJOIaDuAQQucQTuAA1vt2ZpJdjUI5P3l578//P/l5mdms&#10;ArAhVnngRj6Qn+TtDjh1gMEROPeAcDKbAgr7ClBkXeZSUWDG2RcL3UwxupZw3wRosKVK5Ii20XEc&#10;o2U0CUviUf7ex+4nPRJzYkwsiCHBdbHmnMQFe4zIA6JP2F6FgFk6uLIL2SWKItR/C+0GE+GmMuda&#10;uYoI7TLllAjt+4wfynBC3hdrh/fFOiHs31Hihn8f9lYoKz7sfbF2eF+sE8L+u5G48f/3EaZ/fJzp&#10;mXNdY1/T9Gqj3wAAAP//AwBQSwMEFAAGAAgAAAAhAIJOZjXzAAAA9AMAABYAAABkcnMvbWVkaWEv&#10;aW1hZ2UxMzkuZW1m3FKxDgFBEH3ncI2IiIJOFCIXxZUkGgWdIH7jOpVOIRrR6SV6vU+QaK7zFyql&#10;WG9lMXdyyTUak7ybNzNv5mY3awHwiYkNOAxW9B79dAGc6oC7Bs5NoNob9AELV9az1Ou+kGUYsXZn&#10;oRYpekcHgZ9GkZIckSIqhiulUDacDmNixDnRfV6x1mgbEh1iRHjEnAj0YNoSF7TpXaJBvLTW99as&#10;fkzvIoyhugH6q2aCPzMm/0/c+fEZu2K+/BfT73tOcp8tobcFl3OS8K3ojeP7BJqd0CTZX2rY+j57&#10;HN8Ijbw3yQ9CE+J5PuiSedQFwx8AAAD//wMAUEsDBBQABgAIAAAAIQCyp0hp+AAAAIgKAAAWAAAA&#10;ZHJzL21lZGlhL2ltYWdlMTQwLmVtZuxWMQrCQBCc06goIqdYaCcWIsHiChvBVjtR8QM+wM4vWAji&#10;t0SwsfMDvsM4a+4OEhsLy1sYZjY3C8uQC1EAdsSmCFTYnMiGvD8AtwEQn4HHCOjNFnNA4VgDyvTL&#10;XKZK7Dj74kE/d2iuFdx3EVq01IkC0bU6SRJ0rCZhTTyr3/u4/cQjtSSmxIoYE1wXW85JXXDEhBwT&#10;Q8J5FSJ22eLKvmQXYwyav5X2g6nwU7nnWvkTEdp3yisROvhsHspySiEXF0fIxSUhHO5Rmka4H+6t&#10;UE58OOTi4gi5uCSEw3cjTeP/96OX/fHxoeee6wZ9bevVVr8BAAD//wMAUEsDBBQABgAIAAAAIQCR&#10;HH9t9QAAAPQDAAAWAAAAZHJzL21lZGlhL2ltYWdlMTUxLmVtZtxSPQ8BQRB95+saEREFnahEpSTR&#10;KOjEiVqlvU4lGoVoRKeXiEqiFT9Beb9EpRTrrSzmTi65RmOSd/Nm5s3c7GYtAC4xiAPTGLCk39GP&#10;58B+CFRXwHEElNrdDmDhynqKet3nsyQj1u4slAPF2tmG5yaQoyRNcDyKhiulUDCcDn3C4ZzgPq9Y&#10;a7T1iCbhEDViRnh6MG2BCxr0VaJCvLTW99asfkzvIoyhugH6qyaCPzMm/0/c/vEZW2K+/BfT73uO&#10;cp91oY8LLudE4RvRG8YPETRboYmyv9Sw9X32ML4WGnlvkp+ExsczfNB586izhj8AAAD//wMAUEsD&#10;BBQABgAIAAAAIQDfEFoQ/AAAAIgKAAAWAAAAZHJzL21lZGlhL2ltYWdlMTUyLmVtZuxWOwrCQBSc&#10;9YsisoqFdmIlqVLYCLbaiYq1INjaWdpaBMRbWHkAjyCWHsJzGOeZ3YXExsJyHwwzuzsvPIZsiAKw&#10;JZZ5YJ8DjuQzeXcALisgOAHXDdAdTyeAQlQFSvRLX6qKXLH3xYNe5jC8l/HYFtCkpUbw8egYHccx&#10;2kaTsCCele957HzikZoRI2JODAiOizX7pG6IMCQHRJ+wXoUCV+niyK5kljAM0fittGtMhOvK7Gvl&#10;TkRot1JOidDeZ/JQhhPyudg4fC42CWF/j5I0/P2wb4Wy4sM+FxuHz8UmIey/G0ka/78f3fSPjws9&#10;s6/r9LWMVxv9BgAA//8DAFBLAwQUAAYACAAAACEAQgRhCPQAAAD0AwAAFgAAAGRycy9tZWRpYS9p&#10;bWFnZTE1My5lbWbcUj0PAUEQfed8NCIiCjpRiUpJolHQiRP/QXWdSqcQjej0Er2ef6Bzvc4PUCnF&#10;eit7Z+5Eco3GJO/mzcybudnNWgBcYmQDhwSwpL/QT+bAaQzUV8CZgkq33wMs3FhPU6/7QpZixNqD&#10;hWqk2Dhm4LlJFCjJEhyPsuFKKZQMp8OQcDgnuo8fa422AdEmHKJBzAhPD6YtcEWLvk7UCF9rfW7N&#10;6tv0LsIYqjugv2oq+Ctj8v/EMz8+Y0fMl/9iOrjnOPfZFHpbcDknDt+I3m98F0OzFZo4+0sNW4Oz&#10;f+NroZH3JvleaEI8xwddNI86b/gTAAD//wMAUEsDBBQABgAIAAAAIQBBqA1F+gAAAIgKAAAWAAAA&#10;ZHJzL21lZGlhL2ltYWdlMTU0LmVtZuxWOwrCQBSc9YsisoqFdsFKrFLYCLbaiYoXsLJK5xUsAuKB&#10;vIDYaW8nnsM4z+wuJDYWlvtgmNndeeExZEMUgIhYF4FTATiQH+TdHrhugeERuNMQTOczQCGuAxX6&#10;pS9TZa7Y++JBP3cYXqq4RSW0aWkQfDx6RidJgq7RJKyIZ+17HjufeKQWxIRYEiOC42LDPqkzYozJ&#10;Q2JAWK9CiatscWRXMksYhmj9Vto1psJ15fa1cicitFspp0Ro7zN5KMMp+VxsHD4Xm4Swv0dpGv5+&#10;2LdCWfFhn4uNw+dikxD23400jf/fjyD74+NCz+3rJn0d49VGvwEAAP//AwBQSwMEFAAGAAgAAAAh&#10;AA6lpwnzAAAA9AMAABYAAABkcnMvbWVkaWEvaW1hZ2UxNTUuZW1m3FItCwJBEH3n+VFERAzaxCSX&#10;LipYDNpExb9xYBAEm0EsYrMLdrs/wegvMQkWcX0re+fcibDF4sDbfTPzdnZ2WAdAQIxd4JYC1txr&#10;xHQJXCeAt2Fyxli33wMcXJnLMqTPxSxDj7kHE/VE0j/lcA7SKFGSJ3gNqoYrpVAxnBtGxJB1kv2E&#10;vtZoGxBtYkj4xII468K0FS5ocfeIBhFqnc+umX2b7kUYXXUH9Krmgr8iJv5PPPfjN3ZEfXkXw9Gc&#10;bebZFHpXcFnHhu/E2W/8YKHZC41N/1LDo9Hbv/Gt0Mi5SX4Umhgv8EOXzacuGv4EAAD//wMAUEsD&#10;BBQABgAIAAAAIQAmqsl7+QAAAIgKAAAWAAAAZHJzL21lZGlhL2ltYWdlMTU2LmVtZuxWOwrCQBSc&#10;9YsisoqFdsFKUqWwEWy1ExUv4AECFoInsAiI1xJLD+ERBDvjPLO7kNhYWO6DYWbfhzyGbIgCEBOb&#10;MvAsASdyQOyPwGMHhGcWD8zNFnNAIWkCNaZkLhdVnjj3YmFYKEbXOm5xBV22tAg+BgOj0zRF32gS&#10;1sS98b2P3U96JJbElFgRY4LrYss5iQsSTMghMSJsr0KFp3xwZReySxRF6PwW2g1mwk0V8lq5igjt&#10;TsopEdr3GT+U4Yy8L9YO74t1Qtjfo8wNfz/sW6Gs+LD3xdrhfbFOCPvvRubG/+9HkP/xcaYX8rrN&#10;vp7p1Ua/AQAA//8DAFBLAwQUAAYACAAAACEA+Ntol6sAAAAUAgAAFgAAAGRycy9tZWRpYS9pbWFn&#10;ZTE1Ny5lbWZiZGBgyAHiRcwMDC1AeheQ3gKk909gYKgQZmConsLA0CvFwKDg6uvGwMDIIMLEwMAG&#10;lAfpQwGsQB5Q7z+ghBKapMEJdoYLOSwMQkAlPEAMNIJBEsr+//8/gwSUDaQYAoG4AKgf3T0wPkgN&#10;CMgDsQ0QBwCxARA3APEHIAaBNoZ3YPMNgWwNIIapZcR0NUg5HIDcAgJA+s9IwXxA/4qAfc3AIABl&#10;AwAAAP//AwBQSwMEFAAGAAgAAAAhAOQf50L5AAAAiAoAABYAAABkcnMvbWVkaWEvaW1hZ2UxNTAu&#10;ZW1m7Fa9CsIwGLz4iyISxUE3cZJOHVwEHXUTFZ2cnJzcfAWFgjj4UuLoQ/gc1vtsEmhdHBzzwXGX&#10;5L7ycTSlCsCeWOWBcQ44k3fkwxE4rYHgAlw3QHcymwIKURUo0S99qSpyxd4XD3qZw/BexmNfQJOW&#10;GsHHo2N0HMdoG03CknhWvuex84lHak6MiAUxIDgutuyTuiHCkBwQfcJ6FQpcpYsju5JZwjBE47fS&#10;rjERriuzr5U7EaHdSjklQnufyUMZTsjnYuPwudgkhP09StLw98O+FcqKD/tcbBw+F5uEsP9uJGn8&#10;/3500z8+LvTMvq7T1zJebfQbAAD//wMAUEsDBBQABgAIAAAAIQAJKY3V8wAAAPQDAAAWAAAAZHJz&#10;L21lZGlhL2ltYWdlMTQ5LmVtZtxSsQ4BQRB953CNiIiCTlRy1ZUkFAo6Qah8gEqn0inQiEKil+j1&#10;PkHpS1RKsd7KOnPkkms0Jnk3b2bezM1u1gIwJvo2UI8BK/oR/WQOLAaAuwY2Q6DYbLcAC1fWk9Tr&#10;voAlGLF2Z6H0UfRODs7jOLKUpAiOR8FwpRTyhtOhR3Q553OfV6w12jpEjegSHjEjznowbYkLqvQu&#10;USZeWut7a1bfpncRxlDdAP1VU8GfGZP/J+78+IwNMV/+i2n/nqPcZ0XobcHlnCh8J3rD+CGCZi80&#10;UfaXGrb6Zw/jW6GR9yb5UWgCPM0HnTOPOmP4AwAA//8DAFBLAwQUAAYACAAAACEAax/ck/gAAACI&#10;CgAAFgAAAGRycy9tZWRpYS9pbWFnZTE0OC5lbWbsVjEKwkAQnNOoKCKnWGgXrEKqFDaCrTYiKn4g&#10;D0jnFywC4rfE0kf4DuOsuTtIbCwsb2GY2exusgy5EAUgI45NoGByIUcN4HQG0g0QX1k/AOFquwYU&#10;8h7QZr/MVaLFjLMvFma1YnLv4JEFGLGlT/D2mBpdFAUmRpPAR+HZ/d7H7ic9EjtiSeyJOcF1kXJO&#10;4oYcC3JMRITtVQiYVYMru5BdkiTB8LfQbrAUbqp2XStXEaFdppwSoX2f8UMZLsn7Yu3wvlgnhP05&#10;Kt3w58O+FcqKD3tfrB3eF+uEsP9ulG78/3yE1R8fZ3rtuh6wb2x6tdFvAAAA//8DAFBLAwQUAAYA&#10;CAAAACEAmOlCwvMAAAD0AwAAFgAAAGRycy9tZWRpYS9pbWFnZTE0MS5lbWbcUj0PAUEQfefrGhER&#10;BZ2oREMjIdEoTieIv3HRqHQK0YhOL9Hr/QTl/RJRKMV6K3tn7uSSazQmeTdvZt7MzW7WAuASszTg&#10;MNjSz+kXa+DWApo74NEBas5oCFi4s56jXveFLMuItScL9UixfbHhuRmUKMkTKaJquFIKFcPpMCUm&#10;nBPdx4+1RtuY6BMTok2sCE8Ppm1wRY++STQIX2t9b83qx/QuwhiqB6C/ain4O2Py/8TtH59xIObL&#10;fzEd3HOS++wKfVpwOScJP4jeOH5KoDkKTZL9pYatwdnj+F5o5L1JfhaaEC/wQZfNoy4a/gIAAP//&#10;AwBQSwMEFAAGAAgAAAAhAAsDsYP5AAAAiAoAABYAAABkcnMvbWVkaWEvaW1hZ2UxNDIuZW1m7FYx&#10;CsJAEJzTqCgip1hoJ1aSxhRaCLbaiYof8AHBxi9YCOK3xNJH+AAfIMZZc3eQ2FhY3sIws7lZWIZc&#10;iAIQE5siMGNzIu/I+wPwGALhGXiOgd5sMQcUjjWgTL/MZarEjrMvHvRzh9G1glscoEVLnSgQXaOT&#10;JEHHaBLWxL36vY/dTzxSS2JKrIgRwXWx5ZzUBUdMyCExIKxXIWCXLa7sSnaJogjN30q7wVS4qdxz&#10;rdyJCO065ZQI7X0mD2U4JZ+LjcPnYpMQ9vcoTcPfD/tWKCs+7HOxcfhcbBLC/ruRpvH/+9HL/vi4&#10;0HPPdYO+tvFqo98AAAD//wMAUEsDBBQABgAIAAAAIQAszIT+8gAAAPQDAAAWAAAAZHJzL21lZGlh&#10;L2ltYWdlMTQzLmVtZtxSPQ8BQRB957MRESGhQyVXXUkiEQWdOPE3rlPpJEQjOr1ETe8nKP0SlVKs&#10;t7J35sgl12hM8m7ezLyZm92sBcAjJklgwWBNf6CfLoFyG7A3QL0L1PrDAWDhxnqGet0XsjQj1h4s&#10;ND6KzjmLi5dCkZIckSCqhiulUDGcDmPC5ZzPffxYa7SNiA7hEg4xJy56MG2FK7g6bKJJ+Frre2tW&#10;36Z3EcZQ3QH9VTPBXxmT/yee/fEZe2K+/BfTwT3Huc+W0CcFl3Pi8J3ojeLHGJq90MTZX2rYGpw9&#10;im+FRt6b5CehCfE8H3TJPOqC4U8AAAD//wMAUEsDBBQABgAIAAAAIQAxfrDw+QAAAIgKAAAWAAAA&#10;ZHJzL21lZGlhL2ltYWdlMTQ0LmVtZuxWOwrCQBSc9YsisoqCdtFKrFLYCIKVdqLiBTxAOo+gRUC8&#10;iecQSw/hOYzzzO5CYmNhuQ+GmZedB48hG6IARMSuCBzZnMlX8uEEdKfA+AIM5kCwWC0BhbgOVOiX&#10;uUyV2XH2xYNh7jC8V/GISmjT0iAKRN/oJEnQM5qELfGsfe9j9xOP1JqYERtiQnBd7DkndUMMro4x&#10;MSKsV6HELltc2ZXsEoYhWr+VdoOpcFO551q5ExHadcopEdr7TB7KcEo+FxuHz8UmIezvUZqGvx/2&#10;rVBWfNjnYuPwudgkhP13I03j//cjyP74uNBzz3WTvo7xaqPfAAAA//8DAFBLAwQUAAYACAAAACEA&#10;v+fWn/EAAAD0AwAAFgAAAGRycy9tZWRpYS9pbWFnZTE0NS5lbWbcUrEOAUEQfedwjYiIgk5UQnMl&#10;oiEhGnHiN65T6RSiEZ1eotdrdcr7D4lKKdZbWQxyyTUak7ybNzNv5mY3awHwiZEN7Bks6I/04xnQ&#10;aAOVJes9oNjpdwELZ9aT1Ou+N0swYu3KQumj6B4cBH4cWUpSRIwoGK6UQt5wOgwJj3M+93nEWqNt&#10;QDQJj3CJKRHowbQ5TqjTV4ky8dBa31uz+jK9izCG6gLor5oIfs+Y/D9x58dnbIn58l9MP+85yn3W&#10;hN4WXM6JwteiN4xvI2g2QhNlf6lh6/PsYXwlNPLeJN8JzRtP80HnzKPOGH4DAAD//wMAUEsDBBQA&#10;BgAIAAAAIQBVrG+u+QAAAIgKAAAWAAAAZHJzL21lZGlhL2ltYWdlMTQ2LmVtZuxWsQ4BQRB9yyFE&#10;ZImCTlRCc4WGqCREI4gf8AE6v6C4RHyURpQ+QucfnDdud5M7jUK5k7y8NzszyeRl93IKwJ7Y5oEL&#10;kxP5ST4cgfEU6J9ZXwCd2XIOKEQVoMh+mUtFgRlnXyx0M8XwVsJ9H6DBliqRI9pGx3GMltEkbIhH&#10;+Xsfu5/0SKyICbEmhgTXxY5zEldEGJEHRI+wvQoBs3RwZReySxiGqP8W2g0mwk1lzrVyFRHaZcop&#10;Edr3GT+U4YS8L9YO74t1Qti/o8QN/z7srVBWfNj7Yu3wvlgnhP13I3Hj/++jk/7xcaZnznWNfU3T&#10;q41+AwAA//8DAFBLAwQUAAYACAAAACEAJfM66fMAAAD0AwAAFgAAAGRycy9tZWRpYS9pbWFnZTE0&#10;Ny5lbWbcUrEOAUEQfedwjYiIgk5Ul6uuJNEoaESc+AEfcJ1KpxCN6PQSvd4nKH2JSinWW1nMkUu2&#10;0Zjk7bzZeTs7O1kHQEyMXUAxWNH7GWC6ACZ9IFgzPwLq3UEPcHBhPk+9PpewHCPmbkw0PpLh0cMp&#10;zqJMSYFgedQMV0qhajgdeBUi1vns5xlrjbYh0SYiIiTmxEkXpi1xRos+IHziqXW+u2b2bboXYQzV&#10;lVPhqmaCP3bM/j9x78dv7Ij68i5uv+ZsM8+m0LuCyzo2fCvOpvG9hWYnNDb9Sw2Pvt6exjdCI+cm&#10;+UFoErzID10xn7pk+B0AAP//AwBQSwMEFAAGAAgAAAAhAKQLu+MOAQAArAgAABYAAABkcnMvbWVk&#10;aWEvaW1hZ2UxMjAuZW1m1FY7CsJAEH3rN4XIRixiJxZiYbF2FnZ+OkHv4Q0s1M7DeA6xtPMmlsa3&#10;yYpuYKMgEjPwMjs7M9nHsC9EAFgRQREoMxjTK/rJGth0gesOuPSB9nQ+AwQOHlBhve6zrMyIvTcm&#10;OomkOlVxXpXQYEmNKBAtsw7DEIFZ02FJeDwjyecR6xptI4MF/ZDYE9sqH7QjI1KO0KN/1AqUdNqy&#10;1x3NRSkFKSX8VBNCWm9JlgPS6rcj32d/NvmY9cB5vohoiX/PO+f7IX+45v9h/7/P51t+eZ+Pk38s&#10;2+z0F8krRf8qEujP9eecT07uf975f6vPd/1Zz+f991n/CzytYHThx1u8/3WumqZAmvUdAAD//wMA&#10;UEsDBBQABgAIAAAAIQCi6e+ptwAAAAQDAAAWAAAAZHJzL21lZGlhL2ltYWdlMTE5LmVtZmJkYGDI&#10;AWIJZgYGViDHGUgbAGmXagaGejUGhm+NDAzXdRgYFFx93RgYGBlYgPJsQPUgfSiAFcgDyv0DSiih&#10;SRqcYGe4kMPCIARUwgPETEAsCWX///+fQQLKBlIMgUCcAFSA7h4YH6QGBGygOABIGwBxAxA/gNrb&#10;xvCOAehkMNYA0jC1jJiuBsoiAMgtMFD///8fEJsomvn/A7C6oUoz/j8wIvwJjB8+YJyKQCNZAMoG&#10;AAAA//8DAFBLAwQUAAYACAAAACEARZRJEhABAACsCAAAFgAAAGRycy9tZWRpYS9pbWFnZTExOC5l&#10;bWbUVrsOAUEUPeNdiMyKgkIiNArF6BQ6j05C6xv8gYbOx6h8BErfolBaZ3ZHmE0Gicjam5y9c+fe&#10;u3NyM2ezAsCCqKaBA/2A/kw/XALzOnBZA7sW0BhNxoDAtgDkmNd9lmUZsffKRDOSVMc8TosMyiwp&#10;EimiZta+76Nq1nSYEQWeEeVzj3WNtr7BlL5HbIhVng/anlGHXqNN3GsFMoxse97RXJRSkFLCe2lC&#10;SPs1kWpAWjt25Hnsjycfsu46zxcBLfHveed8P+QP1/w/7P/3+XzLL+nzcfIPZRuf/gJ5vdC/CgT6&#10;c/0555OQ+590/t/q811/3PN5/33W/wIPSxldeOEW73+Jq4opkGZ9AwAA//8DAFBLAwQUAAYACAAA&#10;ACEAnMJbC+oAAADEBAAAFQAAAGRycy9tZWRpYS9pbWFnZTkxLmVtZuxTsQ7BUBQ9pVhERAwMTRqT&#10;sbPBIpgkfIRNTHYm6eYXjD5EoiN/ILEbzOI597UVnnTo0MTgJufde3pO3725aS0AM2KTAw4kAfOF&#10;+TYFnB5wmgPdIeD2RwPAwt4GivTLex9RIMsDDwotQ/SCEo4zGzVaygRboBnVSik0opoJE8JlD3Oe&#10;mItHYkF0iDHhEStiy/4Sa1y15rBuE7HX+p5a7K+QWYxQvu/vCHlM+YwlT6XuMdfsjYuJ8dJNHsrJ&#10;uunPmqed59f8We8n7f3//egNJH7/afapf8Vwofo+zSs867oCqlH9BAAA//8DAFBLAwQUAAYACAAA&#10;ACEAcln7l5QBAAC8GwAAFQAAAGRycy9tZWRpYS9pbWFnZTkyLmVtZuyZv0/CUBDHvweloLQIFAvV&#10;kBgTSAcGZwcX44/FRP8ImYiTaxNHN+f+Bf0bSJyVEf4G/wMXwmK9YoEH+hRj4nSXXN+93pV7XPs+&#10;gR4B6LE+ZIBnngx4fOHx9RpoHgOjG+DoDNg7uTgFCI+7gMnxyXVLkuNZFnhjx/6K82CQx7BnoMoh&#10;FiungJfacRyjkdo84Iq1wTlW1zObJzGJ3LIesl6y3rEOWc93+MDyhPupr8m2zzqLJRQS95K4yixZ&#10;CxHBtm1YlgXXdTEejzGZTBBFEfr9PnzfR7vdhmmaCIIAYRii2+2i0+nAcRzU63W0Wi14ngfDMJLP&#10;+3eZfgnO+nnk2/bl+Y/YnxZaqelkm6iok0pV53HWqM6WdlFlyml9dknnykvOeWmktvIMEcleESbM&#10;kUDCBGGCMIFImCBMWFRAmCBMECYs9gPJ7wQSJggThAnCBLUCwgRhgjBB3RHyPkGYQFTYUJ8J1V7n&#10;f/amroFQtL7pAZh5NY9qr5NTjV+1M9nfy187QSXuU9XSXlU5td8BAAD//wMAUEsDBBQABgAIAAAA&#10;IQBVcGqy3AAAAKQEAAAVAAAAZHJzL21lZGlhL2ltYWdlOTMuZW1m1JM9CsJAEIXfamIaERELBYuQ&#10;yjKlWFgIWohCPES6YOUBrGy9hIdJGWsbT2BhLa5v8qeuJ9gH3+68nUl2hhAFICGnBuCSlPjkEQPz&#10;NXDZAbOIZ4vNElA4O0CL9fLcj1y6JvBiIjCSYeohSxz0WNImfD2GZay1xqCMuWErC+8w+6m8pEV7&#10;MiERCclB4P2iI+6Ych+RMalq1X/XzH4kvRjSQS5fjpm+rbhQz8oX1l5vznMtBqrnyyzzZv/y0ah6&#10;HmW594z+zfls8vIPffeb+w7Xfh4B3TJ+AwAA//8DAFBLAwQUAAYACAAAACEA0IBWjp0BAADgGgAA&#10;FQAAAGRycy9tZWRpYS9pbWFnZTk0LmVtZuyZMU/CQBTH/69QinoiYlupMcE4EENIcDRGJDHRSRP8&#10;Bi4yESdXdgcTZ1Y+BB+BMOru4GdowsAivpoCR0OxTC7vJf/03d27vstL75f2SgDarDcDMFlD1hHL&#10;fwSuboGPJ+CyyX3XdzcA4esAyHB8MG/BTG6lgG8eOI4Mng4tvLfTKHCIYvHt4YX+ZDJBMfT5gnvW&#10;BeeIrmfaDmICe2adsZqsV9Yn6yG4KdsALzjn6yHrhDWNJWS5tWjhlN/OYC2GYcBxHNi2Ddd14fs+&#10;RqMRxuMxer0e+v0+arUaGo0GlFLodDrodrtotVqoVqswTROlUgnlchn1eh2e56FSqcCyLNC/WJB2&#10;Xf29UHc/zopU4MIstz17eb9SToLq5GOXtUtm7FhuJ24oKzlnpZHayjNEJHtFmDBDAgkThAnCBCJh&#10;gjBhXgFhgjBBmDDfDyTvCSRMECYIE4QJegWECcIEYYK+I+Q8YRUTNjb1Wul+ku/PrbiDdbW94mw8&#10;Y+l5dD9JTj0+6hup9S2d4Dw+mkdv5/gvjh3+3smH/g8AAAD//wMAUEsDBBQABgAIAAAAIQB/xxDJ&#10;3wAAAKQEAAAVAAAAZHJzL21lZGlhL2ltYWdlOTUuZW1m1JO9DgFBFIXPsGwjIqIgUWy2Um4pWqGQ&#10;SCgUGo2IZqPyACqtl/AwW65a4wkUajHO3T+MJ5iTfDP37L27c282owCE5FQChiQiK/LYANsFcNkB&#10;6yXgjaZjQOHsAFXWy3s/qtCVgRcTvpEMIhdx6KDJkhrh59HJYq012lnMDXNZeIbZT+4lLdqTPpmR&#10;gBwEni864o4B9y7pkbxW/XfN7EfSiyHtJ/LkMdO3CRfqmfvU2uvNea7pQMV8sWXe7F9+GlXMoyz3&#10;rtG/OZ9NXu7Qd7+Jr3NtJRHQyOI3AAAA//8DAFBLAwQUAAYACAAAACEAuYWrpKABAADgGgAAFQAA&#10;AGRycy9tZWRpYS9pbWFnZTk2LmVtZuyZMUvDQBTH/y9tmqqn1prERoSKQ5FSqKOIpYPoJujg4CKC&#10;WJfi5NrdQXDu2g/RjyAddXfwMwQ6dLG+SNpeQ1PTyeU9+JN3dy/3jkfuR3IhAE3WqwGcsHqsG5Z/&#10;DzxcAR+PwN01sHt6fgYQvraBDMcH902Zya0U8M0De5HBg56F92YaeQ5RLJ4eXugPh0MUQp8vuGQd&#10;c47oekbtICawJ9Yh64L1wvpk3QaTsr3hGUd83WHts0axhCy3pi285bczWIthGHAcB7Ztw3Vd+L6P&#10;fr+PwWCATqeDbreLarWKer0OpRRarRba7TYajQYqlQpM00SxWESpVEKtVoPneSiXy7AsC/QvFqRd&#10;VH8v1N2KswLluTCzbdOe3a+Uk6A6udhlbZAZO7a2HjeUlZzj0kht5Rkikr0iTBgjgYQJwgRhApEw&#10;QZgwqYAwQZggTJjsB5L3BBImCBOECcIEvQLCBGGCMEHfEXKeMI8JS8t6rXQ/yffnStzBulqdczae&#10;sfQ8up8kpx4f9Y3U4pZOcB4fzaO31/gvjh3+3smF/g8AAAD//wMAUEsDBBQABgAIAAAAIQDlNvKe&#10;qgAAAAQDAAAVAAAAZHJzL21lZGlhL2ltYWdlOTcuZW1mYmRgYMgB4qtMDAztQJqFmYFhK5C+XsDA&#10;8EqYgUG9goFhsxQDg4KrrxsDAyNYng0oD9KHAliBPKDef0AJJTRJgxPsDBdyWBiEgEp4gBhoFYMk&#10;lP3//38GCSgbSDEEAnECUAG6e2B8kBoQsIHiACBtAMQNQPwAam8bwzuwmD5QTAOIYWoZMV0NlEUA&#10;kFtgAMgGgQMQapQeLuHAB4xgEWgkC0DZAAAAAP//AwBQSwMEFAAGAAgAAAAhAAAbX52eAQAA4BoA&#10;ABUAAABkcnMvbWVkaWEvaW1hZ2U5MC5lbWbsmTFLw1AQx/8vbZqqz1prEhsRKg5FQqGOKoZMugn6&#10;DVzsVJxcuysIzl2Ln6EfQTrq7uBniBTMYr1I2r6GpqaTyx38eXd5l9zjyPvRvggAbdKTBjxQMKDx&#10;mcbgBvg6Bt5ugU8P2Du7OAcEPnaAAuVH982YTlEO+KaJ/cTk4cDAazuPCqVIEpWAE/uj0QjV2KcB&#10;V6RTqpFczziOciK7Ix2RLkmPpHfSdfRQshfc44TGXdIBaZwrUKRo1uJbfi9Ga9E0DZZlwTRN2LaN&#10;IAgwHA4RhiF6vR76/T6azSZ834eUEp1OB91uF61WC41GA7quo1aroV6vw/M8OI4D13VhGAbEv1hU&#10;dln9vVB7O82qokKNmW9b5vzrUloZulNOXdam0FPnShtpU0WuOWkN95bfISF4rzATJkgQzARmAjNB&#10;CGYCM2HaAWYCM4GZMN0Pgn8nCGYCM4GZwExQO8BMYCYwE9QdwecJi5iwsqr2SvWz/P9cSztYl+sL&#10;zsYLhlpH9bPUVPOTvpZb3vIZzuOTddS4RF9xzPjzTjn2fwAAAP//AwBQSwMEFAAGAAgAAAAhAKew&#10;TzXdAAAApAQAABUAAABkcnMvbWVkaWEvaW1hZ2U4OS5lbWbUUzsKwlAQnKfRNCIiFgoWIZVlShUs&#10;tRAEPYRdsPIAVoKVl8hhUsbaxhNYaGMhPmfzU58neAOzu5PdsLOEKAAheawAB4qYOWK+rYHHCDht&#10;gPsE8KaLGaAQOUCd8/LeD2pUVeDFhm80g9hFEjpoc6RBcgV6ea21RjevmbCSwB2mn0JLW7Alh+SS&#10;DMidkPsFe1wxZu6TA7KYVf+u2f1AvBjQfgpPHrN9mTMQz0Jn0l5t3nPODirvSyzTpn/5aER5j7Jc&#10;u4Z/8z6btPxD335T3WTspBXQyus3AAAA//8DAFBLAwQUAAYACAAAACEAt3Q62KABAADgGgAAFQAA&#10;AGRycy9tZWRpYS9pbWFnZTg4LmVtZuyZMU/CUBDH/69QivpExLZSY4JxIIaQwOBgjIRJF2Oi38DF&#10;TsTJtbuDiTMrH4KPYJiMxtXBz9CkA4v1ago8GoplcrlL/nl3fdfey6XvF3gVAHqkZw24pGBEo0uj&#10;fwd8tIH3e+D1GDg4v7oABL72gALlR/fNmU5RDvimicPEZHtk4K2XR4VSJIlKwIn9MAxRjX0acEM6&#10;oxrJ9UziKCeyB9IJ6Zr0RPok3UYPJXvBI05p3CcdkSa5AkWK5i2+5fditBZN02BZFkzThG3b8H0f&#10;QRBgPB5jMBhgOByi1Wqh2+1CSgnP89Dv9+G6LprNJnRdR61WQ71eR6fTgeM4aDQaMAwD4l8sKruq&#10;/l6ovZtmVVGhxiy2HXPxdSmtDN0ppy5rW+ipc6WttKki15y2hnvL75AQvFeYCVMkCGYCM4GZIAQz&#10;gZkw6wAzgZnATJjtB8G/EwQzgZnATGAmqB1gJjATmAnqjuDzhGVMWFtXe6X6Wf5/bqQdrMvNJWfj&#10;BUOto/pZaqr5SV/LrW75DOfxyTpqXKKvOGb8eacc+z8AAAD//wMAUEsDBBQABgAIAAAAIQDrHbEN&#10;AgEAAPQDAAAVAAAAZHJzL21lZGlhL2ltYWdlODEuZW1m3FE9DwFBFJzz2YiIXEFFVKIQJYlGQSIi&#10;Tq1V+gM6FX9AL9GrFPwEpV+iUmLNYzfWiWQbjXeZ7Lx9s2/n3noAJsQgAlyZLLhWiMsI8HvAdgzs&#10;hkCx3e8AHs5RIEG9nHuLODPWbiyUQsXaIYnjJIYsJSmC7ZHXXCmFnOZcwKsQsE/Yj8lFI9ElmkRA&#10;1IgZcZTGjDlOaHCtEmXCaL1P16y+QrxYwVSp22NDTS0OzQsK/J6af+DJH/4Lp6haur9wc5fwR+g5&#10;u8yzbvmMWtz0kbdw4SsR8V7Rf+MbB83a0rj4tzVy1Hj4xpeWxsxNPBsuM9xrzQdPc8cnJDKE8DsA&#10;AAD//wMAUEsDBBQABgAIAAAAIQCs5FfqiQEAAKAKAAAVAAAAZHJzL21lZGlhL2ltYWdlODIuZW1m&#10;5FU7TsQwEH2GhRUIIWdZBHSBClGgtEgUoQAJAQJqGpAo9xJUcAgK7kBBmQ7RhRvkIgvLc7CdD5GT&#10;wkJisTSZ8fh57LGfJwLAiHI+A3ywc0+9QxlfAcMT4PkWeLkEwsOzI0DgaRGYJ17Nq7Q59maBTw5s&#10;1Qajtz7eRz0MCFmiMDw2tD2ZTLCubSpwKYwXfu7H7E9hVDum7FMuKKeUR8o156n2igfsUe9StikG&#10;K9Bjr9r0lNyp9hJFEcIwRJZlkFIiTVPEcYwkSRB0aFKIWvZ5aFGfKum2zrU7M2xdxqHiWWcTbjWP&#10;j1aczCPKKcL1nedS5Os+5wLnPue/g/Obb0DK5NThp4l/9lwwLef3y3l0fL/6Dvh+3bwvcAUPBjfa&#10;GwhjGF2pBysHxi2MYXQrrqkONcWzfCnVNT+4Il8f8cq8d8Yr8d6J856vsJf0P9YteO/O1y8Pyv9f&#10;97rd7qP83/cRz9v+dB1q470uCFK08N7ihAi/Q5e/m3rYKlVflokYapTU9hcAAAD//wMAUEsDBBQA&#10;BgAIAAAAIQB2p8/02wAAAKQEAAAVAAAAZHJzL21lZGlhL2ltYWdlODMuZW1m1FM7CsJAFJzVaBoR&#10;EQsFkZDKMqXYayEIegi7kMoDWIjYeQkPk85Y21hbWFiL67z81PUEOzD73mQ2vHmEKAAheagAJ9aY&#10;9cb6WAH7AXCOgK0PeJP5FFA4OkCdvrz3gxpVFXjR8A0ziF0koYM2rzRIjkAv77XW6OY9C5ZycIaZ&#10;p9BiC9bkiFyQAbkRcr5ghzvGrH1ySBZ31X9quh9IFgPaT+HJY9rXGQ/iWehM2qvNfS7ZQuV+iWXa&#10;zC8fjSj3UZZr18hv7meTln/oO2+qmzw7aQe08v4NAAD//wMAUEsDBBQABgAIAAAAIQB6j30WnQEA&#10;AOAaAAAVAAAAZHJzL21lZGlhL2ltYWdlODQuZW1m7JkxT8JQEMf/V6hFfSJiW6kxYhiIISQ4GiNh&#10;0s1Ev4GLTMTJlc2BwcSZlQ/BRzBs6u7g7NiEgUW8mgKPhmKZXO6Sf+5e77X3cun7BV4JQIv1bACv&#10;7Afsv9j7d0DnEHi/Bx5LwNHF1SVA+NwH1jgf3DdnJo9SwDcnSpHkycDCWyuNPE9RLC4BL4zH4zEK&#10;YcwON6xzrhFdz2QczAnsgXXKumY9sT5Yt8FD2V7QwRn7A9YxazKXkOHRvIW3/F4M1mIYBhzHgW3b&#10;cF0Xvu9jOBxiNBqh1+uh3++jVquh0WhAKYV2u41ut4tms4lqtQrTNFEsFlEul1Gv1+F5HiqVCizL&#10;Av2LBWVX1d8LdffirEB5bsxi27UXX1fKSdCdXOyydsiMzWW341IZqTltjfRW3iEi2SvChCkSSJgg&#10;TBAmEAkThAmzDggThAnChNl+IPmdQMIEYYIwQZigd0CYIEwQJug7Qs4TljFhfUPvlR4n+f+5GXew&#10;rraWnI2vWXodPU5SU58fjY3U6pZOcB4fraOPs/wVxw4/7+TC+AcAAP//AwBQSwMEFAAGAAgAAAAh&#10;AGRESKPdAAAApAQAABUAAABkcnMvbWVkaWEvaW1hZ2U4NS5lbWbUUzsKwlAQnKfRNCoiFgoWIY0B&#10;m5Rir4Ug6CHsgpUHsLL1EjY2niNlrG08gYW1+JzNT32e4A3M7k52w84SogBE5KECNCli5oD5sQbO&#10;Q+CyAU4jwJsuZoDC0QHqnJf3flCjqgIvNnyjGcYukshBhyMNkivQz2utNXp5zYSVBO4w/RRa2oIt&#10;OSaXZEjuhNwv2OOOCfOADMhiVv27ZvcD8WJA+yk8ecz2bc5APAudSXu1ec81O6i8L7FMm/7loxHl&#10;Pcpy7Rr+zfts0vIPfftNdYuxm1ZAO6/fAAAA//8DAFBLAwQUAAYACAAAACEAUq5Vap0BAADgGgAA&#10;FQAAAGRycy9tZWRpYS9pbWFnZTg2LmVtZuyZMU/CUBDH/1coRX0oYlupMcE4IEESHI2RMOlmot/A&#10;RSbi5MruYOLMyubiyEcwjLo7+BmaMLCIV1Pg0VAsk8td8s+767v2Xi59v8ArAWizng0gx8GAxwqP&#10;/h3wegR83AMvx8DBxdUlQPjaAzKcH9w3ZyZHKeCbJw4jkycDC+/tNAqcolhcAl7oj8djFEOfB9yw&#10;zrlGdD2TOMgJ7IF1yrpmPbE+WbfBQ9ne8IgzHvdZFdYkl5DlaN7CW34vBmsxDAOO48C2bbiuC9/3&#10;MRwOMRqN0Ov10O/3Ua/X0Ww2oZRCp9NBt9tFq9VCrVaDaZoolUool8toNBrwPA/VahWWZYH+xYKy&#10;q+rvhbq7cVakAjdmse3Yi68r5SToTj52Wdtkxs5tbsVNZaXmtDXSW3mHiGSvCBOmSCBhgjBBmEAk&#10;TBAmzDogTBAmCBNm+4HkdwIJE4QJwgRhgt4BYYIwQZig7wg5T1jGhLV1vVe6n+T/50bcwbrKLTkb&#10;z1h6Hd1PUlPPj/pGanVLJziPj9bR403+imOHn3fyof8DAAD//wMAUEsDBBQABgAIAAAAIQCJXVqs&#10;3AAAAKQEAAAVAAAAZHJzL21lZGlhL2ltYWdlODcuZW1m1FM7CsJQEJyn0TQiIhYKFiGVZQoLsddC&#10;EfQQpgpWHsDK1kt4mFQSsbTxBBbW4nM2P/V5gjcwuzvZDTtLiAIQkYcKMKeImUPmxxq4BMB5A5yG&#10;gDdZTAGFowPUOS/v/aBGVQVebPhGM4hdJJGDNkcaJFegl9daa3TzmgkrCdxh+im0tAVbckQuyYDc&#10;CblfsMcdY+Y+OSCLWfXvmt0PxIsB7afw5DHbtxkD8Sx0Ju3V5j3X7KDyvsQybfqXj0aU9yjLtWv4&#10;N++zScs/9O031U3GTloBrbx+AwAA//8DAFBLAwQUAAYACAAAACEACyOffeoAAACsCAAAFQAAAGRy&#10;cy9tZWRpYS9pbWFnZTk4LmVtZuxVKw7CQBB9C4VWENIFBKAaDDg2wSCw4EjgHhVIXHFwGBzhCgSJ&#10;IdyBQ1Bek23aXVEkZid5nXnz6U4n01YAiIlnDThSe3XgSv3aAe8uMN4DlyEQLdcrQOAcAE3GszpD&#10;GmSs/TAwsoLq7uMRe+gwpUXwKAy0naYp+tqmwpYIeIbdT86znEwWGhvqOXEiDj4vlBuZop4SEyLP&#10;FfDITCl7sl6UUkiSBLJShPWE5j0hOR+jfmaw8GdciOp6F3fzKa+UvV9uP9x+uP0oJuDej2IWUoby&#10;/9+HyPpllmmN/bXp6GlnqO0vAAAA//8DAFBLAwQUAAYACAAAACEALiaF7KoAAAAEAwAAFQAAAGRy&#10;cy9tZWRpYS9pbWFnZTk5LmVtZmJkYGDIAeKrTAwMR4E0CzMDw2cgfb2AgYFfloFBvYKB4YYyA4OC&#10;q68bAwMjWJ4NKA/ShwJYgTyg3n9ACSU0SYMT7AwXclgYhIBKeIAYaBWDJJT9//9/BgkoG0gxBAJx&#10;AlABuntgfJAaELCB4gAgbQDEDUD8AGpvG8M7sJg+UEwDiGFqGTFdDZRFAJBbYADIBoEDEGqUHi7h&#10;wAeMYBFoJAtA2QAAAAD//wMAUEsDBBQABgAIAAAAIQBagbWq6QAAAKwIAAAWAAAAZHJzL21lZGlh&#10;L2ltYWdlMTAwLmVtZuxVKw7CQBB9C4VWEOgSBAiSBgQ4NsEgsOBI4B4VSFyRHIZrQJAYAvfAU16T&#10;bdpdUSRmJ3mdefPpTifTVgCIiUcNuFB7deBN/dwDnSEwOQCvMRCtNmtA4BwATcazOkMaZKz9MDCy&#10;gurm4x576DKlRfAoDLSdpin62qbCjgh4ht1PzrOcTJYaW+oFcSKOPi+UK5minhFTIs8V8MhMKXuy&#10;XpRSSJIEslKE9YTmPSE5H6N+brDwZ1yI6noXd/Mpr5S9X24/3H64/Sgm4N6PYhZShvL/34fI+mWW&#10;aY39tenoaWeo7S8AAAD//wMAUEsDBBQABgAIAAAAIQCuihK2qgAAAAQDAAAWAAAAZHJzL21lZGlh&#10;L2ltYWdlMTExLmVtZmJkYGDIAeKrTAwMlkDMwszAkA6krxcwMLwLZmBQr2Bg2B7FwKDg6uvGwMAI&#10;lmcDqgfpQwGsQB5Q7z+ghBKapMEJdoYLOSwMQkAlPEAMNJ5BEsr+//8/gwSUDaQYAoE4AagA3T0w&#10;PkgNCNhAcQCQNgDiBiB+ALW3jeEdWEwfKKYBxDC1jJiuBsoiAMgtMABkg8ABCDVKD5dw4ANGsAg0&#10;kgWgbAAAAAD//wMAUEsDBBQABgAIAAAAIQD/7fh76wAAAKwIAAAWAAAAZHJzL21lZGlhL2ltYWdl&#10;MTEyLmVtZuxVKw7CQBB9C4VWENIlCHANBhybYCDBgiOB4LgApgKJK5LD4LkBQWIIt+AIlNdkm3ZX&#10;FInZSV5n3ny208m0FQBi4lkDZoRXB/bUrwPw3gLDI3DdAdFitQQELgHQZH5WZ0iDjLUfBgZWUN19&#10;PGIPHaa0CB6PvrbTNEVP21TYEAHvYfeT8ywnk7nGmnpKnImTzwvlRqaox8SIyHMFPDJTyp6sF6UU&#10;kiSBrBRhPaF5JiTnY9RPDBb+jAtRXe/ibj7llbL3y+2H2w+3H8UE3PtRzELKUP7/+xBZv8wyrbG/&#10;Nh1d7Qy1/QUAAP//AwBQSwMEFAAGAAgAAAAhAM2+IQaqAAAABAMAABYAAABkcnMvbWVkaWEvaW1h&#10;Z2UxMTMuZW1mYmRgYMgB4qtMDAzlQMzCzMCwFEhfL2BgEI5lYFCvYGC4k8zAoODq68bAwAiWZwOq&#10;B+lDAaxAHlDvP6CEEpqkwQl2hgs5LAxCQCU8QAw0nkESyv7//z+DBJQNpBgCgTgBqADdPTA+SA0I&#10;2EBxAJA2AOIGIH4AtbeN4R1YTB8opgHEMLWMmK4GyiIAyC0wAGSDwAEINUoPl3DgA0awCDSSBaBs&#10;AAAAAP//AwBQSwMEFAAGAAgAAAAhAINaEPnqAAAArAgAABYAAABkcnMvbWVkaWEvaW1hZ2UxMTQu&#10;ZW1m7FUrDsJAEH0LhVYQ0gUEuAYDjk0wCCw4EjgACluBA1ckF8FxDoLEEAxnobwm27S7okjMTvI6&#10;8+aznU6mrQAQE88acCC8OnChfu2B7hYYHYH3DogWqyUgcA2AJvOzOkMaZKz9MDC0guru4xF76DCl&#10;RfB4DLSdpin62qbChgh4D7ufnGc5mcw11tQz4kycfF4oNzJFPSHGRJ4r4JGZUvZkvSilkCQJZKUI&#10;6wnNMyE5H6N+arDwZ1yI6noXd/Mpr5S9X24/3H64/Sgm4N6PYhZShvL/34fI+mWWaY39tenoaWeo&#10;7S8AAAD//wMAUEsDBBQABgAIAAAAIQCRulryuQAAAAQDAAAWAAAAZHJzL21lZGlhL2ltYWdlMTE1&#10;LmVtZmJkYGDIAWIJZgaGTiDtDKS3AGmXagYGUxEGhm+NDAy9UgwMCq6+bgwMjAwsQHk2oDxIHwpg&#10;BfKAcv+AEkpokgYn2Bku5LAwCAGV8AAxExBLQtn///9nkICygRRDIBAnABWguwfGB6kBARsoDgDS&#10;BkDcAMQPoPa2Mbxj0AHyQVgDiGFqGTFdDZRFAJBbYKD+//8/IDZRNPP/B2B1Q5Vm/H9gRPgTGD98&#10;wDgFJmswEACSIDYAAAD//wMAUEsDBBQABgAIAAAAIQBu9PlMEgEAAKwIAAAWAAAAZHJzL21lZGlh&#10;L2ltYWdlMTE2LmVtZtRWvQ4BQRD+luMUInuiQCUqhWIVEoXOTyfhPbyBho7Cmyg9gyg9jdL59u6E&#10;vWS5ROTcJN/OzM7M7WSy32UFgCVRzwM76hH1kXq8Avo14LoB9k2gNZlNAYFDCSgyrusMKdBj7Y2B&#10;diyozi4uSwdVppSJHNGIbN/3UY9sKiyIEs+I9/PwdY6WYYQ59YDYEmuXC+VEr0ut0SEeuQIOPVNe&#10;d3QvSilIKeG9FSGk+ZlYNiCNHdPzPNanEw+77lnPF0Fb4t/j1vkm7B+2+Ses//f5fNtf1udj7T+k&#10;bXr8C+j1hv8qIOjP+WedT0buf9b7/5afn+rTns/n/7N+CzwlF/HCC7d4/yu0+PwIRHLV9h0AAP//&#10;AwBQSwMEFAAGAAgAAAAhADTRLpK3AAAABAMAABYAAABkcnMvbWVkaWEvaW1hZ2UxMTcuZW1mYmRg&#10;YMgBYglmBobjQNoZSH8C0i7VDAxRsgwM3xoZGDYpMzAouPq6MTAwMrAA5dmA8iB9KIAVyAPK/QNK&#10;KKFJGpxgZ7iQw8IgBFTCA8RMQCwJZf///59BAsoGUgyBQJwAVIDuHhgfpAYEbKA4AEgbAHEDED+A&#10;2tvG8I5BB8gHYQ0ghqllxHQ1UBYBQG6Bgfr///+A2ETRzP8fgNUNVZrx/4ER4U9g/PAB41QEGskC&#10;UDYAAAD//wMAUEsDBBQABgAIAAAAIQBbRbcJ6gAAAKwIAAAWAAAAZHJzL21lZGlhL2ltYWdlMTEw&#10;LmVtZuxVsQrCMBB9qdV2EGnEQbfiok4GXBxcdRAE/Y8Ojm51dPY7/A7RzUX8GMH6CiltMtTRJQev&#10;dy93l1yPSysAJMTTA94kfgOY0H7tgfsaGB2A8w6Il5sVIHAJgRbj8zxDmmTM/dAxtJzqFuCR+Ogy&#10;pE1wewy0nWUZ+tqmAo9CyDPsegqex+Sy0NhSz4kTcQz4oFzJFPWUGBNFrIBPZkp1Ja9FKYU0TSFr&#10;RVhvaO4Jyf4Y+TODRT/9QtTnO7/rT3Wk7Ply8+Hmw81H2QF3P8peSBnJ/38fYuuXWaUe6+twoacX&#10;I21/AQAA//8DAFBLAwQUAAYACAAAACEAYvj2mqsAAAAEAwAAFgAAAGRycy9tZWRpYS9pbWFnZTEw&#10;OS5lbWZiZGBgyAHiq0wMDL+BHBZmBgZNIPt6AQPDSS8GBvUKBoZJgQwMCq6+bgwMjGB5NqB6kD4U&#10;wArkAfX+A0oooUkanGBnuJDDwiAEVMIDxEDjGSSh7P///zNIQNlAigFoFUMCUAG6e2B8kBoQsIHi&#10;ACBtAMQNQPwAam8bwzuwmD5QTAOIYWoZMV0NlEUAkFtgAMgGgQMQapQeLuHAB4xgEWgkC0DZAAAA&#10;AP//AwBQSwMEFAAGAAgAAAAhAHT+gJPrAAAArAgAABYAAABkcnMvbWVkaWEvaW1hZ2UxMDguZW1m&#10;7FUrDsJAEH1bCq0gpEsQ4BoMODbBIDAICIYE7lGBxBXJPbBcAUuQGMIhuAPlNdmm3RVFYnaS15k3&#10;n+50Mm0FgIR4esCVxG8Ab+rXHjgvgNGB8TUQLzcrQOASAi3m53WGNMlY+2FgaAXVPcAj8dFlSpvg&#10;URhoO8sy9LVNhR0R8gy7n4LnObnMNbbUM+JEHANeKDcyRT0hxkSRK+CTmVL15L0opZCmKWStCOsJ&#10;zXtCcj5G/dRg0c+4EPX1Lu7mU10pe7/cfrj9cPtRTsC9H+UspIzk/78PsfXLrFKP/XXo6GlnpO0v&#10;AAAA//8DAFBLAwQUAAYACAAAACEArJAWmqoAAAAEAwAAFgAAAGRycy9tZWRpYS9pbWFnZTEwMS5l&#10;bWZiZGBgyAHiq0wMDMxADgszA4MhkL5ewMBgosbAoF7BwPBXh4FBwdXXjYGBESzPBlQP0ocCWIE8&#10;oN5/QAklNEmDE+wMF3JYGISASniAGGgVgySU/f//fwYJKBtIMQQCcQJQAbp7YHyQGhCwgeIAIG0A&#10;xA1A/ABqbxvDO7CYPlBMA4hhahkxXQ2URQCQW2AAyAaBAxBqlB4u4cAHjGARaCQLQNkAAAAA//8D&#10;AFBLAwQUAAYACAAAACEA9Zx7GOcAAACsCAAAFgAAAGRycy9tZWRpYS9pbWFnZTEwMi5lbWbsVTsO&#10;gkAQfSsoFMawxkI7YqEWJq7RwsJWOxO9B4WlHZYexnMYSxvjaRQfyRLYLbC02UkeM28+7DAZQABI&#10;iGcD8Eh8D5hTv47AcgSMT8B7CsSb3RYQuIZAi/l5nSFNMtZ+GBhaQXUP8Eh8dJnSJngUBtrOsgx9&#10;bVPhQIQ8w+6n4HlOLmuNPfWKuBDngBfKjUxRz4gJUeQK+GSmVD15L0oppGkKWSvCekLznpCcj1G/&#10;MFj0My5Efb2Lu/lUV8reL7cfbj/cfpQTcO9HOQspI/n/70Ns/TKrtMH+OnT0tDPS9hcAAP//AwBQ&#10;SwMEFAAGAAgAAAAhADndIQeqAAAABAMAABYAAABkcnMvbWVkaWEvaW1hZ2UxMDMuZW1mYmRgYMgB&#10;4qtMDAyOQA4LMwNDPpC+XsDAEKnPwKBewcCgZMbAoODq68bAwAiWZwOqB+lDAaxAHlDvP6CEEpqk&#10;wQl2hgs5LAxCQCU8QAy0ikESyv7//z+DBJQNpBgCgTgBqADdPTA+SA0I2EBxAJA2AOIGIH4AtbeN&#10;4R1YDOh8Bg0ghqllxHQ1UBYBQG6BASAbBA5AqFF6uIQDHzCCRaCRLABlAwAAAP//AwBQSwMEFAAG&#10;AAgAAAAhAK7gIznpAAAArAgAABYAAABkcnMvbWVkaWEvaW1hZ2UxMDQuZW1m7FU7CsJAEH0bo0kh&#10;khUL7UIa7VwQxMLGQjtBS+8Q0NIulh7Gc4iljXgb4wtsSHaLWNrswMvMm092MkwSASAlXh6wIvFb&#10;wJH6fQIOU2B8BpI5EK+3G0DgFgId5hd1hrTJWPthILGC6hHgmfroM6VL8CiMtJ3nOYbapsKeCHmG&#10;3U/Ji5xClho76gVxJS4BL5Q7maJm+5gQZa6AT2ZK3VP0opRClmWQjSKsJzTvCcn5GPUzg0U/40I0&#10;17u4m099pez9cvvh9sPtRzUB935Us5Aykv//PsTWL7NOPfbXo2OgnZG2vwAAAP//AwBQSwMEFAAG&#10;AAgAAAAhAM3ukLeqAAAABAMAABYAAABkcnMvbWVkaWEvaW1hZ2UxMDUuZW1mYmRgYMgB4qtMDAz1&#10;QA4LMwPDWiB9vYCBoc6CgUG9goHB3Z6BQcHV142BgREszwZUD9KHAliBPKDef0AJJTRJgxPsDBdy&#10;WBiEgEp4gBhoFYMklP3//38GCSgbSDEEAnECUAG6e2B8kBoQsIHiACBtAMQNQPwAam8bwzuwmD5Q&#10;TAOIYWoZMV0NlEUAkFtgAMgGgQMQapQeLuHAB4xgEWgkC0DZAAAAAP//AwBQSwMEFAAGAAgAAAAh&#10;AFQKfujnAAAArAgAABYAAABkcnMvbWVkaWEvaW1hZ2UxMDYuZW1m7FU7DoJAEH2LKBTGsMZCO2Kj&#10;nZvYUJhYqZWJ3oPC0kosPYxew1jaGG8jPpIlsFtgabOTPGbefNhhMoAAkBIvD8hI/BZwo34fgFMC&#10;TI7AZgnEq+0aELiGQIf5RZ0hbTLWfhgYW0H1CPBMffSZ0iV4FEbazvMcQ21TYU+EPMPup+RFTiEL&#10;jR11QlyIc8AL5U6mqGfElChzBXwyU+qeohelFLIsg2wUYT2heU9Izseonxss+hkXornexd186itl&#10;75fbD7cfbj+qCbj3o5qFlJH8//chtn6Zdeqxvx4dA+2MtP0FAAD//wMAUEsDBBQABgAIAAAAIQB1&#10;ssZhqQAAAAQDAAAWAAAAZHJzL21lZGlhL2ltYWdlMTA3LmVtZmJkYGDIAeKrTAwMe4EcFmYGhtdA&#10;+noBA8NiRwYG9QqgvAcDg4KrrxsDAyNYng2oHqQPBbACeUC9/4ASSmiSBifYGS7ksDAIAZXwADHQ&#10;KgZJKPv///8MElA2kGIIBOIEoAJ098D4IDUgYAPFAUDaAIgbgPgB1N42hndgMX2gmAYQw9QyYroa&#10;KIsAILfAAJANAgcg1Cg9XMKBDxjBItBIFoCyAQAAAP//AwBQSwMEFAAGAAgAAAAhAABTOtirAAAA&#10;FAIAABYAAABkcnMvbWVkaWEvaW1hZ2UxNTkuZW1mYmRgYMgB4kXMDAyHgPQuIP0JSO+fwMAwT4aB&#10;oXoKA8MmZQYGBVdfNwYGRgYRJgYGNqA8SB8KYAXygHr/ASWU0CQNTrAzXMhhYRACKuEBYqARDJJQ&#10;9v///xkkoGwgxRAIxAVA/ejugfFBakBAHohtgDgAiA2AuAGIPwAxCLQxvAObbwhkawAxTC0jpqtB&#10;yuEA5BYQANJ/RgrmA/pXBOxrBgYBKBsAAAD//wMAUEsBAi0AFAAGAAgAAAAhAKbmUfsMAQAAFQIA&#10;ABMAAAAAAAAAAAAAAAAAAAAAAFtDb250ZW50X1R5cGVzXS54bWxQSwECLQAUAAYACAAAACEAOP0h&#10;/9YAAACUAQAACwAAAAAAAAAAAAAAAAA9AQAAX3JlbHMvLnJlbHNQSwECLQAUAAYACAAAACEAoMxR&#10;JcO/AABVpwcADgAAAAAAAAAAAAAAAAA8AgAAZHJzL2Uyb0RvYy54bWxQSwECLQAUAAYACAAAACEA&#10;viCNai4IAABEKQAAFgAAAAAAAAAAAAAAAAArwgAAZHJzL21lZGlhL2ltYWdlMjEyLmVtZlBLAQIt&#10;ABQABgAIAAAAIQAZJ483QwEAAKQGAAAWAAAAAAAAAAAAAAAAAI3KAABkcnMvbWVkaWEvaW1hZ2Uy&#10;MTMuZW1mUEsBAi0AFAAGAAgAAAAhAP+XdTZDAQAApAYAABYAAAAAAAAAAAAAAAAABMwAAGRycy9t&#10;ZWRpYS9pbWFnZTIxMS5lbWZQSwECLQAUAAYACAAAACEAx5xRWUMBAACkBgAAFgAAAAAAAAAAAAAA&#10;AAB7zQAAZHJzL21lZGlhL2ltYWdlMjE1LmVtZlBLAQItABQABgAIAAAAIQAhW7GGLggAAEQpAAAW&#10;AAAAAAAAAAAAAAAAAPLOAABkcnMvbWVkaWEvaW1hZ2UyMTYuZW1mUEsBAi0AFAAGAAgAAAAhAEx7&#10;2pJEAQAApAYAABYAAAAAAAAAAAAAAAAAVNcAAGRycy9tZWRpYS9pbWFnZTIxNy5lbWZQSwECLQAU&#10;AAYACAAAACEAoNzu4zAIAABEKQAAFgAAAAAAAAAAAAAAAADM2AAAZHJzL21lZGlhL2ltYWdlMjE4&#10;LmVtZlBLAQItABQABgAIAAAAIQCA/ZrILQgAAEQpAAAWAAAAAAAAAAAAAAAAADDhAABkcnMvbWVk&#10;aWEvaW1hZ2UyMTQuZW1mUEsBAi0AFAAGAAgAAAAhADwGrhJMAQAA2AQAABYAAAAAAAAAAAAAAAAA&#10;kekAAGRycy9tZWRpYS9pbWFnZTIwOS5lbWZQSwECLQAUAAYACAAAACEAqLJhy2oBAADYBAAAFgAA&#10;AAAAAAAAAAAAAAAR6wAAZHJzL21lZGlhL2ltYWdlMjA4LmVtZlBLAQItABQABgAIAAAAIQB3o2cq&#10;UAEAANgEAAAWAAAAAAAAAAAAAAAAAK/sAABkcnMvbWVkaWEvaW1hZ2UyMDEuZW1mUEsBAi0AFAAG&#10;AAgAAAAhAA7I8h5uAQAA2AQAABYAAAAAAAAAAAAAAAAAM+4AAGRycy9tZWRpYS9pbWFnZTIwMi5l&#10;bWZQSwECLQAUAAYACAAAACEA55KDv08BAADYBAAAFgAAAAAAAAAAAAAAAADV7wAAZHJzL21lZGlh&#10;L2ltYWdlMjAzLmVtZlBLAQItABQABgAIAAAAIQCe+RaLawEAANgEAAAWAAAAAAAAAAAAAAAAAFjx&#10;AABkcnMvbWVkaWEvaW1hZ2UyMDQuZW1mUEsBAi0AFAAGAAgAAAAhAKrjbrFPAQAA2AQAABYAAAAA&#10;AAAAAAAAAAAA9/IAAGRycy9tZWRpYS9pbWFnZTIwNS5lbWZQSwECLQAUAAYACAAAACEA04j7hWsB&#10;AADYBAAAFgAAAAAAAAAAAAAAAAB69AAAZHJzL21lZGlhL2ltYWdlMjA2LmVtZlBLAQItABQABgAI&#10;AAAAIQDR2fT/TgEAANgEAAAWAAAAAAAAAAAAAAAAABn2AABkcnMvbWVkaWEvaW1hZ2UyMDcuZW1m&#10;UEsBAi0AFAAGAAgAAAAhAEVtOyZrAQAA2AQAABYAAAAAAAAAAAAAAAAAm/cAAGRycy9tZWRpYS9p&#10;bWFnZTIxMC5lbWZQSwECLQAUAAYACAAAACEAlDTxii8IAABEKQAAFgAAAAAAAAAAAAAAAAA6+QAA&#10;ZHJzL21lZGlhL2ltYWdlMjIwLmVtZlBLAQItABQABgAIAAAAIQDshH+ORgEAAKQGAAAWAAAAAAAA&#10;AAAAAAAAAJ0BAQBkcnMvbWVkaWEvaW1hZ2UyMjEuZW1mUEsBAi0AFAAGAAgAAAAhALbCLU+aAQAA&#10;tCIAABYAAAAAAAAAAAAAAAAAFwMBAGRycy9tZWRpYS9pbWFnZTIzMi5lbWZQSwECLQAUAAYACAAA&#10;ACEAs+Wj2vAAAADkBQAAFgAAAAAAAAAAAAAAAADlBAEAZHJzL21lZGlhL2ltYWdlMjMzLmVtZlBL&#10;AQItABQABgAIAAAAIQAnPwFJmQEAALQiAAAWAAAAAAAAAAAAAAAAAAkGAQBkcnMvbWVkaWEvaW1h&#10;Z2UyMzQuZW1mUEsBAi0AFAAGAAgAAAAhAN3xjTXxAAAA5AUAABYAAAAAAAAAAAAAAAAA1gcBAGRy&#10;cy9tZWRpYS9pbWFnZTIzNS5lbWZQSwECLQAUAAYACAAAACEA1i8TbpoBAAC0IgAAFgAAAAAAAAAA&#10;AAAAAAD7CAEAZHJzL21lZGlhL2ltYWdlMjM2LmVtZlBLAQItABQABgAIAAAAIQCfv0V08AAAAOQF&#10;AAAWAAAAAAAAAAAAAAAAAMkKAQBkcnMvbWVkaWEvaW1hZ2UyMzcuZW1mUEsBAi0AFAAGAAgAAAAh&#10;AEw4ziOcAQAAtCIAABYAAAAAAAAAAAAAAAAA7QsBAGRycy9tZWRpYS9pbWFnZTIzOC5lbWZQSwEC&#10;LQAUAAYACAAAACEAN2B+MO8AAADkBQAAFgAAAAAAAAAAAAAAAAC9DQEAZHJzL21lZGlhL2ltYWdl&#10;MjMxLmVtZlBLAQItABQABgAIAAAAIQAcziHrMQgAAEQpAAAWAAAAAAAAAAAAAAAAAOAOAQBkcnMv&#10;bWVkaWEvaW1hZ2UyMzAuZW1mUEsBAi0AFAAGAAgAAAAhACi5SF1GAQAApAYAABYAAAAAAAAAAAAA&#10;AAAARRcBAGRycy9tZWRpYS9pbWFnZTIyOS5lbWZQSwECLQAUAAYACAAAACEARfNBPy4IAABEKQAA&#10;FgAAAAAAAAAAAAAAAAC/GAEAZHJzL21lZGlhL2ltYWdlMjIyLmVtZlBLAQItABQABgAIAAAAIQCH&#10;TC9mRwEAAKQGAAAWAAAAAAAAAAAAAAAAACEhAQBkcnMvbWVkaWEvaW1hZ2UyMjMuZW1mUEsBAi0A&#10;FAAGAAgAAAAhALdqr+MtCAAARCkAABYAAAAAAAAAAAAAAAAAnCIBAGRycy9tZWRpYS9pbWFnZTIy&#10;NC5lbWZQSwECLQAUAAYACAAAACEAjoek40UBAACkBgAAFgAAAAAAAAAAAAAAAAD9KgEAZHJzL21l&#10;ZGlhL2ltYWdlMjI1LmVtZlBLAQItABQABgAIAAAAIQDc2Gn0LQgAAEQpAAAWAAAAAAAAAAAAAAAA&#10;AHYsAQBkcnMvbWVkaWEvaW1hZ2UyMjYuZW1mUEsBAi0AFAAGAAgAAAAhAIJD/45GAQAApAYAABYA&#10;AAAAAAAAAAAAAAAA1zQBAGRycy9tZWRpYS9pbWFnZTIyNy5lbWZQSwECLQAUAAYACAAAACEA37Z0&#10;Yi8IAABEKQAAFgAAAAAAAAAAAAAAAABRNgEAZHJzL21lZGlhL2ltYWdlMjI4LmVtZlBLAQItABQA&#10;BgAIAAAAIQDoAMcURQEAAKQGAAAWAAAAAAAAAAAAAAAAALQ+AQBkcnMvbWVkaWEvaW1hZ2UyMTku&#10;ZW1mUEsBAi0AFAAGAAgAAAAhAD2LBkdPAQAA2AQAABYAAAAAAAAAAAAAAAAALUABAGRycy9tZWRp&#10;YS9pbWFnZTE5OS5lbWZQSwECLQAUAAYACAAAACEAm6blFW0BAADYBAAAFgAAAAAAAAAAAAAAAACw&#10;QQEAZHJzL21lZGlhL2ltYWdlMTk4LmVtZlBLAQItABQABgAIAAAAIQAxJ4kdqwAAABQCAAAWAAAA&#10;AAAAAAAAAAAAAFFDAQBkcnMvbWVkaWEvaW1hZ2UxNzEuZW1mUEsBAi0AFAAGAAgAAAAhANKvSOzH&#10;AAAA6AQAABYAAAAAAAAAAAAAAAAAMEQBAGRycy9tZWRpYS9pbWFnZTE3Mi5lbWZQSwECLQAUAAYA&#10;CAAAACEA25q3Q6oAAAAUAgAAFgAAAAAAAAAAAAAAAAArRQEAZHJzL21lZGlhL2ltYWdlMTczLmVt&#10;ZlBLAQItABQABgAIAAAAIQB/yhO/xgAAAOgEAAAWAAAAAAAAAAAAAAAAAAlGAQBkcnMvbWVkaWEv&#10;aW1hZ2UxNzQuZW1mUEsBAi0AFAAGAAgAAAAhAH523VyrAAAAFAIAABYAAAAAAAAAAAAAAAAAA0cB&#10;AGRycy9tZWRpYS9pbWFnZTE3NS5lbWZQSwECLQAUAAYACAAAACEAOEJiRcYAAADoBAAAFgAAAAAA&#10;AAAAAAAAAADiRwEAZHJzL21lZGlhL2ltYWdlMTc2LmVtZlBLAQItABQABgAIAAAAIQBKJFMaqQAA&#10;ABQCAAAWAAAAAAAAAAAAAAAAANxIAQBkcnMvbWVkaWEvaW1hZ2UxNzcuZW1mUEsBAi0AFAAGAAgA&#10;AAAhAKWWEPnGAAAA6AQAABYAAAAAAAAAAAAAAAAAuUkBAGRycy9tZWRpYS9pbWFnZTE3MC5lbWZQ&#10;SwECLQAUAAYACAAAACEAkGtKXKsAAAAUAgAAFgAAAAAAAAAAAAAAAACzSgEAZHJzL21lZGlhL2lt&#10;YWdlMTY5LmVtZlBLAQItABQABgAIAAAAIQB+oYHBxAAAAOgEAAAWAAAAAAAAAAAAAAAAAJJLAQBk&#10;cnMvbWVkaWEvaW1hZ2UxNjguZW1mUEsBAi0AFAAGAAgAAAAhAAKaPiKnAAAAFAIAABYAAAAAAAAA&#10;AAAAAAAAikwBAGRycy9tZWRpYS9pbWFnZTE2MS5lbWZQSwECLQAUAAYACAAAACEAAwbwyMMAAADo&#10;BAAAFgAAAAAAAAAAAAAAAABlTQEAZHJzL21lZGlhL2ltYWdlMTYyLmVtZlBLAQItABQABgAIAAAA&#10;IQCZ4bugqwAAABQCAAAWAAAAAAAAAAAAAAAAAFxOAQBkcnMvbWVkaWEvaW1hZ2UxNjMuZW1mUEsB&#10;Ai0AFAAGAAgAAAAhAPcmtpzFAAAA6AQAABYAAAAAAAAAAAAAAAAAO08BAGRycy9tZWRpYS9pbWFn&#10;ZTE2NC5lbWZQSwECLQAUAAYACAAAACEAzSObMqsAAAAUAgAAFgAAAAAAAAAAAAAAAAA0UAEAZHJz&#10;L21lZGlhL2ltYWdlMTY1LmVtZlBLAQItABQABgAIAAAAIQBQYJXcxQAAAOgEAAAWAAAAAAAAAAAA&#10;AAAAABNRAQBkcnMvbWVkaWEvaW1hZ2UxNjYuZW1mUEsBAi0AFAAGAAgAAAAhAAVRkpeqAAAAFAIA&#10;ABYAAAAAAAAAAAAAAAAADFIBAGRycy9tZWRpYS9pbWFnZTE2Ny5lbWZQSwECLQAUAAYACAAAACEA&#10;4mPW3cQAAADoBAAAFgAAAAAAAAAAAAAAAADqUgEAZHJzL21lZGlhL2ltYWdlMTc4LmVtZlBLAQIt&#10;ABQABgAIAAAAIQC1lny1qwAAABQCAAAWAAAAAAAAAAAAAAAAAOJTAQBkcnMvbWVkaWEvaW1hZ2Ux&#10;NzkuZW1mUEsBAi0AFAAGAAgAAAAhAKdIog/EAAAA6AQAABYAAAAAAAAAAAAAAAAAwVQBAGRycy9t&#10;ZWRpYS9pbWFnZTE4MC5lbWZQSwECLQAUAAYACAAAACEAkpgjoUwBAADYBAAAFgAAAAAAAAAAAAAA&#10;AAC5VQEAZHJzL21lZGlhL2ltYWdlMTkxLmVtZlBLAQItABQABgAIAAAAIQDr87aVaAEAANgEAAAW&#10;AAAAAAAAAAAAAAAAADlXAQBkcnMvbWVkaWEvaW1hZ2UxOTIuZW1mUEsBAi0AFAAGAAgAAAAhACR5&#10;FyZNAQAA2AQAABYAAAAAAAAAAAAAAAAA1VgBAGRycy9tZWRpYS9pbWFnZTE5My5lbWZQSwECLQAU&#10;AAYACAAAACEAXRKCEmsBAADYBAAAFgAAAAAAAAAAAAAAAABWWgEAZHJzL21lZGlhL2ltYWdlMTk0&#10;LmVtZlBLAQItABQABgAIAAAAIQA16RSVTQEAANgEAAAWAAAAAAAAAAAAAAAAAPVbAQBkcnMvbWVk&#10;aWEvaW1hZ2UxOTUuZW1mUEsBAi0AFAAGAAgAAAAhAEyCgaFsAQAA2AQAABYAAAAAAAAAAAAAAAAA&#10;dl0BAGRycy9tZWRpYS9pbWFnZTE5Ni5lbWZQSwECLQAUAAYACAAAACEA4s1wIU8BAADYBAAAFgAA&#10;AAAAAAAAAAAAAAAWXwEAZHJzL21lZGlhL2ltYWdlMTk3LmVtZlBLAQItABQABgAIAAAAIQB5DPp/&#10;ZwEAANgEAAAWAAAAAAAAAAAAAAAAAJlgAQBkcnMvbWVkaWEvaW1hZ2UxOTAuZW1mUEsBAi0AFAAG&#10;AAgAAAAhAABnb0tLAQAA2AQAABYAAAAAAAAAAAAAAAAANGIBAGRycy9tZWRpYS9pbWFnZTE4OS5l&#10;bWZQSwECLQAUAAYACAAAACEASwyeXwwBAACsCAAAFgAAAAAAAAAAAAAAAACzYwEAZHJzL21lZGlh&#10;L2ltYWdlMTg4LmVtZlBLAQItABQABgAIAAAAIQDR3CJX4wAAAPQDAAAWAAAAAAAAAAAAAAAAAPNk&#10;AQBkcnMvbWVkaWEvaW1hZ2UxODEuZW1mUEsBAi0AFAAGAAgAAAAhALt5NXDkAAAAfAsAABYAAAAA&#10;AAAAAAAAAAAACmYBAGRycy9tZWRpYS9pbWFnZTE4Mi5lbWZQSwECLQAUAAYACAAAACEAFHX6yPAA&#10;AADkBQAAFgAAAAAAAAAAAAAAAAAiZwEAZHJzL21lZGlhL2ltYWdlMTgzLmVtZlBLAQItABQABgAI&#10;AAAAIQDlr/rrmAEAALQiAAAWAAAAAAAAAAAAAAAAAEZoAQBkcnMvbWVkaWEvaW1hZ2UxODQuZW1m&#10;UEsBAi0AFAAGAAgAAAAhANmzYoepAAAABAMAABYAAAAAAAAAAAAAAAAAEmoBAGRycy9tZWRpYS9p&#10;bWFnZTE4NS5lbWZQSwECLQAUAAYACAAAACEAbVNV7+kAAACsCAAAFgAAAAAAAAAAAAAAAADvagEA&#10;ZHJzL21lZGlhL2ltYWdlMTg2LmVtZlBLAQItABQABgAIAAAAIQB9uFFDtwAAAAQDAAAWAAAAAAAA&#10;AAAAAAAAAAxsAQBkcnMvbWVkaWEvaW1hZ2UxODcuZW1mUEsBAi0AFAAGAAgAAAAhAETgk3NsAQAA&#10;2AQAABYAAAAAAAAAAAAAAAAA92wBAGRycy9tZWRpYS9pbWFnZTIwMC5lbWZQSwECLQAUAAYACAAA&#10;ACEA3D82Ap0BAAC0IgAAFgAAAAAAAAAAAAAAAACXbgEAZHJzL21lZGlhL2ltYWdlMjQwLmVtZlBL&#10;AQItABQABgAIAAAAIQA6cukR8AAAAOQFAAAWAAAAAAAAAAAAAAAAAGhwAQBkcnMvbWVkaWEvaW1h&#10;Z2UyNDEuZW1mUEsBAi0AFAAGAAgAAAAhABi+cKGKAQAAoAoAABYAAAAAAAAAAAAAAAAAjHEBAGRy&#10;cy9tZWRpYS9pbWFnZTI5Mi5lbWZQSwECLQAUAAYACAAAACEAS0ukiAMBAAD0AwAAFgAAAAAAAAAA&#10;AAAAAABKcwEAZHJzL21lZGlhL2ltYWdlMjkzLmVtZlBLAQItABQABgAIAAAAIQCebp0ViwEAAKAK&#10;AAAWAAAAAAAAAAAAAAAAAIF0AQBkcnMvbWVkaWEvaW1hZ2UyOTQuZW1mUEsBAi0AFAAGAAgAAAAh&#10;ACmbSV8EAQAA9AMAABYAAAAAAAAAAAAAAAAAQHYBAGRycy9tZWRpYS9pbWFnZTI5NS5lbWZQSwEC&#10;LQAUAAYACAAAACEAjPf+3YwBAACgCgAAFgAAAAAAAAAAAAAAAAB4dwEAZHJzL21lZGlhL2ltYWdl&#10;Mjk2LmVtZlBLAQItABQABgAIAAAAIQAuudCU3wAAAKQEAAAWAAAAAAAAAAAAAAAAADh5AQBkcnMv&#10;bWVkaWEvaW1hZ2UyOTcuZW1mUEsBAi0AFAAGAAgAAAAhAG1v52qfAQAA4BoAABYAAAAAAAAAAAAA&#10;AAAAS3oBAGRycy9tZWRpYS9pbWFnZTI5OC5lbWZQSwECLQAUAAYACAAAACEAsm5yNAQBAAD0AwAA&#10;FgAAAAAAAAAAAAAAAAAefAEAZHJzL21lZGlhL2ltYWdlMjkxLmVtZlBLAQItABQABgAIAAAAIQBB&#10;jPbmiAEAAKAKAAAWAAAAAAAAAAAAAAAAAFZ9AQBkcnMvbWVkaWEvaW1hZ2UyOTAuZW1mUEsBAi0A&#10;FAAGAAgAAAAhAOnh7YYCAQAA9AMAABYAAAAAAAAAAAAAAAAAEn8BAGRycy9tZWRpYS9pbWFnZTI4&#10;OS5lbWZQSwECLQAUAAYACAAAACEAwnhSSuQAAAB8CwAAFgAAAAAAAAAAAAAAAABIgAEAZHJzL21l&#10;ZGlhL2ltYWdlMjgyLmVtZlBLAQItABQABgAIAAAAIQBm4Xq75gAAAPQDAAAWAAAAAAAAAAAAAAAA&#10;AGCBAQBkcnMvbWVkaWEvaW1hZ2UyODMuZW1mUEsBAi0AFAAGAAgAAAAhAHDtt33nAAAAfAsAABYA&#10;AAAAAAAAAAAAAAAAeoIBAGRycy9tZWRpYS9pbWFnZTI4NC5lbWZQSwECLQAUAAYACAAAACEAO2wp&#10;YuYAAAD0AwAAFgAAAAAAAAAAAAAAAACVgwEAZHJzL21lZGlhL2ltYWdlMjg1LmVtZlBLAQItABQA&#10;BgAIAAAAIQCkiIWw6AAAAHwLAAAWAAAAAAAAAAAAAAAAAK+EAQBkcnMvbWVkaWEvaW1hZ2UyODYu&#10;ZW1mUEsBAi0AFAAGAAgAAAAhAB4kHTIFAQAA9AMAABYAAAAAAAAAAAAAAAAAy4UBAGRycy9tZWRp&#10;YS9pbWFnZTI4Ny5lbWZQSwECLQAUAAYACAAAACEAFDT3cIsBAACgCgAAFgAAAAAAAAAAAAAAAAAE&#10;hwEAZHJzL21lZGlhL2ltYWdlMjg4LmVtZlBLAQItABQABgAIAAAAIQCcW++L3wAAAKQEAAAWAAAA&#10;AAAAAAAAAAAAAMOIAQBkcnMvbWVkaWEvaW1hZ2UyOTkuZW1mUEsBAi0AFAAGAAgAAAAhAPaYQNKf&#10;AQAA4BoAABYAAAAAAAAAAAAAAAAA1okBAGRycy9tZWRpYS9pbWFnZTMwMC5lbWZQSwECLQAUAAYA&#10;CAAAACEAQyROGtwAAACkBAAAFgAAAAAAAAAAAAAAAACpiwEAZHJzL21lZGlhL2ltYWdlMzAxLmVt&#10;ZlBLAQItABQABgAIAAAAIQBLngfD9wAAAIgKAAAWAAAAAAAAAAAAAAAAALmMAQBkcnMvbWVkaWEv&#10;aW1hZ2UzMTIuZW1mUEsBAi0AFAAGAAgAAAAhACzkodNcAQAA2AQAABYAAAAAAAAAAAAAAAAA5I0B&#10;AGRycy9tZWRpYS9pbWFnZTMxMy5lbWZQSwECLQAUAAYACAAAACEADFnbamoBAADYBAAAFgAAAAAA&#10;AAAAAAAAAAB0jwEAZHJzL21lZGlhL2ltYWdlMzE0LmVtZlBLAQItABQABgAIAAAAIQCinpoFRgEA&#10;AKQGAAAWAAAAAAAAAAAAAAAAABKRAQBkcnMvbWVkaWEvaW1hZ2UzMTUuZW1mUEsBAi0AFAAGAAgA&#10;AAAhAGGgwQIxCAAARCkAABYAAAAAAAAAAAAAAAAAjJIBAGRycy9tZWRpYS9pbWFnZTMxNi5lbWZQ&#10;SwECLQAUAAYACAAAACEAp8O/pdwAAAAFAQAADwAAAAAAAAAAAAAAAADxmgEAZHJzL2Rvd25yZXYu&#10;eG1sUEsBAi0AFAAGAAgAAAAhAPfrcEKHCAAApacAABkAAAAAAAAAAAAAAAAA+psBAGRycy9fcmVs&#10;cy9lMm9Eb2MueG1sLnJlbHNQSwECLQAUAAYACAAAACEAse2VP/QAAAD0AwAAFgAAAAAAAAAAAAAA&#10;AAC4pAEAZHJzL21lZGlhL2ltYWdlMzExLmVtZlBLAQItABQABgAIAAAAIQB6UcRFEAEAAKwIAAAW&#10;AAAAAAAAAAAAAAAAAOClAQBkcnMvbWVkaWEvaW1hZ2UzMTAuZW1mUEsBAi0AFAAGAAgAAAAhAKhY&#10;OOO3AAAABAMAABYAAAAAAAAAAAAAAAAAJKcBAGRycy9tZWRpYS9pbWFnZTMwOS5lbWZQSwECLQAU&#10;AAYACAAAACEASM8mop4BAADgGgAAFgAAAAAAAAAAAAAAAAAPqAEAZHJzL21lZGlhL2ltYWdlMzAy&#10;LmVtZlBLAQItABQABgAIAAAAIQAXa+Tq3gAAAKQEAAAWAAAAAAAAAAAAAAAAAOGpAQBkcnMvbWVk&#10;aWEvaW1hZ2UzMDMuZW1mUEsBAi0AFAAGAAgAAAAhAFKZFSWfAQAA4BoAABYAAAAAAAAAAAAAAAAA&#10;86oBAGRycy9tZWRpYS9pbWFnZTMwNC5lbWZQSwECLQAUAAYACAAAACEA4AfgHagAAAAEAwAAFgAA&#10;AAAAAAAAAAAAAADGrAEAZHJzL21lZGlhL2ltYWdlMzA1LmVtZlBLAQItABQABgAIAAAAIQC1BN7e&#10;6QAAAKwIAAAWAAAAAAAAAAAAAAAAAKKtAQBkcnMvbWVkaWEvaW1hZ2UzMDYuZW1mUEsBAi0AFAAG&#10;AAgAAAAhABg5lXWoAAAABAMAABYAAAAAAAAAAAAAAAAAv64BAGRycy9tZWRpYS9pbWFnZTMwNy5l&#10;bWZQSwECLQAUAAYACAAAACEAUluaO+cAAACsCAAAFgAAAAAAAAAAAAAAAACbrwEAZHJzL21lZGlh&#10;L2ltYWdlMzA4LmVtZlBLAQItABQABgAIAAAAIQBWmWl75QAAAPQDAAAWAAAAAAAAAAAAAAAAALaw&#10;AQBkcnMvbWVkaWEvaW1hZ2UyODEuZW1mUEsBAi0AFAAGAAgAAAAhAOTytBbmAAAAfAsAABYAAAAA&#10;AAAAAAAAAAAAz7EBAGRycy9tZWRpYS9pbWFnZTI4MC5lbWZQSwECLQAUAAYACAAAACEAlvf7P+YA&#10;AAD0AwAAFgAAAAAAAAAAAAAAAADpsgEAZHJzL21lZGlhL2ltYWdlMjc5LmVtZlBLAQItABQABgAI&#10;AAAAIQCnOhSzTwIAANAcAAAWAAAAAAAAAAAAAAAAAAO0AQBkcnMvbWVkaWEvaW1hZ2UyNTIuZW1m&#10;UEsBAi0AFAAGAAgAAAAhAJgH6FoeAQAAxAQAABYAAAAAAAAAAAAAAAAAhrYBAGRycy9tZWRpYS9p&#10;bWFnZTI1My5lbWZQSwECLQAUAAYACAAAACEAyQqkBlECAADQHAAAFgAAAAAAAAAAAAAAAADYtwEA&#10;ZHJzL21lZGlhL2ltYWdlMjU0LmVtZlBLAQItABQABgAIAAAAIQBQdo+jHwEAAMQEAAAWAAAAAAAA&#10;AAAAAAAAAF26AQBkcnMvbWVkaWEvaW1hZ2UyNTUuZW1mUEsBAi0AFAAGAAgAAAAhAPNJ/oFQAgAA&#10;0BwAABYAAAAAAAAAAAAAAAAAsLsBAGRycy9tZWRpYS9pbWFnZTI1Ni5lbWZQSwECLQAUAAYACAAA&#10;ACEAYHDSViEBAADEBAAAFgAAAAAAAAAAAAAAAAA0vgEAZHJzL21lZGlhL2ltYWdlMjU3LmVtZlBL&#10;AQItABQABgAIAAAAIQDkU190UgIAANAcAAAWAAAAAAAAAAAAAAAAAIm/AQBkcnMvbWVkaWEvaW1h&#10;Z2UyNTguZW1mUEsBAi0AFAAGAAgAAAAhAGlsKgIbAQAAxAQAABYAAAAAAAAAAAAAAAAAD8IBAGRy&#10;cy9tZWRpYS9pbWFnZTI1MS5lbWZQSwECLQAUAAYACAAAACEAuRmkVU0CAADQHAAAFgAAAAAAAAAA&#10;AAAAAABewwEAZHJzL21lZGlhL2ltYWdlMjUwLmVtZlBLAQItABQABgAIAAAAIQDcCUNuGwEAAMQE&#10;AAAWAAAAAAAAAAAAAAAAAN/FAQBkcnMvbWVkaWEvaW1hZ2UyNDkuZW1mUEsBAi0AFAAGAAgAAAAh&#10;AOdriQ+dAQAAtCIAABYAAAAAAAAAAAAAAAAALscBAGRycy9tZWRpYS9pbWFnZTI0Mi5lbWZQSwEC&#10;LQAUAAYACAAAACEASWt6ofIAAADkBQAAFgAAAAAAAAAAAAAAAAD/yAEAZHJzL21lZGlhL2ltYWdl&#10;MjQzLmVtZlBLAQItABQABgAIAAAAIQDCBScyngEAALQiAAAWAAAAAAAAAAAAAAAAACXKAQBkcnMv&#10;bWVkaWEvaW1hZ2UyNDQuZW1mUEsBAi0AFAAGAAgAAAAhABhPpyjxAAAA5AUAABYAAAAAAAAAAAAA&#10;AAAA98sBAGRycy9tZWRpYS9pbWFnZTI0NS5lbWZQSwECLQAUAAYACAAAACEAta7U7psBAAC0IgAA&#10;FgAAAAAAAAAAAAAAAAAczQEAZHJzL21lZGlhL2ltYWdlMjQ2LmVtZlBLAQItABQABgAIAAAAIQBh&#10;UnnFGgEAAMQEAAAWAAAAAAAAAAAAAAAAAOvOAQBkcnMvbWVkaWEvaW1hZ2UyNDcuZW1mUEsBAi0A&#10;FAAGAAgAAAAhAKQppIdNAgAA0BwAABYAAAAAAAAAAAAAAAAAOdABAGRycy9tZWRpYS9pbWFnZTI0&#10;OC5lbWZQSwECLQAUAAYACAAAACEAxbBkXxwBAADEBAAAFgAAAAAAAAAAAAAAAAC60gEAZHJzL21l&#10;ZGlhL2ltYWdlMjU5LmVtZlBLAQItABQABgAIAAAAIQCdCoQzUQIAANAcAAAWAAAAAAAAAAAAAAAA&#10;AArUAQBkcnMvbWVkaWEvaW1hZ2UyNjAuZW1mUEsBAi0AFAAGAAgAAAAhAFOANX4bAQAAxAQAABYA&#10;AAAAAAAAAAAAAAAAj9YBAGRycy9tZWRpYS9pbWFnZTI2MS5lbWZQSwECLQAUAAYACAAAACEAsnY+&#10;gh8BAABYDQAAFgAAAAAAAAAAAAAAAADe1wEAZHJzL21lZGlhL2ltYWdlMjcyLmVtZlBLAQItABQA&#10;BgAIAAAAIQAGNj9/5gAAAOQEAAAWAAAAAAAAAAAAAAAAADHZAQBkcnMvbWVkaWEvaW1hZ2UyNzMu&#10;ZW1mUEsBAi0AFAAGAAgAAAAhAHyXP/kZAQAAWA0AABYAAAAAAAAAAAAAAAAAS9oBAGRycy9tZWRp&#10;YS9pbWFnZTI3NC5lbWZQSwECLQAUAAYACAAAACEAl0NzkecAAADkBAAAFgAAAAAAAAAAAAAAAACY&#10;2wEAZHJzL21lZGlhL2ltYWdlMjc1LmVtZlBLAQItABQABgAIAAAAIQDZaA/iHgEAAFgNAAAWAAAA&#10;AAAAAAAAAAAAALPcAQBkcnMvbWVkaWEvaW1hZ2UyNzYuZW1mUEsBAi0AFAAGAAgAAAAhANf3/7bm&#10;AAAA9AMAABYAAAAAAAAAAAAAAAAABd4BAGRycy9tZWRpYS9pbWFnZTI3Ny5lbWZQSwECLQAUAAYA&#10;CAAAACEAiS4AoeUAAAB8CwAAFgAAAAAAAAAAAAAAAAAf3wEAZHJzL21lZGlhL2ltYWdlMjc4LmVt&#10;ZlBLAQItABQABgAIAAAAIQAp1Muz6AAAAOQEAAAWAAAAAAAAAAAAAAAAADjgAQBkcnMvbWVkaWEv&#10;aW1hZ2UyNzEuZW1mUEsBAi0AFAAGAAgAAAAhABJOCPkaAQAAWA0AABYAAAAAAAAAAAAAAAAAVOEB&#10;AGRycy9tZWRpYS9pbWFnZTI3MC5lbWZQSwECLQAUAAYACAAAACEAXMYYIOgAAADkBAAAFgAAAAAA&#10;AAAAAAAAAACi4gEAZHJzL21lZGlhL2ltYWdlMjY5LmVtZlBLAQItABQABgAIAAAAIQC87khrTgIA&#10;ANAcAAAWAAAAAAAAAAAAAAAAAL7jAQBkcnMvbWVkaWEvaW1hZ2UyNjIuZW1mUEsBAi0AFAAGAAgA&#10;AAAhAP/oIafkAAAA5AQAABYAAAAAAAAAAAAAAAAAQOYBAGRycy9tZWRpYS9pbWFnZTI2My5lbWZQ&#10;SwECLQAUAAYACAAAACEAPN9cjxoBAABYDQAAFgAAAAAAAAAAAAAAAABY5wEAZHJzL21lZGlhL2lt&#10;YWdlMjY0LmVtZlBLAQItABQABgAIAAAAIQASk/gZ6AAAAOQEAAAWAAAAAAAAAAAAAAAAAKboAQBk&#10;cnMvbWVkaWEvaW1hZ2UyNjUuZW1mUEsBAi0AFAAGAAgAAAAhAH2ijpUZAQAAWA0AABYAAAAAAAAA&#10;AAAAAAAAwukBAGRycy9tZWRpYS9pbWFnZTI2Ni5lbWZQSwECLQAUAAYACAAAACEAD9LtEOUAAADk&#10;BAAAFgAAAAAAAAAAAAAAAAAP6wEAZHJzL21lZGlhL2ltYWdlMjY3LmVtZlBLAQItABQABgAIAAAA&#10;IQD37SY7GAEAAFgNAAAWAAAAAAAAAAAAAAAAACjsAQBkcnMvbWVkaWEvaW1hZ2UyNjguZW1mUEsB&#10;Ai0AFAAGAAgAAAAhAGMtZRPzAAAA5AUAABYAAAAAAAAAAAAAAAAAdO0BAGRycy9tZWRpYS9pbWFn&#10;ZTIzOS5lbWZQSwECLQAUAAYACAAAACEAm/R4w8UAAADoBAAAFgAAAAAAAAAAAAAAAACb7gEAZHJz&#10;L21lZGlhL2ltYWdlMTYwLmVtZlBLAQItABQABgAIAAAAIQBGVT5HxAAAAOgEAAAWAAAAAAAAAAAA&#10;AAAAAJTvAQBkcnMvbWVkaWEvaW1hZ2UxNTguZW1mUEsBAi0AFAAGAAgAAAAhAB+j2yAcAQAAxAQA&#10;ABUAAAAAAAAAAAAAAAAAjPABAGRycy9tZWRpYS9pbWFnZTUxLmVtZlBLAQItABQABgAIAAAAIQBp&#10;Tf9CTAIAANAcAAAVAAAAAAAAAAAAAAAAANvxAQBkcnMvbWVkaWEvaW1hZ2U1Mi5lbWZQSwECLQAU&#10;AAYACAAAACEAwfjf1x0BAADEBAAAFQAAAAAAAAAAAAAAAABa9AEAZHJzL21lZGlhL2ltYWdlNTMu&#10;ZW1mUEsBAi0AFAAGAAgAAAAhAAj5vKpOAgAA0BwAABUAAAAAAAAAAAAAAAAAqvUBAGRycy9tZWRp&#10;YS9pbWFnZTU0LmVtZlBLAQItABQABgAIAAAAIQAx0j9u5gAAAPQDAAAVAAAAAAAAAAAAAAAAACv4&#10;AQBkcnMvbWVkaWEvaW1hZ2U1NS5lbWZQSwECLQAUAAYACAAAACEAreqUBOcAAAB8CwAAFQAAAAAA&#10;AAAAAAAAAABE+QEAZHJzL21lZGlhL2ltYWdlNTYuZW1mUEsBAi0AFAAGAAgAAAAhABghdmvmAAAA&#10;9AMAABUAAAAAAAAAAAAAAAAAXvoBAGRycy9tZWRpYS9pbWFnZTU3LmVtZlBLAQItABQABgAIAAAA&#10;IQDGBVTTTQIAANAcAAAVAAAAAAAAAAAAAAAAAHf7AQBkcnMvbWVkaWEvaW1hZ2U1MC5lbWZQSwEC&#10;LQAUAAYACAAAACEAnJwGtRsBAADEBAAAFQAAAAAAAAAAAAAAAAD3/QEAZHJzL21lZGlhL2ltYWdl&#10;NDkuZW1mUEsBAi0AFAAGAAgAAAAhAAiKp/xOAgAA0BwAABUAAAAAAAAAAAAAAAAARf8BAGRycy9t&#10;ZWRpYS9pbWFnZTQ4LmVtZlBLAQItABQABgAIAAAAIQDydM8UDgEAAOQEAAAVAAAAAAAAAAAAAAAA&#10;AMYBAgBkcnMvbWVkaWEvaW1hZ2U0MS5lbWZQSwECLQAUAAYACAAAACEAYbQ3bBUBAABYDQAAFQAA&#10;AAAAAAAAAAAAAAAHAwIAZHJzL21lZGlhL2ltYWdlNDIuZW1mUEsBAi0AFAAGAAgAAAAhAEv6Hxzf&#10;AAAApAQAABUAAAAAAAAAAAAAAAAATwQCAGRycy9tZWRpYS9pbWFnZTQzLmVtZlBLAQItABQABgAI&#10;AAAAIQBlbywtnwEAAOAaAAAVAAAAAAAAAAAAAAAAAGEFAgBkcnMvbWVkaWEvaW1hZ2U0NC5lbWZQ&#10;SwECLQAUAAYACAAAACEAeOP27h8BAADEBAAAFQAAAAAAAAAAAAAAAAAzBwIAZHJzL21lZGlhL2lt&#10;YWdlNDUuZW1mUEsBAi0AFAAGAAgAAAAhAM+DT3ZQAgAA0BwAABUAAAAAAAAAAAAAAAAAhQgCAGRy&#10;cy9tZWRpYS9pbWFnZTQ2LmVtZlBLAQItABQABgAIAAAAIQA8rL3bHgEAAMQEAAAVAAAAAAAAAAAA&#10;AAAAAAgLAgBkcnMvbWVkaWEvaW1hZ2U0Ny5lbWZQSwECLQAUAAYACAAAACEA9uBMKeYAAAB8CwAA&#10;FQAAAAAAAAAAAAAAAABZDAIAZHJzL21lZGlhL2ltYWdlNTguZW1mUEsBAi0AFAAGAAgAAAAhACoo&#10;IVvmAAAA9AMAABUAAAAAAAAAAAAAAAAAcg0CAGRycy9tZWRpYS9pbWFnZTU5LmVtZlBLAQItABQA&#10;BgAIAAAAIQBQN0Fd5gAAAHwLAAAVAAAAAAAAAAAAAAAAAIsOAgBkcnMvbWVkaWEvaW1hZ2U2MC5l&#10;bWZQSwECLQAUAAYACAAAACEAXSiBxwIBAAD0AwAAFQAAAAAAAAAAAAAAAACkDwIAZHJzL21lZGlh&#10;L2ltYWdlNzEuZW1mUEsBAi0AFAAGAAgAAAAhAFlmC5+KAQAAoAoAABUAAAAAAAAAAAAAAAAA2RAC&#10;AGRycy9tZWRpYS9pbWFnZTcyLmVtZlBLAQItABQABgAIAAAAIQB6Cg8JAQEAAPQDAAAVAAAAAAAA&#10;AAAAAAAAAJYSAgBkcnMvbWVkaWEvaW1hZ2U3My5lbWZQSwECLQAUAAYACAAAACEAHSAxTYoBAACg&#10;CgAAFQAAAAAAAAAAAAAAAADKEwIAZHJzL21lZGlhL2ltYWdlNzQuZW1mUEsBAi0AFAAGAAgAAAAh&#10;AFNj1vIDAQAA9AMAABUAAAAAAAAAAAAAAAAAhxUCAGRycy9tZWRpYS9pbWFnZTc1LmVtZlBLAQIt&#10;ABQABgAIAAAAIQABiIGhjAEAAKAKAAAVAAAAAAAAAAAAAAAAAL0WAgBkcnMvbWVkaWEvaW1hZ2U3&#10;Ni5lbWZQSwECLQAUAAYACAAAACEAT91YKgIBAAD0AwAAFQAAAAAAAAAAAAAAAAB8GAIAZHJzL21l&#10;ZGlhL2ltYWdlNzcuZW1mUEsBAi0AFAAGAAgAAAAhAGaWItaNAQAAoAoAABUAAAAAAAAAAAAAAAAA&#10;sRkCAGRycy9tZWRpYS9pbWFnZTcwLmVtZlBLAQItABQABgAIAAAAIQCym5+wBgEAAPQDAAAVAAAA&#10;AAAAAAAAAAAAAHEbAgBkcnMvbWVkaWEvaW1hZ2U2OS5lbWZQSwECLQAUAAYACAAAACEAfgSwrB0B&#10;AABYDQAAFQAAAAAAAAAAAAAAAACqHAIAZHJzL21lZGlhL2ltYWdlNjguZW1mUEsBAi0AFAAGAAgA&#10;AAAhALRcVsfmAAAA9AMAABUAAAAAAAAAAAAAAAAA+h0CAGRycy9tZWRpYS9pbWFnZTYxLmVtZlBL&#10;AQItABQABgAIAAAAIQCr+60T5wAAAHwLAAAVAAAAAAAAAAAAAAAAABMfAgBkcnMvbWVkaWEvaW1h&#10;Z2U2Mi5lbWZQSwECLQAUAAYACAAAACEAx0zaUOYAAAD0AwAAFQAAAAAAAAAAAAAAAAAtIAIAZHJz&#10;L21lZGlhL2ltYWdlNjMuZW1mUEsBAi0AFAAGAAgAAAAhAPoSLYXoAAAAfAsAABUAAAAAAAAAAAAA&#10;AAAARiECAGRycy9tZWRpYS9pbWFnZTY0LmVtZlBLAQItABQABgAIAAAAIQD838MR5wAAAPQDAAAV&#10;AAAAAAAAAAAAAAAAAGEiAgBkcnMvbWVkaWEvaW1hZ2U2NS5lbWZQSwECLQAUAAYACAAAACEAdkO8&#10;9ukAAAB8CwAAFQAAAAAAAAAAAAAAAAB7IwIAZHJzL21lZGlhL2ltYWdlNjYuZW1mUEsBAi0AFAAG&#10;AAgAAAAhAAe4R9YSAQAA5AQAABUAAAAAAAAAAAAAAAAAlyQCAGRycy9tZWRpYS9pbWFnZTY3LmVt&#10;ZlBLAQItABQABgAIAAAAIQB7HwAfFgEAAFgNAAAVAAAAAAAAAAAAAAAAANwlAgBkcnMvbWVkaWEv&#10;aW1hZ2U0MC5lbWZQSwECLQAUAAYACAAAACEAUurj3w8BAADkBAAAFQAAAAAAAAAAAAAAAAAlJwIA&#10;ZHJzL21lZGlhL2ltYWdlMzkuZW1mUEsBAi0AFAAGAAgAAAAhADNVv1sZAQAAWA0AABUAAAAAAAAA&#10;AAAAAAAAZygCAGRycy9tZWRpYS9pbWFnZTM4LmVtZlBLAQItABQABgAIAAAAIQB3iw9DyQAAAOQE&#10;AAAVAAAAAAAAAAAAAAAAALMpAgBkcnMvbWVkaWEvaW1hZ2UxMS5lbWZQSwECLQAUAAYACAAAACEA&#10;thA3ex4BAABYDQAAFQAAAAAAAAAAAAAAAACvKgIAZHJzL21lZGlhL2ltYWdlMTIuZW1mUEsBAi0A&#10;FAAGAAgAAAAhAGqQ1iffAAAApAQAABUAAAAAAAAAAAAAAAAAACwCAGRycy9tZWRpYS9pbWFnZTEz&#10;LmVtZlBLAQItABQABgAIAAAAIQBmrWqcogEAAOAaAAAVAAAAAAAAAAAAAAAAABItAgBkcnMvbWVk&#10;aWEvaW1hZ2UxNC5lbWZQSwECLQAUAAYACAAAACEA7NCbLg8BAAD0AwAAFQAAAAAAAAAAAAAAAADn&#10;LgIAZHJzL21lZGlhL2ltYWdlMTUuZW1mUEsBAi0AFAAGAAgAAAAhAJSZR8GHAQAAoAoAABUAAAAA&#10;AAAAAAAAAAAAKTACAGRycy9tZWRpYS9pbWFnZTE2LmVtZlBLAQItABQABgAIAAAAIQDPzW5t/wAA&#10;APQDAAAVAAAAAAAAAAAAAAAAAOMxAgBkcnMvbWVkaWEvaW1hZ2UxNy5lbWZQSwECLQAUAAYACAAA&#10;ACEABoJjgzsIAABEKQAAFQAAAAAAAAAAAAAAAAAVMwIAZHJzL21lZGlhL2ltYWdlMTAuZW1mUEsB&#10;Ai0AFAAGAAgAAAAhAIP3v1waAQAApAYAABQAAAAAAAAAAAAAAAAAgzsCAGRycy9tZWRpYS9pbWFn&#10;ZTkuZW1mUEsBAi0AFAAGAAgAAAAhAJXxSitsAQAA2AQAABQAAAAAAAAAAAAAAAAAzzwCAGRycy9t&#10;ZWRpYS9pbWFnZTguZW1mUEsBAi0AFAAGAAgAAAAhAIZGLancAAAA5AUAABQAAAAAAAAAAAAAAAAA&#10;bT4CAGRycy9tZWRpYS9pbWFnZTEuZW1mUEsBAi0AFAAGAAgAAAAhAGy4j/+aAQAAtCIAABQAAAAA&#10;AAAAAAAAAAAAez8CAGRycy9tZWRpYS9pbWFnZTIuZW1mUEsBAi0AFAAGAAgAAAAhAOpTbc+qAAAA&#10;BAMAABQAAAAAAAAAAAAAAAAAR0ECAGRycy9tZWRpYS9pbWFnZTMuZW1mUEsBAi0AFAAGAAgAAAAh&#10;ABA4o+7nAAAArAgAABQAAAAAAAAAAAAAAAAAI0ICAGRycy9tZWRpYS9pbWFnZTQuZW1mUEsBAi0A&#10;FAAGAAgAAAAhAPKwHhbQAAAA9AMAABQAAAAAAAAAAAAAAAAAPEMCAGRycy9tZWRpYS9pbWFnZTUu&#10;ZW1mUEsBAi0AFAAGAAgAAAAhAMMH16LmAAAAfAsAABQAAAAAAAAAAAAAAAAAPkQCAGRycy9tZWRp&#10;YS9pbWFnZTYuZW1mUEsBAi0AFAAGAAgAAAAhAD4Ai5ZTAQAA2AQAABQAAAAAAAAAAAAAAAAAVkUC&#10;AGRycy9tZWRpYS9pbWFnZTcuZW1mUEsBAi0AFAAGAAgAAAAhADVyi/r9AAAAiAoAABUAAAAAAAAA&#10;AAAAAAAA20YCAGRycy9tZWRpYS9pbWFnZTE4LmVtZlBLAQItABQABgAIAAAAIQCo8eSntwAAAAQD&#10;AAAVAAAAAAAAAAAAAAAAAAtIAgBkcnMvbWVkaWEvaW1hZ2UxOS5lbWZQSwECLQAUAAYACAAAACEA&#10;cnyWEw4BAACsCAAAFQAAAAAAAAAAAAAAAAD1SAIAZHJzL21lZGlhL2ltYWdlMjAuZW1mUEsBAi0A&#10;FAAGAAgAAAAhAN9QzrbvAAAA5AUAABUAAAAAAAAAAAAAAAAANkoCAGRycy9tZWRpYS9pbWFnZTMx&#10;LmVtZlBLAQItABQABgAIAAAAIQALDJMrnAEAALQiAAAVAAAAAAAAAAAAAAAAAFhLAgBkcnMvbWVk&#10;aWEvaW1hZ2UzMi5lbWZQSwECLQAUAAYACAAAACEA9rlSFe4AAADkBQAAFQAAAAAAAAAAAAAAAAAn&#10;TQIAZHJzL21lZGlhL2ltYWdlMzMuZW1mUEsBAi0AFAAGAAgAAAAhAJzZpS+YAQAAtCIAABUAAAAA&#10;AAAAAAAAAAAASE4CAGRycy9tZWRpYS9pbWFnZTM0LmVtZlBLAQItABQABgAIAAAAIQCVuhWcFQEA&#10;AOQEAAAVAAAAAAAAAAAAAAAAABNQAgBkcnMvbWVkaWEvaW1hZ2UzNS5lbWZQSwECLQAUAAYACAAA&#10;ACEAXqz/9xwBAABYDQAAFQAAAAAAAAAAAAAAAABbUQIAZHJzL21lZGlhL2ltYWdlMzYuZW1mUEsB&#10;Ai0AFAAGAAgAAAAhAIlu/bIVAQAA5AQAABUAAAAAAAAAAAAAAAAAqlICAGRycy9tZWRpYS9pbWFn&#10;ZTM3LmVtZlBLAQItABQABgAIAAAAIQByVUWknAEAALQiAAAVAAAAAAAAAAAAAAAAAPJTAgBkcnMv&#10;bWVkaWEvaW1hZ2UzMC5lbWZQSwECLQAUAAYACAAAACEAOmZzrfAAAADkBQAAFQAAAAAAAAAAAAAA&#10;AADBVQIAZHJzL21lZGlhL2ltYWdlMjkuZW1mUEsBAi0AFAAGAAgAAAAhACtNdmUxCAAARCkAABUA&#10;AAAAAAAAAAAAAAAA5FYCAGRycy9tZWRpYS9pbWFnZTI4LmVtZlBLAQItABQABgAIAAAAIQCgrn/6&#10;qAAAABQCAAAVAAAAAAAAAAAAAAAAAEhfAgBkcnMvbWVkaWEvaW1hZ2UyMS5lbWZQSwECLQAUAAYA&#10;CAAAACEAmeoErsQAAADoBAAAFQAAAAAAAAAAAAAAAAAjYAIAZHJzL21lZGlhL2ltYWdlMjIuZW1m&#10;UEsBAi0AFAAGAAgAAAAhAM0XppRGAQAA2AQAABUAAAAAAAAAAAAAAAAAGmECAGRycy9tZWRpYS9p&#10;bWFnZTIzLmVtZlBLAQItABQABgAIAAAAIQDV0J/wagEAANgEAAAVAAAAAAAAAAAAAAAAAJNiAgBk&#10;cnMvbWVkaWEvaW1hZ2UyNC5lbWZQSwECLQAUAAYACAAAACEANakRtUYBAACkBgAAFQAAAAAAAAAA&#10;AAAAAAAwZAIAZHJzL21lZGlhL2ltYWdlMjUuZW1mUEsBAi0AFAAGAAgAAAAhAKK0274zCAAARCkA&#10;ABUAAAAAAAAAAAAAAAAAqWUCAGRycy9tZWRpYS9pbWFnZTI2LmVtZlBLAQItABQABgAIAAAAIQC3&#10;/HG7RgEAAKQGAAAVAAAAAAAAAAAAAAAAAA9uAgBkcnMvbWVkaWEvaW1hZ2UyNy5lbWZQSwECLQAU&#10;AAYACAAAACEAjRI9zooBAACgCgAAFQAAAAAAAAAAAAAAAACIbwIAZHJzL21lZGlhL2ltYWdlNzgu&#10;ZW1mUEsBAi0AFAAGAAgAAAAhAHXvpesCAQAA9AMAABUAAAAAAAAAAAAAAAAARXECAGRycy9tZWRp&#10;YS9pbWFnZTc5LmVtZlBLAQItABQABgAIAAAAIQBLf0VzigEAAKAKAAAVAAAAAAAAAAAAAAAAAHpy&#10;AgBkcnMvbWVkaWEvaW1hZ2U4MC5lbWZQSwECLQAUAAYACAAAACEAbFy+GbkAAAAEAwAAFgAAAAAA&#10;AAAAAAAAAAA3dAIAZHJzL21lZGlhL2ltYWdlMTMxLmVtZlBLAQItABQABgAIAAAAIQDKuEc/EgEA&#10;AKwIAAAWAAAAAAAAAAAAAAAAACR1AgBkcnMvbWVkaWEvaW1hZ2UxMzIuZW1mUEsBAi0AFAAGAAgA&#10;AAAhAOP5D4W5AAAABAMAABYAAAAAAAAAAAAAAAAAanYCAGRycy9tZWRpYS9pbWFnZTEzMy5lbWZQ&#10;SwECLQAUAAYACAAAACEAZDV5tBIBAACsCAAAFgAAAAAAAAAAAAAAAABXdwIAZHJzL21lZGlhL2lt&#10;YWdlMTM0LmVtZlBLAQItABQABgAIAAAAIQARgmAS9AAAAPQDAAAWAAAAAAAAAAAAAAAAAJ14AgBk&#10;cnMvbWVkaWEvaW1hZ2UxMzUuZW1mUEsBAi0AFAAGAAgAAAAhAL9Xz2n7AAAAiAoAABYAAAAAAAAA&#10;AAAAAAAAxXkCAGRycy9tZWRpYS9pbWFnZTEzNi5lbWZQSwECLQAUAAYACAAAACEAlMttwfMAAAD0&#10;AwAAFgAAAAAAAAAAAAAAAAD0egIAZHJzL21lZGlhL2ltYWdlMTM3LmVtZlBLAQItABQABgAIAAAA&#10;IQA59ZEdEQEAAKwIAAAWAAAAAAAAAAAAAAAAABt8AgBkcnMvbWVkaWEvaW1hZ2UxMzAuZW1mUEsB&#10;Ai0AFAAGAAgAAAAhAAkGDpe5AAAABAMAABYAAAAAAAAAAAAAAAAAYH0CAGRycy9tZWRpYS9pbWFn&#10;ZTEyOS5lbWZQSwECLQAUAAYACAAAACEADDal+g8BAACsCAAAFgAAAAAAAAAAAAAAAABNfgIAZHJz&#10;L21lZGlhL2ltYWdlMTI4LmVtZlBLAQItABQABgAIAAAAIQAMRC4EuAAAAAQDAAAWAAAAAAAAAAAA&#10;AAAAAJB/AgBkcnMvbWVkaWEvaW1hZ2UxMjEuZW1mUEsBAi0AFAAGAAgAAAAhAN+0uKcQAQAArAgA&#10;ABYAAAAAAAAAAAAAAAAAfIACAGRycy9tZWRpYS9pbWFnZTEyMi5lbWZQSwECLQAUAAYACAAAACEA&#10;0JhAk7gAAAAEAwAAFgAAAAAAAAAAAAAAAADAgQIAZHJzL21lZGlhL2ltYWdlMTIzLmVtZlBLAQIt&#10;ABQABgAIAAAAIQAmaJ2QDgEAAKwIAAAWAAAAAAAAAAAAAAAAAKyCAgBkcnMvbWVkaWEvaW1hZ2Ux&#10;MjQuZW1mUEsBAi0AFAAGAAgAAAAhABk12j+1AAAABAMAABYAAAAAAAAAAAAAAAAA7oMCAGRycy9t&#10;ZWRpYS9pbWFnZTEyNS5lbWZQSwECLQAUAAYACAAAACEAuzR38hABAACsCAAAFgAAAAAAAAAAAAAA&#10;AADXhAIAZHJzL21lZGlhL2ltYWdlMTI2LmVtZlBLAQItABQABgAIAAAAIQBhvUo1uQAAAAQDAAAW&#10;AAAAAAAAAAAAAAAAABuGAgBkcnMvbWVkaWEvaW1hZ2UxMjcuZW1mUEsBAi0AFAAGAAgAAAAhAOcj&#10;XGr8AAAAiAoAABYAAAAAAAAAAAAAAAAACIcCAGRycy9tZWRpYS9pbWFnZTEzOC5lbWZQSwECLQAU&#10;AAYACAAAACEAgk5mNfMAAAD0AwAAFgAAAAAAAAAAAAAAAAA4iAIAZHJzL21lZGlhL2ltYWdlMTM5&#10;LmVtZlBLAQItABQABgAIAAAAIQCyp0hp+AAAAIgKAAAWAAAAAAAAAAAAAAAAAF+JAgBkcnMvbWVk&#10;aWEvaW1hZ2UxNDAuZW1mUEsBAi0AFAAGAAgAAAAhAJEcf231AAAA9AMAABYAAAAAAAAAAAAAAAAA&#10;i4oCAGRycy9tZWRpYS9pbWFnZTE1MS5lbWZQSwECLQAUAAYACAAAACEA3xBaEPwAAACICgAAFgAA&#10;AAAAAAAAAAAAAAC0iwIAZHJzL21lZGlhL2ltYWdlMTUyLmVtZlBLAQItABQABgAIAAAAIQBCBGEI&#10;9AAAAPQDAAAWAAAAAAAAAAAAAAAAAOSMAgBkcnMvbWVkaWEvaW1hZ2UxNTMuZW1mUEsBAi0AFAAG&#10;AAgAAAAhAEGoDUX6AAAAiAoAABYAAAAAAAAAAAAAAAAADI4CAGRycy9tZWRpYS9pbWFnZTE1NC5l&#10;bWZQSwECLQAUAAYACAAAACEADqWnCfMAAAD0AwAAFgAAAAAAAAAAAAAAAAA6jwIAZHJzL21lZGlh&#10;L2ltYWdlMTU1LmVtZlBLAQItABQABgAIAAAAIQAmqsl7+QAAAIgKAAAWAAAAAAAAAAAAAAAAAGGQ&#10;AgBkcnMvbWVkaWEvaW1hZ2UxNTYuZW1mUEsBAi0AFAAGAAgAAAAhAPjbaJerAAAAFAIAABYAAAAA&#10;AAAAAAAAAAAAjpECAGRycy9tZWRpYS9pbWFnZTE1Ny5lbWZQSwECLQAUAAYACAAAACEA5B/nQvkA&#10;AACICgAAFgAAAAAAAAAAAAAAAABtkgIAZHJzL21lZGlhL2ltYWdlMTUwLmVtZlBLAQItABQABgAI&#10;AAAAIQAJKY3V8wAAAPQDAAAWAAAAAAAAAAAAAAAAAJqTAgBkcnMvbWVkaWEvaW1hZ2UxNDkuZW1m&#10;UEsBAi0AFAAGAAgAAAAhAGsf3JP4AAAAiAoAABYAAAAAAAAAAAAAAAAAwZQCAGRycy9tZWRpYS9p&#10;bWFnZTE0OC5lbWZQSwECLQAUAAYACAAAACEAmOlCwvMAAAD0AwAAFgAAAAAAAAAAAAAAAADtlQIA&#10;ZHJzL21lZGlhL2ltYWdlMTQxLmVtZlBLAQItABQABgAIAAAAIQALA7GD+QAAAIgKAAAWAAAAAAAA&#10;AAAAAAAAABSXAgBkcnMvbWVkaWEvaW1hZ2UxNDIuZW1mUEsBAi0AFAAGAAgAAAAhACzMhP7yAAAA&#10;9AMAABYAAAAAAAAAAAAAAAAAQZgCAGRycy9tZWRpYS9pbWFnZTE0My5lbWZQSwECLQAUAAYACAAA&#10;ACEAMX6w8PkAAACICgAAFgAAAAAAAAAAAAAAAABnmQIAZHJzL21lZGlhL2ltYWdlMTQ0LmVtZlBL&#10;AQItABQABgAIAAAAIQC/59af8QAAAPQDAAAWAAAAAAAAAAAAAAAAAJSaAgBkcnMvbWVkaWEvaW1h&#10;Z2UxNDUuZW1mUEsBAi0AFAAGAAgAAAAhAFWsb675AAAAiAoAABYAAAAAAAAAAAAAAAAAuZsCAGRy&#10;cy9tZWRpYS9pbWFnZTE0Ni5lbWZQSwECLQAUAAYACAAAACEAJfM66fMAAAD0AwAAFgAAAAAAAAAA&#10;AAAAAADmnAIAZHJzL21lZGlhL2ltYWdlMTQ3LmVtZlBLAQItABQABgAIAAAAIQCkC7vjDgEAAKwI&#10;AAAWAAAAAAAAAAAAAAAAAA2eAgBkcnMvbWVkaWEvaW1hZ2UxMjAuZW1mUEsBAi0AFAAGAAgAAAAh&#10;AKLp76m3AAAABAMAABYAAAAAAAAAAAAAAAAAT58CAGRycy9tZWRpYS9pbWFnZTExOS5lbWZQSwEC&#10;LQAUAAYACAAAACEARZRJEhABAACsCAAAFgAAAAAAAAAAAAAAAAA6oAIAZHJzL21lZGlhL2ltYWdl&#10;MTE4LmVtZlBLAQItABQABgAIAAAAIQCcwlsL6gAAAMQEAAAVAAAAAAAAAAAAAAAAAH6hAgBkcnMv&#10;bWVkaWEvaW1hZ2U5MS5lbWZQSwECLQAUAAYACAAAACEAcln7l5QBAAC8GwAAFQAAAAAAAAAAAAAA&#10;AACbogIAZHJzL21lZGlhL2ltYWdlOTIuZW1mUEsBAi0AFAAGAAgAAAAhAFVwarLcAAAApAQAABUA&#10;AAAAAAAAAAAAAAAAYqQCAGRycy9tZWRpYS9pbWFnZTkzLmVtZlBLAQItABQABgAIAAAAIQDQgFaO&#10;nQEAAOAaAAAVAAAAAAAAAAAAAAAAAHGlAgBkcnMvbWVkaWEvaW1hZ2U5NC5lbWZQSwECLQAUAAYA&#10;CAAAACEAf8cQyd8AAACkBAAAFQAAAAAAAAAAAAAAAABBpwIAZHJzL21lZGlhL2ltYWdlOTUuZW1m&#10;UEsBAi0AFAAGAAgAAAAhALmFq6SgAQAA4BoAABUAAAAAAAAAAAAAAAAAU6gCAGRycy9tZWRpYS9p&#10;bWFnZTk2LmVtZlBLAQItABQABgAIAAAAIQDlNvKeqgAAAAQDAAAVAAAAAAAAAAAAAAAAACaqAgBk&#10;cnMvbWVkaWEvaW1hZ2U5Ny5lbWZQSwECLQAUAAYACAAAACEAABtfnZ4BAADgGgAAFQAAAAAAAAAA&#10;AAAAAAADqwIAZHJzL21lZGlhL2ltYWdlOTAuZW1mUEsBAi0AFAAGAAgAAAAhAKewTzXdAAAApAQA&#10;ABUAAAAAAAAAAAAAAAAA1KwCAGRycy9tZWRpYS9pbWFnZTg5LmVtZlBLAQItABQABgAIAAAAIQC3&#10;dDrYoAEAAOAaAAAVAAAAAAAAAAAAAAAAAOStAgBkcnMvbWVkaWEvaW1hZ2U4OC5lbWZQSwECLQAU&#10;AAYACAAAACEA6x2xDQIBAAD0AwAAFQAAAAAAAAAAAAAAAAC3rwIAZHJzL21lZGlhL2ltYWdlODEu&#10;ZW1mUEsBAi0AFAAGAAgAAAAhAKzkV+qJAQAAoAoAABUAAAAAAAAAAAAAAAAA7LACAGRycy9tZWRp&#10;YS9pbWFnZTgyLmVtZlBLAQItABQABgAIAAAAIQB2p8/02wAAAKQEAAAVAAAAAAAAAAAAAAAAAKiy&#10;AgBkcnMvbWVkaWEvaW1hZ2U4My5lbWZQSwECLQAUAAYACAAAACEAeo99Fp0BAADgGgAAFQAAAAAA&#10;AAAAAAAAAAC2swIAZHJzL21lZGlhL2ltYWdlODQuZW1mUEsBAi0AFAAGAAgAAAAhAGRESKPdAAAA&#10;pAQAABUAAAAAAAAAAAAAAAAAhrUCAGRycy9tZWRpYS9pbWFnZTg1LmVtZlBLAQItABQABgAIAAAA&#10;IQBSrlVqnQEAAOAaAAAVAAAAAAAAAAAAAAAAAJa2AgBkcnMvbWVkaWEvaW1hZ2U4Ni5lbWZQSwEC&#10;LQAUAAYACAAAACEAiV1arNwAAACkBAAAFQAAAAAAAAAAAAAAAABmuAIAZHJzL21lZGlhL2ltYWdl&#10;ODcuZW1mUEsBAi0AFAAGAAgAAAAhAAsjn33qAAAArAgAABUAAAAAAAAAAAAAAAAAdbkCAGRycy9t&#10;ZWRpYS9pbWFnZTk4LmVtZlBLAQItABQABgAIAAAAIQAuJoXsqgAAAAQDAAAVAAAAAAAAAAAAAAAA&#10;AJK6AgBkcnMvbWVkaWEvaW1hZ2U5OS5lbWZQSwECLQAUAAYACAAAACEAWoG1qukAAACsCAAAFgAA&#10;AAAAAAAAAAAAAABvuwIAZHJzL21lZGlhL2ltYWdlMTAwLmVtZlBLAQItABQABgAIAAAAIQCuihK2&#10;qgAAAAQDAAAWAAAAAAAAAAAAAAAAAIy8AgBkcnMvbWVkaWEvaW1hZ2UxMTEuZW1mUEsBAi0AFAAG&#10;AAgAAAAhAP/t+HvrAAAArAgAABYAAAAAAAAAAAAAAAAAar0CAGRycy9tZWRpYS9pbWFnZTExMi5l&#10;bWZQSwECLQAUAAYACAAAACEAzb4hBqoAAAAEAwAAFgAAAAAAAAAAAAAAAACJvgIAZHJzL21lZGlh&#10;L2ltYWdlMTEzLmVtZlBLAQItABQABgAIAAAAIQCDWhD56gAAAKwIAAAWAAAAAAAAAAAAAAAAAGe/&#10;AgBkcnMvbWVkaWEvaW1hZ2UxMTQuZW1mUEsBAi0AFAAGAAgAAAAhAJG6WvK5AAAABAMAABYAAAAA&#10;AAAAAAAAAAAAhcACAGRycy9tZWRpYS9pbWFnZTExNS5lbWZQSwECLQAUAAYACAAAACEAbvT5TBIB&#10;AACsCAAAFgAAAAAAAAAAAAAAAABywQIAZHJzL21lZGlhL2ltYWdlMTE2LmVtZlBLAQItABQABgAI&#10;AAAAIQA00S6StwAAAAQDAAAWAAAAAAAAAAAAAAAAALjCAgBkcnMvbWVkaWEvaW1hZ2UxMTcuZW1m&#10;UEsBAi0AFAAGAAgAAAAhAFtFtwnqAAAArAgAABYAAAAAAAAAAAAAAAAAo8MCAGRycy9tZWRpYS9p&#10;bWFnZTExMC5lbWZQSwECLQAUAAYACAAAACEAYvj2mqsAAAAEAwAAFgAAAAAAAAAAAAAAAADBxAIA&#10;ZHJzL21lZGlhL2ltYWdlMTA5LmVtZlBLAQItABQABgAIAAAAIQB0/oCT6wAAAKwIAAAWAAAAAAAA&#10;AAAAAAAAAKDFAgBkcnMvbWVkaWEvaW1hZ2UxMDguZW1mUEsBAi0AFAAGAAgAAAAhAKyQFpqqAAAA&#10;BAMAABYAAAAAAAAAAAAAAAAAv8YCAGRycy9tZWRpYS9pbWFnZTEwMS5lbWZQSwECLQAUAAYACAAA&#10;ACEA9Zx7GOcAAACsCAAAFgAAAAAAAAAAAAAAAACdxwIAZHJzL21lZGlhL2ltYWdlMTAyLmVtZlBL&#10;AQItABQABgAIAAAAIQA53SEHqgAAAAQDAAAWAAAAAAAAAAAAAAAAALjIAgBkcnMvbWVkaWEvaW1h&#10;Z2UxMDMuZW1mUEsBAi0AFAAGAAgAAAAhAK7gIznpAAAArAgAABYAAAAAAAAAAAAAAAAAlskCAGRy&#10;cy9tZWRpYS9pbWFnZTEwNC5lbWZQSwECLQAUAAYACAAAACEAze6Qt6oAAAAEAwAAFgAAAAAAAAAA&#10;AAAAAACzygIAZHJzL21lZGlhL2ltYWdlMTA1LmVtZlBLAQItABQABgAIAAAAIQBUCn7o5wAAAKwI&#10;AAAWAAAAAAAAAAAAAAAAAJHLAgBkcnMvbWVkaWEvaW1hZ2UxMDYuZW1mUEsBAi0AFAAGAAgAAAAh&#10;AHWyxmGpAAAABAMAABYAAAAAAAAAAAAAAAAArMwCAGRycy9tZWRpYS9pbWFnZTEwNy5lbWZQSwEC&#10;LQAUAAYACAAAACEAAFM62KsAAAAUAgAAFgAAAAAAAAAAAAAAAACJzQIAZHJzL21lZGlhL2ltYWdl&#10;MTU5LmVtZlBLBQYAAAAAQQFBAb5UAABoz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26;height:55486;visibility:visible;mso-wrap-style:square">
                  <v:fill o:detectmouseclick="t"/>
                  <v:path o:connecttype="none"/>
                </v:shape>
                <v:group id="Group 4" o:spid="_x0000_s1028" style="position:absolute;width:61165;height:55481" coordorigin="-9,-9" coordsize="9642,8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U2k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Ad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VNpLFAAAA3AAA&#10;AA8AAAAAAAAAAAAAAAAAqgIAAGRycy9kb3ducmV2LnhtbFBLBQYAAAAABAAEAPoAAACcAwAAAAA=&#10;">
                  <v:rect id="Rectangle 5" o:spid="_x0000_s1029" style="position:absolute;width:1852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/YtsIA&#10;AADcAAAADwAAAGRycy9kb3ducmV2LnhtbERPy4rCMBTdD8w/hDvgbky1M45Wo6gw6EZkfOwvzbUN&#10;NjeliVr9erMYcHk478mstZW4UuONYwW9bgKCOHfacKHgsP/9HILwAVlj5ZgU3MnDbPr+NsFMuxv/&#10;0XUXChFD2GeooAyhzqT0eUkWfdfVxJE7ucZiiLAppG7wFsNtJftJMpAWDceGEmtalpSfdxerYHtI&#10;84f56h836er7fvkpwtYsNkp1Ptr5GESgNrzE/+61VjBK4/x4Jh4B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L9i2wgAAANwAAAAPAAAAAAAAAAAAAAAAAJgCAABkcnMvZG93&#10;bnJldi54bWxQSwUGAAAAAAQABAD1AAAAhwMAAAAA&#10;" fillcolor="#cff" stroked="f"/>
                  <v:rect id="Rectangle 6" o:spid="_x0000_s1030" style="position:absolute;left:1842;width:7305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/j4MYA&#10;AADcAAAADwAAAGRycy9kb3ducmV2LnhtbESPT2vCQBTE7wW/w/KEXqRuTEWa1FXaQove/Hfx9pp9&#10;JsHs23R3q6mf3hWEHoeZ+Q0znXemESdyvrasYDRMQBAXVtdcKthtP59eQPiArLGxTAr+yMN81nuY&#10;Yq7tmdd02oRSRAj7HBVUIbS5lL6oyKAf2pY4egfrDIYoXSm1w3OEm0amSTKRBmuOCxW29FFRcdz8&#10;GgXtzze75ThbfeFl/54N6tR3ZarUY797ewURqAv/4Xt7oRVkzyO4nYlH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/j4MYAAADcAAAADwAAAAAAAAAAAAAAAACYAgAAZHJz&#10;L2Rvd25yZXYueG1sUEsFBgAAAAAEAAQA9QAAAIsDAAAAAA==&#10;" fillcolor="lime" stroked="f"/>
                  <v:rect id="Rectangle 7" o:spid="_x0000_s1031" style="position:absolute;top:1179;width:1852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jWsUA&#10;AADcAAAADwAAAGRycy9kb3ducmV2LnhtbESPQWvCQBSE7wX/w/IEb3VjYq2NrtIK0l5Eqvb+yD6T&#10;xezbkF019td3C4LHYWa+YebLztbiQq03jhWMhgkI4sJpw6WCw379PAXhA7LG2jEpuJGH5aL3NMdc&#10;uyt/02UXShEh7HNUUIXQ5FL6oiKLfuga4ugdXWsxRNmWUrd4jXBbyzRJJtKi4bhQYUOriorT7mwV&#10;bA9Z8WvG6c8m+3y5nV/LsDUfG6UG/e59BiJQFx7he/tLK3jLUv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seNaxQAAANwAAAAPAAAAAAAAAAAAAAAAAJgCAABkcnMv&#10;ZG93bnJldi54bWxQSwUGAAAAAAQABAD1AAAAigMAAAAA&#10;" fillcolor="#cff" stroked="f"/>
                  <v:rect id="Rectangle 8" o:spid="_x0000_s1032" style="position:absolute;left:1842;top:1179;width:1833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HYDMYA&#10;AADcAAAADwAAAGRycy9kb3ducmV2LnhtbESPQWvCQBSE74L/YXmCl6IbYxETXcUKLe2tVS/entln&#10;Esy+TXe3mvbXdwsFj8PMfMMs151pxJWcry0rmIwTEMSF1TWXCg7759EchA/IGhvLpOCbPKxX/d4S&#10;c21v/EHXXShFhLDPUUEVQptL6YuKDPqxbYmjd7bOYIjSlVI7vEW4aWSaJDNpsOa4UGFL24qKy+7L&#10;KGg/T+zeHrP3F/w5PmUPdeq7MlVqOOg2CxCBunAP/7dftYJsOoW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HYDMYAAADcAAAADwAAAAAAAAAAAAAAAACYAgAAZHJz&#10;L2Rvd25yZXYueG1sUEsFBgAAAAAEAAQA9QAAAIsDAAAAAA==&#10;" fillcolor="lime" stroked="f"/>
                  <v:rect id="Rectangle 9" o:spid="_x0000_s1033" style="position:absolute;left:3666;top:1179;width:1225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8uccMA&#10;AADcAAAADwAAAGRycy9kb3ducmV2LnhtbESPzWrCQBSF94LvMFyhO51oxdbUSZBCwa3RRbu7ztwm&#10;wcydkBlj4tN3CoUuD+fn4+zywTaip87XjhUsFwkIYu1MzaWC8+lj/grCB2SDjWNSMJKHPJtOdpga&#10;d+cj9UUoRRxhn6KCKoQ2ldLriiz6hWuJo/ftOoshyq6UpsN7HLeNXCXJRlqsORIqbOm9In0tblbB&#10;18u5Oer6sS/Hz7WOkPFS9KNST7Nh/wYi0BD+w3/tg1GwfV7D75l4BG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8uccMAAADcAAAADwAAAAAAAAAAAAAAAACYAgAAZHJzL2Rv&#10;d25yZXYueG1sUEsFBgAAAAAEAAQA9QAAAIgDAAAAAA==&#10;" fillcolor="red" stroked="f"/>
                  <v:rect id="Rectangle 10" o:spid="_x0000_s1034" style="position:absolute;left:4882;top:1179;width:617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Tl48YA&#10;AADcAAAADwAAAGRycy9kb3ducmV2LnhtbESPQWvCQBSE70L/w/IKXqRujLY0qauooLS3Vr309pp9&#10;TUKzb+Puqml/fVcQPA4z8w0znXemESdyvrasYDRMQBAXVtdcKtjv1g/PIHxA1thYJgW/5GE+u+tN&#10;Mdf2zB902oZSRAj7HBVUIbS5lL6oyKAf2pY4et/WGQxRulJqh+cIN41Mk+RJGqw5LlTY0qqi4md7&#10;NArawxe7t0n2vsG/z2U2qFPflalS/ftu8QIiUBdu4Wv7VSvIxo9wOROP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Tl48YAAADcAAAADwAAAAAAAAAAAAAAAACYAgAAZHJz&#10;L2Rvd25yZXYueG1sUEsFBgAAAAAEAAQA9QAAAIsDAAAAAA==&#10;" fillcolor="lime" stroked="f"/>
                  <v:rect id="Rectangle 11" o:spid="_x0000_s1035" style="position:absolute;left:5490;top:1179;width:1225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EVncMA&#10;AADcAAAADwAAAGRycy9kb3ducmV2LnhtbESPzYrCMBSF9wO+Q7jC7MZUZ3C0GkUGBtxaXYy7a3Jt&#10;i81NaWJtffqJILg8nJ+Ps1x3thItNb50rGA8SkAQa2dKzhUc9r8fMxA+IBusHJOCnjysV4O3JabG&#10;3XhHbRZyEUfYp6igCKFOpfS6IIt+5Gri6J1dYzFE2eTSNHiL47aSkySZSoslR0KBNf0UpC/Z1So4&#10;fh+qnS7vm7z/+9IR0p+ytlfqfdhtFiACdeEVfra3RsH8cwqPM/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EVncMAAADcAAAADwAAAAAAAAAAAAAAAACYAgAAZHJzL2Rv&#10;d25yZXYueG1sUEsFBgAAAAAEAAQA9QAAAIgDAAAAAA==&#10;" fillcolor="red" stroked="f"/>
                  <v:rect id="Rectangle 12" o:spid="_x0000_s1036" style="position:absolute;left:6706;top:1179;width:617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reD8YA&#10;AADcAAAADwAAAGRycy9kb3ducmV2LnhtbESPQWvCQBSE70L/w/IKXqRujNI2qauooLS3Vr309pp9&#10;TUKzb+Puqml/fVcQPA4z8w0znXemESdyvrasYDRMQBAXVtdcKtjv1g/PIHxA1thYJgW/5GE+u+tN&#10;Mdf2zB902oZSRAj7HBVUIbS5lL6oyKAf2pY4et/WGQxRulJqh+cIN41Mk+RRGqw5LlTY0qqi4md7&#10;NArawxe7t0n2vsG/z2U2qFPflalS/ftu8QIiUBdu4Wv7VSvIxk9wOROP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3reD8YAAADcAAAADwAAAAAAAAAAAAAAAACYAgAAZHJz&#10;L2Rvd25yZXYueG1sUEsFBgAAAAAEAAQA9QAAAIsDAAAAAA==&#10;" fillcolor="lime" stroked="f"/>
                  <v:rect id="Rectangle 13" o:spid="_x0000_s1037" style="position:absolute;left:7314;top:1179;width:1225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IkdMEA&#10;AADcAAAADwAAAGRycy9kb3ducmV2LnhtbERPTWvCQBC9F/oflil4qxu12DZ1FRGEXo0e2tt0d5oE&#10;s7Mhu8akv75zEDw+3vdqM/hG9dTFOrCB2TQDRWyDq7k0cDrun99AxYTssAlMBkaKsFk/Pqwwd+HK&#10;B+qLVCoJ4ZijgSqlNtc62oo8xmloiYX7DZ3HJLArtevwKuG+0fMsW2qPNUtDhS3tKrLn4uINfL+e&#10;moOt/7bl+PVipWT8KfrRmMnTsP0AlWhId/HN/ekMvC9krZyRI6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SJHTBAAAA3AAAAA8AAAAAAAAAAAAAAAAAmAIAAGRycy9kb3du&#10;cmV2LnhtbFBLBQYAAAAABAAEAPUAAACGAwAAAAA=&#10;" fillcolor="red" stroked="f"/>
                  <v:rect id="Rectangle 14" o:spid="_x0000_s1038" style="position:absolute;left:8529;top:1179;width:618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nv5sUA&#10;AADcAAAADwAAAGRycy9kb3ducmV2LnhtbESPQWvCQBSE74L/YXkFL0U3jUWa6Cq2oNibWi+9vWaf&#10;SWj2bbq7avTXdwsFj8PMfMPMFp1pxJmcry0reBolIIgLq2suFRw+VsMXED4ga2wsk4IreVjM+70Z&#10;5tpeeEfnfShFhLDPUUEVQptL6YuKDPqRbYmjd7TOYIjSlVI7vES4aWSaJBNpsOa4UGFLbxUV3/uT&#10;UdD+fLF7f862a7x9vmaPdeq7MlVq8NAtpyACdeEe/m9vtIJsnMH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qe/mxQAAANwAAAAPAAAAAAAAAAAAAAAAAJgCAABkcnMv&#10;ZG93bnJldi54bWxQSwUGAAAAAAQABAD1AAAAigMAAAAA&#10;" fillcolor="lime" stroked="f"/>
                  <v:rect id="Rectangle 15" o:spid="_x0000_s1039" style="position:absolute;left:9137;top:1179;width:496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mry8MA&#10;AADcAAAADwAAAGRycy9kb3ducmV2LnhtbERPy2rCQBTdF/oPwxW6ayYmtmp0lLZQ2o2E+thfMtdk&#10;MHMnZEaN/frOouDycN7L9WBbcaHeG8cKxkkKgrhy2nCtYL/7fJ6B8AFZY+uYFNzIw3r1+LDEQrsr&#10;/9BlG2oRQ9gXqKAJoSuk9FVDFn3iOuLIHV1vMUTY11L3eI3htpVZmr5Ki4ZjQ4MdfTRUnbZnq6Dc&#10;59WvmWSHTf71cjtP61Ca941ST6PhbQEi0BDu4n/3t1Ywn8T58U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mry8MAAADcAAAADwAAAAAAAAAAAAAAAACYAgAAZHJzL2Rv&#10;d25yZXYueG1sUEsFBgAAAAAEAAQA9QAAAIgDAAAAAA==&#10;" fillcolor="#cff" stroked="f"/>
                  <v:rect id="Rectangle 16" o:spid="_x0000_s1040" style="position:absolute;top:1759;width:1852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OUMYA&#10;AADcAAAADwAAAGRycy9kb3ducmV2LnhtbESPT2vCQBTE7wW/w/IKvdWNf1o1ZhVbKO1FRI33R/aZ&#10;LM2+DdlVYz+9Kwg9DjPzGyZbdrYWZ2q9caxg0E9AEBdOGy4V5Puv1ykIH5A11o5JwZU8LBe9pwxT&#10;7S68pfMulCJC2KeooAqhSaX0RUUWfd81xNE7utZiiLItpW7xEuG2lsMkeZcWDceFChv6rKj43Z2s&#10;gk0+Kv7MeHhYj77frqdJGTbmY63Uy3O3moMI1IX/8KP9oxXMxgO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UOUMYAAADcAAAADwAAAAAAAAAAAAAAAACYAgAAZHJz&#10;L2Rvd25yZXYueG1sUEsFBgAAAAAEAAQA9QAAAIsDAAAAAA==&#10;" fillcolor="#cff" stroked="f"/>
                  <v:rect id="Rectangle 17" o:spid="_x0000_s1041" style="position:absolute;left:1842;top:1759;width:618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xg48MA&#10;AADcAAAADwAAAGRycy9kb3ducmV2LnhtbESPX2vCMBTF3wf7DuEO9jbTFdm0GqUMhL1afdjersk1&#10;LTY3pYm13adfBsIeD+fPj7Pejq4VA/Wh8azgdZaBINbeNGwVHA+7lwWIEJENtp5JwUQBtpvHhzUW&#10;xt94T0MVrUgjHApUUMfYFVIGXZPDMPMdcfLOvncYk+ytND3e0rhrZZ5lb9Jhw4lQY0cfNelLdXUK&#10;vt+P7V43P6WdvuY6QaZTNUxKPT+N5QpEpDH+h+/tT6NgOc/h70w6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xg48MAAADcAAAADwAAAAAAAAAAAAAAAACYAgAAZHJzL2Rv&#10;d25yZXYueG1sUEsFBgAAAAAEAAQA9QAAAIgDAAAAAA==&#10;" fillcolor="red" stroked="f"/>
                  <v:rect id="Rectangle 18" o:spid="_x0000_s1042" style="position:absolute;left:2450;top:1759;width:1225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erccYA&#10;AADcAAAADwAAAGRycy9kb3ducmV2LnhtbESPT2vCQBTE74LfYXlCL6VujCJN6iq2UKk3/128vWaf&#10;STD7Nt3datpP3xUKHoeZ+Q0zW3SmERdyvrasYDRMQBAXVtdcKjjs35+eQfiArLGxTAp+yMNi3u/N&#10;MNf2ylu67EIpIoR9jgqqENpcSl9UZNAPbUscvZN1BkOUrpTa4TXCTSPTJJlKgzXHhQpbequoOO++&#10;jYL265PdepJtVvh7fM0e69R3ZarUw6BbvoAI1IV7+L/9oRVkkzHczs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EerccYAAADcAAAADwAAAAAAAAAAAAAAAACYAgAAZHJz&#10;L2Rvd25yZXYueG1sUEsFBgAAAAAEAAQA9QAAAIsDAAAAAA==&#10;" fillcolor="lime" stroked="f"/>
                  <v:rect id="Rectangle 19" o:spid="_x0000_s1043" style="position:absolute;left:3666;top:1759;width:1225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ldDMMA&#10;AADcAAAADwAAAGRycy9kb3ducmV2LnhtbESPzWrDMBCE74W8g9hAb7XcYNLEjWJMoNBr3ByS20ba&#10;2qbWyliqY/fpq0Chx2F+PmZXTLYTIw2+dazgOUlBEGtnWq4VnD7enjYgfEA22DkmBTN5KPaLhx3m&#10;xt34SGMVahFH2OeooAmhz6X0uiGLPnE9cfQ+3WAxRDnU0gx4i+O2k6s0XUuLLUdCgz0dGtJf1bdV&#10;cHk5dUfd/pT1fM50hMzXapyVelxO5SuIQFP4D/+1342CbZbB/Uw8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ldDMMAAADcAAAADwAAAAAAAAAAAAAAAACYAgAAZHJzL2Rv&#10;d25yZXYueG1sUEsFBgAAAAAEAAQA9QAAAIgDAAAAAA==&#10;" fillcolor="red" stroked="f"/>
                  <v:rect id="Rectangle 20" o:spid="_x0000_s1044" style="position:absolute;left:4882;top:1759;width:617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KWnsYA&#10;AADcAAAADwAAAGRycy9kb3ducmV2LnhtbESPQWvCQBSE74L/YXmCl6IbgxUTXcUKLe2tVS/entln&#10;Esy+TXe3mvbXdwsFj8PMfMMs151pxJWcry0rmIwTEMSF1TWXCg7759EchA/IGhvLpOCbPKxX/d4S&#10;c21v/EHXXShFhLDPUUEVQptL6YuKDPqxbYmjd7bOYIjSlVI7vEW4aWSaJDNpsOa4UGFL24qKy+7L&#10;KGg/T+zeptn7C/4cn7KHOvVdmSo1HHSbBYhAXbiH/9uvWkE2fYS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KWnsYAAADcAAAADwAAAAAAAAAAAAAAAACYAgAAZHJz&#10;L2Rvd25yZXYueG1sUEsFBgAAAAAEAAQA9QAAAIsDAAAAAA==&#10;" fillcolor="lime" stroked="f"/>
                  <v:rect id="Rectangle 21" o:spid="_x0000_s1045" style="position:absolute;left:5490;top:1759;width:1225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m4MIA&#10;AADcAAAADwAAAGRycy9kb3ducmV2LnhtbESPS4vCMBSF98L8h3AH3Gk6Ij6qUWRgYLZWF7q7Jte2&#10;2NyUJtbWXz8ZEFwezuPjrLedrURLjS8dK/gaJyCItTMl5wqOh5/RAoQPyAYrx6SgJw/bzcdgjalx&#10;D95Tm4VcxBH2KSooQqhTKb0uyKIfu5o4elfXWAxRNrk0DT7iuK3kJElm0mLJkVBgTd8F6Vt2twrO&#10;82O11+Vzl/enqY6Q/pK1vVLDz263AhGoC+/wq/1rFCynM/g/E4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h2bgwgAAANwAAAAPAAAAAAAAAAAAAAAAAJgCAABkcnMvZG93&#10;bnJldi54bWxQSwUGAAAAAAQABAD1AAAAhwMAAAAA&#10;" fillcolor="red" stroked="f"/>
                  <v:rect id="Rectangle 22" o:spid="_x0000_s1046" style="position:absolute;left:6706;top:1759;width:617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ytcsYA&#10;AADcAAAADwAAAGRycy9kb3ducmV2LnhtbESPQWvCQBSE74L/YXmCl6Ibg1QTXcUKLe2tVS/entln&#10;Esy+TXe3mvbXdwsFj8PMfMMs151pxJWcry0rmIwTEMSF1TWXCg7759EchA/IGhvLpOCbPKxX/d4S&#10;c21v/EHXXShFhLDPUUEVQptL6YuKDPqxbYmjd7bOYIjSlVI7vEW4aWSaJI/SYM1xocKWthUVl92X&#10;UdB+nti9TbP3F/w5PmUPdeq7MlVqOOg2CxCBunAP/7dftYJsOoO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ytcsYAAADcAAAADwAAAAAAAAAAAAAAAACYAgAAZHJz&#10;L2Rvd25yZXYueG1sUEsFBgAAAAAEAAQA9QAAAIsDAAAAAA==&#10;" fillcolor="lime" stroked="f"/>
                  <v:rect id="Rectangle 23" o:spid="_x0000_s1047" style="position:absolute;left:7314;top:1759;width:1225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RXCcAA&#10;AADcAAAADwAAAGRycy9kb3ducmV2LnhtbERPTWvCQBC9C/6HZQredFMR26auIoLg1dRDe5vuTpPQ&#10;7GzIrjHx1zuHQo+P973ZDb5RPXWxDmzgeZGBIrbB1VwauHwc56+gYkJ22AQmAyNF2G2nkw3mLtz4&#10;TH2RSiUhHHM0UKXU5lpHW5HHuAgtsXA/ofOYBHaldh3eJNw3eplla+2xZmmosKVDRfa3uHoDXy+X&#10;5mzr+74cP1dWSsbvoh+NmT0N+3dQiYb0L/5zn5yBt5WslTNyBP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RXCcAAAADcAAAADwAAAAAAAAAAAAAAAACYAgAAZHJzL2Rvd25y&#10;ZXYueG1sUEsFBgAAAAAEAAQA9QAAAIUDAAAAAA==&#10;" fillcolor="red" stroked="f"/>
                  <v:rect id="Rectangle 24" o:spid="_x0000_s1048" style="position:absolute;left:8529;top:1759;width:618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+cm8UA&#10;AADcAAAADwAAAGRycy9kb3ducmV2LnhtbESPQWvCQBSE74X+h+UVeim6MUgx0VVUUOxNbS/entnX&#10;JDT7Nu5uNfrru0LB4zAz3zCTWWcacSbna8sKBv0EBHFhdc2lgq/PVW8EwgdkjY1lUnAlD7Pp89ME&#10;c20vvKPzPpQiQtjnqKAKoc2l9EVFBn3ftsTR+7bOYIjSlVI7vES4aWSaJO/SYM1xocKWlhUVP/tf&#10;o6A9Hdl9DLPtGm+HRfZWp74rU6VeX7r5GESgLjzC/+2NVpANM7ifiUd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5ybxQAAANwAAAAPAAAAAAAAAAAAAAAAAJgCAABkcnMv&#10;ZG93bnJldi54bWxQSwUGAAAAAAQABAD1AAAAigMAAAAA&#10;" fillcolor="lime" stroked="f"/>
                  <v:rect id="Rectangle 25" o:spid="_x0000_s1049" style="position:absolute;left:9137;top:1759;width:496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9FsEA&#10;AADcAAAADwAAAGRycy9kb3ducmV2LnhtbERPy4rCMBTdC/5DuAPuNB1f43SMooLoRkRH95fmThum&#10;uSlN1OrXm4Xg8nDe03ljS3Gl2hvHCj57CQjizGnDuYLT77o7AeEDssbSMSm4k4f5rN2aYqrdjQ90&#10;PYZcxBD2KSooQqhSKX1WkEXfcxVx5P5cbTFEWOdS13iL4baU/SQZS4uGY0OBFa0Kyv6PF6tgfxpk&#10;DzPsn3eDzeh++crD3ix3SnU+msUPiEBNeItf7q1W8D2K8+OZeAT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wPRbBAAAA3AAAAA8AAAAAAAAAAAAAAAAAmAIAAGRycy9kb3du&#10;cmV2LnhtbFBLBQYAAAAABAAEAPUAAACGAwAAAAA=&#10;" fillcolor="#cff" stroked="f"/>
                  <v:rect id="Rectangle 26" o:spid="_x0000_s1050" style="position:absolute;top:2339;width:1852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yYjcUA&#10;AADcAAAADwAAAGRycy9kb3ducmV2LnhtbESPQWvCQBSE7wX/w/IKvdWNWqvGrGILxV5E1Hh/ZJ/J&#10;0uzbkF019td3BaHHYWa+YbJlZ2txodYbxwoG/QQEceG04VJBfvh6nYLwAVlj7ZgU3MjDctF7yjDV&#10;7so7uuxDKSKEfYoKqhCaVEpfVGTR911DHL2Tay2GKNtS6havEW5rOUySd2nRcFyosKHPioqf/dkq&#10;2Oaj4te8DY+b0Xp8O0/KsDUfG6VenrvVHESgLvyHH+1vrWA2HsD9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vJiNxQAAANwAAAAPAAAAAAAAAAAAAAAAAJgCAABkcnMv&#10;ZG93bnJldi54bWxQSwUGAAAAAAQABAD1AAAAigMAAAAA&#10;" fillcolor="#cff" stroked="f"/>
                  <v:rect id="Rectangle 27" o:spid="_x0000_s1051" style="position:absolute;left:1842;top:2339;width:1226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2PsMA&#10;AADcAAAADwAAAGRycy9kb3ducmV2LnhtbESPzWrCQBSF94LvMFyhO50ordbUUUQodGvMwu6uM7dJ&#10;MHMnZMaY9Ok7BcHl4fx8nM2ut7XoqPWVYwXzWQKCWDtTcaEgP31O30H4gGywdkwKBvKw245HG0yN&#10;u/ORuiwUIo6wT1FBGUKTSul1SRb9zDXE0ftxrcUQZVtI0+I9jttaLpJkKS1WHAklNnQoSV+zm1Xw&#10;vcrro65+98VwftURMlyyblDqZdLvP0AE6sMz/Gh/GQXrtwX8n4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X2PsMAAADcAAAADwAAAAAAAAAAAAAAAACYAgAAZHJzL2Rv&#10;d25yZXYueG1sUEsFBgAAAAAEAAQA9QAAAIgDAAAAAA==&#10;" fillcolor="red" stroked="f"/>
                  <v:rect id="Rectangle 28" o:spid="_x0000_s1052" style="position:absolute;left:3058;top:2339;width:1225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49rMYA&#10;AADcAAAADwAAAGRycy9kb3ducmV2LnhtbESPQWvCQBSE70L/w/IKXqRujLY0qauooLS3Vr309pp9&#10;TUKzb+Puqml/fVcQPA4z8w0znXemESdyvrasYDRMQBAXVtdcKtjv1g/PIHxA1thYJgW/5GE+u+tN&#10;Mdf2zB902oZSRAj7HBVUIbS5lL6oyKAf2pY4et/WGQxRulJqh+cIN41Mk+RJGqw5LlTY0qqi4md7&#10;NArawxe7t0n2vsG/z2U2qFPflalS/ftu8QIiUBdu4Wv7VSvIHsdwOROP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49rMYAAADcAAAADwAAAAAAAAAAAAAAAACYAgAAZHJz&#10;L2Rvd25yZXYueG1sUEsFBgAAAAAEAAQA9QAAAIsDAAAAAA==&#10;" fillcolor="lime" stroked="f"/>
                  <v:rect id="Rectangle 29" o:spid="_x0000_s1053" style="position:absolute;left:4274;top:2339;width:617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L0cQA&#10;AADcAAAADwAAAGRycy9kb3ducmV2LnhtbESPy2rDMBBF94H+g5hCd4nckkfjRjahUOg2jhfpbiJN&#10;bVNrZCzVsfv1VSCQ5eU+DneXj7YVA/W+cazgeZGAINbONFwpKI8f81cQPiAbbB2Tgok85NnDbIep&#10;cRc+0FCESsQR9ikqqEPoUim9rsmiX7iOOHrfrrcYouwraXq8xHHbypckWUuLDUdCjR2916R/il+r&#10;4GtTtgfd/O2r6bTUETKdi2FS6ulx3L+BCDSGe/jW/jQKtqslXM/EI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Ay9HEAAAA3AAAAA8AAAAAAAAAAAAAAAAAmAIAAGRycy9k&#10;b3ducmV2LnhtbFBLBQYAAAAABAAEAPUAAACJAwAAAAA=&#10;" fillcolor="red" stroked="f"/>
                  <v:rect id="Rectangle 30" o:spid="_x0000_s1054" style="position:absolute;left:4882;top:2339;width:1225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sAQ8YA&#10;AADcAAAADwAAAGRycy9kb3ducmV2LnhtbESPT2vCQBTE74LfYXlCL6VuDCpN6iq2UKk3/128vWaf&#10;STD7Nt3datpP3xUKHoeZ+Q0zW3SmERdyvrasYDRMQBAXVtdcKjjs35+eQfiArLGxTAp+yMNi3u/N&#10;MNf2ylu67EIpIoR9jgqqENpcSl9UZNAPbUscvZN1BkOUrpTa4TXCTSPTJJlKgzXHhQpbequoOO++&#10;jYL265PdepxtVvh7fM0e69R3ZarUw6BbvoAI1IV7+L/9oRVkkwnczs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sAQ8YAAADcAAAADwAAAAAAAAAAAAAAAACYAgAAZHJz&#10;L2Rvd25yZXYueG1sUEsFBgAAAAAEAAQA9QAAAIsDAAAAAA==&#10;" fillcolor="lime" stroked="f"/>
                  <v:rect id="Rectangle 31" o:spid="_x0000_s1055" style="position:absolute;left:6098;top:2339;width:617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7wPcMA&#10;AADcAAAADwAAAGRycy9kb3ducmV2LnhtbESPzYrCMBSF9wO+Q7jC7MZUmXG0GkUGBtxaXYy7a3Jt&#10;i81NaWJtffqJILg8nJ+Ps1x3thItNb50rGA8SkAQa2dKzhUc9r8fMxA+IBusHJOCnjysV4O3JabG&#10;3XhHbRZyEUfYp6igCKFOpfS6IIt+5Gri6J1dYzFE2eTSNHiL47aSkySZSoslR0KBNf0UpC/Z1So4&#10;fh+qnS7vm7z/+9QR0p+ytlfqfdhtFiACdeEVfra3RsH8awqPM/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7wPcMAAADcAAAADwAAAAAAAAAAAAAAAACYAgAAZHJzL2Rv&#10;d25yZXYueG1sUEsFBgAAAAAEAAQA9QAAAIgDAAAAAA==&#10;" fillcolor="red" stroked="f"/>
                  <v:rect id="Rectangle 32" o:spid="_x0000_s1056" style="position:absolute;left:6706;top:2339;width:1225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U7r8YA&#10;AADcAAAADwAAAGRycy9kb3ducmV2LnhtbESPQWvCQBSE70L/w/IKXqRuDNo2qauooLS3Vr309pp9&#10;TUKzb+Puqml/fVcQPA4z8w0znXemESdyvrasYDRMQBAXVtdcKtjv1g/PIHxA1thYJgW/5GE+u+tN&#10;Mdf2zB902oZSRAj7HBVUIbS5lL6oyKAf2pY4et/WGQxRulJqh+cIN41Mk+RRGqw5LlTY0qqi4md7&#10;NArawxe7t3H2vsG/z2U2qFPflalS/ftu8QIiUBdu4Wv7VSvIJk9wOROP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U7r8YAAADcAAAADwAAAAAAAAAAAAAAAACYAgAAZHJz&#10;L2Rvd25yZXYueG1sUEsFBgAAAAAEAAQA9QAAAIsDAAAAAA==&#10;" fillcolor="lime" stroked="f"/>
                  <v:rect id="Rectangle 33" o:spid="_x0000_s1057" style="position:absolute;left:7921;top:2339;width:618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3B1MEA&#10;AADcAAAADwAAAGRycy9kb3ducmV2LnhtbERPTWvCQBC9F/oflil4qxvF2jZ1FRGEXo0e2tt0d5oE&#10;s7Mhu8akv75zEDw+3vdqM/hG9dTFOrCB2TQDRWyDq7k0cDrun99AxYTssAlMBkaKsFk/Pqwwd+HK&#10;B+qLVCoJ4ZijgSqlNtc62oo8xmloiYX7DZ3HJLArtevwKuG+0fMsW2qPNUtDhS3tKrLn4uINfL+e&#10;moOt/7bl+LWwUjL+FP1ozORp2H6ASjSku/jm/nQG3l9krZyRI6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NwdTBAAAA3AAAAA8AAAAAAAAAAAAAAAAAmAIAAGRycy9kb3du&#10;cmV2LnhtbFBLBQYAAAAABAAEAPUAAACGAwAAAAA=&#10;" fillcolor="red" stroked="f"/>
                  <v:rect id="Rectangle 34" o:spid="_x0000_s1058" style="position:absolute;left:8529;top:2339;width:618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YKRsUA&#10;AADcAAAADwAAAGRycy9kb3ducmV2LnhtbESPQWvCQBSE74L/YXkFL0U3DVaa6Cq2oNibWi+9vWaf&#10;SWj2bbq7avTXdwsFj8PMfMPMFp1pxJmcry0reBolIIgLq2suFRw+VsMXED4ga2wsk4IreVjM+70Z&#10;5tpeeEfnfShFhLDPUUEVQptL6YuKDPqRbYmjd7TOYIjSlVI7vES4aWSaJBNpsOa4UGFLbxUV3/uT&#10;UdD+fLF7H2fbNd4+X7PHOvVdmSo1eOiWUxCBunAP/7c3WkH2nMH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gpGxQAAANwAAAAPAAAAAAAAAAAAAAAAAJgCAABkcnMv&#10;ZG93bnJldi54bWxQSwUGAAAAAAQABAD1AAAAigMAAAAA&#10;" fillcolor="lime" stroked="f"/>
                  <v:rect id="Rectangle 35" o:spid="_x0000_s1059" style="position:absolute;left:9137;top:2339;width:496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z3q8EA&#10;AADcAAAADwAAAGRycy9kb3ducmV2LnhtbERPy4rCMBTdC/5DuAPuNB1f43SMooLoRkRH95fmThum&#10;uSlN1OrXm4Xg8nDe03ljS3Gl2hvHCj57CQjizGnDuYLT77o7AeEDssbSMSm4k4f5rN2aYqrdjQ90&#10;PYZcxBD2KSooQqhSKX1WkEXfcxVx5P5cbTFEWOdS13iL4baU/SQZS4uGY0OBFa0Kyv6PF6tgfxpk&#10;DzPsn3eDzeh++crD3ix3SnU+msUPiEBNeItf7q1W8D2O8+OZeAT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c96vBAAAA3AAAAA8AAAAAAAAAAAAAAAAAmAIAAGRycy9kb3du&#10;cmV2LnhtbFBLBQYAAAAABAAEAPUAAACGAwAAAAA=&#10;" fillcolor="#cff" stroked="f"/>
                  <v:rect id="Rectangle 36" o:spid="_x0000_s1060" style="position:absolute;top:2919;width:1852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SMMUA&#10;AADcAAAADwAAAGRycy9kb3ducmV2LnhtbESPT2sCMRTE74LfITzBm2b9U1tXo7SC2ItIrb0/Ns/d&#10;4OZl2URd/fRGEHocZuY3zHzZ2FJcqPbGsYJBPwFBnDltOFdw+F33PkD4gKyxdEwKbuRhuWi35phq&#10;d+UfuuxDLiKEfYoKihCqVEqfFWTR911FHL2jqy2GKOtc6hqvEW5LOUySibRoOC4UWNGqoOy0P1sF&#10;u8Mou5vx8G872rzdzu952JmvrVLdTvM5AxGoCf/hV/tbK5hOBvA8E4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0FIwxQAAANwAAAAPAAAAAAAAAAAAAAAAAJgCAABkcnMv&#10;ZG93bnJldi54bWxQSwUGAAAAAAQABAD1AAAAigMAAAAA&#10;" fillcolor="#cff" stroked="f"/>
                  <v:rect id="Rectangle 37" o:spid="_x0000_s1061" style="position:absolute;left:1842;top:2919;width:1833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k8g8IA&#10;AADcAAAADwAAAGRycy9kb3ducmV2LnhtbESPS4vCMBSF98L8h3AHZqfpyOCjGkUGhNlaXejumlzb&#10;YnNTmljb+fVGEFwezuPjLNedrURLjS8dK/geJSCItTMl5woO++1wBsIHZIOVY1LQk4f16mOwxNS4&#10;O++ozUIu4gj7FBUUIdSplF4XZNGPXE0cvYtrLIYom1yaBu9x3FZynCQTabHkSCiwpt+C9DW7WQWn&#10;6aHa6fJ/k/fHHx0h/Tlre6W+PrvNAkSgLrzDr/afUTCfjOF5Jh4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TyDwgAAANwAAAAPAAAAAAAAAAAAAAAAAJgCAABkcnMvZG93&#10;bnJldi54bWxQSwUGAAAAAAQABAD1AAAAhwMAAAAA&#10;" fillcolor="red" stroked="f"/>
                  <v:rect id="Rectangle 38" o:spid="_x0000_s1062" style="position:absolute;left:3666;top:2919;width:617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L3EcYA&#10;AADcAAAADwAAAGRycy9kb3ducmV2LnhtbESPQWvCQBSE70L/w/IKvUjdNIo0qavUgqI3a714e82+&#10;JqHZt3F31dhf3xUEj8PMfMNMZp1pxImcry0reBkkIIgLq2suFey+Fs+vIHxA1thYJgUX8jCbPvQm&#10;mGt75k86bUMpIoR9jgqqENpcSl9UZNAPbEscvR/rDIYoXSm1w3OEm0amSTKWBmuOCxW29FFR8bs9&#10;GgXt4ZvdepRtlvi3n2f9OvVdmSr19Ni9v4EI1IV7+NZeaQXZeAjXM/EI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L3EcYAAADcAAAADwAAAAAAAAAAAAAAAACYAgAAZHJz&#10;L2Rvd25yZXYueG1sUEsFBgAAAAAEAAQA9QAAAIsDAAAAAA==&#10;" fillcolor="lime" stroked="f"/>
                  <v:rect id="Rectangle 39" o:spid="_x0000_s1063" style="position:absolute;left:4274;top:2919;width:617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BbMIA&#10;AADcAAAADwAAAGRycy9kb3ducmV2LnhtbESPS4vCMBSF98L8h3AH3Gk6Ij6qUWRgYLZWF7q7Jte2&#10;2NyUJtbWXz8ZEFwezuPjrLedrURLjS8dK/gaJyCItTMl5wqOh5/RAoQPyAYrx6SgJw/bzcdgjalx&#10;D95Tm4VcxBH2KSooQqhTKb0uyKIfu5o4elfXWAxRNrk0DT7iuK3kJElm0mLJkVBgTd8F6Vt2twrO&#10;82O11+Vzl/enqY6Q/pK1vVLDz263AhGoC+/wq/1rFCxnU/g/E4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AFswgAAANwAAAAPAAAAAAAAAAAAAAAAAJgCAABkcnMvZG93&#10;bnJldi54bWxQSwUGAAAAAAQABAD1AAAAhwMAAAAA&#10;" fillcolor="red" stroked="f"/>
                  <v:rect id="Rectangle 40" o:spid="_x0000_s1064" style="position:absolute;left:4882;top:2919;width:1225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K/sYA&#10;AADcAAAADwAAAGRycy9kb3ducmV2LnhtbESPQWvCQBSE70L/w/IKvUjdNKg0qavUgqI3a714e82+&#10;JqHZt3F31dhf3xUEj8PMfMNMZp1pxImcry0reBkkIIgLq2suFey+Fs+vIHxA1thYJgUX8jCbPvQm&#10;mGt75k86bUMpIoR9jgqqENpcSl9UZNAPbEscvR/rDIYoXSm1w3OEm0amSTKWBmuOCxW29FFR8bs9&#10;GgXt4Zvdephtlvi3n2f9OvVdmSr19Ni9v4EI1IV7+NZeaQXZeATXM/EI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fK/sYAAADcAAAADwAAAAAAAAAAAAAAAACYAgAAZHJz&#10;L2Rvd25yZXYueG1sUEsFBgAAAAAEAAQA9QAAAIsDAAAAAA==&#10;" fillcolor="lime" stroked="f"/>
                  <v:rect id="Rectangle 41" o:spid="_x0000_s1065" style="position:absolute;left:6098;top:2919;width:617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I6gMMA&#10;AADcAAAADwAAAGRycy9kb3ducmV2LnhtbESPzWrCQBSF9wXfYbhCd3WilFSjYwhCoVtTF7q7zlyT&#10;YOZOyExj0qfvFApdHs7Px9nlo23FQL1vHCtYLhIQxNqZhisFp8/3lzUIH5ANto5JwUQe8v3saYeZ&#10;cQ8+0lCGSsQR9hkqqEPoMim9rsmiX7iOOHo311sMUfaVND0+4rht5SpJUmmx4UiosaNDTfpeflkF&#10;l7dTe9TNd1FN51cdIdO1HCalnudjsQURaAz/4b/2h1GwSVP4PROP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I6gMMAAADcAAAADwAAAAAAAAAAAAAAAACYAgAAZHJzL2Rv&#10;d25yZXYueG1sUEsFBgAAAAAEAAQA9QAAAIgDAAAAAA==&#10;" fillcolor="red" stroked="f"/>
                  <v:rect id="Rectangle 42" o:spid="_x0000_s1066" style="position:absolute;left:6706;top:2919;width:1225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xEsYA&#10;AADcAAAADwAAAGRycy9kb3ducmV2LnhtbESPT2vCQBTE74LfYXlCL6VuDKJN6iq2UKk3/128vWaf&#10;STD7Nt3datpP3xUKHoeZ+Q0zW3SmERdyvrasYDRMQBAXVtdcKjjs35+eQfiArLGxTAp+yMNi3u/N&#10;MNf2ylu67EIpIoR9jgqqENpcSl9UZNAPbUscvZN1BkOUrpTa4TXCTSPTJJlIgzXHhQpbequoOO++&#10;jYL265PdepxtVvh7fM0e69R3ZarUw6BbvoAI1IV7+L/9oRVkkynczs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nxEsYAAADcAAAADwAAAAAAAAAAAAAAAACYAgAAZHJz&#10;L2Rvd25yZXYueG1sUEsFBgAAAAAEAAQA9QAAAIsDAAAAAA==&#10;" fillcolor="lime" stroked="f"/>
                  <v:rect id="Rectangle 43" o:spid="_x0000_s1067" style="position:absolute;left:7921;top:2919;width:618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LacEA&#10;AADcAAAADwAAAGRycy9kb3ducmV2LnhtbERPTWvCQBC9F/wPywi9NRtLsTW6igiFXk09tLfp7pgE&#10;s7Mhu41Jf33nIHh8vO/NbvStGqiPTWADiywHRWyDa7gycPp8f3oDFROywzYwGZgowm47e9hg4cKV&#10;jzSUqVISwrFAA3VKXaF1tDV5jFnoiIU7h95jEthX2vV4lXDf6uc8X2qPDUtDjR0darKX8tcb+H49&#10;tUfb/O2r6evFSsn0Uw6TMY/zcb8GlWhMd/HN/eEMrJayVs7IEd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hC2nBAAAA3AAAAA8AAAAAAAAAAAAAAAAAmAIAAGRycy9kb3du&#10;cmV2LnhtbFBLBQYAAAAABAAEAPUAAACGAwAAAAA=&#10;" fillcolor="red" stroked="f"/>
                  <v:rect id="Rectangle 44" o:spid="_x0000_s1068" style="position:absolute;left:8529;top:2919;width:618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rA+8YA&#10;AADcAAAADwAAAGRycy9kb3ducmV2LnhtbESPT2vCQBTE7wW/w/KEXorZNIg0qau0hZZ689/F22v2&#10;mQSzb9PdrUY/vSsIPQ4z8xtmOu9NK47kfGNZwXOSgiAurW64UrDdfI5eQPiArLG1TArO5GE+GzxM&#10;sdD2xCs6rkMlIoR9gQrqELpCSl/WZNAntiOO3t46gyFKV0nt8BThppVZmk6kwYbjQo0dfdRUHtZ/&#10;RkH3+8NuMc6XX3jZvedPTeb7KlPqcdi/vYII1If/8L39rRXkkxxuZ+IR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rA+8YAAADcAAAADwAAAAAAAAAAAAAAAACYAgAAZHJz&#10;L2Rvd25yZXYueG1sUEsFBgAAAAAEAAQA9QAAAIsDAAAAAA==&#10;" fillcolor="lime" stroked="f"/>
                  <v:rect id="Rectangle 45" o:spid="_x0000_s1069" style="position:absolute;left:9137;top:2919;width:496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VhdsIA&#10;AADcAAAADwAAAGRycy9kb3ducmV2LnhtbERPy4rCMBTdD/gP4QqzG1Mf46MaRQdk3Ij42l+aaxts&#10;bkoTtc7Xm8WAy8N5zxaNLcWdam8cK+h2EhDEmdOGcwWn4/prDMIHZI2lY1LwJA+Leetjhql2D97T&#10;/RByEUPYp6igCKFKpfRZQRZ9x1XEkbu42mKIsM6lrvERw20pe0kylBYNx4YCK/opKLseblbB7tTP&#10;/sygd972f7+ft1Eedma1Veqz3SynIAI14S3+d2+0gskozo9n4hG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RWF2wgAAANwAAAAPAAAAAAAAAAAAAAAAAJgCAABkcnMvZG93&#10;bnJldi54bWxQSwUGAAAAAAQABAD1AAAAhwMAAAAA&#10;" fillcolor="#cff" stroked="f"/>
                  <v:rect id="Rectangle 46" o:spid="_x0000_s1070" style="position:absolute;top:3499;width:185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nE7cUA&#10;AADcAAAADwAAAGRycy9kb3ducmV2LnhtbESPT2sCMRTE74LfITzBm2b901pXo7SC2ItIrb0/Ns/d&#10;4OZl2URd/fRGEHocZuY3zHzZ2FJcqPbGsYJBPwFBnDltOFdw+F33PkD4gKyxdEwKbuRhuWi35phq&#10;d+UfuuxDLiKEfYoKihCqVEqfFWTR911FHL2jqy2GKOtc6hqvEW5LOUySd2nRcFwosKJVQdlpf7YK&#10;dodRdjfj4d92tHm7nSd52JmvrVLdTvM5AxGoCf/hV/tbK5hOBvA8E4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CcTtxQAAANwAAAAPAAAAAAAAAAAAAAAAAJgCAABkcnMv&#10;ZG93bnJldi54bWxQSwUGAAAAAAQABAD1AAAAigMAAAAA&#10;" fillcolor="#cff" stroked="f"/>
                  <v:rect id="Rectangle 47" o:spid="_x0000_s1071" style="position:absolute;left:1842;top:3499;width:1226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qXsMA&#10;AADcAAAADwAAAGRycy9kb3ducmV2LnhtbESPy2rDMBBF94X8g5hAdo0cE5rWiRJMoJCt3Sza3VSa&#10;2ibWyFiqH/n6qlDo8nIfh3s4TbYVA/W+caxgs05AEGtnGq4UXN9eH59B+IBssHVMCmbycDouHg6Y&#10;GTdyQUMZKhFH2GeooA6hy6T0uiaLfu064uh9ud5iiLKvpOlxjOO2lWmSPEmLDUdCjR2da9K38tsq&#10;+Nhd20I397ya37c6QubPcpiVWi2nfA8i0BT+w3/ti1Hwskvh90w8Av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CqXsMAAADcAAAADwAAAAAAAAAAAAAAAACYAgAAZHJzL2Rv&#10;d25yZXYueG1sUEsFBgAAAAAEAAQA9QAAAIgDAAAAAA==&#10;" fillcolor="red" stroked="f"/>
                  <v:rect id="Rectangle 48" o:spid="_x0000_s1072" style="position:absolute;left:3058;top:3499;width:6089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hzMYA&#10;AADcAAAADwAAAGRycy9kb3ducmV2LnhtbESPQWvCQBSE70L/w/IKXqRujNI2qauooLS3Vr309pp9&#10;TUKzb+Puqml/fVcQPA4z8w0znXemESdyvrasYDRMQBAXVtdcKtjv1g/PIHxA1thYJgW/5GE+u+tN&#10;Mdf2zB902oZSRAj7HBVUIbS5lL6oyKAf2pY4et/WGQxRulJqh+cIN41Mk+RRGqw5LlTY0qqi4md7&#10;NArawxe7t0n2vsG/z2U2qFPflalS/ftu8QIiUBdu4Wv7VSvInsZwOROP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thzMYAAADcAAAADwAAAAAAAAAAAAAAAACYAgAAZHJz&#10;L2Rvd25yZXYueG1sUEsFBgAAAAAEAAQA9QAAAIsDAAAAAA==&#10;" fillcolor="lime" stroked="f"/>
                  <v:rect id="Rectangle 49" o:spid="_x0000_s1073" style="position:absolute;left:9137;top:3499;width:496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5ndcUA&#10;AADcAAAADwAAAGRycy9kb3ducmV2LnhtbESPW2sCMRSE3wv+h3CEvtWst6pbo9hC0RcRb++HzXE3&#10;dHOybLK6+uubgtDHYWa+YebL1pbiSrU3jhX0ewkI4sxpw7mC0/H7bQrCB2SNpWNScCcPy0XnZY6p&#10;djfe0/UQchEh7FNUUIRQpVL6rCCLvucq4uhdXG0xRFnnUtd4i3BbykGSvEuLhuNCgRV9FZT9HBqr&#10;YHcaZg8zGpy3w/X43kzysDOfW6Veu+3qA0SgNvyHn+2NVjCbjOD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md1xQAAANwAAAAPAAAAAAAAAAAAAAAAAJgCAABkcnMv&#10;ZG93bnJldi54bWxQSwUGAAAAAAQABAD1AAAAigMAAAAA&#10;" fillcolor="#cff" stroked="f"/>
                  <v:rect id="Rectangle 50" o:spid="_x0000_s1074" style="position:absolute;top:4079;width:185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C7sUA&#10;AADcAAAADwAAAGRycy9kb3ducmV2LnhtbESPQWvCQBSE70L/w/IKvemmWrWN2UgriF5Eau39kX1N&#10;FrNvQ3bV2F/vCoLHYWa+YbJ5Z2txotYbxwpeBwkI4sJpw6WC/c+y/w7CB2SNtWNScCEP8/ypl2Gq&#10;3Zm/6bQLpYgQ9ikqqEJoUil9UZFFP3ANcfT+XGsxRNmWUrd4jnBby2GSTKRFw3GhwoYWFRWH3dEq&#10;2O5Hxb95G/5uRqvx5Tgtw9Z8bZR6ee4+ZyACdeERvrfXWsHHdAy3M/EIy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sLuxQAAANwAAAAPAAAAAAAAAAAAAAAAAJgCAABkcnMv&#10;ZG93bnJldi54bWxQSwUGAAAAAAQABAD1AAAAigMAAAAA&#10;" fillcolor="#cff" stroked="f"/>
                  <v:rect id="Rectangle 51" o:spid="_x0000_s1075" style="position:absolute;left:1842;top:4079;width:3049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sXcMA&#10;AADcAAAADwAAAGRycy9kb3ducmV2LnhtbESPzWrDMBCE74W+g9hCbrXcEJzWsRJCodCr3Rza21ba&#10;2ibWyliKY+fpo0Cgx2F+PqbYTbYTIw2+dazgJUlBEGtnWq4VHL4+nl9B+IBssHNMCmbysNs+PhSY&#10;G3fmksYq1CKOsM9RQRNCn0vpdUMWfeJ64uj9ucFiiHKopRnwHMdtJ5dpmkmLLUdCgz29N6SP1ckq&#10;+FkfulK3l309f690hMy/1TgrtXia9hsQgabwH763P42Ct3UGtzPxCM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usXcMAAADcAAAADwAAAAAAAAAAAAAAAACYAgAAZHJzL2Rv&#10;d25yZXYueG1sUEsFBgAAAAAEAAQA9QAAAIgDAAAAAA==&#10;" fillcolor="red" stroked="f"/>
                  <v:rect id="Rectangle 52" o:spid="_x0000_s1076" style="position:absolute;left:4882;top:4079;width:1225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nz8YA&#10;AADcAAAADwAAAGRycy9kb3ducmV2LnhtbESPQWvCQBSE70L/w/IKvUjdNIg2qavUgqI3a714e82+&#10;JqHZt3F31dhf3xUEj8PMfMNMZp1pxImcry0reBkkIIgLq2suFey+Fs+vIHxA1thYJgUX8jCbPvQm&#10;mGt75k86bUMpIoR9jgqqENpcSl9UZNAPbEscvR/rDIYoXSm1w3OEm0amSTKSBmuOCxW29FFR8bs9&#10;GgXt4Zvdephtlvi3n2f9OvVdmSr19Ni9v4EI1IV7+NZeaQXZeAzXM/EI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Bnz8YAAADcAAAADwAAAAAAAAAAAAAAAACYAgAAZHJz&#10;L2Rvd25yZXYueG1sUEsFBgAAAAAEAAQA9QAAAIsDAAAAAA==&#10;" fillcolor="lime" stroked="f"/>
                  <v:rect id="Rectangle 53" o:spid="_x0000_s1077" style="position:absolute;left:6098;top:4079;width:617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idtMEA&#10;AADcAAAADwAAAGRycy9kb3ducmV2LnhtbERPTWvCQBC9F/wPyxS8NZuK1DZ1FREEr6Ye2tt0d5qE&#10;ZmdDdo2Jv945FHp8vO/1dvStGqiPTWADz1kOitgG13Bl4PxxeHoFFROywzYwGZgownYze1hj4cKV&#10;TzSUqVISwrFAA3VKXaF1tDV5jFnoiIX7Cb3HJLCvtOvxKuG+1Ys8f9EeG5aGGjva12R/y4s38LU6&#10;tyfb3HbV9Lm0UjJ9l8NkzPxx3L2DSjSmf/Gf++gMvK1krZyRI6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4nbTBAAAA3AAAAA8AAAAAAAAAAAAAAAAAmAIAAGRycy9kb3du&#10;cmV2LnhtbFBLBQYAAAAABAAEAPUAAACGAwAAAAA=&#10;" fillcolor="red" stroked="f"/>
                  <v:rect id="Rectangle 54" o:spid="_x0000_s1078" style="position:absolute;left:6706;top:4079;width:1225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NWJsUA&#10;AADcAAAADwAAAGRycy9kb3ducmV2LnhtbESPQWvCQBSE74L/YXkFL0U3DVKb6Cq2oNibWi+9vWaf&#10;SWj2bbq7avTXdwsFj8PMfMPMFp1pxJmcry0reBolIIgLq2suFRw+VsMXED4ga2wsk4IreVjM+70Z&#10;5tpeeEfnfShFhLDPUUEVQptL6YuKDPqRbYmjd7TOYIjSlVI7vES4aWSaJM/SYM1xocKW3ioqvvcn&#10;o6D9+WL3Ps62a7x9vmaPdeq7MlVq8NAtpyACdeEe/m9vtIJsksH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1YmxQAAANwAAAAPAAAAAAAAAAAAAAAAAJgCAABkcnMv&#10;ZG93bnJldi54bWxQSwUGAAAAAAQABAD1AAAAigMAAAAA&#10;" fillcolor="lime" stroked="f"/>
                  <v:rect id="Rectangle 55" o:spid="_x0000_s1079" style="position:absolute;left:7921;top:4079;width:618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vhlcEA&#10;AADcAAAADwAAAGRycy9kb3ducmV2LnhtbERPTWvCQBC9F/oflil4q5uK2DR1FREKXk096G26O01C&#10;s7Mhu42Jv945FHp8vO/1dvStGqiPTWADL/MMFLENruHKwOnz4zkHFROywzYwGZgownbz+LDGwoUr&#10;H2koU6UkhGOBBuqUukLraGvyGOehIxbuO/Qek8C+0q7Hq4T7Vi+ybKU9NiwNNXa0r8n+lL/ewOX1&#10;1B5tc9tV03lppWT6KofJmNnTuHsHlWhM/+I/98EZeMtlvpyRI6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b4ZXBAAAA3AAAAA8AAAAAAAAAAAAAAAAAmAIAAGRycy9kb3du&#10;cmV2LnhtbFBLBQYAAAAABAAEAPUAAACGAwAAAAA=&#10;" fillcolor="red" stroked="f"/>
                  <v:rect id="Rectangle 56" o:spid="_x0000_s1080" style="position:absolute;left:8529;top:4079;width:618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qB8UA&#10;AADcAAAADwAAAGRycy9kb3ducmV2LnhtbESPQWvCQBSE74X+h+UVvBTdGKQk0VVUsOittb14e2af&#10;STD7Nu5uNe2vdwuFHoeZ+YaZLXrTiis531hWMB4lIIhLqxuuFHx+bIYZCB+QNbaWScE3eVjMHx9m&#10;WGh743e67kMlIoR9gQrqELpCSl/WZNCPbEccvZN1BkOUrpLa4S3CTSvTJHmRBhuOCzV2tK6pPO+/&#10;jILucmS3m+Rvr/hzWOXPTer7KlVq8NQvpyAC9eE//NfeagV5Nobf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YCoHxQAAANwAAAAPAAAAAAAAAAAAAAAAAJgCAABkcnMv&#10;ZG93bnJldi54bWxQSwUGAAAAAAQABAD1AAAAigMAAAAA&#10;" fillcolor="lime" stroked="f"/>
                  <v:rect id="Rectangle 57" o:spid="_x0000_s1081" style="position:absolute;left:9137;top:4079;width:496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qvcYA&#10;AADcAAAADwAAAGRycy9kb3ducmV2LnhtbESPS2vDMBCE74X8B7GB3hq5TpuHEyW0hdJeQsjrvlgb&#10;W9RaGUuJ7f76KFDocZiZb5jlurOVuFLjjWMFz6MEBHHutOFCwfHw+TQD4QOyxsoxKejJw3o1eFhi&#10;pl3LO7ruQyEihH2GCsoQ6kxKn5dk0Y9cTRy9s2sshiibQuoG2wi3lUyTZCItGo4LJdb0UVL+s79Y&#10;BdvjOP81L+lpM/567S/TImzN+0apx2H3tgARqAv/4b/2t1Ywn6VwPxOP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4qvcYAAADcAAAADwAAAAAAAAAAAAAAAACYAgAAZHJz&#10;L2Rvd25yZXYueG1sUEsFBgAAAAAEAAQA9QAAAIsDAAAAAA==&#10;" fillcolor="#cff" stroked="f"/>
                  <v:rect id="Rectangle 58" o:spid="_x0000_s1082" style="position:absolute;top:4659;width:185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KPJsYA&#10;AADcAAAADwAAAGRycy9kb3ducmV2LnhtbESPS2vDMBCE74X8B7GB3hq5cZuHEyW0hdJeQsjrvlgb&#10;W9RaGUuJ7f76KFDocZiZb5jlurOVuFLjjWMFz6MEBHHutOFCwfHw+TQD4QOyxsoxKejJw3o1eFhi&#10;pl3LO7ruQyEihH2GCsoQ6kxKn5dk0Y9cTRy9s2sshiibQuoG2wi3lRwnyURaNBwXSqzpo6T8Z3+x&#10;CrbHNP81L+PTJv167S/TImzN+0apx2H3tgARqAv/4b/2t1Ywn6VwPxOP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0KPJsYAAADcAAAADwAAAAAAAAAAAAAAAACYAgAAZHJz&#10;L2Rvd25yZXYueG1sUEsFBgAAAAAEAAQA9QAAAIsDAAAAAA==&#10;" fillcolor="#cff" stroked="f"/>
                  <v:rect id="Rectangle 59" o:spid="_x0000_s1083" style="position:absolute;left:1842;top:4659;width:3657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DnlsIA&#10;AADcAAAADwAAAGRycy9kb3ducmV2LnhtbESPzYrCMBSF9wO+Q7iCuzFVZEarUUQQ3FpdzOyuybUt&#10;NjelibX16c2AMMvD+fk4q01nK9FS40vHCibjBASxdqbkXMH5tP+cg/AB2WDlmBT05GGzHnysMDXu&#10;wUdqs5CLOMI+RQVFCHUqpdcFWfRjVxNH7+oaiyHKJpemwUcct5WcJsmXtFhyJBRY064gfcvuVsHv&#10;97k66vK5zfufmY6Q/pK1vVKjYbddggjUhf/wu30wChbzGfydiUd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OeWwgAAANwAAAAPAAAAAAAAAAAAAAAAAJgCAABkcnMvZG93&#10;bnJldi54bWxQSwUGAAAAAAQABAD1AAAAhwMAAAAA&#10;" fillcolor="red" stroked="f"/>
                  <v:rect id="Rectangle 60" o:spid="_x0000_s1084" style="position:absolute;left:5490;top:4659;width:617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ssBMYA&#10;AADcAAAADwAAAGRycy9kb3ducmV2LnhtbESPQWvCQBSE74L/YXmCl1I3BismdRVbaLG3Vnvx9sy+&#10;JsHs27i7avTXdwsFj8PMfMPMl51pxJmcry0rGI8SEMSF1TWXCr63b48zED4ga2wsk4IreVgu+r05&#10;5tpe+IvOm1CKCGGfo4IqhDaX0hcVGfQj2xJH78c6gyFKV0rt8BLhppFpkkylwZrjQoUtvVZUHDYn&#10;o6A97tl9TLLPd7ztXrKHOvVdmSo1HHSrZxCBunAP/7fXWkE2e4K/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1ssBMYAAADcAAAADwAAAAAAAAAAAAAAAACYAgAAZHJz&#10;L2Rvd25yZXYueG1sUEsFBgAAAAAEAAQA9QAAAIsDAAAAAA==&#10;" fillcolor="lime" stroked="f"/>
                  <v:rect id="Rectangle 61" o:spid="_x0000_s1085" style="position:absolute;left:6098;top:4659;width:617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7cesMA&#10;AADcAAAADwAAAGRycy9kb3ducmV2LnhtbESPzWrDMBCE74G+g9hCb7HcUhzXiRJCodBrHB+S21ba&#10;2KbWyliqY/fpq0Igx2F+Pmazm2wnRhp861jBc5KCINbOtFwrqI4fyxyED8gGO8ekYCYPu+3DYoOF&#10;cVc+0FiGWsQR9gUqaELoCym9bsiiT1xPHL2LGyyGKIdamgGvcdx28iVNM2mx5UhosKf3hvR3+WMV&#10;nFdVd9Dt776eT686QuavcpyVenqc9msQgaZwD9/an0bBW57B/5l4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7cesMAAADcAAAADwAAAAAAAAAAAAAAAACYAgAAZHJzL2Rv&#10;d25yZXYueG1sUEsFBgAAAAAEAAQA9QAAAIgDAAAAAA==&#10;" fillcolor="red" stroked="f"/>
                  <v:rect id="Rectangle 62" o:spid="_x0000_s1086" style="position:absolute;left:6706;top:4659;width:1225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UX6MYA&#10;AADcAAAADwAAAGRycy9kb3ducmV2LnhtbESPQWvCQBSE74L/YXmCl1I3BqkmdRVbaLG3Vnvx9sy+&#10;JsHs27i7avTXdwsFj8PMfMPMl51pxJmcry0rGI8SEMSF1TWXCr63b48zED4ga2wsk4IreVgu+r05&#10;5tpe+IvOm1CKCGGfo4IqhDaX0hcVGfQj2xJH78c6gyFKV0rt8BLhppFpkjxJgzXHhQpbeq2oOGxO&#10;RkF73LP7mGSf73jbvWQPdeq7MlVqOOhWzyACdeEe/m+vtYJsNoW/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UX6MYAAADcAAAADwAAAAAAAAAAAAAAAACYAgAAZHJz&#10;L2Rvd25yZXYueG1sUEsFBgAAAAAEAAQA9QAAAIsDAAAAAA==&#10;" fillcolor="lime" stroked="f"/>
                  <v:rect id="Rectangle 63" o:spid="_x0000_s1087" style="position:absolute;left:7921;top:4659;width:618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3tk8EA&#10;AADcAAAADwAAAGRycy9kb3ducmV2LnhtbERPTWvCQBC9F/oflil4q5uK2DR1FREKXk096G26O01C&#10;s7Mhu42Jv945FHp8vO/1dvStGqiPTWADL/MMFLENruHKwOnz4zkHFROywzYwGZgownbz+LDGwoUr&#10;H2koU6UkhGOBBuqUukLraGvyGOehIxbuO/Qek8C+0q7Hq4T7Vi+ybKU9NiwNNXa0r8n+lL/ewOX1&#10;1B5tc9tV03lppWT6KofJmNnTuHsHlWhM/+I/98EZeMtlrZyRI6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t7ZPBAAAA3AAAAA8AAAAAAAAAAAAAAAAAmAIAAGRycy9kb3du&#10;cmV2LnhtbFBLBQYAAAAABAAEAPUAAACGAwAAAAA=&#10;" fillcolor="red" stroked="f"/>
                  <v:rect id="Rectangle 64" o:spid="_x0000_s1088" style="position:absolute;left:8529;top:4659;width:618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YmAcUA&#10;AADcAAAADwAAAGRycy9kb3ducmV2LnhtbESPQWvCQBSE7wX/w/KEXkrdGESS1FW0ULG3anvx9sy+&#10;JsHs23R31eiv7xaEHoeZ+YaZLXrTijM531hWMB4lIIhLqxuuFHx9vj1nIHxA1thaJgVX8rCYDx5m&#10;WGh74S2dd6ESEcK+QAV1CF0hpS9rMuhHtiOO3rd1BkOUrpLa4SXCTSvTJJlKgw3HhRo7eq2pPO5O&#10;RkH3c2D3Psk/1njbr/KnJvV9lSr1OOyXLyAC9eE/fG9vtII8y+Hv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FiYBxQAAANwAAAAPAAAAAAAAAAAAAAAAAJgCAABkcnMv&#10;ZG93bnJldi54bWxQSwUGAAAAAAQABAD1AAAAigMAAAAA&#10;" fillcolor="lime" stroked="f"/>
                  <v:rect id="Rectangle 65" o:spid="_x0000_s1089" style="position:absolute;left:9137;top:4659;width:496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mHjMEA&#10;AADcAAAADwAAAGRycy9kb3ducmV2LnhtbERPy4rCMBTdC/5DuMLsNB11fFSjzAyIbkR87S/NtQ3T&#10;3JQmavXrzWLA5eG858vGluJGtTeOFXz2EhDEmdOGcwWn46o7AeEDssbSMSl4kIflot2aY6rdnfd0&#10;O4RcxBD2KSooQqhSKX1WkEXfcxVx5C6uthgirHOpa7zHcFvKfpKMpEXDsaHAin4Lyv4OV6tgdxpk&#10;TzPsn7eD9dfjOs7DzvxslfroNN8zEIGa8Bb/uzdawXQa58c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Jh4zBAAAA3AAAAA8AAAAAAAAAAAAAAAAAmAIAAGRycy9kb3du&#10;cmV2LnhtbFBLBQYAAAAABAAEAPUAAACGAwAAAAA=&#10;" fillcolor="#cff" stroked="f"/>
                  <v:rect id="Rectangle 66" o:spid="_x0000_s1090" style="position:absolute;top:5239;width:185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iF8UA&#10;AADcAAAADwAAAGRycy9kb3ducmV2LnhtbESPT2sCMRTE70K/Q3gFb5r1b+vWKCqIXkRq7f2xed0N&#10;3bwsm6yufvqmIHgcZuY3zHzZ2lJcqPbGsYJBPwFBnDltOFdw/tr23kH4gKyxdEwKbuRhuXjpzDHV&#10;7sqfdDmFXEQI+xQVFCFUqZQ+K8ii77uKOHo/rrYYoqxzqWu8Rrgt5TBJptKi4bhQYEWbgrLfU2MV&#10;HM+j7G7Gw+/DaDe5NW95OJr1Qanua7v6ABGoDc/wo73XCmazAfyf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SIXxQAAANwAAAAPAAAAAAAAAAAAAAAAAJgCAABkcnMv&#10;ZG93bnJldi54bWxQSwUGAAAAAAQABAD1AAAAigMAAAAA&#10;" fillcolor="#cff" stroked="f"/>
                  <v:rect id="Rectangle 67" o:spid="_x0000_s1091" style="position:absolute;left:1842;top:5239;width:3049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xMpMIA&#10;AADcAAAADwAAAGRycy9kb3ducmV2LnhtbESPzYrCMBSF9wO+Q7iCuzFVZEarUUQQ3FpdzOyuybUt&#10;NjelibX16c2AMMvD+fk4q01nK9FS40vHCibjBASxdqbkXMH5tP+cg/AB2WDlmBT05GGzHnysMDXu&#10;wUdqs5CLOMI+RQVFCHUqpdcFWfRjVxNH7+oaiyHKJpemwUcct5WcJsmXtFhyJBRY064gfcvuVsHv&#10;97k66vK5zfufmY6Q/pK1vVKjYbddggjUhf/wu30wChaLKfydiUd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3EykwgAAANwAAAAPAAAAAAAAAAAAAAAAAJgCAABkcnMvZG93&#10;bnJldi54bWxQSwUGAAAAAAQABAD1AAAAhwMAAAAA&#10;" fillcolor="red" stroked="f"/>
                  <v:rect id="Rectangle 68" o:spid="_x0000_s1092" style="position:absolute;left:4882;top:5239;width:4265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HNsUA&#10;AADcAAAADwAAAGRycy9kb3ducmV2LnhtbESPQWvCQBSE74L/YXkFL0U3jUWa6Cq2oNibWi+9vWaf&#10;SWj2bbq7avTXdwsFj8PMfMPMFp1pxJmcry0reBolIIgLq2suFRw+VsMXED4ga2wsk4IreVjM+70Z&#10;5tpeeEfnfShFhLDPUUEVQptL6YuKDPqRbYmjd7TOYIjSlVI7vES4aWSaJBNpsOa4UGFLbxUV3/uT&#10;UdD+fLF7f862a7x9vmaPdeq7MlVq8NAtpyACdeEe/m9vtIIsG8P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J4c2xQAAANwAAAAPAAAAAAAAAAAAAAAAAJgCAABkcnMv&#10;ZG93bnJldi54bWxQSwUGAAAAAAQABAD1AAAAigMAAAAA&#10;" fillcolor="lime" stroked="f"/>
                  <v:rect id="Rectangle 69" o:spid="_x0000_s1093" style="position:absolute;left:9137;top:5239;width:496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KBj8YA&#10;AADcAAAADwAAAGRycy9kb3ducmV2LnhtbESPT2vCQBTE74V+h+UJvdWNf1pNdJW2UNqLiBrvj+wz&#10;Wcy+DdlVYz+9Kwg9DjPzG2a+7GwtztR641jBoJ+AIC6cNlwqyHffr1MQPiBrrB2Tgit5WC6en+aY&#10;aXfhDZ23oRQRwj5DBVUITSalLyqy6PuuIY7ewbUWQ5RtKXWLlwi3tRwmybu0aDguVNjQV0XFcXuy&#10;Ctb5qPgz4+F+Nfp5u54mZVibz5VSL73uYwYiUBf+w4/2r1aQpmO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KBj8YAAADcAAAADwAAAAAAAAAAAAAAAACYAgAAZHJz&#10;L2Rvd25yZXYueG1sUEsFBgAAAAAEAAQA9QAAAIsDAAAAAA==&#10;" fillcolor="#cff" stroked="f"/>
                  <v:rect id="Rectangle 70" o:spid="_x0000_s1094" style="position:absolute;top:5819;width:185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4kFMUA&#10;AADcAAAADwAAAGRycy9kb3ducmV2LnhtbESPT2sCMRTE74LfIbyCN83Wf61bo6gg9SJSa++Pzetu&#10;6OZl2WR19dObguBxmJnfMPNla0txptobxwpeBwkI4sxpw7mC0/e2/w7CB2SNpWNScCUPy0W3M8dU&#10;uwt/0fkYchEh7FNUUIRQpVL6rCCLfuAq4uj9utpiiLLOpa7xEuG2lMMkmUqLhuNCgRVtCsr+jo1V&#10;cDiNspsZD3/2o8/JtXnLw8Gs90r1XtrVB4hAbXiGH+2dVjCbTeD/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PiQUxQAAANwAAAAPAAAAAAAAAAAAAAAAAJgCAABkcnMv&#10;ZG93bnJldi54bWxQSwUGAAAAAAQABAD1AAAAigMAAAAA&#10;" fillcolor="#cff" stroked="f"/>
                  <v:rect id="Rectangle 71" o:spid="_x0000_s1095" style="position:absolute;left:1842;top:5819;width:4873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dKp8MA&#10;AADcAAAADwAAAGRycy9kb3ducmV2LnhtbESPzWrDMBCE74G+g9hCb7GcUpzajRJCodBrHB+S21ba&#10;2ibWyliqY/fpq0Igx2F+Pmazm2wnRhp861jBKklBEGtnWq4VVMeP5SsIH5ANdo5JwUwedtuHxQYL&#10;4658oLEMtYgj7AtU0ITQF1J63ZBFn7ieOHrfbrAYohxqaQa8xnHbyec0zaTFliOhwZ7eG9KX8scq&#10;OK+r7qDb3309n150hMxf5Tgr9fQ47d9ABJrCPXxrfxoFeZ7B/5l4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dKp8MAAADcAAAADwAAAAAAAAAAAAAAAACYAgAAZHJzL2Rv&#10;d25yZXYueG1sUEsFBgAAAAAEAAQA9QAAAIgDAAAAAA==&#10;" fillcolor="red" stroked="f"/>
                  <v:rect id="Rectangle 72" o:spid="_x0000_s1096" style="position:absolute;left:6706;top:5819;width:1225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yBNcUA&#10;AADcAAAADwAAAGRycy9kb3ducmV2LnhtbESPQWvCQBSE74L/YXkFL0U3DVKb6Cq2oNibWi+9vWaf&#10;SWj2bbq7avTXdwsFj8PMfMPMFp1pxJmcry0reBolIIgLq2suFRw+VsMXED4ga2wsk4IreVjM+70Z&#10;5tpeeEfnfShFhLDPUUEVQptL6YuKDPqRbYmjd7TOYIjSlVI7vES4aWSaJM/SYM1xocKW3ioqvvcn&#10;o6D9+WL3Ps62a7x9vmaPdeq7MlVq8NAtpyACdeEe/m9vtIIsm8D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HIE1xQAAANwAAAAPAAAAAAAAAAAAAAAAAJgCAABkcnMv&#10;ZG93bnJldi54bWxQSwUGAAAAAAQABAD1AAAAigMAAAAA&#10;" fillcolor="lime" stroked="f"/>
                  <v:rect id="Rectangle 73" o:spid="_x0000_s1097" style="position:absolute;left:7921;top:5819;width:618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R7TsEA&#10;AADcAAAADwAAAGRycy9kb3ducmV2LnhtbERPTWvCQBC9F/oflil4q5uK2CZ1FREKXk096G26O01C&#10;s7Mhu42Jv945FHp8vO/1dvStGqiPTWADL/MMFLENruHKwOnz4/kNVEzIDtvAZGCiCNvN48MaCxeu&#10;fKShTJWSEI4FGqhT6gqto63JY5yHjli479B7TAL7SrserxLuW73IspX22LA01NjRvib7U/56A5fX&#10;U3u0zW1XTeellZLpqxwmY2ZP4+4dVKIx/Yv/3AdnIM9lrZyRI6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0e07BAAAA3AAAAA8AAAAAAAAAAAAAAAAAmAIAAGRycy9kb3du&#10;cmV2LnhtbFBLBQYAAAAABAAEAPUAAACGAwAAAAA=&#10;" fillcolor="red" stroked="f"/>
                  <v:rect id="Rectangle 74" o:spid="_x0000_s1098" style="position:absolute;left:8529;top:5819;width:618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+w3MUA&#10;AADcAAAADwAAAGRycy9kb3ducmV2LnhtbESPQUvEMBSE78L+h/AWvIibWkQ23abLKih6064Xb8/m&#10;bVu2ealJ3FZ/vREEj8PMfMOU29kO4kQ+9I41XK0yEMSNMz23Gl7395drECEiGxwck4YvCrCtFmcl&#10;FsZN/EKnOrYiQTgUqKGLcSykDE1HFsPKjcTJOzhvMSbpW2k8TgluB5ln2Y202HNa6HCku46aY/1p&#10;NYwf7+yfrtXzA36/3aqLPg9zm2t9vpx3GxCR5vgf/ms/Gg1KKfg9k46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7DcxQAAANwAAAAPAAAAAAAAAAAAAAAAAJgCAABkcnMv&#10;ZG93bnJldi54bWxQSwUGAAAAAAQABAD1AAAAigMAAAAA&#10;" fillcolor="lime" stroked="f"/>
                  <v:rect id="Rectangle 75" o:spid="_x0000_s1099" style="position:absolute;left:9137;top:5819;width:496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y6e8YA&#10;AADdAAAADwAAAGRycy9kb3ducmV2LnhtbESPT2sCMRDF70K/Q5hCb5qo/cfWKFoo9SJSa+/DZrob&#10;3EyWTdS1n945FLzN8N6895vZog+NOlGXfGQL45EBRVxG57mysP/+GL6CShnZYROZLFwowWJ+N5hh&#10;4eKZv+i0y5WSEE4FWqhzbgutU1lTwDSKLbFov7ELmGXtKu06PEt4aPTEmGcd0LM01NjSe03lYXcM&#10;Frb7afnnHyc/m+nn0+X4UuWtX22sfbjvl2+gMvX5Zv6/XjvBN0b45RsZQc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y6e8YAAADdAAAADwAAAAAAAAAAAAAAAACYAgAAZHJz&#10;L2Rvd25yZXYueG1sUEsFBgAAAAAEAAQA9QAAAIsDAAAAAA==&#10;" fillcolor="#cff" stroked="f"/>
                  <v:rect id="Rectangle 76" o:spid="_x0000_s1100" style="position:absolute;top:6399;width:185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Af4MQA&#10;AADdAAAADwAAAGRycy9kb3ducmV2LnhtbERPTWsCMRC9F/ofwgi91URtrWyN0hZKvYho1/uwme4G&#10;N5NlE9fVX2+Egrd5vM+ZL3tXi47aYD1rGA0VCOLCG8ulhvz3+3kGIkRkg7Vn0nCmAMvF48McM+NP&#10;vKVuF0uRQjhkqKGKscmkDEVFDsPQN8SJ+/Otw5hgW0rT4imFu1qOlZpKh5ZTQ4UNfVVUHHZHp2GT&#10;T4qLfRnv15Of1/PxrYwb+7nW+mnQf7yDiNTHu/jfvTJpvlIjuH2TTp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AH+DEAAAA3QAAAA8AAAAAAAAAAAAAAAAAmAIAAGRycy9k&#10;b3ducmV2LnhtbFBLBQYAAAAABAAEAPUAAACJAwAAAAA=&#10;" fillcolor="#cff" stroked="f"/>
                  <v:rect id="Rectangle 77" o:spid="_x0000_s1101" style="position:absolute;left:1842;top:6399;width:5481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TwqMMA&#10;AADdAAAADwAAAGRycy9kb3ducmV2LnhtbESPQYvCMBCF7wv+hzCCtzVRZF2qUURY8GrXg3sbk7Et&#10;NpPSZGvrr98sCN5meG/e92a97V0tOmpD5VnDbKpAEBtvKy40nL6/3j9BhIhssfZMGgYKsN2M3taY&#10;WX/nI3V5LEQK4ZChhjLGJpMymJIchqlviJN29a3DmNa2kLbFewp3tZwr9SEdVpwIJTa0L8nc8l+n&#10;4Wd5qo+meuyK4bwwCTJc8m7QejLudysQkfr4Mj+vDzbVV2oO/9+kEe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TwqMMAAADdAAAADwAAAAAAAAAAAAAAAACYAgAAZHJzL2Rv&#10;d25yZXYueG1sUEsFBgAAAAAEAAQA9QAAAIgDAAAAAA==&#10;" fillcolor="red" stroked="f"/>
                  <v:rect id="Rectangle 78" o:spid="_x0000_s1102" style="position:absolute;left:7314;top:6399;width:617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jrJMQA&#10;AADdAAAADwAAAGRycy9kb3ducmV2LnhtbERPTU8CMRC9k/gfmiHhYqRlMUZWChESCN4QvXgbt+Pu&#10;hu10aQss/HprYsJtXt7nTOedbcSJfKgdaxgNFQjiwpmaSw2fH6uHZxAhIhtsHJOGCwWYz+56U8yN&#10;O/M7nXaxFCmEQ44aqhjbXMpQVGQxDF1LnLgf5y3GBH0pjcdzCreNzJR6khZrTg0VtrSsqNjvjlZD&#10;e/hm//Y42a7x+rWY3NdZ6MpM60G/e30BEamLN/G/e2PSfKXG8PdNOkH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46yTEAAAA3QAAAA8AAAAAAAAAAAAAAAAAmAIAAGRycy9k&#10;b3ducmV2LnhtbFBLBQYAAAAABAAEAPUAAACJAwAAAAA=&#10;" fillcolor="lime" stroked="f"/>
                  <v:rect id="Rectangle 79" o:spid="_x0000_s1103" style="position:absolute;left:7921;top:6399;width:618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HNR8QA&#10;AADdAAAADwAAAGRycy9kb3ducmV2LnhtbESPQWvCQBCF70L/wzKF3sxui6ikriIFoVejB71Nd6dJ&#10;aHY2ZNeY9Ne7guBthvfmfW9Wm8E1oqcu1J41vGcKBLHxtuZSw/Gwmy5BhIhssfFMGkYKsFm/TFaY&#10;W3/lPfVFLEUK4ZCjhirGNpcymIochsy3xEn79Z3DmNaulLbDawp3jfxQai4d1pwIFbb0VZH5Ky5O&#10;w3lxbPam/t+W42lmEmT8KfpR67fXYfsJItIQn+bH9bdN9ZWawf2bNIJ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BzUfEAAAA3QAAAA8AAAAAAAAAAAAAAAAAmAIAAGRycy9k&#10;b3ducmV2LnhtbFBLBQYAAAAABAAEAPUAAACJAwAAAAA=&#10;" fillcolor="red" stroked="f"/>
                  <v:rect id="Rectangle 80" o:spid="_x0000_s1104" style="position:absolute;left:8529;top:6399;width:618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3Wy8QA&#10;AADdAAAADwAAAGRycy9kb3ducmV2LnhtbERPTU8CMRC9k/gfmiHhYqRlg0ZWChESCN4QvXgbt+Pu&#10;hu10aQss/HprYsJtXt7nTOedbcSJfKgdaxgNFQjiwpmaSw2fH6uHZxAhIhtsHJOGCwWYz+56U8yN&#10;O/M7nXaxFCmEQ44aqhjbXMpQVGQxDF1LnLgf5y3GBH0pjcdzCreNzJR6khZrTg0VtrSsqNjvjlZD&#10;e/hm/zaebNd4/VpM7ussdGWm9aDfvb6AiNTFm/jfvTFpvlKP8PdNOkH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d1svEAAAA3QAAAA8AAAAAAAAAAAAAAAAAmAIAAGRycy9k&#10;b3ducmV2LnhtbFBLBQYAAAAABAAEAPUAAACJAwAAAAA=&#10;" fillcolor="lime" stroked="f"/>
                  <v:rect id="Rectangle 81" o:spid="_x0000_s1105" style="position:absolute;left:9137;top:6399;width:496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mHlMQA&#10;AADdAAAADwAAAGRycy9kb3ducmV2LnhtbESPS4sCMRCE7wv7H0ILe1szvmU0yiosehHxdW8mvTNh&#10;J51hEnX01xtB8NZNVX1dPZ03thQXqr1xrKDTTkAQZ04bzhUcD7/fYxA+IGssHZOCG3mYzz4/pphq&#10;d+UdXfYhFxHCPkUFRQhVKqXPCrLo264ijtqfqy2GuNa51DVeI9yWspskQ2nRcLxQYEXLgrL//dkq&#10;2B572d30u6dNbzW4nUd52JrFRqmvVvMzARGoCW/zK73WsX4kwvObOIK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ph5TEAAAA3QAAAA8AAAAAAAAAAAAAAAAAmAIAAGRycy9k&#10;b3ducmV2LnhtbFBLBQYAAAAABAAEAPUAAACJAwAAAAA=&#10;" fillcolor="#cff" stroked="f"/>
                  <v:rect id="Rectangle 82" o:spid="_x0000_s1106" style="position:absolute;top:6980;width:1852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UiD8QA&#10;AADdAAAADwAAAGRycy9kb3ducmV2LnhtbERPTWsCMRC9F/wPYQq91aTaqqzGxRZKvYho7X3YTHdD&#10;N5NlE9fVX2+Egrd5vM9Z5L2rRUdtsJ41vAwVCOLCG8ulhsP35/MMRIjIBmvPpOFMAfLl4GGBmfEn&#10;3lG3j6VIIRwy1FDF2GRShqIih2HoG+LE/frWYUywLaVp8ZTCXS1HSk2kQ8upocKGPioq/vZHp2F7&#10;GBcX+zr62Yy/3s7HaRm39n2j9dNjv5qDiNTHu/jfvTZpvlJTuH2TTp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lIg/EAAAA3QAAAA8AAAAAAAAAAAAAAAAAmAIAAGRycy9k&#10;b3ducmV2LnhtbFBLBQYAAAAABAAEAPUAAACJAwAAAAA=&#10;" fillcolor="#cff" stroked="f"/>
                  <v:rect id="Rectangle 83" o:spid="_x0000_s1107" style="position:absolute;left:1842;top:6980;width:4873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zHQsMA&#10;AADdAAAADwAAAGRycy9kb3ducmV2LnhtbESPTWvDMAyG74X9B6PBbq29MdaS1S1lMNi1WQ/tTbPV&#10;JDSWQ+ylyX79dCj0JqH349F6O4ZWDdSnJrKF54UBReyib7iycPj+nK9ApYzssY1MFiZKsN08zNZY&#10;+HjlPQ1lrpSEcCrQQp1zV2idXE0B0yJ2xHI7xz5glrWvtO/xKuGh1S/GvOmADUtDjR191OQu5W+w&#10;cFoe2r1r/nbVdHx1UjL9lMNk7dPjuHsHlWnMd/HN/eUF3xjBlW9kBL3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zHQsMAAADdAAAADwAAAAAAAAAAAAAAAACYAgAAZHJzL2Rv&#10;d25yZXYueG1sUEsFBgAAAAAEAAQA9QAAAIgDAAAAAA==&#10;" fillcolor="red" stroked="f"/>
                  <v:rect id="Rectangle 84" o:spid="_x0000_s1108" style="position:absolute;left:6706;top:6980;width:2441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DczsIA&#10;AADdAAAADwAAAGRycy9kb3ducmV2LnhtbERPTUvEMBC9C/6HMIIX2U0sIrY2LSooetO6l73NNmNb&#10;bCY1iW311xtB8DaP9zllvdpRzOTD4FjD+VaBIG6dGbjTsHu931yBCBHZ4OiYNHxRgLo6PiqxMG7h&#10;F5qb2IkUwqFADX2MUyFlaHuyGLZuIk7cm/MWY4K+k8bjksLtKDOlLqXFgVNDjxPd9dS+N59Ww/Rx&#10;YP90kT8/4Pf+Nj8bsrB2mdanJ+vNNYhIa/wX/7kfTZqvVA6/36QTZ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ENzOwgAAAN0AAAAPAAAAAAAAAAAAAAAAAJgCAABkcnMvZG93&#10;bnJldi54bWxQSwUGAAAAAAQABAD1AAAAhwMAAAAA&#10;" fillcolor="lime" stroked="f"/>
                  <v:rect id="Rectangle 85" o:spid="_x0000_s1109" style="position:absolute;left:9137;top:6980;width:496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spsYA&#10;AADdAAAADwAAAGRycy9kb3ducmV2LnhtbESPQW/CMAyF75P4D5GRdhspsLGpIyCYhOCC0IDdrca0&#10;EY1TNQHKfj0+TNrN1nt+7/N03vlaXamNLrCB4SADRVwE67g0cDysXj5AxYRssQ5MBu4UYT7rPU0x&#10;t+HG33Tdp1JJCMccDVQpNbnWsajIYxyEhli0U2g9JlnbUtsWbxLuaz3Kson26FgaKmzoq6LivL94&#10;A7vjuPh1r6Of7Xj9dr+8l2nnlltjnvvd4hNUoi79m/+uN1bws6Hwyzcygp4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UspsYAAADdAAAADwAAAAAAAAAAAAAAAACYAgAAZHJz&#10;L2Rvd25yZXYueG1sUEsFBgAAAAAEAAQA9QAAAIsDAAAAAA==&#10;" fillcolor="#cff" stroked="f"/>
                  <v:rect id="Rectangle 86" o:spid="_x0000_s1110" style="position:absolute;top:7560;width:1852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mJPcMA&#10;AADdAAAADwAAAGRycy9kb3ducmV2LnhtbERPS4vCMBC+C/sfwgjeNK2PXekaZXdB9CKyrt6HZrYN&#10;NpPSRK3+eiMI3ubje85s0dpKnKnxxrGCdJCAIM6dNlwo2P8t+1MQPiBrrByTgit5WMzfOjPMtLvw&#10;L513oRAxhH2GCsoQ6kxKn5dk0Q9cTRy5f9dYDBE2hdQNXmK4reQwSd6lRcOxocSafkrKj7uTVbDd&#10;j/KbGQ8Pm9Fqcj19FGFrvjdK9brt1yeIQG14iZ/utY7zkzSFxzfxB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mJPcMAAADdAAAADwAAAAAAAAAAAAAAAACYAgAAZHJzL2Rv&#10;d25yZXYueG1sUEsFBgAAAAAEAAQA9QAAAIgDAAAAAA==&#10;" fillcolor="#cff" stroked="f"/>
                  <v:rect id="Rectangle 87" o:spid="_x0000_s1111" style="position:absolute;left:1842;top:7560;width:6697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1mdcMA&#10;AADdAAAADwAAAGRycy9kb3ducmV2LnhtbESPQYvCMBCF78L+hzDC3myqiC5do8iC4NXqQW+zyWxb&#10;bCalibXdX28EwdsM78373qw2va1FR62vHCuYJikIYu1MxYWC03E3+QLhA7LB2jEpGMjDZv0xWmFm&#10;3J0P1OWhEDGEfYYKyhCaTEqvS7LoE9cQR+3PtRZDXNtCmhbvMdzWcpamC2mx4kgosaGfkvQ1v1kF&#10;l+WpPujqf1sM57mOkOE37walPsf99htEoD68za/rvYn10+kMnt/EEe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1mdcMAAADdAAAADwAAAAAAAAAAAAAAAACYAgAAZHJzL2Rv&#10;d25yZXYueG1sUEsFBgAAAAAEAAQA9QAAAIgDAAAAAA==&#10;" fillcolor="red" stroked="f"/>
                  <v:rect id="Rectangle 88" o:spid="_x0000_s1112" style="position:absolute;left:8529;top:7560;width:618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F9+cQA&#10;AADdAAAADwAAAGRycy9kb3ducmV2LnhtbERPTWsCMRC9F/wPYYReimZdRXQ1ii202FurXryNm3F3&#10;cTNZk1RXf30jFHqbx/uc+bI1tbiQ85VlBYN+AoI4t7riQsFu+96bgPABWWNtmRTcyMNy0XmaY6bt&#10;lb/psgmFiCHsM1RQhtBkUvq8JIO+bxviyB2tMxgidIXUDq8x3NQyTZKxNFhxbCixobeS8tPmxyho&#10;zgd2n6Pp1wfe96/Tlyr1bZEq9dxtVzMQgdrwL/5zr3WcnwyG8Pgmn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hffnEAAAA3QAAAA8AAAAAAAAAAAAAAAAAmAIAAGRycy9k&#10;b3ducmV2LnhtbFBLBQYAAAAABAAEAPUAAACJAwAAAAA=&#10;" fillcolor="lime" stroked="f"/>
                  <v:rect id="Rectangle 89" o:spid="_x0000_s1113" style="position:absolute;left:9137;top:7560;width:496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4qpcMA&#10;AADdAAAADwAAAGRycy9kb3ducmV2LnhtbERPS4vCMBC+C/6HMMLeNPWxKtUouiB6EVkf96EZ22Az&#10;KU3Uur9+IyzsbT6+58yXjS3Fg2pvHCvo9xIQxJnThnMF59OmOwXhA7LG0jEpeJGH5aLdmmOq3ZO/&#10;6XEMuYgh7FNUUIRQpVL6rCCLvucq4shdXW0xRFjnUtf4jOG2lIMkGUuLhmNDgRV9FZTdjner4HAe&#10;Zj9mNLjsh9vP132Sh4NZ75X66DSrGYhATfgX/7l3Os5P+iN4fxN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4qpcMAAADdAAAADwAAAAAAAAAAAAAAAACYAgAAZHJzL2Rv&#10;d25yZXYueG1sUEsFBgAAAAAEAAQA9QAAAIgDAAAAAA==&#10;" fillcolor="#cff" stroked="f"/>
                  <v:rect id="Rectangle 90" o:spid="_x0000_s1114" style="position:absolute;top:8140;width:1852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KPPsQA&#10;AADdAAAADwAAAGRycy9kb3ducmV2LnhtbERPTWvCQBC9F/wPywi91Y2m2pK6ihbEXkSq6X3Ijsli&#10;djZk1yT213cLhd7m8T5nuR5sLTpqvXGsYDpJQBAXThsuFeTn3dMrCB+QNdaOScGdPKxXo4clZtr1&#10;/EndKZQihrDPUEEVQpNJ6YuKLPqJa4gjd3GtxRBhW0rdYh/DbS1nSbKQFg3Hhgobeq+ouJ5uVsEx&#10;T4tv8zz7OqT7+f32Uoaj2R6UehwPmzcQgYbwL/5zf+g4P5nO4febeIJ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ijz7EAAAA3QAAAA8AAAAAAAAAAAAAAAAAmAIAAGRycy9k&#10;b3ducmV2LnhtbFBLBQYAAAAABAAEAPUAAACJAwAAAAA=&#10;" fillcolor="#cff" stroked="f"/>
                  <v:rect id="Rectangle 91" o:spid="_x0000_s1115" style="position:absolute;left:1842;top:8140;width:1226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ZgdsUA&#10;AADdAAAADwAAAGRycy9kb3ducmV2LnhtbESPzWrDMBCE74G+g9hAb4nsUtziRgmhEOjVbg7NbStt&#10;bRNrZSzFP3n6qBDIbZeZnW92s5tsKwbqfeNYQbpOQBBrZxquFBy/D6t3ED4gG2wdk4KZPOy2T4sN&#10;5saNXNBQhkrEEPY5KqhD6HIpva7Jol+7jjhqf663GOLaV9L0OMZw28qXJMmkxYYjocaOPmvS5/Ji&#10;FZzejm2hm+u+mn9edYTMv+UwK/W8nPYfIAJN4WG+X3+ZWD9JM/j/Jo4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hmB2xQAAAN0AAAAPAAAAAAAAAAAAAAAAAJgCAABkcnMv&#10;ZG93bnJldi54bWxQSwUGAAAAAAQABAD1AAAAigMAAAAA&#10;" fillcolor="red" stroked="f"/>
                  <v:rect id="Rectangle 92" o:spid="_x0000_s1116" style="position:absolute;left:3058;top:8140;width:6089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p7+sQA&#10;AADdAAAADwAAAGRycy9kb3ducmV2LnhtbERPS2sCMRC+F/wPYYReimZdxMdqFFtosbdWvXgbN+Pu&#10;4mayJqmu/vpGKPQ2H99z5svW1OJCzleWFQz6CQji3OqKCwW77XtvAsIHZI21ZVJwIw/LRedpjpm2&#10;V/6myyYUIoawz1BBGUKTSenzkgz6vm2II3e0zmCI0BVSO7zGcFPLNElG0mDFsaHEht5Kyk+bH6Og&#10;OR/YfQ6nXx94379OX6rUt0Wq1HO3Xc1ABGrDv/jPvdZxfjIYw+Obe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ae/rEAAAA3QAAAA8AAAAAAAAAAAAAAAAAmAIAAGRycy9k&#10;b3ducmV2LnhtbFBLBQYAAAAABAAEAPUAAACJAwAAAAA=&#10;" fillcolor="lime" stroked="f"/>
                  <v:rect id="Rectangle 93" o:spid="_x0000_s1117" style="position:absolute;left:9137;top:8140;width:496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MgoMYA&#10;AADdAAAADwAAAGRycy9kb3ducmV2LnhtbESPQW/CMAyF75P4D5GRdhspsLGpIyCYhOCC0IDdrca0&#10;EY1TNQHKfj0+TNrN1nt+7/N03vlaXamNLrCB4SADRVwE67g0cDysXj5AxYRssQ5MBu4UYT7rPU0x&#10;t+HG33Tdp1JJCMccDVQpNbnWsajIYxyEhli0U2g9JlnbUtsWbxLuaz3Kson26FgaKmzoq6LivL94&#10;A7vjuPh1r6Of7Xj9dr+8l2nnlltjnvvd4hNUoi79m/+uN1bws6Hgyjcygp4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qMgoMYAAADdAAAADwAAAAAAAAAAAAAAAACYAgAAZHJz&#10;L2Rvd25yZXYueG1sUEsFBgAAAAAEAAQA9QAAAIsDAAAAAA==&#10;" fillcolor="#cff" stroked="f"/>
                  <v:rect id="Rectangle 94" o:spid="_x0000_s1118" style="position:absolute;left:79;top:40;width:1709;height:11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MacsIA&#10;AADdAAAADwAAAGRycy9kb3ducmV2LnhtbERP22oCMRB9L/gPYYS+1exKke7WKCoUpeCDlw8YNtPN&#10;6mayJqmuf98IQt/mcK4znfe2FVfyoXGsIB9lIIgrpxuuFRwPX28fIEJE1tg6JgV3CjCfDV6mWGp3&#10;4x1d97EWKYRDiQpMjF0pZagMWQwj1xEn7sd5izFBX0vt8ZbCbSvHWTaRFhtODQY7Whmqzvtfq4CW&#10;611xWgSzlT4P+fZ7UryvL0q9DvvFJ4hIffwXP90bneZneQGPb9IJ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0xpywgAAAN0AAAAPAAAAAAAAAAAAAAAAAJgCAABkcnMvZG93&#10;bnJldi54bWxQSwUGAAAAAAQABAD1AAAAhwMAAAAA&#10;" filled="f" stroked="f">
                    <v:textbox inset="0,0,0,0">
                      <w:txbxContent>
                        <w:p w:rsidR="008A0220" w:rsidRDefault="008A0220" w:rsidP="00832F95">
                          <w:pPr>
                            <w:spacing w:line="240" w:lineRule="auto"/>
                            <w:jc w:val="center"/>
                            <w:rPr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Отверстия</w:t>
                          </w:r>
                        </w:p>
                        <w:p w:rsidR="008A0220" w:rsidRDefault="008A0220" w:rsidP="00832F95">
                          <w:pPr>
                            <w:spacing w:line="240" w:lineRule="auto"/>
                            <w:jc w:val="center"/>
                            <w:rPr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транспортного</w:t>
                          </w:r>
                        </w:p>
                        <w:p w:rsidR="008A0220" w:rsidRDefault="008A0220" w:rsidP="00832F95">
                          <w:pPr>
                            <w:spacing w:line="240" w:lineRule="auto"/>
                            <w:jc w:val="center"/>
                            <w:rPr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средства −</w:t>
                          </w:r>
                        </w:p>
                        <w:p w:rsidR="008A0220" w:rsidRDefault="008A0220" w:rsidP="00832F95">
                          <w:pPr>
                            <w:spacing w:line="240" w:lineRule="auto"/>
                            <w:rPr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образца (ПИ)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5" o:spid="_x0000_s1119" style="position:absolute;left:2132;top:215;width:6704;height: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726cUA&#10;AADd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KfjIVfvpER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vbpxQAAAN0AAAAPAAAAAAAAAAAAAAAAAJgCAABkcnMv&#10;ZG93bnJldi54bWxQSwUGAAAAAAQABAD1AAAAigMAAAAA&#10;" filled="f" stroked="f">
                    <v:textbox inset="0,0,0,0">
                      <w:txbxContent>
                        <w:p w:rsidR="008A0220" w:rsidRDefault="008A0220" w:rsidP="00832F95">
                          <w:pPr>
                            <w:jc w:val="center"/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Адаптации, позволяющие получить</w:t>
                          </w:r>
                        </w:p>
                        <w:p w:rsidR="008A0220" w:rsidRDefault="008A0220" w:rsidP="00832F95">
                          <w:pPr>
                            <w:jc w:val="center"/>
                            <w:rPr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свидетельство СПС</w:t>
                          </w:r>
                        </w:p>
                      </w:txbxContent>
                    </v:textbox>
                  </v:rect>
                  <v:line id="Line 96" o:spid="_x0000_s1120" style="position:absolute;visibility:visible;mso-wrap-style:square" from="9,1179" to="1833,1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IjuMMAAADdAAAADwAAAGRycy9kb3ducmV2LnhtbERPS2vCQBC+F/wPywi91U2E2hjdiIhi&#10;e2t9gMchOyZLsrMhu2r677uFQm/z8T1nuRpsK+7Ue+NYQTpJQBCXThuuFJyOu5cMhA/IGlvHpOCb&#10;PKyK0dMSc+0e/EX3Q6hEDGGfo4I6hC6X0pc1WfQT1xFH7up6iyHCvpK6x0cMt62cJslMWjQcG2rs&#10;aFNT2RxuVoH5nO1fP97O87Pc7kN6yZrM2JNSz+NhvQARaAj/4j/3u47zk2kKv9/EE2T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CI7jDAAAA3QAAAA8AAAAAAAAAAAAA&#10;AAAAoQIAAGRycy9kb3ducmV2LnhtbFBLBQYAAAAABAAEAPkAAACRAwAAAAA=&#10;" strokeweight="0"/>
                  <v:rect id="Rectangle 97" o:spid="_x0000_s1121" style="position:absolute;left:9;top:1179;width:1824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EaZcUA&#10;AADdAAAADwAAAGRycy9kb3ducmV2LnhtbERPS2sCMRC+F/wPYYTeatKlLXZrFBWEXgr1cdDbuJnu&#10;Lm4ma5Lq6q9vCoK3+fieM5p0thEn8qF2rOF5oEAQF87UXGrYrBdPQxAhIhtsHJOGCwWYjHsPI8yN&#10;O/OSTqtYihTCIUcNVYxtLmUoKrIYBq4lTtyP8xZjgr6UxuM5hdtGZkq9SYs1p4YKW5pXVBxWv1bD&#10;7H04O36/8Nd1ud/Rbrs/vGZeaf3Y76YfICJ18S6+uT9Nmq+yDP6/SSfI8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sRplxQAAAN0AAAAPAAAAAAAAAAAAAAAAAJgCAABkcnMv&#10;ZG93bnJldi54bWxQSwUGAAAAAAQABAD1AAAAigMAAAAA&#10;" fillcolor="black" stroked="f"/>
                  <v:line id="Line 98" o:spid="_x0000_s1122" style="position:absolute;visibility:visible;mso-wrap-style:square" from="1852,1179" to="9128,1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wYVMMAAADdAAAADwAAAGRycy9kb3ducmV2LnhtbERPTYvCMBC9C/6HMAveNFVZ7XaNIqK4&#10;3tRV2OPQzLbBZlKaqN1/vxEEb/N4nzNbtLYSN2q8caxgOEhAEOdOGy4UnL43/RSED8gaK8ek4I88&#10;LObdzgwz7e58oNsxFCKGsM9QQRlCnUnp85Is+oGriSP36xqLIcKmkLrBewy3lRwlyURaNBwbSqxp&#10;VVJ+OV6tArOfbN930/PHWa63YfiTXlJjT0r13trlJ4hAbXiJn+4vHecnozE8vokny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cGFTDAAAA3QAAAA8AAAAAAAAAAAAA&#10;AAAAoQIAAGRycy9kb3ducmV2LnhtbFBLBQYAAAAABAAEAPkAAACRAwAAAAA=&#10;" strokeweight="0"/>
                  <v:rect id="Rectangle 99" o:spid="_x0000_s1123" style="position:absolute;left:1852;top:1179;width:7276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QnisQA&#10;AADdAAAADwAAAGRycy9kb3ducmV2LnhtbERPTWsCMRC9F/wPYQq91aSLLboaRYVCLwW1Peht3Iy7&#10;i5vJmqS6+usbodDbPN7nTGadbcSZfKgda3jpKxDEhTM1lxq+v96fhyBCRDbYOCYNVwowm/YeJpgb&#10;d+E1nTexFCmEQ44aqhjbXMpQVGQx9F1LnLiD8xZjgr6UxuMlhdtGZkq9SYs1p4YKW1pWVBw3P1bD&#10;YjRcnFYD/ryt9zvabffH18wrrZ8eu/kYRKQu/ov/3B8mzVfZAO7fpBP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UJ4rEAAAA3QAAAA8AAAAAAAAAAAAAAAAAmAIAAGRycy9k&#10;b3ducmV2LnhtbFBLBQYAAAAABAAEAPUAAACJAwAAAAA=&#10;" fillcolor="black" stroked="f"/>
                  <v:line id="Line 100" o:spid="_x0000_s1124" style="position:absolute;visibility:visible;mso-wrap-style:square" from="9,1759" to="1833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klu8IAAADdAAAADwAAAGRycy9kb3ducmV2LnhtbERPS4vCMBC+C/sfwizsTVMFtVajLIuL&#10;680neByasQ02k9JE7f57Iwje5uN7zmzR2krcqPHGsYJ+LwFBnDttuFBw2P92UxA+IGusHJOCf/Kw&#10;mH90Zphpd+ct3XahEDGEfYYKyhDqTEqfl2TR91xNHLmzayyGCJtC6gbvMdxWcpAkI2nRcGwosaaf&#10;kvLL7moVmM1oNVyPj5OjXK5C/5ReUmMPSn19tt9TEIHa8Ba/3H86zk8GQ3h+E0+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klu8IAAADdAAAADwAAAAAAAAAAAAAA&#10;AAChAgAAZHJzL2Rvd25yZXYueG1sUEsFBgAAAAAEAAQA+QAAAJADAAAAAA==&#10;" strokeweight="0"/>
                  <v:rect id="Rectangle 101" o:spid="_x0000_s1125" style="position:absolute;left:9;top:1759;width:1824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ocZsUA&#10;AADdAAAADwAAAGRycy9kb3ducmV2LnhtbERPS2sCMRC+C/6HMIXeNOlSRVejaKHQS6E+DnobN+Pu&#10;4mayTVJd++ubQqG3+fieM192thFX8qF2rOFpqEAQF87UXGrY714HExAhIhtsHJOGOwVYLvq9OebG&#10;3XhD120sRQrhkKOGKsY2lzIUFVkMQ9cSJ+7svMWYoC+l8XhL4baRmVJjabHm1FBhSy8VFZftl9Ww&#10;nk7Wnx/P/P69OR3peDhdRplXWj8+dKsZiEhd/Bf/ud9Mmq+yMfx+k06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ihxmxQAAAN0AAAAPAAAAAAAAAAAAAAAAAJgCAABkcnMv&#10;ZG93bnJldi54bWxQSwUGAAAAAAQABAD1AAAAigMAAAAA&#10;" fillcolor="black" stroked="f"/>
                  <v:line id="Line 102" o:spid="_x0000_s1126" style="position:absolute;visibility:visible;mso-wrap-style:square" from="9,2339" to="1833,2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ceV8IAAADdAAAADwAAAGRycy9kb3ducmV2LnhtbERPS4vCMBC+L/gfwgh7W1MFtVajiKyo&#10;t/UFHodmbIPNpDRZ7f57Iyx4m4/vObNFaytxp8Ybxwr6vQQEce604ULB6bj+SkH4gKyxckwK/sjD&#10;Yt75mGGm3YP3dD+EQsQQ9hkqKEOoMyl9XpJF33M1ceSurrEYImwKqRt8xHBbyUGSjKRFw7GhxJpW&#10;JeW3w69VYH5Gm+FufJ6c5fcm9C/pLTX2pNRnt11OQQRqw1v8797qOD8ZjOH1TTxB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qceV8IAAADdAAAADwAAAAAAAAAAAAAA&#10;AAChAgAAZHJzL2Rvd25yZXYueG1sUEsFBgAAAAAEAAQA+QAAAJADAAAAAA==&#10;" strokeweight="0"/>
                  <v:rect id="Rectangle 103" o:spid="_x0000_s1127" style="position:absolute;left:9;top:2339;width:1824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ktj8cA&#10;AADdAAAADwAAAGRycy9kb3ducmV2LnhtbESPQU8CMRCF7yb8h2ZIvEnrRg0sFAImJl5MBD3IbdiO&#10;uxu206WtsPrrnYOJt5m8N+99s1gNvlNniqkNbOF2YkARV8G1XFt4f3u6mYJKGdlhF5gsfFOC1XJ0&#10;tcDShQtv6bzLtZIQTiVaaHLuS61T1ZDHNAk9sWifIXrMssZau4gXCfedLox50B5bloYGe3psqDru&#10;vryFzWy6Ob3e8cvP9rCn/cfheF9EY+31eFjPQWUa8r/57/rZCb4pBFe+kRH0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9ZLY/HAAAA3QAAAA8AAAAAAAAAAAAAAAAAmAIAAGRy&#10;cy9kb3ducmV2LnhtbFBLBQYAAAAABAAEAPUAAACMAwAAAAA=&#10;" fillcolor="black" stroked="f"/>
                  <v:line id="Line 104" o:spid="_x0000_s1128" style="position:absolute;visibility:visible;mso-wrap-style:square" from="1852,2339" to="9128,2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QvvsQAAADdAAAADwAAAGRycy9kb3ducmV2LnhtbERPTWvCQBC9F/wPyxR6qxuF2iR1FREl&#10;7a1GhR6H7DRZzM6G7GrSf98tFLzN433Ocj3aVtyo98axgtk0AUFcOW24VnA67p9TED4ga2wdk4If&#10;8rBeTR6WmGs38IFuZahFDGGfo4ImhC6X0lcNWfRT1xFH7tv1FkOEfS11j0MMt62cJ8lCWjQcGxrs&#10;aNtQdSmvVoH5XBQvH6/n7Cx3RZh9pZfU2JNST4/j5g1EoDHcxf/udx3nJ/MM/r6JJ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C++xAAAAN0AAAAPAAAAAAAAAAAA&#10;AAAAAKECAABkcnMvZG93bnJldi54bWxQSwUGAAAAAAQABAD5AAAAkgMAAAAA&#10;" strokeweight="0"/>
                  <v:rect id="Rectangle 105" o:spid="_x0000_s1129" style="position:absolute;left:1852;top:2339;width:7276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a3VMcA&#10;AADdAAAADwAAAGRycy9kb3ducmV2LnhtbESPQU8CMRCF7yb+h2ZMuEkrKIGVQsTExIuJoAe4Ddtx&#10;d8N2urYVVn+9cyDhNpP35r1v5svet+pIMTWBLdwNDSjiMriGKwufHy+3U1ApIztsA5OFX0qwXFxf&#10;zbFw4cRrOm5ypSSEU4EW6py7QutU1uQxDUNHLNpXiB6zrLHSLuJJwn2rR8ZMtMeGpaHGjp5rKg+b&#10;H29hNZuuvt/v+e1vvd/Rbrs/PIyisXZw0z89gsrU54v5fP3qBN+MhV++kRH0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2t1THAAAA3QAAAA8AAAAAAAAAAAAAAAAAmAIAAGRy&#10;cy9kb3ducmV2LnhtbFBLBQYAAAAABAAEAPUAAACMAwAAAAA=&#10;" fillcolor="black" stroked="f"/>
                  <v:line id="Line 106" o:spid="_x0000_s1130" style="position:absolute;visibility:visible;mso-wrap-style:square" from="9,2919" to="1833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u1ZcQAAADdAAAADwAAAGRycy9kb3ducmV2LnhtbERPTWvCQBC9C/0PyxR6q5u0aGN0E0pp&#10;UW+tVfA4ZMdkMTsbsluN/94VCt7m8T5nUQ62FSfqvXGsIB0nIIgrpw3XCra/X88ZCB+QNbaOScGF&#10;PJTFw2iBuXZn/qHTJtQihrDPUUETQpdL6auGLPqx64gjd3C9xRBhX0vd4zmG21a+JMlUWjQcGxrs&#10;6KOh6rj5swrM93Q5Wb/tZjv5uQzpPjtmxm6Venoc3ucgAg3hLv53r3Scn7ymcPsmniC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27VlxAAAAN0AAAAPAAAAAAAAAAAA&#10;AAAAAKECAABkcnMvZG93bnJldi54bWxQSwUGAAAAAAQABAD5AAAAkgMAAAAA&#10;" strokeweight="0"/>
                  <v:rect id="Rectangle 107" o:spid="_x0000_s1131" style="position:absolute;left:9;top:2919;width:1824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iMuMUA&#10;AADdAAAADwAAAGRycy9kb3ducmV2LnhtbERPTWsCMRC9F/wPYYTeatJVi90aRYVCL0K1PdTbuJnu&#10;Lm4ma5Lq6q9vCkJv83ifM513thEn8qF2rOFxoEAQF87UXGr4/Hh9mIAIEdlg45g0XCjAfNa7m2Ju&#10;3Jk3dNrGUqQQDjlqqGJscylDUZHFMHAtceK+nbcYE/SlNB7PKdw2MlPqSVqsOTVU2NKqouKw/bEa&#10;ls+T5fF9xOvrZr+j3df+MM680vq+3y1eQETq4r/45n4zab4aZvD3TTpB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aIy4xQAAAN0AAAAPAAAAAAAAAAAAAAAAAJgCAABkcnMv&#10;ZG93bnJldi54bWxQSwUGAAAAAAQABAD1AAAAigMAAAAA&#10;" fillcolor="black" stroked="f"/>
                  <v:line id="Line 108" o:spid="_x0000_s1132" style="position:absolute;visibility:visible;mso-wrap-style:square" from="9,3499" to="1833,3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WOicIAAADdAAAADwAAAGRycy9kb3ducmV2LnhtbERPS4vCMBC+C/6HMAveNHVltVajyOLi&#10;evMJHodmtg02k9JktfvvN4LgbT6+58yXra3EjRpvHCsYDhIQxLnThgsFp+NXPwXhA7LGyjEp+CMP&#10;y0W3M8dMuzvv6XYIhYgh7DNUUIZQZ1L6vCSLfuBq4sj9uMZiiLAppG7wHsNtJd+TZCwtGo4NJdb0&#10;WVJ+PfxaBWY33nxsJ+fpWa43YXhJr6mxJ6V6b+1qBiJQG17ip/tbx/nJaASPb+IJ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EWOicIAAADdAAAADwAAAAAAAAAAAAAA&#10;AAChAgAAZHJzL2Rvd25yZXYueG1sUEsFBgAAAAAEAAQA+QAAAJADAAAAAA==&#10;" strokeweight="0"/>
                  <v:rect id="Rectangle 109" o:spid="_x0000_s1133" style="position:absolute;left:9;top:3499;width:1824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2xV8UA&#10;AADdAAAADwAAAGRycy9kb3ducmV2LnhtbERPS2sCMRC+C/0PYYTeNNFa0a1RaqHQi1AfB72Nm+nu&#10;4mayTVLd+usboeBtPr7nzBatrcWZfKgcaxj0FQji3JmKCw277XtvAiJEZIO1Y9LwSwEW84fODDPj&#10;Lrym8yYWIoVwyFBDGWOTSRnykiyGvmuIE/flvMWYoC+k8XhJ4baWQ6XG0mLFqaHEht5Kyk+bH6th&#10;OZ0svz9HvLqujwc67I+n56FXWj9229cXEJHaeBf/uz9Mmq+eRnD7Jp0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zbFXxQAAAN0AAAAPAAAAAAAAAAAAAAAAAJgCAABkcnMv&#10;ZG93bnJldi54bWxQSwUGAAAAAAQABAD1AAAAigMAAAAA&#10;" fillcolor="black" stroked="f"/>
                  <v:line id="Line 110" o:spid="_x0000_s1134" style="position:absolute;visibility:visible;mso-wrap-style:square" from="9,4079" to="1833,4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CzZsIAAADdAAAADwAAAGRycy9kb3ducmV2LnhtbERPS4vCMBC+L/gfwgh709QVtVajyOKi&#10;e/MJHodmbIPNpDRZ7f57syDsbT6+58yXra3EnRpvHCsY9BMQxLnThgsFp+NXLwXhA7LGyjEp+CUP&#10;y0XnbY6Zdg/e0/0QChFD2GeooAyhzqT0eUkWfd/VxJG7usZiiLAppG7wEcNtJT+SZCwtGo4NJdb0&#10;WVJ+O/xYBWY33oy+J+fpWa43YXBJb6mxJ6Xeu+1qBiJQG/7FL/dWx/nJcAR/38QT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OCzZsIAAADdAAAADwAAAAAAAAAAAAAA&#10;AAChAgAAZHJzL2Rvd25yZXYueG1sUEsFBgAAAAAEAAQA+QAAAJADAAAAAA==&#10;" strokeweight="0"/>
                  <v:rect id="Rectangle 111" o:spid="_x0000_s1135" style="position:absolute;left:9;top:4079;width:182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OKu8UA&#10;AADdAAAADwAAAGRycy9kb3ducmV2LnhtbERPS2sCMRC+F/ofwgi91UTbim6NUoVCL0J9HPQ2bqa7&#10;i5vJmqS6+uuNUOhtPr7njKetrcWJfKgca+h1FQji3JmKCw2b9efzEESIyAZrx6ThQgGmk8eHMWbG&#10;nXlJp1UsRArhkKGGMsYmkzLkJVkMXdcQJ+7HeYsxQV9I4/Gcwm0t+0oNpMWKU0OJDc1Lyg+rX6th&#10;NhrOjt+vvLgu9zvabfeHt75XWj912o93EJHa+C/+c3+ZNF+9DOD+TTpB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U4q7xQAAAN0AAAAPAAAAAAAAAAAAAAAAAJgCAABkcnMv&#10;ZG93bnJldi54bWxQSwUGAAAAAAQABAD1AAAAigMAAAAA&#10;" fillcolor="black" stroked="f"/>
                  <v:line id="Line 112" o:spid="_x0000_s1136" style="position:absolute;visibility:visible;mso-wrap-style:square" from="9,4659" to="1833,4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6IisMAAADdAAAADwAAAGRycy9kb3ducmV2LnhtbERPTWvCQBC9C/0PyxR6040tmhhdpZQW&#10;9WatgschOyaL2dmQ3Wr8964geJvH+5zZorO1OFPrjWMFw0ECgrhw2nCpYPf3089A+ICssXZMCq7k&#10;YTF/6c0w1+7Cv3TehlLEEPY5KqhCaHIpfVGRRT9wDXHkjq61GCJsS6lbvMRwW8v3JBlLi4ZjQ4UN&#10;fVVUnLb/VoHZjJejdbqf7OX3MgwP2SkzdqfU22v3OQURqAtP8cO90nF+8pHC/Zt4gp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9+iIrDAAAA3QAAAA8AAAAAAAAAAAAA&#10;AAAAoQIAAGRycy9kb3ducmV2LnhtbFBLBQYAAAAABAAEAPkAAACRAwAAAAA=&#10;" strokeweight="0"/>
                  <v:rect id="Rectangle 113" o:spid="_x0000_s1137" style="position:absolute;left:9;top:4659;width:182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C7UscA&#10;AADdAAAADwAAAGRycy9kb3ducmV2LnhtbESPQU8CMRCF7yb+h2ZMuEkrKIGVQsTExIuJoAe4Ddtx&#10;d8N2urYVVn+9cyDhNpP35r1v5svet+pIMTWBLdwNDSjiMriGKwufHy+3U1ApIztsA5OFX0qwXFxf&#10;zbFw4cRrOm5ypSSEU4EW6py7QutU1uQxDUNHLNpXiB6zrLHSLuJJwn2rR8ZMtMeGpaHGjp5rKg+b&#10;H29hNZuuvt/v+e1vvd/Rbrs/PIyisXZw0z89gsrU54v5fP3qBN+MBVe+kRH0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Au1LHAAAA3QAAAA8AAAAAAAAAAAAAAAAAmAIAAGRy&#10;cy9kb3ducmV2LnhtbFBLBQYAAAAABAAEAPUAAACMAwAAAAA=&#10;" fillcolor="black" stroked="f"/>
                  <v:line id="Line 114" o:spid="_x0000_s1138" style="position:absolute;visibility:visible;mso-wrap-style:square" from="9,5239" to="1833,5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25Y8MAAADdAAAADwAAAGRycy9kb3ducmV2LnhtbERPTWvCQBC9C/0PyxR6040t2hhdpZQW&#10;9WajgschOyaL2dmQ3Wr8964geJvH+5zZorO1OFPrjWMFw0ECgrhw2nCpYLf97acgfEDWWDsmBVfy&#10;sJi/9GaYaXfhPzrnoRQxhH2GCqoQmkxKX1Rk0Q9cQxy5o2sthgjbUuoWLzHc1vI9ScbSouHYUGFD&#10;3xUVp/zfKjCb8XK0/txP9vJnGYaH9JQau1Pq7bX7moII1IWn+OFe6Tg/+ZjA/Zt4gp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tuWPDAAAA3QAAAA8AAAAAAAAAAAAA&#10;AAAAoQIAAGRycy9kb3ducmV2LnhtbFBLBQYAAAAABAAEAPkAAACRAwAAAAA=&#10;" strokeweight="0"/>
                  <v:rect id="Rectangle 115" o:spid="_x0000_s1139" style="position:absolute;left:9;top:5239;width:182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DEKcgA&#10;AADdAAAADwAAAGRycy9kb3ducmV2LnhtbESPT08CMRDF7yZ8h2ZMvEkrQYMLhYCJiRcT+XOQ27Ad&#10;djdsp2tbYfXTOwcTbjN5b977zWzR+1adKaYmsIWHoQFFXAbXcGVht329n4BKGdlhG5gs/FCCxXxw&#10;M8PChQuv6bzJlZIQTgVaqHPuCq1TWZPHNAwdsWjHED1mWWOlXcSLhPtWj4x50h4bloYaO3qpqTxt&#10;vr2F1fNk9fUx5vff9WFP+8/D6XEUjbV3t/1yCipTn6/m/+s3J/hmLPzyjYyg5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8MQpyAAAAN0AAAAPAAAAAAAAAAAAAAAAAJgCAABk&#10;cnMvZG93bnJldi54bWxQSwUGAAAAAAQABAD1AAAAjQMAAAAA&#10;" fillcolor="black" stroked="f"/>
                  <v:line id="Line 116" o:spid="_x0000_s1140" style="position:absolute;visibility:visible;mso-wrap-style:square" from="9,5819" to="1833,5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3GGMQAAADdAAAADwAAAGRycy9kb3ducmV2LnhtbERPTWvCQBC9C/0PyxR6q5uUamN0E0pp&#10;UW+tVfA4ZMdkMTsbsluN/94VCt7m8T5nUQ62FSfqvXGsIB0nIIgrpw3XCra/X88ZCB+QNbaOScGF&#10;PJTFw2iBuXZn/qHTJtQihrDPUUETQpdL6auGLPqx64gjd3C9xRBhX0vd4zmG21a+JMlUWjQcGxrs&#10;6KOh6rj5swrM93Q5Wb/tZjv5uQzpPjtmxm6Venoc3ucgAg3hLv53r3Scn7ymcPsmniC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3cYYxAAAAN0AAAAPAAAAAAAAAAAA&#10;AAAAAKECAABkcnMvZG93bnJldi54bWxQSwUGAAAAAAQABAD5AAAAkgMAAAAA&#10;" strokeweight="0"/>
                  <v:rect id="Rectangle 117" o:spid="_x0000_s1141" style="position:absolute;left:9;top:5819;width:182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7/xcQA&#10;AADdAAAADwAAAGRycy9kb3ducmV2LnhtbERPTWsCMRC9F/wPYQq91aSLLboaRYVCLwW1Peht3Iy7&#10;i5vJmqS6+usbodDbPN7nTGadbcSZfKgda3jpKxDEhTM1lxq+v96fhyBCRDbYOCYNVwowm/YeJpgb&#10;d+E1nTexFCmEQ44aqhjbXMpQVGQx9F1LnLiD8xZjgr6UxuMlhdtGZkq9SYs1p4YKW1pWVBw3P1bD&#10;YjRcnFYD/ryt9zvabffH18wrrZ8eu/kYRKQu/ov/3B8mzVeDDO7fpBP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u/8XEAAAA3QAAAA8AAAAAAAAAAAAAAAAAmAIAAGRycy9k&#10;b3ducmV2LnhtbFBLBQYAAAAABAAEAPUAAACJAwAAAAA=&#10;" fillcolor="black" stroked="f"/>
                  <v:line id="Line 118" o:spid="_x0000_s1142" style="position:absolute;visibility:visible;mso-wrap-style:square" from="9,6399" to="1833,6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P99MQAAADdAAAADwAAAGRycy9kb3ducmV2LnhtbERPS2vCQBC+F/oflil4q5vUR9M0q4hU&#10;1FtrFXocstNkMTsbsluN/94VhN7m43tOMe9tI07UeeNYQTpMQBCXThuuFOy/V88ZCB+QNTaOScGF&#10;PMxnjw8F5tqd+YtOu1CJGMI+RwV1CG0upS9rsuiHriWO3K/rLIYIu0rqDs8x3DbyJUmm0qLh2FBj&#10;S8uayuPuzyown9P1ZPt6eDvIj3VIf7JjZuxeqcFTv3gHEagP/+K7e6Pj/GQ8gts38QQ5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Q/30xAAAAN0AAAAPAAAAAAAAAAAA&#10;AAAAAKECAABkcnMvZG93bnJldi54bWxQSwUGAAAAAAQABAD5AAAAkgMAAAAA&#10;" strokeweight="0"/>
                  <v:rect id="Rectangle 119" o:spid="_x0000_s1143" style="position:absolute;left:9;top:6399;width:182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vCKsQA&#10;AADdAAAADwAAAGRycy9kb3ducmV2LnhtbERPTWsCMRC9F/wPYQq91aSyLboaRYVCLwW1Peht3Iy7&#10;i5vJmqS6+usbodDbPN7nTGadbcSZfKgda3jpKxDEhTM1lxq+v96fhyBCRDbYOCYNVwowm/YeJpgb&#10;d+E1nTexFCmEQ44aqhjbXMpQVGQx9F1LnLiD8xZjgr6UxuMlhdtGDpR6kxZrTg0VtrSsqDhufqyG&#10;xWi4OK0y/ryt9zvabffH14FXWj89dvMxiEhd/Bf/uT9Mmq+yDO7fpBP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LwirEAAAA3QAAAA8AAAAAAAAAAAAAAAAAmAIAAGRycy9k&#10;b3ducmV2LnhtbFBLBQYAAAAABAAEAPUAAACJAwAAAAA=&#10;" fillcolor="black" stroked="f"/>
                  <v:line id="Line 120" o:spid="_x0000_s1144" style="position:absolute;visibility:visible;mso-wrap-style:square" from="9,6980" to="1833,6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bAG8IAAADdAAAADwAAAGRycy9kb3ducmV2LnhtbERPS4vCMBC+L/gfwgh709TFR61GkcVF&#10;9+YTPA7N2AabSWmy2v33ZkHY23x8z5kvW1uJOzXeOFYw6CcgiHOnDRcKTsevXgrCB2SNlWNS8Ese&#10;lovO2xwz7R68p/shFCKGsM9QQRlCnUnp85Is+r6riSN3dY3FEGFTSN3gI4bbSn4kyVhaNBwbSqzp&#10;s6T8dvixCsxuvBl9T87Ts1xvwuCS3lJjT0q9d9vVDESgNvyLX+6tjvOT4Qj+vokn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bAG8IAAADdAAAADwAAAAAAAAAAAAAA&#10;AAChAgAAZHJzL2Rvd25yZXYueG1sUEsFBgAAAAAEAAQA+QAAAJADAAAAAA==&#10;" strokeweight="0"/>
                  <v:rect id="Rectangle 121" o:spid="_x0000_s1145" style="position:absolute;left:9;top:6980;width:1824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5xsQA&#10;AADdAAAADwAAAGRycy9kb3ducmV2LnhtbERPS2sCMRC+C/0PYQreNKlYsVujVEHwIvjood7GzXR3&#10;cTPZJlG3/fWmIHibj+85k1lra3EhHyrHGl76CgRx7kzFhYbP/bI3BhEissHaMWn4pQCz6VNngplx&#10;V97SZRcLkUI4ZKihjLHJpAx5SRZD3zXEift23mJM0BfSeLymcFvLgVIjabHi1FBiQ4uS8tPubDXM&#10;38bzn82Q13/b44EOX8fT68ArrbvP7cc7iEhtfIjv7pVJ89VwBP/fpB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+cbEAAAA3QAAAA8AAAAAAAAAAAAAAAAAmAIAAGRycy9k&#10;b3ducmV2LnhtbFBLBQYAAAAABAAEAPUAAACJAwAAAAA=&#10;" fillcolor="black" stroked="f"/>
                  <v:line id="Line 122" o:spid="_x0000_s1146" style="position:absolute;visibility:visible;mso-wrap-style:square" from="9,7560" to="1833,7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j798MAAADdAAAADwAAAGRycy9kb3ducmV2LnhtbERPTWvCQBC9C/0PyxR6042lmhhdpZQW&#10;9WatgschOyaL2dmQ3Wr8964geJvH+5zZorO1OFPrjWMFw0ECgrhw2nCpYPf3089A+ICssXZMCq7k&#10;YTF/6c0w1+7Cv3TehlLEEPY5KqhCaHIpfVGRRT9wDXHkjq61GCJsS6lbvMRwW8v3JBlLi4ZjQ4UN&#10;fVVUnLb/VoHZjJejdbqf7OX3MgwP2SkzdqfU22v3OQURqAtP8cO90nF+8pHC/Zt4gp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4+/fDAAAA3QAAAA8AAAAAAAAAAAAA&#10;AAAAoQIAAGRycy9kb3ducmV2LnhtbFBLBQYAAAAABAAEAPkAAACRAwAAAAA=&#10;" strokeweight="0"/>
                  <v:rect id="Rectangle 123" o:spid="_x0000_s1147" style="position:absolute;left:9;top:7560;width:1824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IL8gA&#10;AADdAAAADwAAAGRycy9kb3ducmV2LnhtbESPT08CMRDF7yZ8h2ZMvEkrQYMLhYCJiRcT+XOQ27Ad&#10;djdsp2tbYfXTOwcTbjN5b977zWzR+1adKaYmsIWHoQFFXAbXcGVht329n4BKGdlhG5gs/FCCxXxw&#10;M8PChQuv6bzJlZIQTgVaqHPuCq1TWZPHNAwdsWjHED1mWWOlXcSLhPtWj4x50h4bloYaO3qpqTxt&#10;vr2F1fNk9fUx5vff9WFP+8/D6XEUjbV3t/1yCipTn6/m/+s3J/hmLLjyjYyg5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hsgvyAAAAN0AAAAPAAAAAAAAAAAAAAAAAJgCAABk&#10;cnMvZG93bnJldi54bWxQSwUGAAAAAAQABAD1AAAAjQMAAAAA&#10;" fillcolor="black" stroked="f"/>
                  <v:line id="Line 124" o:spid="_x0000_s1148" style="position:absolute;visibility:visible;mso-wrap-style:square" from="9,8140" to="1833,8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vKHsMAAADdAAAADwAAAGRycy9kb3ducmV2LnhtbERPTWvCQBC9C/0PyxR6042l2hhdpZQW&#10;9WajgschOyaL2dmQ3Wr8964geJvH+5zZorO1OFPrjWMFw0ECgrhw2nCpYLf97acgfEDWWDsmBVfy&#10;sJi/9GaYaXfhPzrnoRQxhH2GCqoQmkxKX1Rk0Q9cQxy5o2sthgjbUuoWLzHc1vI9ScbSouHYUGFD&#10;3xUVp/zfKjCb8XK0/txP9vJnGYaH9JQau1Pq7bX7moII1IWn+OFe6Tg/+ZjA/Zt4gp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ryh7DAAAA3QAAAA8AAAAAAAAAAAAA&#10;AAAAoQIAAGRycy9kb3ducmV2LnhtbFBLBQYAAAAABAAEAPkAAACRAwAAAAA=&#10;" strokeweight="0"/>
                  <v:rect id="Rectangle 125" o:spid="_x0000_s1149" style="position:absolute;left:9;top:8140;width:1824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lS9MgA&#10;AADdAAAADwAAAGRycy9kb3ducmV2LnhtbESPT08CMRDF7yZ8h2ZMvEkrEYMLhYCJiRcT+XOQ27Ad&#10;djdsp2tbYfXTOwcTbjN5b977zWzR+1adKaYmsIWHoQFFXAbXcGVht329n4BKGdlhG5gs/FCCxXxw&#10;M8PChQuv6bzJlZIQTgVaqHPuCq1TWZPHNAwdsWjHED1mWWOlXcSLhPtWj4x50h4bloYaO3qpqTxt&#10;vr2F1fNk9fXxyO+/68Oe9p+H03gUjbV3t/1yCipTn6/m/+s3J/hmLPzyjYyg5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5KVL0yAAAAN0AAAAPAAAAAAAAAAAAAAAAAJgCAABk&#10;cnMvZG93bnJldi54bWxQSwUGAAAAAAQABAD1AAAAjQMAAAAA&#10;" fillcolor="black" stroked="f"/>
                  <v:rect id="Rectangle 126" o:spid="_x0000_s1150" style="position:absolute;left:-9;top:-9;width:18;height:8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X3b8UA&#10;AADdAAAADwAAAGRycy9kb3ducmV2LnhtbERPTWsCMRC9C/6HMIXe3ESpYrdGUaHQS6HaHupt3Ex3&#10;FzeTNUl19debgtDbPN7nzBadbcSJfKgdaxhmCgRx4UzNpYavz9fBFESIyAYbx6ThQgEW835vhrlx&#10;Z97QaRtLkUI45KihirHNpQxFRRZD5lrixP04bzEm6EtpPJ5TuG3kSKmJtFhzaqiwpXVFxWH7azWs&#10;nqer48cTv183+x3tvveH8cgrrR8fuuULiEhd/Bff3W8mzVfjIfx9k06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ZfdvxQAAAN0AAAAPAAAAAAAAAAAAAAAAAJgCAABkcnMv&#10;ZG93bnJldi54bWxQSwUGAAAAAAQABAD1AAAAigMAAAAA&#10;" fillcolor="black" stroked="f"/>
                  <v:rect id="Rectangle 127" o:spid="_x0000_s1151" style="position:absolute;left:1833;top:9;width:19;height:8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pGMUA&#10;AADdAAAADwAAAGRycy9kb3ducmV2LnhtbERPS2sCMRC+C/6HMIXeNOlSi65GUaHQS6E+DnobN+Pu&#10;4mayJqlu++ubQqG3+fieM1t0thE38qF2rOFpqEAQF87UXGrY714HYxAhIhtsHJOGLwqwmPd7M8yN&#10;u/OGbttYihTCIUcNVYxtLmUoKrIYhq4lTtzZeYsxQV9K4/Gewm0jM6VepMWaU0OFLa0rKi7bT6th&#10;NRmvrh/P/P69OR3peDhdRplXWj8+dMspiEhd/Bf/ud9Mmq9GGfx+k06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2kYxQAAAN0AAAAPAAAAAAAAAAAAAAAAAJgCAABkcnMv&#10;ZG93bnJldi54bWxQSwUGAAAAAAQABAD1AAAAigMAAAAA&#10;" fillcolor="black" stroked="f"/>
                  <v:rect id="Rectangle 128" o:spid="_x0000_s1152" style="position:absolute;left:9128;top:9;width:19;height:8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vMg8UA&#10;AADdAAAADwAAAGRycy9kb3ducmV2LnhtbERPTWsCMRC9C/0PYYTeNNHWYrdGqQWhF0FtD/U2bqa7&#10;i5vJNom6+uuNIPQ2j/c5k1lra3EkHyrHGgZ9BYI4d6biQsP316I3BhEissHaMWk4U4DZ9KEzwcy4&#10;E6/puImFSCEcMtRQxthkUoa8JIuh7xrixP06bzEm6AtpPJ5SuK3lUKkXabHi1FBiQx8l5fvNwWqY&#10;v47nf6tnXl7Wuy1tf3b70dArrR+77fsbiEht/Bff3Z8mzVejJ7h9k06Q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+8yDxQAAAN0AAAAPAAAAAAAAAAAAAAAAAJgCAABkcnMv&#10;ZG93bnJldi54bWxQSwUGAAAAAAQABAD1AAAAigMAAAAA&#10;" fillcolor="black" stroked="f"/>
                  <v:line id="Line 129" o:spid="_x0000_s1153" style="position:absolute;visibility:visible;mso-wrap-style:square" from="2450,1188" to="2450,8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PzXcIAAADdAAAADwAAAGRycy9kb3ducmV2LnhtbERPS4vCMBC+L/gfwgh709TFR61GkcVF&#10;9+YTPA7N2AabSWmy2v33ZkHY23x8z5kvW1uJOzXeOFYw6CcgiHOnDRcKTsevXgrCB2SNlWNS8Ese&#10;lovO2xwz7R68p/shFCKGsM9QQRlCnUnp85Is+r6riSN3dY3FEGFTSN3gI4bbSn4kyVhaNBwbSqzp&#10;s6T8dvixCsxuvBl9T87Ts1xvwuCS3lJjT0q9d9vVDESgNvyLX+6tjvOT0RD+vokn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PzXcIAAADdAAAADwAAAAAAAAAAAAAA&#10;AAChAgAAZHJzL2Rvd25yZXYueG1sUEsFBgAAAAAEAAQA+QAAAJADAAAAAA==&#10;" strokeweight="0"/>
                  <v:rect id="Rectangle 130" o:spid="_x0000_s1154" style="position:absolute;left:2450;top:1188;width:10;height:7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7xbMUA&#10;AADdAAAADwAAAGRycy9kb3ducmV2LnhtbERPS2sCMRC+C/6HMIXeNKl0i90aRYWCF6E+DvU2bqa7&#10;i5vJmqS6+uubQqG3+fieM5l1thEX8qF2rOFpqEAQF87UXGrY794HYxAhIhtsHJOGGwWYTfu9CebG&#10;XXlDl20sRQrhkKOGKsY2lzIUFVkMQ9cSJ+7LeYsxQV9K4/Gawm0jR0q9SIs1p4YKW1pWVJy231bD&#10;4nW8OH888/q+OR7o8Hk8ZSOvtH586OZvICJ18V/8516ZNF9lGfx+k06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XvFsxQAAAN0AAAAPAAAAAAAAAAAAAAAAAJgCAABkcnMv&#10;ZG93bnJldi54bWxQSwUGAAAAAAQABAD1AAAAigMAAAAA&#10;" fillcolor="black" stroked="f"/>
                  <v:line id="Line 131" o:spid="_x0000_s1155" style="position:absolute;visibility:visible;mso-wrap-style:square" from="3058,1188" to="3058,8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3IscMAAADdAAAADwAAAGRycy9kb3ducmV2LnhtbERPS2vCQBC+F/wPyxS81Y0F05i6ESmK&#10;emt9QI9Ddposyc6G7Krx37uFQm/z8T1nsRxsK67Ue+NYwXSSgCAunTZcKTgdNy8ZCB+QNbaOScGd&#10;PCyL0dMCc+1u/EXXQ6hEDGGfo4I6hC6X0pc1WfQT1xFH7sf1FkOEfSV1j7cYblv5miSptGg4NtTY&#10;0UdNZXO4WAXmM93O9m/n+Vmut2H6nTWZsSelxs/D6h1EoCH8i//cOx3nJ7MUfr+JJ8j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tyLHDAAAA3QAAAA8AAAAAAAAAAAAA&#10;AAAAoQIAAGRycy9kb3ducmV2LnhtbFBLBQYAAAAABAAEAPkAAACRAwAAAAA=&#10;" strokeweight="0"/>
                  <v:rect id="Rectangle 132" o:spid="_x0000_s1156" style="position:absolute;left:3058;top:1188;width:10;height:7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DKgMUA&#10;AADdAAAADwAAAGRycy9kb3ducmV2LnhtbERPS2sCMRC+C/0PYYTeNFFq1a1RaqHQi1AfB72Nm+nu&#10;4mayTVLd+usboeBtPr7nzBatrcWZfKgcaxj0FQji3JmKCw277XtvAiJEZIO1Y9LwSwEW84fODDPj&#10;Lrym8yYWIoVwyFBDGWOTSRnykiyGvmuIE/flvMWYoC+k8XhJ4baWQ6WepcWKU0OJDb2VlJ82P1bD&#10;cjpZfn8+8eq6Ph7osD+eRkOvtH7stq8vICK18S7+d3+YNF+NxnD7Jp0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wMqAxQAAAN0AAAAPAAAAAAAAAAAAAAAAAJgCAABkcnMv&#10;ZG93bnJldi54bWxQSwUGAAAAAAQABAD1AAAAigMAAAAA&#10;" fillcolor="black" stroked="f"/>
                  <v:line id="Line 133" o:spid="_x0000_s1157" style="position:absolute;visibility:visible;mso-wrap-style:square" from="3666,1188" to="3666,8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75WMUAAADdAAAADwAAAGRycy9kb3ducmV2LnhtbESPQWvCQBCF74X+h2UKvdWNgppGVynS&#10;or2pVfA4ZKfJYnY2ZLca/33nIHib4b1575v5sveNulAXXWADw0EGirgM1nFl4PDz9ZaDignZYhOY&#10;DNwownLx/DTHwoYr7+iyT5WSEI4FGqhTagutY1mTxzgILbFov6HzmGTtKm07vEq4b/Qoyybao2Np&#10;qLGlVU3lef/nDbjtZD3+nh7fj/pznYan/Jw7fzDm9aX/mIFK1KeH+X69sYKfjQVXvpER9O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z75WMUAAADdAAAADwAAAAAAAAAA&#10;AAAAAAChAgAAZHJzL2Rvd25yZXYueG1sUEsFBgAAAAAEAAQA+QAAAJMDAAAAAA==&#10;" strokeweight="0"/>
                  <v:rect id="Rectangle 134" o:spid="_x0000_s1158" style="position:absolute;left:3666;top:1188;width:9;height:6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P7acUA&#10;AADdAAAADwAAAGRycy9kb3ducmV2LnhtbERPTWsCMRC9C/6HMIXe3KRSRbdGUaHQS6FqD/U2bqa7&#10;i5vJmqS67a83BcHbPN7nzBadbcSZfKgda3jKFAjiwpmaSw2fu9fBBESIyAYbx6ThlwIs5v3eDHPj&#10;Lryh8zaWIoVwyFFDFWObSxmKiiyGzLXEift23mJM0JfSeLykcNvIoVJjabHm1FBhS+uKiuP2x2pY&#10;TSer08czv/9tDnvafx2Oo6FXWj8+dMsXEJG6eBff3G8mzVejKfx/k06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E/tpxQAAAN0AAAAPAAAAAAAAAAAAAAAAAJgCAABkcnMv&#10;ZG93bnJldi54bWxQSwUGAAAAAAQABAD1AAAAigMAAAAA&#10;" fillcolor="black" stroked="f"/>
                  <v:line id="Line 135" o:spid="_x0000_s1159" style="position:absolute;visibility:visible;mso-wrap-style:square" from="4274,1188" to="4274,8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Q/48YAAADdAAAADwAAAGRycy9kb3ducmV2LnhtbESPT2vDMAzF74N9B6NBb6vTQrMsrVvG&#10;6Oh2W//BjiJWE9NYDrHXZt9+OhR6k3hP7/20WA2+VRfqowtsYDLOQBFXwTquDRz2H88FqJiQLbaB&#10;ycAfRVgtHx8WWNpw5S1ddqlWEsKxRANNSl2pdawa8hjHoSMW7RR6j0nWvta2x6uE+1ZPsyzXHh1L&#10;Q4MdvTdUnXe/3oD7zjezr5fj61GvN2nyU5wL5w/GjJ6GtzmoREO6m2/Xn1bws1z45RsZQS/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kP+PGAAAA3QAAAA8AAAAAAAAA&#10;AAAAAAAAoQIAAGRycy9kb3ducmV2LnhtbFBLBQYAAAAABAAEAPkAAACUAwAAAAA=&#10;" strokeweight="0"/>
                  <v:rect id="Rectangle 136" o:spid="_x0000_s1160" style="position:absolute;left:4274;top:1188;width:9;height:6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k90sUA&#10;AADdAAAADwAAAGRycy9kb3ducmV2LnhtbERPTWsCMRC9C/6HMIXe3ESpYrdGUaHQS0FtD/U2bqa7&#10;i5vJmqS69tebgtDbPN7nzBadbcSZfKgdaxhmCgRx4UzNpYbPj9fBFESIyAYbx6ThSgEW835vhrlx&#10;F97SeRdLkUI45KihirHNpQxFRRZD5lrixH07bzEm6EtpPF5SuG3kSKmJtFhzaqiwpXVFxXH3YzWs&#10;nqer0+aJ33+3hz3tvw7H8cgrrR8fuuULiEhd/Bff3W8mzVeTIfx9k06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T3SxQAAAN0AAAAPAAAAAAAAAAAAAAAAAJgCAABkcnMv&#10;ZG93bnJldi54bWxQSwUGAAAAAAQABAD1AAAAigMAAAAA&#10;" fillcolor="black" stroked="f"/>
                  <v:line id="Line 137" o:spid="_x0000_s1161" style="position:absolute;visibility:visible;mso-wrap-style:square" from="4882,1188" to="4882,8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oED8MAAADdAAAADwAAAGRycy9kb3ducmV2LnhtbERPS2vCQBC+F/wPyxR6qxuFxpi6ESkV&#10;680n9Dhkp8mS7GzIrpr+e7dQ8DYf33MWy8G24kq9N44VTMYJCOLSacOVgtNx/ZqB8AFZY+uYFPyS&#10;h2Uxelpgrt2N93Q9hErEEPY5KqhD6HIpfVmTRT92HXHkflxvMUTYV1L3eIvhtpXTJEmlRcOxocaO&#10;Pmoqm8PFKjC7dPO2nZ3nZ/m5CZPvrMmMPSn18jys3kEEGsJD/O/+0nF+kk7h75t4giz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6BA/DAAAA3QAAAA8AAAAAAAAAAAAA&#10;AAAAoQIAAGRycy9kb3ducmV2LnhtbFBLBQYAAAAABAAEAPkAAACRAwAAAAA=&#10;" strokeweight="0"/>
                  <v:rect id="Rectangle 138" o:spid="_x0000_s1162" style="position:absolute;left:4882;top:1188;width:9;height:6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cGPsUA&#10;AADdAAAADwAAAGRycy9kb3ducmV2LnhtbERPS2sCMRC+F/ofwgi91UTbim6NUoVCL0J9HPQ2bqa7&#10;i5vJmqS6+uuNUOhtPr7njKetrcWJfKgca+h1FQji3JmKCw2b9efzEESIyAZrx6ThQgGmk8eHMWbG&#10;nXlJp1UsRArhkKGGMsYmkzLkJVkMXdcQJ+7HeYsxQV9I4/Gcwm0t+0oNpMWKU0OJDc1Lyg+rX6th&#10;NhrOjt+vvLgu9zvabfeHt75XWj912o93EJHa+C/+c3+ZNF8NXuD+TTpB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wY+xQAAAN0AAAAPAAAAAAAAAAAAAAAAAJgCAABkcnMv&#10;ZG93bnJldi54bWxQSwUGAAAAAAQABAD1AAAAigMAAAAA&#10;" fillcolor="black" stroked="f"/>
                  <v:line id="Line 139" o:spid="_x0000_s1163" style="position:absolute;visibility:visible;mso-wrap-style:square" from="5490,1188" to="5490,8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854MQAAADdAAAADwAAAGRycy9kb3ducmV2LnhtbERPS2vCQBC+F/oflin0phuljWnqGkQU&#10;7a31AT0O2WmymJ0N2TWm/94tCL3Nx/eceTHYRvTUeeNYwWScgCAunTZcKTgeNqMMhA/IGhvHpOCX&#10;PBSLx4c55tpd+Yv6fahEDGGfo4I6hDaX0pc1WfRj1xJH7sd1FkOEXSV1h9cYbhs5TZJUWjQcG2ps&#10;aVVTed5frALzmW5fP2ant5Ncb8PkOztnxh6Ven4alu8gAg3hX3x373Scn6Qv8PdNPEE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HzngxAAAAN0AAAAPAAAAAAAAAAAA&#10;AAAAAKECAABkcnMvZG93bnJldi54bWxQSwUGAAAAAAQABAD5AAAAkgMAAAAA&#10;" strokeweight="0"/>
                  <v:rect id="Rectangle 140" o:spid="_x0000_s1164" style="position:absolute;left:5490;top:1188;width:9;height:6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70cUA&#10;AADdAAAADwAAAGRycy9kb3ducmV2LnhtbERPS2sCMRC+C/0PYQre3KSiYrdGqYLQS6E+DnobN9Pd&#10;xc1km6S67a9vCoK3+fieM1t0thEX8qF2rOEpUyCIC2dqLjXsd+vBFESIyAYbx6ThhwIs5g+9GebG&#10;XXlDl20sRQrhkKOGKsY2lzIUFVkMmWuJE/fpvMWYoC+l8XhN4baRQ6Um0mLNqaHCllYVFeftt9Ww&#10;fJ4uvz5G/P67OR3peDidx0OvtO4/dq8vICJ18S6+ud9Mmq8mY/j/Jp0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jvRxQAAAN0AAAAPAAAAAAAAAAAAAAAAAJgCAABkcnMv&#10;ZG93bnJldi54bWxQSwUGAAAAAAQABAD1AAAAigMAAAAA&#10;" fillcolor="black" stroked="f"/>
                  <v:line id="Line 141" o:spid="_x0000_s1165" style="position:absolute;visibility:visible;mso-wrap-style:square" from="6098,1188" to="6098,8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ECDMMAAADdAAAADwAAAGRycy9kb3ducmV2LnhtbERPTWvCQBC9C/0PyxS86UbBmKauUopF&#10;vdlUocchO00Ws7Mhu9X4711B8DaP9zmLVW8bcabOG8cKJuMEBHHptOFKweHna5SB8AFZY+OYFFzJ&#10;w2r5Mlhgrt2Fv+lchErEEPY5KqhDaHMpfVmTRT92LXHk/lxnMUTYVVJ3eInhtpHTJEmlRcOxocaW&#10;PmsqT8W/VWD26Wa2mx/fjnK9CZPf7JQZe1Bq+Np/vIMI1Ien+OHe6jg/SVO4fxNP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BAgzDAAAA3QAAAA8AAAAAAAAAAAAA&#10;AAAAoQIAAGRycy9kb3ducmV2LnhtbFBLBQYAAAAABAAEAPkAAACRAwAAAAA=&#10;" strokeweight="0"/>
                  <v:rect id="Rectangle 142" o:spid="_x0000_s1166" style="position:absolute;left:6098;top:1188;width:9;height:6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wAPcUA&#10;AADdAAAADwAAAGRycy9kb3ducmV2LnhtbERPTWsCMRC9C/0PYYTeNFFaa7dGqQWhF0FtD/U2bqa7&#10;i5vJNom6+uuNIPQ2j/c5k1lra3EkHyrHGgZ9BYI4d6biQsP316I3BhEissHaMWk4U4DZ9KEzwcy4&#10;E6/puImFSCEcMtRQxthkUoa8JIuh7xrixP06bzEm6AtpPJ5SuK3lUKmRtFhxaiixoY+S8v3mYDXM&#10;X8fzv9UTLy/r3Za2P7v989ArrR+77fsbiEht/Bff3Z8mzVejF7h9k06Q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rAA9xQAAAN0AAAAPAAAAAAAAAAAAAAAAAJgCAABkcnMv&#10;ZG93bnJldi54bWxQSwUGAAAAAAQABAD1AAAAigMAAAAA&#10;" fillcolor="black" stroked="f"/>
                  <v:line id="Line 143" o:spid="_x0000_s1167" style="position:absolute;visibility:visible;mso-wrap-style:square" from="6706,1188" to="6706,8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Iz5cYAAADdAAAADwAAAGRycy9kb3ducmV2LnhtbESPT2vDMAzF74N9B6NBb6vTQrMsrVvG&#10;6Oh2W//BjiJWE9NYDrHXZt9+OhR6k3hP7/20WA2+VRfqowtsYDLOQBFXwTquDRz2H88FqJiQLbaB&#10;ycAfRVgtHx8WWNpw5S1ddqlWEsKxRANNSl2pdawa8hjHoSMW7RR6j0nWvta2x6uE+1ZPsyzXHh1L&#10;Q4MdvTdUnXe/3oD7zjezr5fj61GvN2nyU5wL5w/GjJ6GtzmoREO6m2/Xn1bws1xw5RsZQS/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1SM+XGAAAA3QAAAA8AAAAAAAAA&#10;AAAAAAAAoQIAAGRycy9kb3ducmV2LnhtbFBLBQYAAAAABAAEAPkAAACUAwAAAAA=&#10;" strokeweight="0"/>
                  <v:rect id="Rectangle 144" o:spid="_x0000_s1168" style="position:absolute;left:6706;top:1188;width:9;height:6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x1MUA&#10;AADdAAAADwAAAGRycy9kb3ducmV2LnhtbERPTWsCMRC9C/6HMIXe3KRSRbdGUaHQS6FqD/U2bqa7&#10;i5vJmqS69tc3BcHbPN7nzBadbcSZfKgda3jKFAjiwpmaSw2fu9fBBESIyAYbx6ThSgEW835vhrlx&#10;F97QeRtLkUI45KihirHNpQxFRRZD5lrixH07bzEm6EtpPF5SuG3kUKmxtFhzaqiwpXVFxXH7YzWs&#10;ppPV6eOZ3383hz3tvw7H0dArrR8fuuULiEhdvItv7jeT5qvxFP6/SS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fzHUxQAAAN0AAAAPAAAAAAAAAAAAAAAAAJgCAABkcnMv&#10;ZG93bnJldi54bWxQSwUGAAAAAAQABAD1AAAAigMAAAAA&#10;" fillcolor="black" stroked="f"/>
                  <v:line id="Line 145" o:spid="_x0000_s1169" style="position:absolute;visibility:visible;mso-wrap-style:square" from="7314,1188" to="7314,8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2pPsYAAADdAAAADwAAAGRycy9kb3ducmV2LnhtbESPQWvCQBCF74X+h2UK3urGgppGVyml&#10;YnvTVMHjkJ0mi9nZkN1q/PedQ8HbDO/Ne98s14Nv1YX66AIbmIwzUMRVsI5rA4fvzXMOKiZki21g&#10;MnCjCOvV48MSCxuuvKdLmWolIRwLNNCk1BVax6ohj3EcOmLRfkLvMcna19r2eJVw3+qXLJtpj46l&#10;ocGO3huqzuWvN+B2s+30a358PeqPbZqc8nPu/MGY0dPwtgCVaEh38//1pxX8bC788o2Mo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9qT7GAAAA3QAAAA8AAAAAAAAA&#10;AAAAAAAAoQIAAGRycy9kb3ducmV2LnhtbFBLBQYAAAAABAAEAPkAAACUAwAAAAA=&#10;" strokeweight="0"/>
                  <v:rect id="Rectangle 146" o:spid="_x0000_s1170" style="position:absolute;left:7314;top:1188;width:9;height:6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CrD8UA&#10;AADdAAAADwAAAGRycy9kb3ducmV2LnhtbERPS2sCMRC+F/wPYYTeaqJUq1uj1EKhF6E+DnobN9Pd&#10;xc1km6S6+usbQehtPr7nTOetrcWJfKgca+j3FAji3JmKCw3bzcfTGESIyAZrx6ThQgHms87DFDPj&#10;zryi0zoWIoVwyFBDGWOTSRnykiyGnmuIE/ftvMWYoC+k8XhO4baWA6VG0mLFqaHEht5Lyo/rX6th&#10;MRkvfr6eeXldHfa03x2Ow4FXWj9227dXEJHa+C++uz9Nmq9e+nD7Jp0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0KsPxQAAAN0AAAAPAAAAAAAAAAAAAAAAAJgCAABkcnMv&#10;ZG93bnJldi54bWxQSwUGAAAAAAQABAD1AAAAigMAAAAA&#10;" fillcolor="black" stroked="f"/>
                  <v:line id="Line 147" o:spid="_x0000_s1171" style="position:absolute;visibility:visible;mso-wrap-style:square" from="7921,1188" to="7921,8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OS0sIAAADdAAAADwAAAGRycy9kb3ducmV2LnhtbERPS4vCMBC+L/gfwgh7W1MFtVajiKyo&#10;t/UFHodmbIPNpDRZ7f57Iyx4m4/vObNFaytxp8Ybxwr6vQQEce604ULB6bj+SkH4gKyxckwK/sjD&#10;Yt75mGGm3YP3dD+EQsQQ9hkqKEOoMyl9XpJF33M1ceSurrEYImwKqRt8xHBbyUGSjKRFw7GhxJpW&#10;JeW3w69VYH5Gm+FufJ6c5fcm9C/pLTX2pNRnt11OQQRqw1v8797qOD8ZD+D1TTxB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WOS0sIAAADdAAAADwAAAAAAAAAAAAAA&#10;AAChAgAAZHJzL2Rvd25yZXYueG1sUEsFBgAAAAAEAAQA+QAAAJADAAAAAA==&#10;" strokeweight="0"/>
                  <v:rect id="Rectangle 148" o:spid="_x0000_s1172" style="position:absolute;left:7921;top:1188;width:10;height:6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6Q48UA&#10;AADdAAAADwAAAGRycy9kb3ducmV2LnhtbERPS08CMRC+m/gfmjHhJq2oiAuFCIkJFxMeHuQ2bIfd&#10;Ddvp2lZY+PWWhITbfPmeM5q0thYH8qFyrOGpq0AQ585UXGj4Xn8+DkCEiGywdkwaThRgMr6/G2Fm&#10;3JGXdFjFQqQQDhlqKGNsMilDXpLF0HUNceJ2zluMCfpCGo/HFG5r2VOqLy1WnBpKbGhWUr5f/VkN&#10;0/fB9Hfxwl/n5XZDm5/t/rXnldadh/ZjCCJSG2/iq3tu0nz19gyXb9IJcv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TpDjxQAAAN0AAAAPAAAAAAAAAAAAAAAAAJgCAABkcnMv&#10;ZG93bnJldi54bWxQSwUGAAAAAAQABAD1AAAAigMAAAAA&#10;" fillcolor="black" stroked="f"/>
                  <v:line id="Line 149" o:spid="_x0000_s1173" style="position:absolute;visibility:visible;mso-wrap-style:square" from="8529,1188" to="8529,8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avPcMAAADdAAAADwAAAGRycy9kb3ducmV2LnhtbERPTWvCQBC9C/0PyxR6042lmhhdpZQW&#10;9WatgschOyaL2dmQ3Wr8964geJvH+5zZorO1OFPrjWMFw0ECgrhw2nCpYPf3089A+ICssXZMCq7k&#10;YTF/6c0w1+7Cv3TehlLEEPY5KqhCaHIpfVGRRT9wDXHkjq61GCJsS6lbvMRwW8v3JBlLi4ZjQ4UN&#10;fVVUnLb/VoHZjJejdbqf7OX3MgwP2SkzdqfU22v3OQURqAtP8cO90nF+kn7A/Zt4gp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Grz3DAAAA3QAAAA8AAAAAAAAAAAAA&#10;AAAAoQIAAGRycy9kb3ducmV2LnhtbFBLBQYAAAAABAAEAPkAAACRAwAAAAA=&#10;" strokeweight="0"/>
                  <v:rect id="Rectangle 150" o:spid="_x0000_s1174" style="position:absolute;left:8529;top:1188;width:10;height:6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utDMUA&#10;AADdAAAADwAAAGRycy9kb3ducmV2LnhtbERPS2sCMRC+C/0PYYTeNFFq1a1RaqHQi1AfB72Nm+nu&#10;4mayTVLd+usboeBtPr7nzBatrcWZfKgcaxj0FQji3JmKCw277XtvAiJEZIO1Y9LwSwEW84fODDPj&#10;Lrym8yYWIoVwyFBDGWOTSRnykiyGvmuIE/flvMWYoC+k8XhJ4baWQ6WepcWKU0OJDb2VlJ82P1bD&#10;cjpZfn8+8eq6Ph7osD+eRkOvtH7stq8vICK18S7+d3+YNF+NR3D7Jp0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60MxQAAAN0AAAAPAAAAAAAAAAAAAAAAAJgCAABkcnMv&#10;ZG93bnJldi54bWxQSwUGAAAAAAQABAD1AAAAigMAAAAA&#10;" fillcolor="black" stroked="f"/>
                  <v:rect id="Rectangle 151" o:spid="_x0000_s1175" style="position:absolute;left:9614;top:1179;width:19;height:7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kze8UA&#10;AADdAAAADwAAAGRycy9kb3ducmV2LnhtbERPTWsCMRC9C/0PYYTeNFFaa7dGqQWhF0FtD/U2bqa7&#10;i5vJNom6+uuNIPQ2j/c5k1lra3EkHyrHGgZ9BYI4d6biQsP316I3BhEissHaMWk4U4DZ9KEzwcy4&#10;E6/puImFSCEcMtRQxthkUoa8JIuh7xrixP06bzEm6AtpPJ5SuK3lUKmRtFhxaiixoY+S8v3mYDXM&#10;X8fzv9UTLy/r3Za2P7v989ArrR+77fsbiEht/Bff3Z8mzVcvI7h9k06Q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OTN7xQAAAN0AAAAPAAAAAAAAAAAAAAAAAJgCAABkcnMv&#10;ZG93bnJldi54bWxQSwUGAAAAAAQABAD1AAAAigMAAAAA&#10;" fillcolor="black" stroked="f"/>
                  <v:rect id="Rectangle 152" o:spid="_x0000_s1176" style="position:absolute;left:9;top:-9;width:9138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WW4MUA&#10;AADdAAAADwAAAGRycy9kb3ducmV2LnhtbERPS2sCMRC+F/ofwgi91URpq26NUoVCL0J9HPQ2bqa7&#10;i5vJmqS6+uuNUOhtPr7njKetrcWJfKgca+h1FQji3JmKCw2b9efzEESIyAZrx6ThQgGmk8eHMWbG&#10;nXlJp1UsRArhkKGGMsYmkzLkJVkMXdcQJ+7HeYsxQV9I4/Gcwm0t+0q9SYsVp4YSG5qXlB9Wv1bD&#10;bDScHb9feHFd7ne02+4Pr32vtH7qtB/vICK18V/85/4yab4aDOD+TTpB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dZbgxQAAAN0AAAAPAAAAAAAAAAAAAAAAAJgCAABkcnMv&#10;ZG93bnJldi54bWxQSwUGAAAAAAQABAD1AAAAigMAAAAA&#10;" fillcolor="black" stroked="f"/>
                  <v:line id="Line 153" o:spid="_x0000_s1177" style="position:absolute;visibility:visible;mso-wrap-style:square" from="9147,1179" to="9614,1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ulOMYAAADdAAAADwAAAGRycy9kb3ducmV2LnhtbESPQWvCQBCF74X+h2UK3urGgppGVyml&#10;YnvTVMHjkJ0mi9nZkN1q/PedQ8HbDO/Ne98s14Nv1YX66AIbmIwzUMRVsI5rA4fvzXMOKiZki21g&#10;MnCjCOvV48MSCxuuvKdLmWolIRwLNNCk1BVax6ohj3EcOmLRfkLvMcna19r2eJVw3+qXLJtpj46l&#10;ocGO3huqzuWvN+B2s+30a358PeqPbZqc8nPu/MGY0dPwtgCVaEh38//1pxX8bC648o2Mo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iLpTjGAAAA3QAAAA8AAAAAAAAA&#10;AAAAAAAAoQIAAGRycy9kb3ducmV2LnhtbFBLBQYAAAAABAAEAPkAAACUAwAAAAA=&#10;" strokeweight="0"/>
                  <v:rect id="Rectangle 154" o:spid="_x0000_s1178" style="position:absolute;left:9147;top:1179;width:46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anCcUA&#10;AADdAAAADwAAAGRycy9kb3ducmV2LnhtbERPS2sCMRC+F/wPYYTealJpra5G0UKhF6E+DnobN9Pd&#10;xc1kTVLd+usbQehtPr7nTGatrcWZfKgca3juKRDEuTMVFxq2m4+nIYgQkQ3WjknDLwWYTTsPE8yM&#10;u/CKzutYiBTCIUMNZYxNJmXIS7IYeq4hTty38xZjgr6QxuMlhdta9pUaSIsVp4YSG3ovKT+uf6yG&#10;xWi4OH298PK6OuxpvzscX/teaf3YbedjEJHa+C++uz9Nmq/eRnD7Jp0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pqcJxQAAAN0AAAAPAAAAAAAAAAAAAAAAAJgCAABkcnMv&#10;ZG93bnJldi54bWxQSwUGAAAAAAQABAD1AAAAigMAAAAA&#10;" fillcolor="black" stroked="f"/>
                  <v:line id="Line 155" o:spid="_x0000_s1179" style="position:absolute;visibility:visible;mso-wrap-style:square" from="1852,1759" to="9128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jZGcUAAADdAAAADwAAAGRycy9kb3ducmV2LnhtbESPQWvCQBCF74X+h2UK3urGgjamriJS&#10;sd5aq+BxyE6TxexsyK6a/nvnIHib4b1575vZoveNulAXXWADo2EGirgM1nFlYP+7fs1BxYRssQlM&#10;Bv4pwmL+/DTDwoYr/9BllyolIRwLNFCn1BZax7Imj3EYWmLR/kLnMcnaVdp2eJVw3+i3LJtoj46l&#10;ocaWVjWVp93ZG3Dfk814+36YHvTnJo2O+Sl3fm/M4KVffoBK1KeH+X79ZQU/y4VfvpER9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yjZGcUAAADdAAAADwAAAAAAAAAA&#10;AAAAAAChAgAAZHJzL2Rvd25yZXYueG1sUEsFBgAAAAAEAAQA+QAAAJMDAAAAAA==&#10;" strokeweight="0"/>
                  <v:rect id="Rectangle 156" o:spid="_x0000_s1180" style="position:absolute;left:1852;top:1759;width:7276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XbKMQA&#10;AADdAAAADwAAAGRycy9kb3ducmV2LnhtbERPTWsCMRC9F/ofwhS81USxZV2NooVCL4Vqe9DbuBl3&#10;FzeTNUl19dc3BcHbPN7nTOedbcSJfKgdaxj0FQjiwpmaSw0/3+/PGYgQkQ02jknDhQLMZ48PU8yN&#10;O/OKTutYihTCIUcNVYxtLmUoKrIY+q4lTtzeeYsxQV9K4/Gcwm0jh0q9Sos1p4YKW3qrqDisf62G&#10;5ThbHr9G/Hld7ba03ewOL0OvtO49dYsJiEhdvItv7g+T5qtsAP/fpB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F2yjEAAAA3QAAAA8AAAAAAAAAAAAAAAAAmAIAAGRycy9k&#10;b3ducmV2LnhtbFBLBQYAAAAABAAEAPUAAACJAwAAAAA=&#10;" fillcolor="black" stroked="f"/>
                  <v:rect id="Rectangle 157" o:spid="_x0000_s1181" style="position:absolute;left:9147;top:2330;width:486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FX8UA&#10;AADdAAAADwAAAGRycy9kb3ducmV2LnhtbERPTWsCMRC9C/0PYQq9aeLSlnU1ShWEXgrVetDbuBl3&#10;FzeTbZLqtr++KQi9zeN9zmzR21ZcyIfGsYbxSIEgLp1puNKw+1gPcxAhIhtsHZOGbwqwmN8NZlgY&#10;d+UNXbaxEimEQ4Ea6hi7QspQ1mQxjFxHnLiT8xZjgr6SxuM1hdtWZko9S4sNp4YaO1rVVJ63X1bD&#10;cpIvP98f+e1nczzQYX88P2Veaf1w379MQUTq47/45n41ab7KM/j7Jp0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10VfxQAAAN0AAAAPAAAAAAAAAAAAAAAAAJgCAABkcnMv&#10;ZG93bnJldi54bWxQSwUGAAAAAAQABAD1AAAAigMAAAAA&#10;" fillcolor="black" stroked="f"/>
                  <v:line id="Line 158" o:spid="_x0000_s1182" style="position:absolute;visibility:visible;mso-wrap-style:square" from="1852,2919" to="9128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pHbsMAAADdAAAADwAAAGRycy9kb3ducmV2LnhtbERPTWvCQBC9C/6HZQRvdaNSm8asImKx&#10;3lproMchOyaL2dmQ3Wr677tCwds83ufk69424kqdN44VTCcJCOLSacOVgtPX21MKwgdkjY1jUvBL&#10;Htar4SDHTLsbf9L1GCoRQ9hnqKAOoc2k9GVNFv3EtcSRO7vOYoiwq6Tu8BbDbSNnSbKQFg3Hhhpb&#10;2tZUXo4/VoH5WOyfDy/FayF3+zD9Ti+psSelxqN+swQRqA8P8b/7Xcf5STqH+zfxB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6R27DAAAA3QAAAA8AAAAAAAAAAAAA&#10;AAAAoQIAAGRycy9kb3ducmV2LnhtbFBLBQYAAAAABAAEAPkAAACRAwAAAAA=&#10;" strokeweight="0"/>
                  <v:rect id="Rectangle 159" o:spid="_x0000_s1183" style="position:absolute;left:1852;top:2919;width:7276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J4sMQA&#10;AADdAAAADwAAAGRycy9kb3ducmV2LnhtbERPTWsCMRC9F/wPYQq91aSiZV2NooVCL4LaHvQ2bsbd&#10;xc1km6S6+usbodDbPN7nTOedbcSZfKgda3jpKxDEhTM1lxq+Pt+fMxAhIhtsHJOGKwWYz3oPU8yN&#10;u/CGzttYihTCIUcNVYxtLmUoKrIY+q4lTtzReYsxQV9K4/GSwm0jB0q9Sos1p4YKW3qrqDhtf6yG&#10;5Thbfq+HvLptDnva7w6n0cArrZ8eu8UERKQu/ov/3B8mzVfZEO7fpB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yeLDEAAAA3QAAAA8AAAAAAAAAAAAAAAAAmAIAAGRycy9k&#10;b3ducmV2LnhtbFBLBQYAAAAABAAEAPUAAACJAwAAAAA=&#10;" fillcolor="black" stroked="f"/>
                  <v:line id="Line 160" o:spid="_x0000_s1184" style="position:absolute;visibility:visible;mso-wrap-style:square" from="1852,3499" to="9128,3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96gcMAAADdAAAADwAAAGRycy9kb3ducmV2LnhtbERPTWvCQBC9F/oflhG8NRsLpjG6SilK&#10;2lsbFTwO2TFZzM6G7Krpv+8WCr3N433OajPaTtxo8MaxglmSgiCunTbcKDjsd085CB+QNXaOScE3&#10;edisHx9WWGh35y+6VaERMYR9gQraEPpCSl+3ZNEnrieO3NkNFkOEQyP1gPcYbjv5nKaZtGg4NrTY&#10;01tL9aW6WgXmMyvnHy/HxVFuyzA75Zfc2INS08n4ugQRaAz/4j/3u47z03wOv9/EE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feoHDAAAA3QAAAA8AAAAAAAAAAAAA&#10;AAAAoQIAAGRycy9kb3ducmV2LnhtbFBLBQYAAAAABAAEAPkAAACRAwAAAAA=&#10;" strokeweight="0"/>
                  <v:rect id="Rectangle 161" o:spid="_x0000_s1185" style="position:absolute;left:1852;top:3499;width:7276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xDXMUA&#10;AADdAAAADwAAAGRycy9kb3ducmV2LnhtbERPS2sCMRC+C/6HMIXeNKlUWVejaKHQS6E+DnobN+Pu&#10;4mayTVJd++ubQqG3+fieM192thFX8qF2rOFpqEAQF87UXGrY714HGYgQkQ02jknDnQIsF/3eHHPj&#10;bryh6zaWIoVwyFFDFWObSxmKiiyGoWuJE3d23mJM0JfSeLylcNvIkVITabHm1FBhSy8VFZftl9Ww&#10;nmbrz49nfv/enI50PJwu45FXWj8+dKsZiEhd/Bf/ud9Mmq+yCfx+k06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7ENcxQAAAN0AAAAPAAAAAAAAAAAAAAAAAJgCAABkcnMv&#10;ZG93bnJldi54bWxQSwUGAAAAAAQABAD1AAAAigMAAAAA&#10;" fillcolor="black" stroked="f"/>
                  <v:line id="Line 162" o:spid="_x0000_s1186" style="position:absolute;visibility:visible;mso-wrap-style:square" from="1852,4079" to="9128,4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FBbcMAAADdAAAADwAAAGRycy9kb3ducmV2LnhtbERPTWvCQBC9F/oflhF6azYWTGJ0lVIU&#10;21sbFTwO2TFZzM6G7Krpv+8WCr3N433Ocj3aTtxo8MaxgmmSgiCunTbcKDjst88FCB+QNXaOScE3&#10;eVivHh+WWGp35y+6VaERMYR9iQraEPpSSl+3ZNEnrieO3NkNFkOEQyP1gPcYbjv5kqaZtGg4NrTY&#10;01tL9aW6WgXmM9vNPvLj/Cg3uzA9FZfC2INST5PxdQEi0Bj+xX/udx3np0UOv9/EE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BQW3DAAAA3QAAAA8AAAAAAAAAAAAA&#10;AAAAoQIAAGRycy9kb3ducmV2LnhtbFBLBQYAAAAABAAEAPkAAACRAwAAAAA=&#10;" strokeweight="0"/>
                  <v:rect id="Rectangle 163" o:spid="_x0000_s1187" style="position:absolute;left:1852;top:4079;width:727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9ytccA&#10;AADdAAAADwAAAGRycy9kb3ducmV2LnhtbESPQU8CMRCF7yb8h2ZIvEkrUbMsFAImJl5MBD3IbdiO&#10;uxu206WtsPrrnYOJt5m8N+99s1gNvlNniqkNbOF2YkARV8G1XFt4f3u6KUCljOywC0wWvinBajm6&#10;WmDpwoW3dN7lWkkIpxItNDn3pdapashjmoSeWLTPED1mWWOtXcSLhPtOT4150B5bloYGe3psqDru&#10;vryFzazYnF7v+OVne9jT/uNwvJ9GY+31eFjPQWUa8r/57/rZCb4pBFe+kRH0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/crXHAAAA3QAAAA8AAAAAAAAAAAAAAAAAmAIAAGRy&#10;cy9kb3ducmV2LnhtbFBLBQYAAAAABAAEAPUAAACMAwAAAAA=&#10;" fillcolor="black" stroked="f"/>
                  <v:line id="Line 164" o:spid="_x0000_s1188" style="position:absolute;visibility:visible;mso-wrap-style:square" from="1852,4659" to="9128,4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JwhMIAAADdAAAADwAAAGRycy9kb3ducmV2LnhtbERPTYvCMBC9C/sfwix401RBrdUoy+Ki&#10;3tRV2OPQjG2wmZQmq/XfG0HwNo/3OfNlaytxpcYbxwoG/QQEce604ULB8fenl4LwAVlj5ZgU3MnD&#10;cvHRmWOm3Y33dD2EQsQQ9hkqKEOoMyl9XpJF33c1ceTOrrEYImwKqRu8xXBbyWGSjKVFw7GhxJq+&#10;S8ovh3+rwOzG69F2cpqe5GodBn/pJTX2qFT3s/2agQjUhrf45d7oOD9Jp/D8Jp4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JwhMIAAADdAAAADwAAAAAAAAAAAAAA&#10;AAChAgAAZHJzL2Rvd25yZXYueG1sUEsFBgAAAAAEAAQA+QAAAJADAAAAAA==&#10;" strokeweight="0"/>
                  <v:rect id="Rectangle 165" o:spid="_x0000_s1189" style="position:absolute;left:1852;top:4659;width:727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DobscA&#10;AADdAAAADwAAAGRycy9kb3ducmV2LnhtbESPQU8CMRCF7yb8h2ZIvEkLUQMrhYCJiRcTQQ9yG7bD&#10;7obtdGkrrP5652DCbSbvzXvfzJe9b9WZYmoCWxiPDCjiMriGKwufHy93U1ApIztsA5OFH0qwXAxu&#10;5li4cOENnbe5UhLCqUALdc5doXUqa/KYRqEjFu0Qoscsa6y0i3iRcN/qiTGP2mPD0lBjR881lcft&#10;t7ewnk3Xp/d7fvvd7He0+9ofHybRWHs77FdPoDL1+Wr+v351gm9mwi/fyAh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Q6G7HAAAA3QAAAA8AAAAAAAAAAAAAAAAAmAIAAGRy&#10;cy9kb3ducmV2LnhtbFBLBQYAAAAABAAEAPUAAACMAwAAAAA=&#10;" fillcolor="black" stroked="f"/>
                  <v:line id="Line 166" o:spid="_x0000_s1190" style="position:absolute;visibility:visible;mso-wrap-style:square" from="1852,5239" to="9128,5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3qX8MAAADdAAAADwAAAGRycy9kb3ducmV2LnhtbERPTWvCQBC9C/0PyxS86SaCGlNXKcWi&#10;vWmq0OOQnSaL2dmQ3Wr8911B8DaP9znLdW8bcaHOG8cK0nECgrh02nCl4Pj9OcpA+ICssXFMCm7k&#10;Yb16GSwx1+7KB7oUoRIxhH2OCuoQ2lxKX9Zk0Y9dSxy5X9dZDBF2ldQdXmO4beQkSWbSouHYUGNL&#10;HzWV5+LPKjD72Xb6NT8tTnKzDelPds6MPSo1fO3f30AE6sNT/HDvdJyfLFK4fxNP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96l/DAAAA3QAAAA8AAAAAAAAAAAAA&#10;AAAAoQIAAGRycy9kb3ducmV2LnhtbFBLBQYAAAAABAAEAPkAAACRAwAAAAA=&#10;" strokeweight="0"/>
                  <v:rect id="Rectangle 167" o:spid="_x0000_s1191" style="position:absolute;left:1852;top:5239;width:727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7TgsQA&#10;AADdAAAADwAAAGRycy9kb3ducmV2LnhtbERPS2sCMRC+F/ofwhR6q4lLW3Q1Si0UvBR8HfQ2bsbd&#10;xc1km0Rd/fWNUOhtPr7njKedbcSZfKgda+j3FAjiwpmaSw2b9dfLAESIyAYbx6ThSgGmk8eHMebG&#10;XXhJ51UsRQrhkKOGKsY2lzIUFVkMPdcSJ+7gvMWYoC+l8XhJ4baRmVLv0mLNqaHClj4rKo6rk9Uw&#10;Gw5mP4tX/r4t9zvabffHt8wrrZ+fuo8RiEhd/Bf/uecmzVfDDO7fpBPk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O04LEAAAA3QAAAA8AAAAAAAAAAAAAAAAAmAIAAGRycy9k&#10;b3ducmV2LnhtbFBLBQYAAAAABAAEAPUAAACJAwAAAAA=&#10;" fillcolor="black" stroked="f"/>
                  <v:line id="Line 168" o:spid="_x0000_s1192" style="position:absolute;visibility:visible;mso-wrap-style:square" from="1852,5819" to="9128,5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PRs8MAAADdAAAADwAAAGRycy9kb3ducmV2LnhtbERPTWvCQBC9C/0PyxR6040t2hhdpZQW&#10;9WajgschOyaL2dmQ3Wr8964geJvH+5zZorO1OFPrjWMFw0ECgrhw2nCpYLf97acgfEDWWDsmBVfy&#10;sJi/9GaYaXfhPzrnoRQxhH2GCqoQmkxKX1Rk0Q9cQxy5o2sthgjbUuoWLzHc1vI9ScbSouHYUGFD&#10;3xUVp/zfKjCb8XK0/txP9vJnGYaH9JQau1Pq7bX7moII1IWn+OFe6Tg/mXzA/Zt4gp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j0bPDAAAA3QAAAA8AAAAAAAAAAAAA&#10;AAAAoQIAAGRycy9kb3ducmV2LnhtbFBLBQYAAAAABAAEAPkAAACRAwAAAAA=&#10;" strokeweight="0"/>
                  <v:rect id="Rectangle 169" o:spid="_x0000_s1193" style="position:absolute;left:1852;top:5819;width:727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vubcQA&#10;AADdAAAADwAAAGRycy9kb3ducmV2LnhtbERPS2sCMRC+F/ofwhR6q0lFi65GqUKhF6E+DnobN+Pu&#10;4mayJqmu/vqmIHibj+8542lra3EmHyrHGt47CgRx7kzFhYbN+uttACJEZIO1Y9JwpQDTyfPTGDPj&#10;Lryk8yoWIoVwyFBDGWOTSRnykiyGjmuIE3dw3mJM0BfSeLykcFvLrlIf0mLFqaHEhuYl5cfVr9Uw&#10;Gw5mp58eL27L/Y522/2x3/VK69eX9nMEIlIbH+K7+9uk+WrYg/9v0gl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r7m3EAAAA3QAAAA8AAAAAAAAAAAAAAAAAmAIAAGRycy9k&#10;b3ducmV2LnhtbFBLBQYAAAAABAAEAPUAAACJAwAAAAA=&#10;" fillcolor="black" stroked="f"/>
                  <v:line id="Line 170" o:spid="_x0000_s1194" style="position:absolute;visibility:visible;mso-wrap-style:square" from="1852,6399" to="9128,6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bsXMQAAADdAAAADwAAAGRycy9kb3ducmV2LnhtbERPTWvCQBC9F/wPyxS81Y2CNkldRaSS&#10;9lajQo9DdposZmdDdmvSf98tFLzN433OejvaVtyo98axgvksAUFcOW24VnA+HZ5SED4ga2wdk4If&#10;8rDdTB7WmGs38JFuZahFDGGfo4ImhC6X0lcNWfQz1xFH7sv1FkOEfS11j0MMt61cJMlKWjQcGxrs&#10;aN9QdS2/rQLzsSqW78+X7CJfizD/TK+psWelpo/j7gVEoDHcxf/uNx3nJ9kS/r6JJ8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huxcxAAAAN0AAAAPAAAAAAAAAAAA&#10;AAAAAKECAABkcnMvZG93bnJldi54bWxQSwUGAAAAAAQABAD5AAAAkgMAAAAA&#10;" strokeweight="0"/>
                  <v:rect id="Rectangle 171" o:spid="_x0000_s1195" style="position:absolute;left:1852;top:6399;width:727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XVgcUA&#10;AADdAAAADwAAAGRycy9kb3ducmV2LnhtbERPTWsCMRC9C/6HMIXe3KRSRbdGUaHQS6FqD/U2bqa7&#10;i5vJmqS69tc3BcHbPN7nzBadbcSZfKgda3jKFAjiwpmaSw2fu9fBBESIyAYbx6ThSgEW835vhrlx&#10;F97QeRtLkUI45KihirHNpQxFRRZD5lrixH07bzEm6EtpPF5SuG3kUKmxtFhzaqiwpXVFxXH7YzWs&#10;ppPV6eOZ3383hz3tvw7H0dArrR8fuuULiEhdvItv7jeT5qvpGP6/SS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dWBxQAAAN0AAAAPAAAAAAAAAAAAAAAAAJgCAABkcnMv&#10;ZG93bnJldi54bWxQSwUGAAAAAAQABAD1AAAAigMAAAAA&#10;" fillcolor="black" stroked="f"/>
                  <v:line id="Line 172" o:spid="_x0000_s1196" style="position:absolute;visibility:visible;mso-wrap-style:square" from="1852,6980" to="9128,6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jXsMIAAADdAAAADwAAAGRycy9kb3ducmV2LnhtbERPTYvCMBC9C/sfwgjeNHVhtVajLIuL&#10;enNdBY9DM7bBZlKaqPXfG0HwNo/3ObNFaytxpcYbxwqGgwQEce604ULB/v+3n4LwAVlj5ZgU3MnD&#10;Yv7RmWGm3Y3/6LoLhYgh7DNUUIZQZ1L6vCSLfuBq4sidXGMxRNgUUjd4i+G2kp9JMpIWDceGEmv6&#10;KSk/7y5WgdmOVl+b8WFykMtVGB7Tc2rsXqlet/2eggjUhrf45V7rOD+ZjOH5TTxBz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RjXsMIAAADdAAAADwAAAAAAAAAAAAAA&#10;AAChAgAAZHJzL2Rvd25yZXYueG1sUEsFBgAAAAAEAAQA+QAAAJADAAAAAA==&#10;" strokeweight="0"/>
                  <v:rect id="Rectangle 173" o:spid="_x0000_s1197" style="position:absolute;left:1852;top:6980;width:7276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bkaMcA&#10;AADdAAAADwAAAGRycy9kb3ducmV2LnhtbESPQU8CMRCF7yb8h2ZIvEkLUQMrhYCJiRcTQQ9yG7bD&#10;7obtdGkrrP5652DCbSbvzXvfzJe9b9WZYmoCWxiPDCjiMriGKwufHy93U1ApIztsA5OFH0qwXAxu&#10;5li4cOENnbe5UhLCqUALdc5doXUqa/KYRqEjFu0Qoscsa6y0i3iRcN/qiTGP2mPD0lBjR881lcft&#10;t7ewnk3Xp/d7fvvd7He0+9ofHybRWHs77FdPoDL1+Wr+v351gm9mgivfyAh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m5GjHAAAA3QAAAA8AAAAAAAAAAAAAAAAAmAIAAGRy&#10;cy9kb3ducmV2LnhtbFBLBQYAAAAABAAEAPUAAACMAwAAAAA=&#10;" fillcolor="black" stroked="f"/>
                  <v:line id="Line 174" o:spid="_x0000_s1198" style="position:absolute;visibility:visible;mso-wrap-style:square" from="1852,7560" to="9128,7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vmWcMAAADdAAAADwAAAGRycy9kb3ducmV2LnhtbERPTWvCQBC9C/0PyxS86UZBTVJXKcWi&#10;vWmq0OOQnSaL2dmQ3Wr8911B8DaP9znLdW8bcaHOG8cKJuMEBHHptOFKwfH7c5SC8AFZY+OYFNzI&#10;w3r1Mlhirt2VD3QpQiViCPscFdQhtLmUvqzJoh+7ljhyv66zGCLsKqk7vMZw28hpksylRcOxocaW&#10;Pmoqz8WfVWD28+3sa3HKTnKzDZOf9Jwae1Rq+Nq/v4EI1Ien+OHe6Tg/yTK4fxNP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L5lnDAAAA3QAAAA8AAAAAAAAAAAAA&#10;AAAAoQIAAGRycy9kb3ducmV2LnhtbFBLBQYAAAAABAAEAPkAAACRAwAAAAA=&#10;" strokeweight="0"/>
                  <v:rect id="Rectangle 175" o:spid="_x0000_s1199" style="position:absolute;left:1852;top:7560;width:7276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tydMgA&#10;AADdAAAADwAAAGRycy9kb3ducmV2LnhtbESPT08CMRDF7yZ+h2ZMvEkLUYMLhYCJiRcT+XOQ27Ad&#10;djdsp0tbYfXTOwcTbjN5b977zXTe+1adKaYmsIXhwIAiLoNruLKw3bw9jEGljOywDUwWfijBfHZ7&#10;M8XChQuv6LzOlZIQTgVaqHPuCq1TWZPHNAgdsWiHED1mWWOlXcSLhPtWj4x51h4bloYaO3qtqTyu&#10;v72F5ct4efp85I/f1X5Hu6/98WkUjbX3d/1iAipTn6/m/+t3J/hDI/zyjYygZ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e3J0yAAAAN0AAAAPAAAAAAAAAAAAAAAAAJgCAABk&#10;cnMvZG93bnJldi54bWxQSwUGAAAAAAQABAD1AAAAjQMAAAAA&#10;" fillcolor="black" stroked="f"/>
                  <v:line id="Line 176" o:spid="_x0000_s1200" style="position:absolute;visibility:visible;mso-wrap-style:square" from="1852,8140" to="9128,8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ZwRcMAAADdAAAADwAAAGRycy9kb3ducmV2LnhtbERPTWvCQBC9C/6HZYTedJNCbZq6EZGK&#10;7a1GhR6H7DRZkp0N2VXTf98tFLzN433Oaj3aTlxp8MaxgnSRgCCunDZcKzgdd/MMhA/IGjvHpOCH&#10;PKyL6WSFuXY3PtC1DLWIIexzVNCE0OdS+qohi37heuLIfbvBYohwqKUe8BbDbScfk2QpLRqODQ32&#10;tG2oasuLVWA+l/unj+fzy1m+7UP6lbWZsSelHmbj5hVEoDHcxf/udx3np0kKf9/EE2T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WcEXDAAAA3QAAAA8AAAAAAAAAAAAA&#10;AAAAoQIAAGRycy9kb3ducmV2LnhtbFBLBQYAAAAABAAEAPkAAACRAwAAAAA=&#10;" strokeweight="0"/>
                  <v:rect id="Rectangle 177" o:spid="_x0000_s1201" style="position:absolute;left:1852;top:8140;width:7276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VJmMQA&#10;AADdAAAADwAAAGRycy9kb3ducmV2LnhtbERPTWsCMRC9F/ofwhS81cRFi65G0UKhF6HaHvQ2bsbd&#10;xc1kTVJd/fVNodDbPN7nzBadbcSFfKgdaxj0FQjiwpmaSw1fn2/PYxAhIhtsHJOGGwVYzB8fZpgb&#10;d+UNXbaxFCmEQ44aqhjbXMpQVGQx9F1LnLij8xZjgr6UxuM1hdtGZkq9SIs1p4YKW3qtqDhtv62G&#10;1WS8On8MeX3fHPa03x1Oo8wrrXtP3XIKIlIX/8V/7neT5g9UBr/fpB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lSZjEAAAA3QAAAA8AAAAAAAAAAAAAAAAAmAIAAGRycy9k&#10;b3ducmV2LnhtbFBLBQYAAAAABAAEAPUAAACJAwAAAAA=&#10;" fillcolor="black" stroked="f"/>
                  <v:rect id="Rectangle 178" o:spid="_x0000_s1202" style="position:absolute;left:9;top:8710;width:9624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nsA8UA&#10;AADdAAAADwAAAGRycy9kb3ducmV2LnhtbERPS2sCMRC+F/wPYYTeaqLVoluj1EKhF6E+DnobN9Pd&#10;xc1km6S6+usbQehtPr7nTOetrcWJfKgca+j3FAji3JmKCw3bzcfTGESIyAZrx6ThQgHms87DFDPj&#10;zryi0zoWIoVwyFBDGWOTSRnykiyGnmuIE/ftvMWYoC+k8XhO4baWA6VepMWKU0OJDb2XlB/Xv1bD&#10;YjJe/HwNeXldHfa03x2Oo4FXWj9227dXEJHa+C++uz9Nmt9Xz3D7Jp0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qewDxQAAAN0AAAAPAAAAAAAAAAAAAAAAAJgCAABkcnMv&#10;ZG93bnJldi54bWxQSwUGAAAAAAQABAD1AAAAigMAAAAA&#10;" fillcolor="black" stroked="f"/>
                  <v:shape id="Picture 179" o:spid="_x0000_s1203" type="#_x0000_t75" style="position:absolute;left:458;top:2479;width:524;height: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bI1DGAAAA3QAAAA8AAABkcnMvZG93bnJldi54bWxEj09rAjEQxe8Fv0MYoZdSs5ZSytYoRRA8&#10;ad3+0eOwmW6WJpNlE9f47Y0g9DbDe783b2aL5KwYqA+tZwXTSQGCuPa65UbB1+fq8RVEiMgarWdS&#10;cKYAi/noboal9ife0VDFRuQQDiUqMDF2pZShNuQwTHxHnLVf3zuMee0bqXs85XBn5VNRvEiHLecL&#10;BjtaGqr/qqPLNQ6b/Rbtd3iownD4STbt1x9Gqftxen8DESnFf/ONXuvMTYtnuH6TR5DzC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hsjUMYAAADdAAAADwAAAAAAAAAAAAAA&#10;AACfAgAAZHJzL2Rvd25yZXYueG1sUEsFBgAAAAAEAAQA9wAAAJIDAAAAAA==&#10;">
                    <v:imagedata r:id="rId333" o:title=""/>
                  </v:shape>
                  <v:shape id="Picture 180" o:spid="_x0000_s1204" type="#_x0000_t75" style="position:absolute;left:458;top:2479;width:524;height: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T3g3DAAAA3QAAAA8AAABkcnMvZG93bnJldi54bWxET01rwkAQvRf8D8sIvdVNhBRJXUUEQSxY&#10;G63S25CdJsHsbMiuJv57Vyh4m8f7nOm8N7W4UusqywriUQSCOLe64kLBYb96m4BwHlljbZkU3MjB&#10;fDZ4mWKqbcffdM18IUIIuxQVlN43qZQuL8mgG9mGOHB/tjXoA2wLqVvsQrip5TiK3qXBikNDiQ0t&#10;S8rP2cUomHyaTfI7/vqJm94es9O204nbKfU67BcfIDz1/in+d691mB9HCTy+CSfI2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JPeDcMAAADdAAAADwAAAAAAAAAAAAAAAACf&#10;AgAAZHJzL2Rvd25yZXYueG1sUEsFBgAAAAAEAAQA9wAAAI8DAAAAAA==&#10;">
                    <v:imagedata r:id="rId334" o:title=""/>
                  </v:shape>
                  <v:shape id="Picture 181" o:spid="_x0000_s1205" type="#_x0000_t75" style="position:absolute;left:421;top:5904;width:449;height: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7QV7CAAAA3QAAAA8AAABkcnMvZG93bnJldi54bWxET02LwjAQvS/4H8IIe1sTF5S1GkXEBQ/r&#10;oerB49CMTbGZlCbW7v56Iwh7m8f7nMWqd7XoqA2VZw3jkQJBXHhTcanhdPz++AIRIrLB2jNp+KUA&#10;q+XgbYGZ8XfOqTvEUqQQDhlqsDE2mZShsOQwjHxDnLiLbx3GBNtSmhbvKdzV8lOpqXRYcWqw2NDG&#10;UnE93JwG2k7O/U++t38y3tQsx2snzyet34f9eg4iUh//xS/3zqT5YzWF5zfpB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u0FewgAAAN0AAAAPAAAAAAAAAAAAAAAAAJ8C&#10;AABkcnMvZG93bnJldi54bWxQSwUGAAAAAAQABAD3AAAAjgMAAAAA&#10;">
                    <v:imagedata r:id="rId335" o:title=""/>
                  </v:shape>
                  <v:shape id="Picture 182" o:spid="_x0000_s1206" type="#_x0000_t75" style="position:absolute;left:421;top:5904;width:449;height: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IjeXCAAAA3QAAAA8AAABkcnMvZG93bnJldi54bWxET8lqwzAQvRf6D2IKudWyA05bJ0oI2WiP&#10;jfsBE2u8EGtkLMV2/j4qFHqbx1tntZlMKwbqXWNZQRLFIIgLqxuuFPzkx9d3EM4ja2wtk4I7Odis&#10;n59WmGk78jcNZ1+JEMIuQwW1910mpStqMugi2xEHrrS9QR9gX0nd4xjCTSvncbyQBhsODTV2tKup&#10;uJ5vRkH+tT9ct8kHpuP+1HTHe3lJk1Kp2cu0XYLwNPl/8Z/7U4f5SfwGv9+EE+T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yI3lwgAAAN0AAAAPAAAAAAAAAAAAAAAAAJ8C&#10;AABkcnMvZG93bnJldi54bWxQSwUGAAAAAAQABAD3AAAAjgMAAAAA&#10;">
                    <v:imagedata r:id="rId336" o:title=""/>
                  </v:shape>
                  <v:shape id="Picture 183" o:spid="_x0000_s1207" type="#_x0000_t75" style="position:absolute;left:449;top:4182;width:468;height: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5lDLEAAAA3QAAAA8AAABkcnMvZG93bnJldi54bWxEj0FrwkAQhe8F/8MyQi9FN5FQJLqKiEoh&#10;p0bxPGTHJJidDdlV03/fORR6m+G9ee+b9XZ0nXrSEFrPBtJ5Aoq48rbl2sDlfJwtQYWIbLHzTAZ+&#10;KMB2M3lbY279i7/pWcZaSQiHHA00Mfa51qFqyGGY+55YtJsfHEZZh1rbAV8S7jq9SJJP7bBlaWiw&#10;p31D1b18OAPtR5F5fXfF9TSmhyWWWZFiZsz7dNytQEUa47/57/rLCn6aCK58IyPoz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f5lDLEAAAA3QAAAA8AAAAAAAAAAAAAAAAA&#10;nwIAAGRycy9kb3ducmV2LnhtbFBLBQYAAAAABAAEAPcAAACQAwAAAAA=&#10;">
                    <v:imagedata r:id="rId337" o:title=""/>
                  </v:shape>
                  <v:shape id="Picture 184" o:spid="_x0000_s1208" type="#_x0000_t75" style="position:absolute;left:449;top:4182;width:468;height: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RC7zCAAAA3QAAAA8AAABkcnMvZG93bnJldi54bWxET9uKwjAQfV/wH8IIvoim7qJoNYoUFlxE&#10;xMsHjM3YFptJaWKtf28EYd/mcK6zWLWmFA3VrrCsYDSMQBCnVhecKTiffgdTEM4jaywtk4InOVgt&#10;O18LjLV98IGao89ECGEXo4Lc+yqW0qU5GXRDWxEH7mprgz7AOpO6xkcIN6X8jqKJNFhwaMixoiSn&#10;9Ha8GwXbQt85OW3Gu8Sn/b/LT6P326tSvW67noPw1Pp/8ce90WH+KJrB+5twgly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0Qu8wgAAAN0AAAAPAAAAAAAAAAAAAAAAAJ8C&#10;AABkcnMvZG93bnJldi54bWxQSwUGAAAAAAQABAD3AAAAjgMAAAAA&#10;">
                    <v:imagedata r:id="rId338" o:title=""/>
                  </v:shape>
                  <v:shape id="Picture 185" o:spid="_x0000_s1209" type="#_x0000_t75" style="position:absolute;left:449;top:1244;width:486;height:4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flqfHAAAA3QAAAA8AAABkcnMvZG93bnJldi54bWxEj0FrwkAQhe+F/odlCr3VTXooGl1FpKWl&#10;IFIrRW9jdkxis7Nhd6vx3zuHgrcZ3pv3vpnMeteqE4XYeDaQDzJQxKW3DVcGNt9vT0NQMSFbbD2T&#10;gQtFmE3v7yZYWH/mLzqtU6UkhGOBBuqUukLrWNbkMA58RyzawQeHSdZQaRvwLOGu1c9Z9qIdNiwN&#10;NXa0qKn8Xf85A8Ft5rTcrn5Gx9fhPhu94y4ePo15fOjnY1CJ+nQz/19/WMHPc+GXb2QEPb0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cflqfHAAAA3QAAAA8AAAAAAAAAAAAA&#10;AAAAnwIAAGRycy9kb3ducmV2LnhtbFBLBQYAAAAABAAEAPcAAACTAwAAAAA=&#10;">
                    <v:imagedata r:id="rId339" o:title=""/>
                  </v:shape>
                  <v:shape id="Picture 186" o:spid="_x0000_s1210" type="#_x0000_t75" style="position:absolute;left:449;top:1244;width:486;height:4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CeaDCAAAA3QAAAA8AAABkcnMvZG93bnJldi54bWxET12LwjAQfD/wP4QVfDtTfShSjSKioshx&#10;+PEDlmZtis2mNrHWf38RhJunXWZnZme26GwlWmp86VjBaJiAIM6dLrlQcDlvvicgfEDWWDkmBS/y&#10;sJj3vmaYaffkI7WnUIhowj5DBSaEOpPS54Ys+qGriSN3dY3FENemkLrBZzS3lRwnSSotlhwTDNa0&#10;MpTfTg+rIJ1s73b106W/ZNrj/kDrQOVFqUG/W05BBOrC//FHvdPx/Qh4t4kjyPk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AnmgwgAAAN0AAAAPAAAAAAAAAAAAAAAAAJ8C&#10;AABkcnMvZG93bnJldi54bWxQSwUGAAAAAAQABAD3AAAAjgMAAAAA&#10;">
                    <v:imagedata r:id="rId340" o:title=""/>
                  </v:shape>
                  <v:shape id="Picture 187" o:spid="_x0000_s1211" type="#_x0000_t75" style="position:absolute;left:430;top:1862;width:524;height:4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fVWe+AAAA3QAAAA8AAABkcnMvZG93bnJldi54bWxET8uqwjAQ3Qv+Qxjh7jSti4tUo4giuLv4&#10;6npoxrbYTEoTY69fbwTB3RzOcxar3jQiUOdqywrSSQKCuLC65lLB+bQbz0A4j6yxsUwK/snBajkc&#10;LDDT9sEHCkdfihjCLkMFlfdtJqUrKjLoJrYljtzVdgZ9hF0pdYePGG4aOU2SX2mw5thQYUubiorb&#10;8W4UYM/PWXvZnsw25H/ecAgyD0r9jPr1HISn3n/FH/dex/lpOoX3N/EEuXw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JfVWe+AAAA3QAAAA8AAAAAAAAAAAAAAAAAnwIAAGRy&#10;cy9kb3ducmV2LnhtbFBLBQYAAAAABAAEAPcAAACKAwAAAAA=&#10;">
                    <v:imagedata r:id="rId341" o:title=""/>
                  </v:shape>
                  <v:shape id="Picture 188" o:spid="_x0000_s1212" type="#_x0000_t75" style="position:absolute;left:430;top:1862;width:524;height:4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2Hn/EAAAA3QAAAA8AAABkcnMvZG93bnJldi54bWxET01rwkAQvQv9D8sIvYhu0kqR1DWEgtCe&#10;rEkvvQ3ZaTaanY3ZVeO/7xaE3ubxPmedj7YTFxp861hBukhAENdOt9wo+Kq28xUIH5A1do5JwY08&#10;5JuHyRoz7a68p0sZGhFD2GeowITQZ1L62pBFv3A9ceR+3GAxRDg0Ug94jeG2k09J8iItthwbDPb0&#10;Zqg+lmer4PTx7Sp7NMUMd91nU+6rU1gelHqcjsUriEBj+Bff3e86zk/TZ/j7Jp4gN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G2Hn/EAAAA3QAAAA8AAAAAAAAAAAAAAAAA&#10;nwIAAGRycy9kb3ducmV2LnhtbFBLBQYAAAAABAAEAPcAAACQAwAAAAA=&#10;">
                    <v:imagedata r:id="rId342" o:title=""/>
                  </v:shape>
                  <v:shape id="Picture 189" o:spid="_x0000_s1213" type="#_x0000_t75" style="position:absolute;left:486;top:3649;width:487;height: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YBTfCAAAA3QAAAA8AAABkcnMvZG93bnJldi54bWxET01rwkAQvRf6H5YRvOkmpUqJbsQKBT1o&#10;1bb3ITvJBrOzIbuN8d+7QqG3ebzPWa4G24ieOl87VpBOExDEhdM1Vwq+vz4mbyB8QNbYOCYFN/Kw&#10;yp+flphpd+UT9edQiRjCPkMFJoQ2k9IXhiz6qWuJI1e6zmKIsKuk7vAaw20jX5JkLi3WHBsMtrQx&#10;VFzOv1bBWrqwvdQHsyl3+58Z96Y4fr4rNR4N6wWIQEP4F/+5tzrOT9NXeHwTT5D5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GAU3wgAAAN0AAAAPAAAAAAAAAAAAAAAAAJ8C&#10;AABkcnMvZG93bnJldi54bWxQSwUGAAAAAAQABAD3AAAAjgMAAAAA&#10;">
                    <v:imagedata r:id="rId343" o:title=""/>
                  </v:shape>
                  <v:shape id="Picture 190" o:spid="_x0000_s1214" type="#_x0000_t75" style="position:absolute;left:486;top:3649;width:487;height: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3MarEAAAA3QAAAA8AAABkcnMvZG93bnJldi54bWxET01rwkAQvQv9D8sUetNN0hpKmlWKkCKV&#10;HqKl5yE7TUKyszG71fjvXaHgbR7vc/L1ZHpxotG1lhXEiwgEcWV1y7WC70MxfwXhPLLG3jIpuJCD&#10;9ephlmOm7ZlLOu19LUIIuwwVNN4PmZSuasigW9iBOHC/djToAxxrqUc8h3DTyySKUmmw5dDQ4ECb&#10;hqpu/2cU7F52y+fkI/38kkmXHn1hirL9UerpcXp/A+Fp8nfxv3urw/w4XsLtm3CCX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J3MarEAAAA3QAAAA8AAAAAAAAAAAAAAAAA&#10;nwIAAGRycy9kb3ducmV2LnhtbFBLBQYAAAAABAAEAPcAAACQAwAAAAA=&#10;">
                    <v:imagedata r:id="rId344" o:title=""/>
                  </v:shape>
                  <v:shape id="Picture 191" o:spid="_x0000_s1215" type="#_x0000_t75" style="position:absolute;left:458;top:5380;width:543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37KTDAAAA3QAAAA8AAABkcnMvZG93bnJldi54bWxET01Lw0AQvQv+h2UEb3YTkSCx21Kkiocg&#10;2HrocchOs2mzs3FnbdN/7wqCt3m8z5kvJz+oE0XpAxsoZwUo4jbYnjsDn9uXu0dQkpAtDoHJwIUE&#10;lovrqznWNpz5g06b1KkcwlKjAZfSWGstrSOPMgsjceb2IXpMGcZO24jnHO4HfV8UlfbYc25wONKz&#10;o/a4+fYG1vK+24vsmsPr+iG6y1dzLKrGmNubafUEKtGU/sV/7jeb55dlBb/f5BP04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PfspMMAAADdAAAADwAAAAAAAAAAAAAAAACf&#10;AgAAZHJzL2Rvd25yZXYueG1sUEsFBgAAAAAEAAQA9wAAAI8DAAAAAA==&#10;">
                    <v:imagedata r:id="rId345" o:title=""/>
                  </v:shape>
                  <v:shape id="Picture 192" o:spid="_x0000_s1216" type="#_x0000_t75" style="position:absolute;left:458;top:5380;width:543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wHcDEAAAA3QAAAA8AAABkcnMvZG93bnJldi54bWxET81qwkAQvhf6DssIXopukoOV6CrSUlRo&#10;C40+wJAdk2h2NuyuJr69Wyj0Nh/f7yzXg2nFjZxvLCtIpwkI4tLqhisFx8PHZA7CB2SNrWVScCcP&#10;69Xz0xJzbXv+oVsRKhFD2OeooA6hy6X0ZU0G/dR2xJE7WWcwROgqqR32Mdy0MkuSmTTYcGyosaO3&#10;mspLcTUK3DW779/7r91LKNLtd9vhZ3aeKTUeDZsFiEBD+Bf/uXc6zk/TV/j9Jp4gV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mwHcDEAAAA3QAAAA8AAAAAAAAAAAAAAAAA&#10;nwIAAGRycy9kb3ducmV2LnhtbFBLBQYAAAAABAAEAPcAAACQAwAAAAA=&#10;">
                    <v:imagedata r:id="rId346" o:title=""/>
                  </v:shape>
                  <v:shape id="Picture 193" o:spid="_x0000_s1217" type="#_x0000_t75" style="position:absolute;left:393;top:4725;width:533;height: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kXSzHAAAA3QAAAA8AAABkcnMvZG93bnJldi54bWxEj0FLw0AQhe9C/8MyghexmyjYErstVagI&#10;gtC04nXMjtng7mzIrmn01zsHwdsM781736w2U/BqpCF1kQ2U8wIUcRNtx62B42F3tQSVMrJFH5kM&#10;fFOCzXp2tsLKxhPvaaxzqySEU4UGXM59pXVqHAVM89gTi/YRh4BZ1qHVdsCThAevr4viVgfsWBoc&#10;9vTgqPmsv4KBm8el3e3v69eF+xn9S75cvD37d2MuzqftHahMU/43/10/WcEvS8GVb2QEvf4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qkXSzHAAAA3QAAAA8AAAAAAAAAAAAA&#10;AAAAnwIAAGRycy9kb3ducmV2LnhtbFBLBQYAAAAABAAEAPcAAACTAwAAAAA=&#10;">
                    <v:imagedata r:id="rId347" o:title=""/>
                  </v:shape>
                  <v:shape id="Picture 194" o:spid="_x0000_s1218" type="#_x0000_t75" style="position:absolute;left:393;top:4725;width:533;height: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n6CnEAAAA3QAAAA8AAABkcnMvZG93bnJldi54bWxET01rwkAQvQv+h2WEXkQ3qbRo6iZIq9BT&#10;rdHS65CdJsHsbMiuMf77bqHgbR7vc9bZYBrRU+dqywrieQSCuLC65lLB6bibLUE4j6yxsUwKbuQg&#10;S8ejNSbaXvlAfe5LEULYJaig8r5NpHRFRQbd3LbEgfuxnUEfYFdK3eE1hJtGPkbRszRYc2iosKXX&#10;iopzfjEKnr7zdnr5rKOv7W26HxZvzP3HQqmHybB5AeFp8Hfxv/tdh/lxvIK/b8IJMv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rn6CnEAAAA3QAAAA8AAAAAAAAAAAAAAAAA&#10;nwIAAGRycy9kb3ducmV2LnhtbFBLBQYAAAAABAAEAPcAAACQAwAAAAA=&#10;">
                    <v:imagedata r:id="rId348" o:title=""/>
                  </v:shape>
                  <v:shape id="Picture 195" o:spid="_x0000_s1219" type="#_x0000_t75" style="position:absolute;left:533;top:7045;width:533;height:3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z/4XGAAAA3QAAAA8AAABkcnMvZG93bnJldi54bWxEj0FrwkAQhe9C/8Myhd50Y6BFoqu0hZbi&#10;zVgp3obsmA1mZ0N2jbG/vnMoeJvhvXnvm9Vm9K0aqI9NYAPzWQaKuAq24drA9/5jugAVE7LFNjAZ&#10;uFGEzfphssLChivvaChTrSSEY4EGXEpdoXWsHHmMs9ARi3YKvccka19r2+NVwn2r8yx70R4blgaH&#10;Hb07qs7lxRs4tkNe/lzyw/Pv9q3Z08F9jtXOmKfH8XUJKtGY7ub/6y8r+PNc+OUbGUGv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7P/hcYAAADdAAAADwAAAAAAAAAAAAAA&#10;AACfAgAAZHJzL2Rvd25yZXYueG1sUEsFBgAAAAAEAAQA9wAAAJIDAAAAAA==&#10;">
                    <v:imagedata r:id="rId349" o:title=""/>
                  </v:shape>
                  <v:shape id="Picture 196" o:spid="_x0000_s1220" type="#_x0000_t75" style="position:absolute;left:533;top:7045;width:533;height:3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E4b/DAAAA3QAAAA8AAABkcnMvZG93bnJldi54bWxET02LwjAQvS/4H8IIXkTTFlyWahRdVhA8&#10;bV0Rb0MzpsVmUpqo9d+bhYW9zeN9zmLV20bcqfO1YwXpNAFBXDpds1Hwc9hOPkD4gKyxcUwKnuRh&#10;tRy8LTDX7sHfdC+CETGEfY4KqhDaXEpfVmTRT11LHLmL6yyGCDsjdYePGG4bmSXJu7RYc2yosKXP&#10;isprcbMKzt6cxnJ/LLPNzdjT15aK2WGs1GjYr+cgAvXhX/zn3uk4P81S+P0mni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cThv8MAAADdAAAADwAAAAAAAAAAAAAAAACf&#10;AgAAZHJzL2Rvd25yZXYueG1sUEsFBgAAAAAEAAQA9wAAAI8DAAAAAA==&#10;">
                    <v:imagedata r:id="rId350" o:title=""/>
                  </v:shape>
                </v:group>
                <v:group id="Group 197" o:spid="_x0000_s1221" style="position:absolute;left:2908;top:7899;width:53867;height:43548" coordorigin="449,1235" coordsize="8483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VABc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O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UAFywwAAAN0AAAAP&#10;AAAAAAAAAAAAAAAAAKoCAABkcnMvZG93bnJldi54bWxQSwUGAAAAAAQABAD6AAAAmgMAAAAA&#10;">
                  <v:shape id="Picture 198" o:spid="_x0000_s1222" type="#_x0000_t75" style="position:absolute;left:552;top:6474;width:411;height: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2G1bCAAAA3QAAAA8AAABkcnMvZG93bnJldi54bWxET99rwjAQfh/sfwg32NtMdeBKZxQZDNxD&#10;hVZ9P5tbU2wupYma/vfLYLC3+/h+3moTbS9uNPrOsYL5LANB3DjdcavgePh8yUH4gKyxd0wKJvKw&#10;WT8+rLDQ7s4V3erQihTCvkAFJoShkNI3hiz6mRuIE/ftRoshwbGVesR7Cre9XGTZUlrsODUYHOjD&#10;UHOpr1aBLePx7evcGc6nsnIGT/G875V6forbdxCBYvgX/7l3Os2fL17h95t0gl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dhtWwgAAAN0AAAAPAAAAAAAAAAAAAAAAAJ8C&#10;AABkcnMvZG93bnJldi54bWxQSwUGAAAAAAQABAD3AAAAjgMAAAAA&#10;">
                    <v:imagedata r:id="rId351" o:title=""/>
                  </v:shape>
                  <v:shape id="Picture 199" o:spid="_x0000_s1223" type="#_x0000_t75" style="position:absolute;left:552;top:6474;width:411;height: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UhpXCAAAA3QAAAA8AAABkcnMvZG93bnJldi54bWxET0uLwjAQvi/4H8II3tZUd1m0GkWEBUE8&#10;+Dh4HJtpU2wmtYm2/nuzIOxtPr7nzJedrcSDGl86VjAaJiCIM6dLLhScjr+fExA+IGusHJOCJ3lY&#10;Lnofc0y1a3lPj0MoRAxhn6ICE0KdSukzQxb90NXEkctdYzFE2BRSN9jGcFvJcZL8SIslxwaDNa0N&#10;ZdfD3Sq43dvw9byca0ubG5mdzLeraa7UoN+tZiACdeFf/HZvdJw/Gn/D3zfxBLl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lIaVwgAAAN0AAAAPAAAAAAAAAAAAAAAAAJ8C&#10;AABkcnMvZG93bnJldi54bWxQSwUGAAAAAAQABAD3AAAAjgMAAAAA&#10;">
                    <v:imagedata r:id="rId352" o:title=""/>
                  </v:shape>
                  <v:shape id="Picture 200" o:spid="_x0000_s1224" type="#_x0000_t75" style="position:absolute;left:711;top:7625;width:234;height:4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zT6TEAAAA3QAAAA8AAABkcnMvZG93bnJldi54bWxEj0+LwjAQxe8Lfocwgrc1VXCVahQpCMte&#10;XP9cvA3J2BSbSWlird/eLCx4m+G9eb83q03vatFRGyrPCibjDASx9qbiUsH5tPtcgAgR2WDtmRQ8&#10;KcBmPfhYYW78gw/UHWMpUgiHHBXYGJtcyqAtOQxj3xAn7epbhzGtbSlNi48U7mo5zbIv6bDiRLDY&#10;UGFJ3453l7j7vZ6XlwUXN1v86nn4Ca5DpUbDfrsEEamPb/P/9bdJ9SfTGfx9k0aQ6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rzT6TEAAAA3QAAAA8AAAAAAAAAAAAAAAAA&#10;nwIAAGRycy9kb3ducmV2LnhtbFBLBQYAAAAABAAEAPcAAACQAwAAAAA=&#10;">
                    <v:imagedata r:id="rId353" o:title=""/>
                  </v:shape>
                  <v:shape id="Picture 201" o:spid="_x0000_s1225" type="#_x0000_t75" style="position:absolute;left:711;top:7625;width:234;height:4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nMgrEAAAA3QAAAA8AAABkcnMvZG93bnJldi54bWxEj0FrwkAQhe8F/8Mygre60YOU6CpFEPQg&#10;Yqyep9kxSZudjbtrEv+9WxB6m+G9ed+bxao3tWjJ+cqygsk4AUGcW11xoeDrtHn/AOEDssbaMil4&#10;kIfVcvC2wFTbjo/UZqEQMYR9igrKEJpUSp+XZNCPbUMctat1BkNcXSG1wy6Gm1pOk2QmDVYcCSU2&#10;tC4p/83uJnJti07+PC7X5Nzuu+/Dbb/LUKnRsP+cgwjUh3/z63qrY/3JdAZ/38QR5PI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XnMgrEAAAA3QAAAA8AAAAAAAAAAAAAAAAA&#10;nwIAAGRycy9kb3ducmV2LnhtbFBLBQYAAAAABAAEAPcAAACQAwAAAAA=&#10;">
                    <v:imagedata r:id="rId354" o:title=""/>
                  </v:shape>
                  <v:shape id="Picture 202" o:spid="_x0000_s1226" type="#_x0000_t75" style="position:absolute;left:1899;top:1244;width:486;height:4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thdTAAAAA3QAAAA8AAABkcnMvZG93bnJldi54bWxET9uKwjAQfRf2H8Is+CJrqkIt1VQWYXFf&#10;vXzAbDO2pc0kNNHWvzcLgm9zONfZ7kbTiTv1vrGsYDFPQBCXVjdcKbicf74yED4ga+wsk4IHedgV&#10;H5Mt5toOfKT7KVQihrDPUUEdgsul9GVNBv3cOuLIXW1vMETYV1L3OMRw08llkqTSYMOxoUZH+5rK&#10;9nQzCtp0Vmbub3bbOx4wO6yQG50qNf0cvzcgAo3hLX65f3Wcv1iu4f+beIIsn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62F1MAAAADdAAAADwAAAAAAAAAAAAAAAACfAgAA&#10;ZHJzL2Rvd25yZXYueG1sUEsFBgAAAAAEAAQA9wAAAIwDAAAAAA==&#10;">
                    <v:imagedata r:id="rId355" o:title=""/>
                  </v:shape>
                  <v:shape id="Picture 203" o:spid="_x0000_s1227" type="#_x0000_t75" style="position:absolute;left:1899;top:1244;width:486;height:4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9hoPFAAAA3QAAAA8AAABkcnMvZG93bnJldi54bWxEj0FrwzAMhe+D/QejwW6r0x7KltYpo6PQ&#10;21i7Q3oTsRqHxLKJ3TT799NhsJvEe3rv03Y3+0FNNKYusIHlogBF3ATbcWvg+3x4eQWVMrLFITAZ&#10;+KEEu+rxYYulDXf+oumUWyUhnEo04HKOpdapceQxLUIkFu0aRo9Z1rHVdsS7hPtBr4pirT12LA0O&#10;I+0dNf3p5g0Ed/28xPMN1x95P019feG3Ohrz/DS/b0BlmvO/+e/6aAV/uRJc+UZG0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vYaDxQAAAN0AAAAPAAAAAAAAAAAAAAAA&#10;AJ8CAABkcnMvZG93bnJldi54bWxQSwUGAAAAAAQABAD3AAAAkQMAAAAA&#10;">
                    <v:imagedata r:id="rId356" o:title=""/>
                  </v:shape>
                  <v:rect id="Rectangle 204" o:spid="_x0000_s1228" style="position:absolute;left:2502;top:1277;width:523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SPM8QA&#10;AADdAAAADwAAAGRycy9kb3ducmV2LnhtbERPTWvCQBC9F/wPywheitkYpJjUVbRg0Vu1vXibZsck&#10;mJ1Nd7ea9te7hYK3ebzPmS9704oLOd9YVjBJUhDEpdUNVwo+3jfjGQgfkDW2lknBD3lYLgYPcyy0&#10;vfKeLodQiRjCvkAFdQhdIaUvazLoE9sRR+5kncEQoaukdniN4aaVWZo+SYMNx4YaO3qpqTwfvo2C&#10;7uuT3W6av73i73GdPzaZ76tMqdGwXz2DCNSHu/jfvdVx/iTL4e+beIJ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EjzPEAAAA3QAAAA8AAAAAAAAAAAAAAAAAmAIAAGRycy9k&#10;b3ducmV2LnhtbFBLBQYAAAAABAAEAPUAAACJAwAAAAA=&#10;" fillcolor="lime" stroked="f"/>
                  <v:shape id="Picture 205" o:spid="_x0000_s1229" type="#_x0000_t75" style="position:absolute;left:2506;top:1282;width:524;height:4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Pg2XFAAAA3QAAAA8AAABkcnMvZG93bnJldi54bWxEj0FrwzAMhe+D/gejwm6r042VLqtbxlgh&#10;PY2lpb2KWI1DYznYXpv9++kw2E3iPb33abUZfa+uFFMX2MB8VoAiboLtuDVw2G8flqBSRrbYByYD&#10;P5Rgs57crbC04cZfdK1zqySEU4kGXM5DqXVqHHlMszAQi3YO0WOWNbbaRrxJuO/1Y1EstMeOpcHh&#10;QO+Omkv97Q3gMdZVPvW7j7h8ea627nOxO2lj7qfj2yuoTGP+N/9dV1bw50/CL9/ICHr9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T4NlxQAAAN0AAAAPAAAAAAAAAAAAAAAA&#10;AJ8CAABkcnMvZG93bnJldi54bWxQSwUGAAAAAAQABAD3AAAAkQMAAAAA&#10;">
                    <v:imagedata r:id="rId357" o:title=""/>
                  </v:shape>
                  <v:shape id="Picture 206" o:spid="_x0000_s1230" type="#_x0000_t75" style="position:absolute;left:2506;top:1282;width:524;height:4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pCPHGAAAA3QAAAA8AAABkcnMvZG93bnJldi54bWxET01rwkAQvQv9D8sUvBTdxELR6CpSFESK&#10;UCviccyOSWp2NmZXjf56t1DwNo/3OaNJY0pxodoVlhXE3QgEcWp1wZmCzc+80wfhPLLG0jIpuJGD&#10;yfilNcJE2yt/02XtMxFC2CWoIPe+SqR0aU4GXddWxIE72NqgD7DOpK7xGsJNKXtR9CENFhwacqzo&#10;M6f0uD4bBduv8/E+/T3s9stddqoGt+itv5op1X5tpkMQnhr/FP+7FzrMj99j+PsmnCDH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OkI8cYAAADdAAAADwAAAAAAAAAAAAAA&#10;AACfAgAAZHJzL2Rvd25yZXYueG1sUEsFBgAAAAAEAAQA9wAAAJIDAAAAAA==&#10;">
                    <v:imagedata r:id="rId358" o:title=""/>
                  </v:shape>
                  <v:shape id="Picture 207" o:spid="_x0000_s1231" type="#_x0000_t75" style="position:absolute;left:2506;top:1862;width:524;height:4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neuTDAAAA3QAAAA8AAABkcnMvZG93bnJldi54bWxET0trwkAQvhf6H5YpeKubaJEQXaXYFuxJ&#10;fOF1yI5JaHY27m5N9Ne7QqG3+fieM1v0phEXcr62rCAdJiCIC6trLhXsd1+vGQgfkDU2lknBlTws&#10;5s9PM8y17XhDl20oRQxhn6OCKoQ2l9IXFRn0Q9sSR+5kncEQoSuldtjFcNPIUZJMpMGaY0OFLS0r&#10;Kn62v0bBt8vSQ7Z+O++O683J9Z8fbcc3pQYv/fsURKA+/Iv/3Csd56fjETy+iSfI+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Wd65MMAAADdAAAADwAAAAAAAAAAAAAAAACf&#10;AgAAZHJzL2Rvd25yZXYueG1sUEsFBgAAAAAEAAQA9wAAAI8DAAAAAA==&#10;">
                    <v:imagedata r:id="rId359" o:title=""/>
                  </v:shape>
                  <v:shape id="Picture 208" o:spid="_x0000_s1232" type="#_x0000_t75" style="position:absolute;left:2506;top:1862;width:524;height:4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m+uXEAAAA3QAAAA8AAABkcnMvZG93bnJldi54bWxEj82KAjEQhO8LvkNowduaUXFXR6OIIKjs&#10;ZVXw2kx6fnDSCZOoo09vhIW9fU1XV1XPl62pxY0aX1lWMOgnIIgzqysuFJyOm88JCB+QNdaWScGD&#10;PCwXnY85ptre+Zduh1CIaMI+RQVlCC6V0mclGfR964jjLreNwRDHppC6wXs0N7UcJsmXNFhxTCjR&#10;0bqk7HK4GgWR8vFzutlPWnc+/oTvcT7dOaV63XY1AxGoDf/iv+utjvUHoxG8v4kIcvE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Sm+uXEAAAA3QAAAA8AAAAAAAAAAAAAAAAA&#10;nwIAAGRycy9kb3ducmV2LnhtbFBLBQYAAAAABAAEAPcAAACQAwAAAAA=&#10;">
                    <v:imagedata r:id="rId360" o:title=""/>
                  </v:shape>
                  <v:shape id="Picture 209" o:spid="_x0000_s1233" type="#_x0000_t75" style="position:absolute;left:3096;top:1300;width:523;height: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gIfzCAAAA3QAAAA8AAABkcnMvZG93bnJldi54bWxET81qAjEQvgu+QxihN81qrZTVKLZQ6KnS&#10;1QcYkulmcTNZN1HXffpGELzNx/c7q03nanGhNlSeFUwnGQhi7U3FpYLD/mv8DiJEZIO1Z1JwowCb&#10;9XCwwtz4K//SpYilSCEcclRgY2xyKYO25DBMfEOcuD/fOowJtqU0LV5TuKvlLMsW0mHFqcFiQ5+W&#10;9LE4OwX9btb356N2P/PwcYq3re30m1XqZdRtlyAidfEpfri/TZo/fZ3D/Zt0gl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ICH8wgAAAN0AAAAPAAAAAAAAAAAAAAAAAJ8C&#10;AABkcnMvZG93bnJldi54bWxQSwUGAAAAAAQABAD3AAAAjgMAAAAA&#10;">
                    <v:imagedata r:id="rId361" o:title=""/>
                  </v:shape>
                  <v:shape id="Picture 210" o:spid="_x0000_s1234" type="#_x0000_t75" style="position:absolute;left:3096;top:1300;width:523;height: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JjTbAAAAA3QAAAA8AAABkcnMvZG93bnJldi54bWxET01rAjEQvRf8D2EEbzWrVpHVKFIQlt66&#10;Fc9DMu4GN5Nlk67x3zeFQm/zeJ+zPybXiZGGYD0rWMwLEMTaG8uNgsvX+XULIkRkg51nUvCkAMfD&#10;5GWPpfEP/qSxjo3IIRxKVNDG2JdSBt2SwzD3PXHmbn5wGDMcGmkGfORw18llUWykQ8u5ocWe3lvS&#10;9/rbKZDXt7qySY9N1X0809Vbve5rpWbTdNqBiJTiv/jPXZk8f7Faw+83+QR5+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YmNNsAAAADdAAAADwAAAAAAAAAAAAAAAACfAgAA&#10;ZHJzL2Rvd25yZXYueG1sUEsFBgAAAAAEAAQA9wAAAIwDAAAAAA==&#10;">
                    <v:imagedata r:id="rId362" o:title=""/>
                  </v:shape>
                  <v:shape id="Picture 211" o:spid="_x0000_s1235" type="#_x0000_t75" style="position:absolute;left:3096;top:1881;width:523;height: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klKe/AAAA3QAAAA8AAABkcnMvZG93bnJldi54bWxET8uqwjAQ3V/wH8II7q6pD4pUo4gouHBz&#10;qyDuhmZsis2kNFHr35sLgrs5nOcsVp2txYNaXzlWMBomIIgLpysuFZyOu98ZCB+QNdaOScGLPKyW&#10;vZ8FZto9+Y8eeShFDGGfoQITQpNJ6QtDFv3QNcSRu7rWYoiwLaVu8RnDbS3HSZJKixXHBoMNbQwV&#10;t/xuFZBEk0946qqOD7N0R3y/bM9KDfrdeg4iUBe+4o97r+P80SSF/2/iCXL5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F5JSnvwAAAN0AAAAPAAAAAAAAAAAAAAAAAJ8CAABk&#10;cnMvZG93bnJldi54bWxQSwUGAAAAAAQABAD3AAAAiwMAAAAA&#10;">
                    <v:imagedata r:id="rId363" o:title=""/>
                  </v:shape>
                  <v:shape id="Picture 212" o:spid="_x0000_s1236" type="#_x0000_t75" style="position:absolute;left:3096;top:1881;width:523;height: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AjGvDAAAA3QAAAA8AAABkcnMvZG93bnJldi54bWxET0uLwjAQvi/4H8II3tbUFVSqsYggrAeR&#10;9QEex2ZsS5tJbaLW/fWbBcHbfHzPmSWtqcSdGldYVjDoRyCIU6sLzhQc9qvPCQjnkTVWlknBkxwk&#10;887HDGNtH/xD953PRAhhF6OC3Ps6ltKlORl0fVsTB+5iG4M+wCaTusFHCDeV/IqikTRYcGjIsaZl&#10;Tmm5uxkFp9VZX7lYHzaLX0M1ldvR5LhVqtdtF1MQnlr/Fr/c3zrMHwzH8P9NOEHO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0CMa8MAAADdAAAADwAAAAAAAAAAAAAAAACf&#10;AgAAZHJzL2Rvd25yZXYueG1sUEsFBgAAAAAEAAQA9wAAAI8DAAAAAA==&#10;">
                    <v:imagedata r:id="rId364" o:title=""/>
                  </v:shape>
                  <v:shape id="Picture 213" o:spid="_x0000_s1237" type="#_x0000_t75" style="position:absolute;left:3096;top:2461;width:523;height: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Y7gDHAAAA3QAAAA8AAABkcnMvZG93bnJldi54bWxEj0FLw0AQhe+C/2EZwYu0m6hUid2WGBQ8&#10;idYe6m3ITpNgdjZkxyb+e+cgeJvhvXnvm/V2Dr050Zi6yA7yZQaGuI6+48bB/uN5cQ8mCbLHPjI5&#10;+KEE28352RoLHyd+p9NOGqMhnAp00IoMhbWpbilgWsaBWLVjHAOKrmNj/YiThofeXmfZygbsWBta&#10;HKhqqf7afQcHcpcf4+PTYVVO8lp9Vldvt9WhdO7yYi4fwAjN8m/+u37xip/fKK5+oyPYz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RY7gDHAAAA3QAAAA8AAAAAAAAAAAAA&#10;AAAAnwIAAGRycy9kb3ducmV2LnhtbFBLBQYAAAAABAAEAPcAAACTAwAAAAA=&#10;">
                    <v:imagedata r:id="rId365" o:title=""/>
                  </v:shape>
                  <v:shape id="Picture 214" o:spid="_x0000_s1238" type="#_x0000_t75" style="position:absolute;left:3096;top:2461;width:523;height: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3R93CAAAA3QAAAA8AAABkcnMvZG93bnJldi54bWxET01rwkAQvQv+h2UEL1I3MSA2dQ0iiL2V&#10;pvU+zY5JNDsbsmuS9td3CwVv83ifs81G04ieOldbVhAvIxDEhdU1lwo+P45PGxDOI2tsLJOCb3KQ&#10;7aaTLabaDvxOfe5LEULYpaig8r5NpXRFRQbd0rbEgbvYzqAPsCul7nAI4aaRqyhaS4M1h4YKWzpU&#10;VNzyu1Fg34wcTv2wSJLx57z6osOVfK7UfDbuX0B4Gv1D/O9+1WF+nDzD3zfhBLn7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90fdwgAAAN0AAAAPAAAAAAAAAAAAAAAAAJ8C&#10;AABkcnMvZG93bnJldi54bWxQSwUGAAAAAAQABAD3AAAAjgMAAAAA&#10;">
                    <v:imagedata r:id="rId366" o:title=""/>
                  </v:shape>
                  <v:shape id="Picture 215" o:spid="_x0000_s1239" type="#_x0000_t75" style="position:absolute;left:4340;top:1319;width:486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EMgLFAAAA3QAAAA8AAABkcnMvZG93bnJldi54bWxEj0FrwkAQhe8F/8MyQm91Y2mLRFcRreKl&#10;FKPex+yYBLOzIbvG2F/fORR6m+G9ee+b2aJ3teqoDZVnA+NRAoo497biwsDxsHmZgAoR2WLtmQw8&#10;KMBiPniaYWr9nffUZbFQEsIhRQNljE2qdchLchhGviEW7eJbh1HWttC2xbuEu1q/JsmHdlixNJTY&#10;0Kqk/JrdnIH190lndO62n8uw+9l+2ezx3lXGPA/75RRUpD7+m/+ud1bwx2/CL9/ICHr+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hDICxQAAAN0AAAAPAAAAAAAAAAAAAAAA&#10;AJ8CAABkcnMvZG93bnJldi54bWxQSwUGAAAAAAQABAD3AAAAkQMAAAAA&#10;">
                    <v:imagedata r:id="rId367" o:title=""/>
                  </v:shape>
                  <v:shape id="Picture 216" o:spid="_x0000_s1240" type="#_x0000_t75" style="position:absolute;left:4340;top:1319;width:486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cnObBAAAA3QAAAA8AAABkcnMvZG93bnJldi54bWxET01rwkAQvRf8D8sIvRTdxBaR1FVEsPZq&#10;FM9DdkxCszNJdhvjv+8WCr3N433Oeju6Rg3U+1rYQDpPQBEXYmsuDVzOh9kKlA/IFhthMvAgD9vN&#10;5GmNmZU7n2jIQ6liCPsMDVQhtJnWvqjIoZ9LSxy5m/QOQ4R9qW2P9xjuGr1IkqV2WHNsqLClfUXF&#10;V/7tDFzz4/CxOIqj4eUhcnrtDh12xjxPx907qEBj+Bf/uT9tnJ++pfD7TTxBb3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2cnObBAAAA3QAAAA8AAAAAAAAAAAAAAAAAnwIA&#10;AGRycy9kb3ducmV2LnhtbFBLBQYAAAAABAAEAPcAAACNAwAAAAA=&#10;">
                    <v:imagedata r:id="rId368" o:title=""/>
                  </v:shape>
                  <v:shape id="Picture 217" o:spid="_x0000_s1241" type="#_x0000_t75" style="position:absolute;left:4330;top:1899;width:486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t7evDAAAA3QAAAA8AAABkcnMvZG93bnJldi54bWxET0trAjEQvhf8D2EEbzWrlFZWo4giiBdb&#10;H/dxM272kcmySXXtr28KBW/z8T1ntuhsLW7U+sKxgtEwAUGcOV1wruB03LxOQPiArLF2TAoe5GEx&#10;773MMNXuzl90O4RcxBD2KSowITSplD4zZNEPXUMcuatrLYYI21zqFu8x3NZynCTv0mLBscFgQytD&#10;WXX4tgrKsK8u66b8KH+2Znc5l8mq+jwpNeh3yymIQF14iv/dWx3nj97G8PdNPEHO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O3t68MAAADdAAAADwAAAAAAAAAAAAAAAACf&#10;AgAAZHJzL2Rvd25yZXYueG1sUEsFBgAAAAAEAAQA9wAAAI8DAAAAAA==&#10;">
                    <v:imagedata r:id="rId369" o:title=""/>
                  </v:shape>
                  <v:shape id="Picture 218" o:spid="_x0000_s1242" type="#_x0000_t75" style="position:absolute;left:4330;top:1899;width:486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PlVTCAAAA3QAAAA8AAABkcnMvZG93bnJldi54bWxET01rAjEQvQv+hzBCb5qoRezWKKIUtl6K&#10;tvQ83Uw3SzeTJYm6/feNUPA2j/c5q03vWnGhEBvPGqYTBYK48qbhWsPH+8t4CSImZIOtZ9LwSxE2&#10;6+FghYXxVz7S5ZRqkUM4FqjBptQVUsbKksM48R1x5r59cJgyDLU0Aa853LVyptRCOmw4N1jsaGep&#10;+jmdnYan44LV236eDl/lTFF8LT9tKLV+GPXbZxCJ+nQX/7tLk+dPH+dw+yafIN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D5VUwgAAAN0AAAAPAAAAAAAAAAAAAAAAAJ8C&#10;AABkcnMvZG93bnJldi54bWxQSwUGAAAAAAQABAD3AAAAjgMAAAAA&#10;">
                    <v:imagedata r:id="rId370" o:title=""/>
                  </v:shape>
                  <v:shape id="Picture 219" o:spid="_x0000_s1243" type="#_x0000_t75" style="position:absolute;left:4330;top:2479;width:486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NO/nDAAAA3QAAAA8AAABkcnMvZG93bnJldi54bWxET0trAjEQvgv9D2EK3jSrLFpWo4goSKEH&#10;H6X0NmxmN4ubyZJE3f77plDwNh/fc5br3rbiTj40jhVMxhkI4tLphmsFl/N+9AYiRGSNrWNS8EMB&#10;1quXwRIL7R58pPsp1iKFcChQgYmxK6QMpSGLYew64sRVzluMCfpaao+PFG5bOc2ymbTYcGow2NHW&#10;UHk93ayCalPNmz58fh1vH995OSO/M+9eqeFrv1mAiNTHp/jffdBp/iTP4e+bdIJ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M07+cMAAADdAAAADwAAAAAAAAAAAAAAAACf&#10;AgAAZHJzL2Rvd25yZXYueG1sUEsFBgAAAAAEAAQA9wAAAI8DAAAAAA==&#10;">
                    <v:imagedata r:id="rId371" o:title=""/>
                  </v:shape>
                  <v:shape id="Picture 220" o:spid="_x0000_s1244" type="#_x0000_t75" style="position:absolute;left:4330;top:2479;width:486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jNkHHAAAA3QAAAA8AAABkcnMvZG93bnJldi54bWxET0tLw0AQvgv9D8sIXqTd9KFImm1RUbEi&#10;LU081NuwO01Cs7Mhu7bpv3cLgrf5+J6TLXvbiCN1vnasYDxKQBBrZ2ouFXwVr8MHED4gG2wck4Iz&#10;eVguBlcZpsadeEvHPJQihrBPUUEVQptK6XVFFv3ItcSR27vOYoiwK6Xp8BTDbSMnSXIvLdYcGyps&#10;6bkifch/rILPrX7ZFavpx+bp26zbtX67zfcTpW6u+8c5iEB9+Bf/ud9NnD+e3cHlm3iCXPw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rjNkHHAAAA3QAAAA8AAAAAAAAAAAAA&#10;AAAAnwIAAGRycy9kb3ducmV2LnhtbFBLBQYAAAAABAAEAPcAAACTAwAAAAA=&#10;">
                    <v:imagedata r:id="rId372" o:title=""/>
                  </v:shape>
                  <v:shape id="Picture 221" o:spid="_x0000_s1245" type="#_x0000_t75" style="position:absolute;left:4330;top:3059;width:486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SAy7BAAAA3QAAAA8AAABkcnMvZG93bnJldi54bWxET02LwjAQvS/4H8IIe1vTylqkGkUElz14&#10;2Sqeh2ZMq82kNNHWf28WBG/zeJ+zXA+2EXfqfO1YQTpJQBCXTtdsFBwPu685CB+QNTaOScGDPKxX&#10;o48l5tr1/Ef3IhgRQ9jnqKAKoc2l9GVFFv3EtcSRO7vOYoiwM1J32Mdw28hpkmTSYs2xocKWthWV&#10;1+JmFXB2KU+zaf84F7tL6vZm059+jFKf42GzABFoCG/xy/2r4/z0O4P/b+IJcvU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BSAy7BAAAA3QAAAA8AAAAAAAAAAAAAAAAAnwIA&#10;AGRycy9kb3ducmV2LnhtbFBLBQYAAAAABAAEAPcAAACNAwAAAAA=&#10;">
                    <v:imagedata r:id="rId373" o:title=""/>
                  </v:shape>
                  <v:shape id="Picture 222" o:spid="_x0000_s1246" type="#_x0000_t75" style="position:absolute;left:4330;top:3059;width:486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AxizBAAAA3QAAAA8AAABkcnMvZG93bnJldi54bWxET9uKwjAQfRf2H8Is+CJrqoiu1SiyWFjw&#10;ycsHDM3YFJtJN4la/34jCL7N4Vxnue5sI27kQ+1YwWiYgSAuna65UnA6Fl/fIEJE1tg4JgUPCrBe&#10;ffSWmGt35z3dDrESKYRDjgpMjG0uZSgNWQxD1xIn7uy8xZigr6T2eE/htpHjLJtKizWnBoMt/Rgq&#10;L4erVeB3xW57msrBdf7ni7Bx+7qURqn+Z7dZgIjUxbf45f7Vaf5oMoPnN+kEu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5AxizBAAAA3QAAAA8AAAAAAAAAAAAAAAAAnwIA&#10;AGRycy9kb3ducmV2LnhtbFBLBQYAAAAABAAEAPcAAACNAwAAAAA=&#10;">
                    <v:imagedata r:id="rId374" o:title=""/>
                  </v:shape>
                  <v:shape id="Picture 223" o:spid="_x0000_s1247" type="#_x0000_t75" style="position:absolute;left:6126;top:1357;width:542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PGPnGAAAA3QAAAA8AAABkcnMvZG93bnJldi54bWxEj0FrwkAQhe8F/8Mygre6UUKpqauIIHqT&#10;WgWP0+w0Sc3OxuxG0/76zqHgbYb35r1v5sve1epGbag8G5iME1DEubcVFwaOH5vnV1AhIlusPZOB&#10;HwqwXAye5phZf+d3uh1ioSSEQ4YGyhibTOuQl+QwjH1DLNqXbx1GWdtC2xbvEu5qPU2SF+2wYmko&#10;saF1Sfnl0DkDs3PefZ8+r2nzS8ftPp3tr3WnjRkN+9UbqEh9fJj/r3dW8Cep4Mo3MoJe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k8Y+cYAAADdAAAADwAAAAAAAAAAAAAA&#10;AACfAgAAZHJzL2Rvd25yZXYueG1sUEsFBgAAAAAEAAQA9wAAAJIDAAAAAA==&#10;">
                    <v:imagedata r:id="rId375" o:title=""/>
                  </v:shape>
                  <v:shape id="Picture 224" o:spid="_x0000_s1248" type="#_x0000_t75" style="position:absolute;left:6126;top:1357;width:542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MOPHFAAAA3QAAAA8AAABkcnMvZG93bnJldi54bWxET01rwkAQvRf8D8sIvZS6UUTamFVaU6Ue&#10;PESL50l2TILZ2ZBdNf77rlDobR7vc5Jlbxpxpc7VlhWMRxEI4sLqmksFP4f16xsI55E1NpZJwZ0c&#10;LBeDpwRjbW+c0XXvSxFC2MWooPK+jaV0RUUG3ci2xIE72c6gD7Arpe7wFsJNIydRNJMGaw4NFba0&#10;qqg47y9GwXGTYvaZpsVXdljJl63Jd5NLrtTzsP+Yg/DU+3/xn/tbh/nj6Ts8vgkny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jDjxxQAAAN0AAAAPAAAAAAAAAAAAAAAA&#10;AJ8CAABkcnMvZG93bnJldi54bWxQSwUGAAAAAAQABAD3AAAAkQMAAAAA&#10;">
                    <v:imagedata r:id="rId376" o:title=""/>
                  </v:shape>
                  <v:shape id="Picture 225" o:spid="_x0000_s1249" type="#_x0000_t75" style="position:absolute;left:449;top:3097;width:55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OXVfGAAAA3QAAAA8AAABkcnMvZG93bnJldi54bWxEj0FPAjEQhe8m/IdmTLwQ6a4R1JVCiIkJ&#10;cAI0nifbcVvdTjfbCsu/Zw4k3mby3rz3zXw5hFYdqU8+soFyUoAirqP13Bj4/Hi/fwaVMrLFNjIZ&#10;OFOC5WJ0M8fKxhPv6XjIjZIQThUacDl3ldapdhQwTWJHLNp37ANmWftG2x5PEh5a/VAUMx3QszQ4&#10;7OjNUf17+AsGvtrzy3rHT37rN9vy0Rfj4H7GxtzdDqtXUJmG/G++Xq+t4JdT4ZdvZAS9u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g5dV8YAAADdAAAADwAAAAAAAAAAAAAA&#10;AACfAgAAZHJzL2Rvd25yZXYueG1sUEsFBgAAAAAEAAQA9wAAAJIDAAAAAA==&#10;">
                    <v:imagedata r:id="rId377" o:title=""/>
                  </v:shape>
                  <v:shape id="Picture 226" o:spid="_x0000_s1250" type="#_x0000_t75" style="position:absolute;left:449;top:3097;width:55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QGVjEAAAA3QAAAA8AAABkcnMvZG93bnJldi54bWxET0trwkAQvhf8D8sIvdXNFlokuooPrIWe&#10;YkU8DtkxiWZn0+yqqb/eLQi9zcf3nPG0s7W4UOsrxxrUIAFBnDtTcaFh+716GYLwAdlg7Zg0/JKH&#10;6aT3NMbUuCtndNmEQsQQ9ilqKENoUil9XpJFP3ANceQOrrUYImwLaVq8xnBby9ckeZcWK44NJTa0&#10;KCk/bc5Ww5e8qex42593a5qvc/WzW2arD62f+91sBCJQF/7FD/enifPVm4K/b+IJcn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YQGVjEAAAA3QAAAA8AAAAAAAAAAAAAAAAA&#10;nwIAAGRycy9kb3ducmV2LnhtbFBLBQYAAAAABAAEAPcAAACQAwAAAAA=&#10;">
                    <v:imagedata r:id="rId378" o:title=""/>
                  </v:shape>
                  <v:shape id="Picture 227" o:spid="_x0000_s1251" type="#_x0000_t75" style="position:absolute;left:3694;top:1357;width:55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EcvDEAAAA3QAAAA8AAABkcnMvZG93bnJldi54bWxET0uLwjAQvgv+hzDC3jS1sCrVKCK47MJ6&#10;2Po8Ds3YFptJaaLWf28WBG/z8T1ntmhNJW7UuNKyguEgAkGcWV1yrmC3XfcnIJxH1lhZJgUPcrCY&#10;dzszTLS98x/dUp+LEMIuQQWF93UipcsKMugGtiYO3Nk2Bn2ATS51g/cQbioZR9FIGiw5NBRY06qg&#10;7JJejYL1z286Hl2O52P0dT1s9pPHKYtXSn302uUUhKfWv8Uv97cO84efMfx/E06Q8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4EcvDEAAAA3QAAAA8AAAAAAAAAAAAAAAAA&#10;nwIAAGRycy9kb3ducmV2LnhtbFBLBQYAAAAABAAEAPcAAACQAwAAAAA=&#10;">
                    <v:imagedata r:id="rId379" o:title=""/>
                  </v:shape>
                  <v:shape id="Picture 228" o:spid="_x0000_s1252" type="#_x0000_t75" style="position:absolute;left:3694;top:1357;width:55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t8/rEAAAA3QAAAA8AAABkcnMvZG93bnJldi54bWxET01rwkAQvRf8D8sI3pqNLYYQXUUsQg+2&#10;YNrS65Ads2mzsyG7xvjvuwXB2zze56w2o23FQL1vHCuYJykI4srphmsFnx/7xxyED8gaW8ek4Eoe&#10;NuvJwwoL7S58pKEMtYgh7AtUYELoCil9ZciiT1xHHLmT6y2GCPta6h4vMdy28ilNM2mx4dhgsKOd&#10;oeq3PFsFw8vbjyu/v8r6esjMIk/zd515pWbTcbsEEWgMd/HN/arj/PniGf6/iSfI9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Kt8/rEAAAA3QAAAA8AAAAAAAAAAAAAAAAA&#10;nwIAAGRycy9kb3ducmV2LnhtbFBLBQYAAAAABAAEAPcAAACQAwAAAAA=&#10;">
                    <v:imagedata r:id="rId380" o:title=""/>
                  </v:shape>
                  <v:shape id="Picture 229" o:spid="_x0000_s1253" type="#_x0000_t75" style="position:absolute;left:3694;top:1937;width:55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f30HFAAAA3QAAAA8AAABkcnMvZG93bnJldi54bWxET91qwjAUvh/4DuEIu5GZKnOMzlRUnAg6&#10;tjkf4Kw5bYPNSWmi1rdfBGF35+P7PdNZZ2txptYbxwpGwwQEce604VLB4ef96RWED8gaa8ek4Eoe&#10;ZlnvYYqpdhf+pvM+lCKGsE9RQRVCk0rp84os+qFriCNXuNZiiLAtpW7xEsNtLcdJ8iItGo4NFTa0&#10;rCg/7k9WgTYbv+Pj+Nd8HBbr69f2c7saFEo99rv5G4hAXfgX390bHeePJs9w+yaeIL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/H99BxQAAAN0AAAAPAAAAAAAAAAAAAAAA&#10;AJ8CAABkcnMvZG93bnJldi54bWxQSwUGAAAAAAQABAD3AAAAkQMAAAAA&#10;">
                    <v:imagedata r:id="rId381" o:title=""/>
                  </v:shape>
                  <v:shape id="Picture 230" o:spid="_x0000_s1254" type="#_x0000_t75" style="position:absolute;left:3694;top:1937;width:55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UH4fCAAAA3QAAAA8AAABkcnMvZG93bnJldi54bWxET0uLwjAQvi/4H8IIXhabKirSbRTxsXhc&#10;H+B1thnbYjMpTbT132+EBW/z8T0nXXamEg9qXGlZwSiKQRBnVpecKzifdsM5COeRNVaWScGTHCwX&#10;vY8UE21bPtDj6HMRQtglqKDwvk6kdFlBBl1ka+LAXW1j0AfY5FI32IZwU8lxHM+kwZJDQ4E1rQvK&#10;bse7UTD5/HWb83Zi1reTvfLs0n63lx+lBv1u9QXCU+ff4n/3Xof5o+kUXt+EE+Ti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FB+HwgAAAN0AAAAPAAAAAAAAAAAAAAAAAJ8C&#10;AABkcnMvZG93bnJldi54bWxQSwUGAAAAAAQABAD3AAAAjgMAAAAA&#10;">
                    <v:imagedata r:id="rId382" o:title=""/>
                  </v:shape>
                  <v:shape id="Picture 231" o:spid="_x0000_s1255" type="#_x0000_t75" style="position:absolute;left:3694;top:2517;width:55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RWyLEAAAA3QAAAA8AAABkcnMvZG93bnJldi54bWxET01rwkAQvQv+h2WEXkqzSdW0TV1FCoIX&#10;KY2l5yE7ZkOzszG71fjvXaHgbR7vcxarwbbiRL1vHCvIkhQEceV0w7WC7/3m6RWED8gaW8ek4EIe&#10;VsvxaIGFdmf+olMZahFD2BeowITQFVL6ypBFn7iOOHIH11sMEfa11D2eY7ht5XOa5tJiw7HBYEcf&#10;hqrf8s8qKFv7eTFoX4bprPl5fMs3u+MhU+phMqzfQQQawl38797qOD+b53D7Jp4gl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GRWyLEAAAA3QAAAA8AAAAAAAAAAAAAAAAA&#10;nwIAAGRycy9kb3ducmV2LnhtbFBLBQYAAAAABAAEAPcAAACQAwAAAAA=&#10;">
                    <v:imagedata r:id="rId383" o:title=""/>
                  </v:shape>
                  <v:shape id="Picture 232" o:spid="_x0000_s1256" type="#_x0000_t75" style="position:absolute;left:3694;top:2517;width:55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NVfLCAAAA3QAAAA8AAABkcnMvZG93bnJldi54bWxET0trAjEQvhf8D2GE3mpW26qsRhFR7K34&#10;APE2bMZkcTNZNlF3/31TKPQ2H99z5svWVeJBTSg9KxgOMhDEhdclGwWn4/ZtCiJEZI2VZ1LQUYDl&#10;ovcyx1z7J+/pcYhGpBAOOSqwMda5lKGw5DAMfE2cuKtvHMYEGyN1g88U7io5yrKxdFhyarBY09pS&#10;cTvcnYKN6S4fZLLq+N7ZgN925zbns1Kv/XY1AxGpjf/iP/eXTvOHnxP4/SadIB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TVXywgAAAN0AAAAPAAAAAAAAAAAAAAAAAJ8C&#10;AABkcnMvZG93bnJldi54bWxQSwUGAAAAAAQABAD3AAAAjgMAAAAA&#10;">
                    <v:imagedata r:id="rId384" o:title=""/>
                  </v:shape>
                  <v:shape id="Picture 233" o:spid="_x0000_s1257" type="#_x0000_t75" style="position:absolute;left:3694;top:3097;width:55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cwy7KAAAA3QAAAA8AAABkcnMvZG93bnJldi54bWxEj09rwkAQxe+FfodlCr0U3ShUJbpKWxSE&#10;UqX+AY/T7DQJzc7G7NakfvrOodDbDO/Ne7+ZLTpXqQs1ofRsYNBPQBFn3pacGzjsV70JqBCRLVae&#10;ycAPBVjMb29mmFrf8jtddjFXEsIhRQNFjHWqdcgKchj6viYW7dM3DqOsTa5tg62Eu0oPk2SkHZYs&#10;DQXW9FJQ9rX7dgaWb6f82j5sj8/0sVmNxpPD+fW4NOb+rnuagorUxX/z3/XaCv7gUXDlGxlBz38B&#10;AAD//wMAUEsBAi0AFAAGAAgAAAAhAASrOV4AAQAA5gEAABMAAAAAAAAAAAAAAAAAAAAAAFtDb250&#10;ZW50X1R5cGVzXS54bWxQSwECLQAUAAYACAAAACEACMMYpNQAAACTAQAACwAAAAAAAAAAAAAAAAAx&#10;AQAAX3JlbHMvLnJlbHNQSwECLQAUAAYACAAAACEAMy8FnkEAAAA5AAAAEgAAAAAAAAAAAAAAAAAu&#10;AgAAZHJzL3BpY3R1cmV4bWwueG1sUEsBAi0AFAAGAAgAAAAhAB2cwy7KAAAA3QAAAA8AAAAAAAAA&#10;AAAAAAAAnwIAAGRycy9kb3ducmV2LnhtbFBLBQYAAAAABAAEAPcAAACWAwAAAAA=&#10;">
                    <v:imagedata r:id="rId385" o:title=""/>
                  </v:shape>
                  <v:shape id="Picture 234" o:spid="_x0000_s1258" type="#_x0000_t75" style="position:absolute;left:3694;top:3097;width:55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HzDvDAAAA3QAAAA8AAABkcnMvZG93bnJldi54bWxET0trwkAQvhf8D8sI3pqNBdsaXUULigcv&#10;NaLXMTt5YHY2ZDcm/fduodDbfHzPWa4HU4sHta6yrGAaxSCIM6srLhSc093rJwjnkTXWlknBDzlY&#10;r0YvS0y07fmbHidfiBDCLkEFpfdNIqXLSjLoItsQBy63rUEfYFtI3WIfwk0t3+L4XRqsODSU2NBX&#10;Sdn91BkF+8u+3+Z07/LuIzumu2t6O8hUqcl42CxAeBr8v/jPfdBh/nQ2h99vwgly9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sfMO8MAAADdAAAADwAAAAAAAAAAAAAAAACf&#10;AgAAZHJzL2Rvd25yZXYueG1sUEsFBgAAAAAEAAQA9wAAAI8DAAAAAA==&#10;">
                    <v:imagedata r:id="rId386" o:title=""/>
                  </v:shape>
                  <v:shape id="Picture 235" o:spid="_x0000_s1259" type="#_x0000_t75" style="position:absolute;left:4957;top:1263;width:467;height: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o4f/EAAAA3QAAAA8AAABkcnMvZG93bnJldi54bWxEj0GLwkAMhe+C/2HIgjedukKR6ihlQboX&#10;hVXxHDrZtmsnUzqj1n9vDgveEt7Le1/W28G16k59aDwbmM8SUMSltw1XBs6n3XQJKkRki61nMvCk&#10;ANvNeLTGzPoH/9D9GCslIRwyNFDH2GVah7Imh2HmO2LRfn3vMMraV9r2+JBw1+rPJEm1w4alocaO&#10;vmoqr8ebM7DgQhcpDqficNtfF8Vf/mwuuTGTjyFfgYo0xLf5//rbCv48FX75RkbQm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Zo4f/EAAAA3QAAAA8AAAAAAAAAAAAAAAAA&#10;nwIAAGRycy9kb3ducmV2LnhtbFBLBQYAAAAABAAEAPcAAACQAwAAAAA=&#10;">
                    <v:imagedata r:id="rId387" o:title=""/>
                  </v:shape>
                  <v:shape id="Picture 236" o:spid="_x0000_s1260" type="#_x0000_t75" style="position:absolute;left:4957;top:1263;width:467;height: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vD/rBAAAA3QAAAA8AAABkcnMvZG93bnJldi54bWxET02LwjAQvQv+hzDC3jStLEWrsRRBEW/r&#10;CuptaMa2tJmUJmr995uFhb3N433OOhtMK57Uu9qygngWgSAurK65VHD+3k0XIJxH1thaJgVvcpBt&#10;xqM1ptq++IueJ1+KEMIuRQWV910qpSsqMuhmtiMO3N32Bn2AfSl1j68Qblo5j6JEGqw5NFTY0bai&#10;ojk9jIIyP/Pi87bFfXPJk2vb4XE5oFIfkyFfgfA0+H/xn/ugw/w4ieH3m3CC3P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ZvD/rBAAAA3QAAAA8AAAAAAAAAAAAAAAAAnwIA&#10;AGRycy9kb3ducmV2LnhtbFBLBQYAAAAABAAEAPcAAACNAwAAAAA=&#10;">
                    <v:imagedata r:id="rId388" o:title=""/>
                  </v:shape>
                  <v:shape id="Picture 237" o:spid="_x0000_s1261" type="#_x0000_t75" style="position:absolute;left:4957;top:1843;width:467;height: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835rEAAAA3QAAAA8AAABkcnMvZG93bnJldi54bWxET0trwkAQvhf8D8sUeinNRimapq4iSqno&#10;yVTwOmQnD5qdDdk1j3/fLRR6m4/vOevtaBrRU+dqywrmUQyCOLe65lLB9evjJQHhPLLGxjIpmMjB&#10;djN7WGOq7cAX6jNfihDCLkUFlfdtKqXLKzLoItsSB66wnUEfYFdK3eEQwk0jF3G8lAZrDg0VtrSv&#10;KP/O7kbB6fVGxSSz4+H0eX9bTc/ubOJEqafHcfcOwtPo/8V/7qMO8+fLBfx+E06Qm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K835rEAAAA3QAAAA8AAAAAAAAAAAAAAAAA&#10;nwIAAGRycy9kb3ducmV2LnhtbFBLBQYAAAAABAAEAPcAAACQAwAAAAA=&#10;">
                    <v:imagedata r:id="rId389" o:title=""/>
                  </v:shape>
                  <v:shape id="Picture 238" o:spid="_x0000_s1262" type="#_x0000_t75" style="position:absolute;left:4957;top:1843;width:467;height: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+nkLGAAAA3QAAAA8AAABkcnMvZG93bnJldi54bWxEj0FrwkAQhe+C/2GZQi/SbFI1tKmriFC0&#10;Bw+mpechOyYh2dmQXZP033cLBW8zvPe+ebPZTaYVA/WutqwgiWIQxIXVNZcKvj7fn15AOI+ssbVM&#10;Cn7IwW47n20w03bkCw25L0WAsMtQQeV9l0npiooMush2xEG72t6gD2tfSt3jGOCmlc9xnEqDNYcL&#10;FXZ0qKho8psJlHNTunzxyr5efeTNcTh9X9dWqceHaf8GwtPk7+b/9EmH+km6hL9vwghy+w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r6eQsYAAADdAAAADwAAAAAAAAAAAAAA&#10;AACfAgAAZHJzL2Rvd25yZXYueG1sUEsFBgAAAAAEAAQA9wAAAJIDAAAAAA==&#10;">
                    <v:imagedata r:id="rId390" o:title=""/>
                  </v:shape>
                  <v:shape id="Picture 239" o:spid="_x0000_s1263" type="#_x0000_t75" style="position:absolute;left:4957;top:2423;width:467;height: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0HcDFAAAA3QAAAA8AAABkcnMvZG93bnJldi54bWxET99LwzAQfhf2P4Qb+CIurUoZddkYg4Ho&#10;k52Ce7slZ1vWXEqSrt1/bwTBt/v4ft5qM9lOXMiH1rGCfJGBINbOtFwr+Djs75cgQkQ22DkmBVcK&#10;sFnPblZYGjfyO12qWIsUwqFEBU2MfSll0A1ZDAvXEyfu23mLMUFfS+NxTOG2kw9ZVkiLLaeGBnva&#10;NaTP1WAVvL6Ny9E/7vXwWZz0kH9Vx7vzVanb+bR9BhFpiv/iP/eLSfPz4gl+v0knyP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tB3AxQAAAN0AAAAPAAAAAAAAAAAAAAAA&#10;AJ8CAABkcnMvZG93bnJldi54bWxQSwUGAAAAAAQABAD3AAAAkQMAAAAA&#10;">
                    <v:imagedata r:id="rId391" o:title=""/>
                  </v:shape>
                  <v:shape id="Picture 240" o:spid="_x0000_s1264" type="#_x0000_t75" style="position:absolute;left:4957;top:2423;width:467;height: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wq+3CAAAA3QAAAA8AAABkcnMvZG93bnJldi54bWxET99rwjAQfhf8H8IJe9PUwTrpjDIKQ5FR&#10;qLr3o7m1xeZSmljjf78Iwt7u4/t5620wnRhpcK1lBctFAoK4srrlWsH59DVfgXAeWWNnmRTcycF2&#10;M52sMdP2xiWNR1+LGMIuQwWN930mpasaMugWtieO3K8dDPoIh1rqAW8x3HTyNUlSabDl2NBgT3lD&#10;1eV4NQo6u0+KH1+Gnb6E9P1cH77zIlXqZRY+P0B4Cv5f/HTvdZy/TN/g8U08QW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cKvtwgAAAN0AAAAPAAAAAAAAAAAAAAAAAJ8C&#10;AABkcnMvZG93bnJldi54bWxQSwUGAAAAAAQABAD3AAAAjgMAAAAA&#10;">
                    <v:imagedata r:id="rId392" o:title=""/>
                  </v:shape>
                  <v:shape id="Picture 241" o:spid="_x0000_s1265" type="#_x0000_t75" style="position:absolute;left:4957;top:3003;width:467;height: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hGYnFAAAA3QAAAA8AAABkcnMvZG93bnJldi54bWxET01rwkAQvQv9D8sUvEjdRDC0aTZSKoIH&#10;W1FLz9PsNAnuzobsqvHfdwuCt3m8zykWgzXiTL1vHStIpwkI4srplmsFX4fV0zMIH5A1Gsek4Eoe&#10;FuXDqMBcuwvv6LwPtYgh7HNU0ITQ5VL6qiGLfuo64sj9ut5iiLCvpe7xEsOtkbMkyaTFlmNDgx29&#10;N1Qd9yerINt9Vsv6ODfbtLsezGby0v58fyg1fhzeXkEEGsJdfHOvdZyfZhn8fxNPkO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YRmJxQAAAN0AAAAPAAAAAAAAAAAAAAAA&#10;AJ8CAABkcnMvZG93bnJldi54bWxQSwUGAAAAAAQABAD3AAAAkQMAAAAA&#10;">
                    <v:imagedata r:id="rId393" o:title=""/>
                  </v:shape>
                  <v:shape id="Picture 242" o:spid="_x0000_s1266" type="#_x0000_t75" style="position:absolute;left:4957;top:3003;width:467;height: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XqI/FAAAA3QAAAA8AAABkcnMvZG93bnJldi54bWxET9tqwkAQfS/0H5Yp+FY3KtiauooYBEGr&#10;eAF9HLLTJG12NmRXE/16t1Do2xzOdcbT1pTiSrUrLCvodSMQxKnVBWcKjofF6zsI55E1lpZJwY0c&#10;TCfPT2OMtW14R9e9z0QIYRejgtz7KpbSpTkZdF1bEQfuy9YGfYB1JnWNTQg3pexH0VAaLDg05FjR&#10;PKf0Z38xCrZJs0pGp89Nnwbn5KhH3yZa35XqvLSzDxCeWv8v/nMvdZjfG77B7zfhBDl5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16iPxQAAAN0AAAAPAAAAAAAAAAAAAAAA&#10;AJ8CAABkcnMvZG93bnJldi54bWxQSwUGAAAAAAQABAD3AAAAkQMAAAAA&#10;">
                    <v:imagedata r:id="rId394" o:title=""/>
                  </v:shape>
                  <v:shape id="Picture 243" o:spid="_x0000_s1267" type="#_x0000_t75" style="position:absolute;left:4957;top:3003;width:467;height: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yKGDIAAAA3QAAAA8AAABkcnMvZG93bnJldi54bWxEj0trwzAQhO+B/gexgV5KI7tQ0zpRQkko&#10;9NAHeZDzxtrYJtLKWGri/PvuoZDbLjM78+1sMXinztTHNrCBfJKBIq6Cbbk2sNu+P76AignZogtM&#10;Bq4UYTG/G82wtOHCazpvUq0khGOJBpqUulLrWDXkMU5CRyzaMfQek6x9rW2PFwn3Tj9lWaE9tiwN&#10;DXa0bKg6bX69gWL9Xa3q07P7ybvr1n0+vLaH/Zcx9+PhbQoq0ZBu5v/rDyv4eSG48o2MoOd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bsihgyAAAAN0AAAAPAAAAAAAAAAAA&#10;AAAAAJ8CAABkcnMvZG93bnJldi54bWxQSwUGAAAAAAQABAD3AAAAlAMAAAAA&#10;">
                    <v:imagedata r:id="rId393" o:title=""/>
                  </v:shape>
                  <v:shape id="Picture 244" o:spid="_x0000_s1268" type="#_x0000_t75" style="position:absolute;left:4957;top:3003;width:467;height: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EmWbFAAAA3QAAAA8AAABkcnMvZG93bnJldi54bWxET9tqwkAQfS/4D8sIfasbLUgTXUUaCoXW&#10;ihfQxyE7JtHsbMhuTfTr3ULBtzmc60znnanEhRpXWlYwHEQgiDOrS84V7LYfL28gnEfWWFkmBVdy&#10;MJ/1nqaYaNvymi4bn4sQwi5BBYX3dSKlywoy6Aa2Jg7c0TYGfYBNLnWDbQg3lRxF0VgaLDk0FFjT&#10;e0HZefNrFKzS9iuN98ufEb0e0p2OTyb6vin13O8WExCeOv8Q/7s/dZg/HMfw9004Qc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BJlmxQAAAN0AAAAPAAAAAAAAAAAAAAAA&#10;AJ8CAABkcnMvZG93bnJldi54bWxQSwUGAAAAAAQABAD3AAAAkQMAAAAA&#10;">
                    <v:imagedata r:id="rId394" o:title=""/>
                  </v:shape>
                  <v:shape id="Picture 245" o:spid="_x0000_s1269" type="#_x0000_t75" style="position:absolute;left:4957;top:3583;width:467;height: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DZa3EAAAA3QAAAA8AAABkcnMvZG93bnJldi54bWxEj0FrwzAMhe+F/Qejwm6tkzK6kdUtWaFs&#10;p46m+wHC1pLQWA6xm2T/fjoMdpN4T+992h1m36mRhtgGNpCvM1DENriWawNf19PqBVRMyA67wGTg&#10;hyIc9g+LHRYuTHyhsUq1khCOBRpoUuoLraNtyGNch55YtO8weEyyDrV2A04S7ju9ybKt9tiyNDTY&#10;07Ehe6vu3gBOT2Pnyvx+tqM9vem+vLx/lsY8LufyFVSiOf2b/64/nODnz8Iv38gIev8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XDZa3EAAAA3QAAAA8AAAAAAAAAAAAAAAAA&#10;nwIAAGRycy9kb3ducmV2LnhtbFBLBQYAAAAABAAEAPcAAACQAwAAAAA=&#10;">
                    <v:imagedata r:id="rId395" o:title=""/>
                  </v:shape>
                  <v:shape id="Picture 246" o:spid="_x0000_s1270" type="#_x0000_t75" style="position:absolute;left:4957;top:3583;width:467;height: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QZYfAAAAA3QAAAA8AAABkcnMvZG93bnJldi54bWxET8uqwjAQ3Qv+QxjBnaZVrko1ig8ENy6u&#10;unE3NGMbbCaliVr/3lwQ7m4O5zmLVWsr8aTGG8cK0mECgjh32nCh4HLeD2YgfEDWWDkmBW/ysFp2&#10;OwvMtHvxLz1PoRAxhH2GCsoQ6kxKn5dk0Q9dTRy5m2sshgibQuoGXzHcVnKUJBNp0XBsKLGmbUn5&#10;/fSwCvLaEe925n04ridsxptrUhU/SvV77XoOIlAb/sVf90HH+ek0hb9v4gly+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lBlh8AAAADdAAAADwAAAAAAAAAAAAAAAACfAgAA&#10;ZHJzL2Rvd25yZXYueG1sUEsFBgAAAAAEAAQA9wAAAIwDAAAAAA==&#10;">
                    <v:imagedata r:id="rId396" o:title=""/>
                  </v:shape>
                  <v:shape id="Picture 247" o:spid="_x0000_s1271" type="#_x0000_t75" style="position:absolute;left:4957;top:4163;width:467;height: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THVPCAAAA3QAAAA8AAABkcnMvZG93bnJldi54bWxET8uqwjAQ3V/wH8II7q6pXfioRhFBcCGI&#10;1Y27oRnbajMpTbTVrzcXLribw3nOYtWZSjypcaVlBaNhBII4s7rkXMH5tP2dgnAeWWNlmRS8yMFq&#10;2ftZYKJty0d6pj4XIYRdggoK7+tESpcVZNANbU0cuKttDPoAm1zqBtsQbioZR9FYGiw5NBRY06ag&#10;7J4+jIL45t1e3t6nd5vOLofueMB2e1Vq0O/WcxCeOv8V/7t3OswfTWL4+yacIJc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kx1TwgAAAN0AAAAPAAAAAAAAAAAAAAAAAJ8C&#10;AABkcnMvZG93bnJldi54bWxQSwUGAAAAAAQABAD3AAAAjgMAAAAA&#10;">
                    <v:imagedata r:id="rId397" o:title=""/>
                  </v:shape>
                  <v:shape id="Picture 248" o:spid="_x0000_s1272" type="#_x0000_t75" style="position:absolute;left:4957;top:4163;width:467;height: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XqdjGAAAA3QAAAA8AAABkcnMvZG93bnJldi54bWxET01PAjEQvZP4H5ox8UKgu5ggWSnEaDTi&#10;BQWCHifbcbdxO13bAgu/npKYeJuX9znTeWcbsScfjGMF+TADQVw6bbhSsFk/DyYgQkTW2DgmBUcK&#10;MJ9d9aZYaHfgD9qvYiVSCIcCFdQxtoWUoazJYhi6ljhx385bjAn6SmqPhxRuGznKsrG0aDg11NjS&#10;Y03lz2pnFWzf87cJ9Y15Oi7972jxefoav5yUurnuHu5BROriv/jP/arT/PzuFi7fpBPk7Aw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5ep2MYAAADdAAAADwAAAAAAAAAAAAAA&#10;AACfAgAAZHJzL2Rvd25yZXYueG1sUEsFBgAAAAAEAAQA9wAAAJIDAAAAAA==&#10;">
                    <v:imagedata r:id="rId398" o:title=""/>
                  </v:shape>
                  <v:shape id="Picture 249" o:spid="_x0000_s1273" type="#_x0000_t75" style="position:absolute;left:4330;top:3639;width:486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Zb7nCAAAA3QAAAA8AAABkcnMvZG93bnJldi54bWxET99rwjAQfhf2P4Qb7E1TN5lSjSIDUWED&#10;reLz0VybsuZSmkyrf70ZCL7dx/fzZovO1uJMra8cKxgOEhDEudMVlwqOh1V/AsIHZI21Y1JwJQ+L&#10;+Utvhql2F97TOQuliCHsU1RgQmhSKX1uyKIfuIY4coVrLYYI21LqFi8x3NbyPUk+pcWKY4PBhr4M&#10;5b/Zn1WA/maK75/EF912tVtmvF7T6UOpt9duOQURqAtP8cO90XH+cDyC/2/iCXJ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2W+5wgAAAN0AAAAPAAAAAAAAAAAAAAAAAJ8C&#10;AABkcnMvZG93bnJldi54bWxQSwUGAAAAAAQABAD3AAAAjgMAAAAA&#10;">
                    <v:imagedata r:id="rId399" o:title=""/>
                  </v:shape>
                  <v:shape id="Picture 250" o:spid="_x0000_s1274" type="#_x0000_t75" style="position:absolute;left:4330;top:3639;width:486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QhkbFAAAA3QAAAA8AAABkcnMvZG93bnJldi54bWxET0trwkAQvhf6H5Yp9KYbFaOkriJCqEIv&#10;aujjNmYnD5qdDdk1pv++WxB6m4/vOavNYBrRU+dqywom4wgEcW51zaWC7JyOliCcR9bYWCYFP+Rg&#10;s358WGGi7Y2P1J98KUIIuwQVVN63iZQur8igG9uWOHCF7Qz6ALtS6g5vIdw0chpFsTRYc2iosKVd&#10;Rfn36WoULKezzyF+n6WXj/RyyF6/ire46JV6fhq2LyA8Df5ffHfvdZg/Wczh75twgl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UIZGxQAAAN0AAAAPAAAAAAAAAAAAAAAA&#10;AJ8CAABkcnMvZG93bnJldi54bWxQSwUGAAAAAAQABAD3AAAAkQMAAAAA&#10;">
                    <v:imagedata r:id="rId400" o:title=""/>
                  </v:shape>
                  <v:shape id="Picture 251" o:spid="_x0000_s1275" type="#_x0000_t75" style="position:absolute;left:5527;top:1282;width:533;height: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PJpDDAAAA3QAAAA8AAABkcnMvZG93bnJldi54bWxET9tqwkAQfS/0H5YR+lY3CrUhuoq1DV7w&#10;xegHDNkxCWZnQ3ZN4t93C0Lf5nCus1gNphYdta6yrGAyjkAQ51ZXXCi4nNP3GITzyBpry6TgQQ5W&#10;y9eXBSba9nyiLvOFCCHsElRQet8kUrq8JINubBviwF1ta9AH2BZSt9iHcFPLaRTNpMGKQ0OJDW1K&#10;ym/Z3Si4Z5Qeo/Tw023j7ddHv8P94xuVehsN6zkIT4P/Fz/dOx3mTz5n8PdNOEE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E8mkMMAAADdAAAADwAAAAAAAAAAAAAAAACf&#10;AgAAZHJzL2Rvd25yZXYueG1sUEsFBgAAAAAEAAQA9wAAAI8DAAAAAA==&#10;">
                    <v:imagedata r:id="rId401" o:title=""/>
                  </v:shape>
                  <v:shape id="Picture 252" o:spid="_x0000_s1276" type="#_x0000_t75" style="position:absolute;left:5527;top:1282;width:533;height: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pDn3CAAAA3QAAAA8AAABkcnMvZG93bnJldi54bWxET21rwjAQ/j7Yfwgn7NtMK2NKZxQRBoMh&#10;bOoPOJtrU9ZcSnLTzl9vBoN9u4fn9Zbr0ffqTDF1gQ2U0wIUcR1sx62B4+H1cQEqCbLFPjAZ+KEE&#10;69X93RIrGy78See9tCqHcKrQgBMZKq1T7chjmoaBOHNNiB4lw9hqG/GSw32vZ0XxrD12nBscDrR1&#10;VH/tv72BJjZNefoYtzu5ypHYxdnu6d2Yh8m4eQElNMq/+M/9ZvP8cj6H32/yCXp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qQ59wgAAAN0AAAAPAAAAAAAAAAAAAAAAAJ8C&#10;AABkcnMvZG93bnJldi54bWxQSwUGAAAAAAQABAD3AAAAjgMAAAAA&#10;">
                    <v:imagedata r:id="rId402" o:title=""/>
                  </v:shape>
                  <v:shape id="Picture 253" o:spid="_x0000_s1277" type="#_x0000_t75" style="position:absolute;left:5527;top:1862;width:533;height: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dh/vFAAAA3QAAAA8AAABkcnMvZG93bnJldi54bWxEj82KwkAQhO8LvsPQgpdFJyqsGh1lFQRZ&#10;2IM/D9Bm2iSY6YmZWY1vv30QvHVT1VVfL1atq9SdmlB6NjAcJKCIM29Lzg2cjtv+FFSIyBYrz2Tg&#10;SQFWy87HAlPrH7yn+yHmSkI4pGigiLFOtQ5ZQQ7DwNfEol184zDK2uTaNviQcFfpUZJ8aYclS0OB&#10;NW0Kyq6HP2eA1vonYEgms/V4fK5n199b+xmN6XXb7zmoSG18m1/XOyv4w4ngyjcygl7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nYf7xQAAAN0AAAAPAAAAAAAAAAAAAAAA&#10;AJ8CAABkcnMvZG93bnJldi54bWxQSwUGAAAAAAQABAD3AAAAkQMAAAAA&#10;">
                    <v:imagedata r:id="rId403" o:title=""/>
                  </v:shape>
                  <v:shape id="Picture 254" o:spid="_x0000_s1278" type="#_x0000_t75" style="position:absolute;left:5527;top:1862;width:533;height: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mQPTEAAAA3QAAAA8AAABkcnMvZG93bnJldi54bWxET0tLw0AQvgv+h2WE3uymFvqI3RYRCkUR&#10;ax+H3obsmASzs2F3msR/7wqCt/n4nrPaDK5RHYVYezYwGWegiAtvay4NnI7b+wWoKMgWG89k4Jsi&#10;bNa3NyvMre/5g7qDlCqFcMzRQCXS5lrHoiKHcexb4sR9+uBQEgyltgH7FO4a/ZBlM+2w5tRQYUvP&#10;FRVfh6szgPq1l+vlfc9v0254Oc/m+06CMaO74ekRlNAg/+I/986m+ZP5En6/SSfo9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tmQPTEAAAA3QAAAA8AAAAAAAAAAAAAAAAA&#10;nwIAAGRycy9kb3ducmV2LnhtbFBLBQYAAAAABAAEAPcAAACQAwAAAAA=&#10;">
                    <v:imagedata r:id="rId404" o:title=""/>
                  </v:shape>
                  <v:shape id="Picture 255" o:spid="_x0000_s1279" type="#_x0000_t75" style="position:absolute;left:5527;top:2442;width:524;height: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ExqDHAAAA3QAAAA8AAABkcnMvZG93bnJldi54bWxEj09rwkAQxe+FfodlhN7qxv6REF2llBRa&#10;8GIUam9DdswGs7Mhu9X02zsHobcZ3pv3frNcj75TZxpiG9jAbJqBIq6DbbkxsN99POagYkK22AUm&#10;A38UYb26v1tiYcOFt3SuUqMkhGOBBlxKfaF1rB15jNPQE4t2DIPHJOvQaDvgRcJ9p5+ybK49tiwN&#10;Dnt6d1Sfql9vIJyqTXnYupfN1xFfv38O5XOVl8Y8TMa3BahEY/o3364/reDPcuGXb2QEvbo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wExqDHAAAA3QAAAA8AAAAAAAAAAAAA&#10;AAAAnwIAAGRycy9kb3ducmV2LnhtbFBLBQYAAAAABAAEAPcAAACTAwAAAAA=&#10;">
                    <v:imagedata r:id="rId405" o:title=""/>
                  </v:shape>
                  <v:shape id="Picture 256" o:spid="_x0000_s1280" type="#_x0000_t75" style="position:absolute;left:5527;top:2442;width:524;height: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rk3HCAAAA3QAAAA8AAABkcnMvZG93bnJldi54bWxETz1vwjAQ3ZH6H6xD6gZOOrRRikEIFbVr&#10;U1DXU3zEDvE5xCak/76uVIntnt7nrTaT68RIQ7CeFeTLDARx7bXlRsHha78oQISIrLHzTAp+KMBm&#10;/TBbYan9jT9prGIjUgiHEhWYGPtSylAbchiWvidO3MkPDmOCQyP1gLcU7jr5lGXP0qHl1GCwp52h&#10;+lxdnYL+5bvdv43vx+piTLG9XqxsW6vU43zavoKINMW7+N/9odP8vMjh75t0glz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q5NxwgAAAN0AAAAPAAAAAAAAAAAAAAAAAJ8C&#10;AABkcnMvZG93bnJldi54bWxQSwUGAAAAAAQABAD3AAAAjgMAAAAA&#10;">
                    <v:imagedata r:id="rId406" o:title=""/>
                  </v:shape>
                  <v:shape id="Picture 257" o:spid="_x0000_s1281" type="#_x0000_t75" style="position:absolute;left:5527;top:3022;width:533;height: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kJ7bBAAAA3QAAAA8AAABkcnMvZG93bnJldi54bWxETz1vwjAQ3SvxH6yrxFYcGCgKGEShFV1L&#10;MjAe8ZFYxOdgGwj/Hleq1O2e3uctVr1txY18MI4VjEcZCOLKacO1grL4epuBCBFZY+uYFDwowGo5&#10;eFlgrt2df+i2j7VIIRxyVNDE2OVShqohi2HkOuLEnZy3GBP0tdQe7ynctnKSZVNp0XBqaLCjTUPV&#10;eX+1Cnbm43I8OL39fJ92/mTK4lqFQqnha7+eg4jUx3/xn/tbp/nj2QR+v0knyO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5kJ7bBAAAA3QAAAA8AAAAAAAAAAAAAAAAAnwIA&#10;AGRycy9kb3ducmV2LnhtbFBLBQYAAAAABAAEAPcAAACNAwAAAAA=&#10;">
                    <v:imagedata r:id="rId407" o:title=""/>
                  </v:shape>
                  <v:shape id="Picture 258" o:spid="_x0000_s1282" type="#_x0000_t75" style="position:absolute;left:5527;top:3022;width:533;height: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7MoTDAAAA3QAAAA8AAABkcnMvZG93bnJldi54bWxET02LwjAQvQv+hzAL3jRVcZWuUVQUBPFg&#10;62GPQzPbFptJbaLW/fWbBcHbPN7nzJetqcSdGldaVjAcRCCIM6tLzhWc011/BsJ5ZI2VZVLwJAfL&#10;Rbczx1jbB5/onvhchBB2MSoovK9jKV1WkEE3sDVx4H5sY9AH2ORSN/gI4aaSoyj6lAZLDg0F1rQp&#10;KLskN6MgORxoss+f6XadVN/H36m+XtxRqd5Hu/oC4an1b/HLvddh/nA2hv9vwgly8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3syhMMAAADdAAAADwAAAAAAAAAAAAAAAACf&#10;AgAAZHJzL2Rvd25yZXYueG1sUEsFBgAAAAAEAAQA9wAAAI8DAAAAAA==&#10;">
                    <v:imagedata r:id="rId408" o:title=""/>
                  </v:shape>
                  <v:shape id="Picture 259" o:spid="_x0000_s1283" type="#_x0000_t75" style="position:absolute;left:5527;top:3602;width:533;height: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K2OTEAAAA3QAAAA8AAABkcnMvZG93bnJldi54bWxET01rwkAQvRf6H5YpeJG6sUgboqtUqeCl&#10;oLHF65Adk9DsbMiOMf57t1DobR7vcxarwTWqpy7Ung1MJwko4sLbmksDX8ftcwoqCLLFxjMZuFGA&#10;1fLxYYGZ9Vc+UJ9LqWIIhwwNVCJtpnUoKnIYJr4ljtzZdw4lwq7UtsNrDHeNfkmSV+2w5thQYUub&#10;ioqf/OIMpMftB87evmXdbvbj06n47Md7MWb0NLzPQQkN8i/+c+9snD9NZ/D7TTxBL+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UK2OTEAAAA3QAAAA8AAAAAAAAAAAAAAAAA&#10;nwIAAGRycy9kb3ducmV2LnhtbFBLBQYAAAAABAAEAPcAAACQAwAAAAA=&#10;">
                    <v:imagedata r:id="rId409" o:title=""/>
                  </v:shape>
                  <v:shape id="Picture 260" o:spid="_x0000_s1284" type="#_x0000_t75" style="position:absolute;left:5527;top:3602;width:533;height: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rfa7CAAAA3QAAAA8AAABkcnMvZG93bnJldi54bWxET0trAjEQvgv9D2EKvWlWQZGtUVphob35&#10;otDbsJluFpPJmkTd9tc3guBtPr7nLFa9s+JCIbaeFYxHBQji2uuWGwWHfTWcg4gJWaP1TAp+KcJq&#10;+TRYYKn9lbd02aVG5BCOJSowKXWllLE25DCOfEecuR8fHKYMQyN1wGsOd1ZOimImHbacGwx2tDZU&#10;H3dnp8Aev798lUIzPVFV2M3n+wb/jFIvz/3bK4hEfXqI7+4PneeP51O4fZNPkM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a32uwgAAAN0AAAAPAAAAAAAAAAAAAAAAAJ8C&#10;AABkcnMvZG93bnJldi54bWxQSwUGAAAAAAQABAD3AAAAjgMAAAAA&#10;">
                    <v:imagedata r:id="rId410" o:title=""/>
                  </v:shape>
                  <v:shape id="Picture 261" o:spid="_x0000_s1285" type="#_x0000_t75" style="position:absolute;left:5527;top:4182;width:524;height: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NAG/DAAAA3QAAAA8AAABkcnMvZG93bnJldi54bWxET02LwjAQvS/4H8IIexFNFZFSTYuIwuJh&#10;1erF29DMtmWbSWmi1n+/EYS9zeN9zirrTSPu1LnasoLpJAJBXFhdc6ngct6NYxDOI2tsLJOCJznI&#10;0sHHChNtH3yie+5LEULYJaig8r5NpHRFRQbdxLbEgfuxnUEfYFdK3eEjhJtGzqJoIQ3WHBoqbGlT&#10;UfGb34yC5jg/bC3ufT6rr6Pjxty+19FIqc9hv16C8NT7f/Hb/aXD/Gm8gNc34QSZ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o0Ab8MAAADdAAAADwAAAAAAAAAAAAAAAACf&#10;AgAAZHJzL2Rvd25yZXYueG1sUEsFBgAAAAAEAAQA9wAAAI8DAAAAAA==&#10;">
                    <v:imagedata r:id="rId411" o:title=""/>
                  </v:shape>
                  <v:shape id="Picture 262" o:spid="_x0000_s1286" type="#_x0000_t75" style="position:absolute;left:5527;top:4182;width:524;height: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7lkDCAAAA3QAAAA8AAABkcnMvZG93bnJldi54bWxET02LwjAQvQv+hzCCN01dYZWuUUQRBO3B&#10;Vtjr0IxtsZmUJmvbf28WFvY2j/c5m11vavGi1lWWFSzmEQji3OqKCwX37DRbg3AeWWNtmRQM5GC3&#10;HY82GGvb8Y1eqS9ECGEXo4LS+yaW0uUlGXRz2xAH7mFbgz7AtpC6xS6Em1p+RNGnNFhxaCixoUNJ&#10;+TP9MQqOxt6HZHl9dvvv7JFmwyVJhotS00m//wLhqff/4j/3WYf5i/UKfr8JJ8jtG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O5ZAwgAAAN0AAAAPAAAAAAAAAAAAAAAAAJ8C&#10;AABkcnMvZG93bnJldi54bWxQSwUGAAAAAAQABAD3AAAAjgMAAAAA&#10;">
                    <v:imagedata r:id="rId412" o:title=""/>
                  </v:shape>
                  <v:shape id="Picture 263" o:spid="_x0000_s1287" type="#_x0000_t75" style="position:absolute;left:5527;top:4762;width:533;height: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j+i7HAAAA3QAAAA8AAABkcnMvZG93bnJldi54bWxEj0FrwkAQhe+F/odlCl6KbixYJLqKBlqU&#10;QqFW1OOQHZPQ7GzIbjT+e+dQ8DbDe/PeN/Nl72p1oTZUng2MRwko4tzbigsD+9+P4RRUiMgWa89k&#10;4EYBlovnpzmm1l/5hy67WCgJ4ZCigTLGJtU65CU5DCPfEIt29q3DKGtbaNviVcJdrd+S5F07rFga&#10;SmwoKyn/23XOQLberrpT3hWHdXajw+fX5PX7ODFm8NKvZqAi9fFh/r/eWMEfTwVXvpER9OIO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pj+i7HAAAA3QAAAA8AAAAAAAAAAAAA&#10;AAAAnwIAAGRycy9kb3ducmV2LnhtbFBLBQYAAAAABAAEAPcAAACTAwAAAAA=&#10;">
                    <v:imagedata r:id="rId413" o:title=""/>
                  </v:shape>
                  <v:shape id="Picture 264" o:spid="_x0000_s1288" type="#_x0000_t75" style="position:absolute;left:5527;top:4762;width:533;height: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57vbDAAAA3QAAAA8AAABkcnMvZG93bnJldi54bWxET0trAjEQvhf6H8II3jS7PYhujVJLW7z6&#10;gvY23Uw3i5vJNknX1V9vBKG3+fieM1/2thEd+VA7VpCPMxDEpdM1Vwr2u/fRFESIyBobx6TgTAGW&#10;i8eHORbanXhD3TZWIoVwKFCBibEtpAylIYth7FrixP04bzEm6CupPZ5SuG3kU5ZNpMWaU4PBll4N&#10;lcftn1Xw6Sffm7fV18dvZ6p83VJ+uRwPSg0H/csziEh9/Bff3Wud5ufTGdy+SSfIx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Pnu9sMAAADdAAAADwAAAAAAAAAAAAAAAACf&#10;AgAAZHJzL2Rvd25yZXYueG1sUEsFBgAAAAAEAAQA9wAAAI8DAAAAAA==&#10;">
                    <v:imagedata r:id="rId414" o:title=""/>
                  </v:shape>
                  <v:shape id="Picture 265" o:spid="_x0000_s1289" type="#_x0000_t75" style="position:absolute;left:6126;top:1937;width:542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CRlTFAAAA3QAAAA8AAABkcnMvZG93bnJldi54bWxEj0FvwjAMhe+T+A+RkXYbSScxjY6AYAJp&#10;0i4MtrvXeG1H41RNKOXf4wMSN1vv+b3P8+XgG9VTF+vAFrKJAUVcBFdzaeH7sH16BRUTssMmMFm4&#10;UITlYvQwx9yFM39Rv0+lkhCOOVqoUmpzrWNRkcc4CS2xaH+h85hk7UrtOjxLuG/0szEv2mPN0lBh&#10;S+8VFcf9yVvgX3OYhqzYbf7Xzvwc+0v6nNXWPo6H1RuoREO6m2/XH07ws5nwyzcygl5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gkZUxQAAAN0AAAAPAAAAAAAAAAAAAAAA&#10;AJ8CAABkcnMvZG93bnJldi54bWxQSwUGAAAAAAQABAD3AAAAkQMAAAAA&#10;">
                    <v:imagedata r:id="rId415" o:title=""/>
                  </v:shape>
                  <v:shape id="Picture 266" o:spid="_x0000_s1290" type="#_x0000_t75" style="position:absolute;left:6126;top:1937;width:542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8CbjEAAAA3QAAAA8AAABkcnMvZG93bnJldi54bWxET99rwjAQfhf2P4Qb7E3TyhjaGWUIAx+G&#10;tFoYezuaW1OWXEqTaedfbwaCb/fx/bzVZnRWnGgInWcF+SwDQdx43XGroD6+TxcgQkTWaD2Tgj8K&#10;sFk/TFZYaH/mik6H2IoUwqFABSbGvpAyNIYchpnviRP37QeHMcGhlXrAcwp3Vs6z7EU67Dg1GOxp&#10;a6j5Ofw6Bbv5gqp9VX99bMvPZ3Mp7b4urVJPj+PbK4hIY7yLb+6dTvPzZQ7/36QT5Po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V8CbjEAAAA3QAAAA8AAAAAAAAAAAAAAAAA&#10;nwIAAGRycy9kb3ducmV2LnhtbFBLBQYAAAAABAAEAPcAAACQAwAAAAA=&#10;">
                    <v:imagedata r:id="rId416" o:title=""/>
                  </v:shape>
                  <v:shape id="Picture 267" o:spid="_x0000_s1291" type="#_x0000_t75" style="position:absolute;left:6126;top:2517;width:542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pA6XEAAAA3QAAAA8AAABkcnMvZG93bnJldi54bWxET99rwjAQfh/sfwg32JumLVhcNYoIGzLY&#10;mE4E327NrSk2l9LEtvvvl4Gwt/v4ft5yPdpG9NT52rGCdJqAIC6drrlScPx8nsxB+ICssXFMCn7I&#10;w3p1f7fEQruB99QfQiViCPsCFZgQ2kJKXxqy6KeuJY7ct+sshgi7SuoOhxhuG5klSS4t1hwbDLa0&#10;NVReDler4Otj6Lfn60s6f7PZLDen/N3iq1KPD+NmASLQGP7FN/dOx/npUwZ/38QT5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fpA6XEAAAA3QAAAA8AAAAAAAAAAAAAAAAA&#10;nwIAAGRycy9kb3ducmV2LnhtbFBLBQYAAAAABAAEAPcAAACQAwAAAAA=&#10;">
                    <v:imagedata r:id="rId417" o:title=""/>
                  </v:shape>
                  <v:shape id="Picture 268" o:spid="_x0000_s1292" type="#_x0000_t75" style="position:absolute;left:6126;top:2517;width:542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ckO+/AAAA3QAAAA8AAABkcnMvZG93bnJldi54bWxET0trwkAQvhf8D8sI3uomFaxGV7FSS6++&#10;7kN2TILZ2bA71fjv3UKht/n4nrNc965VNwqx8WwgH2egiEtvG64MnI671xmoKMgWW89k4EER1qvB&#10;yxIL6++8p9tBKpVCOBZooBbpCq1jWZPDOPYdceIuPjiUBEOlbcB7CnetfsuyqXbYcGqosaNtTeX1&#10;8OMMIG37r/Pn+6WT6WT+sQ+5Z8mNGQ37zQKUUC//4j/3t03z8/kEfr9JJ+jV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X3JDvvwAAAN0AAAAPAAAAAAAAAAAAAAAAAJ8CAABk&#10;cnMvZG93bnJldi54bWxQSwUGAAAAAAQABAD3AAAAiwMAAAAA&#10;">
                    <v:imagedata r:id="rId418" o:title=""/>
                  </v:shape>
                  <v:shape id="Picture 269" o:spid="_x0000_s1293" type="#_x0000_t75" style="position:absolute;left:6126;top:3097;width:542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iL5vEAAAA3QAAAA8AAABkcnMvZG93bnJldi54bWxEj0+LwjAQxe+C3yGM4G1NXUW0GsVd1lXw&#10;5L/72IxtsZmUJlurn94IC95meO/95s1s0ZhC1FS53LKCfi8CQZxYnXOq4HhYfYxBOI+ssbBMCu7k&#10;YDFvt2YYa3vjHdV7n4oAYRejgsz7MpbSJRkZdD1bEgftYiuDPqxVKnWFtwA3hfyMopE0mHO4kGFJ&#10;3xkl1/2fCZTt6rGm3/PlOrH1QEY/TXKSX0p1O81yCsJT49/m//RGh/r9yRBe34QR5P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iL5vEAAAA3QAAAA8AAAAAAAAAAAAAAAAA&#10;nwIAAGRycy9kb3ducmV2LnhtbFBLBQYAAAAABAAEAPcAAACQAwAAAAA=&#10;">
                    <v:imagedata r:id="rId419" o:title=""/>
                  </v:shape>
                  <v:shape id="Picture 270" o:spid="_x0000_s1294" type="#_x0000_t75" style="position:absolute;left:6126;top:3097;width:542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hkzjDAAAA3QAAAA8AAABkcnMvZG93bnJldi54bWxET9tqwkAQfRf6D8sUfJG6MaDE1FXEC/hQ&#10;xNp+wJCdJqHZ2XR3NfHv3YLg2xzOdRar3jTiSs7XlhVMxgkI4sLqmksF31/7twyED8gaG8uk4EYe&#10;VsuXwQJzbTv+pOs5lCKGsM9RQRVCm0vpi4oM+rFtiSP3Y53BEKErpXbYxXDTyDRJZtJgzbGhwpY2&#10;FRW/54tR0LXz1O1CqrPj6fKxnf5R59cjpYav/fodRKA+PMUP90HH+ZP5FP6/iSf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WGTOMMAAADdAAAADwAAAAAAAAAAAAAAAACf&#10;AgAAZHJzL2Rvd25yZXYueG1sUEsFBgAAAAAEAAQA9wAAAI8DAAAAAA==&#10;">
                    <v:imagedata r:id="rId420" o:title=""/>
                  </v:shape>
                  <v:shape id="Picture 271" o:spid="_x0000_s1295" type="#_x0000_t75" style="position:absolute;left:6126;top:3677;width:542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tmcfDAAAA3QAAAA8AAABkcnMvZG93bnJldi54bWxET0trwkAQvgv+h2UK3nQTBa2pq4goaKES&#10;H4ceh+w0CcnOhuyq8d93C0Jv8/E9Z7HqTC3u1LrSsoJ4FIEgzqwuOVdwveyG7yCcR9ZYWyYFT3Kw&#10;WvZ7C0y0ffCJ7mefixDCLkEFhfdNIqXLCjLoRrYhDtyPbQ36ANtc6hYfIdzUchxFU2mw5NBQYEOb&#10;grLqfDMKttuDP1Q2/Yzpe6bT41Gn1eRLqcFbt/4A4anz/+KXe6/D/Hg+hb9vwgly+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22Zx8MAAADdAAAADwAAAAAAAAAAAAAAAACf&#10;AgAAZHJzL2Rvd25yZXYueG1sUEsFBgAAAAAEAAQA9wAAAI8DAAAAAA==&#10;">
                    <v:imagedata r:id="rId421" o:title=""/>
                  </v:shape>
                  <v:shape id="Picture 272" o:spid="_x0000_s1296" type="#_x0000_t75" style="position:absolute;left:6126;top:3677;width:542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2PejDAAAA3QAAAA8AAABkcnMvZG93bnJldi54bWxET8lqwzAQvQf6D2IKvTVyfGhrx3JIC4H0&#10;UmjW68Sa2CbWyFhKrP59VSjkNo+3TrEIphM3GlxrWcFsmoAgrqxuuVaw266e30A4j6yxs0wKfsjB&#10;onyYFJhrO/I33Ta+FjGEXY4KGu/7XEpXNWTQTW1PHLmzHQz6CIda6gHHGG46mSbJizTYcmxosKeP&#10;hqrL5moU7NPDsf0c08xcRk/769f7qQpBqafHsJyD8BT8XfzvXus4f5a9wt838QRZ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DY96MMAAADdAAAADwAAAAAAAAAAAAAAAACf&#10;AgAAZHJzL2Rvd25yZXYueG1sUEsFBgAAAAAEAAQA9wAAAI8DAAAAAA==&#10;">
                    <v:imagedata r:id="rId422" o:title=""/>
                  </v:shape>
                  <v:shape id="Picture 273" o:spid="_x0000_s1297" type="#_x0000_t75" style="position:absolute;left:6126;top:4257;width:54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g2knFAAAA3QAAAA8AAABkcnMvZG93bnJldi54bWxEj0FrwkAQhe9C/8Myhd50YwUxqauIUCi5&#10;FKOHHofsmESzs2l2q8m/7xwEbzO8N+99s94OrlU36kPj2cB8loAiLr1tuDJwOn5OV6BCRLbYeiYD&#10;IwXYbl4ma8ysv/OBbkWslIRwyNBAHWOXaR3KmhyGme+IRTv73mGUta+07fEu4a7V70my1A4bloYa&#10;O9rXVF6LP2cgb8/571jki9Ttd+nPxWk/Lr6NeXsddh+gIg3xaX5cf1nBn6eCK9/ICHrz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INpJxQAAAN0AAAAPAAAAAAAAAAAAAAAA&#10;AJ8CAABkcnMvZG93bnJldi54bWxQSwUGAAAAAAQABAD3AAAAkQMAAAAA&#10;">
                    <v:imagedata r:id="rId423" o:title=""/>
                  </v:shape>
                  <v:shape id="Picture 274" o:spid="_x0000_s1298" type="#_x0000_t75" style="position:absolute;left:6126;top:4257;width:54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nIVjBAAAA3QAAAA8AAABkcnMvZG93bnJldi54bWxET9uKwjAQfRf2H8II+6apUrTWpiILwi4I&#10;Xj9gaMa22kxKk9Xu328Ewbc5nOtkq9404k6dqy0rmIwjEMSF1TWXCs6nzSgB4TyyxsYyKfgjB6v8&#10;Y5Bhqu2DD3Q/+lKEEHYpKqi8b1MpXVGRQTe2LXHgLrYz6APsSqk7fIRw08hpFM2kwZpDQ4UtfVVU&#10;3I6/RsF67uL6Rttyh+fYXmXys2/iVqnPYb9egvDU+7f45f7WYf5ksYDnN+EEmf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LnIVjBAAAA3QAAAA8AAAAAAAAAAAAAAAAAnwIA&#10;AGRycy9kb3ducmV2LnhtbFBLBQYAAAAABAAEAPcAAACNAwAAAAA=&#10;">
                    <v:imagedata r:id="rId424" o:title=""/>
                  </v:shape>
                  <v:shape id="Picture 275" o:spid="_x0000_s1299" type="#_x0000_t75" style="position:absolute;left:6126;top:4837;width:542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DqvnBAAAA3QAAAA8AAABkcnMvZG93bnJldi54bWxEj0GLwjAQhe+C/yGMsDdNXRaRahRdEDyu&#10;VaTHoRmbYjMpSVa7++uNIHh7w7z53rzluretuJEPjWMF00kGgrhyuuFawem4G89BhIissXVMCv4o&#10;wHo1HCwx1+7OB7oVsRYJwiFHBSbGLpcyVIYshonriNPu4rzFmEZfS+3xnuC2lZ9ZNpMWG04JBjv6&#10;NlRdi1/7zC2O//vZz7k0022Prv7aeS6V+hj1mwWISH18m1/Xe53eT0h4tkkS5O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mDqvnBAAAA3QAAAA8AAAAAAAAAAAAAAAAAnwIA&#10;AGRycy9kb3ducmV2LnhtbFBLBQYAAAAABAAEAPcAAACNAwAAAAA=&#10;">
                    <v:imagedata r:id="rId425" o:title=""/>
                  </v:shape>
                  <v:shape id="Picture 276" o:spid="_x0000_s1300" type="#_x0000_t75" style="position:absolute;left:6126;top:4837;width:542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OVezBAAAA3QAAAA8AAABkcnMvZG93bnJldi54bWxET01rAjEQvQv9D2EEb5rVg5TV7FIEoT26&#10;bSnehmTcbN1MliTVtb++KQje5vE+Z1uPrhcXCrHzrGC5KEAQa286bhV8vO/nzyBiQjbYeyYFN4pQ&#10;V0+TLZbGX/lAlya1IodwLFGBTWkopYzaksO48ANx5k4+OEwZhlaagNcc7nq5Koq1dNhxbrA40M6S&#10;Pjc/TsGXPb3ttf614VvzsbFnHYdPrdRsOr5sQCQa00N8d7+aPH9VLOH/m3yCr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IOVezBAAAA3QAAAA8AAAAAAAAAAAAAAAAAnwIA&#10;AGRycy9kb3ducmV2LnhtbFBLBQYAAAAABAAEAPcAAACNAwAAAAA=&#10;">
                    <v:imagedata r:id="rId426" o:title=""/>
                  </v:shape>
                  <v:shape id="Picture 277" o:spid="_x0000_s1301" type="#_x0000_t75" style="position:absolute;left:6126;top:5417;width:542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1Wv7HAAAA3QAAAA8AAABkcnMvZG93bnJldi54bWxEj09rAjEQxe+FfocwgpdSs+5B6moUsWgL&#10;Bf9VPA+bcTe4mSxJ1G0/fVMo9DbDe/N+b6bzzjbiRj4YxwqGgwwEcem04UrB8XP1/AIiRGSNjWNS&#10;8EUB5rPHhykW2t15T7dDrEQK4VCggjrGtpAylDVZDAPXEift7LzFmFZfSe3xnsJtI/MsG0mLhhOh&#10;xpaWNZWXw9UmyJP3H0uzNt+n9dto87rbbE9jUqrf6xYTEJG6+G/+u37XqX6e5fD7TRpBzn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v1Wv7HAAAA3QAAAA8AAAAAAAAAAAAA&#10;AAAAnwIAAGRycy9kb3ducmV2LnhtbFBLBQYAAAAABAAEAPcAAACTAwAAAAA=&#10;">
                    <v:imagedata r:id="rId427" o:title=""/>
                  </v:shape>
                  <v:shape id="Picture 278" o:spid="_x0000_s1302" type="#_x0000_t75" style="position:absolute;left:6126;top:5417;width:542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ElWrCAAAA3QAAAA8AAABkcnMvZG93bnJldi54bWxET9uKwjAQfV/wH8IIvq2pCstSjeIFwRd3&#10;sfoBQzO2xWYSkmirX79ZWNi3OZzrLFa9acWDfGgsK5iMMxDEpdUNVwou5/37J4gQkTW2lknBkwKs&#10;loO3BebadnyiRxErkUI45KigjtHlUoayJoNhbB1x4q7WG4wJ+kpqj10KN62cZtmHNNhwaqjR0bam&#10;8lbcjYKv4tvt/cm5DTnT7ezmdbyud0qNhv16DiJSH//Ff+6DTvOn2Qx+v0knyO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RJVqwgAAAN0AAAAPAAAAAAAAAAAAAAAAAJ8C&#10;AABkcnMvZG93bnJldi54bWxQSwUGAAAAAAQABAD3AAAAjgMAAAAA&#10;">
                    <v:imagedata r:id="rId428" o:title=""/>
                  </v:shape>
                  <v:shape id="Picture 279" o:spid="_x0000_s1303" type="#_x0000_t75" style="position:absolute;left:6780;top:1263;width:449;height: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afovDAAAA3QAAAA8AAABkcnMvZG93bnJldi54bWxET99rwjAQfhf8H8INfNN0IjI7owyZUMZw&#10;qHvY49HcmrLm0iWxrf+9GQx8u4/v5623g21ERz7UjhU8zjIQxKXTNVcKPs/76ROIEJE1No5JwZUC&#10;bDfj0Rpz7Xo+UneKlUghHHJUYGJscylDachimLmWOHHfzluMCfpKao99CreNnGfZUlqsOTUYbGln&#10;qPw5XayCj+JLvx6i766mD2+r94LK1e9BqcnD8PIMItIQ7+J/d6HT/Hm2gL9v0glyc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Rp+i8MAAADdAAAADwAAAAAAAAAAAAAAAACf&#10;AgAAZHJzL2Rvd25yZXYueG1sUEsFBgAAAAAEAAQA9wAAAI8DAAAAAA==&#10;">
                    <v:imagedata r:id="rId429" o:title=""/>
                  </v:shape>
                  <v:shape id="Picture 280" o:spid="_x0000_s1304" type="#_x0000_t75" style="position:absolute;left:6780;top:1263;width:449;height: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zi5jDAAAA3QAAAA8AAABkcnMvZG93bnJldi54bWxET01rAjEQvRf8D2GE3mqi1KJbo6ggCoWW&#10;rr30Nmymm8XNZEmirv/eFAq9zeN9zmLVu1ZcKMTGs4bxSIEgrrxpuNbwddw9zUDEhGyw9UwabhRh&#10;tRw8LLAw/sqfdClTLXIIxwI12JS6QspYWXIYR74jztyPDw5ThqGWJuA1h7tWTpR6kQ4bzg0WO9pa&#10;qk7l2Wmo7Hw+fcfn8P3W8Ul9bG6Hcl9q/Tjs168gEvXpX/znPpg8f6Km8PtNPkE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TOLmMMAAADdAAAADwAAAAAAAAAAAAAAAACf&#10;AgAAZHJzL2Rvd25yZXYueG1sUEsFBgAAAAAEAAQA9wAAAI8DAAAAAA==&#10;">
                    <v:imagedata r:id="rId430" o:title=""/>
                  </v:shape>
                  <v:shape id="Picture 281" o:spid="_x0000_s1305" type="#_x0000_t75" style="position:absolute;left:6780;top:1843;width:449;height: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LO2LDAAAA3QAAAA8AAABkcnMvZG93bnJldi54bWxET0trwkAQvhf6H5Yp9CJ1o4KtqasUoSD0&#10;5IOeJ9lpNk12JmRXjf++Kwi9zcf3nOV68K06Ux9qYQOTcQaKuBRbc2XgePh8eQMVIrLFVpgMXCnA&#10;evX4sMTcyoV3dN7HSqUQDjkacDF2udahdOQxjKUjTtyP9B5jgn2lbY+XFO5bPc2yufZYc2pw2NHG&#10;UdnsT95AI/K7rXn0unDN7Dr6lmJRnL6MeX4aPt5BRRriv/ju3to0f5rN4fZNOkGv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Ms7YsMAAADdAAAADwAAAAAAAAAAAAAAAACf&#10;AgAAZHJzL2Rvd25yZXYueG1sUEsFBgAAAAAEAAQA9wAAAI8DAAAAAA==&#10;">
                    <v:imagedata r:id="rId431" o:title=""/>
                  </v:shape>
                  <v:shape id="Picture 282" o:spid="_x0000_s1306" type="#_x0000_t75" style="position:absolute;left:6780;top:1843;width:449;height: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dVqfBAAAA3QAAAA8AAABkcnMvZG93bnJldi54bWxET81qg0AQvhf6DssUemtWhbTBukoQCvGY&#10;tA8wuBO1cWfV3arp02cDhd7m4/udrFhNL2aaXGdZQbyJQBDXVnfcKPj6/HjZgXAeWWNvmRRcyUGR&#10;Pz5kmGq78JHmk29ECGGXooLW+yGV0tUtGXQbOxAH7mwngz7AqZF6wiWEm14mUfQqDXYcGlocqGyp&#10;vpx+jILqu/ytjngetosZ+7lKxkM8o1LPT+v+HYSn1f+L/9wHHeYn0RvcvwknyPw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NdVqfBAAAA3QAAAA8AAAAAAAAAAAAAAAAAnwIA&#10;AGRycy9kb3ducmV2LnhtbFBLBQYAAAAABAAEAPcAAACNAwAAAAA=&#10;">
                    <v:imagedata r:id="rId432" o:title=""/>
                  </v:shape>
                  <v:shape id="Picture 283" o:spid="_x0000_s1307" type="#_x0000_t75" style="position:absolute;left:6780;top:2423;width:449;height: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2BNbCAAAA3QAAAA8AAABkcnMvZG93bnJldi54bWxEj0GLwjAQhe8L/ocwwt7W1B5EqlFEEUQQ&#10;0d29j83YFptJSaLWf79zEPY2w3vz3jfzZe9a9aAQG88GxqMMFHHpbcOVgZ/v7dcUVEzIFlvPZOBF&#10;EZaLwcccC+uffKLHOVVKQjgWaKBOqSu0jmVNDuPId8SiXX1wmGQNlbYBnxLuWp1n2UQ7bFgaauxo&#10;XVN5O9+dAZe/+sO+rTa/zKE7ptVl4/JgzOewX81AJerTv/l9vbOCn2eCK9/ICHr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NgTWwgAAAN0AAAAPAAAAAAAAAAAAAAAAAJ8C&#10;AABkcnMvZG93bnJldi54bWxQSwUGAAAAAAQABAD3AAAAjgMAAAAA&#10;">
                    <v:imagedata r:id="rId433" o:title=""/>
                  </v:shape>
                  <v:shape id="Picture 284" o:spid="_x0000_s1308" type="#_x0000_t75" style="position:absolute;left:6780;top:2423;width:449;height: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fixnDAAAA3QAAAA8AAABkcnMvZG93bnJldi54bWxET81qAjEQvgt9hzCFXqQm9eDPahQpFNqL&#10;rKsPMN2Mu4ubyZKk6/btjSB4m4/vd9bbwbaiJx8axxo+JgoEcelMw5WG0/HrfQEiRGSDrWPS8E8B&#10;tpuX0Roz4658oL6IlUghHDLUUMfYZVKGsiaLYeI64sSdnbcYE/SVNB6vKdy2cqrUTFpsODXU2NFn&#10;TeWl+LMaln4Rzv7YH/L8R5n9fDf+LfK91m+vw24FItIQn+KH+9uk+VO1hPs36QS5u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F+LGcMAAADdAAAADwAAAAAAAAAAAAAAAACf&#10;AgAAZHJzL2Rvd25yZXYueG1sUEsFBgAAAAAEAAQA9wAAAI8DAAAAAA==&#10;">
                    <v:imagedata r:id="rId434" o:title=""/>
                  </v:shape>
                  <v:shape id="Picture 285" o:spid="_x0000_s1309" type="#_x0000_t75" style="position:absolute;left:6780;top:3003;width:449;height: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ByOrEAAAA3QAAAA8AAABkcnMvZG93bnJldi54bWxEj0GLwkAMhe8L/ochgrd1apFlqY4iguBB&#10;FtcVvcZObIudTOnM1vrvzUHwlvBe3vsyX/auVh21ofJsYDJOQBHn3lZcGDj+bT6/QYWIbLH2TAYe&#10;FGC5GHzMMbP+zr/UHWKhJIRDhgbKGJtM65CX5DCMfUMs2tW3DqOsbaFti3cJd7VOk+RLO6xYGkps&#10;aF1Sfjv8OwN2t3HHqb1d97tLw6cpd+eftDNmNOxXM1CR+vg2v663VvDTifDLNzKCXj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ByOrEAAAA3QAAAA8AAAAAAAAAAAAAAAAA&#10;nwIAAGRycy9kb3ducmV2LnhtbFBLBQYAAAAABAAEAPcAAACQAwAAAAA=&#10;">
                    <v:imagedata r:id="rId435" o:title=""/>
                  </v:shape>
                  <v:shape id="Picture 286" o:spid="_x0000_s1310" type="#_x0000_t75" style="position:absolute;left:6780;top:3003;width:449;height: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Rra/DAAAA3QAAAA8AAABkcnMvZG93bnJldi54bWxET0trAjEQvhf8D2EEbzW7K4hujaKC0NJT&#10;1wf0NmzG3cXNZElSTf99Uyj0Nh/fc1abaHpxJ+c7ywryaQaCuLa640bB6Xh4XoDwAVljb5kUfJOH&#10;zXr0tMJS2wd/0L0KjUgh7EtU0IYwlFL6uiWDfmoH4sRdrTMYEnSN1A4fKdz0ssiyuTTYcWpocaB9&#10;S/Wt+jIKLtWCi/fzbvnp9oW7zS9xOXuLSk3GcfsCIlAM/+I/96tO84s8h99v0gly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1Gtr8MAAADdAAAADwAAAAAAAAAAAAAAAACf&#10;AgAAZHJzL2Rvd25yZXYueG1sUEsFBgAAAAAEAAQA9wAAAI8DAAAAAA==&#10;">
                    <v:imagedata r:id="rId436" o:title=""/>
                  </v:shape>
                  <v:shape id="Picture 287" o:spid="_x0000_s1311" type="#_x0000_t75" style="position:absolute;left:6780;top:3583;width:449;height: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BJSPAAAAA3QAAAA8AAABkcnMvZG93bnJldi54bWxET02LwjAQvQv+hzAL3ta0PYhUoywLK54E&#10;dS97G5ppU00mpYm2/nsjLHibx/uc9XZ0VtypD61nBfk8A0Fced1yo+D3/PO5BBEiskbrmRQ8KMB2&#10;M52ssdR+4CPdT7ERKYRDiQpMjF0pZagMOQxz3xEnrva9w5hg30jd45DCnZVFli2kw5ZTg8GOvg1V&#10;19PNKahzaSt7wb+H80Xd7A4jdYNRavYxfq1ARBrjW/zv3us0v8gLeH2TTpCb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8ElI8AAAADdAAAADwAAAAAAAAAAAAAAAACfAgAA&#10;ZHJzL2Rvd25yZXYueG1sUEsFBgAAAAAEAAQA9wAAAIwDAAAAAA==&#10;">
                    <v:imagedata r:id="rId437" o:title=""/>
                  </v:shape>
                  <v:shape id="Picture 288" o:spid="_x0000_s1312" type="#_x0000_t75" style="position:absolute;left:6780;top:3583;width:449;height: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aubjCAAAA3QAAAA8AAABkcnMvZG93bnJldi54bWxET02LwjAQvS/4H8IIe9NUBXWrUUR02YOC&#10;uuJ5aGbbss2kNllT/70RhL3N433OfNmaStyocaVlBYN+AoI4s7rkXMH5e9ubgnAeWWNlmRTcycFy&#10;0XmbY6pt4CPdTj4XMYRdigoK7+tUSpcVZND1bU0cuR/bGPQRNrnUDYYYbio5TJKxNFhybCiwpnVB&#10;2e/pzyjYf1zD5b5OgtyZySizn4fLhoJS7912NQPhqfX/4pf7S8f5w8EInt/EE+Ti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2rm4wgAAAN0AAAAPAAAAAAAAAAAAAAAAAJ8C&#10;AABkcnMvZG93bnJldi54bWxQSwUGAAAAAAQABAD3AAAAjgMAAAAA&#10;">
                    <v:imagedata r:id="rId438" o:title=""/>
                  </v:shape>
                  <v:shape id="Picture 289" o:spid="_x0000_s1313" type="#_x0000_t75" style="position:absolute;left:6780;top:4163;width:449;height: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WPCLEAAAA3QAAAA8AAABkcnMvZG93bnJldi54bWxET01LAzEQvQv+hzBCbza7pRS7Ni2ltEWL&#10;VK1evA2bMVlMJssmbtd/3wiCt3m8z1msBu9ET11sAisoxwUI4jroho2C97fd7R2ImJA1usCk4Ici&#10;rJbXVwusdDjzK/WnZEQO4VihAptSW0kZa0se4zi0xJn7DJ3HlGFnpO7wnMO9k5OimEmPDecGiy1t&#10;LNVfp2+v4HAs5k/OPJfzF/exX9uZfDTbXqnRzbC+B5FoSP/iP/eDzvMn5RR+v8knyO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WPCLEAAAA3QAAAA8AAAAAAAAAAAAAAAAA&#10;nwIAAGRycy9kb3ducmV2LnhtbFBLBQYAAAAABAAEAPcAAACQAwAAAAA=&#10;">
                    <v:imagedata r:id="rId439" o:title=""/>
                  </v:shape>
                  <v:shape id="Picture 290" o:spid="_x0000_s1314" type="#_x0000_t75" style="position:absolute;left:6780;top:4163;width:449;height: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xDPzFAAAA3QAAAA8AAABkcnMvZG93bnJldi54bWxEj09rAjEQxe8Fv0MYobeaVbDqahQRBMHT&#10;+of2OGymm6WbyZJk3e23N4VCbzO8937zZrMbbCMe5EPtWMF0koEgLp2uuVJwux7fliBCRNbYOCYF&#10;PxRgtx29bDDXrueCHpdYiQThkKMCE2ObSxlKQxbDxLXESfty3mJMq6+k9tgnuG3kLMvepcWa0wWD&#10;LR0Mld+XzibK/LNf3f3H4rSXdK6LQ9GVR6PU63jYr0FEGuK/+S990qn+bDqH32/SCHL7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MQz8xQAAAN0AAAAPAAAAAAAAAAAAAAAA&#10;AJ8CAABkcnMvZG93bnJldi54bWxQSwUGAAAAAAQABAD3AAAAkQMAAAAA&#10;">
                    <v:imagedata r:id="rId440" o:title=""/>
                  </v:shape>
                  <v:shape id="Picture 291" o:spid="_x0000_s1315" type="#_x0000_t75" style="position:absolute;left:6780;top:4743;width:449;height: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wCF7DAAAA3QAAAA8AAABkcnMvZG93bnJldi54bWxET01rwkAQvRf6H5Yp9FZ39ZBK6ipaKIgn&#10;qyI9TrPTbEh2NmTXJP33riB4m8f7nMVqdI3oqQuVZw3TiQJBXHhTcanhdPx6m4MIEdlg45k0/FOA&#10;1fL5aYG58QN/U3+IpUghHHLUYGNscylDYclhmPiWOHF/vnMYE+xKaTocUrhr5EypTDqsODVYbOnT&#10;UlEfLk5Dv6mberffne3PWfW/78NprrJa69eXcf0BItIYH+K7e2vS/Nk0g9s36QS5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LAIXsMAAADdAAAADwAAAAAAAAAAAAAAAACf&#10;AgAAZHJzL2Rvd25yZXYueG1sUEsFBgAAAAAEAAQA9wAAAI8DAAAAAA==&#10;">
                    <v:imagedata r:id="rId441" o:title=""/>
                  </v:shape>
                  <v:shape id="Picture 292" o:spid="_x0000_s1316" type="#_x0000_t75" style="position:absolute;left:6780;top:4743;width:449;height: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l3fvEAAAA3QAAAA8AAABkcnMvZG93bnJldi54bWxET01rwkAQvRf8D8sIvdWNIsamrqIWsQcv&#10;pqXnaXbMBrOzIbua2F/fLQje5vE+Z7HqbS2u1PrKsYLxKAFBXDhdcang63P3MgfhA7LG2jEpuJGH&#10;1XLwtMBMu46PdM1DKWII+wwVmBCaTEpfGLLoR64hjtzJtRZDhG0pdYtdDLe1nCTJTFqsODYYbGhr&#10;qDjnF6vgdbv/mR3y7jw9pvvvTerN7/vUKPU87NdvIAL14SG+uz90nD8Zp/D/TTxBL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6l3fvEAAAA3QAAAA8AAAAAAAAAAAAAAAAA&#10;nwIAAGRycy9kb3ducmV2LnhtbFBLBQYAAAAABAAEAPcAAACQAwAAAAA=&#10;">
                    <v:imagedata r:id="rId442" o:title=""/>
                  </v:shape>
                  <v:shape id="Picture 293" o:spid="_x0000_s1317" type="#_x0000_t75" style="position:absolute;left:6780;top:5324;width:449;height: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cFanIAAAA3QAAAA8AAABkcnMvZG93bnJldi54bWxEj81Ow0AMhO9IvMPKSL2gdpMgIZp2W6FA&#10;S0Hi0J8HsLImich6Q3abpm+PD0jcbM145vNyPbpWDdSHxrOBdJaAIi69bbgycDpupk+gQkS22Hom&#10;A1cKsF7d3iwxt/7CexoOsVISwiFHA3WMXa51KGtyGGa+Ixbty/cOo6x9pW2PFwl3rc6S5FE7bFga&#10;auyoqKn8PpydgUG/X+dv5Uvx+ZC+/tiPXXafFltjJnfj8wJUpDH+m/+ud1bws1Rw5RsZQa9+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jXBWpyAAAAN0AAAAPAAAAAAAAAAAA&#10;AAAAAJ8CAABkcnMvZG93bnJldi54bWxQSwUGAAAAAAQABAD3AAAAlAMAAAAA&#10;">
                    <v:imagedata r:id="rId443" o:title=""/>
                  </v:shape>
                  <v:shape id="Picture 294" o:spid="_x0000_s1318" type="#_x0000_t75" style="position:absolute;left:6780;top:5324;width:449;height: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K+TfCAAAA3QAAAA8AAABkcnMvZG93bnJldi54bWxET81qAjEQvhd8hzCCF9GsW2jX1ShtQVDq&#10;peoDDJtxs7iZLEmq69ubgtDbfHy/s1z3thVX8qFxrGA2zUAQV043XCs4HTeTAkSIyBpbx6TgTgHW&#10;q8HLEkvtbvxD10OsRQrhUKICE2NXShkqQxbD1HXEiTs7bzEm6GupPd5SuG1lnmVv0mLDqcFgR1+G&#10;qsvh1yrQ8ZSNrfnMC7/j4v17vH+t7oVSo2H/sQARqY//4qd7q9P8fDaHv2/SCXL1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Svk3wgAAAN0AAAAPAAAAAAAAAAAAAAAAAJ8C&#10;AABkcnMvZG93bnJldi54bWxQSwUGAAAAAAQABAD3AAAAjgMAAAAA&#10;">
                    <v:imagedata r:id="rId444" o:title=""/>
                  </v:shape>
                  <v:shape id="Picture 295" o:spid="_x0000_s1319" type="#_x0000_t75" style="position:absolute;left:6780;top:5904;width:449;height: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YsnDCAAAA3QAAAA8AAABkcnMvZG93bnJldi54bWxEj0GLwkAMhe+C/2GI4E2n9iBrdRQRF9a9&#10;bRW8hk5si51M6Yy2/vvNQfCW8F7e+7LZDa5RT+pC7dnAYp6AIi68rbk0cDl/z75AhYhssfFMBl4U&#10;YLcdjzaYWd/zHz3zWCoJ4ZChgSrGNtM6FBU5DHPfEot2853DKGtXatthL+Gu0WmSLLXDmqWhwpYO&#10;FRX3/OEMlGfbr66rU3u9nzwu8/zo+9+jMdPJsF+DijTEj/l9/WMFP02FX76REfT2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WLJwwgAAAN0AAAAPAAAAAAAAAAAAAAAAAJ8C&#10;AABkcnMvZG93bnJldi54bWxQSwUGAAAAAAQABAD3AAAAjgMAAAAA&#10;">
                    <v:imagedata r:id="rId445" o:title=""/>
                  </v:shape>
                  <v:shape id="Picture 296" o:spid="_x0000_s1320" type="#_x0000_t75" style="position:absolute;left:6780;top:5904;width:449;height: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OpPXEAAAA3QAAAA8AAABkcnMvZG93bnJldi54bWxET0uLwjAQvi/4H8IIXpY1tQfRahTxAbsX&#10;wddSb0MztsVmUpqo9d9vFgRv8/E9ZzpvTSXu1LjSsoJBPwJBnFldcq7geNh8jUA4j6yxskwKnuRg&#10;Put8TDHR9sE7uu99LkIIuwQVFN7XiZQuK8ig69uaOHAX2xj0ATa51A0+QripZBxFQ2mw5NBQYE3L&#10;grLr/mYUrLefO3NOt6tTGl9XP25sMr/4VarXbRcTEJ5a/xa/3N86zI/jAfx/E06Qs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yOpPXEAAAA3QAAAA8AAAAAAAAAAAAAAAAA&#10;nwIAAGRycy9kb3ducmV2LnhtbFBLBQYAAAAABAAEAPcAAACQAwAAAAA=&#10;">
                    <v:imagedata r:id="rId446" o:title=""/>
                  </v:shape>
                  <v:shape id="Picture 297" o:spid="_x0000_s1321" type="#_x0000_t75" style="position:absolute;left:7407;top:1282;width:412;height: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oyynCAAAA3QAAAA8AAABkcnMvZG93bnJldi54bWxET81qwkAQvhd8h2UK3uqmOQSbuooUBCEH&#10;f+oDDLtjknZ3NmTXGH16Vyj0Nh/f7yxWo7NioD60nhW8zzIQxNqblmsFp+/N2xxEiMgGrWdScKMA&#10;q+XkZYGl8Vc+0HCMtUghHEpU0MTYlVIG3ZDDMPMdceLOvncYE+xraXq8pnBnZZ5lhXTYcmposKOv&#10;hvTv8eIU7PT+Zy2dxeFQDffqozjb8SSVmr6O608Qkcb4L/5zb02an+c5PL9JJ8jl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aMspwgAAAN0AAAAPAAAAAAAAAAAAAAAAAJ8C&#10;AABkcnMvZG93bnJldi54bWxQSwUGAAAAAAQABAD3AAAAjgMAAAAA&#10;">
                    <v:imagedata r:id="rId447" o:title=""/>
                  </v:shape>
                  <v:shape id="Picture 298" o:spid="_x0000_s1322" type="#_x0000_t75" style="position:absolute;left:7407;top:1282;width:412;height: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wU6LDAAAA3QAAAA8AAABkcnMvZG93bnJldi54bWxET01rwkAQvQv+h2UK3nTTCGJTV5FIxYNY&#10;tAWvQ3ZMotnZkN1q4q93C4K3ebzPmS1aU4krNa60rOB9FIEgzqwuOVfw+/M1nIJwHlljZZkUdORg&#10;Me/3Zphoe+M9XQ8+FyGEXYIKCu/rREqXFWTQjWxNHLiTbQz6AJtc6gZvIdxUMo6iiTRYcmgosKa0&#10;oOxy+DMKjtt4tU7Tblvep11H5/bje3fUSg3e2uUnCE+tf4mf7o0O8+N4DP/fhBPk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PBTosMAAADdAAAADwAAAAAAAAAAAAAAAACf&#10;AgAAZHJzL2Rvd25yZXYueG1sUEsFBgAAAAAEAAQA9wAAAI8DAAAAAA==&#10;">
                    <v:imagedata r:id="rId448" o:title=""/>
                  </v:shape>
                  <v:shape id="Picture 299" o:spid="_x0000_s1323" type="#_x0000_t75" style="position:absolute;left:7407;top:1862;width:412;height: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voSTBAAAA3QAAAA8AAABkcnMvZG93bnJldi54bWxET02LwjAQvQv+hzALe9N0yyJSjaKyLoKI&#10;rCt6HZqxKTaT0kSt/94Igrd5vM8ZT1tbiSs1vnSs4KufgCDOnS65ULD/X/aGIHxA1lg5JgV38jCd&#10;dDtjzLS78R9dd6EQMYR9hgpMCHUmpc8NWfR9VxNH7uQaiyHCppC6wVsMt5VMk2QgLZYcGwzWtDCU&#10;n3cXq0ByNV/9bo+XDZvyvj6cf5a0T5T6/GhnIxCB2vAWv9wrHeen6Tc8v4knyM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2voSTBAAAA3QAAAA8AAAAAAAAAAAAAAAAAnwIA&#10;AGRycy9kb3ducmV2LnhtbFBLBQYAAAAABAAEAPcAAACNAwAAAAA=&#10;">
                    <v:imagedata r:id="rId449" o:title=""/>
                  </v:shape>
                  <v:shape id="Picture 300" o:spid="_x0000_s1324" type="#_x0000_t75" style="position:absolute;left:7407;top:1862;width:412;height: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2CnLDAAAA3QAAAA8AAABkcnMvZG93bnJldi54bWxET01rwkAQvRf8D8sI3urGgEWjqwSlkB56&#10;aBS9DtkxCWZnQ3abxH/fFYTe5vE+Z7sfTSN66lxtWcFiHoEgLqyuuVRwPn2+r0A4j6yxsUwKHuRg&#10;v5u8bTHRduAf6nNfihDCLkEFlfdtIqUrKjLo5rYlDtzNdgZ9gF0pdYdDCDeNjKPoQxqsOTRU2NKh&#10;ouKe/xoF9yFflF+X1blObb88ptl3tr56pWbTMd2A8DT6f/HLnekwP46X8PwmnCB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/YKcsMAAADdAAAADwAAAAAAAAAAAAAAAACf&#10;AgAAZHJzL2Rvd25yZXYueG1sUEsFBgAAAAAEAAQA9wAAAI8DAAAAAA==&#10;">
                    <v:imagedata r:id="rId450" o:title=""/>
                  </v:shape>
                  <v:shape id="Picture 301" o:spid="_x0000_s1325" type="#_x0000_t75" style="position:absolute;left:7407;top:2442;width:412;height: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zsiXCAAAA3QAAAA8AAABkcnMvZG93bnJldi54bWxETz1rwzAQ3Qv5D+IC3Ro5HlLjRAlxSqGr&#10;7Q7tdlgX24l0MpbquP8+ChS63eN93u4wWyMmGn3vWMF6lYAgbpzuuVXwWb+/ZCB8QNZoHJOCX/Jw&#10;2C+edphrd+OSpiq0Ioawz1FBF8KQS+mbjiz6lRuII3d2o8UQ4dhKPeIthlsj0yTZSIs9x4YOBzp1&#10;1FyrH6sAv/vyIk35lb2l67owlLnXwiv1vJyPWxCB5vAv/nN/6Dg/TTfw+CaeIP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87IlwgAAAN0AAAAPAAAAAAAAAAAAAAAAAJ8C&#10;AABkcnMvZG93bnJldi54bWxQSwUGAAAAAAQABAD3AAAAjgMAAAAA&#10;">
                    <v:imagedata r:id="rId451" o:title=""/>
                  </v:shape>
                  <v:shape id="Picture 302" o:spid="_x0000_s1326" type="#_x0000_t75" style="position:absolute;left:7407;top:2442;width:412;height: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qGlLEAAAA3QAAAA8AAABkcnMvZG93bnJldi54bWxET99LwzAQfhf8H8IJvrnUCq12TYcKggg+&#10;bDrw8dacTbG5lCSu3f76RRj4dh/fz6tXsx3EnnzoHSu4XWQgiFune+4UfH683NyDCBFZ4+CYFBwo&#10;wKq5vKix0m7iNe03sRMphEOFCkyMYyVlaA1ZDAs3Eifu23mLMUHfSe1xSuF2kHmWFdJiz6nB4EjP&#10;htqfza9V4Ldbbbqvh6Mvi/enw/S2s3dFqdT11fy4BBFpjv/is/tVp/l5XsLfN+kE2Z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SqGlLEAAAA3QAAAA8AAAAAAAAAAAAAAAAA&#10;nwIAAGRycy9kb3ducmV2LnhtbFBLBQYAAAAABAAEAPcAAACQAwAAAAA=&#10;">
                    <v:imagedata r:id="rId452" o:title=""/>
                  </v:shape>
                  <v:shape id="Picture 303" o:spid="_x0000_s1327" type="#_x0000_t75" style="position:absolute;left:7407;top:3022;width:412;height: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W9NrIAAAA3QAAAA8AAABkcnMvZG93bnJldi54bWxEj09rwzAMxe+FfQejwS5ldZptoaR1S1kZ&#10;7DTWP4Md1VhNQmM52F6bffvpMOhN4j2999NiNbhOXSjE1rOB6SQDRVx523Jt4LB/e5yBignZYueZ&#10;DPxShNXybrTA0vorb+myS7WSEI4lGmhS6kutY9WQwzjxPbFoJx8cJllDrW3Aq4S7TudZVmiHLUtD&#10;gz29NlSddz/OwPfzU7HZnOLx8+vj5XCehXGxt2NjHu6H9RxUoiHdzP/X71bw81xw5RsZQS/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rlvTayAAAAN0AAAAPAAAAAAAAAAAA&#10;AAAAAJ8CAABkcnMvZG93bnJldi54bWxQSwUGAAAAAAQABAD3AAAAlAMAAAAA&#10;">
                    <v:imagedata r:id="rId453" o:title=""/>
                  </v:shape>
                  <v:shape id="Picture 304" o:spid="_x0000_s1328" type="#_x0000_t75" style="position:absolute;left:7407;top:3022;width:412;height: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BiQvBAAAA3QAAAA8AAABkcnMvZG93bnJldi54bWxET0uLwjAQvgv+hzCCN03tQdauURZB9CY+&#10;0D0OydiWbSa1ibX+e7MgeJuP7znzZWcr0VLjS8cKJuMEBLF2puRcwem4Hn2B8AHZYOWYFDzJw3LR&#10;780xM+7Be2oPIRcxhH2GCooQ6kxKrwuy6MeuJo7c1TUWQ4RNLk2DjxhuK5kmyVRaLDk2FFjTqiD9&#10;d7hbBRt/1Gddmd/b7bKr9+VG2mveKjUcdD/fIAJ14SN+u7cmzk/TGfx/E0+Qi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9BiQvBAAAA3QAAAA8AAAAAAAAAAAAAAAAAnwIA&#10;AGRycy9kb3ducmV2LnhtbFBLBQYAAAAABAAEAPcAAACNAwAAAAA=&#10;">
                    <v:imagedata r:id="rId454" o:title=""/>
                  </v:shape>
                  <v:shape id="Picture 305" o:spid="_x0000_s1329" type="#_x0000_t75" style="position:absolute;left:7407;top:3602;width:412;height: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jZFXFAAAA3QAAAA8AAABkcnMvZG93bnJldi54bWxEj0FrwkAQhe8F/8MyQm91oy3apq4SBMEe&#10;PBjF85CdJsHsbMiuJv575yB4m+G9ee+b5XpwjbpRF2rPBqaTBBRx4W3NpYHTcfvxDSpEZIuNZzJw&#10;pwDr1ehtian1PR/olsdSSQiHFA1UMbap1qGoyGGY+JZYtH/fOYyydqW2HfYS7ho9S5K5dlizNFTY&#10;0qai4pJfnYHsz+vNOevzU7LY0Vdx3U/n7seY9/GQ/YKKNMSX+Xm9s4I/+xR++UZG0K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o2RVxQAAAN0AAAAPAAAAAAAAAAAAAAAA&#10;AJ8CAABkcnMvZG93bnJldi54bWxQSwUGAAAAAAQABAD3AAAAkQMAAAAA&#10;">
                    <v:imagedata r:id="rId455" o:title=""/>
                  </v:shape>
                  <v:shape id="Picture 306" o:spid="_x0000_s1330" type="#_x0000_t75" style="position:absolute;left:7407;top:3602;width:412;height: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ftSa/AAAA3QAAAA8AAABkcnMvZG93bnJldi54bWxET90KAUEUvlfeYTrKHbMotAyhSEry8wCn&#10;nWN3s3Nm7QzW2xul3J2v7/dM57UpxJMql1tW0OtGIIgTq3NOFVzO684YhPPIGgvLpOBNDuazZmOK&#10;sbYvPtLz5FMRQtjFqCDzvoyldElGBl3XlsSBu9rKoA+wSqWu8BXCTSH7UTSUBnMODRmWtMoouZ0e&#10;RoFeykc0sKPD7r7ZJfubvV7u74NS7Va9mIDwVPu/+Ofe6jC/P+jB95twgpx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9n7UmvwAAAN0AAAAPAAAAAAAAAAAAAAAAAJ8CAABk&#10;cnMvZG93bnJldi54bWxQSwUGAAAAAAQABAD3AAAAiwMAAAAA&#10;">
                    <v:imagedata r:id="rId456" o:title=""/>
                  </v:shape>
                  <v:shape id="Picture 307" o:spid="_x0000_s1331" type="#_x0000_t75" style="position:absolute;left:7407;top:4182;width:421;height:4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sErfDAAAA3QAAAA8AAABkcnMvZG93bnJldi54bWxET01rwkAQvRf6H5YReqsbUwgluooIhtDg&#10;oSp4HbJjEszOptk1Sfvru0Kht3m8z1ltJtOKgXrXWFawmEcgiEurG64UnE/713cQziNrbC2Tgm9y&#10;sFk/P60w1XbkTxqOvhIhhF2KCmrvu1RKV9Zk0M1tRxy4q+0N+gD7SuoexxBuWhlHUSINNhwaauxo&#10;V1N5O96NAkq6/DIWBWfOZVx8NR+nww8q9TKbtksQnib/L/5z5zrMj99ieHwTTp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ewSt8MAAADdAAAADwAAAAAAAAAAAAAAAACf&#10;AgAAZHJzL2Rvd25yZXYueG1sUEsFBgAAAAAEAAQA9wAAAI8DAAAAAA==&#10;">
                    <v:imagedata r:id="rId457" o:title=""/>
                  </v:shape>
                  <v:shape id="Picture 308" o:spid="_x0000_s1332" type="#_x0000_t75" style="position:absolute;left:7407;top:4182;width:421;height:4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NF2XEAAAA3QAAAA8AAABkcnMvZG93bnJldi54bWxET01rAjEQvRf8D2EKvdVsFVrdGkVbCrWg&#10;oKueh810d3EzCUnU1V/fFAq9zeN9zmTWmVacyYfGsoKnfgaCuLS64UrBrvh4HIEIEVlja5kUXCnA&#10;bNq7m2Cu7YU3dN7GSqQQDjkqqGN0uZShrMlg6FtHnLhv6w3GBH0ltcdLCjetHGTZszTYcGqo0dFb&#10;TeVxezIKbovV6Z2K5X69fPHFVyvd+MBOqYf7bv4KIlIX/8V/7k+d5g+GQ/j9Jp0gp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/NF2XEAAAA3QAAAA8AAAAAAAAAAAAAAAAA&#10;nwIAAGRycy9kb3ducmV2LnhtbFBLBQYAAAAABAAEAPcAAACQAwAAAAA=&#10;">
                    <v:imagedata r:id="rId458" o:title=""/>
                  </v:shape>
                  <v:shape id="Picture 309" o:spid="_x0000_s1333" type="#_x0000_t75" style="position:absolute;left:7407;top:4762;width:412;height: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ugp7FAAAA3QAAAA8AAABkcnMvZG93bnJldi54bWxET01Lw0AQvRf8D8sIvRS7aywisdtSpBUv&#10;HhqL6G3IjkkwO5vsbpv4791Cobd5vM9ZrkfbihP50DjWcD9XIIhLZxquNBw+dndPIEJENtg6Jg1/&#10;FGC9upksMTdu4D2diliJFMIhRw11jF0uZShrshjmriNO3I/zFmOCvpLG45DCbSszpR6lxYZTQ40d&#10;vdRU/hZHqyHr3z/3B0+vw+x7u1Ez1X8VTa/19HbcPIOINMar+OJ+M2l+9rCA8zfpBLn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LoKexQAAAN0AAAAPAAAAAAAAAAAAAAAA&#10;AJ8CAABkcnMvZG93bnJldi54bWxQSwUGAAAAAAQABAD3AAAAkQMAAAAA&#10;">
                    <v:imagedata r:id="rId459" o:title=""/>
                  </v:shape>
                  <v:shape id="Picture 310" o:spid="_x0000_s1334" type="#_x0000_t75" style="position:absolute;left:7407;top:4762;width:412;height: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GuZ/DAAAA3QAAAA8AAABkcnMvZG93bnJldi54bWxET82KwjAQvi/4DmGEvciaquhq1yiLKHhQ&#10;weoDDM1s291mUpKo9e2NIOxtPr7fmS9bU4srOV9ZVjDoJyCIc6srLhScT5uPKQgfkDXWlknBnTws&#10;F523Oaba3vhI1ywUIoawT1FBGUKTSunzkgz6vm2II/djncEQoSukdniL4aaWwySZSIMVx4YSG1qV&#10;lP9lF6Pgc7dxfF773n7Q/M5Gs0PGblUp9d5tv79ABGrDv/jl3uo4fzgaw/ObeIJc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sa5n8MAAADdAAAADwAAAAAAAAAAAAAAAACf&#10;AgAAZHJzL2Rvd25yZXYueG1sUEsFBgAAAAAEAAQA9wAAAI8DAAAAAA==&#10;">
                    <v:imagedata r:id="rId460" o:title=""/>
                  </v:shape>
                  <v:shape id="Picture 311" o:spid="_x0000_s1335" type="#_x0000_t75" style="position:absolute;left:7407;top:5342;width:412;height: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qKRvIAAAA3QAAAA8AAABkcnMvZG93bnJldi54bWxEj91qwkAQhe+FvsMyBW+KbkypP6mrlGJF&#10;QVqMPsA0O01Ss7MhuzXx7buC4N0M58z5zsyXnanEmRpXWlYwGkYgiDOrS84VHA8fgykI55E1VpZJ&#10;wYUcLBcPvTkm2ra8p3PqcxFC2CWooPC+TqR0WUEG3dDWxEH7sY1BH9Yml7rBNoSbSsZRNJYGSw6E&#10;Amt6Lyg7pX8mQGa71H1+fT+ts+3hl9p49aInkVL9x+7tFYSnzt/Nt+uNDvXj5zFcvwkjyMU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ZaikbyAAAAN0AAAAPAAAAAAAAAAAA&#10;AAAAAJ8CAABkcnMvZG93bnJldi54bWxQSwUGAAAAAAQABAD3AAAAlAMAAAAA&#10;">
                    <v:imagedata r:id="rId461" o:title=""/>
                  </v:shape>
                  <v:shape id="Picture 312" o:spid="_x0000_s1336" type="#_x0000_t75" style="position:absolute;left:7407;top:5342;width:412;height: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VSeTEAAAA3QAAAA8AAABkcnMvZG93bnJldi54bWxET01rwkAQvQv9D8sUvOmmCrak2YgtitKL&#10;1lrP0+yYLGZn0+yq6b93C4K3ebzPyaadrcWZWm8cK3gaJiCIC6cNlwp2X4vBCwgfkDXWjknBH3mY&#10;5g+9DFPtLvxJ520oRQxhn6KCKoQmldIXFVn0Q9cQR+7gWoshwraUusVLDLe1HCXJRFo0HBsqbOi9&#10;ouK4PVkFx5+T5t/leocf5rB5M/v59342V6r/2M1eQQTqwl18c690nD8aP8P/N/EEm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EVSeTEAAAA3QAAAA8AAAAAAAAAAAAAAAAA&#10;nwIAAGRycy9kb3ducmV2LnhtbFBLBQYAAAAABAAEAPcAAACQAwAAAAA=&#10;">
                    <v:imagedata r:id="rId462" o:title=""/>
                  </v:shape>
                  <v:shape id="Picture 313" o:spid="_x0000_s1337" type="#_x0000_t75" style="position:absolute;left:7407;top:5922;width:412;height: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QDirFAAAA3QAAAA8AAABkcnMvZG93bnJldi54bWxEj0FLw0AQhe9C/8MyBS/SbpqIlNhtEUHs&#10;SdpaischOybB7EzIrmn8985B8DbDe/PeN5vdFDoz0hBbYQerZQaGuBLfcu3g/P6yWIOJCdljJ0wO&#10;fijCbju72WDp5cpHGk+pNhrCsUQHTUp9aW2sGgoYl9ITq/YpQ8Ck61BbP+BVw0Nn8yx7sAFb1oYG&#10;e3puqPo6fQcH9/FYVMXb5VXk7iPHcX9YCR+cu51PT49gEk3p3/x3vfeKnxeKq9/oCHb7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EA4qxQAAAN0AAAAPAAAAAAAAAAAAAAAA&#10;AJ8CAABkcnMvZG93bnJldi54bWxQSwUGAAAAAAQABAD3AAAAkQMAAAAA&#10;">
                    <v:imagedata r:id="rId463" o:title=""/>
                  </v:shape>
                  <v:shape id="Picture 314" o:spid="_x0000_s1338" type="#_x0000_t75" style="position:absolute;left:7407;top:5922;width:412;height: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dlALBAAAA3QAAAA8AAABkcnMvZG93bnJldi54bWxET0trwkAQvhf6H5YRvNWNisVGVymlgvTm&#10;49LbkB2z0exsyI4x/vuuIPQ2H99zluve16qjNlaBDYxHGSjiItiKSwPHw+ZtDioKssU6MBm4U4T1&#10;6vVlibkNN95Rt5dSpRCOORpwIk2udSwceYyj0BAn7hRaj5JgW2rb4i2F+1pPsuxde6w4NThs6MtR&#10;cdlfvQHh3/N3kGtPs6P/cQfUm7rsjBkO+s8FKKFe/sVP99am+ZPpBzy+SSfo1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pdlALBAAAA3QAAAA8AAAAAAAAAAAAAAAAAnwIA&#10;AGRycy9kb3ducmV2LnhtbFBLBQYAAAAABAAEAPcAAACNAwAAAAA=&#10;">
                    <v:imagedata r:id="rId464" o:title=""/>
                  </v:shape>
                  <v:shape id="Picture 315" o:spid="_x0000_s1339" type="#_x0000_t75" style="position:absolute;left:7407;top:6502;width:412;height: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lIoDHAAAA3QAAAA8AAABkcnMvZG93bnJldi54bWxEj0FLw0AQhe+C/2EZwZvZGKSV2G1JhZJc&#10;PLQV0duQHZNgdjZk1zT66zuHQm8zvDfvfbPazK5XE42h82zgMUlBEdfedtwYeD/uHp5BhYhssfdM&#10;Bv4owGZ9e7PC3PoT72k6xEZJCIccDbQxDrnWoW7JYUj8QCzatx8dRlnHRtsRTxLuep2l6UI77Fga&#10;WhzotaX65/DrDGzL7Uf1Of0X5ZurdmXWDemy+DLm/m4uXkBFmuPVfLmurOBnT8Iv38gIen0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ulIoDHAAAA3QAAAA8AAAAAAAAAAAAA&#10;AAAAnwIAAGRycy9kb3ducmV2LnhtbFBLBQYAAAAABAAEAPcAAACTAwAAAAA=&#10;">
                    <v:imagedata r:id="rId465" o:title=""/>
                  </v:shape>
                  <v:shape id="Picture 316" o:spid="_x0000_s1340" type="#_x0000_t75" style="position:absolute;left:7407;top:6502;width:412;height: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4dsnEAAAA3QAAAA8AAABkcnMvZG93bnJldi54bWxET0trwkAQvgv9D8sUetONYqVE12ALfXjw&#10;YMzB45gdk5DsbMhuk/Tfu4LQ23x8z9kko2lET52rLCuYzyIQxLnVFRcKstPn9A2E88gaG8uk4I8c&#10;JNunyQZjbQc+Up/6QoQQdjEqKL1vYyldXpJBN7MtceCutjPoA+wKqTscQrhp5CKKVtJgxaGhxJY+&#10;Ssrr9NcoKPp0WR2+zubVme9MD5d6f3zPlHp5HndrEJ5G/y9+uH90mL9YzuH+TThBb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L4dsnEAAAA3QAAAA8AAAAAAAAAAAAAAAAA&#10;nwIAAGRycy9kb3ducmV2LnhtbFBLBQYAAAAABAAEAPcAAACQAwAAAAA=&#10;">
                    <v:imagedata r:id="rId466" o:title=""/>
                  </v:shape>
                  <v:shape id="Picture 317" o:spid="_x0000_s1341" type="#_x0000_t75" style="position:absolute;left:7959;top:1300;width:533;height:3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KqCXCAAAA3QAAAA8AAABkcnMvZG93bnJldi54bWxET02LwjAQvQv7H8IIe9PUropUoyy7rHjx&#10;oF3Y69CMTbGZlCbVrr/eCIK3ebzPWW16W4sLtb5yrGAyTkAQF05XXCr4zX9GCxA+IGusHZOCf/Kw&#10;Wb8NVphpd+UDXY6hFDGEfYYKTAhNJqUvDFn0Y9cQR+7kWoshwraUusVrDLe1TJNkLi1WHBsMNvRl&#10;qDgfO6ug6/Ptt9H4J/d+GtLJ+TbrPnKl3of95xJEoD68xE/3Tsf56TSFxzfxBLm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yqglwgAAAN0AAAAPAAAAAAAAAAAAAAAAAJ8C&#10;AABkcnMvZG93bnJldi54bWxQSwUGAAAAAAQABAD3AAAAjgMAAAAA&#10;">
                    <v:imagedata r:id="rId467" o:title=""/>
                  </v:shape>
                  <v:shape id="Picture 318" o:spid="_x0000_s1342" type="#_x0000_t75" style="position:absolute;left:7959;top:1300;width:533;height:3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Zo/TFAAAA3QAAAA8AAABkcnMvZG93bnJldi54bWxET0trwkAQvhf6H5YpeKsb7QNNXaVYBAs9&#10;WB+H3obsJBvMzqbZUeO/7xYKvc3H95zZoveNOlMX68AGRsMMFHERbM2Vgf1udT8BFQXZYhOYDFwp&#10;wmJ+ezPD3IYLf9J5K5VKIRxzNOBE2lzrWDjyGIehJU5cGTqPkmBXadvhJYX7Ro+z7Fl7rDk1OGxp&#10;6ag4bk/ewLQ9VLu3J1cuN8X1o8ze5av/FmMGd/3rCyihXv7Ff+61TfPHjw/w+006Qc9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GaP0xQAAAN0AAAAPAAAAAAAAAAAAAAAA&#10;AJ8CAABkcnMvZG93bnJldi54bWxQSwUGAAAAAAQABAD3AAAAkQMAAAAA&#10;">
                    <v:imagedata r:id="rId468" o:title=""/>
                  </v:shape>
                  <v:shape id="Picture 319" o:spid="_x0000_s1343" type="#_x0000_t75" style="position:absolute;left:7959;top:1881;width:533;height: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Jf93EAAAA3QAAAA8AAABkcnMvZG93bnJldi54bWxET0trAjEQvgv9D2GE3jRRpJXVKLa1pdST&#10;L/A4bsbdrZvJdpPq2l/fCIK3+fieM542thQnqn3hWEOvq0AQp84UnGnYrN87QxA+IBssHZOGC3mY&#10;Th5aY0yMO/OSTquQiRjCPkENeQhVIqVPc7Lou64ijtzB1RZDhHUmTY3nGG5L2VfqSVosODbkWNFr&#10;Tulx9Ws17G32/PX38zL/eDtud+rbzHFhldaP7WY2AhGoCXfxzf1p4vz+YADXb+IJcv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Jf93EAAAA3QAAAA8AAAAAAAAAAAAAAAAA&#10;nwIAAGRycy9kb3ducmV2LnhtbFBLBQYAAAAABAAEAPcAAACQAwAAAAA=&#10;">
                    <v:imagedata r:id="rId469" o:title=""/>
                  </v:shape>
                  <v:shape id="Picture 320" o:spid="_x0000_s1344" type="#_x0000_t75" style="position:absolute;left:7959;top:1881;width:533;height: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CdqbBAAAA3QAAAA8AAABkcnMvZG93bnJldi54bWxET99rwjAQfhf2P4Qb7E3TVR2jM5XhGPgm&#10;ulH2eDRnGtpcShO1+++NIPh2H9/PW61H14kzDcF6VvA6y0AQ115bNgp+f76n7yBCRNbYeSYF/xRg&#10;XT5NVlhof+E9nQ/RiBTCoUAFTYx9IWWoG3IYZr4nTtzRDw5jgoOResBLCnedzLPsTTq0nBoa7GnT&#10;UN0eTk7B8mh0186t3VV/GPIvWc3RVEq9PI+fHyAijfEhvru3Os3PF0u4fZNOkOUV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oCdqbBAAAA3QAAAA8AAAAAAAAAAAAAAAAAnwIA&#10;AGRycy9kb3ducmV2LnhtbFBLBQYAAAAABAAEAPcAAACNAwAAAAA=&#10;">
                    <v:imagedata r:id="rId470" o:title=""/>
                  </v:shape>
                  <v:shape id="Picture 321" o:spid="_x0000_s1345" type="#_x0000_t75" style="position:absolute;left:7959;top:2461;width:533;height:3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fEqbCAAAA3QAAAA8AAABkcnMvZG93bnJldi54bWxET01rwkAQvQv9D8sUetONQcSmriJiodAi&#10;GNv7kJ1mY7OzITua9N93C4Xe5vE+Z70dfatu1McmsIH5LANFXAXbcG3g/fw8XYGKgmyxDUwGvinC&#10;dnM3WWNhw8AnupVSqxTCsUADTqQrtI6VI49xFjrixH2G3qMk2Nfa9jikcN/qPMuW2mPDqcFhR3tH&#10;1Vd59QakGQ+2XFxyuRzfjsPrx+OVnDXm4X7cPYESGuVf/Od+sWl+vljC7zfpBL3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XxKmwgAAAN0AAAAPAAAAAAAAAAAAAAAAAJ8C&#10;AABkcnMvZG93bnJldi54bWxQSwUGAAAAAAQABAD3AAAAjgMAAAAA&#10;">
                    <v:imagedata r:id="rId471" o:title=""/>
                  </v:shape>
                  <v:shape id="Picture 322" o:spid="_x0000_s1346" type="#_x0000_t75" style="position:absolute;left:7959;top:2461;width:533;height:3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EGF7CAAAA3QAAAA8AAABkcnMvZG93bnJldi54bWxET81qg0AQvhfyDssUcmvWSmiLzSqhJRDw&#10;0lofYHAnKnVnjbsafftsIJDbfHy/s8tm04mJBtdaVvC6iUAQV1a3XCso/w4vHyCcR9bYWSYFCznI&#10;0tXTDhNtL/xLU+FrEULYJaig8b5PpHRVQwbdxvbEgTvZwaAPcKilHvASwk0n4yh6kwZbDg0N9vTV&#10;UPVfjEbBz5Kfo+m7M3Fx2ManfE+l16NS6+d5/wnC0+wf4rv7qMP8ePsOt2/CCTK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xBhewgAAAN0AAAAPAAAAAAAAAAAAAAAAAJ8C&#10;AABkcnMvZG93bnJldi54bWxQSwUGAAAAAAQABAD3AAAAjgMAAAAA&#10;">
                    <v:imagedata r:id="rId472" o:title=""/>
                  </v:shape>
                  <v:shape id="Picture 323" o:spid="_x0000_s1347" type="#_x0000_t75" style="position:absolute;left:7959;top:3041;width:533;height:3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8+TPEAAAA3QAAAA8AAABkcnMvZG93bnJldi54bWxEj0FrAjEQhe+F/ocwBW81WxFZtkYpQmkv&#10;Wqr2Pibj7tJksmziuv77zkHobYb35r1vlusxeDVQn9rIBl6mBShiG13LtYHj4f25BJUyskMfmQzc&#10;KMF69fiwxMrFK3/TsM+1khBOFRpocu4qrZNtKGCaxo5YtHPsA2ZZ+1q7Hq8SHryeFcVCB2xZGhrs&#10;aNOQ/d1fggH/5a3dXUq2ZS42Hz/D9sR6a8zkaXx7BZVpzP/m+/WnE/zZXHDlGxlBr/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l8+TPEAAAA3QAAAA8AAAAAAAAAAAAAAAAA&#10;nwIAAGRycy9kb3ducmV2LnhtbFBLBQYAAAAABAAEAPcAAACQAwAAAAA=&#10;">
                    <v:imagedata r:id="rId473" o:title=""/>
                  </v:shape>
                  <v:shape id="Picture 324" o:spid="_x0000_s1348" type="#_x0000_t75" style="position:absolute;left:7959;top:3041;width:533;height:3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s/yHCAAAA3QAAAA8AAABkcnMvZG93bnJldi54bWxET99rwjAQfh/4P4QTfJupnZPZGUWEiW9j&#10;Kuz1aG5NtbmUJLb1vzeDwd7u4/t5q81gG9GRD7VjBbNpBoK4dLrmSsH59PH8BiJEZI2NY1JwpwCb&#10;9ehphYV2PX9Rd4yVSCEcClRgYmwLKUNpyGKYupY4cT/OW4wJ+kpqj30Kt43Ms2whLdacGgy2tDNU&#10;Xo83q0D2871p0FHuX3ef92V3fbl8Z0pNxsP2HUSkIf6L/9wHnebn8yX8fpNOkO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7P8hwgAAAN0AAAAPAAAAAAAAAAAAAAAAAJ8C&#10;AABkcnMvZG93bnJldi54bWxQSwUGAAAAAAQABAD3AAAAjgMAAAAA&#10;">
                    <v:imagedata r:id="rId474" o:title=""/>
                  </v:shape>
                  <v:shape id="Picture 325" o:spid="_x0000_s1349" type="#_x0000_t75" style="position:absolute;left:7959;top:3621;width:533;height:3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QQcTDAAAA3QAAAA8AAABkcnMvZG93bnJldi54bWxEj0FvwjAMhe9I/IfISLuNFCYm1DVFE9o0&#10;bmywH2A1Jq3WOFWSle7fzwckbrbe83ufq93kezVSTF1gA6tlAYq4CbZjZ+D7/P64BZUyssU+MBn4&#10;owS7ej6rsLThyl80nrJTEsKpRANtzkOpdWpa8piWYSAW7RKixyxrdNpGvEq47/W6KJ61x46locWB&#10;9i01P6dfb2CI/uimpw/+dOEwst5ecPM2GvOwmF5fQGWa8t18uz5YwV9vhF++kRF0/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9BBxMMAAADdAAAADwAAAAAAAAAAAAAAAACf&#10;AgAAZHJzL2Rvd25yZXYueG1sUEsFBgAAAAAEAAQA9wAAAI8DAAAAAA==&#10;">
                    <v:imagedata r:id="rId475" o:title=""/>
                  </v:shape>
                  <v:shape id="Picture 326" o:spid="_x0000_s1350" type="#_x0000_t75" style="position:absolute;left:7959;top:3621;width:533;height:3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TVBbCAAAA3QAAAA8AAABkcnMvZG93bnJldi54bWxET02LwjAQvQv+hzAL3ta04rpajaKi4E23&#10;iuehGduuzaQ0Ubv/3ggL3ubxPme2aE0l7tS40rKCuB+BIM6sLjlXcDpuP8cgnEfWWFkmBX/kYDHv&#10;dmaYaPvgH7qnPhchhF2CCgrv60RKlxVk0PVtTRy4i20M+gCbXOoGHyHcVHIQRSNpsOTQUGBN64Ky&#10;a3ozCuT++l1vaLxJz8Nsld72h8lvvFSq99EupyA8tf4t/nfvdJg/+Irh9U04Qc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01QWwgAAAN0AAAAPAAAAAAAAAAAAAAAAAJ8C&#10;AABkcnMvZG93bnJldi54bWxQSwUGAAAAAAQABAD3AAAAjgMAAAAA&#10;">
                    <v:imagedata r:id="rId476" o:title=""/>
                  </v:shape>
                  <v:shape id="Picture 327" o:spid="_x0000_s1351" type="#_x0000_t75" style="position:absolute;left:7959;top:4201;width:533;height: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V4QnEAAAA3QAAAA8AAABkcnMvZG93bnJldi54bWxET01rwkAQvQv+h2UEb7oxYCmpaxBB6qVg&#10;bSMep9lpkiY7G7Krif56t1DobR7vc1bpYBpxpc5VlhUs5hEI4tzqigsFnx+72TMI55E1NpZJwY0c&#10;pOvxaIWJtj2/0/XoCxFC2CWooPS+TaR0eUkG3dy2xIH7tp1BH2BXSN1hH8JNI+MoepIGKw4NJba0&#10;LSmvjxej4Guf9a5u6XB/vbyds/7nlGdklJpOhs0LCE+D/xf/ufc6zI+XMfx+E06Q6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yV4QnEAAAA3QAAAA8AAAAAAAAAAAAAAAAA&#10;nwIAAGRycy9kb3ducmV2LnhtbFBLBQYAAAAABAAEAPcAAACQAwAAAAA=&#10;">
                    <v:imagedata r:id="rId477" o:title=""/>
                  </v:shape>
                  <v:shape id="Picture 328" o:spid="_x0000_s1352" type="#_x0000_t75" style="position:absolute;left:7959;top:4201;width:533;height: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FhuHDAAAA3QAAAA8AAABkcnMvZG93bnJldi54bWxET01rAjEQvQv9D2EK3jRbRW23RhFFsAcP&#10;ag89Dpvp7uJmsk2iG/99Iwje5vE+Z76MphFXcr62rOBtmIEgLqyuuVTwfdoO3kH4gKyxsUwKbuRh&#10;uXjpzTHXtuMDXY+hFCmEfY4KqhDaXEpfVGTQD21LnLhf6wyGBF0ptcMuhZtGjrJsKg3WnBoqbGld&#10;UXE+XoyCr3OQszb++XWzcT/jafdxisVeqf5rXH2CCBTDU/xw73SaP5qM4f5NOkE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kWG4cMAAADdAAAADwAAAAAAAAAAAAAAAACf&#10;AgAAZHJzL2Rvd25yZXYueG1sUEsFBgAAAAAEAAQA9wAAAI8DAAAAAA==&#10;">
                    <v:imagedata r:id="rId478" o:title=""/>
                  </v:shape>
                  <v:shape id="Picture 329" o:spid="_x0000_s1353" type="#_x0000_t75" style="position:absolute;left:7959;top:4781;width:533;height:3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5wbnCAAAA3QAAAA8AAABkcnMvZG93bnJldi54bWxET01rAjEQvRf6H8IUvNVsxYpsjVJaFjyI&#10;UhXqcdiMyeJmsiRR139vCkJv83ifM1v0rhUXCrHxrOBtWIAgrr1u2CjY76rXKYiYkDW2nknBjSIs&#10;5s9PMyy1v/IPXbbJiBzCsUQFNqWulDLWlhzGoe+IM3f0wWHKMBipA15zuGvlqCgm0mHDucFiR1+W&#10;6tP27BQYup0PU3PYbybfq7WuilD92qDU4KX//ACRqE//4od7qfP80fsY/r7JJ8j5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ucG5wgAAAN0AAAAPAAAAAAAAAAAAAAAAAJ8C&#10;AABkcnMvZG93bnJldi54bWxQSwUGAAAAAAQABAD3AAAAjgMAAAAA&#10;">
                    <v:imagedata r:id="rId479" o:title=""/>
                  </v:shape>
                  <v:shape id="Picture 330" o:spid="_x0000_s1354" type="#_x0000_t75" style="position:absolute;left:7959;top:4781;width:533;height:3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+pFfCAAAA3QAAAA8AAABkcnMvZG93bnJldi54bWxET9tqAjEQfS/4D2GEvhTNKiqyNYooBUEK&#10;3vB5upnubk0mSxJ1/ftGKPRtDuc6s0VrjbiRD7VjBYN+BoK4cLrmUsHp+NGbgggRWaNxTAoeFGAx&#10;77zMMNfuznu6HWIpUgiHHBVUMTa5lKGoyGLou4Y4cd/OW4wJ+lJqj/cUbo0cZtlEWqw5NVTY0Kqi&#10;4nK4WgWfA3tdFqMv4w1TXJ/ffna0XSv12m2X7yAitfFf/Ofe6DR/OB7D85t0gpz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/qRXwgAAAN0AAAAPAAAAAAAAAAAAAAAAAJ8C&#10;AABkcnMvZG93bnJldi54bWxQSwUGAAAAAAQABAD3AAAAjgMAAAAA&#10;">
                    <v:imagedata r:id="rId480" o:title=""/>
                  </v:shape>
                  <v:shape id="Picture 331" o:spid="_x0000_s1355" type="#_x0000_t75" style="position:absolute;left:7959;top:5361;width:533;height:3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izy3EAAAA3QAAAA8AAABkcnMvZG93bnJldi54bWxET0trwkAQvhf8D8sIvZS6Uakt0U2Q0kK9&#10;VW1oj0N28tDsbMxuNf57VxC8zcf3nEXam0YcqXO1ZQXjUQSCOLe65lLBz/bz+Q2E88gaG8uk4EwO&#10;0mTwsMBY2xOv6bjxpQgh7GJUUHnfxlK6vCKDbmRb4sAVtjPoA+xKqTs8hXDTyEkUzaTBmkNDhS29&#10;V5TvN/9Gwet3tiv0+mllf7Px9IP6Q/HnD0o9DvvlHISn3t/FN/eXDvMnLzO4fhNOkM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7izy3EAAAA3QAAAA8AAAAAAAAAAAAAAAAA&#10;nwIAAGRycy9kb3ducmV2LnhtbFBLBQYAAAAABAAEAPcAAACQAwAAAAA=&#10;">
                    <v:imagedata r:id="rId481" o:title=""/>
                  </v:shape>
                  <v:shape id="Picture 332" o:spid="_x0000_s1356" type="#_x0000_t75" style="position:absolute;left:7959;top:5361;width:533;height:3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BxxjDAAAA3QAAAA8AAABkcnMvZG93bnJldi54bWxET0uLwjAQvgv+hzCCN0118VWNIsLCwl58&#10;UTyOzdhWm0ltotZ/v1lY2Nt8fM9ZrBpTiifVrrCsYNCPQBCnVhecKTgePntTEM4jaywtk4I3OVgt&#10;260Fxtq+eEfPvc9ECGEXo4Lc+yqW0qU5GXR9WxEH7mJrgz7AOpO6xlcIN6UcRtFYGiw4NORY0San&#10;9LZ/GAUf0/P94K7b9eycfCfvEyX3NDFKdTvNeg7CU+P/xX/uLx3mD0cT+P0mnCC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QHHGMMAAADdAAAADwAAAAAAAAAAAAAAAACf&#10;AgAAZHJzL2Rvd25yZXYueG1sUEsFBgAAAAAEAAQA9wAAAI8DAAAAAA==&#10;">
                    <v:imagedata r:id="rId482" o:title=""/>
                  </v:shape>
                  <v:shape id="Picture 333" o:spid="_x0000_s1357" type="#_x0000_t75" style="position:absolute;left:7959;top:5941;width:533;height:3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c/GLFAAAA3QAAAA8AAABkcnMvZG93bnJldi54bWxEj0FrwkAQhe9C/8Myhd50U6EiqauUosVL&#10;S01b8Thkp0na7EzIbjX+e+dQ8DbDe/PeN4vVEFpzpD42wg7uJxkY4lJ8w5WDz4/NeA4mJmSPrTA5&#10;OFOE1fJmtMDcy4l3dCxSZTSEY44O6pS63NpY1hQwTqQjVu1b+oBJ176yvseThofWTrNsZgM2rA01&#10;dvRcU/lb/AUHh7cfeXn1tjh/7at3wSTrQFvn7m6Hp0cwiYZ0Nf9fb73iTx8UV7/REezy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XPxixQAAAN0AAAAPAAAAAAAAAAAAAAAA&#10;AJ8CAABkcnMvZG93bnJldi54bWxQSwUGAAAAAAQABAD3AAAAkQMAAAAA&#10;">
                    <v:imagedata r:id="rId483" o:title=""/>
                  </v:shape>
                  <v:shape id="Picture 334" o:spid="_x0000_s1358" type="#_x0000_t75" style="position:absolute;left:7959;top:5941;width:533;height:3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YzHjCAAAA3QAAAA8AAABkcnMvZG93bnJldi54bWxET0trwkAQvhf8D8sIvdWNAaVGVxGh4qlQ&#10;H6C3ITsmwexsml3z6K93BaG3+fies1h1phQN1a6wrGA8ikAQp1YXnCk4Hr4+PkE4j6yxtEwKenKw&#10;Wg7eFpho2/IPNXufiRDCLkEFufdVIqVLczLoRrYiDtzV1gZ9gHUmdY1tCDeljKNoKg0WHBpyrGiT&#10;U3rb342Ctu+b37+OCpmd/GWL0ffhHJNS78NuPQfhqfP/4pd7p8P8eDKD5zfhB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2Mx4wgAAAN0AAAAPAAAAAAAAAAAAAAAAAJ8C&#10;AABkcnMvZG93bnJldi54bWxQSwUGAAAAAAQABAD3AAAAjgMAAAAA&#10;">
                    <v:imagedata r:id="rId484" o:title=""/>
                  </v:shape>
                  <v:shape id="Picture 335" o:spid="_x0000_s1359" type="#_x0000_t75" style="position:absolute;left:7959;top:6521;width:533;height:3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n+MnIAAAA3QAAAA8AAABkcnMvZG93bnJldi54bWxEj0FPAjEQhe8m/IdmTLxJFw5oVgoxJoCY&#10;GOPqgeO4Hbcbt9OlLbD4652DCbeZvDfvfTNfDr5TR4qpDWxgMi5AEdfBttwY+PxY3d6DShnZYheY&#10;DJwpwXIxuppjacOJ3+lY5UZJCKcSDbic+1LrVDvymMahJxbtO0SPWdbYaBvxJOG+09OimGmPLUuD&#10;w56eHNU/1cEbqCduXR02v7vd2+tXsYrn7f7lbmvMzfXw+AAq05Av5v/rZyv405nwyzcygl78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75/jJyAAAAN0AAAAPAAAAAAAAAAAA&#10;AAAAAJ8CAABkcnMvZG93bnJldi54bWxQSwUGAAAAAAQABAD3AAAAlAMAAAAA&#10;">
                    <v:imagedata r:id="rId485" o:title=""/>
                  </v:shape>
                  <v:shape id="Picture 336" o:spid="_x0000_s1360" type="#_x0000_t75" style="position:absolute;left:7959;top:6521;width:533;height:3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4Dk/EAAAA3QAAAA8AAABkcnMvZG93bnJldi54bWxET01rwkAQvQv9D8sUepG60WJaUlcpLRbx&#10;prU9T7PTbGh2NmRWE/99tyB4m8f7nMVq8I06USd1YAPTSQaKuAy25srA4WN9/wRKIrLFJjAZOJPA&#10;ankzWmBhQ887Ou1jpVIIS4EGXIxtobWUjjzKJLTEifsJnceYYFdp22Gfwn2jZ1mWa481pwaHLb06&#10;Kn/3R29g9/V27jfj9/5xGz4P324uuTyIMXe3w8szqEhDvIov7o1N82f5FP6/SSfo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+4Dk/EAAAA3QAAAA8AAAAAAAAAAAAAAAAA&#10;nwIAAGRycy9kb3ducmV2LnhtbFBLBQYAAAAABAAEAPcAAACQAwAAAAA=&#10;">
                    <v:imagedata r:id="rId486" o:title=""/>
                  </v:shape>
                  <v:shape id="Picture 337" o:spid="_x0000_s1361" type="#_x0000_t75" style="position:absolute;left:7959;top:7101;width:533;height:3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wgJXBAAAA3QAAAA8AAABkcnMvZG93bnJldi54bWxET82KwjAQvi/4DmEEb2tqD6V2jSKCIHrZ&#10;VR9gaMa2bDOJTbTVpzcLC97m4/udxWowrbhT5xvLCmbTBARxaXXDlYLzafuZg/ABWWNrmRQ8yMNq&#10;OfpYYKFtzz90P4ZKxBD2BSqoQ3CFlL6syaCfWkccuYvtDIYIu0rqDvsYblqZJkkmDTYcG2p0tKmp&#10;/D3ejII8s+5y7Xf5t6Wzez78fj4/7JWajIf1F4hAQ3iL/907HeenWQp/38QT5P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owgJXBAAAA3QAAAA8AAAAAAAAAAAAAAAAAnwIA&#10;AGRycy9kb3ducmV2LnhtbFBLBQYAAAAABAAEAPcAAACNAwAAAAA=&#10;">
                    <v:imagedata r:id="rId487" o:title=""/>
                  </v:shape>
                  <v:shape id="Picture 338" o:spid="_x0000_s1362" type="#_x0000_t75" style="position:absolute;left:7959;top:7101;width:533;height:3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3IWbDAAAA3QAAAA8AAABkcnMvZG93bnJldi54bWxET01rwkAQvRf8D8sIvRTdREEkukpssfVY&#10;o+B1yI5JMDubZFdN/70rFLzN433Oct2bWtyoc5VlBfE4AkGcW11xoeB42I7mIJxH1lhbJgV/5GC9&#10;GrwtMdH2znu6Zb4QIYRdggpK75tESpeXZNCNbUMcuLPtDPoAu0LqDu8h3NRyEkUzabDi0FBiQ58l&#10;5ZfsahR8n7N2c/g4pV/tj07jOL/s29+jUu/DPl2A8NT7l/jfvdNh/mQ2hec34QS5e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/chZsMAAADdAAAADwAAAAAAAAAAAAAAAACf&#10;AgAAZHJzL2Rvd25yZXYueG1sUEsFBgAAAAAEAAQA9wAAAI8DAAAAAA==&#10;">
                    <v:imagedata r:id="rId488" o:title=""/>
                  </v:shape>
                  <v:shape id="Picture 339" o:spid="_x0000_s1363" type="#_x0000_t75" style="position:absolute;left:8698;top:1235;width:234;height:4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qAOTAAAAA3QAAAA8AAABkcnMvZG93bnJldi54bWxET99rwjAQfh/4P4QT9jbTFSlajTIExVe7&#10;oa9Hc2vKmktNYu3++2Ug+HYf389bb0fbiYF8aB0reJ9lIIhrp1tuFHx97t8WIEJE1tg5JgW/FGC7&#10;mbyssdTuzicaqtiIFMKhRAUmxr6UMtSGLIaZ64kT9+28xZigb6T2eE/htpN5lhXSYsupwWBPO0P1&#10;T3WzCvCQYzS+2C8vZ1mdxmtN52Gh1Ot0/FiBiDTGp/jhPuo0Py/m8P9NOkFu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eoA5MAAAADdAAAADwAAAAAAAAAAAAAAAACfAgAA&#10;ZHJzL2Rvd25yZXYueG1sUEsFBgAAAAAEAAQA9wAAAIwDAAAAAA==&#10;">
                    <v:imagedata r:id="rId489" o:title=""/>
                  </v:shape>
                  <v:shape id="Picture 340" o:spid="_x0000_s1364" type="#_x0000_t75" style="position:absolute;left:8698;top:1235;width:234;height:4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EtKfDAAAA3QAAAA8AAABkcnMvZG93bnJldi54bWxET8lqwzAQvRfyD2ICuTVyAgnFiWzaLBDo&#10;pVnIeWJNbVNpZCzFdvv1VaGQ2zzeOut8sEZ01PrasYLZNAFBXDhdc6ngct4/v4DwAVmjcUwKvslD&#10;no2e1phq1/ORulMoRQxhn6KCKoQmldIXFVn0U9cQR+7TtRZDhG0pdYt9DLdGzpNkKS3WHBsqbGhT&#10;UfF1ulsFP7PbLlw3265g27/j7cMcF29Gqcl4eF2BCDSEh/jffdBx/ny5gL9v4gky+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MS0p8MAAADdAAAADwAAAAAAAAAAAAAAAACf&#10;AgAAZHJzL2Rvd25yZXYueG1sUEsFBgAAAAAEAAQA9wAAAI8DAAAAAA==&#10;">
                    <v:imagedata r:id="rId490" o:title=""/>
                  </v:shape>
                  <v:shape id="Picture 341" o:spid="_x0000_s1365" type="#_x0000_t75" style="position:absolute;left:8698;top:1815;width:234;height:4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grIXDAAAA3QAAAA8AAABkcnMvZG93bnJldi54bWxET9tqwkAQfRf6D8sUfCm6USS00Y2IIEix&#10;FNN+wJCd5tLsbNzdaPr33ULBtzmc62y2o+nElZxvLCtYzBMQxKXVDVcKPj8Os2cQPiBr7CyTgh/y&#10;sM0fJhvMtL3xma5FqEQMYZ+hgjqEPpPSlzUZ9HPbE0fuyzqDIUJXSe3wFsNNJ5dJkkqDDceGGnva&#10;11R+F4NR0LYpO0lm9f5Kw8ulOnVvT8NCqenjuFuDCDSGu/jffdRx/jJN4e+beILM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CCshcMAAADdAAAADwAAAAAAAAAAAAAAAACf&#10;AgAAZHJzL2Rvd25yZXYueG1sUEsFBgAAAAAEAAQA9wAAAI8DAAAAAA==&#10;">
                    <v:imagedata r:id="rId491" o:title=""/>
                  </v:shape>
                  <v:shape id="Picture 342" o:spid="_x0000_s1366" type="#_x0000_t75" style="position:absolute;left:8698;top:1815;width:234;height:4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RLPPEAAAA3QAAAA8AAABkcnMvZG93bnJldi54bWxET0trwkAQvhf8D8sIXkQ32vqKriJCi5cW&#10;33gcsmMSzM6G7Krx33eFQm/z8T1ntqhNIe5Uudyygl43AkGcWJ1zquCw/+yMQTiPrLGwTAqe5GAx&#10;b7zNMNb2wVu673wqQgi7GBVk3pexlC7JyKDr2pI4cBdbGfQBVqnUFT5CuClkP4qG0mDOoSHDklYZ&#10;JdfdzShYp9+TuuTzsX1obz7el4Of8+nrplSrWS+nIDzV/l/8517rML8/HMHrm3CC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+RLPPEAAAA3QAAAA8AAAAAAAAAAAAAAAAA&#10;nwIAAGRycy9kb3ducmV2LnhtbFBLBQYAAAAABAAEAPcAAACQAwAAAAA=&#10;">
                    <v:imagedata r:id="rId492" o:title=""/>
                  </v:shape>
                  <v:shape id="Picture 343" o:spid="_x0000_s1367" type="#_x0000_t75" style="position:absolute;left:8698;top:2395;width:234;height:4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o15/GAAAA3QAAAA8AAABkcnMvZG93bnJldi54bWxEj0trAkEQhO9C/sPQgdx0Vg8iG0cRQcgm&#10;5BAfh9yand4H7vSsM6Nu/n36IHjrpqqrvl6uB9epG4XYejYwnWSgiEtvW64NHA+78QJUTMgWO89k&#10;4I8irFcvoyXm1t/5h277VCsJ4ZijgSalPtc6lg05jBPfE4tW+eAwyRpqbQPeJdx1epZlc+2wZWlo&#10;sKdtQ+V5f3UGrrz5vITLdHv6rr64KrJfVxaFMW+vw+YdVKIhPc2P6w8r+LO54Mo3MoJe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yjXn8YAAADdAAAADwAAAAAAAAAAAAAA&#10;AACfAgAAZHJzL2Rvd25yZXYueG1sUEsFBgAAAAAEAAQA9wAAAJIDAAAAAA==&#10;">
                    <v:imagedata r:id="rId493" o:title=""/>
                  </v:shape>
                  <v:shape id="Picture 344" o:spid="_x0000_s1368" type="#_x0000_t75" style="position:absolute;left:8698;top:2395;width:234;height:4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josjDAAAA3QAAAA8AAABkcnMvZG93bnJldi54bWxET0trAjEQvhf8D2EKvdVstyh2NYoIhYWC&#10;4uPibboZN4ubybJJNf33RhC8zcf3nNki2lZcqPeNYwUfwwwEceV0w7WCw/77fQLCB2SNrWNS8E8e&#10;FvPBywwL7a68pcsu1CKFsC9QgQmhK6T0lSGLfug64sSdXG8xJNjXUvd4TeG2lXmWjaXFhlODwY5W&#10;hqrz7s8q+NyXm+xoc7OOo1/8OcVlU+paqbfXuJyCCBTDU/xwlzrNz8dfcP8mnSD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yOiyMMAAADdAAAADwAAAAAAAAAAAAAAAACf&#10;AgAAZHJzL2Rvd25yZXYueG1sUEsFBgAAAAAEAAQA9wAAAI8DAAAAAA==&#10;">
                    <v:imagedata r:id="rId494" o:title=""/>
                  </v:shape>
                  <v:shape id="Picture 345" o:spid="_x0000_s1369" type="#_x0000_t75" style="position:absolute;left:8698;top:2975;width:234;height:4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9JonFAAAA3QAAAA8AAABkcnMvZG93bnJldi54bWxEj09vwjAMxe+T9h0iT9plghQOAxUC2mAI&#10;Lhz4J65WYtqKxqmaAOXbz4dJu9l6z+/9PJ13vlZ3amMV2MCgn4EitsFVXBg4Hla9MaiYkB3WgcnA&#10;kyLMZ68vU8xdePCO7vtUKAnhmKOBMqUm1zrakjzGfmiIRbuE1mOStS20a/Eh4b7Wwyz71B4rloYS&#10;G1qUZK/7mzewcHb5Y5vl9nSlD/x+8noTs7Mx72/d1wRUoi79m/+uN07whyPhl29kBD37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fSaJxQAAAN0AAAAPAAAAAAAAAAAAAAAA&#10;AJ8CAABkcnMvZG93bnJldi54bWxQSwUGAAAAAAQABAD3AAAAkQMAAAAA&#10;">
                    <v:imagedata r:id="rId495" o:title=""/>
                  </v:shape>
                  <v:shape id="Picture 346" o:spid="_x0000_s1370" type="#_x0000_t75" style="position:absolute;left:8698;top:2975;width:234;height:4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WX5XEAAAA3QAAAA8AAABkcnMvZG93bnJldi54bWxET01rwkAQvQv9D8sUehGzMaCWNKvYgqWI&#10;F9PgechOk2B2NmS3Sfrvu4LgbR7vc7LdZFoxUO8aywqWUQyCuLS64UpB8X1YvIJwHllja5kU/JGD&#10;3fZplmGq7chnGnJfiRDCLkUFtfddKqUrazLoItsRB+7H9gZ9gH0ldY9jCDetTOJ4LQ02HBpq7Oij&#10;pvKa/xoFc3loE1Oc3Gr/ebweq/y9KC9npV6ep/0bCE+Tf4jv7i8d5iebJdy+CSfI7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gWX5XEAAAA3QAAAA8AAAAAAAAAAAAAAAAA&#10;nwIAAGRycy9kb3ducmV2LnhtbFBLBQYAAAAABAAEAPcAAACQAwAAAAA=&#10;">
                    <v:imagedata r:id="rId496" o:title=""/>
                  </v:shape>
                  <v:shape id="Picture 347" o:spid="_x0000_s1371" type="#_x0000_t75" style="position:absolute;left:8698;top:3555;width:234;height:4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pIy/DAAAA3QAAAA8AAABkcnMvZG93bnJldi54bWxET0trwkAQvgv9D8sUvOmmSbEldRURBQ89&#10;+Cj0OmSn2dDsbMiuefx7VxC8zcf3nOV6sLXoqPWVYwVv8wQEceF0xaWCn8t+9gnCB2SNtWNSMJKH&#10;9eplssRcu55P1J1DKWII+xwVmBCaXEpfGLLo564hjtyfay2GCNtS6hb7GG5rmSbJQlqsODYYbGhr&#10;qPg/X60C3b8fLt+7/bjbZMe0y0w2UvOr1PR12HyBCDSEp/jhPug4P/1I4f5NPEG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ukjL8MAAADdAAAADwAAAAAAAAAAAAAAAACf&#10;AgAAZHJzL2Rvd25yZXYueG1sUEsFBgAAAAAEAAQA9wAAAI8DAAAAAA==&#10;">
                    <v:imagedata r:id="rId497" o:title=""/>
                  </v:shape>
                  <v:shape id="Picture 348" o:spid="_x0000_s1372" type="#_x0000_t75" style="position:absolute;left:8698;top:3555;width:234;height:4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ANR7DAAAA3QAAAA8AAABkcnMvZG93bnJldi54bWxET91qwjAUvh/4DuEI3s3UilOqUWQwEByD&#10;OR/g2BybanNSmrTWPf0iCLs7H9/vWW16W4mOGl86VjAZJyCIc6dLLhQcfz5eFyB8QNZYOSYFd/Kw&#10;WQ9eVphpd+Nv6g6hEDGEfYYKTAh1JqXPDVn0Y1cTR+7sGoshwqaQusFbDLeVTJPkTVosOTYYrOnd&#10;UH49tFZB36W7Mr9/uv1pP/u9Hi+tmX21So2G/XYJIlAf/sVP907H+el8Co9v4gl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oA1HsMAAADdAAAADwAAAAAAAAAAAAAAAACf&#10;AgAAZHJzL2Rvd25yZXYueG1sUEsFBgAAAAAEAAQA9wAAAI8DAAAAAA==&#10;">
                    <v:imagedata r:id="rId498" o:title=""/>
                  </v:shape>
                  <v:shape id="Picture 349" o:spid="_x0000_s1373" type="#_x0000_t75" style="position:absolute;left:8698;top:4135;width:234;height:4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AYIDFAAAA3QAAAA8AAABkcnMvZG93bnJldi54bWxET9tqAjEQfS/4D2EKfRHNVkorq1G0IFhU&#10;qDfQt3Ez3V26mSxJ1PXvTUHo2xzOdYbjxlTiQs6XlhW8dhMQxJnVJecKdttZpw/CB2SNlWVScCMP&#10;41HraYiptlde02UTchFD2KeooAihTqX0WUEGfdfWxJH7sc5giNDlUju8xnBTyV6SvEuDJceGAmv6&#10;LCj73ZyNAif30+/DdjHdzdqSlyuqT1/ZUamX52YyABGoCf/ih3uu4/zexxv8fRNPkK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QGCAxQAAAN0AAAAPAAAAAAAAAAAAAAAA&#10;AJ8CAABkcnMvZG93bnJldi54bWxQSwUGAAAAAAQABAD3AAAAkQMAAAAA&#10;">
                    <v:imagedata r:id="rId499" o:title=""/>
                  </v:shape>
                  <v:shape id="Picture 350" o:spid="_x0000_s1374" type="#_x0000_t75" style="position:absolute;left:8698;top:4135;width:234;height:4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eeBfEAAAA3QAAAA8AAABkcnMvZG93bnJldi54bWxET01rwkAQvQv9D8sUvOnGYBuNrlIEsRel&#10;tRGvQ3aahGZn0+wa4793hUJv83ifs1z3phYdta6yrGAyjkAQ51ZXXCjIvrajGQjnkTXWlknBjRys&#10;V0+DJabaXvmTuqMvRAhhl6KC0vsmldLlJRl0Y9sQB+7btgZ9gG0hdYvXEG5qGUfRqzRYcWgosaFN&#10;SfnP8WIU/E53p0P3kU0O0s/j07lPsmifKDV87t8WIDz1/l/8537XYX6cvMDjm3CCXN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ieeBfEAAAA3QAAAA8AAAAAAAAAAAAAAAAA&#10;nwIAAGRycy9kb3ducmV2LnhtbFBLBQYAAAAABAAEAPcAAACQAwAAAAA=&#10;">
                    <v:imagedata r:id="rId500" o:title=""/>
                  </v:shape>
                  <v:shape id="Picture 351" o:spid="_x0000_s1375" type="#_x0000_t75" style="position:absolute;left:8698;top:4715;width:234;height:4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9cO7CAAAA3QAAAA8AAABkcnMvZG93bnJldi54bWxET01rAjEQvRf6H8IUvBTNVnArq1HEUhFP&#10;devF27AZN4ubybJJNf57Iwi9zeN9znwZbSsu1PvGsYKPUQaCuHK64VrB4fd7OAXhA7LG1jEpuJGH&#10;5eL1ZY6Fdlfe06UMtUgh7AtUYELoCil9ZciiH7mOOHEn11sMCfa11D1eU7ht5TjLcmmx4dRgsKO1&#10;oepc/lkFQa539eTnoOXm+F7Gldl9RZ0rNXiLqxmIQDH8i5/urU7zx585PL5JJ8jF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vXDuwgAAAN0AAAAPAAAAAAAAAAAAAAAAAJ8C&#10;AABkcnMvZG93bnJldi54bWxQSwUGAAAAAAQABAD3AAAAjgMAAAAA&#10;">
                    <v:imagedata r:id="rId501" o:title=""/>
                  </v:shape>
                  <v:shape id="Picture 352" o:spid="_x0000_s1376" type="#_x0000_t75" style="position:absolute;left:8698;top:4715;width:234;height:4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WrpzDAAAA3QAAAA8AAABkcnMvZG93bnJldi54bWxET99rwjAQfh/sfwg32NtMdUWlGmUMBmNM&#10;wSro49GcTVlzKUnU7r83guDbfXw/b77sbSvO5EPjWMFwkIEgrpxuuFaw2369TUGEiKyxdUwK/inA&#10;cvH8NMdCuwtv6FzGWqQQDgUqMDF2hZShMmQxDFxHnLij8xZjgr6W2uMlhdtWjrJsLC02nBoMdvRp&#10;qPorT1bB7zorV/n7yTfVcLs3Zp//cH5Q6vWl/5iBiNTHh/ju/tZp/mgygds36QS5u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haunMMAAADdAAAADwAAAAAAAAAAAAAAAACf&#10;AgAAZHJzL2Rvd25yZXYueG1sUEsFBgAAAAAEAAQA9wAAAI8DAAAAAA==&#10;">
                    <v:imagedata r:id="rId502" o:title=""/>
                  </v:shape>
                  <v:shape id="Picture 353" o:spid="_x0000_s1377" type="#_x0000_t75" style="position:absolute;left:8698;top:5295;width:234;height:4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6YHHFAAAA3QAAAA8AAABkcnMvZG93bnJldi54bWxEj8FOw0AMRO9I/MPKSFxQu6FCgEK3VYtA&#10;gHqi9ANM1iQRWW+6a5L07/EBiZutGc88L9dT6MxAKbeRHVzPCzDEVfQt1w4OH8+zezBZkD12kcnB&#10;iTKsV+dnSyx9HPmdhr3URkM4l+igEelLa3PVUMA8jz2xal8xBRRdU219wlHDQ2cXRXFrA7asDQ32&#10;9NhQ9b3/CQ7qU3za7mh4G4/ycpSrm0/abJNzlxfT5gGM0CT/5r/rV6/4izvF1W90BLv6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emBxxQAAAN0AAAAPAAAAAAAAAAAAAAAA&#10;AJ8CAABkcnMvZG93bnJldi54bWxQSwUGAAAAAAQABAD3AAAAkQMAAAAA&#10;">
                    <v:imagedata r:id="rId503" o:title=""/>
                  </v:shape>
                  <v:shape id="Picture 354" o:spid="_x0000_s1378" type="#_x0000_t75" style="position:absolute;left:8698;top:5295;width:234;height:4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gHhXEAAAA3QAAAA8AAABkcnMvZG93bnJldi54bWxET01rwkAQvQv9D8sUvOkmOdg2ugZprQgF&#10;IbbidciOSTA7m2ZX3f77rlDobR7vcxZFMJ240uBaywrSaQKCuLK65VrB1+f75BmE88gaO8uk4Icc&#10;FMuH0QJzbW9c0nXvaxFD2OWooPG+z6V0VUMG3dT2xJE72cGgj3CopR7wFsNNJ7MkmUmDLceGBnt6&#10;bag67y9GQdt9m7B+y8rN8YPTze4Q1oktlRo/htUchKfg/8V/7q2O87OnF7h/E0+Qy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gHhXEAAAA3QAAAA8AAAAAAAAAAAAAAAAA&#10;nwIAAGRycy9kb3ducmV2LnhtbFBLBQYAAAAABAAEAPcAAACQAwAAAAA=&#10;">
                    <v:imagedata r:id="rId504" o:title=""/>
                  </v:shape>
                  <v:shape id="Picture 355" o:spid="_x0000_s1379" type="#_x0000_t75" style="position:absolute;left:8698;top:5876;width:234;height:4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qCzLFAAAA3QAAAA8AAABkcnMvZG93bnJldi54bWxEj81uwkAMhO+VeIeVkXorG35UopQFkaqI&#10;Sj0BfQAra7IRWW+UXSB9e3xA6s3WjGc+rzaDb9WN+tgENjCdZKCIq2Abrg38nnZvOaiYkC22gcnA&#10;H0XYrEcvKyxsuPOBbsdUKwnhWKABl1JXaB0rRx7jJHTEop1D7zHJ2tfa9niXcN/qWZa9a48NS4PD&#10;jj4dVZfj1RtYDPkX77b+kMqyXP64fL+c27kxr+Nh+wEq0ZD+zc/rbyv4s1z45RsZQa8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agsyxQAAAN0AAAAPAAAAAAAAAAAAAAAA&#10;AJ8CAABkcnMvZG93bnJldi54bWxQSwUGAAAAAAQABAD3AAAAkQMAAAAA&#10;">
                    <v:imagedata r:id="rId505" o:title=""/>
                  </v:shape>
                  <v:shape id="Picture 356" o:spid="_x0000_s1380" type="#_x0000_t75" style="position:absolute;left:8698;top:5876;width:234;height:4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TkovAAAAA3QAAAA8AAABkcnMvZG93bnJldi54bWxET82KwjAQvgv7DmGEvciaWERLbSoqLNSj&#10;ug8wNGNbbCalyWp9+82C4G0+vt/Jt6PtxJ0G3zrWsJgrEMSVMy3XGn4u318pCB+QDXaOScOTPGyL&#10;j0mOmXEPPtH9HGoRQ9hnqKEJoc+k9FVDFv3c9cSRu7rBYohwqKUZ8BHDbScTpVbSYsuxocGeDg1V&#10;t/Ov1aDWSWrU3qVud/B0XC+Xx1lZav05HXcbEIHG8Ba/3KWJ85N0Af/fxBNk8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tOSi8AAAADdAAAADwAAAAAAAAAAAAAAAACfAgAA&#10;ZHJzL2Rvd25yZXYueG1sUEsFBgAAAAAEAAQA9wAAAIwDAAAAAA==&#10;">
                    <v:imagedata r:id="rId506" o:title=""/>
                  </v:shape>
                  <v:shape id="Picture 357" o:spid="_x0000_s1381" type="#_x0000_t75" style="position:absolute;left:8698;top:6456;width:234;height:4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WzlDEAAAA3QAAAA8AAABkcnMvZG93bnJldi54bWxET01rwkAQvRf8D8sUeil1Yw6tRlfRgtRj&#10;ayzibciOSWh2NuxuYvz3XUHwNo/3OYvVYBrRk/O1ZQWTcQKCuLC65lLBId++TUH4gKyxsUwKruRh&#10;tRw9LTDT9sI/1O9DKWII+wwVVCG0mZS+qMigH9uWOHJn6wyGCF0ptcNLDDeNTJPkXRqsOTZU2NJn&#10;RcXfvjMKOvf6+/Wxq/vZ6drNjv473yTbXKmX52E9BxFoCA/x3b3TcX46TeH2TTxBL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FWzlDEAAAA3QAAAA8AAAAAAAAAAAAAAAAA&#10;nwIAAGRycy9kb3ducmV2LnhtbFBLBQYAAAAABAAEAPcAAACQAwAAAAA=&#10;">
                    <v:imagedata r:id="rId507" o:title=""/>
                  </v:shape>
                  <v:shape id="Picture 358" o:spid="_x0000_s1382" type="#_x0000_t75" style="position:absolute;left:8698;top:6456;width:234;height:4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1pXPAAAAA3QAAAA8AAABkcnMvZG93bnJldi54bWxET9tqAjEQfS/4D2EE32rWCyKrUWqL1FdX&#10;P2BIxt2lm0lIoq5+vSkU+jaHc531treduFGIrWMFk3EBglg703Kt4Hzavy9BxIRssHNMCh4UYbsZ&#10;vK2xNO7OR7pVqRY5hGOJCpqUfCll1A1ZjGPniTN3ccFiyjDU0gS853DbyWlRLKTFlnNDg54+G9I/&#10;1dUq0MXcP8NXJa/P+Tf7nXbuNDsoNRr2HysQifr0L/5zH0yeP13O4PebfILcv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HWlc8AAAADdAAAADwAAAAAAAAAAAAAAAACfAgAA&#10;ZHJzL2Rvd25yZXYueG1sUEsFBgAAAAAEAAQA9wAAAIwDAAAAAA==&#10;">
                    <v:imagedata r:id="rId508" o:title=""/>
                  </v:shape>
                  <v:shape id="Picture 359" o:spid="_x0000_s1383" type="#_x0000_t75" style="position:absolute;left:8698;top:7036;width:234;height:4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lhBrEAAAA3QAAAA8AAABkcnMvZG93bnJldi54bWxET0trwkAQvhf6H5YpeKsbY4mauooUA14q&#10;GHvpbciOSWp2NmS3efz7bqHQ23x8z9nuR9OInjpXW1awmEcgiAuray4VfFyz5zUI55E1NpZJwUQO&#10;9rvHhy2m2g58oT73pQgh7FJUUHnfplK6oiKDbm5b4sDdbGfQB9iVUnc4hHDTyDiKEmmw5tBQYUtv&#10;FRX3/Nso+Bqz5eH9c5MP9SpyEx1lcj73Ss2exsMrCE+j/xf/uU86zI/XL/D7TThB7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7lhBrEAAAA3QAAAA8AAAAAAAAAAAAAAAAA&#10;nwIAAGRycy9kb3ducmV2LnhtbFBLBQYAAAAABAAEAPcAAACQAwAAAAA=&#10;">
                    <v:imagedata r:id="rId509" o:title=""/>
                  </v:shape>
                  <v:shape id="Picture 360" o:spid="_x0000_s1384" type="#_x0000_t75" style="position:absolute;left:8698;top:7036;width:234;height:4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IZ2nBAAAA3QAAAA8AAABkcnMvZG93bnJldi54bWxET82KwjAQvi/4DmEEb2tqwdWtRhFFEC+L&#10;dR9g2oxtsZmUJmp8e7Ow4G0+vt9ZroNpxZ1611hWMBknIIhLqxuuFPye959zEM4ja2wtk4InOViv&#10;Bh9LzLR98Inuua9EDGGXoYLa+y6T0pU1GXRj2xFH7mJ7gz7CvpK6x0cMN61Mk+RLGmw4NtTY0bam&#10;8prfjILwHYrTMe1mE1me02L305jislVqNAybBQhPwb/F/+6DjvPT+RT+voknyN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pIZ2nBAAAA3QAAAA8AAAAAAAAAAAAAAAAAnwIA&#10;AGRycy9kb3ducmV2LnhtbFBLBQYAAAAABAAEAPcAAACNAwAAAAA=&#10;">
                    <v:imagedata r:id="rId510" o:title=""/>
                  </v:shape>
                  <v:shape id="Picture 361" o:spid="_x0000_s1385" type="#_x0000_t75" style="position:absolute;left:8698;top:7616;width:234;height:4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qK43FAAAA3QAAAA8AAABkcnMvZG93bnJldi54bWxET9tqwkAQfS/0H5Yp+FY3VRFNXUVaLCIi&#10;1hv0bchOk2B2NmbXJP59VxD6NodzncmsNYWoqXK5ZQVv3QgEcWJ1zqmCw37xOgLhPLLGwjIpuJGD&#10;2fT5aYKxtg1/U73zqQgh7GJUkHlfxlK6JCODrmtL4sD92sqgD7BKpa6wCeGmkL0oGkqDOYeGDEv6&#10;yCg5765GAfaP9eVnPViVm8GX/mxssx+ftkp1Xtr5OwhPrf8XP9xLHeb3RkO4fxNOkN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6iuNxQAAAN0AAAAPAAAAAAAAAAAAAAAA&#10;AJ8CAABkcnMvZG93bnJldi54bWxQSwUGAAAAAAQABAD3AAAAkQMAAAAA&#10;">
                    <v:imagedata r:id="rId511" o:title=""/>
                  </v:shape>
                  <v:shape id="Picture 362" o:spid="_x0000_s1386" type="#_x0000_t75" style="position:absolute;left:8698;top:7616;width:234;height:4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Tmg3CAAAA3QAAAA8AAABkcnMvZG93bnJldi54bWxET01rAjEQvRf8D2EEbzVbDypbo4SKbKH0&#10;oK14HZJxs3QzWTapbv99Iwje5vE+Z7UZfCsu1McmsIKXaQGC2ATbcK3g+2v3vAQRE7LFNjAp+KMI&#10;m/XoaYWlDVfe0+WQapFDOJaowKXUlVJG48hjnIaOOHPn0HtMGfa1tD1ec7hv5awo5tJjw7nBYUdv&#10;jszP4dcr0HTm/efHyeiqOhbVttZuMFqpyXjQryASDekhvrvfbZ4/Wy7g9k0+Qa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05oNwgAAAN0AAAAPAAAAAAAAAAAAAAAAAJ8C&#10;AABkcnMvZG93bnJldi54bWxQSwUGAAAAAAQABAD3AAAAjgMAAAAA&#10;">
                    <v:imagedata r:id="rId512" o:title=""/>
                  </v:shape>
                  <v:shape id="Picture 363" o:spid="_x0000_s1387" type="#_x0000_t75" style="position:absolute;left:4957;top:5324;width:467;height: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qWGzHAAAA3QAAAA8AAABkcnMvZG93bnJldi54bWxEj0FrwkAQhe+F/odlCr3VjYJio6tIoVRo&#10;FUxFr9PsNAlmZ9PdVdN/7xwKvc3w3rz3zXzZu1ZdKMTGs4HhIANFXHrbcGVg//n6NAUVE7LF1jMZ&#10;+KUIy8X93Rxz66+8o0uRKiUhHHM0UKfU5VrHsiaHceA7YtG+fXCYZA2VtgGvEu5aPcqyiXbYsDTU&#10;2NFLTeWpODsDk7fTe3Ounj++UtFujttDGG9+gjGPD/1qBipRn/7Nf9drK/ijqeDKNzKCXtw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xqWGzHAAAA3QAAAA8AAAAAAAAAAAAA&#10;AAAAnwIAAGRycy9kb3ducmV2LnhtbFBLBQYAAAAABAAEAPcAAACTAwAAAAA=&#10;">
                    <v:imagedata r:id="rId513" o:title=""/>
                  </v:shape>
                  <v:shape id="Picture 364" o:spid="_x0000_s1388" type="#_x0000_t75" style="position:absolute;left:4957;top:5324;width:467;height: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x0TDFAAAA3QAAAA8AAABkcnMvZG93bnJldi54bWxET01rAjEQvQv+hzBCbzWr0NauRhFB1BaV&#10;Wgseh824u+1msiSpbv31Rih4m8f7nNGkMZU4kfOlZQW9bgKCOLO65FzB/nP+OADhA7LGyjIp+CMP&#10;k3G7NcJU2zN/0GkXchFD2KeooAihTqX0WUEGfdfWxJE7WmcwROhyqR2eY7ipZD9JnqXBkmNDgTXN&#10;Csp+dr9GgZfvT9u31eZrvZpd1t/7wwsvpk6ph04zHYII1IS7+N+91HF+f/AKt2/iCXJ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sdEwxQAAAN0AAAAPAAAAAAAAAAAAAAAA&#10;AJ8CAABkcnMvZG93bnJldi54bWxQSwUGAAAAAAQABAD3AAAAkQMAAAAA&#10;">
                    <v:imagedata r:id="rId514" o:title=""/>
                  </v:shape>
                  <v:shape id="Picture 365" o:spid="_x0000_s1389" type="#_x0000_t75" style="position:absolute;left:3096;top:3621;width:523;height: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1WuHHAAAA3QAAAA8AAABkcnMvZG93bnJldi54bWxEj09rwkAQxe+FfodlBG91o5TSRlexgtSe&#10;bOKf85Adk2B2NmQ3mvbTdw6F3mZ4b977zWI1uEbdqAu1ZwPTSQKKuPC25tLA8bB9egUVIrLFxjMZ&#10;+KYAq+XjwwJT6++c0S2PpZIQDikaqGJsU61DUZHDMPEtsWgX3zmMsnalth3eJdw1epYkL9phzdJQ&#10;YUubiopr3jsDH/v3bH/N4ufX8yGc8nV/7n+mzpjxaFjPQUUa4r/573pnBX/2JvzyjYygl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g1WuHHAAAA3QAAAA8AAAAAAAAAAAAA&#10;AAAAnwIAAGRycy9kb3ducmV2LnhtbFBLBQYAAAAABAAEAPcAAACTAwAAAAA=&#10;">
                    <v:imagedata r:id="rId515" o:title=""/>
                  </v:shape>
                  <v:shape id="Picture 366" o:spid="_x0000_s1390" type="#_x0000_t75" style="position:absolute;left:3096;top:3621;width:523;height: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aI9DFAAAA3QAAAA8AAABkcnMvZG93bnJldi54bWxET01rwkAQvQv+h2UEb7rRg23TbEQUwUKL&#10;mPbibchOk9Ts7JJdY9pf3y0UvM3jfU62Hkwreup8Y1nBYp6AIC6tbrhS8PG+nz2C8AFZY2uZFHyT&#10;h3U+HmWYanvjE/VFqEQMYZ+igjoEl0rpy5oM+rl1xJH7tJ3BEGFXSd3hLYabVi6TZCUNNhwbanS0&#10;ram8FFej4OJejv58cjt2x7fr+bX/eVg1X0pNJ8PmGUSgIdzF/+6DjvOXTwv4+yaeI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miPQxQAAAN0AAAAPAAAAAAAAAAAAAAAA&#10;AJ8CAABkcnMvZG93bnJldi54bWxQSwUGAAAAAAQABAD3AAAAkQMAAAAA&#10;">
                    <v:imagedata r:id="rId516" o:title=""/>
                  </v:shape>
                  <v:shape id="Picture 367" o:spid="_x0000_s1391" type="#_x0000_t75" style="position:absolute;left:6780;top:7064;width:449;height: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yMSDEAAAA3QAAAA8AAABkcnMvZG93bnJldi54bWxET01LAzEQvQv+hzCCN5t1xaLbpqUUioqU&#10;4uqlt2EzbkI3k2Uztqu/3ggFb/N4nzNfjqFTRxqSj2zgdlKAIm6i9dwa+Hjf3DyASoJssYtMBr4p&#10;wXJxeTHHysYTv9GxllblEE4VGnAifaV1ahwFTJPYE2fuMw4BJcOh1XbAUw4PnS6LYqoDes4NDnta&#10;O2oO9Vcw4OVudz9uV672P6/7p8NUdvWLGHN9Na5moIRG+Ref3c82zy8fS/j7Jp+gF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HyMSDEAAAA3QAAAA8AAAAAAAAAAAAAAAAA&#10;nwIAAGRycy9kb3ducmV2LnhtbFBLBQYAAAAABAAEAPcAAACQAwAAAAA=&#10;">
                    <v:imagedata r:id="rId517" o:title=""/>
                  </v:shape>
                  <v:shape id="Picture 368" o:spid="_x0000_s1392" type="#_x0000_t75" style="position:absolute;left:6780;top:7064;width:449;height: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m2zfGAAAA3QAAAA8AAABkcnMvZG93bnJldi54bWxET01rwkAQvQv+h2WE3nRTWzSNriIBob0U&#10;NRba25idJsHsbMhuNO2vdwtCb/N4n7Nc96YWF2pdZVnB4yQCQZxbXXGh4JhtxzEI55E11pZJwQ85&#10;WK+GgyUm2l55T5eDL0QIYZeggtL7JpHS5SUZdBPbEAfu27YGfYBtIXWL1xBuajmNopk0WHFoKLGh&#10;tKT8fOiMgqZLs+4j3v6+7b7eY1mcnvfp/FOph1G/WYDw1Pt/8d39qsP86csT/H0TTpCr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KbbN8YAAADdAAAADwAAAAAAAAAAAAAA&#10;AACfAgAAZHJzL2Rvd25yZXYueG1sUEsFBgAAAAAEAAQA9wAAAJIDAAAAAA==&#10;">
                    <v:imagedata r:id="rId518" o:title=""/>
                  </v:shape>
                  <v:shape id="Picture 369" o:spid="_x0000_s1393" type="#_x0000_t75" style="position:absolute;left:7407;top:7082;width:412;height: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6ODXDAAAA3QAAAA8AAABkcnMvZG93bnJldi54bWxEj0GLwjAQhe+C/yGM4E1Ti8jaNRYpCh6r&#10;Fd3j0My2ZZtJaaLWf28WFvY2w3vzvjebdDCteFDvGssKFvMIBHFpdcOVgktxmH2AcB5ZY2uZFLzI&#10;QbodjzaYaPvkEz3OvhIhhF2CCmrvu0RKV9Zk0M1tRxy0b9sb9GHtK6l7fIZw08o4ilbSYMOBUGNH&#10;WU3lz/luFKzzfecD8pKZ/PZVtNe4MPlVqelk2H2C8DT4f/Pf9VGH+vF6Cb/fhBHk9g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7o4NcMAAADdAAAADwAAAAAAAAAAAAAAAACf&#10;AgAAZHJzL2Rvd25yZXYueG1sUEsFBgAAAAAEAAQA9wAAAI8DAAAAAA==&#10;">
                    <v:imagedata r:id="rId519" o:title=""/>
                  </v:shape>
                  <v:shape id="Picture 370" o:spid="_x0000_s1394" type="#_x0000_t75" style="position:absolute;left:7407;top:7082;width:412;height: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tmA/EAAAA3QAAAA8AAABkcnMvZG93bnJldi54bWxET0trAjEQvhf6H8IUvNWsgtKuG6UURD0I&#10;6grtcdzMPtrNZEmiu/33jVDobT6+52SrwbTiRs43lhVMxgkI4sLqhisF53z9/ALCB2SNrWVS8EMe&#10;VsvHhwxTbXs+0u0UKhFD2KeooA6hS6X0RU0G/dh2xJErrTMYInSV1A77GG5aOU2SuTTYcGyosaP3&#10;morv09UoqPKvvfuk2cduPynXh37T28v5oNToaXhbgAg0hH/xn3ur4/zp6wzu38QT5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7tmA/EAAAA3QAAAA8AAAAAAAAAAAAAAAAA&#10;nwIAAGRycy9kb3ducmV2LnhtbFBLBQYAAAAABAAEAPcAAACQAwAAAAA=&#10;">
                    <v:imagedata r:id="rId520" o:title=""/>
                  </v:shape>
                  <v:shape id="Picture 371" o:spid="_x0000_s1395" type="#_x0000_t75" style="position:absolute;left:1899;top:1824;width:486;height:4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lm0jCAAAA3QAAAA8AAABkcnMvZG93bnJldi54bWxET01rwkAQvRf6H5YpeKsbc9A2dRUpKF48&#10;1Iq9DrvTJJidSbNrjP++Kwje5vE+Z74cfKN66kItbGAyzkARW3E1lwYO3+vXN1AhIjtshMnAlQIs&#10;F89PcyycXPiL+n0sVQrhUKCBKsa20DrYijyGsbTEifuVzmNMsCu16/CSwn2j8yybao81p4YKW/qs&#10;yJ72Z28gHmy7OYYd//1Iv5nYXGbbqxgzehlWH6AiDfEhvru3Ls3P36dw+yadoB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5ZtIwgAAAN0AAAAPAAAAAAAAAAAAAAAAAJ8C&#10;AABkcnMvZG93bnJldi54bWxQSwUGAAAAAAQABAD3AAAAjgMAAAAA&#10;">
                    <v:imagedata r:id="rId521" o:title=""/>
                  </v:shape>
                  <v:shape id="Picture 372" o:spid="_x0000_s1396" type="#_x0000_t75" style="position:absolute;left:1899;top:1824;width:486;height:4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YByXEAAAA3QAAAA8AAABkcnMvZG93bnJldi54bWxET0trAjEQvgv+hzBCL6Vm66HV1ayIUClC&#10;Ka5Cr+Nm9sFuJksSddtf3xQK3ubje85qPZhOXMn5xrKC52kCgriwuuFKwen49jQH4QOyxs4yKfgm&#10;D+tsPFphqu2ND3TNQyViCPsUFdQh9KmUvqjJoJ/anjhypXUGQ4SuktrhLYabTs6S5EUabDg21NjT&#10;tqaizS9GwX7xIdtz+6XbH10c3X73+eiGUqmHybBZggg0hLv43/2u4/zZ4hX+voknyO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8YByXEAAAA3QAAAA8AAAAAAAAAAAAAAAAA&#10;nwIAAGRycy9kb3ducmV2LnhtbFBLBQYAAAAABAAEAPcAAACQAwAAAAA=&#10;">
                    <v:imagedata r:id="rId522" o:title=""/>
                  </v:shape>
                  <v:shape id="Picture 373" o:spid="_x0000_s1397" type="#_x0000_t75" style="position:absolute;left:1899;top:2404;width:486;height:4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LLqXFAAAA3QAAAA8AAABkcnMvZG93bnJldi54bWxEj0FLA0EMhe9C/8OQghdpZ61S7NppKYWK&#10;R13Fc9hJd9buJMvOtF3/vTkI3hLey3tf1tsxduZCQ2qFHdzPCzDEtfiWGwefH4fZE5iUkT12wuTg&#10;hxJsN5ObNZZervxOlyo3RkM4legg5NyX1qY6UMQ0l55YtaMMEbOuQ2P9gFcNj51dFMXSRmxZGwL2&#10;tA9Un6pzdHB8aJciwv3+6+X78Pjmz6Fq7py7nY67ZzCZxvxv/rt+9Yq/WCmufqMj2M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Sy6lxQAAAN0AAAAPAAAAAAAAAAAAAAAA&#10;AJ8CAABkcnMvZG93bnJldi54bWxQSwUGAAAAAAQABAD3AAAAkQMAAAAA&#10;">
                    <v:imagedata r:id="rId523" o:title=""/>
                  </v:shape>
                  <v:shape id="Picture 374" o:spid="_x0000_s1398" type="#_x0000_t75" style="position:absolute;left:1899;top:2404;width:486;height:4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P2OTEAAAA3QAAAA8AAABkcnMvZG93bnJldi54bWxET01Lw0AQvQv+h2UEL2I3Fikm7baUgujB&#10;g02LeByy0yQ0Oxt2xyT9911B8DaP9zmrzeQ6NVCIrWcDT7MMFHHlbcu1gePh9fEFVBRki51nMnCh&#10;CJv17c0KC+tH3tNQSq1SCMcCDTQifaF1rBpyGGe+J07cyQeHkmCotQ04pnDX6XmWLbTDllNDgz3t&#10;GqrO5Y8z4OPXW/n9EcbT8LA/PovYz2GRG3N/N22XoIQm+Rf/ud9tmj/Pc/j9Jp2g1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P2OTEAAAA3QAAAA8AAAAAAAAAAAAAAAAA&#10;nwIAAGRycy9kb3ducmV2LnhtbFBLBQYAAAAABAAEAPcAAACQAwAAAAA=&#10;">
                    <v:imagedata r:id="rId524" o:title=""/>
                  </v:shape>
                  <v:shape id="Picture 375" o:spid="_x0000_s1399" type="#_x0000_t75" style="position:absolute;left:1899;top:2985;width:486;height:4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jVzHGAAAA3QAAAA8AAABkcnMvZG93bnJldi54bWxEj09rwzAMxe+DfQejwW6rsw1KyOqWUhis&#10;bIf+g9GbGqt2aCyH2Guzb18dCr1JvKf3fprMhtCqM/WpiWzgdVSAIq6jbdgZ2G0/X0pQKSNbbCOT&#10;gX9KMJs+PkywsvHCazpvslMSwqlCAz7nrtI61Z4CplHsiEU7xj5glrV32vZ4kfDQ6reiGOuADUuD&#10;x44WnurT5i8YWJ5c+TsvS14Ox/ztD93e/az2xjw/DfMPUJmGfDffrr+s4L8Xwi/fyAh6e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eNXMcYAAADdAAAADwAAAAAAAAAAAAAA&#10;AACfAgAAZHJzL2Rvd25yZXYueG1sUEsFBgAAAAAEAAQA9wAAAJIDAAAAAA==&#10;">
                    <v:imagedata r:id="rId525" o:title=""/>
                  </v:shape>
                  <v:shape id="Picture 376" o:spid="_x0000_s1400" type="#_x0000_t75" style="position:absolute;left:1899;top:2985;width:486;height:4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+ZvHDAAAA3QAAAA8AAABkcnMvZG93bnJldi54bWxET01rwkAQvQv+h2WE3swmbZE2dQ0iCD30&#10;0lRpjkN2mg3Nzsbsqqm/3hUK3ubxPmdZjLYTJxp861hBlqQgiGunW24U7L628xcQPiBr7ByTgj/y&#10;UKymkyXm2p35k05laEQMYZ+jAhNCn0vpa0MWfeJ64sj9uMFiiHBopB7wHMNtJx/TdCEtthwbDPa0&#10;MVT/lkerAF/peLkcwqZiLp+3++rjuzW1Ug+zcf0GItAY7uJ/97uO85/SDG7fxBPk6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z5m8cMAAADdAAAADwAAAAAAAAAAAAAAAACf&#10;AgAAZHJzL2Rvd25yZXYueG1sUEsFBgAAAAAEAAQA9wAAAI8DAAAAAA==&#10;">
                    <v:imagedata r:id="rId526" o:title=""/>
                  </v:shape>
                  <v:shape id="Picture 377" o:spid="_x0000_s1401" type="#_x0000_t75" style="position:absolute;left:1899;top:3565;width:486;height:4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qk3++AAAA3QAAAA8AAABkcnMvZG93bnJldi54bWxET0sKwjAQ3QveIYzgRjRVQbQapQgFcSP+&#10;9kMztsVmUpqo9fZGENzN431ntWlNJZ7UuNKygvEoAkGcWV1yruByTodzEM4ja6wsk4I3Odisu50V&#10;xtq++EjPk89FCGEXo4LC+zqW0mUFGXQjWxMH7mYbgz7AJpe6wVcIN5WcRNFMGiw5NBRY07ag7H56&#10;GAWL6yWxj+Q9S+d7HFSDrTTp8aBUv9cmSxCeWv8X/9w7HeZPowl8vwknyPU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5qk3++AAAA3QAAAA8AAAAAAAAAAAAAAAAAnwIAAGRy&#10;cy9kb3ducmV2LnhtbFBLBQYAAAAABAAEAPcAAACKAwAAAAA=&#10;">
                    <v:imagedata r:id="rId527" o:title=""/>
                  </v:shape>
                  <v:shape id="Picture 378" o:spid="_x0000_s1402" type="#_x0000_t75" style="position:absolute;left:1899;top:3565;width:486;height:4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XcUXFAAAA3QAAAA8AAABkcnMvZG93bnJldi54bWxET99rwjAQfhf8H8IJvmmihW10RpmiMDZQ&#10;poOxt6O5tdXmUppY6/76RRj4dh/fz5stOluJlhpfOtYwGSsQxJkzJecaPg+b0RMIH5ANVo5Jw5U8&#10;LOb93gxT4y78Qe0+5CKGsE9RQxFCnUrps4Is+rGriSP34xqLIcIml6bBSwy3lZwq9SAtlhwbCqxp&#10;VVB22p+tBrVdVe1x115/uXt//Fp+H5L121Hr4aB7eQYRqAt38b/71cT5iUrg9k08Qc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l3FFxQAAAN0AAAAPAAAAAAAAAAAAAAAA&#10;AJ8CAABkcnMvZG93bnJldi54bWxQSwUGAAAAAAQABAD3AAAAkQMAAAAA&#10;">
                    <v:imagedata r:id="rId528" o:title=""/>
                  </v:shape>
                  <v:shape id="Picture 379" o:spid="_x0000_s1403" type="#_x0000_t75" style="position:absolute;left:1899;top:4145;width:486;height:4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kyCvDAAAA3QAAAA8AAABkcnMvZG93bnJldi54bWxET0trwkAQvgv9D8sUvOlGWySkbkQEafFU&#10;Y2mvQ3byoNnZNLtN1n/vFgre5uN7znYXTCdGGlxrWcFqmYAgLq1uuVbwcTkuUhDOI2vsLJOCKznY&#10;5Q+zLWbaTnymsfC1iCHsMlTQeN9nUrqyIYNuaXviyFV2MOgjHGqpB5xiuOnkOkk20mDLsaHBng4N&#10;ld/Fr1HQB7eaPg9nojH8pK/V1/t0KvZKzR/D/gWEp+Dv4n/3m47zn5Jn+PsmniD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GTIK8MAAADdAAAADwAAAAAAAAAAAAAAAACf&#10;AgAAZHJzL2Rvd25yZXYueG1sUEsFBgAAAAAEAAQA9wAAAI8DAAAAAA==&#10;">
                    <v:imagedata r:id="rId529" o:title=""/>
                  </v:shape>
                  <v:shape id="Picture 380" o:spid="_x0000_s1404" type="#_x0000_t75" style="position:absolute;left:1899;top:4145;width:486;height:4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wK+vAAAAA3QAAAA8AAABkcnMvZG93bnJldi54bWxET0trAjEQvhf8D2GE3mq2FkW2Rim+j91t&#10;6XnYjLuLm8mSRI3/3ghCb/PxPWe+jKYTF3K+tazgfZSBIK6sbrlW8PuzfZuB8AFZY2eZFNzIw3Ix&#10;eJljru2VC7qUoRYphH2OCpoQ+lxKXzVk0I9sT5y4o3UGQ4KultrhNYWbTo6zbCoNtpwaGuxp1VB1&#10;Ks9GQbsr/rp9VfAU12u32cri28So1Oswfn2CCBTDv/jpPug0/yObwOObdIJc3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fAr68AAAADdAAAADwAAAAAAAAAAAAAAAACfAgAA&#10;ZHJzL2Rvd25yZXYueG1sUEsFBgAAAAAEAAQA9wAAAIwDAAAAAA==&#10;">
                    <v:imagedata r:id="rId530" o:title=""/>
                  </v:shape>
                  <v:shape id="Picture 381" o:spid="_x0000_s1405" type="#_x0000_t75" style="position:absolute;left:1899;top:4725;width:486;height:4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qYaLBAAAA3QAAAA8AAABkcnMvZG93bnJldi54bWxET82KwjAQvi/4DmEEb2uqXWStRlFBXHqR&#10;rT7A0IxtsZmUJNru228WFrzNx/c76+1gWvEk5xvLCmbTBARxaXXDlYLr5fj+CcIHZI2tZVLwQx62&#10;m9HbGjNte/6mZxEqEUPYZ6igDqHLpPRlTQb91HbEkbtZZzBE6CqpHfYx3LRyniQLabDh2FBjR4ea&#10;ynvxMAr2aZ4XF39e2v5Dn5z1pz6fpUpNxsNuBSLQEF7if/eXjvPTZAF/38QT5OY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FqYaLBAAAA3QAAAA8AAAAAAAAAAAAAAAAAnwIA&#10;AGRycy9kb3ducmV2LnhtbFBLBQYAAAAABAAEAPcAAACNAwAAAAA=&#10;">
                    <v:imagedata r:id="rId531" o:title=""/>
                  </v:shape>
                  <v:shape id="Picture 382" o:spid="_x0000_s1406" type="#_x0000_t75" style="position:absolute;left:1899;top:4725;width:486;height:4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yMljCAAAA3QAAAA8AAABkcnMvZG93bnJldi54bWxET01rwkAQvRf8D8sIvdWNFtRGVwlCwUOp&#10;NNr7kB2TYHY2ZEeT9td3BaG3ebzPWW8H16gbdaH2bGA6SUARF97WXBo4Hd9flqCCIFtsPJOBHwqw&#10;3Yye1pha3/MX3XIpVQzhkKKBSqRNtQ5FRQ7DxLfEkTv7zqFE2JXadtjHcNfoWZLMtcOaY0OFLe0q&#10;Ki751Rn4nS4olLvzPj98S/+ZvRU2kw9jnsdDtgIlNMi/+OHe2zj/NVnA/Zt4gt7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cjJYwgAAAN0AAAAPAAAAAAAAAAAAAAAAAJ8C&#10;AABkcnMvZG93bnJldi54bWxQSwUGAAAAAAQABAD3AAAAjgMAAAAA&#10;">
                    <v:imagedata r:id="rId532" o:title=""/>
                  </v:shape>
                  <v:shape id="Picture 383" o:spid="_x0000_s1407" type="#_x0000_t75" style="position:absolute;left:1899;top:5305;width:486;height:4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fokLGAAAA3QAAAA8AAABkcnMvZG93bnJldi54bWxEj81rwkAQxe+F/g/LFHqrm1RoJbqKFGot&#10;9uIH4nHITj4wOxuyWxP/e+cgeJvhvXnvN7PF4Bp1oS7Ung2kowQUce5tzaWBw/77bQIqRGSLjWcy&#10;cKUAi/nz0wwz63ve0mUXSyUhHDI0UMXYZlqHvCKHYeRbYtEK3zmMsnalth32Eu4a/Z4kH9phzdJQ&#10;YUtfFeXn3b8zcKqLY7r5a1MsjuN+lX6uip9fZ8zry7Ccgoo0xIf5fr22gj9OBFe+kRH0/A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l+iQsYAAADdAAAADwAAAAAAAAAAAAAA&#10;AACfAgAAZHJzL2Rvd25yZXYueG1sUEsFBgAAAAAEAAQA9wAAAJIDAAAAAA==&#10;">
                    <v:imagedata r:id="rId533" o:title=""/>
                  </v:shape>
                  <v:shape id="Picture 384" o:spid="_x0000_s1408" type="#_x0000_t75" style="position:absolute;left:1899;top:5305;width:486;height:4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GRKbBAAAA3QAAAA8AAABkcnMvZG93bnJldi54bWxET01rg0AQvRfyH5YJ9FZ3a0CMyUaKUOil&#10;gdqQ8+BOVerOirsa+++7gUJv83ifcyxXO4iFJt871vCcKBDEjTM9txoun69POQgfkA0OjknDD3ko&#10;T5uHIxbG3fiDljq0IoawL1BDF8JYSOmbjiz6xI3Ekftyk8UQ4dRKM+EthttBpkpl0mLPsaHDkaqO&#10;mu96thqGlt6XfGfnvqqlOmfqupBJtX7cri8HEIHW8C/+c7+ZOH+n9nD/Jp4gT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FGRKbBAAAA3QAAAA8AAAAAAAAAAAAAAAAAnwIA&#10;AGRycy9kb3ducmV2LnhtbFBLBQYAAAAABAAEAPcAAACNAwAAAAA=&#10;">
                    <v:imagedata r:id="rId534" o:title=""/>
                  </v:shape>
                  <v:shape id="Picture 385" o:spid="_x0000_s1409" type="#_x0000_t75" style="position:absolute;left:1899;top:5885;width:486;height:4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xRVzGAAAA3QAAAA8AAABkcnMvZG93bnJldi54bWxEj9FqAjEQRd8L/Ycwhb7VrBbashpFWrQF&#10;S9HVDxg2Y3ZxM1mSqNu/dx4KfZvh3rn3zGwx+E5dKKY2sIHxqABFXAfbsjNw2K+e3kCljGyxC0wG&#10;finBYn5/N8PShivv6FJlpySEU4kGmpz7UutUN+QxjUJPLNoxRI9Z1ui0jXiVcN/pSVG8aI8tS0OD&#10;Pb03VJ+qszcQP7Y/3+tXd+LJuap7t+XQbj6NeXwYllNQmYb8b/67/rKC/zwWfvlGRtDz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PFFXMYAAADdAAAADwAAAAAAAAAAAAAA&#10;AACfAgAAZHJzL2Rvd25yZXYueG1sUEsFBgAAAAAEAAQA9wAAAJIDAAAAAA==&#10;">
                    <v:imagedata r:id="rId535" o:title=""/>
                  </v:shape>
                  <v:shape id="Picture 386" o:spid="_x0000_s1410" type="#_x0000_t75" style="position:absolute;left:1899;top:5885;width:486;height:4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iSJLDAAAA3QAAAA8AAABkcnMvZG93bnJldi54bWxET01Lw0AQvQv+h2UEb3YTLVJit0UsUsFT&#10;qqDHITvNLs3Oxuw0jf/eLRS8zeN9znI9hU6NNCQf2UA5K0ARN9F6bg18frzeLUAlQbbYRSYDv5Rg&#10;vbq+WmJl44lrGnfSqhzCqUIDTqSvtE6No4BpFnvizO3jEFAyHFptBzzl8NDp+6J41AE95waHPb04&#10;ag67YzBQb8aDLNx+3m7s94+X9y9fz7fG3N5Mz0+ghCb5F1/cbzbPfyhLOH+TT9C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SJIksMAAADdAAAADwAAAAAAAAAAAAAAAACf&#10;AgAAZHJzL2Rvd25yZXYueG1sUEsFBgAAAAAEAAQA9wAAAI8DAAAAAA==&#10;">
                    <v:imagedata r:id="rId536" o:title=""/>
                  </v:shape>
                  <v:shape id="Picture 387" o:spid="_x0000_s1411" type="#_x0000_t75" style="position:absolute;left:1899;top:6465;width:486;height:4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5cQS+AAAA3QAAAA8AAABkcnMvZG93bnJldi54bWxET8uqwjAQ3V/wH8II7q5pFXxUo0gvglsf&#10;HzA0Y1tsJjXJrfXvjSC4m8N5znrbm0Z05HxtWUE6TkAQF1bXXCq4nPe/CxA+IGtsLJOCJ3nYbgY/&#10;a8y0ffCRulMoRQxhn6GCKoQ2k9IXFRn0Y9sSR+5qncEQoSuldviI4aaRkySZSYM1x4YKW8orKm6n&#10;f6PgHv6cTPNbny7mS38tzbTLPSs1Gva7FYhAffiKP+6DjvOn6QTe38QT5OY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e5cQS+AAAA3QAAAA8AAAAAAAAAAAAAAAAAnwIAAGRy&#10;cy9kb3ducmV2LnhtbFBLBQYAAAAABAAEAPcAAACKAwAAAAA=&#10;">
                    <v:imagedata r:id="rId537" o:title=""/>
                  </v:shape>
                  <v:shape id="Picture 388" o:spid="_x0000_s1412" type="#_x0000_t75" style="position:absolute;left:1899;top:6465;width:486;height:4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pds3CAAAA3QAAAA8AAABkcnMvZG93bnJldi54bWxET0trAjEQvgv9D2EKXqRmVRDZGkUqFW/i&#10;oz1PN9PstpvJkkR3/fdGELzNx/ec+bKztbiQD5VjBaNhBoK4cLpio+B0/HybgQgRWWPtmBRcKcBy&#10;8dKbY65dy3u6HKIRKYRDjgrKGJtcylCUZDEMXUOcuF/nLcYEvZHaY5vCbS3HWTaVFitODSU29FFS&#10;8X84WwXnQJvduvg2+mfAvv2bma91WCnVf+1W7yAidfEpfri3Os2fjCZw/yadIB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6XbNwgAAAN0AAAAPAAAAAAAAAAAAAAAAAJ8C&#10;AABkcnMvZG93bnJldi54bWxQSwUGAAAAAAQABAD3AAAAjgMAAAAA&#10;">
                    <v:imagedata r:id="rId538" o:title=""/>
                  </v:shape>
                  <v:shape id="Picture 389" o:spid="_x0000_s1413" type="#_x0000_t75" style="position:absolute;left:1899;top:7045;width:486;height:4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aqGXBAAAA3QAAAA8AAABkcnMvZG93bnJldi54bWxET02LwjAQvQv7H8IseNPUVWSpRtFVQfS0&#10;Kp7HZmyLzaQ20dZ/bwTB2zze54ynjSnEnSqXW1bQ60YgiBOrc04VHParzi8I55E1FpZJwYMcTCdf&#10;rTHG2tb8T/edT0UIYRejgsz7MpbSJRkZdF1bEgfubCuDPsAqlbrCOoSbQv5E0VAazDk0ZFjSX0bJ&#10;ZXczCoZ2c1jK5Fjki+11fpr3U3k91kq1v5vZCISnxn/Eb/dah/n93gBe34QT5OQ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/aqGXBAAAA3QAAAA8AAAAAAAAAAAAAAAAAnwIA&#10;AGRycy9kb3ducmV2LnhtbFBLBQYAAAAABAAEAPcAAACNAwAAAAA=&#10;">
                    <v:imagedata r:id="rId539" o:title=""/>
                  </v:shape>
                  <v:shape id="Picture 390" o:spid="_x0000_s1414" type="#_x0000_t75" style="position:absolute;left:1899;top:7045;width:486;height:4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cMB+/AAAA3QAAAA8AAABkcnMvZG93bnJldi54bWxET0uLwjAQvgv7H8IseJE1iaK41SgiCF59&#10;4HloxrZsM+k20dZ/v1kQvM3H95zVpne1eFAbKs8G9FiBIM69rbgwcDnvvxYgQkS2WHsmA08KsFl/&#10;DFaYWd/xkR6nWIgUwiFDA2WMTSZlyEtyGMa+IU7czbcOY4JtIW2LXQp3tZwoNZcOK04NJTa0Kyn/&#10;Od2dAQrKzrtv9asOez26uqu2uqiNGX722yWISH18i1/ug03zp3oG/9+kE+T6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wHDAfvwAAAN0AAAAPAAAAAAAAAAAAAAAAAJ8CAABk&#10;cnMvZG93bnJldi54bWxQSwUGAAAAAAQABAD3AAAAiwMAAAAA&#10;">
                    <v:imagedata r:id="rId540" o:title=""/>
                  </v:shape>
                  <v:shape id="Picture 391" o:spid="_x0000_s1415" type="#_x0000_t75" style="position:absolute;left:1899;top:7625;width:486;height:4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xdnnBAAAA3QAAAA8AAABkcnMvZG93bnJldi54bWxET02LwjAQvQv+hzDC3jTVgkg1yiqurF5k&#10;u3ofm7Et20xKk7X13xtB8DaP9zmLVWcqcaPGlZYVjEcRCOLM6pJzBaffr+EMhPPIGivLpOBODlbL&#10;fm+BibYt/9At9bkIIewSVFB4XydSuqwgg25ka+LAXW1j0AfY5FI32IZwU8lJFE2lwZJDQ4E1bQrK&#10;/tJ/o6CyabzOdu3+7C7HQ+53pzKOtkp9DLrPOQhPnX+LX+5vHebH4yk8vwknyO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FxdnnBAAAA3QAAAA8AAAAAAAAAAAAAAAAAnwIA&#10;AGRycy9kb3ducmV2LnhtbFBLBQYAAAAABAAEAPcAAACNAwAAAAA=&#10;">
                    <v:imagedata r:id="rId541" o:title=""/>
                  </v:shape>
                  <v:shape id="Picture 392" o:spid="_x0000_s1416" type="#_x0000_t75" style="position:absolute;left:1899;top:7625;width:486;height:4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CEr3FAAAA3QAAAA8AAABkcnMvZG93bnJldi54bWxEj0+LwjAQxe+C3yGM4EXWVIXdpWsUERXB&#10;i38P3oZmbMs2k5pErd/eCAt7m+G995s342ljKnEn50vLCgb9BARxZnXJuYLjYfnxDcIHZI2VZVLw&#10;JA/TSbs1xlTbB+/ovg+5iBD2KSooQqhTKX1WkEHftzVx1C7WGQxxdbnUDh8Rbio5TJJPabDkeKHA&#10;muYFZb/7m4mUZ7Zbu8uNz4tNIlfVdUun3lapbqeZ/YAI1IR/8196rWP90eAL3t/EEeTk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AhK9xQAAAN0AAAAPAAAAAAAAAAAAAAAA&#10;AJ8CAABkcnMvZG93bnJldi54bWxQSwUGAAAAAAQABAD3AAAAkQMAAAAA&#10;">
                    <v:imagedata r:id="rId542" o:title=""/>
                  </v:shape>
                  <v:rect id="Rectangle 393" o:spid="_x0000_s1417" style="position:absolute;left:2502;top:2437;width:523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CO9McA&#10;AADdAAAADwAAAGRycy9kb3ducmV2LnhtbESPQU/CQBCF7yb8h82YeDGypRgilYWgCQRvgF68jd2x&#10;bezO1t0FCr+eOZh4m8l78943s0XvWnWkEBvPBkbDDBRx6W3DlYGP99XDE6iYkC22nsnAmSIs5oOb&#10;GRbWn3hHx32qlIRwLNBAnVJXaB3LmhzGoe+IRfv2wWGSNVTaBjxJuGt1nmUT7bBhaaixo9eayp/9&#10;wRnofr84vD1Ot2u8fL5M75s89lVuzN1tv3wGlahP/+a/640V/PFIcOUbGUHP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gjvTHAAAA3QAAAA8AAAAAAAAAAAAAAAAAmAIAAGRy&#10;cy9kb3ducmV2LnhtbFBLBQYAAAAABAAEAPUAAACMAwAAAAA=&#10;" fillcolor="lime" stroked="f"/>
                  <v:shape id="Picture 394" o:spid="_x0000_s1418" type="#_x0000_t75" style="position:absolute;left:2506;top:2442;width:524;height:4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rShLDAAAA3QAAAA8AAABkcnMvZG93bnJldi54bWxET01rwkAQvRf8D8sIvRTdWKvE6CoiCJX2&#10;0iieh+yYBLOzYXc18d93hUJv83ifs9r0phF3cr62rGAyTkAQF1bXXCo4HfejFIQPyBoby6TgQR42&#10;68HLCjNtO/6hex5KEUPYZ6igCqHNpPRFRQb92LbEkbtYZzBE6EqpHXYx3DTyPUnm0mDNsaHClnYV&#10;Fdf8ZhR8TN/cOa+782I76w47+/V97NNUqddhv12CCNSHf/Gf+1PH+dPJAp7fxBPk+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OtKEsMAAADdAAAADwAAAAAAAAAAAAAAAACf&#10;AgAAZHJzL2Rvd25yZXYueG1sUEsFBgAAAAAEAAQA9wAAAI8DAAAAAA==&#10;">
                    <v:imagedata r:id="rId543" o:title=""/>
                  </v:shape>
                  <v:shape id="Picture 395" o:spid="_x0000_s1419" type="#_x0000_t75" style="position:absolute;left:2506;top:2442;width:524;height:4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vVdvFAAAA3QAAAA8AAABkcnMvZG93bnJldi54bWxEj0GLwkAMhe8L/ochgrd1qoJIdRQRhF3Q&#10;w1YRj6ET22onUzpTrf9+c1jYW8J7ee/LatO7Wj2pDZVnA5NxAoo497biwsD5tP9cgAoR2WLtmQy8&#10;KcBmPfhYYWr9i3/omcVCSQiHFA2UMTap1iEvyWEY+4ZYtJtvHUZZ20LbFl8S7mo9TZK5dlixNJTY&#10;0K6k/JF1zsDJTw5xTsfH7nvWXLrsuuhu99yY0bDfLkFF6uO/+e/6ywr+bCr88o2MoN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b1XbxQAAAN0AAAAPAAAAAAAAAAAAAAAA&#10;AJ8CAABkcnMvZG93bnJldi54bWxQSwUGAAAAAAQABAD3AAAAkQMAAAAA&#10;">
                    <v:imagedata r:id="rId544" o:title=""/>
                  </v:shape>
                  <v:rect id="Rectangle 396" o:spid="_x0000_s1420" style="position:absolute;left:2502;top:3017;width:523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bt1MQA&#10;AADdAAAADwAAAGRycy9kb3ducmV2LnhtbERPTWsCMRC9C/6HMIKXUrNui9TVKCoo9tZqL72Nm3F3&#10;cTNZk6hbf31TKHibx/uc6bw1tbiS85VlBcNBAoI4t7riQsHXfv38BsIHZI21ZVLwQx7ms25nipm2&#10;N/6k6y4UIoawz1BBGUKTSenzkgz6gW2II3e0zmCI0BVSO7zFcFPLNElG0mDFsaHEhlYl5afdxSho&#10;zgd276/jjw3ev5fjpyr1bZEq1e+1iwmIQG14iP/dWx3nv6RD+Psmni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27dTEAAAA3QAAAA8AAAAAAAAAAAAAAAAAmAIAAGRycy9k&#10;b3ducmV2LnhtbFBLBQYAAAAABAAEAPUAAACJAwAAAAA=&#10;" fillcolor="lime" stroked="f"/>
                  <v:shape id="Picture 397" o:spid="_x0000_s1421" type="#_x0000_t75" style="position:absolute;left:2506;top:3022;width:524;height:4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+8gXHAAAA3QAAAA8AAABkcnMvZG93bnJldi54bWxEj0FrwkAQhe+F/odlCt7qphEljW6CWITS&#10;Q0HbischOyah2dmwu43x37sFwdsM78373qzK0XRiIOdbywpepgkI4srqlmsF31/b5wyED8gaO8uk&#10;4EIeyuLxYYW5tmfe0bAPtYgh7HNU0ITQ51L6qiGDfmp74qidrDMY4upqqR2eY7jpZJokC2mw5Uho&#10;sKdNQ9Xv/s9EyGt9fFvMLm6e/HyEPlsfhs2nUWryNK6XIAKN4W6+Xb/rWH+WpvD/TRxBFl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9+8gXHAAAA3QAAAA8AAAAAAAAAAAAA&#10;AAAAnwIAAGRycy9kb3ducmV2LnhtbFBLBQYAAAAABAAEAPcAAACTAwAAAAA=&#10;">
                    <v:imagedata r:id="rId545" o:title=""/>
                  </v:shape>
                </v:group>
                <v:shape id="Picture 398" o:spid="_x0000_s1422" type="#_x0000_t75" style="position:absolute;left:15970;top:19246;width:3327;height:2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RpePDAAAA3QAAAA8AAABkcnMvZG93bnJldi54bWxET99rwjAQfhf2P4Qb+KbpFHR0RhmDiYgo&#10;dsJeb82tKW0upYm1/vdGEHy7j+/nLVa9rUVHrS8dK3gbJyCIc6dLLhScfr5H7yB8QNZYOyYFV/Kw&#10;Wr4MFphqd+EjdVkoRAxhn6ICE0KTSulzQxb92DXEkft3rcUQYVtI3eIlhttaTpJkJi2WHBsMNvRl&#10;KK+ys1WwO2z/MFTVfl8Vm9POrLv5byKVGr72nx8gAvXhKX64NzrOn06mcP8mniC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Gl48MAAADdAAAADwAAAAAAAAAAAAAAAACf&#10;AgAAZHJzL2Rvd25yZXYueG1sUEsFBgAAAAAEAAQA9wAAAI8DAAAAAA==&#10;">
                  <v:imagedata r:id="rId546" o:title=""/>
                </v:shape>
                <v:rect id="Rectangle 399" o:spid="_x0000_s1423" style="position:absolute;left:15944;top:22898;width:3321;height: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FOTMQA&#10;AADdAAAADwAAAGRycy9kb3ducmV2LnhtbERPTWvCQBC9C/6HZQQvUjeNIjV1lSoo9dbGXnqbZqdJ&#10;aHY27q6a9td3BcHbPN7nLFadacSZnK8tK3gcJyCIC6trLhV8HLYPTyB8QNbYWCYFv+Rhtez3Fphp&#10;e+F3OuehFDGEfYYKqhDaTEpfVGTQj21LHLlv6wyGCF0ptcNLDDeNTJNkJg3WHBsqbGlTUfGTn4yC&#10;9vjFbj+dv+3w73M9H9Wp78pUqeGge3kGEagLd/HN/arj/Ek6hes38QS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BTkzEAAAA3QAAAA8AAAAAAAAAAAAAAAAAmAIAAGRycy9k&#10;b3ducmV2LnhtbFBLBQYAAAAABAAEAPUAAACJAwAAAAA=&#10;" fillcolor="lime" stroked="f"/>
                <v:shape id="Picture 400" o:spid="_x0000_s1424" type="#_x0000_t75" style="position:absolute;left:15970;top:22929;width:3327;height:2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5td/DAAAA3QAAAA8AAABkcnMvZG93bnJldi54bWxET01rwkAQvQv+h2WE3nTTlGqJriJKS/Eg&#10;mBS9DtkxCc3OhuxWY359VxC8zeN9zmLVmVpcqHWVZQWvkwgEcW51xYWCn+xz/AHCeWSNtWVScCMH&#10;q+VwsMBE2ysf6JL6QoQQdgkqKL1vEildXpJBN7ENceDOtjXoA2wLqVu8hnBTyziKptJgxaGhxIY2&#10;JeW/6Z9RcJydCqo3X5mOo17f9n2/S3mr1MuoW89BeOr8U/xwf+sw/y1+h/s34QS5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Tm138MAAADdAAAADwAAAAAAAAAAAAAAAACf&#10;AgAAZHJzL2Rvd25yZXYueG1sUEsFBgAAAAAEAAQA9wAAAI8DAAAAAA==&#10;">
                  <v:imagedata r:id="rId547" o:title=""/>
                </v:shape>
                <v:shape id="Picture 401" o:spid="_x0000_s1425" type="#_x0000_t75" style="position:absolute;left:15970;top:22929;width:3327;height:2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pjLDDAAAA3QAAAA8AAABkcnMvZG93bnJldi54bWxET91qwjAUvhf2DuEMdqfpHBSpxtJ2GwwZ&#10;iG4PcGiOTbU5KU2m9e2NMPDufHy/Z5WPthNnGnzrWMHrLAFBXDvdcqPg9+dzugDhA7LGzjEpuJKH&#10;fP00WWGm3YV3dN6HRsQQ9hkqMCH0mZS+NmTRz1xPHLmDGyyGCIdG6gEvMdx2cp4kqbTYcmww2FNl&#10;qD7t/6yCRZF2ycjvpqqr4+77o9huylIq9fI8FksQgcbwEP+7v3Sc/zZP4f5NPEGu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imMsMMAAADdAAAADwAAAAAAAAAAAAAAAACf&#10;AgAAZHJzL2Rvd25yZXYueG1sUEsFBgAAAAAEAAQA9wAAAI8DAAAAAA==&#10;">
                  <v:imagedata r:id="rId548" o:title=""/>
                </v:shape>
                <v:rect id="Rectangle 402" o:spid="_x0000_s1426" style="position:absolute;left:15944;top:26581;width:3321;height: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PQO8QA&#10;AADdAAAADwAAAGRycy9kb3ducmV2LnhtbERPTWsCMRC9C/0PYYRepGa7lVZXo9RCi96s7cXbuBl3&#10;l24ma5Lq6q83guBtHu9zJrPW1OJAzleWFTz3ExDEudUVFwp+fz6fhiB8QNZYWyYFJ/Iwmz50Jphp&#10;e+RvOqxDIWII+wwVlCE0mZQ+L8mg79uGOHI76wyGCF0htcNjDDe1TJPkVRqsODaU2NBHSfnf+t8o&#10;aPZbdsvBaPWF58181KtS3xapUo/d9n0MIlAb7uKbe6Hj/Jf0Da7fxBPk9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T0DvEAAAA3QAAAA8AAAAAAAAAAAAAAAAAmAIAAGRycy9k&#10;b3ducmV2LnhtbFBLBQYAAAAABAAEAPUAAACJAwAAAAA=&#10;" fillcolor="lime" stroked="f"/>
                <v:shape id="Picture 403" o:spid="_x0000_s1427" type="#_x0000_t75" style="position:absolute;left:15970;top:26612;width:3327;height:2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OL/rFAAAA3QAAAA8AAABkcnMvZG93bnJldi54bWxEj81rAjEQxe+F/g9hCr2IZrVQymqUUlD6&#10;cfKj92Ez7q5uJksS4/rfdw4FbzO8N+/9ZrEaXKcyhdh6NjCdFKCIK29brg0c9uvxG6iYkC12nsnA&#10;jSKslo8PCyytv/KW8i7VSkI4lmigSakvtY5VQw7jxPfEoh19cJhkDbW2Aa8S7jo9K4pX7bBlaWiw&#10;p4+GqvPu4gzkPOps3vzevuPlsPk6jX702QVjnp+G9zmoREO6m/+vP63gv8wEV76REfTy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8zi/6xQAAAN0AAAAPAAAAAAAAAAAAAAAA&#10;AJ8CAABkcnMvZG93bnJldi54bWxQSwUGAAAAAAQABAD3AAAAkQMAAAAA&#10;">
                  <v:imagedata r:id="rId549" o:title=""/>
                </v:shape>
                <v:shape id="Picture 404" o:spid="_x0000_s1428" type="#_x0000_t75" style="position:absolute;left:15970;top:26612;width:3327;height:2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0fTHDAAAA3QAAAA8AAABkcnMvZG93bnJldi54bWxET9uKwjAQfRf8hzALvoimuiLaNYoogiAr&#10;3vB5tplti82kNLF2/94IC77N4VxntmhMIWqqXG5ZwaAfgSBOrM45VXA5b3oTEM4jaywsk4I/crCY&#10;t1szjLV98JHqk09FCGEXo4LM+zKW0iUZGXR9WxIH7tdWBn2AVSp1hY8Qbgo5jKKxNJhzaMiwpFVG&#10;ye10NwrWk598v6sP9W5gzXbU/abr8dBVqvPRLL9AeGr8W/zv3uow/3M4hdc34QQ5f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rR9McMAAADdAAAADwAAAAAAAAAAAAAAAACf&#10;AgAAZHJzL2Rvd25yZXYueG1sUEsFBgAAAAAEAAQA9wAAAI8DAAAAAA==&#10;">
                  <v:imagedata r:id="rId550" o:title=""/>
                </v:shape>
                <v:rect id="Rectangle 405" o:spid="_x0000_s1429" style="position:absolute;left:15944;top:30264;width:3321;height: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PekscA&#10;AADdAAAADwAAAGRycy9kb3ducmV2LnhtbESPQU/CQBCF7yb8h82YcDGypRAilYWgiUZugF68jd2x&#10;bezOlt0FKr+eOZh4m8l78943i1XvWnWiEBvPBsajDBRx6W3DlYGP95f7B1AxIVtsPZOBX4qwWg5u&#10;FlhYf+YdnfapUhLCsUADdUpdoXUsa3IYR74jFu3bB4dJ1lBpG/As4a7VeZbNtMOGpaHGjp5rKn/2&#10;R2egO3xx2Ezn21e8fD7N75o89lVuzPC2Xz+CStSnf/Pf9ZsV/MlE+OUbGUEv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j3pLHAAAA3QAAAA8AAAAAAAAAAAAAAAAAmAIAAGRy&#10;cy9kb3ducmV2LnhtbFBLBQYAAAAABAAEAPUAAACMAwAAAAA=&#10;" fillcolor="lime" stroked="f"/>
                <v:shape id="Picture 406" o:spid="_x0000_s1430" type="#_x0000_t75" style="position:absolute;left:15970;top:30295;width:3327;height:2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Nm1TEAAAA3QAAAA8AAABkcnMvZG93bnJldi54bWxEj0GLwjAQhe+C/yGM4M2mKoh0jbIoLiIo&#10;WD3scWjGpmwzKU221n9vhIW9zfDevO/NatPbWnTU+sqxgmmSgiAunK64VHC77idLED4ga6wdk4In&#10;edish4MVZto9+EJdHkoRQ9hnqMCE0GRS+sKQRZ+4hjhqd9daDHFtS6lbfMRwW8tZmi6kxYojwWBD&#10;W0PFT/5rI/dwzwt97r6OlT117qTN9+5slBqP+s8PEIH68G/+uz7oWH8+n8L7mziCXL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6Nm1TEAAAA3QAAAA8AAAAAAAAAAAAAAAAA&#10;nwIAAGRycy9kb3ducmV2LnhtbFBLBQYAAAAABAAEAPcAAACQAwAAAAA=&#10;">
                  <v:imagedata r:id="rId551" o:title=""/>
                </v:shape>
                <v:shape id="Picture 407" o:spid="_x0000_s1431" type="#_x0000_t75" style="position:absolute;left:15970;top:30295;width:3327;height:2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1vQLDAAAA3QAAAA8AAABkcnMvZG93bnJldi54bWxET01rg0AQvRf6H5YJ5FZXTZBi3YRgKC0U&#10;ArH2PrhTlbqz4m4T01/fDQRym8f7nGI7m0GcaHK9ZQVJFIMgbqzuuVVQf74+PYNwHlnjYJkUXMjB&#10;dvP4UGCu7ZmPdKp8K0IIuxwVdN6PuZSu6cigi+xIHLhvOxn0AU6t1BOeQ7gZZBrHmTTYc2jocKSy&#10;o+an+jUK1nafVslHZt6+yn3t/w4YS50ptVzMuxcQnmZ/F9/c7zrMX61SuH4TTpCb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XW9AsMAAADdAAAADwAAAAAAAAAAAAAAAACf&#10;AgAAZHJzL2Rvd25yZXYueG1sUEsFBgAAAAAEAAQA9wAAAI8DAAAAAA==&#10;">
                  <v:imagedata r:id="rId552" o:title=""/>
                </v:shape>
                <v:rect id="Rectangle 408" o:spid="_x0000_s1432" style="position:absolute;left:15944;top:33953;width:3321;height: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FA5cQA&#10;AADdAAAADwAAAGRycy9kb3ducmV2LnhtbERPTWvCQBC9F/wPywheim5Mimh0FRVa2lurXryN2TEJ&#10;Zmfj7lbT/vpuodDbPN7nLFadacSNnK8tKxiPEhDEhdU1lwoO++fhFIQPyBoby6Tgizyslr2HBeba&#10;3vmDbrtQihjCPkcFVQhtLqUvKjLoR7YljtzZOoMhQldK7fAew00j0ySZSIM1x4YKW9pWVFx2n0ZB&#10;ez2xe3uavb/g93Eze6xT35WpUoN+t56DCNSFf/Gf+1XH+VmWwe838QS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xQOXEAAAA3QAAAA8AAAAAAAAAAAAAAAAAmAIAAGRycy9k&#10;b3ducmV2LnhtbFBLBQYAAAAABAAEAPUAAACJAwAAAAA=&#10;" fillcolor="lime" stroked="f"/>
                <v:shape id="Picture 409" o:spid="_x0000_s1433" type="#_x0000_t75" style="position:absolute;left:15970;top:33978;width:3327;height:2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FD3HAAAAA3QAAAA8AAABkcnMvZG93bnJldi54bWxET0uLwjAQvgv+hzCCN021IlKNoi7K7kHw&#10;eR+asS02k9JkbfffbwTB23x8z1msWlOKJ9WusKxgNIxAEKdWF5wpuF52gxkI55E1lpZJwR85WC27&#10;nQUm2jZ8oufZZyKEsEtQQe59lUjp0pwMuqGtiAN3t7VBH2CdSV1jE8JNKcdRNJUGCw4NOVa0zSl9&#10;nH+NgscR9+3m1nyt3c/BxzidpHttler32vUchKfWf8Rv97cO8+N4Aq9vwgly+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IUPccAAAADdAAAADwAAAAAAAAAAAAAAAACfAgAA&#10;ZHJzL2Rvd25yZXYueG1sUEsFBgAAAAAEAAQA9wAAAIwDAAAAAA==&#10;">
                  <v:imagedata r:id="rId553" o:title=""/>
                </v:shape>
                <v:shape id="Picture 410" o:spid="_x0000_s1434" type="#_x0000_t75" style="position:absolute;left:15970;top:33978;width:3327;height:2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H2LnEAAAA3QAAAA8AAABkcnMvZG93bnJldi54bWxET01rAjEQvRf8D2EK3mrSrpVlaxQpCr14&#10;6LbS67AZd1c3k2UTNfXXN4LQ2zze58yX0XbiTINvHWt4nigQxJUzLdcavr82TzkIH5ANdo5Jwy95&#10;WC5GD3MsjLvwJ53LUIsUwr5ADU0IfSGlrxqy6CeuJ07c3g0WQ4JDLc2AlxRuO/mi1ExabDk1NNjT&#10;e0PVsTxZDT/TuI+5zI/qusum9WG7PshSaT1+jKs3EIFi+Bff3R8mzc+yV7h9k06Qi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uH2LnEAAAA3QAAAA8AAAAAAAAAAAAAAAAA&#10;nwIAAGRycy9kb3ducmV2LnhtbFBLBQYAAAAABAAEAPcAAACQAwAAAAA=&#10;">
                  <v:imagedata r:id="rId554" o:title=""/>
                </v:shape>
                <v:rect id="Rectangle 411" o:spid="_x0000_s1435" style="position:absolute;left:15944;top:37636;width:3321;height: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bjfcQA&#10;AADdAAAADwAAAGRycy9kb3ducmV2LnhtbERPS2sCMRC+F/wPYYReimZdi+hqFFtoqTdfl96mm3F3&#10;cTNZk1S3/nojFLzNx/ec2aI1tTiT85VlBYN+AoI4t7riQsF+99Ebg/ABWWNtmRT8kYfFvPM0w0zb&#10;C2/ovA2FiCHsM1RQhtBkUvq8JIO+bxviyB2sMxgidIXUDi8x3NQyTZKRNFhxbCixofeS8uP21yho&#10;Tj/sVq+T9Sdev98mL1Xq2yJV6rnbLqcgArXhIf53f+k4fzgcwf2be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433EAAAA3QAAAA8AAAAAAAAAAAAAAAAAmAIAAGRycy9k&#10;b3ducmV2LnhtbFBLBQYAAAAABAAEAPUAAACJAwAAAAA=&#10;" fillcolor="lime" stroked="f"/>
                <v:shape id="Picture 412" o:spid="_x0000_s1436" type="#_x0000_t75" style="position:absolute;left:15970;top:37661;width:3327;height:2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oZ2/DAAAA3QAAAA8AAABkcnMvZG93bnJldi54bWxET01rwkAQvRf8D8sIvYhurLRKdJWoCJ4K&#10;jXofsmM2mp0N2W1M/71bKPQ2j/c5q01va9FR6yvHCqaTBARx4XTFpYLz6TBegPABWWPtmBT8kIfN&#10;evCywlS7B39Rl4dSxBD2KSowITSplL4wZNFPXEMcuatrLYYI21LqFh8x3NbyLUk+pMWKY4PBhnaG&#10;inv+bRXsP0f77cEk2W3XmffzJasWzShX6nXYZ0sQgfrwL/5zH3WcP5vN4febeIJcP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mhnb8MAAADdAAAADwAAAAAAAAAAAAAAAACf&#10;AgAAZHJzL2Rvd25yZXYueG1sUEsFBgAAAAAEAAQA9wAAAI8DAAAAAA==&#10;">
                  <v:imagedata r:id="rId555" o:title=""/>
                </v:shape>
                <v:shape id="Picture 413" o:spid="_x0000_s1437" type="#_x0000_t75" style="position:absolute;left:15970;top:37661;width:3327;height:2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fkIDGAAAA3QAAAA8AAABkcnMvZG93bnJldi54bWxEj0FLw0AQhe8F/8MyBW/tpq1ITLstQSjq&#10;sdWCxyE7TaLZ2ZAd2+ivdw6Ctxnem/e+2ezG0JkLDamN7GAxz8AQV9G3XDt4e93PcjBJkD12kcnB&#10;NyXYbW8mGyx8vPKBLkepjYZwKtBBI9IX1qaqoYBpHnti1c5xCCi6DrX1A141PHR2mWX3NmDL2tBg&#10;T48NVZ/Hr+AgH0/l00d4+PH7XJZ3h9Kf3l/EudvpWK7BCI3yb/67fvaKv1oprn6jI9jt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p+QgMYAAADdAAAADwAAAAAAAAAAAAAA&#10;AACfAgAAZHJzL2Rvd25yZXYueG1sUEsFBgAAAAAEAAQA9wAAAJIDAAAAAA==&#10;">
                  <v:imagedata r:id="rId556" o:title=""/>
                </v:shape>
                <v:rect id="Rectangle 414" o:spid="_x0000_s1438" style="position:absolute;left:15944;top:41319;width:3321;height: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l3D8QA&#10;AADdAAAADwAAAGRycy9kb3ducmV2LnhtbERPTWvCQBC9F/oflin0InXTKKVJXaUWFL2p9eJtmp0m&#10;odnZuLtq9Ne7gtDbPN7njCadacSRnK8tK3jtJyCIC6trLhVsv2cv7yB8QNbYWCYFZ/IwGT8+jDDX&#10;9sRrOm5CKWII+xwVVCG0uZS+qMig79uWOHK/1hkMEbpSaoenGG4amSbJmzRYc2yosKWvioq/zcEo&#10;aPc/7JbDbDXHy26a9erUd2Wq1PNT9/kBIlAX/sV390LH+YNBBrdv4glyf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Zdw/EAAAA3QAAAA8AAAAAAAAAAAAAAAAAmAIAAGRycy9k&#10;b3ducmV2LnhtbFBLBQYAAAAABAAEAPUAAACJAwAAAAA=&#10;" fillcolor="lime" stroked="f"/>
                <v:shape id="Picture 415" o:spid="_x0000_s1439" type="#_x0000_t75" style="position:absolute;left:15970;top:41344;width:3327;height:2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KlnfGAAAA3QAAAA8AAABkcnMvZG93bnJldi54bWxEj0FLAzEQhe+C/yGM4EVs1lZF1qZFLAWh&#10;tmBX78Nm3CzdTJYk227/fecgeJvhvXnvm/ly9J06UkxtYAMPkwIUcR1sy42B72p9/wIqZWSLXWAy&#10;cKYEy8X11RxLG078Rcd9bpSEcCrRgMu5L7VOtSOPaRJ6YtF+Q/SYZY2NthFPEu47PS2KZ+2xZWlw&#10;2NO7o/qwH7yBJ1sfPlOutj87F1fDphpsu74z5vZmfHsFlWnM/+a/6w8r+LNH4ZdvZAS9u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YqWd8YAAADdAAAADwAAAAAAAAAAAAAA&#10;AACfAgAAZHJzL2Rvd25yZXYueG1sUEsFBgAAAAAEAAQA9wAAAJIDAAAAAA==&#10;">
                  <v:imagedata r:id="rId557" o:title=""/>
                </v:shape>
                <v:shape id="Picture 416" o:spid="_x0000_s1440" type="#_x0000_t75" style="position:absolute;left:15970;top:41344;width:3327;height:2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4ok7FAAAA3QAAAA8AAABkcnMvZG93bnJldi54bWxET99LwzAQfhf8H8IJexGXzolIXTZmobAx&#10;BJ2+9O1szqasuZQkW7v/fhkIvt3H9/MWq9F24kQ+tI4VzKYZCOLa6ZYbBd9f5cMLiBCRNXaOScGZ&#10;AqyWtzcLzLUb+JNO+9iIFMIhRwUmxj6XMtSGLIap64kT9+u8xZigb6T2OKRw28nHLHuWFltODQZ7&#10;KgzVh/3RKjhU63uvP4q393Ksdtui/DFDtVNqcjeuX0FEGuO/+M+90Wn+/GkG12/SCXJ5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+KJOxQAAAN0AAAAPAAAAAAAAAAAAAAAA&#10;AJ8CAABkcnMvZG93bnJldi54bWxQSwUGAAAAAAQABAD3AAAAkQMAAAAA&#10;">
                  <v:imagedata r:id="rId558" o:title=""/>
                </v:shape>
                <v:rect id="Rectangle 417" o:spid="_x0000_s1441" style="position:absolute;left:15944;top:45002;width:3321;height: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uWA8QA&#10;AADdAAAADwAAAGRycy9kb3ducmV2LnhtbERPTWvCQBC9C/6HZQQvUjeNIjV1lSoo9dbGXnqbZqdJ&#10;aHY27q6a9td3BcHbPN7nLFadacSZnK8tK3gcJyCIC6trLhV8HLYPTyB8QNbYWCYFv+Rhtez3Fphp&#10;e+F3OuehFDGEfYYKqhDaTEpfVGTQj21LHLlv6wyGCF0ptcNLDDeNTJNkJg3WHBsqbGlTUfGTn4yC&#10;9vjFbj+dv+3w73M9H9Wp78pUqeGge3kGEagLd/HN/arj/Mk0hes38QS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7lgPEAAAA3QAAAA8AAAAAAAAAAAAAAAAAmAIAAGRycy9k&#10;b3ducmV2LnhtbFBLBQYAAAAABAAEAPUAAACJAwAAAAA=&#10;" fillcolor="lime" stroked="f"/>
                <v:shape id="Picture 418" o:spid="_x0000_s1442" type="#_x0000_t75" style="position:absolute;left:15970;top:45027;width:3327;height:2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szqDCAAAA3QAAAA8AAABkcnMvZG93bnJldi54bWxET01Lw0AQvQv+h2UKXsRutFYldltECHi1&#10;7aW36e6YDc3OxuwkTf+9Kwje5vE+Z7WZQqtG6lMT2cD9vABFbKNruDaw31V3L6CSIDtsI5OBCyXY&#10;rK+vVli6eOZPGrdSqxzCqUQDXqQrtU7WU8A0jx1x5r5iH1Ay7Gvtejzn8NDqh6J40gEbzg0eO3r3&#10;ZE/bIRioDpfj9zAeox1u/YiHpVT2WYy5mU1vr6CEJvkX/7k/XJ6/eFzA7zf5BL3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LM6gwgAAAN0AAAAPAAAAAAAAAAAAAAAAAJ8C&#10;AABkcnMvZG93bnJldi54bWxQSwUGAAAAAAQABAD3AAAAjgMAAAAA&#10;">
                  <v:imagedata r:id="rId559" o:title=""/>
                </v:shape>
                <v:shape id="Picture 419" o:spid="_x0000_s1443" type="#_x0000_t75" style="position:absolute;left:15970;top:45027;width:3327;height:2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Iw/XDAAAA3QAAAA8AAABkcnMvZG93bnJldi54bWxET01LAzEQvQv+hzBCbzarLSJr0yJCodKC&#10;uHrxNmzGTdrNJE3SdttfbwTB2zze58wWg+vFkWKynhXcjSsQxK3XljsFnx/L20cQKSNr7D2TgjMl&#10;WMyvr2ZYa3/idzo2uRMlhFONCkzOoZYytYYcprEPxIX79tFhLjB2Ukc8lXDXy/uqepAOLZcGg4Fe&#10;DLW75uAUbOltbzbbYC9fu0N4beza5lVUanQzPD+ByDTkf/Gfe6XL/Ml0Cr/flBPk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gjD9cMAAADdAAAADwAAAAAAAAAAAAAAAACf&#10;AgAAZHJzL2Rvd25yZXYueG1sUEsFBgAAAAAEAAQA9wAAAI8DAAAAAA==&#10;">
                  <v:imagedata r:id="rId560" o:title=""/>
                </v:shape>
                <v:rect id="Rectangle 420" o:spid="_x0000_s1444" style="position:absolute;left:15944;top:48685;width:3321;height: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IOd8QA&#10;AADdAAAADwAAAGRycy9kb3ducmV2LnhtbERPS2sCMRC+F/ofwhR6Ec26VdGtUWyhRW++Lr1NN9Pd&#10;xc1kTVJd/fWNIPQ2H99zpvPW1OJEzleWFfR7CQji3OqKCwX73Ud3DMIHZI21ZVJwIQ/z2ePDFDNt&#10;z7yh0zYUIoawz1BBGUKTSenzkgz6nm2II/djncEQoSukdniO4aaWaZKMpMGKY0OJDb2XlB+2v0ZB&#10;c/xmtxpM1p94/XqbdKrUt0Wq1PNTu3gFEagN/+K7e6nj/JfBEG7fxB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SDnfEAAAA3QAAAA8AAAAAAAAAAAAAAAAAmAIAAGRycy9k&#10;b3ducmV2LnhtbFBLBQYAAAAABAAEAPUAAACJAwAAAAA=&#10;" fillcolor="lime" stroked="f"/>
                <v:shape id="Picture 421" o:spid="_x0000_s1445" type="#_x0000_t75" style="position:absolute;left:15970;top:48710;width:3327;height:2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9gg3CAAAA3QAAAA8AAABkcnMvZG93bnJldi54bWxET9tqAjEQfRf6D2EKfZGatcpStkYRrVB8&#10;qpcPGDbTTdrNZNmkbvx7UxD6NodzncUquVZcqA/Ws4LppABBXHttuVFwPu2eX0GEiKyx9UwKrhRg&#10;tXwYLbDSfuADXY6xETmEQ4UKTIxdJWWoDTkME98RZ+7L9w5jhn0jdY9DDnetfCmKUjq0nBsMdrQx&#10;VP8cf52CFIZ92G2tsfK94fl3mn2WY1bq6TGt30BESvFffHd/6Dx/Ni/h75t8glz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YINwgAAAN0AAAAPAAAAAAAAAAAAAAAAAJ8C&#10;AABkcnMvZG93bnJldi54bWxQSwUGAAAAAAQABAD3AAAAjgMAAAAA&#10;">
                  <v:imagedata r:id="rId561" o:title=""/>
                </v:shape>
                <v:shape id="Picture 422" o:spid="_x0000_s1446" type="#_x0000_t75" style="position:absolute;left:15970;top:48710;width:3327;height:2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+ExDCAAAA3QAAAA8AAABkcnMvZG93bnJldi54bWxET01rAjEQvRf8D2EEbzVZLbWsRhFBKB7a&#10;utb7sBk3224myybV9d83guBtHu9zFqveNeJMXag9a8jGCgRx6U3NlYbvw/b5DUSIyAYbz6ThSgFW&#10;y8HTAnPjL7yncxErkUI45KjBxtjmUobSksMw9i1x4k6+cxgT7CppOrykcNfIiVKv0mHNqcFiSxtL&#10;5W/x5zQUk+PPsc/k52FnNkHtVfNhvzKtR8N+PQcRqY8P8d39btL86csMbt+kE+Ty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PhMQwgAAAN0AAAAPAAAAAAAAAAAAAAAAAJ8C&#10;AABkcnMvZG93bnJldi54bWxQSwUGAAAAAAQABAD3AAAAjgMAAAAA&#10;">
                  <v:imagedata r:id="rId562" o:title=""/>
                </v:shape>
                <v:shape id="Picture 423" o:spid="_x0000_s1447" type="#_x0000_t75" style="position:absolute;left:19716;top:19367;width:3321;height:2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g/9vHAAAA3QAAAA8AAABkcnMvZG93bnJldi54bWxEj09Lw0AQxe+C32EZoTe78Q/axm5LEQtF&#10;EGpsex6yk2wwOxuz2zT66Z2D4G2G9+a93yxWo2/VQH1sAhu4mWagiMtgG64N7D821zNQMSFbbAOT&#10;gW+KsFpeXiwwt+HM7zQUqVYSwjFHAy6lLtc6lo48xmnoiEWrQu8xydrX2vZ4lnDf6tsse9AeG5YG&#10;hx09Oyo/i5M38BaL18fKr+eHn+oYB7fbzb9eamMmV+P6CVSiMf2b/663VvDv7gVXvpER9PI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pg/9vHAAAA3QAAAA8AAAAAAAAAAAAA&#10;AAAAnwIAAGRycy9kb3ducmV2LnhtbFBLBQYAAAAABAAEAPcAAACTAwAAAAA=&#10;">
                  <v:imagedata r:id="rId563" o:title=""/>
                </v:shape>
                <v:shape id="Picture 424" o:spid="_x0000_s1448" type="#_x0000_t75" style="position:absolute;left:19716;top:19367;width:3321;height:2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ySVfDAAAA3QAAAA8AAABkcnMvZG93bnJldi54bWxET9tqwkAQfRf6D8sUfKubVPESXaUIpYIi&#10;GMXnITsmwexsmt0m6d93hYJvczjXWW16U4mWGldaVhCPIhDEmdUl5wou58+3OQjnkTVWlknBLznY&#10;rF8GK0y07fhEbepzEULYJaig8L5OpHRZQQbdyNbEgbvZxqAPsMmlbrAL4aaS71E0lQZLDg0F1rQt&#10;KLunP0ZBftWS7odYf83i7W2fHmX23bVKDV/7jyUIT71/iv/dOx3mjycLeHwTTpD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LJJV8MAAADdAAAADwAAAAAAAAAAAAAAAACf&#10;AgAAZHJzL2Rvd25yZXYueG1sUEsFBgAAAAAEAAQA9wAAAI8DAAAAAA==&#10;">
                  <v:imagedata r:id="rId564" o:title=""/>
                </v:shape>
                <v:shape id="Picture 425" o:spid="_x0000_s1449" type="#_x0000_t75" style="position:absolute;left:19716;top:26733;width:3321;height:2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WTJ/DAAAA3QAAAA8AAABkcnMvZG93bnJldi54bWxEj82KwkAMx++C7zBkYW86XRd1rY4iCysK&#10;XnR9gNCJbbGTqZ3R1rc3B8FbQv4fvyxWnavUnZpQejbwNUxAEWfelpwbOP3/DX5AhYhssfJMBh4U&#10;YLXs9xaYWt/yge7HmCsJ4ZCigSLGOtU6ZAU5DENfE8vt7BuHUdYm17bBVsJdpUdJMtEOS5aGAmv6&#10;LSi7HG9OSk757JbtJtPrZT8rN7vW6al3xnx+dOs5qEhdfItf7q0V/O+x8Ms3MoJeP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NZMn8MAAADdAAAADwAAAAAAAAAAAAAAAACf&#10;AgAAZHJzL2Rvd25yZXYueG1sUEsFBgAAAAAEAAQA9wAAAI8DAAAAAA==&#10;">
                  <v:imagedata r:id="rId565" o:title=""/>
                </v:shape>
                <v:shape id="Picture 426" o:spid="_x0000_s1450" type="#_x0000_t75" style="position:absolute;left:19716;top:26733;width:3321;height:2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Hh/zBAAAA3QAAAA8AAABkcnMvZG93bnJldi54bWxET9tqwkAQfS/4D8sU+lYnKr2QuopYKvWl&#10;oMkHDNnJBbOzIbvV5O9dQfBtDuc6y/VgW3Xm3jdONMymCSiWwplGKg159vP6CcoHEkOtE9Ywsof1&#10;avK0pNS4ixz4fAyViiHiU9JQh9CliL6o2ZKfuo4lcqXrLYUI+wpNT5cYblucJ8k7WmokNtTU8bbm&#10;4nT8txqqP8Jy/1GOmC3wO5fstBuTXOuX52HzBSrwEB7iu/vXxPmLtxncvokn4OoK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KHh/zBAAAA3QAAAA8AAAAAAAAAAAAAAAAAnwIA&#10;AGRycy9kb3ducmV2LnhtbFBLBQYAAAAABAAEAPcAAACNAwAAAAA=&#10;">
                  <v:imagedata r:id="rId566" o:title=""/>
                </v:shape>
                <v:shape id="Picture 427" o:spid="_x0000_s1451" type="#_x0000_t75" style="position:absolute;left:19716;top:30416;width:3321;height:2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SkEXFAAAA3QAAAA8AAABkcnMvZG93bnJldi54bWxET0trwkAQvhf6H5YpeBGzaUolRDdBBFHo&#10;qT4O3obsmASzszG7NWl/fbdQ8DYf33OWxWhacafeNZYVvEYxCOLS6oYrBcfDZpaCcB5ZY2uZFHyT&#10;gyJ/flpipu3An3Tf+0qEEHYZKqi97zIpXVmTQRfZjjhwF9sb9AH2ldQ9DiHctDKJ47k02HBoqLGj&#10;dU3ldf9lFCTJcdoe7HDamJ/19pJOz7ePXafU5GVcLUB4Gv1D/O/e6TD/7T2Bv2/CCTL/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0pBFxQAAAN0AAAAPAAAAAAAAAAAAAAAA&#10;AJ8CAABkcnMvZG93bnJldi54bWxQSwUGAAAAAAQABAD3AAAAkQMAAAAA&#10;">
                  <v:imagedata r:id="rId567" o:title=""/>
                </v:shape>
                <v:shape id="Picture 428" o:spid="_x0000_s1452" type="#_x0000_t75" style="position:absolute;left:19716;top:30416;width:3321;height:2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u2TTDAAAA3QAAAA8AAABkcnMvZG93bnJldi54bWxET0uLwjAQvgv7H8IIe9PUR6V0jbIIy/bi&#10;Qethj2MztsVmUppU67/fCIK3+fies94OphE36lxtWcFsGoEgLqyuuVRwyn8mCQjnkTU2lknBgxxs&#10;Nx+jNaba3vlAt6MvRQhhl6KCyvs2ldIVFRl0U9sSB+5iO4M+wK6UusN7CDeNnEfRShqsOTRU2NKu&#10;ouJ67I2CPjuv+v0yTtzZZNnfb9I+ch8r9Tkevr9AeBr8W/xyZzrMX8QLeH4TTpCb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q7ZNMMAAADdAAAADwAAAAAAAAAAAAAAAACf&#10;AgAAZHJzL2Rvd25yZXYueG1sUEsFBgAAAAAEAAQA9wAAAI8DAAAAAA==&#10;">
                  <v:imagedata r:id="rId568" o:title=""/>
                </v:shape>
                <v:shape id="Picture 429" o:spid="_x0000_s1453" type="#_x0000_t75" style="position:absolute;left:19716;top:34099;width:3321;height:2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6FQvFAAAA3QAAAA8AAABkcnMvZG93bnJldi54bWxETz1vwjAQ3ZH4D9YhdSNOW6CQYlBVhMQA&#10;AykDbNf4mqTE5yg2EP49RkJiu6f3edN5aypxpsaVlhW8RjEI4szqknMFu59lfwzCeWSNlWVScCUH&#10;81m3M8VE2wtv6Zz6XIQQdgkqKLyvEyldVpBBF9maOHB/tjHoA2xyqRu8hHBTybc4HkmDJYeGAmv6&#10;Lig7piejYH0od+li8vu/+jjK/TU9LTeUVUq99NqvTxCeWv8UP9wrHea/Dwdw/yacIG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+hULxQAAAN0AAAAPAAAAAAAAAAAAAAAA&#10;AJ8CAABkcnMvZG93bnJldi54bWxQSwUGAAAAAAQABAD3AAAAkQMAAAAA&#10;">
                  <v:imagedata r:id="rId569" o:title=""/>
                </v:shape>
                <v:shape id="Picture 430" o:spid="_x0000_s1454" type="#_x0000_t75" style="position:absolute;left:19716;top:34099;width:3321;height:2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lYMrAAAAA3QAAAA8AAABkcnMvZG93bnJldi54bWxET9uKwjAQfV/wH8IIvq2pSkWqUUTYxX30&#10;8gFjM7bFZlKa0Va/3iws7NscznVWm97V6kFtqDwbmIwTUMS5txUXBs6nr88FqCDIFmvPZOBJATbr&#10;wccKM+s7PtDjKIWKIRwyNFCKNJnWIS/JYRj7hjhyV986lAjbQtsWuxjuaj1Nkrl2WHFsKLGhXUn5&#10;7Xh3Br5/brtktu+7tK6cXLqDTK8vMWY07LdLUEK9/Iv/3Hsb58/SFH6/iSfo9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iVgysAAAADdAAAADwAAAAAAAAAAAAAAAACfAgAA&#10;ZHJzL2Rvd25yZXYueG1sUEsFBgAAAAAEAAQA9wAAAIwDAAAAAA==&#10;">
                  <v:imagedata r:id="rId570" o:title=""/>
                </v:shape>
                <v:shape id="Picture 431" o:spid="_x0000_s1455" type="#_x0000_t75" style="position:absolute;left:19716;top:37782;width:3321;height:2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g5iDFAAAA3QAAAA8AAABkcnMvZG93bnJldi54bWxET01rwkAQvQv+h2WE3nSjUrHRVUSR9lAQ&#10;bYr1NmbHJJqdDdmtxn/fLQje5vE+ZzpvTCmuVLvCsoJ+LwJBnFpdcKYg+Vp3xyCcR9ZYWiYFd3Iw&#10;n7VbU4y1vfGWrjufiRDCLkYFufdVLKVLczLoerYiDtzJ1gZ9gHUmdY23EG5KOYiikTRYcGjIsaJl&#10;Tull92sUfO8Pyc9mtT4c+3gepou9e3uXn0q9dJrFBISnxj/FD/eHDvOHryP4/yacIG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4OYgxQAAAN0AAAAPAAAAAAAAAAAAAAAA&#10;AJ8CAABkcnMvZG93bnJldi54bWxQSwUGAAAAAAQABAD3AAAAkQMAAAAA&#10;">
                  <v:imagedata r:id="rId571" o:title=""/>
                </v:shape>
                <v:shape id="Picture 432" o:spid="_x0000_s1456" type="#_x0000_t75" style="position:absolute;left:19716;top:37782;width:3321;height:2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u8WPGAAAA3QAAAA8AAABkcnMvZG93bnJldi54bWxET0tPAjEQvpvwH5oh8UKkq0RcFwoxRhIf&#10;4SAQz+N22C5sp2tbYP331ITE23z5njOdd7YRR/KhdqzgdpiBIC6drrlSsFkvbnIQISJrbByTgl8K&#10;MJ/1rqZYaHfiTzquYiVSCIcCFZgY20LKUBqyGIauJU7c1nmLMUFfSe3xlMJtI++ybCwt1pwaDLb0&#10;bKjcrw5WgTfL90Gej5w8vH1vHv3P+uXja6fUdb97moCI1MV/8cX9qtP80f0D/H2TTpCzM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S7xY8YAAADdAAAADwAAAAAAAAAAAAAA&#10;AACfAgAAZHJzL2Rvd25yZXYueG1sUEsFBgAAAAAEAAQA9wAAAJIDAAAAAA==&#10;">
                  <v:imagedata r:id="rId572" o:title=""/>
                </v:shape>
                <v:shape id="Picture 433" o:spid="_x0000_s1457" type="#_x0000_t75" style="position:absolute;left:19716;top:41465;width:3321;height:2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EJ4bHAAAA3QAAAA8AAABkcnMvZG93bnJldi54bWxEj0FrwkAQhe9C/8MyBS9SN1VaSuoqbTFg&#10;vNX00OOQnSbB7GzIrrr66zuHQm8zvDfvfbPaJNerM42h82zgcZ6BIq697bgx8FUVDy+gQkS22Hsm&#10;A1cKsFnfTVaYW3/hTzofYqMkhEOOBtoYh1zrULfkMMz9QCzajx8dRlnHRtsRLxLuer3IsmftsGNp&#10;aHGgj5bq4+HkDJT9frYtXHrfF2W1Lb/TLSyOlTHT+/T2CipSiv/mv+udFfzlk+DKNzKCXv8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OEJ4bHAAAA3QAAAA8AAAAAAAAAAAAA&#10;AAAAnwIAAGRycy9kb3ducmV2LnhtbFBLBQYAAAAABAAEAPcAAACTAwAAAAA=&#10;">
                  <v:imagedata r:id="rId573" o:title=""/>
                </v:shape>
                <v:shape id="Picture 434" o:spid="_x0000_s1458" type="#_x0000_t75" style="position:absolute;left:19716;top:41465;width:3321;height:2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q4KjEAAAA3QAAAA8AAABkcnMvZG93bnJldi54bWxET01rwkAQvRf6H5YReil1V8Vio5tQSgUP&#10;ejD10tuQnSYh2dmQ3Sbpv+8Kgrd5vM/ZZZNtxUC9rx1rWMwVCOLCmZpLDZev/csGhA/IBlvHpOGP&#10;PGTp48MOE+NGPtOQh1LEEPYJaqhC6BIpfVGRRT93HXHkflxvMUTYl9L0OMZw28qlUq/SYs2xocKO&#10;PioqmvzXahjUc9GpBnn8POa4bOw+fJ8WWj/NpvctiEBTuItv7oOJ81frN7h+E0+Q6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5q4KjEAAAA3QAAAA8AAAAAAAAAAAAAAAAA&#10;nwIAAGRycy9kb3ducmV2LnhtbFBLBQYAAAAABAAEAPcAAACQAwAAAAA=&#10;">
                  <v:imagedata r:id="rId574" o:title=""/>
                </v:shape>
                <v:shape id="Picture 435" o:spid="_x0000_s1459" type="#_x0000_t75" style="position:absolute;left:19716;top:45148;width:3321;height:2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V7EzEAAAA3QAAAA8AAABkcnMvZG93bnJldi54bWxEj0FrwkAQhe+F/odlCr2IbjQQJLqKCBLb&#10;W6M/YMhOk9DsbMiuJvn3nUOhtxnem/e+2R8n16knDaH1bGC9SkARV962XBu43y7LLagQkS12nsnA&#10;TAGOh9eXPebWj/xFzzLWSkI45GigibHPtQ5VQw7DyvfEon37wWGUdai1HXCUcNfpTZJk2mHL0tBg&#10;T+eGqp/y4QzExcdn4U5J1dfzLfMpL4p5S8a8v02nHahIU/w3/11freCnmfDLNzKCPv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PV7EzEAAAA3QAAAA8AAAAAAAAAAAAAAAAA&#10;nwIAAGRycy9kb3ducmV2LnhtbFBLBQYAAAAABAAEAPcAAACQAwAAAAA=&#10;">
                  <v:imagedata r:id="rId575" o:title=""/>
                </v:shape>
                <v:shape id="Picture 436" o:spid="_x0000_s1460" type="#_x0000_t75" style="position:absolute;left:19716;top:45148;width:3321;height:2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4fKzDAAAA3QAAAA8AAABkcnMvZG93bnJldi54bWxET9tqwkAQfS/0H5Yp9K1uUkFK6iZIeqGC&#10;Dxr7AUN2TKLZ2SW7jfHvXUHo2xzOdZbFZHox0uA7ywrSWQKCuLa640bB7/7r5Q2ED8gae8uk4EIe&#10;ivzxYYmZtmfe0ViFRsQQ9hkqaENwmZS+bsmgn1lHHLmDHQyGCIdG6gHPMdz08jVJFtJgx7GhRUdl&#10;S/Wp+jMK5Kbuy/Xovrc8l+P06T62jT4q9fw0rd5BBJrCv/ju/tFx/nyRwu2beILM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Th8rMMAAADdAAAADwAAAAAAAAAAAAAAAACf&#10;AgAAZHJzL2Rvd25yZXYueG1sUEsFBgAAAAAEAAQA9wAAAI8DAAAAAA==&#10;">
                  <v:imagedata r:id="rId576" o:title=""/>
                </v:shape>
                <v:shape id="Picture 437" o:spid="_x0000_s1461" type="#_x0000_t75" style="position:absolute;left:19716;top:48831;width:3321;height:2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HptXDAAAA3QAAAA8AAABkcnMvZG93bnJldi54bWxET02LwjAQvQv+hzDC3jTVlarVKO6C4kFl&#10;V/ewx6EZ22IzKU3U+u+NIHibx/uc2aIxpbhS7QrLCvq9CARxanXBmYK/46o7BuE8ssbSMim4k4PF&#10;vN2aYaLtjX/pevCZCCHsElSQe18lUro0J4OuZyviwJ1sbdAHWGdS13gL4aaUgyiKpcGCQ0OOFX3n&#10;lJ4PF6OgGnNzWg/j3TZyP/rfjiZf+5FX6qPTLKcgPDX+LX65NzrM/4wH8PwmnC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Qem1cMAAADdAAAADwAAAAAAAAAAAAAAAACf&#10;AgAAZHJzL2Rvd25yZXYueG1sUEsFBgAAAAAEAAQA9wAAAI8DAAAAAA==&#10;">
                  <v:imagedata r:id="rId577" o:title=""/>
                </v:shape>
                <v:shape id="Picture 438" o:spid="_x0000_s1462" type="#_x0000_t75" style="position:absolute;left:19716;top:48831;width:3321;height:2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tEMrEAAAA3QAAAA8AAABkcnMvZG93bnJldi54bWxET99rwjAQfhf8H8IN9qbppsiopkWEwUAY&#10;2DnY3o7mbIrNpWtizf77RRD2dh/fz9uU0XZipMG3jhU8zTMQxLXTLTcKjh+vsxcQPiBr7ByTgl/y&#10;UBbTyQZz7a58oLEKjUgh7HNUYELocyl9bciin7ueOHEnN1gMCQ6N1ANeU7jt5HOWraTFllODwZ52&#10;hupzdbEKfqKsDu2xq8f37/hpTtuv5b5ZKvX4ELdrEIFi+Bff3W86zV+sFnD7Jp0gi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utEMrEAAAA3QAAAA8AAAAAAAAAAAAAAAAA&#10;nwIAAGRycy9kb3ducmV2LnhtbFBLBQYAAAAABAAEAPcAAACQAwAAAAA=&#10;">
                  <v:imagedata r:id="rId578" o:title=""/>
                </v:shape>
                <v:shape id="Picture 439" o:spid="_x0000_s1463" type="#_x0000_t75" style="position:absolute;left:23514;top:23406;width:3505;height:1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twPPGAAAA3QAAAA8AAABkcnMvZG93bnJldi54bWxET0trwkAQvhf8D8sIvRSzqRGR1FXEYik9&#10;1UcJvQ3ZaRLMzobsNon++m5B8DYf33OW68HUoqPWVZYVPEcxCOLc6ooLBafjbrIA4TyyxtoyKbiQ&#10;g/Vq9LDEVNue99QdfCFCCLsUFZTeN6mULi/JoItsQxy4H9sa9AG2hdQt9iHc1HIax3NpsOLQUGJD&#10;25Ly8+HXKEi+PrZPWfeZ1d+D1NPd29Ffm1elHsfD5gWEp8HfxTf3uw7zk/kM/r8JJ8jV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O3A88YAAADdAAAADwAAAAAAAAAAAAAA&#10;AACfAgAAZHJzL2Rvd25yZXYueG1sUEsFBgAAAAAEAAQA9wAAAJIDAAAAAA==&#10;">
                  <v:imagedata r:id="rId579" o:title=""/>
                </v:shape>
                <v:shape id="Picture 440" o:spid="_x0000_s1464" type="#_x0000_t75" style="position:absolute;left:23514;top:23406;width:3505;height:1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igO/EAAAA3QAAAA8AAABkcnMvZG93bnJldi54bWxET0trwkAQvgv+h2WE3nRTi6HErFIUS6mH&#10;ttaDxzE7eWh2NmS3Jv57tyB4m4/vOemyN7W4UOsqywqeJxEI4szqigsF+9/N+BWE88gaa8uk4EoO&#10;lovhIMVE245/6LLzhQgh7BJUUHrfJFK6rCSDbmIb4sDltjXoA2wLqVvsQrip5TSKYmmw4tBQYkOr&#10;krLz7s8o6Ff51/FAdro9f57W74fvOOtsrNTTqH+bg/DU+4f47v7QYf5LPIP/b8IJcnE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DigO/EAAAA3QAAAA8AAAAAAAAAAAAAAAAA&#10;nwIAAGRycy9kb3ducmV2LnhtbFBLBQYAAAAABAAEAPcAAACQAwAAAAA=&#10;">
                  <v:imagedata r:id="rId580" o:title=""/>
                </v:shape>
                <v:shape id="Picture 441" o:spid="_x0000_s1465" type="#_x0000_t75" style="position:absolute;left:23514;top:27089;width:3505;height:1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6/17CAAAA3QAAAA8AAABkcnMvZG93bnJldi54bWxET11rwjAUfR/4H8IVfJupOopUo4gouMEe&#10;piI+XpJrU2xuShNr9++XwWBv53C+OMt172rRURsqzwom4wwEsfam4lLB+bR/nYMIEdlg7ZkUfFOA&#10;9WrwssTC+Cd/UXeMpUglHApUYGNsCimDtuQwjH1DnLSbbx3GRNtSmhafqdzVcppluXRYcVqw2NDW&#10;kr4fH07B1ej364fV1eG2k2H/Fj4v3cEoNRr2mwWISH38N/+lkw6TWZ7D75sEQa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uv9ewgAAAN0AAAAPAAAAAAAAAAAAAAAAAJ8C&#10;AABkcnMvZG93bnJldi54bWxQSwUGAAAAAAQABAD3AAAAjgMAAAAA&#10;">
                  <v:imagedata r:id="rId581" o:title=""/>
                </v:shape>
                <v:shape id="Picture 442" o:spid="_x0000_s1466" type="#_x0000_t75" style="position:absolute;left:23514;top:27089;width:3505;height:1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JVTjDAAAA3QAAAA8AAABkcnMvZG93bnJldi54bWxET01rwkAQvRf8D8sUvBTdqKCSukoQBCEU&#10;qS14HbLTJDQ7G7Ojxn/vFoTe5vE+Z7XpXaOu1IXas4HJOAFFXHhbc2ng+2s3WoIKgmyx8UwG7hRg&#10;sx68rDC1/safdD1KqWIIhxQNVCJtqnUoKnIYxr4ljtyP7xxKhF2pbYe3GO4aPU2SuXZYc2yosKVt&#10;RcXv8eIM5PkHH/JtW8pSdufT2z6bLfrMmOFrn72DEurlX/x0722cP5sv4O+beIJe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ElVOMMAAADdAAAADwAAAAAAAAAAAAAAAACf&#10;AgAAZHJzL2Rvd25yZXYueG1sUEsFBgAAAAAEAAQA9wAAAI8DAAAAAA==&#10;">
                  <v:imagedata r:id="rId582" o:title=""/>
                </v:shape>
                <v:shape id="Picture 443" o:spid="_x0000_s1467" type="#_x0000_t75" style="position:absolute;left:23514;top:30772;width:3505;height:1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SFkPCAAAA3QAAAA8AAABkcnMvZG93bnJldi54bWxEj01rAjEQhu+C/yGM0JtmVbRlaxQRBOlB&#10;qNr7sJn9wM1k2cQ1/fedg9DbDPN+PLPZJdeqgfrQeDYwn2WgiAtvG64M3K7H6QeoEJEttp7JwC8F&#10;2G3How3m1j/5m4ZLrJSEcMjRQB1jl2sdipochpnviOVW+t5hlLWvtO3xKeGu1YssW2uHDUtDjR0d&#10;airul4eT3i9b/qya8jy8rx6IpyHZtEzGvE3S/hNUpBT/xS/3yQr+ci248o2MoL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UhZDwgAAAN0AAAAPAAAAAAAAAAAAAAAAAJ8C&#10;AABkcnMvZG93bnJldi54bWxQSwUGAAAAAAQABAD3AAAAjgMAAAAA&#10;">
                  <v:imagedata r:id="rId583" o:title=""/>
                </v:shape>
                <v:shape id="Picture 444" o:spid="_x0000_s1468" type="#_x0000_t75" style="position:absolute;left:23514;top:30772;width:3505;height:1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sglLFAAAA3QAAAA8AAABkcnMvZG93bnJldi54bWxET99rwjAQfhf8H8IN9qbpNiezM4oMxLEH&#10;YXWsr0dza6rNpSSxdv/9Igx8u4/v5y3Xg21FTz40jhU8TDMQxJXTDdcKvg7byQuIEJE1to5JwS8F&#10;WK/GoyXm2l34k/oi1iKFcMhRgYmxy6UMlSGLYeo64sT9OG8xJuhrqT1eUrht5WOWzaXFhlODwY7e&#10;DFWn4mwVLI4zX55nH7vd83bfmv5QFt9DqdT93bB5BRFpiDfxv/tdp/lP8wVcv0knyN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bIJSxQAAAN0AAAAPAAAAAAAAAAAAAAAA&#10;AJ8CAABkcnMvZG93bnJldi54bWxQSwUGAAAAAAQABAD3AAAAkQMAAAAA&#10;">
                  <v:imagedata r:id="rId584" o:title=""/>
                </v:shape>
                <v:shape id="Picture 445" o:spid="_x0000_s1469" type="#_x0000_t75" style="position:absolute;left:23514;top:34455;width:3505;height:1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IrY7HAAAA3QAAAA8AAABkcnMvZG93bnJldi54bWxEj81rwkAQxe8F/4dlBG914wetpK6igv04&#10;9KCWQm9DdswGs7Mhu9H433cOhd5meG/e+81y3ftaXamNVWADk3EGirgItuLSwNdp/7gAFROyxTow&#10;GbhThPVq8LDE3IYbH+h6TKWSEI45GnApNbnWsXDkMY5DQyzaObQek6xtqW2LNwn3tZ5m2ZP2WLE0&#10;OGxo56i4HDtv4LPw3dxht4k/H7vv7jLxh+3bqzGjYb95AZWoT//mv+t3K/izZ+GXb2QEvfo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FIrY7HAAAA3QAAAA8AAAAAAAAAAAAA&#10;AAAAnwIAAGRycy9kb3ducmV2LnhtbFBLBQYAAAAABAAEAPcAAACTAwAAAAA=&#10;">
                  <v:imagedata r:id="rId585" o:title=""/>
                </v:shape>
                <v:shape id="Picture 446" o:spid="_x0000_s1470" type="#_x0000_t75" style="position:absolute;left:23514;top:34455;width:3505;height:1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bijvCAAAA3QAAAA8AAABkcnMvZG93bnJldi54bWxET0trAjEQvhf8D2EEL6JZteiyGkUFodST&#10;D+h12Ex3F5PJkkRd/31TKPQ2H99zVpvOGvEgHxrHCibjDARx6XTDlYLr5TDKQYSIrNE4JgUvCrBZ&#10;995WWGj35BM9zrESKYRDgQrqGNtCylDWZDGMXUucuG/nLcYEfSW1x2cKt0ZOs2wuLTacGmpsaV9T&#10;eTvfrYJ32X2Z2XHYnvJjbs3ncLq7e6vUoN9tlyAidfFf/Of+0Gn+bDGB32/SCXL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G4o7wgAAAN0AAAAPAAAAAAAAAAAAAAAAAJ8C&#10;AABkcnMvZG93bnJldi54bWxQSwUGAAAAAAQABAD3AAAAjgMAAAAA&#10;">
                  <v:imagedata r:id="rId586" o:title=""/>
                </v:shape>
                <v:shape id="Picture 447" o:spid="_x0000_s1471" type="#_x0000_t75" style="position:absolute;left:23514;top:38138;width:3505;height:1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zUNXBAAAA3QAAAA8AAABkcnMvZG93bnJldi54bWxET01rwkAQvRf8D8sIvdWNqbUldZXSEvCq&#10;BnodstMkNDsbspOY+utdQehtHu9zNrvJtWqkPjSeDSwXCSji0tuGKwPFKX96AxUE2WLrmQz8UYDd&#10;dvawwcz6Mx9oPEqlYgiHDA3UIl2mdShrchgWviOO3I/vHUqEfaVtj+cY7lqdJslaO2w4NtTY0WdN&#10;5e9xcAZyXl2+U78aeRikkLZbvnxxbszjfPp4ByU0yb/47t7bOP/5NYXbN/EEvb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FzUNXBAAAA3QAAAA8AAAAAAAAAAAAAAAAAnwIA&#10;AGRycy9kb3ducmV2LnhtbFBLBQYAAAAABAAEAPcAAACNAwAAAAA=&#10;">
                  <v:imagedata r:id="rId587" o:title=""/>
                </v:shape>
                <v:shape id="Picture 448" o:spid="_x0000_s1472" type="#_x0000_t75" style="position:absolute;left:23514;top:38138;width:3505;height:1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NlT/DAAAA3QAAAA8AAABkcnMvZG93bnJldi54bWxET0uLwjAQvi/4H8II3tbUByrVKCIsuKwK&#10;ai/ehmZsi82kNNla/70RBG/z8T1nsWpNKRqqXWFZwaAfgSBOrS44U5Ccf75nIJxH1lhaJgUPcrBa&#10;dr4WGGt75yM1J5+JEMIuRgW591UspUtzMuj6tiIO3NXWBn2AdSZ1jfcQbko5jKKJNFhwaMixok1O&#10;6e30bxQcDs3fflfYzW42viWP8mJ08jtUqtdt13MQnlr/Eb/dWx3mj6YjeH0TTpDL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E2VP8MAAADdAAAADwAAAAAAAAAAAAAAAACf&#10;AgAAZHJzL2Rvd25yZXYueG1sUEsFBgAAAAAEAAQA9wAAAI8DAAAAAA==&#10;">
                  <v:imagedata r:id="rId588" o:title=""/>
                </v:shape>
                <v:shape id="Picture 449" o:spid="_x0000_s1473" type="#_x0000_t75" style="position:absolute;left:23514;top:41821;width:3505;height:17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eqDHFAAAA3QAAAA8AAABkcnMvZG93bnJldi54bWxET01rwkAQvQv+h2UKvYhubEtaoqtIaSG0&#10;B2300tuQHZPQ7GzIrnH9925B8DaP9znLdTCtGKh3jWUF81kCgri0uuFKwWH/OX0D4TyyxtYyKbiQ&#10;g/VqPFpipu2Zf2gofCViCLsMFdTed5mUrqzJoJvZjjhyR9sb9BH2ldQ9nmO4aeVTkqTSYMOxocaO&#10;3msq/4qTUYCnj9/tvPwOu3QIhyLPvyZBp0o9PoTNAoSn4O/imzvXcf7z6wv8fxNPkK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HqgxxQAAAN0AAAAPAAAAAAAAAAAAAAAA&#10;AJ8CAABkcnMvZG93bnJldi54bWxQSwUGAAAAAAQABAD3AAAAkQMAAAAA&#10;">
                  <v:imagedata r:id="rId589" o:title=""/>
                </v:shape>
                <v:shape id="Picture 450" o:spid="_x0000_s1474" type="#_x0000_t75" style="position:absolute;left:23514;top:41821;width:3505;height:17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+KSzFAAAA3QAAAA8AAABkcnMvZG93bnJldi54bWxET01rwkAQvQv9D8sIvRTdWLGWmI1IS0Av&#10;xUaxeBuyY5KanQ3ZVdN/3y0UvM3jfU6y7E0jrtS52rKCyTgCQVxYXXOpYL/LRq8gnEfW2FgmBT/k&#10;YJk+DBKMtb3xJ11zX4oQwi5GBZX3bSylKyoy6Ma2JQ7cyXYGfYBdKXWHtxBuGvkcRS/SYM2hocKW&#10;3ioqzvnFKPg4btz6K5uunnous1l2+N5t3btSj8N+tQDhqfd38b97rcP86XwGf9+EE2T6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PiksxQAAAN0AAAAPAAAAAAAAAAAAAAAA&#10;AJ8CAABkcnMvZG93bnJldi54bWxQSwUGAAAAAAQABAD3AAAAkQMAAAAA&#10;">
                  <v:imagedata r:id="rId590" o:title=""/>
                </v:shape>
                <v:shape id="Picture 451" o:spid="_x0000_s1475" type="#_x0000_t75" style="position:absolute;left:23514;top:45504;width:3505;height:17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Kx37DAAAA3QAAAA8AAABkcnMvZG93bnJldi54bWxEj0uLwkAQhO+C/2FoYW9msi74iBlFBUXw&#10;IL7uTaY3Ccn0hMysyf57R1jYWzdVX3V1uu5NLZ7UutKygs8oBkGcWV1yruB+24/nIJxH1lhbJgW/&#10;5GC9Gg5STLTt+ELPq89FCGGXoILC+yaR0mUFGXSRbYiD9m1bgz6sbS51i10IN7WcxPFUGiw5XCiw&#10;oV1BWXX9MaGGPssDX/aUnw6LrmJTPbZYKfUx6jdLEJ56/2/+o486cF+zKby/CSPI1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UrHfsMAAADdAAAADwAAAAAAAAAAAAAAAACf&#10;AgAAZHJzL2Rvd25yZXYueG1sUEsFBgAAAAAEAAQA9wAAAI8DAAAAAA==&#10;">
                  <v:imagedata r:id="rId591" o:title=""/>
                </v:shape>
                <v:shape id="Picture 452" o:spid="_x0000_s1476" type="#_x0000_t75" style="position:absolute;left:23514;top:45504;width:3505;height:17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6ttvFAAAA3QAAAA8AAABkcnMvZG93bnJldi54bWxET0trwkAQvgv+h2UEb7qxSi3RVYoP8NRH&#10;bA/ehuw0Cc3Ortk1Rn99t1DobT6+5yzXnalFS42vLCuYjBMQxLnVFRcKPo770RMIH5A11pZJwY08&#10;rFf93hJTba/8Tm0WChFD2KeooAzBpVL6vCSDfmwdceS+bGMwRNgUUjd4jeGmlg9J8igNVhwbSnS0&#10;KSn/zi5Gwa6+v7wdjq+3dlNss4m7u/Ps86TUcNA9L0AE6sK/+M990HH+dD6H32/iCXL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+rbbxQAAAN0AAAAPAAAAAAAAAAAAAAAA&#10;AJ8CAABkcnMvZG93bnJldi54bWxQSwUGAAAAAAQABAD3AAAAkQMAAAAA&#10;">
                  <v:imagedata r:id="rId592" o:title=""/>
                </v:shape>
                <v:shape id="Picture 453" o:spid="_x0000_s1477" type="#_x0000_t75" style="position:absolute;left:23514;top:49187;width:3505;height:17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GfpLHAAAA3QAAAA8AAABkcnMvZG93bnJldi54bWxEj09Lw0AQxe+C32EZwZvdrYJK2m0RUQgI&#10;apMW2tuQneaP2dmQXdv47Z2D4G2G9+a93yzXk+/VicbYBrYwnxlQxFVwLdcWtuXrzSOomJAd9oHJ&#10;wg9FWK8uL5aYuXDmDZ2KVCsJ4ZihhSalIdM6Vg15jLMwEIt2DKPHJOtYazfiWcJ9r2+NudceW5aG&#10;Bgd6bqj6Kr69hf5t3+Vl8UGbQ/6y68x7OTefnbXXV9PTAlSiKf2b/65zJ/h3D4Ir38gIevU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UGfpLHAAAA3QAAAA8AAAAAAAAAAAAA&#10;AAAAnwIAAGRycy9kb3ducmV2LnhtbFBLBQYAAAAABAAEAPcAAACTAwAAAAA=&#10;">
                  <v:imagedata r:id="rId593" o:title=""/>
                </v:shape>
                <v:shape id="Picture 454" o:spid="_x0000_s1478" type="#_x0000_t75" style="position:absolute;left:23514;top:49187;width:3505;height:17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9hyXCAAAA3QAAAA8AAABkcnMvZG93bnJldi54bWxET01PAjEQvZvwH5ox8QZd3ARloRA0gnIE&#10;4T5sh+3G7XRp67L+e2tC4m1e3ufMl71tREc+1I4VjEcZCOLS6ZorBYfP9fAZRIjIGhvHpOCHAiwX&#10;g7s5FtpdeUfdPlYihXAoUIGJsS2kDKUhi2HkWuLEnZ23GBP0ldQeryncNvIxyybSYs2pwWBLr4bK&#10;r/23VVBuc71Z+8vl9ObMuJtg/rI5viv1cN+vZiAi9fFffHN/6DQ/f5rC3zfpBLn4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vYclwgAAAN0AAAAPAAAAAAAAAAAAAAAAAJ8C&#10;AABkcnMvZG93bnJldi54bWxQSwUGAAAAAAQABAD3AAAAjgMAAAAA&#10;">
                  <v:imagedata r:id="rId594" o:title=""/>
                </v:shape>
                <v:shape id="Picture 455" o:spid="_x0000_s1479" type="#_x0000_t75" style="position:absolute;left:27616;top:26854;width:3086;height:1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KnSnHAAAA3QAAAA8AAABkcnMvZG93bnJldi54bWxEj0FPwzAMhe9I/IfISFwmlg4YVGXZhBCM&#10;HbiwTZxN47XVGqck2Zb9e3xA4mbrPb/3ebbIrldHCrHzbGAyLkAR19523BjYbt5uSlAxIVvsPZOB&#10;M0VYzC8vZlhZf+JPOq5ToySEY4UG2pSGSutYt+Qwjv1ALNrOB4dJ1tBoG/Ak4a7Xt0XxoB12LA0t&#10;DvTSUr1fH5yB+/L79Wv0c5hOl+GRPla7zO+jbMz1VX5+ApUop3/z3/XKCv5dKfzyjYyg5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+KnSnHAAAA3QAAAA8AAAAAAAAAAAAA&#10;AAAAnwIAAGRycy9kb3ducmV2LnhtbFBLBQYAAAAABAAEAPcAAACTAwAAAAA=&#10;">
                  <v:imagedata r:id="rId595" o:title=""/>
                </v:shape>
                <v:shape id="Picture 456" o:spid="_x0000_s1480" type="#_x0000_t75" style="position:absolute;left:27616;top:26854;width:3086;height:1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88JLDAAAA3QAAAA8AAABkcnMvZG93bnJldi54bWxET0uLwjAQvgv+hzCCN01VcKVrlFIRPOjB&#10;B7jHoZltuzaTkkTt/vuNIOxtPr7nLNedacSDnK8tK5iMExDEhdU1lwou5+1oAcIHZI2NZVLwSx7W&#10;q35viam2Tz7S4xRKEUPYp6igCqFNpfRFRQb92LbEkfu2zmCI0JVSO3zGcNPIaZLMpcGaY0OFLeUV&#10;FbfT3SjYb4qfPLs0sr59fJXXw3Hq/N4oNRx02SeIQF34F7/dOx3nzxYTeH0TT5C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HzwksMAAADdAAAADwAAAAAAAAAAAAAAAACf&#10;AgAAZHJzL2Rvd25yZXYueG1sUEsFBgAAAAAEAAQA9wAAAI8DAAAAAA==&#10;">
                  <v:imagedata r:id="rId596" o:title=""/>
                </v:shape>
                <v:shape id="Picture 457" o:spid="_x0000_s1481" type="#_x0000_t75" style="position:absolute;left:27616;top:30537;width:3086;height:1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Q3wrFAAAA3QAAAA8AAABkcnMvZG93bnJldi54bWxET0trwkAQvhf8D8sIvZlN01gluoottvQg&#10;xRd4HbPTJDQ7m2ZXTf+9Kwi9zcf3nOm8M7U4U+sqywqeohgEcW51xYWC/e59MAbhPLLG2jIp+CMH&#10;81nvYYqZthfe0HnrCxFC2GWooPS+yaR0eUkGXWQb4sB929agD7AtpG7xEsJNLZM4fpEGKw4NJTb0&#10;VlL+sz0ZBV9rdzyM8tXHcLVMFw2lyWv6myj12O8WExCeOv8vvrs/dZj/PE7g9k04Qc6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EN8KxQAAAN0AAAAPAAAAAAAAAAAAAAAA&#10;AJ8CAABkcnMvZG93bnJldi54bWxQSwUGAAAAAAQABAD3AAAAkQMAAAAA&#10;">
                  <v:imagedata r:id="rId597" o:title=""/>
                </v:shape>
                <v:shape id="Picture 458" o:spid="_x0000_s1482" type="#_x0000_t75" style="position:absolute;left:27616;top:30537;width:3086;height:1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VIGzCAAAA3QAAAA8AAABkcnMvZG93bnJldi54bWxET9tqAjEQfS/0H8IUfCk1q4LIapTSIooI&#10;ovYDhs24G7qZhE10V7/eCIJvczjXmS06W4sLNcE4VjDoZyCIC6cNlwr+jsuvCYgQkTXWjknBlQIs&#10;5u9vM8y1a3lPl0MsRQrhkKOCKkafSxmKiiyGvvPEiTu5xmJMsCmlbrBN4baWwywbS4uGU0OFnn4q&#10;Kv4PZ6vgs9vgbqut3y7b35uhlfEbbZTqfXTfUxCRuvgSP91rneaPJiN4fJNOkP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FSBswgAAAN0AAAAPAAAAAAAAAAAAAAAAAJ8C&#10;AABkcnMvZG93bnJldi54bWxQSwUGAAAAAAQABAD3AAAAjgMAAAAA&#10;">
                  <v:imagedata r:id="rId598" o:title=""/>
                </v:shape>
                <v:shape id="Picture 459" o:spid="_x0000_s1483" type="#_x0000_t75" style="position:absolute;left:27616;top:34220;width:3086;height:1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ahGfBAAAA3QAAAA8AAABkcnMvZG93bnJldi54bWxET9uKwjAQfV/wH8IIvq2JF0SqUVRUfNrF&#10;yweMzdgWm0lpYq1/b4SFfZvDuc582dpSNFT7wrGGQV+BIE6dKTjTcDnvvqcgfEA2WDomDS/ysFx0&#10;vuaYGPfkIzWnkIkYwj5BDXkIVSKlT3Oy6PuuIo7czdUWQ4R1Jk2NzxhuSzlUaiItFhwbcqxok1N6&#10;Pz2shubcqj2P1Y/bltffyWUtH7tUat3rtqsZiEBt+Bf/uQ8mzh9Nx/D5Jp4gF2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2ahGfBAAAA3QAAAA8AAAAAAAAAAAAAAAAAnwIA&#10;AGRycy9kb3ducmV2LnhtbFBLBQYAAAAABAAEAPcAAACNAwAAAAA=&#10;">
                  <v:imagedata r:id="rId599" o:title=""/>
                </v:shape>
                <v:shape id="Picture 460" o:spid="_x0000_s1484" type="#_x0000_t75" style="position:absolute;left:27616;top:34220;width:3086;height:1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9xqDCAAAA3QAAAA8AAABkcnMvZG93bnJldi54bWxET0trwkAQvhf8D8sUequbWiqSuoYiDXjw&#10;0ija45Adk9DsbJrdvP69Kwje5uN7zjoZTS16al1lWcHbPAJBnFtdcaHgeEhfVyCcR9ZYWyYFEzlI&#10;NrOnNcbaDvxDfeYLEULYxaig9L6JpXR5SQbd3DbEgbvY1qAPsC2kbnEI4aaWiyhaSoMVh4YSG9qW&#10;lP9lnVEwTue0OP0avewxvTjq3P/3sFfq5Xn8+gThafQP8d2902H+++oDbt+EE+Tm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PcagwgAAAN0AAAAPAAAAAAAAAAAAAAAAAJ8C&#10;AABkcnMvZG93bnJldi54bWxQSwUGAAAAAAQABAD3AAAAjgMAAAAA&#10;">
                  <v:imagedata r:id="rId600" o:title=""/>
                </v:shape>
                <v:shape id="Picture 461" o:spid="_x0000_s1485" type="#_x0000_t75" style="position:absolute;left:27616;top:37903;width:3086;height:1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b2KLFAAAA3QAAAA8AAABkcnMvZG93bnJldi54bWxET99rwjAQfh/4P4QT9jI0nYJI11SGMnEI&#10;wqq416O5Nd2aS9dkWv97Iwh7u4/v52WL3jbiRJ2vHSt4HicgiEuna64UHPZvozkIH5A1No5JwYU8&#10;LPLBQ4apdmf+oFMRKhFD2KeowITQplL60pBFP3YtceS+XGcxRNhVUnd4juG2kZMkmUmLNccGgy0t&#10;DZU/xZ9V8LRbbYtfg4fP9dFtju/Tiftu10o9DvvXFxCB+vAvvrs3Os6fzmdw+yaeIPM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G9iixQAAAN0AAAAPAAAAAAAAAAAAAAAA&#10;AJ8CAABkcnMvZG93bnJldi54bWxQSwUGAAAAAAQABAD3AAAAkQMAAAAA&#10;">
                  <v:imagedata r:id="rId601" o:title=""/>
                </v:shape>
                <v:shape id="Picture 462" o:spid="_x0000_s1486" type="#_x0000_t75" style="position:absolute;left:27616;top:37903;width:3086;height:1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vb7vBAAAA3QAAAA8AAABkcnMvZG93bnJldi54bWxET02LwjAQvQv7H8IIe9NUBXW7RllEwZPa&#10;unsfmrEtNpPSxLb++40geJvH+5zVpjeVaKlxpWUFk3EEgjizuuRcwe9lP1qCcB5ZY2WZFDzIwWb9&#10;MVhhrG3HCbWpz0UIYRejgsL7OpbSZQUZdGNbEwfuahuDPsAml7rBLoSbSk6jaC4NlhwaCqxpW1B2&#10;S+9GwfHPt+X5dJt1lCb7x1ddHXb9RKnPYf/zDcJT79/il/ugw/zZcgHPb8IJcv0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vb7vBAAAA3QAAAA8AAAAAAAAAAAAAAAAAnwIA&#10;AGRycy9kb3ducmV2LnhtbFBLBQYAAAAABAAEAPcAAACNAwAAAAA=&#10;">
                  <v:imagedata r:id="rId602" o:title=""/>
                </v:shape>
                <v:shape id="Picture 463" o:spid="_x0000_s1487" type="#_x0000_t75" style="position:absolute;left:27616;top:41586;width:3086;height:1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eXGHGAAAA3QAAAA8AAABkcnMvZG93bnJldi54bWxEj0FrwkAQhe+F/odlCr3VjYpFo6u0QqEH&#10;KTQteh2yYxKSnQ27q6b++s5B8DbDe/PeN6vN4Dp1phAbzwbGowwUceltw5WB35+PlzmomJAtdp7J&#10;wB9F2KwfH1aYW3/hbzoXqVISwjFHA3VKfa51LGtyGEe+Jxbt6IPDJGuotA14kXDX6UmWvWqHDUtD&#10;jT1tayrb4uQMFNP2fXe6LhZhdt0XvveHw1fLxjw/DW9LUImGdDffrj+t4E/ngivfyAh6/Q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B5cYcYAAADdAAAADwAAAAAAAAAAAAAA&#10;AACfAgAAZHJzL2Rvd25yZXYueG1sUEsFBgAAAAAEAAQA9wAAAJIDAAAAAA==&#10;">
                  <v:imagedata r:id="rId603" o:title=""/>
                </v:shape>
                <v:shape id="Picture 464" o:spid="_x0000_s1488" type="#_x0000_t75" style="position:absolute;left:27616;top:41586;width:3086;height:1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oOqHCAAAA3QAAAA8AAABkcnMvZG93bnJldi54bWxET01rAjEQvRf8D2EEbzWrlrKuRhFR6MFD&#10;q+J52Iyb1c1k2UQ3/fdNodDbPN7nLNfRNuJJna8dK5iMMxDEpdM1VwrOp/1rDsIHZI2NY1LwTR7W&#10;q8HLEgvtev6i5zFUIoWwL1CBCaEtpPSlIYt+7FrixF1dZzEk2FVSd9incNvIaZa9S4s1pwaDLW0N&#10;lffjwyq4TTxOzefhUN97vMTdW75rY6nUaBg3CxCBYvgX/7k/dJo/y+fw+006Qa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qDqhwgAAAN0AAAAPAAAAAAAAAAAAAAAAAJ8C&#10;AABkcnMvZG93bnJldi54bWxQSwUGAAAAAAQABAD3AAAAjgMAAAAA&#10;">
                  <v:imagedata r:id="rId604" o:title=""/>
                </v:shape>
                <v:shape id="Picture 465" o:spid="_x0000_s1489" type="#_x0000_t75" style="position:absolute;left:27616;top:45269;width:3086;height:1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DZFPFAAAA3QAAAA8AAABkcnMvZG93bnJldi54bWxEj09rwkAQxe9Cv8MyQm+60YJo6iqh0uLV&#10;P4jHMTtNQrKzIbsm6bfvHAq9zfDevPeb7X50jeqpC5VnA4t5Aoo497biwsD18jlbgwoR2WLjmQz8&#10;UID97mWyxdT6gU/Un2OhJIRDigbKGNtU65CX5DDMfUss2rfvHEZZu0LbDgcJd41eJslKO6xYGkps&#10;6aOkvD4/nYH18bDJYj9ck+ye376qW315LGtjXqdj9g4q0hj/zX/XRyv4bxvhl29kBL37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g2RTxQAAAN0AAAAPAAAAAAAAAAAAAAAA&#10;AJ8CAABkcnMvZG93bnJldi54bWxQSwUGAAAAAAQABAD3AAAAkQMAAAAA&#10;">
                  <v:imagedata r:id="rId605" o:title=""/>
                </v:shape>
                <v:shape id="Picture 466" o:spid="_x0000_s1490" type="#_x0000_t75" style="position:absolute;left:27616;top:45269;width:3086;height:1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cYybFAAAA3QAAAA8AAABkcnMvZG93bnJldi54bWxET9tKAzEQfS/4D2EKvrXZVi3t2rRoF1Fo&#10;hV78gGEz3Q1uJttNbNa/N4Lg2xzOdZbr3jbiSp03jhVMxhkI4tJpw5WCj9PLaA7CB2SNjWNS8E0e&#10;1qubwRJz7SIf6HoMlUgh7HNUUIfQ5lL6siaLfuxa4sSdXWcxJNhVUncYU7ht5DTLZtKi4dRQY0ub&#10;msrP45dV8BBnZvv8vi2K3S7eX15NLKbzvVK3w/7pEUSgPvyL/9xvOs2/W0zg95t0glz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3GMmxQAAAN0AAAAPAAAAAAAAAAAAAAAA&#10;AJ8CAABkcnMvZG93bnJldi54bWxQSwUGAAAAAAQABAD3AAAAkQMAAAAA&#10;">
                  <v:imagedata r:id="rId606" o:title=""/>
                </v:shape>
                <v:shape id="Picture 467" o:spid="_x0000_s1491" type="#_x0000_t75" style="position:absolute;left:27616;top:48952;width:3086;height:1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0H0LDAAAA3QAAAA8AAABkcnMvZG93bnJldi54bWxET01rwkAQvQv+h2WEXqRuYovY1DUEQehN&#10;Gr14m2bHJJidDburSfvr3UKht3m8z9nko+nEnZxvLStIFwkI4srqlmsFp+P+eQ3CB2SNnWVS8E0e&#10;8u10ssFM24E/6V6GWsQQ9hkqaELoMyl91ZBBv7A9ceQu1hkMEbpaaodDDDedXCbJShpsOTY02NOu&#10;oepa3oyCV0kpjnKvf+bp9XxhV3yVh0Gpp9lYvIMINIZ/8Z/7Q8f5L29L+P0mniC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bQfQsMAAADdAAAADwAAAAAAAAAAAAAAAACf&#10;AgAAZHJzL2Rvd25yZXYueG1sUEsFBgAAAAAEAAQA9wAAAI8DAAAAAA==&#10;">
                  <v:imagedata r:id="rId607" o:title=""/>
                </v:shape>
                <v:shape id="Picture 468" o:spid="_x0000_s1492" type="#_x0000_t75" style="position:absolute;left:27616;top:48952;width:3086;height:1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EVi3EAAAA3QAAAA8AAABkcnMvZG93bnJldi54bWxET01rwkAQvQv+h2WE3uqmtVSNrlIFaclJ&#10;o+h1zE6TYHY2ZNck/ffdQsHbPN7nLNe9qURLjSstK3gZRyCIM6tLzhWcjrvnGQjnkTVWlknBDzlY&#10;r4aDJcbadnygNvW5CCHsYlRQeF/HUrqsIINubGviwH3bxqAPsMmlbrAL4aaSr1H0Lg2WHBoKrGlb&#10;UHZL70ZBmuSfyb3cJMfz23V+u+zbbjdtlXoa9R8LEJ56/xD/u790mD+ZT+Dvm3CCX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cEVi3EAAAA3QAAAA8AAAAAAAAAAAAAAAAA&#10;nwIAAGRycy9kb3ducmV2LnhtbFBLBQYAAAAABAAEAPcAAACQAwAAAAA=&#10;">
                  <v:imagedata r:id="rId608" o:title=""/>
                </v:shape>
                <v:shape id="Picture 469" o:spid="_x0000_s1493" type="#_x0000_t75" style="position:absolute;left:31534;top:30175;width:2965;height:2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2AnbEAAAA3QAAAA8AAABkcnMvZG93bnJldi54bWxET02LwjAQvQv7H8IseNPUKqLVKLuCUNeL&#10;q172NjRjW20mpYla/71ZELzN433OfNmaStyocaVlBYN+BII4s7rkXMHxsO5NQDiPrLGyTAoe5GC5&#10;+OjMMdH2zr902/tchBB2CSoovK8TKV1WkEHXtzVx4E62MegDbHKpG7yHcFPJOIrG0mDJoaHAmlYF&#10;ZZf91SjYpLvz9197HD9+Jqt4uz6c0ngqlep+tl8zEJ5a/xa/3KkO84fTEfx/E06Qi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V2AnbEAAAA3QAAAA8AAAAAAAAAAAAAAAAA&#10;nwIAAGRycy9kb3ducmV2LnhtbFBLBQYAAAAABAAEAPcAAACQAwAAAAA=&#10;">
                  <v:imagedata r:id="rId609" o:title=""/>
                </v:shape>
                <v:shape id="Picture 470" o:spid="_x0000_s1494" type="#_x0000_t75" style="position:absolute;left:31534;top:30175;width:2965;height:2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wnCXEAAAA3QAAAA8AAABkcnMvZG93bnJldi54bWxET81qwkAQvhf6DssUvNVNKy0a3QRpEQs9&#10;qNEHGLNjsm12NmRXTX16Vyh4m4/vd2Z5bxtxos4bxwpehgkI4tJpw5WC3XbxPAbhA7LGxjEp+CMP&#10;efb4MMNUuzNv6FSESsQQ9ikqqENoUyl9WZNFP3QtceQOrrMYIuwqqTs8x3DbyNckeZcWDceGGlv6&#10;qKn8LY5WwfeezWo1Xy9MKCY/7W75edkUF6UGT/18CiJQH+7if/eXjvNHkze4fRNPkN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hwnCXEAAAA3QAAAA8AAAAAAAAAAAAAAAAA&#10;nwIAAGRycy9kb3ducmV2LnhtbFBLBQYAAAAABAAEAPcAAACQAwAAAAA=&#10;">
                  <v:imagedata r:id="rId610" o:title=""/>
                </v:shape>
                <v:shape id="Picture 471" o:spid="_x0000_s1495" type="#_x0000_t75" style="position:absolute;left:31534;top:37547;width:2965;height:2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Lfl7GAAAA3QAAAA8AAABkcnMvZG93bnJldi54bWxET0trwkAQvgv9D8sUehHdtJWoqaukYiU9&#10;9OADeh2yYxKanY3ZbYz/3i0Ivc3H95zFqje16Kh1lWUFz+MIBHFudcWFguPhYzQD4TyyxtoyKbiS&#10;g9XyYbDARNsL76jb+0KEEHYJKii9bxIpXV6SQTe2DXHgTrY16ANsC6lbvIRwU8uXKIqlwYpDQ4kN&#10;rUvKf/a/RsH7xGTn4Xp7msebabq5fqWf5+9CqafHPn0D4an3/+K7O9Nh/us8hr9vwglye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Mt+XsYAAADdAAAADwAAAAAAAAAAAAAA&#10;AACfAgAAZHJzL2Rvd25yZXYueG1sUEsFBgAAAAAEAAQA9wAAAJIDAAAAAA==&#10;">
                  <v:imagedata r:id="rId611" o:title=""/>
                </v:shape>
                <v:shape id="Picture 472" o:spid="_x0000_s1496" type="#_x0000_t75" style="position:absolute;left:31534;top:37547;width:2965;height:2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lygrEAAAA3QAAAA8AAABkcnMvZG93bnJldi54bWxET9tqwkAQfS/0H5Yp9K1uYvHS6BpEK4gU&#10;Smz7PmQnm2B2NmS3Gv/eFQp9m8O5zjIfbCvO1PvGsYJ0lIAgLp1u2Cj4/tq9zEH4gKyxdUwKruQh&#10;Xz0+LDHT7sIFnY/BiBjCPkMFdQhdJqUva7LoR64jjlzleoshwt5I3eMlhttWjpNkKi02HBtq7GhT&#10;U3k6/loFepwUZvPxua1k+W5+0sm02FUHpZ6fhvUCRKAh/Iv/3Hsd57++zeD+TTxBr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elygrEAAAA3QAAAA8AAAAAAAAAAAAAAAAA&#10;nwIAAGRycy9kb3ducmV2LnhtbFBLBQYAAAAABAAEAPcAAACQAwAAAAA=&#10;">
                  <v:imagedata r:id="rId612" o:title=""/>
                </v:shape>
                <v:shape id="Picture 473" o:spid="_x0000_s1497" type="#_x0000_t75" style="position:absolute;left:31534;top:41230;width:2965;height:2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bd3jEAAAA3QAAAA8AAABkcnMvZG93bnJldi54bWxEj09rwkAQxe8Fv8MyQm91o4KY1FWKIHir&#10;f/E6ZKdJbHY2zW5j/PbOQfA2w3vz3m8Wq97VqqM2VJ4NjEcJKOLc24oLA6fj5mMOKkRki7VnMnCn&#10;AKvl4G2BmfU33lN3iIWSEA4ZGihjbDKtQ16SwzDyDbFoP751GGVtC21bvEm4q/UkSWbaYcXSUGJD&#10;65Ly38O/M7CZT3bXvyvP3O67mV7O25S6LjXmfdh/fYKK1MeX+Xm9tYI/TQVXvpER9PI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Cbd3jEAAAA3QAAAA8AAAAAAAAAAAAAAAAA&#10;nwIAAGRycy9kb3ducmV2LnhtbFBLBQYAAAAABAAEAPcAAACQAwAAAAA=&#10;">
                  <v:imagedata r:id="rId613" o:title=""/>
                </v:shape>
                <v:shape id="Picture 474" o:spid="_x0000_s1498" type="#_x0000_t75" style="position:absolute;left:31534;top:41230;width:2965;height:2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qEBDEAAAA3QAAAA8AAABkcnMvZG93bnJldi54bWxET01Lw0AQvQv9D8sUehG7abXFxG6LWAQv&#10;HtoqehyyYxKyOxuy0zT+e1cQvM3jfc5mN3qnBupjE9jAYp6BIi6Dbbgy8HZ6vrkHFQXZogtMBr4p&#10;wm47udpgYcOFDzQcpVIphGOBBmqRrtA6ljV5jPPQESfuK/QeJcG+0rbHSwr3Ti+zbK09Npwaauzo&#10;qaayPZ69AZe/hrtBeNE6eV93H/vP9noVjJlNx8cHUEKj/Iv/3C82zb/Nc/j9Jp2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GqEBDEAAAA3QAAAA8AAAAAAAAAAAAAAAAA&#10;nwIAAGRycy9kb3ducmV2LnhtbFBLBQYAAAAABAAEAPcAAACQAwAAAAA=&#10;">
                  <v:imagedata r:id="rId614" o:title=""/>
                </v:shape>
                <v:shape id="Picture 475" o:spid="_x0000_s1499" type="#_x0000_t75" style="position:absolute;left:31534;top:44913;width:2965;height:2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/nmLHAAAA3QAAAA8AAABkcnMvZG93bnJldi54bWxEj0FvwjAMhe+T9h8iT9ptpExoG4WA0CTQ&#10;xi5bx4GjaUxT0ThVE0r59/gwaTdb7/m9z/Pl4BvVUxfrwAbGowwUcRlszZWB3e/66Q1UTMgWm8Bk&#10;4EoRlov7uznmNlz4h/oiVUpCOOZowKXU5lrH0pHHOAotsWjH0HlMsnaVth1eJNw3+jnLXrTHmqXB&#10;YUvvjspTcfYG/PQ6fH1vi9X+sPncn/vTpH91wZjHh2E1A5VoSP/mv+sPK/iTTPjlGxlBL2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F/nmLHAAAA3QAAAA8AAAAAAAAAAAAA&#10;AAAAnwIAAGRycy9kb3ducmV2LnhtbFBLBQYAAAAABAAEAPcAAACTAwAAAAA=&#10;">
                  <v:imagedata r:id="rId615" o:title=""/>
                </v:shape>
                <v:shape id="Picture 476" o:spid="_x0000_s1500" type="#_x0000_t75" style="position:absolute;left:31534;top:44913;width:2965;height:2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FP7TBAAAA3QAAAA8AAABkcnMvZG93bnJldi54bWxET02LwjAQvQv+hzDCXmRNlEWWrlFEED0J&#10;a9Xz0My2xWZSkqjVX78RBG/zeJ8zW3S2EVfyoXasYTxSIIgLZ2ouNRzy9ec3iBCRDTaOScOdAizm&#10;/d4MM+Nu/EvXfSxFCuGQoYYqxjaTMhQVWQwj1xIn7s95izFBX0rj8ZbCbSMnSk2lxZpTQ4UtrSoq&#10;zvuL1eBXu013d488t7vzsPDqeDo9jlp/DLrlD4hIXXyLX+6tSfO/1Bie36QT5P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eFP7TBAAAA3QAAAA8AAAAAAAAAAAAAAAAAnwIA&#10;AGRycy9kb3ducmV2LnhtbFBLBQYAAAAABAAEAPcAAACNAwAAAAA=&#10;">
                  <v:imagedata r:id="rId616" o:title=""/>
                </v:shape>
                <v:shape id="Picture 477" o:spid="_x0000_s1501" type="#_x0000_t75" style="position:absolute;left:31534;top:48596;width:2965;height:2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DDO7EAAAA3QAAAA8AAABkcnMvZG93bnJldi54bWxET0trwkAQvhf6H5Yp9FY3DSWU1FVMQemh&#10;II3S85CdPDA7m2Q3JvrrXaHQ23x8z1muZ9OKMw2usazgdRGBIC6sbrhScDxsX95BOI+ssbVMCi7k&#10;YL16fFhiqu3EP3TOfSVCCLsUFdTed6mUrqjJoFvYjjhwpR0M+gCHSuoBpxBuWhlHUSINNhwaauzo&#10;s6bilI9GwXefuXLqf5Pj/hLj4drPu3LMlHp+mjcfIDzN/l/85/7SYf5bFMP9m3CCX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pDDO7EAAAA3QAAAA8AAAAAAAAAAAAAAAAA&#10;nwIAAGRycy9kb3ducmV2LnhtbFBLBQYAAAAABAAEAPcAAACQAwAAAAA=&#10;">
                  <v:imagedata r:id="rId617" o:title=""/>
                </v:shape>
                <v:shape id="Picture 478" o:spid="_x0000_s1502" type="#_x0000_t75" style="position:absolute;left:31534;top:48596;width:2965;height:2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wCizDAAAA3QAAAA8AAABkcnMvZG93bnJldi54bWxET01rAjEQvRf6H8IIvRRNqq2VrVGkoC6C&#10;h6q9D5vpZnEzWTdR139vCoXe5vE+ZzrvXC0u1IbKs4aXgQJBXHhTcanhsF/2JyBCRDZYeyYNNwow&#10;nz0+TDEz/spfdNnFUqQQDhlqsDE2mZShsOQwDHxDnLgf3zqMCbalNC1eU7ir5VCpsXRYcWqw2NCn&#10;peK4OzsNz99vBTervFantctHdrjdTN6j1k+9bvEBIlIX/8V/7tyk+a9qBL/fpBPk7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TAKLMMAAADdAAAADwAAAAAAAAAAAAAAAACf&#10;AgAAZHJzL2Rvd25yZXYueG1sUEsFBgAAAAAEAAQA9wAAAI8DAAAAAA==&#10;">
                  <v:imagedata r:id="rId618" o:title=""/>
                </v:shape>
                <v:shape id="Picture 479" o:spid="_x0000_s1503" type="#_x0000_t75" style="position:absolute;left:35153;top:33978;width:3385;height:2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DNSTDAAAA3QAAAA8AAABkcnMvZG93bnJldi54bWxET01rAjEQvRf8D2GEXoomW0R0NYoUClKK&#10;UBXxOGzGzepmsmxSXf99IxS8zeN9znzZuVpcqQ2VZw3ZUIEgLrypuNSw330OJiBCRDZYeyYNdwqw&#10;XPRe5pgbf+Mfum5jKVIIhxw12BibXMpQWHIYhr4hTtzJtw5jgm0pTYu3FO5q+a7UWDqsODVYbOjD&#10;UnHZ/joNb1/3yToevs/ZWBXTI2bdYeOs1q/9bjUDEamLT/G/e23S/JEaweObdIJ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cM1JMMAAADdAAAADwAAAAAAAAAAAAAAAACf&#10;AgAAZHJzL2Rvd25yZXYueG1sUEsFBgAAAAAEAAQA9wAAAI8DAAAAAA==&#10;">
                  <v:imagedata r:id="rId619" o:title=""/>
                </v:shape>
                <v:shape id="Picture 480" o:spid="_x0000_s1504" type="#_x0000_t75" style="position:absolute;left:35153;top:33978;width:3385;height:2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oZyPEAAAA3QAAAA8AAABkcnMvZG93bnJldi54bWxET01rwkAQvQv9D8sUvOluayshukopCHpo&#10;q1H0OmTHJG12NmZXTf99tyB4m8f7nOm8s7W4UOsrxxqehgoEce5MxYWG3XYxSED4gGywdkwafsnD&#10;fPbQm2Jq3JU3dMlCIWII+xQ1lCE0qZQ+L8miH7qGOHJH11oMEbaFNC1eY7it5bNSY2mx4thQYkPv&#10;JeU/2dlqqFfqhJv15/f4kC3VRzY6mmT/pXX/sXubgAjUhbv45l6aOP9FvcL/N/EEOf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SoZyPEAAAA3QAAAA8AAAAAAAAAAAAAAAAA&#10;nwIAAGRycy9kb3ducmV2LnhtbFBLBQYAAAAABAAEAPcAAACQAwAAAAA=&#10;">
                  <v:imagedata r:id="rId620" o:title=""/>
                </v:shape>
                <v:shape id="Picture 481" o:spid="_x0000_s1505" type="#_x0000_t75" style="position:absolute;left:35153;top:37661;width:3385;height:2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76xPEAAAA3QAAAA8AAABkcnMvZG93bnJldi54bWxET99rwjAQfhf8H8IJe5GZbM4inVHcYExR&#10;x6aCr0dza4vNpTSZ1v/eDATf7uP7eZNZaytxosaXjjU8DRQI4syZknMN+93H4xiED8gGK8ek4UIe&#10;ZtNuZ4KpcWf+odM25CKGsE9RQxFCnUrps4Is+oGriSP36xqLIcIml6bBcwy3lXxWKpEWS44NBdb0&#10;XlB23P5ZDRv6otW3XS/q/tB/rt4OSxVGS60feu38FUSgNtzFN/fCxPkvKoH/b+IJcn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/76xPEAAAA3QAAAA8AAAAAAAAAAAAAAAAA&#10;nwIAAGRycy9kb3ducmV2LnhtbFBLBQYAAAAABAAEAPcAAACQAwAAAAA=&#10;">
                  <v:imagedata r:id="rId621" o:title=""/>
                </v:shape>
                <v:shape id="Picture 482" o:spid="_x0000_s1506" type="#_x0000_t75" style="position:absolute;left:35153;top:37661;width:3385;height:2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crdjDAAAA3QAAAA8AAABkcnMvZG93bnJldi54bWxET0trAjEQvhf6H8IUvGlikSrrZkUKQg9S&#10;rM/rsBl3F5PJskl121/fCEJv8/E9J1/0zoordaHxrGE8UiCIS28arjTsd6vhDESIyAatZ9LwQwEW&#10;xfNTjpnxN/6i6zZWIoVwyFBDHWObSRnKmhyGkW+JE3f2ncOYYFdJ0+EthTsrX5V6kw4bTg01tvRe&#10;U3nZfjsNv81ejQ+r02njlbPVerM+ftqg9eClX85BROrjv/jh/jBp/kRN4f5NOkEW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Zyt2MMAAADdAAAADwAAAAAAAAAAAAAAAACf&#10;AgAAZHJzL2Rvd25yZXYueG1sUEsFBgAAAAAEAAQA9wAAAI8DAAAAAA==&#10;">
                  <v:imagedata r:id="rId622" o:title=""/>
                </v:shape>
                <v:shape id="Picture 483" o:spid="_x0000_s1507" type="#_x0000_t75" style="position:absolute;left:35153;top:41344;width:3385;height:2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HkeLGAAAA3QAAAA8AAABkcnMvZG93bnJldi54bWxEj0FLAzEQhe+C/yGM4M1mtaXItmmporQ9&#10;iLQK9Thsxs3SzWRJYrv77zuHgrcZ3pv3vpkve9+qE8XUBDbwOCpAEVfBNlwb+P56f3gGlTKyxTYw&#10;GRgowXJxezPH0oYz7+i0z7WSEE4lGnA5d6XWqXLkMY1CRyzab4ges6yx1jbiWcJ9q5+KYqo9NiwN&#10;Djt6dVQd93/eAG4nb+PDZj3FD/fz+TLmIabdYMz9Xb+agcrU53/z9XpjBX9SCK58IyPox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YeR4sYAAADdAAAADwAAAAAAAAAAAAAA&#10;AACfAgAAZHJzL2Rvd25yZXYueG1sUEsFBgAAAAAEAAQA9wAAAJIDAAAAAA==&#10;">
                  <v:imagedata r:id="rId623" o:title=""/>
                </v:shape>
                <v:shape id="Picture 484" o:spid="_x0000_s1508" type="#_x0000_t75" style="position:absolute;left:35153;top:41344;width:3385;height:2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NoMTEAAAA3QAAAA8AAABkcnMvZG93bnJldi54bWxET99rwjAQfh/4P4QT9jZTh1itTUUG0skG&#10;og72ejRn2625lCRq/e+XwWBv9/H9vHw9mE5cyfnWsoLpJAFBXFndcq3g47R9WoDwAVljZ5kU3MnD&#10;uhg95Jhpe+MDXY+hFjGEfYYKmhD6TEpfNWTQT2xPHLmzdQZDhK6W2uEthptOPifJXBpsOTY02NNL&#10;Q9X38WIU7A/lRaan3bT8pPeSvjZpOndvSj2Oh80KRKAh/Iv/3K86zp8lS/j9Jp4gi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XNoMTEAAAA3QAAAA8AAAAAAAAAAAAAAAAA&#10;nwIAAGRycy9kb3ducmV2LnhtbFBLBQYAAAAABAAEAPcAAACQAwAAAAA=&#10;">
                  <v:imagedata r:id="rId624" o:title=""/>
                </v:shape>
                <v:shape id="Picture 485" o:spid="_x0000_s1509" type="#_x0000_t75" style="position:absolute;left:35153;top:45027;width:3385;height:2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ki1zGAAAA3QAAAA8AAABkcnMvZG93bnJldi54bWxEj0FrwkAQhe8F/8Mygre6UYuU1FVELHho&#10;pdUe7G3ITrPB7Gya3Zr4752D0NsM78173yxWva/VhdpYBTYwGWegiItgKy4NfB1fH59BxYRssQ5M&#10;Bq4UYbUcPCwwt6HjT7ocUqkkhGOOBlxKTa51LBx5jOPQEIv2E1qPSda21LbFTsJ9radZNtceK5YG&#10;hw1tHBXnw5838NZtKf5+f8TsND++n9KGZm63N2Y07NcvoBL16d98v95ZwX+aCL98IyPo5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eSLXMYAAADdAAAADwAAAAAAAAAAAAAA&#10;AACfAgAAZHJzL2Rvd25yZXYueG1sUEsFBgAAAAAEAAQA9wAAAJIDAAAAAA==&#10;">
                  <v:imagedata r:id="rId625" o:title=""/>
                </v:shape>
                <v:shape id="Picture 486" o:spid="_x0000_s1510" type="#_x0000_t75" style="position:absolute;left:35153;top:45027;width:3385;height:2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1NAbDAAAA3QAAAA8AAABkcnMvZG93bnJldi54bWxET0trwkAQvhf8D8sUequblCA2zSpFsDQH&#10;Dz6g1yE7zcPsbMhuNPrrXUHwNh/fc7LlaFpxot7VlhXE0wgEcWF1zaWCw379PgfhPLLG1jIpuJCD&#10;5WLykmGq7Zm3dNr5UoQQdikqqLzvUildUZFBN7UdceD+bW/QB9iXUvd4DuGmlR9RNJMGaw4NFXa0&#10;qqg47gajYLCbdTcMx9Ed6Cf/Sz6b3DVXpd5ex+8vEJ5G/xQ/3L86zE/iGO7fhBPk4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fU0BsMAAADdAAAADwAAAAAAAAAAAAAAAACf&#10;AgAAZHJzL2Rvd25yZXYueG1sUEsFBgAAAAAEAAQA9wAAAI8DAAAAAA==&#10;">
                  <v:imagedata r:id="rId626" o:title=""/>
                </v:shape>
                <v:shape id="Picture 487" o:spid="_x0000_s1511" type="#_x0000_t75" style="position:absolute;left:35153;top:48710;width:3385;height:2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Yw0zCAAAA3QAAAA8AAABkcnMvZG93bnJldi54bWxET02LwjAQvS/4H8IseJE1VWRxq1FEEMSD&#10;slXE49CMbdlmUpJo6783grC3ebzPmS87U4s7OV9ZVjAaJiCIc6srLhScjpuvKQgfkDXWlknBgzws&#10;F72POabatvxL9ywUIoawT1FBGUKTSunzkgz6oW2II3e1zmCI0BVSO2xjuKnlOEm+pcGKY0OJDa1L&#10;yv+ym1FwdpfGDX4ubXbIil2V3Abe1Hul+p/dagYiUBf+xW/3Vsf5k9EYXt/EE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WMNMwgAAAN0AAAAPAAAAAAAAAAAAAAAAAJ8C&#10;AABkcnMvZG93bnJldi54bWxQSwUGAAAAAAQABAD3AAAAjgMAAAAA&#10;">
                  <v:imagedata r:id="rId627" o:title=""/>
                </v:shape>
                <v:shape id="Picture 488" o:spid="_x0000_s1512" type="#_x0000_t75" style="position:absolute;left:35153;top:48710;width:3385;height:2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q+f7DAAAA3QAAAA8AAABkcnMvZG93bnJldi54bWxET81qwkAQvhf6DssIXkQnWimSukoR1OJB&#10;ifUBxuw0CWZnQ3bV+PbdQsHbfHy/M192tlY3bn3lRMN4lIBiyZ2ppNBw+l4PZ6B8IDFUO2END/aw&#10;XLy+zCk17i4Z346hUDFEfEoayhCaFNHnJVvyI9ewRO7HtZZChG2BpqV7DLc1TpLkHS1VEhtKanhV&#10;cn45Xq2Gc8YD3E23u8NjX6Eb7Dd4oInW/V73+QEqcBee4n/3l4nzp+M3+Psmno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Kr5/sMAAADdAAAADwAAAAAAAAAAAAAAAACf&#10;AgAAZHJzL2Rvd25yZXYueG1sUEsFBgAAAAAEAAQA9wAAAI8DAAAAAA==&#10;">
                  <v:imagedata r:id="rId628" o:title=""/>
                </v:shape>
                <v:shape id="Picture 489" o:spid="_x0000_s1513" type="#_x0000_t75" style="position:absolute;left:38957;top:38138;width:3441;height:16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3etPDAAAA3QAAAA8AAABkcnMvZG93bnJldi54bWxET91qwjAUvhf2DuEMvNO0ncjojCLC2PRi&#10;uroHODTHpticdEmm9e2XwcC78/H9nsVqsJ24kA+tYwX5NANBXDvdcqPg6/g6eQYRIrLGzjEpuFGA&#10;1fJhtMBSuyt/0qWKjUghHEpUYGLsSylDbchimLqeOHEn5y3GBH0jtcdrCredLLJsLi22nBoM9rQx&#10;VJ+rH6vAP532BjffVM23b+6Q74rjBxZKjR+H9QuISEO8i//d7zrNn+Uz+PsmnS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7d608MAAADdAAAADwAAAAAAAAAAAAAAAACf&#10;AgAAZHJzL2Rvd25yZXYueG1sUEsFBgAAAAAEAAQA9wAAAI8DAAAAAA==&#10;">
                  <v:imagedata r:id="rId629" o:title=""/>
                </v:shape>
                <v:shape id="Picture 490" o:spid="_x0000_s1514" type="#_x0000_t75" style="position:absolute;left:38957;top:38138;width:3441;height:16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bFvfDAAAA3QAAAA8AAABkcnMvZG93bnJldi54bWxET0uLwjAQvi/4H8II3tbU4rpSjSKLC8J6&#10;WR/3sRmbYjOpTar13xthYW/z8T1nvuxsJW7U+NKxgtEwAUGcO11yoeCw/36fgvABWWPlmBQ8yMNy&#10;0XubY6bdnX/ptguFiCHsM1RgQqgzKX1uyKIfupo4cmfXWAwRNoXUDd5juK1kmiQTabHk2GCwpi9D&#10;+WXXWgXX7c90PW7T9Xbi2lO6L535PG6UGvS71QxEoC78i//cGx3nj0cf8PomniA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JsW98MAAADdAAAADwAAAAAAAAAAAAAAAACf&#10;AgAAZHJzL2Rvd25yZXYueG1sUEsFBgAAAAAEAAQA9wAAAI8DAAAAAA==&#10;">
                  <v:imagedata r:id="rId630" o:title=""/>
                </v:shape>
                <v:shape id="Picture 491" o:spid="_x0000_s1515" type="#_x0000_t75" style="position:absolute;left:38957;top:41821;width:3441;height:16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0/PBAAAA3QAAAA8AAABkcnMvZG93bnJldi54bWxET02LwjAQvS/4H8IIe1vTLlKlGkVlhb22&#10;evA4NmNbbCalSWv995sFwds83uest6NpxECdqy0riGcRCOLC6ppLBefT8WsJwnlkjY1lUvAkB9vN&#10;5GONqbYPzmjIfSlCCLsUFVTet6mUrqjIoJvZljhwN9sZ9AF2pdQdPkK4aeR3FCXSYM2hocKWDhUV&#10;97w3CrLzbkj6OBv218vB/fTy2TeLXKnP6bhbgfA0+rf45f7VYf48TuD/m3CC3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xb0/PBAAAA3QAAAA8AAAAAAAAAAAAAAAAAnwIA&#10;AGRycy9kb3ducmV2LnhtbFBLBQYAAAAABAAEAPcAAACNAwAAAAA=&#10;">
                  <v:imagedata r:id="rId631" o:title=""/>
                </v:shape>
                <v:shape id="Picture 492" o:spid="_x0000_s1516" type="#_x0000_t75" style="position:absolute;left:38957;top:41821;width:3441;height:16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BabnGAAAA3QAAAA8AAABkcnMvZG93bnJldi54bWxEj91qwzAMhe8HfQejQu8WJ6WsJa1bRqAw&#10;NkZY0gcQsfLDYjnETpPt6efBYHcS53xHR6fLYnpxp9F1lhUkUQyCuLK640bBrbw+HkA4j6yxt0wK&#10;vsjB5bx6OGGq7cwfdC98I0IIuxQVtN4PqZSuasmgi+xAHLTajgZ9WMdG6hHnEG56uY3jJ2mw43Ch&#10;xYGylqrPYjKhxlR2tXltMjsteZYn79/1/q1UarNeno8gPC3+3/xHv+jA7ZI9/H4TRpDn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EFpucYAAADdAAAADwAAAAAAAAAAAAAA&#10;AACfAgAAZHJzL2Rvd25yZXYueG1sUEsFBgAAAAAEAAQA9wAAAJIDAAAAAA==&#10;">
                  <v:imagedata r:id="rId632" o:title=""/>
                </v:shape>
                <v:shape id="Picture 493" o:spid="_x0000_s1517" type="#_x0000_t75" style="position:absolute;left:38957;top:45504;width:3441;height:16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ugD3GAAAA3QAAAA8AAABkcnMvZG93bnJldi54bWxEj09rwkAQxe+FfodlCt7qJkVEU1epDYIe&#10;evAP9DrNTpPQ7GzMriZ++85B8DbDe/PebxarwTXqSl2oPRtIxwko4sLbmksDp+PmdQYqRGSLjWcy&#10;cKMAq+Xz0wIz63ve0/UQSyUhHDI0UMXYZlqHoiKHYexbYtF+fecwytqV2nbYS7hr9FuSTLXDmqWh&#10;wpY+Kyr+DhdnQG/zr/VPn+b5Znre6Rbj5LuZGzN6GT7eQUUa4sN8v95awZ+kgivfyAh6+Q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O6APcYAAADdAAAADwAAAAAAAAAAAAAA&#10;AACfAgAAZHJzL2Rvd25yZXYueG1sUEsFBgAAAAAEAAQA9wAAAJIDAAAAAA==&#10;">
                  <v:imagedata r:id="rId633" o:title=""/>
                </v:shape>
                <v:shape id="Picture 494" o:spid="_x0000_s1518" type="#_x0000_t75" style="position:absolute;left:38957;top:45504;width:3441;height:16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mdXjCAAAA3QAAAA8AAABkcnMvZG93bnJldi54bWxET99rwjAQfhf2P4Qb+GZThwzXNZUxGOib&#10;qzJ8PJqz6dZcuiRq/e+XgeDbfXw/r1yNthdn8qFzrGCe5SCIG6c7bhXsdx+zJYgQkTX2jknBlQKs&#10;qodJiYV2F/6kcx1bkUI4FKjAxDgUUobGkMWQuYE4cUfnLcYEfSu1x0sKt718yvNnabHj1GBwoHdD&#10;zU99sgo2XoaD3y7MYaB68/1l7O9xa5WaPo5vryAijfEuvrnXOs1fzF/g/5t0gq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JnV4wgAAAN0AAAAPAAAAAAAAAAAAAAAAAJ8C&#10;AABkcnMvZG93bnJldi54bWxQSwUGAAAAAAQABAD3AAAAjgMAAAAA&#10;">
                  <v:imagedata r:id="rId634" o:title=""/>
                </v:shape>
                <v:shape id="Picture 495" o:spid="_x0000_s1519" type="#_x0000_t75" style="position:absolute;left:38957;top:49187;width:3441;height:16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N3HrDAAAA3QAAAA8AAABkcnMvZG93bnJldi54bWxEj0GLwkAMhe8L/ochgrd1ahFZqqOoIHpR&#10;0HXxGjuxLXYypTNq999vDsLeEt7Le19mi87V6kltqDwbGA0TUMS5txUXBs7fm88vUCEiW6w9k4Ff&#10;CrCY9z5mmFn/4iM9T7FQEsIhQwNljE2mdchLchiGviEW7eZbh1HWttC2xZeEu1qnSTLRDiuWhhIb&#10;WpeU308PZ+B6Plg/XuX+sk13xY92e4ydNWbQ75ZTUJG6+G9+X++s4I9T4ZdvZAQ9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E3cesMAAADdAAAADwAAAAAAAAAAAAAAAACf&#10;AgAAZHJzL2Rvd25yZXYueG1sUEsFBgAAAAAEAAQA9wAAAI8DAAAAAA==&#10;">
                  <v:imagedata r:id="rId635" o:title=""/>
                </v:shape>
                <v:shape id="Picture 496" o:spid="_x0000_s1520" type="#_x0000_t75" style="position:absolute;left:38957;top:49187;width:3441;height:16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pjw7EAAAA3QAAAA8AAABkcnMvZG93bnJldi54bWxET02LwjAQvQv7H8IseLOpIirVKMuKoODB&#10;VaG7t6EZ22IzqU3U+u/NguBtHu9zZovWVOJGjSstK+hHMQjizOqScwXHw6o3AeE8ssbKMil4kIPF&#10;/KMzw0TbO//Qbe9zEULYJaig8L5OpHRZQQZdZGviwJ1sY9AH2ORSN3gP4aaSgzgeSYMlh4YCa/ou&#10;KDvvr0bBb3UcLf9cmi7j9WM3Pm0u6XWLSnU/268pCE+tf4tf7rUO84eDPvx/E06Q8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9pjw7EAAAA3QAAAA8AAAAAAAAAAAAAAAAA&#10;nwIAAGRycy9kb3ducmV2LnhtbFBLBQYAAAAABAAEAPcAAACQAwAAAAA=&#10;">
                  <v:imagedata r:id="rId636" o:title=""/>
                </v:shape>
                <v:shape id="Picture 497" o:spid="_x0000_s1521" type="#_x0000_t75" style="position:absolute;left:43110;top:41230;width:2851;height:2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4U1nDAAAA3QAAAA8AAABkcnMvZG93bnJldi54bWxET01rAjEQvQv9D2EKvWnWWErdGqWKLRZP&#10;XfXgbUimu0s3k2WT6vrvG0HwNo/3ObNF7xpxoi7UnjWMRxkIYuNtzaWG/e5j+AoiRGSLjWfScKEA&#10;i/nDYIa59Wf+plMRS5FCOOSooYqxzaUMpiKHYeRb4sT9+M5hTLArpe3wnMJdI1WWvUiHNaeGClta&#10;VWR+iz+n4XNqlJvW4+3ExGatll/2cjxYrZ8e+/c3EJH6eBff3Bub5j8rBddv0gly/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bhTWcMAAADdAAAADwAAAAAAAAAAAAAAAACf&#10;AgAAZHJzL2Rvd25yZXYueG1sUEsFBgAAAAAEAAQA9wAAAI8DAAAAAA==&#10;">
                  <v:imagedata r:id="rId637" o:title=""/>
                </v:shape>
                <v:shape id="Picture 498" o:spid="_x0000_s1522" type="#_x0000_t75" style="position:absolute;left:43110;top:41230;width:2851;height:2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El7vDAAAA3QAAAA8AAABkcnMvZG93bnJldi54bWxET9uKwjAQfRf2H8II+6apF1RqU1kEQdgV&#10;vCE+js3YFptJabLa/fuNIPg2h3OdZNGaStypcaVlBYN+BII4s7rkXMHxsOrNQDiPrLGyTAr+yMEi&#10;/egkGGv74B3d9z4XIYRdjAoK7+tYSpcVZND1bU0cuKttDPoAm1zqBh8h3FRyGEUTabDk0FBgTcuC&#10;stv+1yi4bCffdGqno9uPPqM9bc6b8WCt1Ge3/ZqD8NT6t/jlXuswfzwcwfObcIJM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oSXu8MAAADdAAAADwAAAAAAAAAAAAAAAACf&#10;AgAAZHJzL2Rvd25yZXYueG1sUEsFBgAAAAAEAAQA9wAAAI8DAAAAAA==&#10;">
                  <v:imagedata r:id="rId638" o:title=""/>
                </v:shape>
                <v:shape id="Picture 499" o:spid="_x0000_s1523" type="#_x0000_t75" style="position:absolute;left:43110;top:48596;width:2851;height:2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BBLPDAAAA3QAAAA8AAABkcnMvZG93bnJldi54bWxET01rwkAQvQv9D8sUvBTdKEFKdJVSUeul&#10;0Kh4HbLTJDQ7G3ZXk/57VxC8zeN9zmLVm0ZcyfnasoLJOAFBXFhdc6ngeNiM3kH4gKyxsUwK/snD&#10;avkyWGCmbcc/dM1DKWII+wwVVCG0mZS+qMigH9uWOHK/1hkMEbpSaoddDDeNnCbJTBqsOTZU2NJn&#10;RcVffjEKut223tjLSSf72TnFnfteW3pTavjaf8xBBOrDU/xwf+k4P52mcP8mniC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YEEs8MAAADdAAAADwAAAAAAAAAAAAAAAACf&#10;AgAAZHJzL2Rvd25yZXYueG1sUEsFBgAAAAAEAAQA9wAAAI8DAAAAAA==&#10;">
                  <v:imagedata r:id="rId639" o:title=""/>
                </v:shape>
                <v:shape id="Picture 500" o:spid="_x0000_s1524" type="#_x0000_t75" style="position:absolute;left:43110;top:48596;width:2851;height:2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9qPbDAAAA3QAAAA8AAABkcnMvZG93bnJldi54bWxET01rAjEQvQv9D2EKvbmJWktZjVKLYg9e&#10;aqV6HDbjZnUzWTapbv99Iwi9zeN9znTeuVpcqA2VZw2DTIEgLrypuNSw+1r1X0GEiGyw9kwafinA&#10;fPbQm2Ju/JU/6bKNpUghHHLUYGNscilDYclhyHxDnLijbx3GBNtSmhavKdzVcqjUi3RYcWqw2NC7&#10;peK8/XEaDsVSnkO92OzW6jSy357DQu21fnrs3iYgInXxX3x3f5g0/3k4hts36QQ5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z2o9sMAAADdAAAADwAAAAAAAAAAAAAAAACf&#10;AgAAZHJzL2Rvd25yZXYueG1sUEsFBgAAAAAEAAQA9wAAAI8DAAAAAA==&#10;">
                  <v:imagedata r:id="rId640" o:title=""/>
                </v:shape>
                <v:shape id="Picture 501" o:spid="_x0000_s1525" type="#_x0000_t75" style="position:absolute;left:47091;top:48710;width:2616;height:26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nN0fEAAAA3QAAAA8AAABkcnMvZG93bnJldi54bWxET01rwkAQvRf8D8sUehHdVEuQ1FVUKAgK&#10;alR6HbLTJJidDdltEv+9KxR6m8f7nPmyN5VoqXGlZQXv4wgEcWZ1ybmCy/lrNAPhPLLGyjIpuJOD&#10;5WLwMsdE245P1KY+FyGEXYIKCu/rREqXFWTQjW1NHLgf2xj0ATa51A12IdxUchJFsTRYcmgosKZN&#10;Qdkt/TUKru3wqHfxtBtu0tv32h32q/t2ptTba7/6BOGp9//iP/dWh/kfkxie34QT5OI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qnN0fEAAAA3QAAAA8AAAAAAAAAAAAAAAAA&#10;nwIAAGRycy9kb3ducmV2LnhtbFBLBQYAAAAABAAEAPcAAACQAwAAAAA=&#10;">
                  <v:imagedata r:id="rId641" o:title=""/>
                </v:shape>
                <v:shape id="Picture 502" o:spid="_x0000_s1526" type="#_x0000_t75" style="position:absolute;left:47091;top:48710;width:2616;height:26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xwLPFAAAA3QAAAA8AAABkcnMvZG93bnJldi54bWxET99rwjAQfhf2P4Qb+KbpRJxUo8hgzMEY&#10;U4vg2625NWXNpUuytvvvl8HAt/v4ft56O9hGdORD7VjB3TQDQVw6XXOloDg9TpYgQkTW2DgmBT8U&#10;YLu5Ga0x167nA3XHWIkUwiFHBSbGNpcylIYshqlriRP34bzFmKCvpPbYp3DbyFmWLaTFmlODwZYe&#10;DJWfx2+rwH+dq+Zl8dztXufFu30q3i7G90qNb4fdCkSkIV7F/+69TvPns3v4+yadID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8cCzxQAAAN0AAAAPAAAAAAAAAAAAAAAA&#10;AJ8CAABkcnMvZG93bnJldi54bWxQSwUGAAAAAAQABAD3AAAAkQMAAAAA&#10;">
                  <v:imagedata r:id="rId642" o:title=""/>
                </v:shape>
                <v:shape id="Picture 503" o:spid="_x0000_s1527" type="#_x0000_t75" style="position:absolute;left:50596;top:48831;width:3385;height:2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uUoTJAAAA3QAAAA8AAABkcnMvZG93bnJldi54bWxEj09rwkAQxe+C32GZgpeiG6UtNrpKKYrt&#10;xeKfCrkN2WkSzM6G7FbTfvrOoeBthvfmvd/Ml52r1YXaUHk2MB4loIhzbysuDBwP6+EUVIjIFmvP&#10;ZOCHAiwX/d4cU+uvvKPLPhZKQjikaKCMsUm1DnlJDsPIN8SiffnWYZS1LbRt8SrhrtaTJHnSDiuW&#10;hhIbei0pP++/nYHp5ybbbu75lH08r+34lx5XWXw3ZnDXvcxARerizfx//WYF/2EiuPKNjKAX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Jy5ShMkAAADdAAAADwAAAAAAAAAA&#10;AAAAAACfAgAAZHJzL2Rvd25yZXYueG1sUEsFBgAAAAAEAAQA9wAAAJUDAAAAAA==&#10;">
                  <v:imagedata r:id="rId643" o:title=""/>
                </v:shape>
                <v:shape id="Picture 504" o:spid="_x0000_s1528" type="#_x0000_t75" style="position:absolute;left:50596;top:48831;width:3385;height:2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bqMHDAAAA3QAAAA8AAABkcnMvZG93bnJldi54bWxET0trwkAQvhf8D8sIvdWNIkWjq8QWacVD&#10;iY/7mB2TYHY27G41/feuIPQ2H99z5svONOJKzteWFQwHCQjiwuqaSwWH/fptAsIHZI2NZVLwRx6W&#10;i97LHFNtb5zTdRdKEUPYp6igCqFNpfRFRQb9wLbEkTtbZzBE6EqpHd5iuGnkKEnepcGaY0OFLX1U&#10;VFx2v0bBZZX9TD/xK8/yodlkLj8dz+VWqdd+l81ABOrCv/jp/tZx/ng0hcc38QS5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VuowcMAAADdAAAADwAAAAAAAAAAAAAAAACf&#10;AgAAZHJzL2Rvd25yZXYueG1sUEsFBgAAAAAEAAQA9wAAAI8DAAAAAA==&#10;">
                  <v:imagedata r:id="rId644" o:title=""/>
                </v:shape>
                <v:shape id="Picture 505" o:spid="_x0000_s1529" type="#_x0000_t75" style="position:absolute;left:12115;top:52158;width:3086;height:29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vMqXFAAAA3QAAAA8AAABkcnMvZG93bnJldi54bWxEj0FLAzEQhe9C/0OYghexWbVKWZuWIghe&#10;PLi2h96GZLpZm0yWTdyu/945CN5meG/e+2a9nWJQIw25S2zgblGBIrbJddwa2H++3q5A5YLsMCQm&#10;Az+UYbuZXa2xdunCHzQ2pVUSwrlGA76UvtY6W08R8yL1xKKd0hCxyDq02g14kfAY9H1VPemIHUuD&#10;x55ePNlz8x0NfIVs9yWFm8fxfXk4JnKN9c6Y6/m0ewZVaCr/5r/rNyf4ywfhl29kBL3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rzKlxQAAAN0AAAAPAAAAAAAAAAAAAAAA&#10;AJ8CAABkcnMvZG93bnJldi54bWxQSwUGAAAAAAQABAD3AAAAkQMAAAAA&#10;">
                  <v:imagedata r:id="rId645" o:title=""/>
                </v:shape>
                <v:shape id="Picture 506" o:spid="_x0000_s1530" type="#_x0000_t75" style="position:absolute;left:12115;top:52158;width:3086;height:29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+hTrDAAAA3QAAAA8AAABkcnMvZG93bnJldi54bWxET01Lw0AQvQv9D8sUvNlNmiASuy2lIIiH&#10;oFUP3obsNAnNzoTdtYn+elcQvM3jfc5mN7tBXciHXthAvspAETdie24NvL0+3NyBChHZ4iBMBr4o&#10;wG67uNpgZWXiF7ocY6tSCIcKDXQxjpXWoenIYVjJSJy4k3iHMUHfautxSuFu0Ossu9UOe04NHY50&#10;6Kg5Hz+dgaf8oy6K71zey/VEz7X4WkpvzPVy3t+DijTHf/Gf+9Gm+WWRw+836QS9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76FOsMAAADdAAAADwAAAAAAAAAAAAAAAACf&#10;AgAAZHJzL2Rvd25yZXYueG1sUEsFBgAAAAAEAAQA9wAAAI8DAAAAAA==&#10;">
                  <v:imagedata r:id="rId646" o:title=""/>
                </v:shape>
                <v:rect id="Rectangle 507" o:spid="_x0000_s1531" style="position:absolute;left:15944;top:52368;width:3321;height: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coG8QA&#10;AADdAAAADwAAAGRycy9kb3ducmV2LnhtbERPTWvCQBC9C/6HZQQvUjeNIjV1lSoo9dbGXnqbZqdJ&#10;aHY27q6a9td3BcHbPN7nLFadacSZnK8tK3gcJyCIC6trLhV8HLYPTyB8QNbYWCYFv+Rhtez3Fphp&#10;e+F3OuehFDGEfYYKqhDaTEpfVGTQj21LHLlv6wyGCF0ptcNLDDeNTJNkJg3WHBsqbGlTUfGTn4yC&#10;9vjFbj+dv+3w73M9H9Wp78pUqeGge3kGEagLd/HN/arj/Okkhes38QS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XKBvEAAAA3QAAAA8AAAAAAAAAAAAAAAAAmAIAAGRycy9k&#10;b3ducmV2LnhtbFBLBQYAAAAABAAEAPUAAACJAwAAAAA=&#10;" fillcolor="lime" stroked="f"/>
                <v:shape id="Picture 508" o:spid="_x0000_s1532" type="#_x0000_t75" style="position:absolute;left:15970;top:52400;width:3327;height:26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R1d/EAAAA3QAAAA8AAABkcnMvZG93bnJldi54bWxEj8FuwjAQRO+V+AdrkbgVh0IrCBiEQIhe&#10;m/IBS7wkEfE6sl1w+HpcqVJvu5qZt7OrTTStuJHzjWUFk3EGgri0uuFKwen78DoH4QOyxtYyKejJ&#10;w2Y9eFlhru2dv+hWhEokCPscFdQhdLmUvqzJoB/bjjhpF+sMhrS6SmqH9wQ3rXzLsg9psOF0ocaO&#10;djWV1+LHJMqJnT32Xf/Yn98XxbmPi9kxKjUaxu0SRKAY/s1/6U+d6s+mU/j9Jo0g1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bR1d/EAAAA3QAAAA8AAAAAAAAAAAAAAAAA&#10;nwIAAGRycy9kb3ducmV2LnhtbFBLBQYAAAAABAAEAPcAAACQAwAAAAA=&#10;">
                  <v:imagedata r:id="rId647" o:title=""/>
                </v:shape>
                <v:shape id="Picture 509" o:spid="_x0000_s1533" type="#_x0000_t75" style="position:absolute;left:15970;top:52400;width:3327;height:26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LlDPDAAAA3QAAAA8AAABkcnMvZG93bnJldi54bWxET0tqwzAQ3Qd6BzGF7GK5aQjFjRLSQutA&#10;F3FcH2CwpraJNTKW/Mnto0Khu3m87+wOs2nFSL1rLCt4imIQxKXVDVcKiu+P1QsI55E1tpZJwY0c&#10;HPYPix0m2k58oTH3lQgh7BJUUHvfJVK6siaDLrIdceB+bG/QB9hXUvc4hXDTynUcb6XBhkNDjR29&#10;11Re88EoyM5FVk2UfspyWL8VaTF+dblUavk4H19BeJr9v/jPfdJh/uZ5A7/fhBPk/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MuUM8MAAADdAAAADwAAAAAAAAAAAAAAAACf&#10;AgAAZHJzL2Rvd25yZXYueG1sUEsFBgAAAAAEAAQA9wAAAI8DAAAAAA==&#10;">
                  <v:imagedata r:id="rId648" o:title=""/>
                </v:shape>
                <v:rect id="Rectangle 510" o:spid="_x0000_s1534" style="position:absolute;left:53911;top:34201;width:11805;height:180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VGw8IA&#10;AADdAAAADwAAAGRycy9kb3ducmV2LnhtbERPS4vCMBC+L/gfwgje1tTVFalGEVERBcHHwePQjG2x&#10;mXSbqO2/N8KCt/n4njOZ1aYQD6pcbllBrxuBIE6szjlVcD6tvkcgnEfWWFgmBQ05mE1bXxOMtX3y&#10;gR5Hn4oQwi5GBZn3ZSylSzIy6Lq2JA7c1VYGfYBVKnWFzxBuCvkTRUNpMOfQkGFJi4yS2/FuFDgz&#10;2I/+ivWS93qHWPcX20vTKNVp1/MxCE+1/4j/3Rsd5g/6v/D+Jp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lUbDwgAAAN0AAAAPAAAAAAAAAAAAAAAAAJgCAABkcnMvZG93&#10;bnJldi54bWxQSwUGAAAAAAQABAD1AAAAhwMAAAAA&#10;" filled="f" stroked="f">
                  <v:textbox style="layout-flow:vertical;mso-layout-flow-alt:bottom-to-top" inset="0,0,0,0">
                    <w:txbxContent>
                      <w:p w:rsidR="008A0220" w:rsidRDefault="008A0220" w:rsidP="00832F9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В соответствии с СПС</w:t>
                        </w:r>
                      </w:p>
                    </w:txbxContent>
                  </v:textbox>
                </v:rect>
                <v:rect id="Rectangle 511" o:spid="_x0000_s1535" style="position:absolute;left:311;top:51955;width:11233;height:31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Z+ecMA&#10;AADdAAAADwAAAGRycy9kb3ducmV2LnhtbERP22oCMRB9L/gPYQTfanarLHVrFC2IUvDBywcMm+lm&#10;281kTaKuf98UCn2bw7nOfNnbVtzIh8axgnycgSCunG64VnA+bZ5fQYSIrLF1TAoeFGC5GDzNsdTu&#10;zge6HWMtUgiHEhWYGLtSylAZshjGriNO3KfzFmOCvpba4z2F21a+ZFkhLTacGgx29G6o+j5erQJa&#10;bw+zr1Uwe+nzkO8/itl0e1FqNOxXbyAi9fFf/Ofe6TR/Oing95t0gl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3Z+ecMAAADdAAAADwAAAAAAAAAAAAAAAACYAgAAZHJzL2Rv&#10;d25yZXYueG1sUEsFBgAAAAAEAAQA9QAAAIgDAAAAAA==&#10;" filled="f" stroked="f">
                  <v:textbox inset="0,0,0,0">
                    <w:txbxContent>
                      <w:p w:rsidR="008A0220" w:rsidRDefault="008A0220" w:rsidP="00832F95">
                        <w:pPr>
                          <w:jc w:val="center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n</w:t>
                        </w: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 w:rsidR="00082AF4" w:rsidRPr="00082AF4">
                          <w:rPr>
                            <w:bCs/>
                            <w:color w:val="000000"/>
                            <w:sz w:val="14"/>
                            <w:szCs w:val="14"/>
                          </w:rPr>
                          <w:t>–</w:t>
                        </w:r>
                        <w:r w:rsidR="00F41DAA">
                          <w:rPr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многостворчатые дв</w:t>
                        </w: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е</w:t>
                        </w: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ри</w:t>
                        </w:r>
                      </w:p>
                      <w:p w:rsidR="008A0220" w:rsidRDefault="008A0220" w:rsidP="00832F95">
                        <w:pPr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m</w:t>
                        </w:r>
                        <w:r w:rsidR="00F41DAA">
                          <w:rPr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 w:rsidR="00082AF4" w:rsidRPr="00082AF4">
                          <w:rPr>
                            <w:bCs/>
                            <w:color w:val="000000"/>
                            <w:sz w:val="14"/>
                            <w:szCs w:val="14"/>
                          </w:rPr>
                          <w:t>–</w:t>
                        </w:r>
                        <w:r w:rsidR="00F41DAA">
                          <w:rPr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одностворчатые двери</w:t>
                        </w:r>
                      </w:p>
                    </w:txbxContent>
                  </v:textbox>
                </v:rect>
                <v:rect id="Rectangle 512" o:spid="_x0000_s1536" style="position:absolute;left:31534;top:52603;width:16434;height:19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rb4sMA&#10;AADdAAAADwAAAGRycy9kb3ducmV2LnhtbERPzWoCMRC+F3yHMIK3mt0qWrdGsQWxFDys9gGGzXSz&#10;7WayTaKub28KBW/z8f3Oct3bVpzJh8axgnycgSCunG64VvB53D4+gwgRWWPrmBRcKcB6NXhYYqHd&#10;hUs6H2ItUgiHAhWYGLtCylAZshjGriNO3JfzFmOCvpba4yWF21Y+ZdlMWmw4NRjs6M1Q9XM4WQX0&#10;uisX35tg9tLnId9/zBbT3a9So2G/eQERqY938b/7Xaf508kc/r5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rb4sMAAADdAAAADwAAAAAAAAAAAAAAAACYAgAAZHJzL2Rv&#10;d25yZXYueG1sUEsFBgAAAAAEAAQA9QAAAIgDAAAAAA==&#10;" filled="f" stroked="f">
                  <v:textbox inset="0,0,0,0">
                    <w:txbxContent>
                      <w:p w:rsidR="008A0220" w:rsidRDefault="008A0220" w:rsidP="00832F95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(n + m)</w:t>
                        </w:r>
                        <w:r w:rsidR="00845ADD">
                          <w:rPr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 w:rsidR="00082AF4">
                          <w:rPr>
                            <w:color w:val="000000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многостворчатые макси-двери</w:t>
                        </w:r>
                      </w:p>
                    </w:txbxContent>
                  </v:textbox>
                </v:rect>
                <v:rect id="Rectangle 513" o:spid="_x0000_s1537" style="position:absolute;left:58464;top:7696;width:2400;height:6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koyMYA&#10;AADdAAAADwAAAGRycy9kb3ducmV2LnhtbESPT2vDMAzF74N9B6PBbqvTdislrVvKYGWnjf6h9Chi&#10;NQ6L5RB7cfbtp8NgN4n39N5P6+3oWzVQH5vABqaTAhRxFWzDtYHz6e1pCSomZIttYDLwQxG2m/u7&#10;NZY2ZD7QcEy1khCOJRpwKXWl1rFy5DFOQkcs2i30HpOsfa1tj1nCfatnRbHQHhuWBocdvTqqvo7f&#10;3sBhkT/dsNwPebrL11uaEb9cPox5fBh3K1CJxvRv/rt+t4L/PBdc+UZG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koyMYAAADdAAAADwAAAAAAAAAAAAAAAACYAgAAZHJz&#10;L2Rvd25yZXYueG1sUEsFBgAAAAAEAAQA9QAAAIsDAAAAAA==&#10;" filled="f" stroked="f">
                  <v:textbox style="layout-flow:vertical;mso-layout-flow-alt:bottom-to-top" inset="0,0,0,0">
                    <w:txbxContent>
                      <w:p w:rsidR="008A0220" w:rsidRDefault="008A0220" w:rsidP="00832F95">
                        <w:pPr>
                          <w:spacing w:line="240" w:lineRule="auto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Равноценные элементы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32F95" w:rsidRPr="00832F95" w:rsidRDefault="00832F95" w:rsidP="00832F95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1440" name="Straight Connector 1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4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/wu2wEAABIEAAAOAAAAZHJzL2Uyb0RvYy54bWysU8tu2zAQvBfoPxC815LS9BHBcg4O0kvR&#10;Gk36ATRFWgRILrFkLfvvu6RkJWgLFA2qAyVyd2Z3Zqn17clZdlQYDfiON6uaM+Ul9MYfOv798f7N&#10;R85iEr4XFrzq+FlFfrt5/Wo9hlZdwQC2V8iIxMd2DB0fUgptVUU5KCfiCoLyFNSATiTa4qHqUYzE&#10;7mx1VdfvqxGwDwhSxUind1OQbwq/1kqmr1pHlZjtOPWWyopl3ee12qxFe0ARBiPnNsQLunDCeCq6&#10;UN2JJNgPNL9ROSMRIui0kuAq0NpIVTSQmqb+Rc3DIIIqWsicGBab4v+jlV+OO2Smp9ldX5NBXjia&#10;0kNCYQ5DYlvwnjwEZCVMbo0htgTa+h3Ouxh2mKWfNLr8JlHsVBw+Lw6rU2KSDm8yDZWRl1D1hAsY&#10;0ycFjuWPjlvjs3bRiuPnmKgWpV5S8rH1bOz42+bDu5IVwZr+3libYxEP+61FdhR57E1NT540MTxL&#10;o531dJgVTRrKVzpbNfF/U5qcoa6bqUK+k2qhFVIqn5qZ13rKzjBNLSzA+u/AOT9DVbmv/wJeEKUy&#10;+LSAnfGAf6qeTpeW9ZR/cWDSnS3YQ38u0y3W0MUrzs0/Sb7Zz/cF/vQrb34CAAD//wMAUEsDBBQA&#10;BgAIAAAAIQCxJ6Hn3gAAAAkBAAAPAAAAZHJzL2Rvd25yZXYueG1sTI9NS8NAEIbvhf6HZQRv7a4l&#10;hhCzKdKiUDy1WsTbNjtNgtnZkN22sb/eEQ96nHce3o9iObpOnHEIrScNd3MFAqnytqVaw9vr0ywD&#10;EaIhazpPqOELAyzL6aQwufUX2uJ5F2vBJhRyo6GJsc+lDFWDzoS575H4d/SDM5HPoZZ2MBc2d51c&#10;KJVKZ1rihMb0uGqw+tydnIbs+m7XG/uSrcf98fnaZx/pdr/R+vZmfHwAEXGMfzD81OfqUHKngz+R&#10;DaLTkCxUwqiGVPEmBu7ThIXDryDLQv5fUH4DAAD//wMAUEsBAi0AFAAGAAgAAAAhALaDOJL+AAAA&#10;4QEAABMAAAAAAAAAAAAAAAAAAAAAAFtDb250ZW50X1R5cGVzXS54bWxQSwECLQAUAAYACAAAACEA&#10;OP0h/9YAAACUAQAACwAAAAAAAAAAAAAAAAAvAQAAX3JlbHMvLnJlbHNQSwECLQAUAAYACAAAACEA&#10;aFv8LtsBAAASBAAADgAAAAAAAAAAAAAAAAAuAgAAZHJzL2Uyb0RvYy54bWxQSwECLQAUAAYACAAA&#10;ACEAsSeh594AAAAJAQAADwAAAAAAAAAAAAAAAAA1BAAAZHJzL2Rvd25yZXYueG1sUEsFBgAAAAAE&#10;AAQA8wAAAEAFAAAAAA==&#10;" strokecolor="#010000" strokeweight=".25pt"/>
            </w:pict>
          </mc:Fallback>
        </mc:AlternateContent>
      </w:r>
    </w:p>
    <w:sectPr w:rsidR="00832F95" w:rsidRPr="00832F95" w:rsidSect="00BD1C33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220" w:rsidRDefault="008A0220" w:rsidP="008A1A7A">
      <w:pPr>
        <w:spacing w:line="240" w:lineRule="auto"/>
      </w:pPr>
      <w:r>
        <w:separator/>
      </w:r>
    </w:p>
  </w:endnote>
  <w:endnote w:type="continuationSeparator" w:id="0">
    <w:p w:rsidR="008A0220" w:rsidRDefault="008A0220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8A0220" w:rsidTr="00BD1C33">
      <w:trPr>
        <w:jc w:val="center"/>
      </w:trPr>
      <w:tc>
        <w:tcPr>
          <w:tcW w:w="5126" w:type="dxa"/>
          <w:shd w:val="clear" w:color="auto" w:fill="auto"/>
          <w:vAlign w:val="bottom"/>
        </w:tcPr>
        <w:p w:rsidR="008A0220" w:rsidRPr="00BD1C33" w:rsidRDefault="008A0220" w:rsidP="00BD1C33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6469B">
            <w:rPr>
              <w:noProof/>
            </w:rPr>
            <w:t>18</w:t>
          </w:r>
          <w:r>
            <w:fldChar w:fldCharType="end"/>
          </w:r>
          <w:r>
            <w:t>/</w:t>
          </w:r>
          <w:fldSimple w:instr=" NUMPAGES  \* Arabic  \* MERGEFORMAT ">
            <w:r w:rsidR="0026469B">
              <w:rPr>
                <w:noProof/>
              </w:rPr>
              <w:t>18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8A0220" w:rsidRPr="00BD1C33" w:rsidRDefault="008A0220" w:rsidP="00BD1C33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AD2A71">
            <w:rPr>
              <w:b w:val="0"/>
              <w:color w:val="000000"/>
              <w:sz w:val="14"/>
            </w:rPr>
            <w:t>GE.15-11644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8A0220" w:rsidRPr="00BD1C33" w:rsidRDefault="008A0220" w:rsidP="00BD1C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8A0220" w:rsidTr="00BD1C33">
      <w:trPr>
        <w:jc w:val="center"/>
      </w:trPr>
      <w:tc>
        <w:tcPr>
          <w:tcW w:w="5126" w:type="dxa"/>
          <w:shd w:val="clear" w:color="auto" w:fill="auto"/>
          <w:vAlign w:val="bottom"/>
        </w:tcPr>
        <w:p w:rsidR="008A0220" w:rsidRPr="00BD1C33" w:rsidRDefault="008A0220" w:rsidP="00BD1C33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AD2A71">
            <w:rPr>
              <w:b w:val="0"/>
              <w:color w:val="000000"/>
              <w:sz w:val="14"/>
            </w:rPr>
            <w:t>GE.15-11644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8A0220" w:rsidRPr="00BD1C33" w:rsidRDefault="008A0220" w:rsidP="00BD1C33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6469B">
            <w:rPr>
              <w:noProof/>
            </w:rPr>
            <w:t>17</w:t>
          </w:r>
          <w:r>
            <w:fldChar w:fldCharType="end"/>
          </w:r>
          <w:r>
            <w:t>/</w:t>
          </w:r>
          <w:fldSimple w:instr=" NUMPAGES  \* Arabic  \* MERGEFORMAT ">
            <w:r w:rsidR="0026469B">
              <w:rPr>
                <w:noProof/>
              </w:rPr>
              <w:t>17</w:t>
            </w:r>
          </w:fldSimple>
        </w:p>
      </w:tc>
    </w:tr>
  </w:tbl>
  <w:p w:rsidR="008A0220" w:rsidRPr="00BD1C33" w:rsidRDefault="008A0220" w:rsidP="00BD1C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8A0220" w:rsidTr="00BD1C33">
      <w:tc>
        <w:tcPr>
          <w:tcW w:w="3873" w:type="dxa"/>
        </w:tcPr>
        <w:p w:rsidR="008A0220" w:rsidRDefault="008A0220" w:rsidP="00BD1C33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6E0E13B7" wp14:editId="2D174BD1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1/2015/16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1/2015/16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GE.15-11644 (R)</w:t>
          </w:r>
          <w:r>
            <w:rPr>
              <w:color w:val="010000"/>
            </w:rPr>
            <w:t xml:space="preserve">    140915    1</w:t>
          </w:r>
          <w:r w:rsidR="00E64580">
            <w:rPr>
              <w:color w:val="010000"/>
            </w:rPr>
            <w:t>5</w:t>
          </w:r>
          <w:r>
            <w:rPr>
              <w:color w:val="010000"/>
            </w:rPr>
            <w:t>0915</w:t>
          </w:r>
        </w:p>
        <w:p w:rsidR="008A0220" w:rsidRPr="00BD1C33" w:rsidRDefault="008A0220" w:rsidP="00BD1C33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*1511644*</w:t>
          </w:r>
        </w:p>
      </w:tc>
      <w:tc>
        <w:tcPr>
          <w:tcW w:w="5127" w:type="dxa"/>
        </w:tcPr>
        <w:p w:rsidR="008A0220" w:rsidRDefault="008A0220" w:rsidP="00BD1C33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71C45FD3" wp14:editId="159D05C2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A0220" w:rsidRPr="00BD1C33" w:rsidRDefault="008A0220" w:rsidP="00BD1C33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220" w:rsidRDefault="008A0220" w:rsidP="008A1A7A">
      <w:pPr>
        <w:spacing w:line="240" w:lineRule="auto"/>
      </w:pPr>
      <w:r>
        <w:separator/>
      </w:r>
    </w:p>
  </w:footnote>
  <w:footnote w:type="continuationSeparator" w:id="0">
    <w:p w:rsidR="008A0220" w:rsidRDefault="008A0220" w:rsidP="008A1A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8A0220" w:rsidTr="00BD1C3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8A0220" w:rsidRPr="00BD1C33" w:rsidRDefault="008A0220" w:rsidP="00BD1C33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AD2A71">
            <w:rPr>
              <w:b/>
            </w:rPr>
            <w:t>ECE/TRANS/WP.11/2015/16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8A0220" w:rsidRDefault="008A0220" w:rsidP="00BD1C33">
          <w:pPr>
            <w:pStyle w:val="Header"/>
          </w:pPr>
        </w:p>
      </w:tc>
    </w:tr>
  </w:tbl>
  <w:p w:rsidR="008A0220" w:rsidRPr="00BD1C33" w:rsidRDefault="008A0220" w:rsidP="00BD1C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8A0220" w:rsidTr="00BD1C3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8A0220" w:rsidRDefault="008A0220" w:rsidP="00BD1C33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8A0220" w:rsidRPr="00BD1C33" w:rsidRDefault="008A0220" w:rsidP="00BD1C33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AD2A71">
            <w:rPr>
              <w:b/>
            </w:rPr>
            <w:t>ECE/TRANS/WP.11/2015/16</w:t>
          </w:r>
          <w:r>
            <w:rPr>
              <w:b/>
            </w:rPr>
            <w:fldChar w:fldCharType="end"/>
          </w:r>
        </w:p>
      </w:tc>
    </w:tr>
  </w:tbl>
  <w:p w:rsidR="008A0220" w:rsidRPr="00BD1C33" w:rsidRDefault="008A0220" w:rsidP="00BD1C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8A0220" w:rsidTr="00BD1C33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8A0220" w:rsidRPr="00BD1C33" w:rsidRDefault="008A0220" w:rsidP="00BD1C33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8A0220" w:rsidRDefault="008A0220" w:rsidP="00BD1C33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8A0220" w:rsidRPr="00BD1C33" w:rsidRDefault="008A0220" w:rsidP="00BD1C33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/TRANS/WP.11/2015/16</w:t>
          </w:r>
        </w:p>
      </w:tc>
    </w:tr>
    <w:tr w:rsidR="008A0220" w:rsidRPr="005500D2" w:rsidTr="00BD1C33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A0220" w:rsidRPr="00BD1C33" w:rsidRDefault="008A0220" w:rsidP="00BD1C33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58E17D2F" wp14:editId="5D8C6511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A0220" w:rsidRPr="00BD1C33" w:rsidRDefault="008A0220" w:rsidP="00BD1C33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A0220" w:rsidRPr="00BD1C33" w:rsidRDefault="008A0220" w:rsidP="00BD1C33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A0220" w:rsidRPr="00D6426C" w:rsidRDefault="008A0220" w:rsidP="00BD1C33">
          <w:pPr>
            <w:pStyle w:val="Distribution"/>
            <w:rPr>
              <w:color w:val="000000"/>
              <w:lang w:val="en-US"/>
            </w:rPr>
          </w:pPr>
          <w:r w:rsidRPr="00D6426C">
            <w:rPr>
              <w:color w:val="000000"/>
              <w:lang w:val="en-US"/>
            </w:rPr>
            <w:t>Distr.: General</w:t>
          </w:r>
        </w:p>
        <w:p w:rsidR="008A0220" w:rsidRPr="00D6426C" w:rsidRDefault="008A0220" w:rsidP="00BD1C33">
          <w:pPr>
            <w:pStyle w:val="Publication"/>
            <w:rPr>
              <w:color w:val="000000"/>
              <w:lang w:val="en-US"/>
            </w:rPr>
          </w:pPr>
          <w:r w:rsidRPr="00D6426C">
            <w:rPr>
              <w:color w:val="000000"/>
              <w:lang w:val="en-US"/>
            </w:rPr>
            <w:t>9 July 2015</w:t>
          </w:r>
        </w:p>
        <w:p w:rsidR="008A0220" w:rsidRPr="00D6426C" w:rsidRDefault="008A0220" w:rsidP="00BD1C33">
          <w:pPr>
            <w:rPr>
              <w:color w:val="000000"/>
              <w:lang w:val="en-US"/>
            </w:rPr>
          </w:pPr>
          <w:r w:rsidRPr="00D6426C">
            <w:rPr>
              <w:color w:val="000000"/>
              <w:lang w:val="en-US"/>
            </w:rPr>
            <w:t>Russian</w:t>
          </w:r>
        </w:p>
        <w:p w:rsidR="008A0220" w:rsidRPr="00D6426C" w:rsidRDefault="008A0220" w:rsidP="00BD1C33">
          <w:pPr>
            <w:pStyle w:val="Original"/>
            <w:rPr>
              <w:color w:val="000000"/>
              <w:lang w:val="en-US"/>
            </w:rPr>
          </w:pPr>
          <w:r w:rsidRPr="00D6426C">
            <w:rPr>
              <w:color w:val="000000"/>
              <w:lang w:val="en-US"/>
            </w:rPr>
            <w:t>Original: French</w:t>
          </w:r>
        </w:p>
        <w:p w:rsidR="008A0220" w:rsidRPr="00D6426C" w:rsidRDefault="008A0220" w:rsidP="00BD1C33">
          <w:pPr>
            <w:rPr>
              <w:lang w:val="en-US"/>
            </w:rPr>
          </w:pPr>
        </w:p>
      </w:tc>
    </w:tr>
  </w:tbl>
  <w:p w:rsidR="008A0220" w:rsidRPr="00D6426C" w:rsidRDefault="008A0220" w:rsidP="00BD1C33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88E6F40"/>
    <w:multiLevelType w:val="hybridMultilevel"/>
    <w:tmpl w:val="B96C1376"/>
    <w:lvl w:ilvl="0" w:tplc="16BC6AC0">
      <w:start w:val="2"/>
      <w:numFmt w:val="bullet"/>
      <w:lvlText w:val="–"/>
      <w:lvlJc w:val="left"/>
      <w:pPr>
        <w:ind w:left="930" w:hanging="570"/>
      </w:pPr>
      <w:rPr>
        <w:rFonts w:ascii="Garamond" w:eastAsia="Times New Roman" w:hAnsi="Garamond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E2BBA"/>
    <w:multiLevelType w:val="hybridMultilevel"/>
    <w:tmpl w:val="964C4DEA"/>
    <w:lvl w:ilvl="0" w:tplc="5D9C90B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AF98EA84">
      <w:start w:val="5"/>
      <w:numFmt w:val="bullet"/>
      <w:lvlText w:val="-"/>
      <w:lvlJc w:val="left"/>
      <w:pPr>
        <w:ind w:left="1650" w:hanging="570"/>
      </w:pPr>
      <w:rPr>
        <w:rFonts w:ascii="Garamond" w:eastAsia="Times New Roman" w:hAnsi="Garamond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9">
    <w:nsid w:val="2F3B2275"/>
    <w:multiLevelType w:val="hybridMultilevel"/>
    <w:tmpl w:val="4BA8C614"/>
    <w:lvl w:ilvl="0" w:tplc="5D9C90B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B7F86"/>
    <w:multiLevelType w:val="hybridMultilevel"/>
    <w:tmpl w:val="324C10D4"/>
    <w:lvl w:ilvl="0" w:tplc="5D9C90B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F0B7B"/>
    <w:multiLevelType w:val="hybridMultilevel"/>
    <w:tmpl w:val="24925320"/>
    <w:lvl w:ilvl="0" w:tplc="16BC6AC0">
      <w:start w:val="2"/>
      <w:numFmt w:val="bullet"/>
      <w:lvlText w:val="–"/>
      <w:lvlJc w:val="left"/>
      <w:pPr>
        <w:ind w:left="930" w:hanging="570"/>
      </w:pPr>
      <w:rPr>
        <w:rFonts w:ascii="Garamond" w:eastAsia="Times New Roman" w:hAnsi="Garamond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852476"/>
    <w:multiLevelType w:val="hybridMultilevel"/>
    <w:tmpl w:val="DF6CE7A8"/>
    <w:lvl w:ilvl="0" w:tplc="16BC6AC0">
      <w:start w:val="2"/>
      <w:numFmt w:val="bullet"/>
      <w:lvlText w:val="–"/>
      <w:lvlJc w:val="left"/>
      <w:pPr>
        <w:ind w:left="930" w:hanging="570"/>
      </w:pPr>
      <w:rPr>
        <w:rFonts w:ascii="Garamond" w:eastAsia="Times New Roman" w:hAnsi="Garamond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31949"/>
    <w:multiLevelType w:val="hybridMultilevel"/>
    <w:tmpl w:val="FDDCA37C"/>
    <w:lvl w:ilvl="0" w:tplc="5D9C90B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75DC15D8">
      <w:start w:val="2"/>
      <w:numFmt w:val="bullet"/>
      <w:lvlText w:val=""/>
      <w:lvlJc w:val="left"/>
      <w:pPr>
        <w:ind w:left="1650" w:hanging="570"/>
      </w:pPr>
      <w:rPr>
        <w:rFonts w:ascii="Wingdings" w:eastAsia="Times New Roman" w:hAnsi="Wingdings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5F5D69"/>
    <w:multiLevelType w:val="hybridMultilevel"/>
    <w:tmpl w:val="A22E5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D6D57"/>
    <w:multiLevelType w:val="hybridMultilevel"/>
    <w:tmpl w:val="56C8A2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8">
    <w:nsid w:val="55FF586B"/>
    <w:multiLevelType w:val="hybridMultilevel"/>
    <w:tmpl w:val="AF9EC772"/>
    <w:lvl w:ilvl="0" w:tplc="16BC6AC0">
      <w:start w:val="2"/>
      <w:numFmt w:val="bullet"/>
      <w:lvlText w:val="–"/>
      <w:lvlJc w:val="left"/>
      <w:pPr>
        <w:ind w:left="930" w:hanging="570"/>
      </w:pPr>
      <w:rPr>
        <w:rFonts w:ascii="Garamond" w:eastAsia="Times New Roman" w:hAnsi="Garamond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4A0C26"/>
    <w:multiLevelType w:val="hybridMultilevel"/>
    <w:tmpl w:val="747E6180"/>
    <w:lvl w:ilvl="0" w:tplc="5246A924">
      <w:start w:val="2"/>
      <w:numFmt w:val="bullet"/>
      <w:lvlText w:val=""/>
      <w:lvlJc w:val="left"/>
      <w:pPr>
        <w:ind w:left="930" w:hanging="57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2">
    <w:nsid w:val="6C9A2962"/>
    <w:multiLevelType w:val="hybridMultilevel"/>
    <w:tmpl w:val="7EDC4CD0"/>
    <w:lvl w:ilvl="0" w:tplc="16BC6AC0">
      <w:start w:val="2"/>
      <w:numFmt w:val="bullet"/>
      <w:lvlText w:val="–"/>
      <w:lvlJc w:val="left"/>
      <w:pPr>
        <w:ind w:left="930" w:hanging="570"/>
      </w:pPr>
      <w:rPr>
        <w:rFonts w:ascii="Garamond" w:eastAsia="Times New Roman" w:hAnsi="Garamond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20"/>
  </w:num>
  <w:num w:numId="10">
    <w:abstractNumId w:val="17"/>
  </w:num>
  <w:num w:numId="11">
    <w:abstractNumId w:val="21"/>
  </w:num>
  <w:num w:numId="12">
    <w:abstractNumId w:val="10"/>
  </w:num>
  <w:num w:numId="13">
    <w:abstractNumId w:val="9"/>
  </w:num>
  <w:num w:numId="14">
    <w:abstractNumId w:val="13"/>
  </w:num>
  <w:num w:numId="15">
    <w:abstractNumId w:val="19"/>
  </w:num>
  <w:num w:numId="16">
    <w:abstractNumId w:val="5"/>
  </w:num>
  <w:num w:numId="17">
    <w:abstractNumId w:val="16"/>
  </w:num>
  <w:num w:numId="18">
    <w:abstractNumId w:val="12"/>
  </w:num>
  <w:num w:numId="19">
    <w:abstractNumId w:val="11"/>
  </w:num>
  <w:num w:numId="20">
    <w:abstractNumId w:val="7"/>
  </w:num>
  <w:num w:numId="21">
    <w:abstractNumId w:val="22"/>
  </w:num>
  <w:num w:numId="22">
    <w:abstractNumId w:val="18"/>
  </w:num>
  <w:num w:numId="23">
    <w:abstractNumId w:val="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1644*"/>
    <w:docVar w:name="CreationDt" w:val="9/14/2015 11:18 AM"/>
    <w:docVar w:name="DocCategory" w:val="Doc"/>
    <w:docVar w:name="DocType" w:val="Final"/>
    <w:docVar w:name="DutyStation" w:val="Geneva"/>
    <w:docVar w:name="FooterJN" w:val="GE.15-11644"/>
    <w:docVar w:name="jobn" w:val="GE.15-11644 (R)"/>
    <w:docVar w:name="jobnDT" w:val="GE.15-11644 (R)   140915"/>
    <w:docVar w:name="jobnDTDT" w:val="GE.15-11644 (R)   140915   140915"/>
    <w:docVar w:name="JobNo" w:val="GE.1511644R"/>
    <w:docVar w:name="JobNo2" w:val="1515302R"/>
    <w:docVar w:name="LocalDrive" w:val="0"/>
    <w:docVar w:name="OandT" w:val=" "/>
    <w:docVar w:name="PaperSize" w:val="A4"/>
    <w:docVar w:name="sss1" w:val="ECE/TRANS/WP.11/2015/16"/>
    <w:docVar w:name="sss2" w:val="-"/>
    <w:docVar w:name="Symbol1" w:val="ECE/TRANS/WP.11/2015/16"/>
    <w:docVar w:name="Symbol2" w:val="-"/>
  </w:docVars>
  <w:rsids>
    <w:rsidRoot w:val="002C5A19"/>
    <w:rsid w:val="00004615"/>
    <w:rsid w:val="00004756"/>
    <w:rsid w:val="00010735"/>
    <w:rsid w:val="00013E03"/>
    <w:rsid w:val="00015201"/>
    <w:rsid w:val="0001588C"/>
    <w:rsid w:val="00015C83"/>
    <w:rsid w:val="000162FB"/>
    <w:rsid w:val="0001660E"/>
    <w:rsid w:val="0002356A"/>
    <w:rsid w:val="00024A67"/>
    <w:rsid w:val="00024D33"/>
    <w:rsid w:val="00025CF3"/>
    <w:rsid w:val="0002669B"/>
    <w:rsid w:val="00033C1F"/>
    <w:rsid w:val="000513EF"/>
    <w:rsid w:val="0005420D"/>
    <w:rsid w:val="00055EA2"/>
    <w:rsid w:val="0005673B"/>
    <w:rsid w:val="00060A0A"/>
    <w:rsid w:val="00067A5A"/>
    <w:rsid w:val="00067A90"/>
    <w:rsid w:val="00070C37"/>
    <w:rsid w:val="000716E6"/>
    <w:rsid w:val="000731AB"/>
    <w:rsid w:val="000738BD"/>
    <w:rsid w:val="00076F88"/>
    <w:rsid w:val="0008067C"/>
    <w:rsid w:val="0008295B"/>
    <w:rsid w:val="00082AF4"/>
    <w:rsid w:val="00083014"/>
    <w:rsid w:val="00091DC8"/>
    <w:rsid w:val="00092464"/>
    <w:rsid w:val="000931E5"/>
    <w:rsid w:val="000954F3"/>
    <w:rsid w:val="000A111E"/>
    <w:rsid w:val="000A1DF3"/>
    <w:rsid w:val="000A29FD"/>
    <w:rsid w:val="000A4A11"/>
    <w:rsid w:val="000B02B7"/>
    <w:rsid w:val="000B46A3"/>
    <w:rsid w:val="000C069D"/>
    <w:rsid w:val="000C1E03"/>
    <w:rsid w:val="000C2261"/>
    <w:rsid w:val="000C67BC"/>
    <w:rsid w:val="000D64CF"/>
    <w:rsid w:val="000E0F08"/>
    <w:rsid w:val="000E1FD2"/>
    <w:rsid w:val="000E30BA"/>
    <w:rsid w:val="000E35C6"/>
    <w:rsid w:val="000E3712"/>
    <w:rsid w:val="000E4411"/>
    <w:rsid w:val="000F1ACD"/>
    <w:rsid w:val="000F2BBC"/>
    <w:rsid w:val="000F51D4"/>
    <w:rsid w:val="000F5D07"/>
    <w:rsid w:val="00105B0E"/>
    <w:rsid w:val="001104CB"/>
    <w:rsid w:val="00113678"/>
    <w:rsid w:val="001235FD"/>
    <w:rsid w:val="0012632E"/>
    <w:rsid w:val="00127B66"/>
    <w:rsid w:val="00135E87"/>
    <w:rsid w:val="0014308F"/>
    <w:rsid w:val="001444A3"/>
    <w:rsid w:val="001467D4"/>
    <w:rsid w:val="00153645"/>
    <w:rsid w:val="00153E8C"/>
    <w:rsid w:val="0015725B"/>
    <w:rsid w:val="00160648"/>
    <w:rsid w:val="00161F29"/>
    <w:rsid w:val="00162E88"/>
    <w:rsid w:val="00171802"/>
    <w:rsid w:val="00171F41"/>
    <w:rsid w:val="001726A4"/>
    <w:rsid w:val="00175AC4"/>
    <w:rsid w:val="00177361"/>
    <w:rsid w:val="001802BD"/>
    <w:rsid w:val="00193822"/>
    <w:rsid w:val="0019704E"/>
    <w:rsid w:val="001A0D31"/>
    <w:rsid w:val="001A39EE"/>
    <w:rsid w:val="001A4338"/>
    <w:rsid w:val="001A6777"/>
    <w:rsid w:val="001B19D5"/>
    <w:rsid w:val="001B6EAB"/>
    <w:rsid w:val="001C54CE"/>
    <w:rsid w:val="001D1749"/>
    <w:rsid w:val="001D2679"/>
    <w:rsid w:val="001D60ED"/>
    <w:rsid w:val="001E21CE"/>
    <w:rsid w:val="001E25A2"/>
    <w:rsid w:val="001E61AD"/>
    <w:rsid w:val="001E639C"/>
    <w:rsid w:val="001E7C43"/>
    <w:rsid w:val="001F021F"/>
    <w:rsid w:val="001F193B"/>
    <w:rsid w:val="001F4353"/>
    <w:rsid w:val="001F639D"/>
    <w:rsid w:val="00204ADF"/>
    <w:rsid w:val="00205CBD"/>
    <w:rsid w:val="00206603"/>
    <w:rsid w:val="002078A2"/>
    <w:rsid w:val="00211A7E"/>
    <w:rsid w:val="00215955"/>
    <w:rsid w:val="00217A24"/>
    <w:rsid w:val="00223C57"/>
    <w:rsid w:val="00232A45"/>
    <w:rsid w:val="00235EB5"/>
    <w:rsid w:val="00242477"/>
    <w:rsid w:val="00244051"/>
    <w:rsid w:val="002524D1"/>
    <w:rsid w:val="002535D8"/>
    <w:rsid w:val="00254046"/>
    <w:rsid w:val="002564AC"/>
    <w:rsid w:val="00257047"/>
    <w:rsid w:val="0026042C"/>
    <w:rsid w:val="002608F3"/>
    <w:rsid w:val="00261386"/>
    <w:rsid w:val="00261C41"/>
    <w:rsid w:val="00264124"/>
    <w:rsid w:val="0026469B"/>
    <w:rsid w:val="00264A43"/>
    <w:rsid w:val="002726BA"/>
    <w:rsid w:val="002759AC"/>
    <w:rsid w:val="00277697"/>
    <w:rsid w:val="00280427"/>
    <w:rsid w:val="00281B96"/>
    <w:rsid w:val="00282C1C"/>
    <w:rsid w:val="002853F1"/>
    <w:rsid w:val="00285565"/>
    <w:rsid w:val="002868CC"/>
    <w:rsid w:val="00286AAC"/>
    <w:rsid w:val="00287B2C"/>
    <w:rsid w:val="00297C3D"/>
    <w:rsid w:val="002A04A3"/>
    <w:rsid w:val="002A0BAE"/>
    <w:rsid w:val="002A2DD8"/>
    <w:rsid w:val="002A712C"/>
    <w:rsid w:val="002A7921"/>
    <w:rsid w:val="002B09EF"/>
    <w:rsid w:val="002B1213"/>
    <w:rsid w:val="002B614A"/>
    <w:rsid w:val="002B6501"/>
    <w:rsid w:val="002B6E2A"/>
    <w:rsid w:val="002C0A4B"/>
    <w:rsid w:val="002C3DE6"/>
    <w:rsid w:val="002C5A19"/>
    <w:rsid w:val="002C66D0"/>
    <w:rsid w:val="002D38AC"/>
    <w:rsid w:val="002D396F"/>
    <w:rsid w:val="002D4606"/>
    <w:rsid w:val="002D4A88"/>
    <w:rsid w:val="002D666D"/>
    <w:rsid w:val="002E1F79"/>
    <w:rsid w:val="002E4C08"/>
    <w:rsid w:val="002E713B"/>
    <w:rsid w:val="002E7EA1"/>
    <w:rsid w:val="002F5C45"/>
    <w:rsid w:val="002F6149"/>
    <w:rsid w:val="002F7D25"/>
    <w:rsid w:val="00310EA4"/>
    <w:rsid w:val="00310ED4"/>
    <w:rsid w:val="0031213D"/>
    <w:rsid w:val="00316A1F"/>
    <w:rsid w:val="003235E6"/>
    <w:rsid w:val="00325C10"/>
    <w:rsid w:val="00326F5F"/>
    <w:rsid w:val="00332D90"/>
    <w:rsid w:val="00333B06"/>
    <w:rsid w:val="00337D91"/>
    <w:rsid w:val="003459C6"/>
    <w:rsid w:val="00346BFB"/>
    <w:rsid w:val="0034731E"/>
    <w:rsid w:val="00350756"/>
    <w:rsid w:val="003542EE"/>
    <w:rsid w:val="00360D26"/>
    <w:rsid w:val="00362FFE"/>
    <w:rsid w:val="003658B0"/>
    <w:rsid w:val="0037784D"/>
    <w:rsid w:val="0038044D"/>
    <w:rsid w:val="0038183B"/>
    <w:rsid w:val="00384AEE"/>
    <w:rsid w:val="0038527A"/>
    <w:rsid w:val="00386A98"/>
    <w:rsid w:val="00391367"/>
    <w:rsid w:val="0039505F"/>
    <w:rsid w:val="003A150E"/>
    <w:rsid w:val="003A2730"/>
    <w:rsid w:val="003B16B4"/>
    <w:rsid w:val="003B4D33"/>
    <w:rsid w:val="003B5A03"/>
    <w:rsid w:val="003C0413"/>
    <w:rsid w:val="003C12AC"/>
    <w:rsid w:val="003C12FF"/>
    <w:rsid w:val="003C2842"/>
    <w:rsid w:val="003D0825"/>
    <w:rsid w:val="003D2003"/>
    <w:rsid w:val="003D5DA2"/>
    <w:rsid w:val="003E5193"/>
    <w:rsid w:val="003E59FF"/>
    <w:rsid w:val="003E6C7D"/>
    <w:rsid w:val="003F05A2"/>
    <w:rsid w:val="00401CDD"/>
    <w:rsid w:val="00402244"/>
    <w:rsid w:val="0041216F"/>
    <w:rsid w:val="00415DEC"/>
    <w:rsid w:val="00427FE5"/>
    <w:rsid w:val="004325B4"/>
    <w:rsid w:val="00433222"/>
    <w:rsid w:val="00436A23"/>
    <w:rsid w:val="00436F13"/>
    <w:rsid w:val="004420FB"/>
    <w:rsid w:val="00442A19"/>
    <w:rsid w:val="00445A4E"/>
    <w:rsid w:val="004502EC"/>
    <w:rsid w:val="004504A6"/>
    <w:rsid w:val="00452746"/>
    <w:rsid w:val="00457073"/>
    <w:rsid w:val="00460D23"/>
    <w:rsid w:val="004645DD"/>
    <w:rsid w:val="0046710A"/>
    <w:rsid w:val="00471FC1"/>
    <w:rsid w:val="0047759D"/>
    <w:rsid w:val="00487893"/>
    <w:rsid w:val="0049612D"/>
    <w:rsid w:val="004964B8"/>
    <w:rsid w:val="00496853"/>
    <w:rsid w:val="004A04A6"/>
    <w:rsid w:val="004A21EE"/>
    <w:rsid w:val="004A3335"/>
    <w:rsid w:val="004A36EE"/>
    <w:rsid w:val="004A37DF"/>
    <w:rsid w:val="004A4612"/>
    <w:rsid w:val="004A6FD6"/>
    <w:rsid w:val="004A7499"/>
    <w:rsid w:val="004B0326"/>
    <w:rsid w:val="004B1314"/>
    <w:rsid w:val="004B16C7"/>
    <w:rsid w:val="004B37F1"/>
    <w:rsid w:val="004B6C95"/>
    <w:rsid w:val="004B722C"/>
    <w:rsid w:val="004C1574"/>
    <w:rsid w:val="004C1B79"/>
    <w:rsid w:val="004C27B4"/>
    <w:rsid w:val="004C2D4E"/>
    <w:rsid w:val="004C6A2C"/>
    <w:rsid w:val="004D275F"/>
    <w:rsid w:val="004D474D"/>
    <w:rsid w:val="004D6276"/>
    <w:rsid w:val="004D656E"/>
    <w:rsid w:val="004D7654"/>
    <w:rsid w:val="004E242D"/>
    <w:rsid w:val="004E3F32"/>
    <w:rsid w:val="004E6443"/>
    <w:rsid w:val="004E6978"/>
    <w:rsid w:val="004E7743"/>
    <w:rsid w:val="00504669"/>
    <w:rsid w:val="005058E0"/>
    <w:rsid w:val="00511EAC"/>
    <w:rsid w:val="005121DC"/>
    <w:rsid w:val="00513113"/>
    <w:rsid w:val="00513146"/>
    <w:rsid w:val="005135CF"/>
    <w:rsid w:val="005148A6"/>
    <w:rsid w:val="00515869"/>
    <w:rsid w:val="005202EF"/>
    <w:rsid w:val="005214BA"/>
    <w:rsid w:val="00522E6D"/>
    <w:rsid w:val="00524A24"/>
    <w:rsid w:val="00524CEB"/>
    <w:rsid w:val="005251C4"/>
    <w:rsid w:val="00526E12"/>
    <w:rsid w:val="005303FD"/>
    <w:rsid w:val="00532578"/>
    <w:rsid w:val="00533411"/>
    <w:rsid w:val="00533DAB"/>
    <w:rsid w:val="00536E9A"/>
    <w:rsid w:val="005427EA"/>
    <w:rsid w:val="00543596"/>
    <w:rsid w:val="00545562"/>
    <w:rsid w:val="0054563F"/>
    <w:rsid w:val="005469E1"/>
    <w:rsid w:val="005500D2"/>
    <w:rsid w:val="0055087F"/>
    <w:rsid w:val="00552E08"/>
    <w:rsid w:val="005575A1"/>
    <w:rsid w:val="005635F7"/>
    <w:rsid w:val="00563A41"/>
    <w:rsid w:val="0056579C"/>
    <w:rsid w:val="0056766A"/>
    <w:rsid w:val="00567706"/>
    <w:rsid w:val="00572298"/>
    <w:rsid w:val="005734C2"/>
    <w:rsid w:val="00574385"/>
    <w:rsid w:val="00574AA1"/>
    <w:rsid w:val="00574BF2"/>
    <w:rsid w:val="0057633B"/>
    <w:rsid w:val="00576E1D"/>
    <w:rsid w:val="00577545"/>
    <w:rsid w:val="00585859"/>
    <w:rsid w:val="00590EDF"/>
    <w:rsid w:val="005933CB"/>
    <w:rsid w:val="00593E2F"/>
    <w:rsid w:val="00595A74"/>
    <w:rsid w:val="005973B3"/>
    <w:rsid w:val="005A002C"/>
    <w:rsid w:val="005A06A3"/>
    <w:rsid w:val="005A1D01"/>
    <w:rsid w:val="005A5601"/>
    <w:rsid w:val="005A5DEB"/>
    <w:rsid w:val="005A62A9"/>
    <w:rsid w:val="005A7964"/>
    <w:rsid w:val="005B064E"/>
    <w:rsid w:val="005B2B07"/>
    <w:rsid w:val="005B499C"/>
    <w:rsid w:val="005B5001"/>
    <w:rsid w:val="005C040A"/>
    <w:rsid w:val="005C0440"/>
    <w:rsid w:val="005C41EC"/>
    <w:rsid w:val="005C4F4B"/>
    <w:rsid w:val="005C62ED"/>
    <w:rsid w:val="005D38B6"/>
    <w:rsid w:val="005D54E3"/>
    <w:rsid w:val="005D7602"/>
    <w:rsid w:val="005D7642"/>
    <w:rsid w:val="005E0A46"/>
    <w:rsid w:val="005E108C"/>
    <w:rsid w:val="005E1762"/>
    <w:rsid w:val="005E3257"/>
    <w:rsid w:val="005E3D0D"/>
    <w:rsid w:val="005E7DCF"/>
    <w:rsid w:val="005F02E0"/>
    <w:rsid w:val="005F34A5"/>
    <w:rsid w:val="005F5400"/>
    <w:rsid w:val="005F6E5C"/>
    <w:rsid w:val="00602337"/>
    <w:rsid w:val="00602F9D"/>
    <w:rsid w:val="0060593E"/>
    <w:rsid w:val="00611EE5"/>
    <w:rsid w:val="006151A9"/>
    <w:rsid w:val="00616B8D"/>
    <w:rsid w:val="00622D1C"/>
    <w:rsid w:val="00625C59"/>
    <w:rsid w:val="006261A6"/>
    <w:rsid w:val="0062751F"/>
    <w:rsid w:val="00630DD7"/>
    <w:rsid w:val="00632AFD"/>
    <w:rsid w:val="0063491E"/>
    <w:rsid w:val="00634A27"/>
    <w:rsid w:val="00634BC5"/>
    <w:rsid w:val="00635AF8"/>
    <w:rsid w:val="006409EF"/>
    <w:rsid w:val="006459C6"/>
    <w:rsid w:val="00646363"/>
    <w:rsid w:val="00647668"/>
    <w:rsid w:val="00647C09"/>
    <w:rsid w:val="00655212"/>
    <w:rsid w:val="00655C5D"/>
    <w:rsid w:val="006563A5"/>
    <w:rsid w:val="00657EE4"/>
    <w:rsid w:val="0066139D"/>
    <w:rsid w:val="0066647F"/>
    <w:rsid w:val="006700B0"/>
    <w:rsid w:val="006717CA"/>
    <w:rsid w:val="006725C7"/>
    <w:rsid w:val="0067571D"/>
    <w:rsid w:val="006816AA"/>
    <w:rsid w:val="00682A27"/>
    <w:rsid w:val="0068346D"/>
    <w:rsid w:val="00684FCA"/>
    <w:rsid w:val="00685AC6"/>
    <w:rsid w:val="0069689E"/>
    <w:rsid w:val="006A1698"/>
    <w:rsid w:val="006A1D06"/>
    <w:rsid w:val="006A2E01"/>
    <w:rsid w:val="006A3F10"/>
    <w:rsid w:val="006A71EB"/>
    <w:rsid w:val="006B34CB"/>
    <w:rsid w:val="006B452C"/>
    <w:rsid w:val="006B590B"/>
    <w:rsid w:val="006B6150"/>
    <w:rsid w:val="006C2BD1"/>
    <w:rsid w:val="006C44B7"/>
    <w:rsid w:val="006C59D5"/>
    <w:rsid w:val="006D58BE"/>
    <w:rsid w:val="006E1418"/>
    <w:rsid w:val="006E69F4"/>
    <w:rsid w:val="006F3683"/>
    <w:rsid w:val="006F5490"/>
    <w:rsid w:val="00700738"/>
    <w:rsid w:val="007042EA"/>
    <w:rsid w:val="007043B9"/>
    <w:rsid w:val="00705549"/>
    <w:rsid w:val="00705E7C"/>
    <w:rsid w:val="0070615F"/>
    <w:rsid w:val="007076C3"/>
    <w:rsid w:val="0071193E"/>
    <w:rsid w:val="0071210D"/>
    <w:rsid w:val="00716BC5"/>
    <w:rsid w:val="007170E5"/>
    <w:rsid w:val="00723115"/>
    <w:rsid w:val="00724550"/>
    <w:rsid w:val="00725B2B"/>
    <w:rsid w:val="00726B2B"/>
    <w:rsid w:val="00730859"/>
    <w:rsid w:val="00731830"/>
    <w:rsid w:val="0073583B"/>
    <w:rsid w:val="00736334"/>
    <w:rsid w:val="00736A19"/>
    <w:rsid w:val="00743C8D"/>
    <w:rsid w:val="00745258"/>
    <w:rsid w:val="00745CC3"/>
    <w:rsid w:val="00753FA6"/>
    <w:rsid w:val="00763C4A"/>
    <w:rsid w:val="00767AED"/>
    <w:rsid w:val="007706B6"/>
    <w:rsid w:val="0077374B"/>
    <w:rsid w:val="007746A3"/>
    <w:rsid w:val="007755AD"/>
    <w:rsid w:val="007766E6"/>
    <w:rsid w:val="00781ACA"/>
    <w:rsid w:val="00785F8F"/>
    <w:rsid w:val="007877DF"/>
    <w:rsid w:val="00787B44"/>
    <w:rsid w:val="00790CD9"/>
    <w:rsid w:val="00791F20"/>
    <w:rsid w:val="00795A5A"/>
    <w:rsid w:val="00796EC3"/>
    <w:rsid w:val="007A0441"/>
    <w:rsid w:val="007A247D"/>
    <w:rsid w:val="007B098D"/>
    <w:rsid w:val="007B1DE5"/>
    <w:rsid w:val="007B5785"/>
    <w:rsid w:val="007B5CF3"/>
    <w:rsid w:val="007B6452"/>
    <w:rsid w:val="007B67AE"/>
    <w:rsid w:val="007B6EBF"/>
    <w:rsid w:val="007B73C8"/>
    <w:rsid w:val="007B7795"/>
    <w:rsid w:val="007C62D1"/>
    <w:rsid w:val="007C706F"/>
    <w:rsid w:val="007C7320"/>
    <w:rsid w:val="007D01FF"/>
    <w:rsid w:val="007D7E43"/>
    <w:rsid w:val="007E0E39"/>
    <w:rsid w:val="007E2B60"/>
    <w:rsid w:val="007E5E30"/>
    <w:rsid w:val="007E75DE"/>
    <w:rsid w:val="007F0E54"/>
    <w:rsid w:val="007F5107"/>
    <w:rsid w:val="007F651D"/>
    <w:rsid w:val="00802CF8"/>
    <w:rsid w:val="00803EC5"/>
    <w:rsid w:val="008040BA"/>
    <w:rsid w:val="008042D6"/>
    <w:rsid w:val="0080504F"/>
    <w:rsid w:val="0080531D"/>
    <w:rsid w:val="00806380"/>
    <w:rsid w:val="00821CE2"/>
    <w:rsid w:val="00821F52"/>
    <w:rsid w:val="00830F89"/>
    <w:rsid w:val="00830FF8"/>
    <w:rsid w:val="00832F95"/>
    <w:rsid w:val="00833A04"/>
    <w:rsid w:val="00833B8D"/>
    <w:rsid w:val="00834A62"/>
    <w:rsid w:val="008356E5"/>
    <w:rsid w:val="00843750"/>
    <w:rsid w:val="00844407"/>
    <w:rsid w:val="00845ADD"/>
    <w:rsid w:val="00850AB3"/>
    <w:rsid w:val="00853622"/>
    <w:rsid w:val="00853E2A"/>
    <w:rsid w:val="008541E9"/>
    <w:rsid w:val="00855E54"/>
    <w:rsid w:val="00856EEB"/>
    <w:rsid w:val="00873020"/>
    <w:rsid w:val="008739EB"/>
    <w:rsid w:val="008776BB"/>
    <w:rsid w:val="00880540"/>
    <w:rsid w:val="0088396E"/>
    <w:rsid w:val="00884EB1"/>
    <w:rsid w:val="00885DC3"/>
    <w:rsid w:val="0089044C"/>
    <w:rsid w:val="008A0220"/>
    <w:rsid w:val="008A1221"/>
    <w:rsid w:val="008A1A7A"/>
    <w:rsid w:val="008A45EE"/>
    <w:rsid w:val="008B0632"/>
    <w:rsid w:val="008B08A3"/>
    <w:rsid w:val="008B0D5D"/>
    <w:rsid w:val="008B4F64"/>
    <w:rsid w:val="008B53C0"/>
    <w:rsid w:val="008B553A"/>
    <w:rsid w:val="008B5F7F"/>
    <w:rsid w:val="008B64B1"/>
    <w:rsid w:val="008B6A49"/>
    <w:rsid w:val="008B709D"/>
    <w:rsid w:val="008C11F5"/>
    <w:rsid w:val="008C2152"/>
    <w:rsid w:val="008C2A03"/>
    <w:rsid w:val="008C2BEF"/>
    <w:rsid w:val="008C5D3B"/>
    <w:rsid w:val="008C6372"/>
    <w:rsid w:val="008D0CE3"/>
    <w:rsid w:val="008D1B94"/>
    <w:rsid w:val="008D3002"/>
    <w:rsid w:val="008D530C"/>
    <w:rsid w:val="008E6DFB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103C"/>
    <w:rsid w:val="009228D9"/>
    <w:rsid w:val="00923FA3"/>
    <w:rsid w:val="00927C46"/>
    <w:rsid w:val="009312DC"/>
    <w:rsid w:val="009327BF"/>
    <w:rsid w:val="00934047"/>
    <w:rsid w:val="0093512D"/>
    <w:rsid w:val="00935F33"/>
    <w:rsid w:val="009438A4"/>
    <w:rsid w:val="00946753"/>
    <w:rsid w:val="0094709C"/>
    <w:rsid w:val="0094745A"/>
    <w:rsid w:val="00952B5F"/>
    <w:rsid w:val="00953546"/>
    <w:rsid w:val="009541F6"/>
    <w:rsid w:val="00955657"/>
    <w:rsid w:val="0095649D"/>
    <w:rsid w:val="009565AD"/>
    <w:rsid w:val="00960332"/>
    <w:rsid w:val="0096117F"/>
    <w:rsid w:val="00963BDB"/>
    <w:rsid w:val="0097006F"/>
    <w:rsid w:val="00984EE4"/>
    <w:rsid w:val="00990168"/>
    <w:rsid w:val="009923E7"/>
    <w:rsid w:val="0099257E"/>
    <w:rsid w:val="0099354F"/>
    <w:rsid w:val="009964E4"/>
    <w:rsid w:val="00996CBB"/>
    <w:rsid w:val="009A5318"/>
    <w:rsid w:val="009B16EA"/>
    <w:rsid w:val="009B1FC7"/>
    <w:rsid w:val="009B2B28"/>
    <w:rsid w:val="009B3444"/>
    <w:rsid w:val="009B3734"/>
    <w:rsid w:val="009B5DCD"/>
    <w:rsid w:val="009B5EE6"/>
    <w:rsid w:val="009B7193"/>
    <w:rsid w:val="009C02FB"/>
    <w:rsid w:val="009C20B9"/>
    <w:rsid w:val="009C2332"/>
    <w:rsid w:val="009C382E"/>
    <w:rsid w:val="009C495F"/>
    <w:rsid w:val="009C6A25"/>
    <w:rsid w:val="009D0F5B"/>
    <w:rsid w:val="009D2138"/>
    <w:rsid w:val="009D28B9"/>
    <w:rsid w:val="009D6E3D"/>
    <w:rsid w:val="009E5E58"/>
    <w:rsid w:val="009F0808"/>
    <w:rsid w:val="009F5B28"/>
    <w:rsid w:val="00A00D64"/>
    <w:rsid w:val="00A04A4F"/>
    <w:rsid w:val="00A0688A"/>
    <w:rsid w:val="00A070E6"/>
    <w:rsid w:val="00A10A13"/>
    <w:rsid w:val="00A1426A"/>
    <w:rsid w:val="00A14F1D"/>
    <w:rsid w:val="00A152DC"/>
    <w:rsid w:val="00A15760"/>
    <w:rsid w:val="00A1703F"/>
    <w:rsid w:val="00A2180A"/>
    <w:rsid w:val="00A22293"/>
    <w:rsid w:val="00A26973"/>
    <w:rsid w:val="00A3401C"/>
    <w:rsid w:val="00A344D5"/>
    <w:rsid w:val="00A36DB0"/>
    <w:rsid w:val="00A40236"/>
    <w:rsid w:val="00A459BF"/>
    <w:rsid w:val="00A46574"/>
    <w:rsid w:val="00A471A3"/>
    <w:rsid w:val="00A47B1B"/>
    <w:rsid w:val="00A63339"/>
    <w:rsid w:val="00A653B0"/>
    <w:rsid w:val="00A674B8"/>
    <w:rsid w:val="00A67980"/>
    <w:rsid w:val="00A71135"/>
    <w:rsid w:val="00A7504D"/>
    <w:rsid w:val="00A76E26"/>
    <w:rsid w:val="00A818AA"/>
    <w:rsid w:val="00A82FB0"/>
    <w:rsid w:val="00A86D73"/>
    <w:rsid w:val="00A907FB"/>
    <w:rsid w:val="00A90D84"/>
    <w:rsid w:val="00A90F41"/>
    <w:rsid w:val="00A910E7"/>
    <w:rsid w:val="00A93B3B"/>
    <w:rsid w:val="00A951DD"/>
    <w:rsid w:val="00A95300"/>
    <w:rsid w:val="00A9600A"/>
    <w:rsid w:val="00A9685E"/>
    <w:rsid w:val="00A96C80"/>
    <w:rsid w:val="00A979AD"/>
    <w:rsid w:val="00AA0513"/>
    <w:rsid w:val="00AA0ABF"/>
    <w:rsid w:val="00AA1D50"/>
    <w:rsid w:val="00AA23A9"/>
    <w:rsid w:val="00AA27C2"/>
    <w:rsid w:val="00AA47AE"/>
    <w:rsid w:val="00AA48D6"/>
    <w:rsid w:val="00AA590A"/>
    <w:rsid w:val="00AB2CCF"/>
    <w:rsid w:val="00AB49FD"/>
    <w:rsid w:val="00AB7DEB"/>
    <w:rsid w:val="00AC271B"/>
    <w:rsid w:val="00AC50E6"/>
    <w:rsid w:val="00AC7555"/>
    <w:rsid w:val="00AD12DB"/>
    <w:rsid w:val="00AD2A71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52F0"/>
    <w:rsid w:val="00B25427"/>
    <w:rsid w:val="00B2753B"/>
    <w:rsid w:val="00B30444"/>
    <w:rsid w:val="00B33139"/>
    <w:rsid w:val="00B36572"/>
    <w:rsid w:val="00B36652"/>
    <w:rsid w:val="00B44E4D"/>
    <w:rsid w:val="00B47187"/>
    <w:rsid w:val="00B5003E"/>
    <w:rsid w:val="00B5129B"/>
    <w:rsid w:val="00B56376"/>
    <w:rsid w:val="00B5741E"/>
    <w:rsid w:val="00B606B7"/>
    <w:rsid w:val="00B60A70"/>
    <w:rsid w:val="00B62C69"/>
    <w:rsid w:val="00B666EC"/>
    <w:rsid w:val="00B746CB"/>
    <w:rsid w:val="00B77294"/>
    <w:rsid w:val="00B77560"/>
    <w:rsid w:val="00B77FC0"/>
    <w:rsid w:val="00B82443"/>
    <w:rsid w:val="00B95B46"/>
    <w:rsid w:val="00BA4AC8"/>
    <w:rsid w:val="00BA509B"/>
    <w:rsid w:val="00BA5259"/>
    <w:rsid w:val="00BA675B"/>
    <w:rsid w:val="00BA6AD7"/>
    <w:rsid w:val="00BA7024"/>
    <w:rsid w:val="00BB052D"/>
    <w:rsid w:val="00BB1F92"/>
    <w:rsid w:val="00BB2E06"/>
    <w:rsid w:val="00BB305F"/>
    <w:rsid w:val="00BB46C6"/>
    <w:rsid w:val="00BB5B7F"/>
    <w:rsid w:val="00BB5C4E"/>
    <w:rsid w:val="00BB7E8A"/>
    <w:rsid w:val="00BC20A0"/>
    <w:rsid w:val="00BC75AA"/>
    <w:rsid w:val="00BD0770"/>
    <w:rsid w:val="00BD1C33"/>
    <w:rsid w:val="00BD1FAC"/>
    <w:rsid w:val="00BD2F16"/>
    <w:rsid w:val="00BE0FCB"/>
    <w:rsid w:val="00BE2488"/>
    <w:rsid w:val="00BE2D25"/>
    <w:rsid w:val="00BE448A"/>
    <w:rsid w:val="00BE531D"/>
    <w:rsid w:val="00BE630A"/>
    <w:rsid w:val="00BE7378"/>
    <w:rsid w:val="00BE7B38"/>
    <w:rsid w:val="00BF2725"/>
    <w:rsid w:val="00BF3D60"/>
    <w:rsid w:val="00BF45B6"/>
    <w:rsid w:val="00BF5FCB"/>
    <w:rsid w:val="00BF72EA"/>
    <w:rsid w:val="00C00290"/>
    <w:rsid w:val="00C05FFF"/>
    <w:rsid w:val="00C0728E"/>
    <w:rsid w:val="00C10BAE"/>
    <w:rsid w:val="00C13B91"/>
    <w:rsid w:val="00C1656E"/>
    <w:rsid w:val="00C16B93"/>
    <w:rsid w:val="00C2210E"/>
    <w:rsid w:val="00C23169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5DFC"/>
    <w:rsid w:val="00C47EFE"/>
    <w:rsid w:val="00C50728"/>
    <w:rsid w:val="00C56B0F"/>
    <w:rsid w:val="00C60105"/>
    <w:rsid w:val="00C605B4"/>
    <w:rsid w:val="00C623BF"/>
    <w:rsid w:val="00C62B8D"/>
    <w:rsid w:val="00C63570"/>
    <w:rsid w:val="00C6396F"/>
    <w:rsid w:val="00C640D1"/>
    <w:rsid w:val="00C64186"/>
    <w:rsid w:val="00C64551"/>
    <w:rsid w:val="00C65540"/>
    <w:rsid w:val="00C7011D"/>
    <w:rsid w:val="00C70D59"/>
    <w:rsid w:val="00C7432F"/>
    <w:rsid w:val="00C77179"/>
    <w:rsid w:val="00C77473"/>
    <w:rsid w:val="00C856F4"/>
    <w:rsid w:val="00C91210"/>
    <w:rsid w:val="00C94257"/>
    <w:rsid w:val="00C9521A"/>
    <w:rsid w:val="00C96443"/>
    <w:rsid w:val="00CA2CF3"/>
    <w:rsid w:val="00CB519E"/>
    <w:rsid w:val="00CC3D89"/>
    <w:rsid w:val="00CC5B37"/>
    <w:rsid w:val="00CD2ED3"/>
    <w:rsid w:val="00CD3C62"/>
    <w:rsid w:val="00CD6D63"/>
    <w:rsid w:val="00CD797B"/>
    <w:rsid w:val="00CE4211"/>
    <w:rsid w:val="00CF021B"/>
    <w:rsid w:val="00CF066B"/>
    <w:rsid w:val="00CF07BE"/>
    <w:rsid w:val="00CF1D49"/>
    <w:rsid w:val="00CF4412"/>
    <w:rsid w:val="00CF5B33"/>
    <w:rsid w:val="00D01748"/>
    <w:rsid w:val="00D028FF"/>
    <w:rsid w:val="00D03ECD"/>
    <w:rsid w:val="00D04E20"/>
    <w:rsid w:val="00D05963"/>
    <w:rsid w:val="00D07231"/>
    <w:rsid w:val="00D107E0"/>
    <w:rsid w:val="00D1121E"/>
    <w:rsid w:val="00D11640"/>
    <w:rsid w:val="00D1470E"/>
    <w:rsid w:val="00D16EC1"/>
    <w:rsid w:val="00D20AA4"/>
    <w:rsid w:val="00D250E5"/>
    <w:rsid w:val="00D2524F"/>
    <w:rsid w:val="00D25A7B"/>
    <w:rsid w:val="00D25B64"/>
    <w:rsid w:val="00D30C86"/>
    <w:rsid w:val="00D31859"/>
    <w:rsid w:val="00D32157"/>
    <w:rsid w:val="00D35B2E"/>
    <w:rsid w:val="00D40F84"/>
    <w:rsid w:val="00D41EF3"/>
    <w:rsid w:val="00D434AF"/>
    <w:rsid w:val="00D44FA6"/>
    <w:rsid w:val="00D50675"/>
    <w:rsid w:val="00D554C9"/>
    <w:rsid w:val="00D61BB7"/>
    <w:rsid w:val="00D62272"/>
    <w:rsid w:val="00D62DA9"/>
    <w:rsid w:val="00D6426C"/>
    <w:rsid w:val="00D70D97"/>
    <w:rsid w:val="00D7165D"/>
    <w:rsid w:val="00D75705"/>
    <w:rsid w:val="00D76A19"/>
    <w:rsid w:val="00D77931"/>
    <w:rsid w:val="00D80BBD"/>
    <w:rsid w:val="00D82BAB"/>
    <w:rsid w:val="00D90157"/>
    <w:rsid w:val="00D944F1"/>
    <w:rsid w:val="00D961D6"/>
    <w:rsid w:val="00D97B17"/>
    <w:rsid w:val="00DA1A4A"/>
    <w:rsid w:val="00DA464F"/>
    <w:rsid w:val="00DA4AFE"/>
    <w:rsid w:val="00DA4BD0"/>
    <w:rsid w:val="00DB058E"/>
    <w:rsid w:val="00DB326E"/>
    <w:rsid w:val="00DB3802"/>
    <w:rsid w:val="00DB4B77"/>
    <w:rsid w:val="00DC1E7E"/>
    <w:rsid w:val="00DC29DF"/>
    <w:rsid w:val="00DC31D2"/>
    <w:rsid w:val="00DC3CEC"/>
    <w:rsid w:val="00DC7A5F"/>
    <w:rsid w:val="00DD1B24"/>
    <w:rsid w:val="00DD6A66"/>
    <w:rsid w:val="00DE0D15"/>
    <w:rsid w:val="00DE7057"/>
    <w:rsid w:val="00DF1CF0"/>
    <w:rsid w:val="00DF59E7"/>
    <w:rsid w:val="00DF65DB"/>
    <w:rsid w:val="00DF6656"/>
    <w:rsid w:val="00DF730A"/>
    <w:rsid w:val="00DF7388"/>
    <w:rsid w:val="00E009F1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15FF"/>
    <w:rsid w:val="00E34A5B"/>
    <w:rsid w:val="00E3623B"/>
    <w:rsid w:val="00E4741B"/>
    <w:rsid w:val="00E478DE"/>
    <w:rsid w:val="00E5157F"/>
    <w:rsid w:val="00E5226F"/>
    <w:rsid w:val="00E53135"/>
    <w:rsid w:val="00E53E5D"/>
    <w:rsid w:val="00E54141"/>
    <w:rsid w:val="00E54D94"/>
    <w:rsid w:val="00E56F87"/>
    <w:rsid w:val="00E57E26"/>
    <w:rsid w:val="00E6111E"/>
    <w:rsid w:val="00E616D0"/>
    <w:rsid w:val="00E61FD8"/>
    <w:rsid w:val="00E62CCE"/>
    <w:rsid w:val="00E62D29"/>
    <w:rsid w:val="00E64580"/>
    <w:rsid w:val="00E64F51"/>
    <w:rsid w:val="00E65C07"/>
    <w:rsid w:val="00E66351"/>
    <w:rsid w:val="00E67AB0"/>
    <w:rsid w:val="00E8225E"/>
    <w:rsid w:val="00E847AF"/>
    <w:rsid w:val="00E86455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529F"/>
    <w:rsid w:val="00EC6F5D"/>
    <w:rsid w:val="00EC7A61"/>
    <w:rsid w:val="00ED133C"/>
    <w:rsid w:val="00ED1C96"/>
    <w:rsid w:val="00ED3E61"/>
    <w:rsid w:val="00ED637C"/>
    <w:rsid w:val="00EE3586"/>
    <w:rsid w:val="00EE54DF"/>
    <w:rsid w:val="00EE63A7"/>
    <w:rsid w:val="00EE6A58"/>
    <w:rsid w:val="00EE7954"/>
    <w:rsid w:val="00EF1FBD"/>
    <w:rsid w:val="00EF29BE"/>
    <w:rsid w:val="00EF3CFA"/>
    <w:rsid w:val="00EF6370"/>
    <w:rsid w:val="00EF7FD0"/>
    <w:rsid w:val="00F0034E"/>
    <w:rsid w:val="00F07943"/>
    <w:rsid w:val="00F07DDF"/>
    <w:rsid w:val="00F11204"/>
    <w:rsid w:val="00F153AF"/>
    <w:rsid w:val="00F158D8"/>
    <w:rsid w:val="00F16256"/>
    <w:rsid w:val="00F231E8"/>
    <w:rsid w:val="00F26EA8"/>
    <w:rsid w:val="00F30632"/>
    <w:rsid w:val="00F31B97"/>
    <w:rsid w:val="00F33544"/>
    <w:rsid w:val="00F34ACC"/>
    <w:rsid w:val="00F35ACF"/>
    <w:rsid w:val="00F35D67"/>
    <w:rsid w:val="00F36445"/>
    <w:rsid w:val="00F4090E"/>
    <w:rsid w:val="00F409E7"/>
    <w:rsid w:val="00F40CAB"/>
    <w:rsid w:val="00F414C3"/>
    <w:rsid w:val="00F41DAA"/>
    <w:rsid w:val="00F455C4"/>
    <w:rsid w:val="00F5059F"/>
    <w:rsid w:val="00F51C87"/>
    <w:rsid w:val="00F5214D"/>
    <w:rsid w:val="00F52965"/>
    <w:rsid w:val="00F6077B"/>
    <w:rsid w:val="00F624BD"/>
    <w:rsid w:val="00F62A5E"/>
    <w:rsid w:val="00F631B9"/>
    <w:rsid w:val="00F634A6"/>
    <w:rsid w:val="00F6634F"/>
    <w:rsid w:val="00F67EE0"/>
    <w:rsid w:val="00F72A79"/>
    <w:rsid w:val="00F72CD1"/>
    <w:rsid w:val="00F74A39"/>
    <w:rsid w:val="00F8138E"/>
    <w:rsid w:val="00F81CDA"/>
    <w:rsid w:val="00F83301"/>
    <w:rsid w:val="00F85203"/>
    <w:rsid w:val="00F8635C"/>
    <w:rsid w:val="00F876F7"/>
    <w:rsid w:val="00F87D5A"/>
    <w:rsid w:val="00F87EF6"/>
    <w:rsid w:val="00F92676"/>
    <w:rsid w:val="00F92C2C"/>
    <w:rsid w:val="00F94262"/>
    <w:rsid w:val="00F947D0"/>
    <w:rsid w:val="00F9616B"/>
    <w:rsid w:val="00F979A8"/>
    <w:rsid w:val="00FA1B93"/>
    <w:rsid w:val="00FA5551"/>
    <w:rsid w:val="00FA647D"/>
    <w:rsid w:val="00FA6C50"/>
    <w:rsid w:val="00FA7C7A"/>
    <w:rsid w:val="00FB3BDB"/>
    <w:rsid w:val="00FB46E1"/>
    <w:rsid w:val="00FC03DA"/>
    <w:rsid w:val="00FC1C00"/>
    <w:rsid w:val="00FC4C1C"/>
    <w:rsid w:val="00FD213B"/>
    <w:rsid w:val="00FD3CE8"/>
    <w:rsid w:val="00FD5B91"/>
    <w:rsid w:val="00FD7513"/>
    <w:rsid w:val="00FE179A"/>
    <w:rsid w:val="00FE2684"/>
    <w:rsid w:val="00FE46EE"/>
    <w:rsid w:val="00FF07F5"/>
    <w:rsid w:val="00FF1250"/>
    <w:rsid w:val="00FF3BCD"/>
    <w:rsid w:val="00FF4205"/>
    <w:rsid w:val="00FF4FA6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BD1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C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C33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C33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Bullet1G">
    <w:name w:val="_Bullet 1_G"/>
    <w:basedOn w:val="Normal"/>
    <w:rsid w:val="00D6426C"/>
    <w:pPr>
      <w:numPr>
        <w:numId w:val="11"/>
      </w:numPr>
      <w:suppressAutoHyphens/>
      <w:spacing w:after="120" w:line="240" w:lineRule="atLeast"/>
      <w:ind w:right="1134"/>
      <w:jc w:val="both"/>
    </w:pPr>
    <w:rPr>
      <w:rFonts w:eastAsia="Times New Roman"/>
      <w:spacing w:val="0"/>
      <w:w w:val="100"/>
      <w:kern w:val="0"/>
      <w:szCs w:val="20"/>
      <w:lang w:val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6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9B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BD1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C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C33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C33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Bullet1G">
    <w:name w:val="_Bullet 1_G"/>
    <w:basedOn w:val="Normal"/>
    <w:rsid w:val="00D6426C"/>
    <w:pPr>
      <w:numPr>
        <w:numId w:val="11"/>
      </w:numPr>
      <w:suppressAutoHyphens/>
      <w:spacing w:after="120" w:line="240" w:lineRule="atLeast"/>
      <w:ind w:right="1134"/>
      <w:jc w:val="both"/>
    </w:pPr>
    <w:rPr>
      <w:rFonts w:eastAsia="Times New Roman"/>
      <w:spacing w:val="0"/>
      <w:w w:val="100"/>
      <w:kern w:val="0"/>
      <w:szCs w:val="20"/>
      <w:lang w:val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6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9B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6.emf"/><Relationship Id="rId21" Type="http://schemas.openxmlformats.org/officeDocument/2006/relationships/image" Target="media/image10.emf"/><Relationship Id="rId324" Type="http://schemas.openxmlformats.org/officeDocument/2006/relationships/image" Target="media/image313.emf"/><Relationship Id="rId531" Type="http://schemas.openxmlformats.org/officeDocument/2006/relationships/image" Target="media/image519.emf"/><Relationship Id="rId629" Type="http://schemas.openxmlformats.org/officeDocument/2006/relationships/image" Target="media/image617.emf"/><Relationship Id="rId170" Type="http://schemas.openxmlformats.org/officeDocument/2006/relationships/image" Target="media/image159.emf"/><Relationship Id="rId268" Type="http://schemas.openxmlformats.org/officeDocument/2006/relationships/image" Target="media/image257.emf"/><Relationship Id="rId475" Type="http://schemas.openxmlformats.org/officeDocument/2006/relationships/image" Target="media/image463.emf"/><Relationship Id="rId32" Type="http://schemas.openxmlformats.org/officeDocument/2006/relationships/image" Target="media/image21.emf"/><Relationship Id="rId128" Type="http://schemas.openxmlformats.org/officeDocument/2006/relationships/image" Target="media/image117.emf"/><Relationship Id="rId335" Type="http://schemas.openxmlformats.org/officeDocument/2006/relationships/image" Target="media/image323.emf"/><Relationship Id="rId542" Type="http://schemas.openxmlformats.org/officeDocument/2006/relationships/image" Target="media/image530.emf"/><Relationship Id="rId181" Type="http://schemas.openxmlformats.org/officeDocument/2006/relationships/image" Target="media/image170.emf"/><Relationship Id="rId402" Type="http://schemas.openxmlformats.org/officeDocument/2006/relationships/image" Target="media/image390.emf"/><Relationship Id="rId279" Type="http://schemas.openxmlformats.org/officeDocument/2006/relationships/image" Target="media/image268.emf"/><Relationship Id="rId486" Type="http://schemas.openxmlformats.org/officeDocument/2006/relationships/image" Target="media/image474.emf"/><Relationship Id="rId43" Type="http://schemas.openxmlformats.org/officeDocument/2006/relationships/image" Target="media/image32.emf"/><Relationship Id="rId139" Type="http://schemas.openxmlformats.org/officeDocument/2006/relationships/image" Target="media/image128.emf"/><Relationship Id="rId346" Type="http://schemas.openxmlformats.org/officeDocument/2006/relationships/image" Target="media/image334.emf"/><Relationship Id="rId553" Type="http://schemas.openxmlformats.org/officeDocument/2006/relationships/image" Target="media/image541.emf"/><Relationship Id="rId192" Type="http://schemas.openxmlformats.org/officeDocument/2006/relationships/image" Target="media/image181.emf"/><Relationship Id="rId206" Type="http://schemas.openxmlformats.org/officeDocument/2006/relationships/image" Target="media/image195.emf"/><Relationship Id="rId413" Type="http://schemas.openxmlformats.org/officeDocument/2006/relationships/image" Target="media/image401.emf"/><Relationship Id="rId497" Type="http://schemas.openxmlformats.org/officeDocument/2006/relationships/image" Target="media/image485.emf"/><Relationship Id="rId620" Type="http://schemas.openxmlformats.org/officeDocument/2006/relationships/image" Target="media/image608.emf"/><Relationship Id="rId357" Type="http://schemas.openxmlformats.org/officeDocument/2006/relationships/image" Target="media/image345.emf"/><Relationship Id="rId54" Type="http://schemas.openxmlformats.org/officeDocument/2006/relationships/image" Target="media/image43.emf"/><Relationship Id="rId217" Type="http://schemas.openxmlformats.org/officeDocument/2006/relationships/image" Target="media/image206.emf"/><Relationship Id="rId564" Type="http://schemas.openxmlformats.org/officeDocument/2006/relationships/image" Target="media/image552.emf"/><Relationship Id="rId424" Type="http://schemas.openxmlformats.org/officeDocument/2006/relationships/image" Target="media/image412.emf"/><Relationship Id="rId631" Type="http://schemas.openxmlformats.org/officeDocument/2006/relationships/image" Target="media/image619.emf"/><Relationship Id="rId270" Type="http://schemas.openxmlformats.org/officeDocument/2006/relationships/image" Target="media/image259.emf"/><Relationship Id="rId65" Type="http://schemas.openxmlformats.org/officeDocument/2006/relationships/image" Target="media/image54.emf"/><Relationship Id="rId130" Type="http://schemas.openxmlformats.org/officeDocument/2006/relationships/image" Target="media/image119.emf"/><Relationship Id="rId368" Type="http://schemas.openxmlformats.org/officeDocument/2006/relationships/image" Target="media/image356.emf"/><Relationship Id="rId575" Type="http://schemas.openxmlformats.org/officeDocument/2006/relationships/image" Target="media/image563.emf"/><Relationship Id="rId228" Type="http://schemas.openxmlformats.org/officeDocument/2006/relationships/image" Target="media/image217.emf"/><Relationship Id="rId435" Type="http://schemas.openxmlformats.org/officeDocument/2006/relationships/image" Target="media/image423.emf"/><Relationship Id="rId642" Type="http://schemas.openxmlformats.org/officeDocument/2006/relationships/image" Target="media/image630.emf"/><Relationship Id="rId281" Type="http://schemas.openxmlformats.org/officeDocument/2006/relationships/image" Target="media/image270.emf"/><Relationship Id="rId502" Type="http://schemas.openxmlformats.org/officeDocument/2006/relationships/image" Target="media/image490.emf"/><Relationship Id="rId76" Type="http://schemas.openxmlformats.org/officeDocument/2006/relationships/image" Target="media/image65.emf"/><Relationship Id="rId141" Type="http://schemas.openxmlformats.org/officeDocument/2006/relationships/image" Target="media/image130.emf"/><Relationship Id="rId379" Type="http://schemas.openxmlformats.org/officeDocument/2006/relationships/image" Target="media/image367.emf"/><Relationship Id="rId586" Type="http://schemas.openxmlformats.org/officeDocument/2006/relationships/image" Target="media/image574.emf"/><Relationship Id="rId7" Type="http://schemas.openxmlformats.org/officeDocument/2006/relationships/footnotes" Target="footnotes.xml"/><Relationship Id="rId239" Type="http://schemas.openxmlformats.org/officeDocument/2006/relationships/image" Target="media/image228.emf"/><Relationship Id="rId446" Type="http://schemas.openxmlformats.org/officeDocument/2006/relationships/image" Target="media/image434.emf"/><Relationship Id="rId292" Type="http://schemas.openxmlformats.org/officeDocument/2006/relationships/image" Target="media/image281.emf"/><Relationship Id="rId306" Type="http://schemas.openxmlformats.org/officeDocument/2006/relationships/image" Target="media/image295.emf"/><Relationship Id="rId87" Type="http://schemas.openxmlformats.org/officeDocument/2006/relationships/image" Target="media/image76.emf"/><Relationship Id="rId513" Type="http://schemas.openxmlformats.org/officeDocument/2006/relationships/image" Target="media/image501.emf"/><Relationship Id="rId597" Type="http://schemas.openxmlformats.org/officeDocument/2006/relationships/image" Target="media/image585.emf"/><Relationship Id="rId152" Type="http://schemas.openxmlformats.org/officeDocument/2006/relationships/image" Target="media/image141.emf"/><Relationship Id="rId457" Type="http://schemas.openxmlformats.org/officeDocument/2006/relationships/image" Target="media/image445.emf"/><Relationship Id="rId14" Type="http://schemas.openxmlformats.org/officeDocument/2006/relationships/footer" Target="footer3.xml"/><Relationship Id="rId317" Type="http://schemas.openxmlformats.org/officeDocument/2006/relationships/image" Target="media/image306.emf"/><Relationship Id="rId524" Type="http://schemas.openxmlformats.org/officeDocument/2006/relationships/image" Target="media/image512.emf"/><Relationship Id="rId98" Type="http://schemas.openxmlformats.org/officeDocument/2006/relationships/image" Target="media/image87.emf"/><Relationship Id="rId163" Type="http://schemas.openxmlformats.org/officeDocument/2006/relationships/image" Target="media/image152.emf"/><Relationship Id="rId370" Type="http://schemas.openxmlformats.org/officeDocument/2006/relationships/image" Target="media/image358.emf"/><Relationship Id="rId230" Type="http://schemas.openxmlformats.org/officeDocument/2006/relationships/image" Target="media/image219.emf"/><Relationship Id="rId468" Type="http://schemas.openxmlformats.org/officeDocument/2006/relationships/image" Target="media/image456.emf"/><Relationship Id="rId25" Type="http://schemas.openxmlformats.org/officeDocument/2006/relationships/image" Target="media/image14.emf"/><Relationship Id="rId328" Type="http://schemas.openxmlformats.org/officeDocument/2006/relationships/image" Target="media/image317.emf"/><Relationship Id="rId535" Type="http://schemas.openxmlformats.org/officeDocument/2006/relationships/image" Target="media/image523.emf"/><Relationship Id="rId174" Type="http://schemas.openxmlformats.org/officeDocument/2006/relationships/image" Target="media/image163.emf"/><Relationship Id="rId381" Type="http://schemas.openxmlformats.org/officeDocument/2006/relationships/image" Target="media/image369.emf"/><Relationship Id="rId602" Type="http://schemas.openxmlformats.org/officeDocument/2006/relationships/image" Target="media/image590.emf"/><Relationship Id="rId241" Type="http://schemas.openxmlformats.org/officeDocument/2006/relationships/image" Target="media/image230.emf"/><Relationship Id="rId479" Type="http://schemas.openxmlformats.org/officeDocument/2006/relationships/image" Target="media/image467.emf"/><Relationship Id="rId36" Type="http://schemas.openxmlformats.org/officeDocument/2006/relationships/image" Target="media/image25.emf"/><Relationship Id="rId339" Type="http://schemas.openxmlformats.org/officeDocument/2006/relationships/image" Target="media/image327.emf"/><Relationship Id="rId546" Type="http://schemas.openxmlformats.org/officeDocument/2006/relationships/image" Target="media/image534.emf"/><Relationship Id="rId101" Type="http://schemas.openxmlformats.org/officeDocument/2006/relationships/image" Target="media/image90.emf"/><Relationship Id="rId185" Type="http://schemas.openxmlformats.org/officeDocument/2006/relationships/image" Target="media/image174.emf"/><Relationship Id="rId406" Type="http://schemas.openxmlformats.org/officeDocument/2006/relationships/image" Target="media/image394.emf"/><Relationship Id="rId392" Type="http://schemas.openxmlformats.org/officeDocument/2006/relationships/image" Target="media/image380.emf"/><Relationship Id="rId613" Type="http://schemas.openxmlformats.org/officeDocument/2006/relationships/image" Target="media/image601.emf"/><Relationship Id="rId252" Type="http://schemas.openxmlformats.org/officeDocument/2006/relationships/image" Target="media/image241.emf"/><Relationship Id="rId47" Type="http://schemas.openxmlformats.org/officeDocument/2006/relationships/image" Target="media/image36.emf"/><Relationship Id="rId112" Type="http://schemas.openxmlformats.org/officeDocument/2006/relationships/image" Target="media/image101.emf"/><Relationship Id="rId557" Type="http://schemas.openxmlformats.org/officeDocument/2006/relationships/image" Target="media/image545.emf"/><Relationship Id="rId196" Type="http://schemas.openxmlformats.org/officeDocument/2006/relationships/image" Target="media/image185.emf"/><Relationship Id="rId417" Type="http://schemas.openxmlformats.org/officeDocument/2006/relationships/image" Target="media/image405.emf"/><Relationship Id="rId624" Type="http://schemas.openxmlformats.org/officeDocument/2006/relationships/image" Target="media/image612.emf"/><Relationship Id="rId16" Type="http://schemas.openxmlformats.org/officeDocument/2006/relationships/image" Target="media/image5.emf"/><Relationship Id="rId221" Type="http://schemas.openxmlformats.org/officeDocument/2006/relationships/image" Target="media/image210.emf"/><Relationship Id="rId263" Type="http://schemas.openxmlformats.org/officeDocument/2006/relationships/image" Target="media/image252.emf"/><Relationship Id="rId319" Type="http://schemas.openxmlformats.org/officeDocument/2006/relationships/image" Target="media/image308.emf"/><Relationship Id="rId470" Type="http://schemas.openxmlformats.org/officeDocument/2006/relationships/image" Target="media/image458.emf"/><Relationship Id="rId526" Type="http://schemas.openxmlformats.org/officeDocument/2006/relationships/image" Target="media/image514.emf"/><Relationship Id="rId58" Type="http://schemas.openxmlformats.org/officeDocument/2006/relationships/image" Target="media/image47.emf"/><Relationship Id="rId123" Type="http://schemas.openxmlformats.org/officeDocument/2006/relationships/image" Target="media/image112.emf"/><Relationship Id="rId330" Type="http://schemas.openxmlformats.org/officeDocument/2006/relationships/image" Target="media/image319.emf"/><Relationship Id="rId568" Type="http://schemas.openxmlformats.org/officeDocument/2006/relationships/image" Target="media/image556.emf"/><Relationship Id="rId165" Type="http://schemas.openxmlformats.org/officeDocument/2006/relationships/image" Target="media/image154.emf"/><Relationship Id="rId372" Type="http://schemas.openxmlformats.org/officeDocument/2006/relationships/image" Target="media/image360.emf"/><Relationship Id="rId428" Type="http://schemas.openxmlformats.org/officeDocument/2006/relationships/image" Target="media/image416.emf"/><Relationship Id="rId635" Type="http://schemas.openxmlformats.org/officeDocument/2006/relationships/image" Target="media/image623.emf"/><Relationship Id="rId232" Type="http://schemas.openxmlformats.org/officeDocument/2006/relationships/image" Target="media/image221.emf"/><Relationship Id="rId274" Type="http://schemas.openxmlformats.org/officeDocument/2006/relationships/image" Target="media/image263.emf"/><Relationship Id="rId481" Type="http://schemas.openxmlformats.org/officeDocument/2006/relationships/image" Target="media/image469.emf"/><Relationship Id="rId27" Type="http://schemas.openxmlformats.org/officeDocument/2006/relationships/image" Target="media/image16.emf"/><Relationship Id="rId69" Type="http://schemas.openxmlformats.org/officeDocument/2006/relationships/image" Target="media/image58.emf"/><Relationship Id="rId134" Type="http://schemas.openxmlformats.org/officeDocument/2006/relationships/image" Target="media/image123.emf"/><Relationship Id="rId537" Type="http://schemas.openxmlformats.org/officeDocument/2006/relationships/image" Target="media/image525.emf"/><Relationship Id="rId579" Type="http://schemas.openxmlformats.org/officeDocument/2006/relationships/image" Target="media/image567.emf"/><Relationship Id="rId80" Type="http://schemas.openxmlformats.org/officeDocument/2006/relationships/image" Target="media/image69.emf"/><Relationship Id="rId176" Type="http://schemas.openxmlformats.org/officeDocument/2006/relationships/image" Target="media/image165.emf"/><Relationship Id="rId341" Type="http://schemas.openxmlformats.org/officeDocument/2006/relationships/image" Target="media/image329.emf"/><Relationship Id="rId383" Type="http://schemas.openxmlformats.org/officeDocument/2006/relationships/image" Target="media/image371.emf"/><Relationship Id="rId439" Type="http://schemas.openxmlformats.org/officeDocument/2006/relationships/image" Target="media/image427.emf"/><Relationship Id="rId590" Type="http://schemas.openxmlformats.org/officeDocument/2006/relationships/image" Target="media/image578.emf"/><Relationship Id="rId604" Type="http://schemas.openxmlformats.org/officeDocument/2006/relationships/image" Target="media/image592.emf"/><Relationship Id="rId646" Type="http://schemas.openxmlformats.org/officeDocument/2006/relationships/image" Target="media/image634.emf"/><Relationship Id="rId201" Type="http://schemas.openxmlformats.org/officeDocument/2006/relationships/image" Target="media/image190.emf"/><Relationship Id="rId243" Type="http://schemas.openxmlformats.org/officeDocument/2006/relationships/image" Target="media/image232.emf"/><Relationship Id="rId285" Type="http://schemas.openxmlformats.org/officeDocument/2006/relationships/image" Target="media/image274.emf"/><Relationship Id="rId450" Type="http://schemas.openxmlformats.org/officeDocument/2006/relationships/image" Target="media/image438.emf"/><Relationship Id="rId506" Type="http://schemas.openxmlformats.org/officeDocument/2006/relationships/image" Target="media/image494.emf"/><Relationship Id="rId38" Type="http://schemas.openxmlformats.org/officeDocument/2006/relationships/image" Target="media/image27.emf"/><Relationship Id="rId103" Type="http://schemas.openxmlformats.org/officeDocument/2006/relationships/image" Target="media/image92.emf"/><Relationship Id="rId310" Type="http://schemas.openxmlformats.org/officeDocument/2006/relationships/image" Target="media/image299.emf"/><Relationship Id="rId492" Type="http://schemas.openxmlformats.org/officeDocument/2006/relationships/image" Target="media/image480.emf"/><Relationship Id="rId548" Type="http://schemas.openxmlformats.org/officeDocument/2006/relationships/image" Target="media/image536.emf"/><Relationship Id="rId91" Type="http://schemas.openxmlformats.org/officeDocument/2006/relationships/image" Target="media/image80.emf"/><Relationship Id="rId145" Type="http://schemas.openxmlformats.org/officeDocument/2006/relationships/image" Target="media/image134.emf"/><Relationship Id="rId187" Type="http://schemas.openxmlformats.org/officeDocument/2006/relationships/image" Target="media/image176.emf"/><Relationship Id="rId352" Type="http://schemas.openxmlformats.org/officeDocument/2006/relationships/image" Target="media/image340.emf"/><Relationship Id="rId394" Type="http://schemas.openxmlformats.org/officeDocument/2006/relationships/image" Target="media/image382.emf"/><Relationship Id="rId408" Type="http://schemas.openxmlformats.org/officeDocument/2006/relationships/image" Target="media/image396.emf"/><Relationship Id="rId615" Type="http://schemas.openxmlformats.org/officeDocument/2006/relationships/image" Target="media/image603.emf"/><Relationship Id="rId212" Type="http://schemas.openxmlformats.org/officeDocument/2006/relationships/image" Target="media/image201.emf"/><Relationship Id="rId254" Type="http://schemas.openxmlformats.org/officeDocument/2006/relationships/image" Target="media/image243.emf"/><Relationship Id="rId49" Type="http://schemas.openxmlformats.org/officeDocument/2006/relationships/image" Target="media/image38.emf"/><Relationship Id="rId114" Type="http://schemas.openxmlformats.org/officeDocument/2006/relationships/image" Target="media/image103.emf"/><Relationship Id="rId296" Type="http://schemas.openxmlformats.org/officeDocument/2006/relationships/image" Target="media/image285.emf"/><Relationship Id="rId461" Type="http://schemas.openxmlformats.org/officeDocument/2006/relationships/image" Target="media/image449.emf"/><Relationship Id="rId517" Type="http://schemas.openxmlformats.org/officeDocument/2006/relationships/image" Target="media/image505.emf"/><Relationship Id="rId559" Type="http://schemas.openxmlformats.org/officeDocument/2006/relationships/image" Target="media/image547.emf"/><Relationship Id="rId60" Type="http://schemas.openxmlformats.org/officeDocument/2006/relationships/image" Target="media/image49.emf"/><Relationship Id="rId156" Type="http://schemas.openxmlformats.org/officeDocument/2006/relationships/image" Target="media/image145.emf"/><Relationship Id="rId198" Type="http://schemas.openxmlformats.org/officeDocument/2006/relationships/image" Target="media/image187.emf"/><Relationship Id="rId321" Type="http://schemas.openxmlformats.org/officeDocument/2006/relationships/image" Target="media/image310.emf"/><Relationship Id="rId363" Type="http://schemas.openxmlformats.org/officeDocument/2006/relationships/image" Target="media/image351.emf"/><Relationship Id="rId419" Type="http://schemas.openxmlformats.org/officeDocument/2006/relationships/image" Target="media/image407.emf"/><Relationship Id="rId570" Type="http://schemas.openxmlformats.org/officeDocument/2006/relationships/image" Target="media/image558.emf"/><Relationship Id="rId626" Type="http://schemas.openxmlformats.org/officeDocument/2006/relationships/image" Target="media/image614.emf"/><Relationship Id="rId223" Type="http://schemas.openxmlformats.org/officeDocument/2006/relationships/image" Target="media/image212.emf"/><Relationship Id="rId430" Type="http://schemas.openxmlformats.org/officeDocument/2006/relationships/image" Target="media/image418.emf"/><Relationship Id="rId18" Type="http://schemas.openxmlformats.org/officeDocument/2006/relationships/image" Target="media/image7.emf"/><Relationship Id="rId265" Type="http://schemas.openxmlformats.org/officeDocument/2006/relationships/image" Target="media/image254.emf"/><Relationship Id="rId472" Type="http://schemas.openxmlformats.org/officeDocument/2006/relationships/image" Target="media/image460.emf"/><Relationship Id="rId528" Type="http://schemas.openxmlformats.org/officeDocument/2006/relationships/image" Target="media/image516.emf"/><Relationship Id="rId125" Type="http://schemas.openxmlformats.org/officeDocument/2006/relationships/image" Target="media/image114.emf"/><Relationship Id="rId167" Type="http://schemas.openxmlformats.org/officeDocument/2006/relationships/image" Target="media/image156.emf"/><Relationship Id="rId374" Type="http://schemas.openxmlformats.org/officeDocument/2006/relationships/image" Target="media/image362.emf"/><Relationship Id="rId581" Type="http://schemas.openxmlformats.org/officeDocument/2006/relationships/image" Target="media/image569.emf"/><Relationship Id="rId71" Type="http://schemas.openxmlformats.org/officeDocument/2006/relationships/image" Target="media/image60.emf"/><Relationship Id="rId234" Type="http://schemas.openxmlformats.org/officeDocument/2006/relationships/image" Target="media/image223.emf"/><Relationship Id="rId637" Type="http://schemas.openxmlformats.org/officeDocument/2006/relationships/image" Target="media/image625.emf"/><Relationship Id="rId2" Type="http://schemas.openxmlformats.org/officeDocument/2006/relationships/numbering" Target="numbering.xml"/><Relationship Id="rId29" Type="http://schemas.openxmlformats.org/officeDocument/2006/relationships/image" Target="media/image18.emf"/><Relationship Id="rId276" Type="http://schemas.openxmlformats.org/officeDocument/2006/relationships/image" Target="media/image265.emf"/><Relationship Id="rId441" Type="http://schemas.openxmlformats.org/officeDocument/2006/relationships/image" Target="media/image429.emf"/><Relationship Id="rId483" Type="http://schemas.openxmlformats.org/officeDocument/2006/relationships/image" Target="media/image471.emf"/><Relationship Id="rId539" Type="http://schemas.openxmlformats.org/officeDocument/2006/relationships/image" Target="media/image527.emf"/><Relationship Id="rId40" Type="http://schemas.openxmlformats.org/officeDocument/2006/relationships/image" Target="media/image29.emf"/><Relationship Id="rId136" Type="http://schemas.openxmlformats.org/officeDocument/2006/relationships/image" Target="media/image125.emf"/><Relationship Id="rId178" Type="http://schemas.openxmlformats.org/officeDocument/2006/relationships/image" Target="media/image167.emf"/><Relationship Id="rId301" Type="http://schemas.openxmlformats.org/officeDocument/2006/relationships/image" Target="media/image290.emf"/><Relationship Id="rId343" Type="http://schemas.openxmlformats.org/officeDocument/2006/relationships/image" Target="media/image331.emf"/><Relationship Id="rId550" Type="http://schemas.openxmlformats.org/officeDocument/2006/relationships/image" Target="media/image538.emf"/><Relationship Id="rId82" Type="http://schemas.openxmlformats.org/officeDocument/2006/relationships/image" Target="media/image71.emf"/><Relationship Id="rId203" Type="http://schemas.openxmlformats.org/officeDocument/2006/relationships/image" Target="media/image192.emf"/><Relationship Id="rId385" Type="http://schemas.openxmlformats.org/officeDocument/2006/relationships/image" Target="media/image373.emf"/><Relationship Id="rId592" Type="http://schemas.openxmlformats.org/officeDocument/2006/relationships/image" Target="media/image580.emf"/><Relationship Id="rId606" Type="http://schemas.openxmlformats.org/officeDocument/2006/relationships/image" Target="media/image594.emf"/><Relationship Id="rId648" Type="http://schemas.openxmlformats.org/officeDocument/2006/relationships/image" Target="media/image636.emf"/><Relationship Id="rId245" Type="http://schemas.openxmlformats.org/officeDocument/2006/relationships/image" Target="media/image234.emf"/><Relationship Id="rId287" Type="http://schemas.openxmlformats.org/officeDocument/2006/relationships/image" Target="media/image276.emf"/><Relationship Id="rId410" Type="http://schemas.openxmlformats.org/officeDocument/2006/relationships/image" Target="media/image398.emf"/><Relationship Id="rId452" Type="http://schemas.openxmlformats.org/officeDocument/2006/relationships/image" Target="media/image440.emf"/><Relationship Id="rId494" Type="http://schemas.openxmlformats.org/officeDocument/2006/relationships/image" Target="media/image482.emf"/><Relationship Id="rId508" Type="http://schemas.openxmlformats.org/officeDocument/2006/relationships/image" Target="media/image496.emf"/><Relationship Id="rId105" Type="http://schemas.openxmlformats.org/officeDocument/2006/relationships/image" Target="media/image94.emf"/><Relationship Id="rId147" Type="http://schemas.openxmlformats.org/officeDocument/2006/relationships/image" Target="media/image136.emf"/><Relationship Id="rId312" Type="http://schemas.openxmlformats.org/officeDocument/2006/relationships/image" Target="media/image301.emf"/><Relationship Id="rId354" Type="http://schemas.openxmlformats.org/officeDocument/2006/relationships/image" Target="media/image342.emf"/><Relationship Id="rId51" Type="http://schemas.openxmlformats.org/officeDocument/2006/relationships/image" Target="media/image40.emf"/><Relationship Id="rId93" Type="http://schemas.openxmlformats.org/officeDocument/2006/relationships/image" Target="media/image82.emf"/><Relationship Id="rId189" Type="http://schemas.openxmlformats.org/officeDocument/2006/relationships/image" Target="media/image178.emf"/><Relationship Id="rId396" Type="http://schemas.openxmlformats.org/officeDocument/2006/relationships/image" Target="media/image384.emf"/><Relationship Id="rId561" Type="http://schemas.openxmlformats.org/officeDocument/2006/relationships/image" Target="media/image549.emf"/><Relationship Id="rId617" Type="http://schemas.openxmlformats.org/officeDocument/2006/relationships/image" Target="media/image605.emf"/><Relationship Id="rId214" Type="http://schemas.openxmlformats.org/officeDocument/2006/relationships/image" Target="media/image203.emf"/><Relationship Id="rId256" Type="http://schemas.openxmlformats.org/officeDocument/2006/relationships/image" Target="media/image245.emf"/><Relationship Id="rId298" Type="http://schemas.openxmlformats.org/officeDocument/2006/relationships/image" Target="media/image287.emf"/><Relationship Id="rId421" Type="http://schemas.openxmlformats.org/officeDocument/2006/relationships/image" Target="media/image409.emf"/><Relationship Id="rId463" Type="http://schemas.openxmlformats.org/officeDocument/2006/relationships/image" Target="media/image451.emf"/><Relationship Id="rId519" Type="http://schemas.openxmlformats.org/officeDocument/2006/relationships/image" Target="media/image507.emf"/><Relationship Id="rId116" Type="http://schemas.openxmlformats.org/officeDocument/2006/relationships/image" Target="media/image105.emf"/><Relationship Id="rId158" Type="http://schemas.openxmlformats.org/officeDocument/2006/relationships/image" Target="media/image147.emf"/><Relationship Id="rId323" Type="http://schemas.openxmlformats.org/officeDocument/2006/relationships/image" Target="media/image312.emf"/><Relationship Id="rId530" Type="http://schemas.openxmlformats.org/officeDocument/2006/relationships/image" Target="media/image518.emf"/><Relationship Id="rId20" Type="http://schemas.openxmlformats.org/officeDocument/2006/relationships/image" Target="media/image9.emf"/><Relationship Id="rId62" Type="http://schemas.openxmlformats.org/officeDocument/2006/relationships/image" Target="media/image51.emf"/><Relationship Id="rId365" Type="http://schemas.openxmlformats.org/officeDocument/2006/relationships/image" Target="media/image353.emf"/><Relationship Id="rId572" Type="http://schemas.openxmlformats.org/officeDocument/2006/relationships/image" Target="media/image560.emf"/><Relationship Id="rId628" Type="http://schemas.openxmlformats.org/officeDocument/2006/relationships/image" Target="media/image616.emf"/><Relationship Id="rId225" Type="http://schemas.openxmlformats.org/officeDocument/2006/relationships/image" Target="media/image214.emf"/><Relationship Id="rId267" Type="http://schemas.openxmlformats.org/officeDocument/2006/relationships/image" Target="media/image256.emf"/><Relationship Id="rId432" Type="http://schemas.openxmlformats.org/officeDocument/2006/relationships/image" Target="media/image420.emf"/><Relationship Id="rId474" Type="http://schemas.openxmlformats.org/officeDocument/2006/relationships/image" Target="media/image462.emf"/><Relationship Id="rId127" Type="http://schemas.openxmlformats.org/officeDocument/2006/relationships/image" Target="media/image116.emf"/><Relationship Id="rId31" Type="http://schemas.openxmlformats.org/officeDocument/2006/relationships/image" Target="media/image20.emf"/><Relationship Id="rId73" Type="http://schemas.openxmlformats.org/officeDocument/2006/relationships/image" Target="media/image62.emf"/><Relationship Id="rId169" Type="http://schemas.openxmlformats.org/officeDocument/2006/relationships/image" Target="media/image158.emf"/><Relationship Id="rId334" Type="http://schemas.openxmlformats.org/officeDocument/2006/relationships/image" Target="media/image322.emf"/><Relationship Id="rId376" Type="http://schemas.openxmlformats.org/officeDocument/2006/relationships/image" Target="media/image364.emf"/><Relationship Id="rId541" Type="http://schemas.openxmlformats.org/officeDocument/2006/relationships/image" Target="media/image529.emf"/><Relationship Id="rId583" Type="http://schemas.openxmlformats.org/officeDocument/2006/relationships/image" Target="media/image571.emf"/><Relationship Id="rId639" Type="http://schemas.openxmlformats.org/officeDocument/2006/relationships/image" Target="media/image627.emf"/><Relationship Id="rId4" Type="http://schemas.microsoft.com/office/2007/relationships/stylesWithEffects" Target="stylesWithEffects.xml"/><Relationship Id="rId180" Type="http://schemas.openxmlformats.org/officeDocument/2006/relationships/image" Target="media/image169.emf"/><Relationship Id="rId236" Type="http://schemas.openxmlformats.org/officeDocument/2006/relationships/image" Target="media/image225.emf"/><Relationship Id="rId278" Type="http://schemas.openxmlformats.org/officeDocument/2006/relationships/image" Target="media/image267.emf"/><Relationship Id="rId401" Type="http://schemas.openxmlformats.org/officeDocument/2006/relationships/image" Target="media/image389.emf"/><Relationship Id="rId443" Type="http://schemas.openxmlformats.org/officeDocument/2006/relationships/image" Target="media/image431.emf"/><Relationship Id="rId650" Type="http://schemas.openxmlformats.org/officeDocument/2006/relationships/theme" Target="theme/theme1.xml"/><Relationship Id="rId303" Type="http://schemas.openxmlformats.org/officeDocument/2006/relationships/image" Target="media/image292.emf"/><Relationship Id="rId485" Type="http://schemas.openxmlformats.org/officeDocument/2006/relationships/image" Target="media/image473.emf"/><Relationship Id="rId42" Type="http://schemas.openxmlformats.org/officeDocument/2006/relationships/image" Target="media/image31.emf"/><Relationship Id="rId84" Type="http://schemas.openxmlformats.org/officeDocument/2006/relationships/image" Target="media/image73.emf"/><Relationship Id="rId138" Type="http://schemas.openxmlformats.org/officeDocument/2006/relationships/image" Target="media/image127.emf"/><Relationship Id="rId345" Type="http://schemas.openxmlformats.org/officeDocument/2006/relationships/image" Target="media/image333.emf"/><Relationship Id="rId387" Type="http://schemas.openxmlformats.org/officeDocument/2006/relationships/image" Target="media/image375.emf"/><Relationship Id="rId510" Type="http://schemas.openxmlformats.org/officeDocument/2006/relationships/image" Target="media/image498.emf"/><Relationship Id="rId552" Type="http://schemas.openxmlformats.org/officeDocument/2006/relationships/image" Target="media/image540.emf"/><Relationship Id="rId594" Type="http://schemas.openxmlformats.org/officeDocument/2006/relationships/image" Target="media/image582.emf"/><Relationship Id="rId608" Type="http://schemas.openxmlformats.org/officeDocument/2006/relationships/image" Target="media/image596.emf"/><Relationship Id="rId191" Type="http://schemas.openxmlformats.org/officeDocument/2006/relationships/image" Target="media/image180.emf"/><Relationship Id="rId205" Type="http://schemas.openxmlformats.org/officeDocument/2006/relationships/image" Target="media/image194.emf"/><Relationship Id="rId247" Type="http://schemas.openxmlformats.org/officeDocument/2006/relationships/image" Target="media/image236.emf"/><Relationship Id="rId412" Type="http://schemas.openxmlformats.org/officeDocument/2006/relationships/image" Target="media/image400.emf"/><Relationship Id="rId107" Type="http://schemas.openxmlformats.org/officeDocument/2006/relationships/image" Target="media/image96.emf"/><Relationship Id="rId289" Type="http://schemas.openxmlformats.org/officeDocument/2006/relationships/image" Target="media/image278.emf"/><Relationship Id="rId454" Type="http://schemas.openxmlformats.org/officeDocument/2006/relationships/image" Target="media/image442.emf"/><Relationship Id="rId496" Type="http://schemas.openxmlformats.org/officeDocument/2006/relationships/image" Target="media/image484.emf"/><Relationship Id="rId11" Type="http://schemas.openxmlformats.org/officeDocument/2006/relationships/footer" Target="footer1.xml"/><Relationship Id="rId53" Type="http://schemas.openxmlformats.org/officeDocument/2006/relationships/image" Target="media/image42.emf"/><Relationship Id="rId149" Type="http://schemas.openxmlformats.org/officeDocument/2006/relationships/image" Target="media/image138.emf"/><Relationship Id="rId314" Type="http://schemas.openxmlformats.org/officeDocument/2006/relationships/image" Target="media/image303.emf"/><Relationship Id="rId356" Type="http://schemas.openxmlformats.org/officeDocument/2006/relationships/image" Target="media/image344.emf"/><Relationship Id="rId398" Type="http://schemas.openxmlformats.org/officeDocument/2006/relationships/image" Target="media/image386.emf"/><Relationship Id="rId521" Type="http://schemas.openxmlformats.org/officeDocument/2006/relationships/image" Target="media/image509.emf"/><Relationship Id="rId563" Type="http://schemas.openxmlformats.org/officeDocument/2006/relationships/image" Target="media/image551.emf"/><Relationship Id="rId619" Type="http://schemas.openxmlformats.org/officeDocument/2006/relationships/image" Target="media/image607.emf"/><Relationship Id="rId95" Type="http://schemas.openxmlformats.org/officeDocument/2006/relationships/image" Target="media/image84.emf"/><Relationship Id="rId160" Type="http://schemas.openxmlformats.org/officeDocument/2006/relationships/image" Target="media/image149.emf"/><Relationship Id="rId216" Type="http://schemas.openxmlformats.org/officeDocument/2006/relationships/image" Target="media/image205.emf"/><Relationship Id="rId423" Type="http://schemas.openxmlformats.org/officeDocument/2006/relationships/image" Target="media/image411.emf"/><Relationship Id="rId258" Type="http://schemas.openxmlformats.org/officeDocument/2006/relationships/image" Target="media/image247.emf"/><Relationship Id="rId465" Type="http://schemas.openxmlformats.org/officeDocument/2006/relationships/image" Target="media/image453.emf"/><Relationship Id="rId630" Type="http://schemas.openxmlformats.org/officeDocument/2006/relationships/image" Target="media/image618.emf"/><Relationship Id="rId22" Type="http://schemas.openxmlformats.org/officeDocument/2006/relationships/image" Target="media/image11.emf"/><Relationship Id="rId64" Type="http://schemas.openxmlformats.org/officeDocument/2006/relationships/image" Target="media/image53.emf"/><Relationship Id="rId118" Type="http://schemas.openxmlformats.org/officeDocument/2006/relationships/image" Target="media/image107.emf"/><Relationship Id="rId325" Type="http://schemas.openxmlformats.org/officeDocument/2006/relationships/image" Target="media/image314.emf"/><Relationship Id="rId367" Type="http://schemas.openxmlformats.org/officeDocument/2006/relationships/image" Target="media/image355.emf"/><Relationship Id="rId532" Type="http://schemas.openxmlformats.org/officeDocument/2006/relationships/image" Target="media/image520.emf"/><Relationship Id="rId574" Type="http://schemas.openxmlformats.org/officeDocument/2006/relationships/image" Target="media/image562.emf"/><Relationship Id="rId171" Type="http://schemas.openxmlformats.org/officeDocument/2006/relationships/image" Target="media/image160.emf"/><Relationship Id="rId227" Type="http://schemas.openxmlformats.org/officeDocument/2006/relationships/image" Target="media/image216.emf"/><Relationship Id="rId269" Type="http://schemas.openxmlformats.org/officeDocument/2006/relationships/image" Target="media/image258.emf"/><Relationship Id="rId434" Type="http://schemas.openxmlformats.org/officeDocument/2006/relationships/image" Target="media/image422.emf"/><Relationship Id="rId476" Type="http://schemas.openxmlformats.org/officeDocument/2006/relationships/image" Target="media/image464.emf"/><Relationship Id="rId641" Type="http://schemas.openxmlformats.org/officeDocument/2006/relationships/image" Target="media/image629.emf"/><Relationship Id="rId33" Type="http://schemas.openxmlformats.org/officeDocument/2006/relationships/image" Target="media/image22.emf"/><Relationship Id="rId129" Type="http://schemas.openxmlformats.org/officeDocument/2006/relationships/image" Target="media/image118.emf"/><Relationship Id="rId280" Type="http://schemas.openxmlformats.org/officeDocument/2006/relationships/image" Target="media/image269.emf"/><Relationship Id="rId336" Type="http://schemas.openxmlformats.org/officeDocument/2006/relationships/image" Target="media/image324.emf"/><Relationship Id="rId501" Type="http://schemas.openxmlformats.org/officeDocument/2006/relationships/image" Target="media/image489.emf"/><Relationship Id="rId543" Type="http://schemas.openxmlformats.org/officeDocument/2006/relationships/image" Target="media/image531.emf"/><Relationship Id="rId75" Type="http://schemas.openxmlformats.org/officeDocument/2006/relationships/image" Target="media/image64.emf"/><Relationship Id="rId140" Type="http://schemas.openxmlformats.org/officeDocument/2006/relationships/image" Target="media/image129.emf"/><Relationship Id="rId182" Type="http://schemas.openxmlformats.org/officeDocument/2006/relationships/image" Target="media/image171.emf"/><Relationship Id="rId378" Type="http://schemas.openxmlformats.org/officeDocument/2006/relationships/image" Target="media/image366.emf"/><Relationship Id="rId403" Type="http://schemas.openxmlformats.org/officeDocument/2006/relationships/image" Target="media/image391.emf"/><Relationship Id="rId585" Type="http://schemas.openxmlformats.org/officeDocument/2006/relationships/image" Target="media/image573.emf"/><Relationship Id="rId6" Type="http://schemas.openxmlformats.org/officeDocument/2006/relationships/webSettings" Target="webSettings.xml"/><Relationship Id="rId238" Type="http://schemas.openxmlformats.org/officeDocument/2006/relationships/image" Target="media/image227.emf"/><Relationship Id="rId445" Type="http://schemas.openxmlformats.org/officeDocument/2006/relationships/image" Target="media/image433.emf"/><Relationship Id="rId487" Type="http://schemas.openxmlformats.org/officeDocument/2006/relationships/image" Target="media/image475.emf"/><Relationship Id="rId610" Type="http://schemas.openxmlformats.org/officeDocument/2006/relationships/image" Target="media/image598.emf"/><Relationship Id="rId291" Type="http://schemas.openxmlformats.org/officeDocument/2006/relationships/image" Target="media/image280.emf"/><Relationship Id="rId305" Type="http://schemas.openxmlformats.org/officeDocument/2006/relationships/image" Target="media/image294.emf"/><Relationship Id="rId347" Type="http://schemas.openxmlformats.org/officeDocument/2006/relationships/image" Target="media/image335.emf"/><Relationship Id="rId512" Type="http://schemas.openxmlformats.org/officeDocument/2006/relationships/image" Target="media/image500.emf"/><Relationship Id="rId44" Type="http://schemas.openxmlformats.org/officeDocument/2006/relationships/image" Target="media/image33.emf"/><Relationship Id="rId86" Type="http://schemas.openxmlformats.org/officeDocument/2006/relationships/image" Target="media/image75.emf"/><Relationship Id="rId151" Type="http://schemas.openxmlformats.org/officeDocument/2006/relationships/image" Target="media/image140.emf"/><Relationship Id="rId389" Type="http://schemas.openxmlformats.org/officeDocument/2006/relationships/image" Target="media/image377.emf"/><Relationship Id="rId554" Type="http://schemas.openxmlformats.org/officeDocument/2006/relationships/image" Target="media/image542.emf"/><Relationship Id="rId596" Type="http://schemas.openxmlformats.org/officeDocument/2006/relationships/image" Target="media/image584.emf"/><Relationship Id="rId193" Type="http://schemas.openxmlformats.org/officeDocument/2006/relationships/image" Target="media/image182.emf"/><Relationship Id="rId207" Type="http://schemas.openxmlformats.org/officeDocument/2006/relationships/image" Target="media/image196.emf"/><Relationship Id="rId249" Type="http://schemas.openxmlformats.org/officeDocument/2006/relationships/image" Target="media/image238.emf"/><Relationship Id="rId414" Type="http://schemas.openxmlformats.org/officeDocument/2006/relationships/image" Target="media/image402.emf"/><Relationship Id="rId456" Type="http://schemas.openxmlformats.org/officeDocument/2006/relationships/image" Target="media/image444.emf"/><Relationship Id="rId498" Type="http://schemas.openxmlformats.org/officeDocument/2006/relationships/image" Target="media/image486.emf"/><Relationship Id="rId621" Type="http://schemas.openxmlformats.org/officeDocument/2006/relationships/image" Target="media/image609.emf"/><Relationship Id="rId13" Type="http://schemas.openxmlformats.org/officeDocument/2006/relationships/header" Target="header3.xml"/><Relationship Id="rId109" Type="http://schemas.openxmlformats.org/officeDocument/2006/relationships/image" Target="media/image98.emf"/><Relationship Id="rId260" Type="http://schemas.openxmlformats.org/officeDocument/2006/relationships/image" Target="media/image249.emf"/><Relationship Id="rId316" Type="http://schemas.openxmlformats.org/officeDocument/2006/relationships/image" Target="media/image305.emf"/><Relationship Id="rId523" Type="http://schemas.openxmlformats.org/officeDocument/2006/relationships/image" Target="media/image511.emf"/><Relationship Id="rId55" Type="http://schemas.openxmlformats.org/officeDocument/2006/relationships/image" Target="media/image44.emf"/><Relationship Id="rId97" Type="http://schemas.openxmlformats.org/officeDocument/2006/relationships/image" Target="media/image86.emf"/><Relationship Id="rId120" Type="http://schemas.openxmlformats.org/officeDocument/2006/relationships/image" Target="media/image109.emf"/><Relationship Id="rId358" Type="http://schemas.openxmlformats.org/officeDocument/2006/relationships/image" Target="media/image346.emf"/><Relationship Id="rId565" Type="http://schemas.openxmlformats.org/officeDocument/2006/relationships/image" Target="media/image553.emf"/><Relationship Id="rId162" Type="http://schemas.openxmlformats.org/officeDocument/2006/relationships/image" Target="media/image151.emf"/><Relationship Id="rId218" Type="http://schemas.openxmlformats.org/officeDocument/2006/relationships/image" Target="media/image207.emf"/><Relationship Id="rId425" Type="http://schemas.openxmlformats.org/officeDocument/2006/relationships/image" Target="media/image413.emf"/><Relationship Id="rId467" Type="http://schemas.openxmlformats.org/officeDocument/2006/relationships/image" Target="media/image455.emf"/><Relationship Id="rId632" Type="http://schemas.openxmlformats.org/officeDocument/2006/relationships/image" Target="media/image620.emf"/><Relationship Id="rId271" Type="http://schemas.openxmlformats.org/officeDocument/2006/relationships/image" Target="media/image260.emf"/><Relationship Id="rId24" Type="http://schemas.openxmlformats.org/officeDocument/2006/relationships/image" Target="media/image13.emf"/><Relationship Id="rId66" Type="http://schemas.openxmlformats.org/officeDocument/2006/relationships/image" Target="media/image55.emf"/><Relationship Id="rId131" Type="http://schemas.openxmlformats.org/officeDocument/2006/relationships/image" Target="media/image120.emf"/><Relationship Id="rId327" Type="http://schemas.openxmlformats.org/officeDocument/2006/relationships/image" Target="media/image316.emf"/><Relationship Id="rId369" Type="http://schemas.openxmlformats.org/officeDocument/2006/relationships/image" Target="media/image357.emf"/><Relationship Id="rId534" Type="http://schemas.openxmlformats.org/officeDocument/2006/relationships/image" Target="media/image522.emf"/><Relationship Id="rId576" Type="http://schemas.openxmlformats.org/officeDocument/2006/relationships/image" Target="media/image564.emf"/><Relationship Id="rId173" Type="http://schemas.openxmlformats.org/officeDocument/2006/relationships/image" Target="media/image162.emf"/><Relationship Id="rId229" Type="http://schemas.openxmlformats.org/officeDocument/2006/relationships/image" Target="media/image218.emf"/><Relationship Id="rId380" Type="http://schemas.openxmlformats.org/officeDocument/2006/relationships/image" Target="media/image368.emf"/><Relationship Id="rId436" Type="http://schemas.openxmlformats.org/officeDocument/2006/relationships/image" Target="media/image424.emf"/><Relationship Id="rId601" Type="http://schemas.openxmlformats.org/officeDocument/2006/relationships/image" Target="media/image589.emf"/><Relationship Id="rId643" Type="http://schemas.openxmlformats.org/officeDocument/2006/relationships/image" Target="media/image631.emf"/><Relationship Id="rId240" Type="http://schemas.openxmlformats.org/officeDocument/2006/relationships/image" Target="media/image229.emf"/><Relationship Id="rId478" Type="http://schemas.openxmlformats.org/officeDocument/2006/relationships/image" Target="media/image466.emf"/><Relationship Id="rId35" Type="http://schemas.openxmlformats.org/officeDocument/2006/relationships/image" Target="media/image24.emf"/><Relationship Id="rId77" Type="http://schemas.openxmlformats.org/officeDocument/2006/relationships/image" Target="media/image66.emf"/><Relationship Id="rId100" Type="http://schemas.openxmlformats.org/officeDocument/2006/relationships/image" Target="media/image89.emf"/><Relationship Id="rId282" Type="http://schemas.openxmlformats.org/officeDocument/2006/relationships/image" Target="media/image271.emf"/><Relationship Id="rId338" Type="http://schemas.openxmlformats.org/officeDocument/2006/relationships/image" Target="media/image326.emf"/><Relationship Id="rId503" Type="http://schemas.openxmlformats.org/officeDocument/2006/relationships/image" Target="media/image491.emf"/><Relationship Id="rId545" Type="http://schemas.openxmlformats.org/officeDocument/2006/relationships/image" Target="media/image533.emf"/><Relationship Id="rId587" Type="http://schemas.openxmlformats.org/officeDocument/2006/relationships/image" Target="media/image575.emf"/><Relationship Id="rId8" Type="http://schemas.openxmlformats.org/officeDocument/2006/relationships/endnotes" Target="endnotes.xml"/><Relationship Id="rId142" Type="http://schemas.openxmlformats.org/officeDocument/2006/relationships/image" Target="media/image131.emf"/><Relationship Id="rId184" Type="http://schemas.openxmlformats.org/officeDocument/2006/relationships/image" Target="media/image173.emf"/><Relationship Id="rId391" Type="http://schemas.openxmlformats.org/officeDocument/2006/relationships/image" Target="media/image379.emf"/><Relationship Id="rId405" Type="http://schemas.openxmlformats.org/officeDocument/2006/relationships/image" Target="media/image393.emf"/><Relationship Id="rId447" Type="http://schemas.openxmlformats.org/officeDocument/2006/relationships/image" Target="media/image435.emf"/><Relationship Id="rId612" Type="http://schemas.openxmlformats.org/officeDocument/2006/relationships/image" Target="media/image600.emf"/><Relationship Id="rId251" Type="http://schemas.openxmlformats.org/officeDocument/2006/relationships/image" Target="media/image240.emf"/><Relationship Id="rId489" Type="http://schemas.openxmlformats.org/officeDocument/2006/relationships/image" Target="media/image477.emf"/><Relationship Id="rId46" Type="http://schemas.openxmlformats.org/officeDocument/2006/relationships/image" Target="media/image35.emf"/><Relationship Id="rId293" Type="http://schemas.openxmlformats.org/officeDocument/2006/relationships/image" Target="media/image282.emf"/><Relationship Id="rId307" Type="http://schemas.openxmlformats.org/officeDocument/2006/relationships/image" Target="media/image296.emf"/><Relationship Id="rId349" Type="http://schemas.openxmlformats.org/officeDocument/2006/relationships/image" Target="media/image337.emf"/><Relationship Id="rId514" Type="http://schemas.openxmlformats.org/officeDocument/2006/relationships/image" Target="media/image502.emf"/><Relationship Id="rId556" Type="http://schemas.openxmlformats.org/officeDocument/2006/relationships/image" Target="media/image544.emf"/><Relationship Id="rId88" Type="http://schemas.openxmlformats.org/officeDocument/2006/relationships/image" Target="media/image77.emf"/><Relationship Id="rId111" Type="http://schemas.openxmlformats.org/officeDocument/2006/relationships/image" Target="media/image100.emf"/><Relationship Id="rId153" Type="http://schemas.openxmlformats.org/officeDocument/2006/relationships/image" Target="media/image142.emf"/><Relationship Id="rId195" Type="http://schemas.openxmlformats.org/officeDocument/2006/relationships/image" Target="media/image184.emf"/><Relationship Id="rId209" Type="http://schemas.openxmlformats.org/officeDocument/2006/relationships/image" Target="media/image198.emf"/><Relationship Id="rId360" Type="http://schemas.openxmlformats.org/officeDocument/2006/relationships/image" Target="media/image348.emf"/><Relationship Id="rId416" Type="http://schemas.openxmlformats.org/officeDocument/2006/relationships/image" Target="media/image404.emf"/><Relationship Id="rId598" Type="http://schemas.openxmlformats.org/officeDocument/2006/relationships/image" Target="media/image586.emf"/><Relationship Id="rId220" Type="http://schemas.openxmlformats.org/officeDocument/2006/relationships/image" Target="media/image209.emf"/><Relationship Id="rId458" Type="http://schemas.openxmlformats.org/officeDocument/2006/relationships/image" Target="media/image446.emf"/><Relationship Id="rId623" Type="http://schemas.openxmlformats.org/officeDocument/2006/relationships/image" Target="media/image611.emf"/><Relationship Id="rId15" Type="http://schemas.openxmlformats.org/officeDocument/2006/relationships/image" Target="media/image4.png"/><Relationship Id="rId57" Type="http://schemas.openxmlformats.org/officeDocument/2006/relationships/image" Target="media/image46.emf"/><Relationship Id="rId262" Type="http://schemas.openxmlformats.org/officeDocument/2006/relationships/image" Target="media/image251.emf"/><Relationship Id="rId318" Type="http://schemas.openxmlformats.org/officeDocument/2006/relationships/image" Target="media/image307.emf"/><Relationship Id="rId525" Type="http://schemas.openxmlformats.org/officeDocument/2006/relationships/image" Target="media/image513.emf"/><Relationship Id="rId567" Type="http://schemas.openxmlformats.org/officeDocument/2006/relationships/image" Target="media/image555.emf"/><Relationship Id="rId99" Type="http://schemas.openxmlformats.org/officeDocument/2006/relationships/image" Target="media/image88.emf"/><Relationship Id="rId122" Type="http://schemas.openxmlformats.org/officeDocument/2006/relationships/image" Target="media/image111.emf"/><Relationship Id="rId164" Type="http://schemas.openxmlformats.org/officeDocument/2006/relationships/image" Target="media/image153.emf"/><Relationship Id="rId371" Type="http://schemas.openxmlformats.org/officeDocument/2006/relationships/image" Target="media/image359.emf"/><Relationship Id="rId427" Type="http://schemas.openxmlformats.org/officeDocument/2006/relationships/image" Target="media/image415.emf"/><Relationship Id="rId469" Type="http://schemas.openxmlformats.org/officeDocument/2006/relationships/image" Target="media/image457.emf"/><Relationship Id="rId634" Type="http://schemas.openxmlformats.org/officeDocument/2006/relationships/image" Target="media/image622.emf"/><Relationship Id="rId26" Type="http://schemas.openxmlformats.org/officeDocument/2006/relationships/image" Target="media/image15.emf"/><Relationship Id="rId231" Type="http://schemas.openxmlformats.org/officeDocument/2006/relationships/image" Target="media/image220.emf"/><Relationship Id="rId273" Type="http://schemas.openxmlformats.org/officeDocument/2006/relationships/image" Target="media/image262.emf"/><Relationship Id="rId329" Type="http://schemas.openxmlformats.org/officeDocument/2006/relationships/image" Target="media/image318.emf"/><Relationship Id="rId480" Type="http://schemas.openxmlformats.org/officeDocument/2006/relationships/image" Target="media/image468.emf"/><Relationship Id="rId536" Type="http://schemas.openxmlformats.org/officeDocument/2006/relationships/image" Target="media/image524.emf"/><Relationship Id="rId68" Type="http://schemas.openxmlformats.org/officeDocument/2006/relationships/image" Target="media/image57.emf"/><Relationship Id="rId133" Type="http://schemas.openxmlformats.org/officeDocument/2006/relationships/image" Target="media/image122.emf"/><Relationship Id="rId175" Type="http://schemas.openxmlformats.org/officeDocument/2006/relationships/image" Target="media/image164.emf"/><Relationship Id="rId340" Type="http://schemas.openxmlformats.org/officeDocument/2006/relationships/image" Target="media/image328.emf"/><Relationship Id="rId578" Type="http://schemas.openxmlformats.org/officeDocument/2006/relationships/image" Target="media/image566.emf"/><Relationship Id="rId200" Type="http://schemas.openxmlformats.org/officeDocument/2006/relationships/image" Target="media/image189.emf"/><Relationship Id="rId382" Type="http://schemas.openxmlformats.org/officeDocument/2006/relationships/image" Target="media/image370.emf"/><Relationship Id="rId438" Type="http://schemas.openxmlformats.org/officeDocument/2006/relationships/image" Target="media/image426.emf"/><Relationship Id="rId603" Type="http://schemas.openxmlformats.org/officeDocument/2006/relationships/image" Target="media/image591.emf"/><Relationship Id="rId645" Type="http://schemas.openxmlformats.org/officeDocument/2006/relationships/image" Target="media/image633.emf"/><Relationship Id="rId242" Type="http://schemas.openxmlformats.org/officeDocument/2006/relationships/image" Target="media/image231.emf"/><Relationship Id="rId284" Type="http://schemas.openxmlformats.org/officeDocument/2006/relationships/image" Target="media/image273.emf"/><Relationship Id="rId491" Type="http://schemas.openxmlformats.org/officeDocument/2006/relationships/image" Target="media/image479.emf"/><Relationship Id="rId505" Type="http://schemas.openxmlformats.org/officeDocument/2006/relationships/image" Target="media/image493.emf"/><Relationship Id="rId37" Type="http://schemas.openxmlformats.org/officeDocument/2006/relationships/image" Target="media/image26.emf"/><Relationship Id="rId79" Type="http://schemas.openxmlformats.org/officeDocument/2006/relationships/image" Target="media/image68.emf"/><Relationship Id="rId102" Type="http://schemas.openxmlformats.org/officeDocument/2006/relationships/image" Target="media/image91.emf"/><Relationship Id="rId144" Type="http://schemas.openxmlformats.org/officeDocument/2006/relationships/image" Target="media/image133.emf"/><Relationship Id="rId547" Type="http://schemas.openxmlformats.org/officeDocument/2006/relationships/image" Target="media/image535.emf"/><Relationship Id="rId589" Type="http://schemas.openxmlformats.org/officeDocument/2006/relationships/image" Target="media/image577.emf"/><Relationship Id="rId90" Type="http://schemas.openxmlformats.org/officeDocument/2006/relationships/image" Target="media/image79.emf"/><Relationship Id="rId186" Type="http://schemas.openxmlformats.org/officeDocument/2006/relationships/image" Target="media/image175.emf"/><Relationship Id="rId351" Type="http://schemas.openxmlformats.org/officeDocument/2006/relationships/image" Target="media/image339.emf"/><Relationship Id="rId393" Type="http://schemas.openxmlformats.org/officeDocument/2006/relationships/image" Target="media/image381.emf"/><Relationship Id="rId407" Type="http://schemas.openxmlformats.org/officeDocument/2006/relationships/image" Target="media/image395.emf"/><Relationship Id="rId449" Type="http://schemas.openxmlformats.org/officeDocument/2006/relationships/image" Target="media/image437.emf"/><Relationship Id="rId614" Type="http://schemas.openxmlformats.org/officeDocument/2006/relationships/image" Target="media/image602.emf"/><Relationship Id="rId211" Type="http://schemas.openxmlformats.org/officeDocument/2006/relationships/image" Target="media/image200.emf"/><Relationship Id="rId253" Type="http://schemas.openxmlformats.org/officeDocument/2006/relationships/image" Target="media/image242.emf"/><Relationship Id="rId295" Type="http://schemas.openxmlformats.org/officeDocument/2006/relationships/image" Target="media/image284.emf"/><Relationship Id="rId309" Type="http://schemas.openxmlformats.org/officeDocument/2006/relationships/image" Target="media/image298.emf"/><Relationship Id="rId460" Type="http://schemas.openxmlformats.org/officeDocument/2006/relationships/image" Target="media/image448.emf"/><Relationship Id="rId516" Type="http://schemas.openxmlformats.org/officeDocument/2006/relationships/image" Target="media/image504.emf"/><Relationship Id="rId48" Type="http://schemas.openxmlformats.org/officeDocument/2006/relationships/image" Target="media/image37.emf"/><Relationship Id="rId113" Type="http://schemas.openxmlformats.org/officeDocument/2006/relationships/image" Target="media/image102.emf"/><Relationship Id="rId320" Type="http://schemas.openxmlformats.org/officeDocument/2006/relationships/image" Target="media/image309.emf"/><Relationship Id="rId558" Type="http://schemas.openxmlformats.org/officeDocument/2006/relationships/image" Target="media/image546.emf"/><Relationship Id="rId155" Type="http://schemas.openxmlformats.org/officeDocument/2006/relationships/image" Target="media/image144.emf"/><Relationship Id="rId197" Type="http://schemas.openxmlformats.org/officeDocument/2006/relationships/image" Target="media/image186.emf"/><Relationship Id="rId362" Type="http://schemas.openxmlformats.org/officeDocument/2006/relationships/image" Target="media/image350.emf"/><Relationship Id="rId418" Type="http://schemas.openxmlformats.org/officeDocument/2006/relationships/image" Target="media/image406.emf"/><Relationship Id="rId625" Type="http://schemas.openxmlformats.org/officeDocument/2006/relationships/image" Target="media/image613.emf"/><Relationship Id="rId222" Type="http://schemas.openxmlformats.org/officeDocument/2006/relationships/image" Target="media/image211.emf"/><Relationship Id="rId264" Type="http://schemas.openxmlformats.org/officeDocument/2006/relationships/image" Target="media/image253.emf"/><Relationship Id="rId471" Type="http://schemas.openxmlformats.org/officeDocument/2006/relationships/image" Target="media/image459.emf"/><Relationship Id="rId17" Type="http://schemas.openxmlformats.org/officeDocument/2006/relationships/image" Target="media/image6.emf"/><Relationship Id="rId59" Type="http://schemas.openxmlformats.org/officeDocument/2006/relationships/image" Target="media/image48.emf"/><Relationship Id="rId124" Type="http://schemas.openxmlformats.org/officeDocument/2006/relationships/image" Target="media/image113.emf"/><Relationship Id="rId527" Type="http://schemas.openxmlformats.org/officeDocument/2006/relationships/image" Target="media/image515.emf"/><Relationship Id="rId569" Type="http://schemas.openxmlformats.org/officeDocument/2006/relationships/image" Target="media/image557.emf"/><Relationship Id="rId70" Type="http://schemas.openxmlformats.org/officeDocument/2006/relationships/image" Target="media/image59.emf"/><Relationship Id="rId166" Type="http://schemas.openxmlformats.org/officeDocument/2006/relationships/image" Target="media/image155.emf"/><Relationship Id="rId331" Type="http://schemas.openxmlformats.org/officeDocument/2006/relationships/image" Target="media/image320.emf"/><Relationship Id="rId373" Type="http://schemas.openxmlformats.org/officeDocument/2006/relationships/image" Target="media/image361.emf"/><Relationship Id="rId429" Type="http://schemas.openxmlformats.org/officeDocument/2006/relationships/image" Target="media/image417.emf"/><Relationship Id="rId580" Type="http://schemas.openxmlformats.org/officeDocument/2006/relationships/image" Target="media/image568.emf"/><Relationship Id="rId636" Type="http://schemas.openxmlformats.org/officeDocument/2006/relationships/image" Target="media/image624.emf"/><Relationship Id="rId1" Type="http://schemas.openxmlformats.org/officeDocument/2006/relationships/customXml" Target="../customXml/item1.xml"/><Relationship Id="rId233" Type="http://schemas.openxmlformats.org/officeDocument/2006/relationships/image" Target="media/image222.emf"/><Relationship Id="rId440" Type="http://schemas.openxmlformats.org/officeDocument/2006/relationships/image" Target="media/image428.emf"/><Relationship Id="rId28" Type="http://schemas.openxmlformats.org/officeDocument/2006/relationships/image" Target="media/image17.emf"/><Relationship Id="rId275" Type="http://schemas.openxmlformats.org/officeDocument/2006/relationships/image" Target="media/image264.emf"/><Relationship Id="rId300" Type="http://schemas.openxmlformats.org/officeDocument/2006/relationships/image" Target="media/image289.emf"/><Relationship Id="rId482" Type="http://schemas.openxmlformats.org/officeDocument/2006/relationships/image" Target="media/image470.emf"/><Relationship Id="rId538" Type="http://schemas.openxmlformats.org/officeDocument/2006/relationships/image" Target="media/image526.emf"/><Relationship Id="rId81" Type="http://schemas.openxmlformats.org/officeDocument/2006/relationships/image" Target="media/image70.emf"/><Relationship Id="rId135" Type="http://schemas.openxmlformats.org/officeDocument/2006/relationships/image" Target="media/image124.emf"/><Relationship Id="rId177" Type="http://schemas.openxmlformats.org/officeDocument/2006/relationships/image" Target="media/image166.emf"/><Relationship Id="rId342" Type="http://schemas.openxmlformats.org/officeDocument/2006/relationships/image" Target="media/image330.emf"/><Relationship Id="rId384" Type="http://schemas.openxmlformats.org/officeDocument/2006/relationships/image" Target="media/image372.emf"/><Relationship Id="rId591" Type="http://schemas.openxmlformats.org/officeDocument/2006/relationships/image" Target="media/image579.emf"/><Relationship Id="rId605" Type="http://schemas.openxmlformats.org/officeDocument/2006/relationships/image" Target="media/image593.emf"/><Relationship Id="rId202" Type="http://schemas.openxmlformats.org/officeDocument/2006/relationships/image" Target="media/image191.emf"/><Relationship Id="rId244" Type="http://schemas.openxmlformats.org/officeDocument/2006/relationships/image" Target="media/image233.emf"/><Relationship Id="rId647" Type="http://schemas.openxmlformats.org/officeDocument/2006/relationships/image" Target="media/image635.emf"/><Relationship Id="rId39" Type="http://schemas.openxmlformats.org/officeDocument/2006/relationships/image" Target="media/image28.emf"/><Relationship Id="rId286" Type="http://schemas.openxmlformats.org/officeDocument/2006/relationships/image" Target="media/image275.emf"/><Relationship Id="rId451" Type="http://schemas.openxmlformats.org/officeDocument/2006/relationships/image" Target="media/image439.emf"/><Relationship Id="rId493" Type="http://schemas.openxmlformats.org/officeDocument/2006/relationships/image" Target="media/image481.emf"/><Relationship Id="rId507" Type="http://schemas.openxmlformats.org/officeDocument/2006/relationships/image" Target="media/image495.emf"/><Relationship Id="rId549" Type="http://schemas.openxmlformats.org/officeDocument/2006/relationships/image" Target="media/image537.emf"/><Relationship Id="rId50" Type="http://schemas.openxmlformats.org/officeDocument/2006/relationships/image" Target="media/image39.emf"/><Relationship Id="rId104" Type="http://schemas.openxmlformats.org/officeDocument/2006/relationships/image" Target="media/image93.emf"/><Relationship Id="rId146" Type="http://schemas.openxmlformats.org/officeDocument/2006/relationships/image" Target="media/image135.emf"/><Relationship Id="rId188" Type="http://schemas.openxmlformats.org/officeDocument/2006/relationships/image" Target="media/image177.emf"/><Relationship Id="rId311" Type="http://schemas.openxmlformats.org/officeDocument/2006/relationships/image" Target="media/image300.emf"/><Relationship Id="rId353" Type="http://schemas.openxmlformats.org/officeDocument/2006/relationships/image" Target="media/image341.emf"/><Relationship Id="rId395" Type="http://schemas.openxmlformats.org/officeDocument/2006/relationships/image" Target="media/image383.emf"/><Relationship Id="rId409" Type="http://schemas.openxmlformats.org/officeDocument/2006/relationships/image" Target="media/image397.emf"/><Relationship Id="rId560" Type="http://schemas.openxmlformats.org/officeDocument/2006/relationships/image" Target="media/image548.emf"/><Relationship Id="rId92" Type="http://schemas.openxmlformats.org/officeDocument/2006/relationships/image" Target="media/image81.emf"/><Relationship Id="rId213" Type="http://schemas.openxmlformats.org/officeDocument/2006/relationships/image" Target="media/image202.emf"/><Relationship Id="rId420" Type="http://schemas.openxmlformats.org/officeDocument/2006/relationships/image" Target="media/image408.emf"/><Relationship Id="rId616" Type="http://schemas.openxmlformats.org/officeDocument/2006/relationships/image" Target="media/image604.emf"/><Relationship Id="rId255" Type="http://schemas.openxmlformats.org/officeDocument/2006/relationships/image" Target="media/image244.emf"/><Relationship Id="rId297" Type="http://schemas.openxmlformats.org/officeDocument/2006/relationships/image" Target="media/image286.emf"/><Relationship Id="rId462" Type="http://schemas.openxmlformats.org/officeDocument/2006/relationships/image" Target="media/image450.emf"/><Relationship Id="rId518" Type="http://schemas.openxmlformats.org/officeDocument/2006/relationships/image" Target="media/image506.emf"/><Relationship Id="rId115" Type="http://schemas.openxmlformats.org/officeDocument/2006/relationships/image" Target="media/image104.emf"/><Relationship Id="rId157" Type="http://schemas.openxmlformats.org/officeDocument/2006/relationships/image" Target="media/image146.emf"/><Relationship Id="rId322" Type="http://schemas.openxmlformats.org/officeDocument/2006/relationships/image" Target="media/image311.emf"/><Relationship Id="rId364" Type="http://schemas.openxmlformats.org/officeDocument/2006/relationships/image" Target="media/image352.emf"/><Relationship Id="rId61" Type="http://schemas.openxmlformats.org/officeDocument/2006/relationships/image" Target="media/image50.emf"/><Relationship Id="rId199" Type="http://schemas.openxmlformats.org/officeDocument/2006/relationships/image" Target="media/image188.emf"/><Relationship Id="rId571" Type="http://schemas.openxmlformats.org/officeDocument/2006/relationships/image" Target="media/image559.emf"/><Relationship Id="rId627" Type="http://schemas.openxmlformats.org/officeDocument/2006/relationships/image" Target="media/image615.emf"/><Relationship Id="rId19" Type="http://schemas.openxmlformats.org/officeDocument/2006/relationships/image" Target="media/image8.emf"/><Relationship Id="rId224" Type="http://schemas.openxmlformats.org/officeDocument/2006/relationships/image" Target="media/image213.emf"/><Relationship Id="rId266" Type="http://schemas.openxmlformats.org/officeDocument/2006/relationships/image" Target="media/image255.emf"/><Relationship Id="rId431" Type="http://schemas.openxmlformats.org/officeDocument/2006/relationships/image" Target="media/image419.emf"/><Relationship Id="rId473" Type="http://schemas.openxmlformats.org/officeDocument/2006/relationships/image" Target="media/image461.emf"/><Relationship Id="rId529" Type="http://schemas.openxmlformats.org/officeDocument/2006/relationships/image" Target="media/image517.emf"/><Relationship Id="rId30" Type="http://schemas.openxmlformats.org/officeDocument/2006/relationships/image" Target="media/image19.emf"/><Relationship Id="rId126" Type="http://schemas.openxmlformats.org/officeDocument/2006/relationships/image" Target="media/image115.emf"/><Relationship Id="rId168" Type="http://schemas.openxmlformats.org/officeDocument/2006/relationships/image" Target="media/image157.emf"/><Relationship Id="rId333" Type="http://schemas.openxmlformats.org/officeDocument/2006/relationships/image" Target="media/image321.emf"/><Relationship Id="rId540" Type="http://schemas.openxmlformats.org/officeDocument/2006/relationships/image" Target="media/image528.emf"/><Relationship Id="rId72" Type="http://schemas.openxmlformats.org/officeDocument/2006/relationships/image" Target="media/image61.emf"/><Relationship Id="rId375" Type="http://schemas.openxmlformats.org/officeDocument/2006/relationships/image" Target="media/image363.emf"/><Relationship Id="rId582" Type="http://schemas.openxmlformats.org/officeDocument/2006/relationships/image" Target="media/image570.emf"/><Relationship Id="rId638" Type="http://schemas.openxmlformats.org/officeDocument/2006/relationships/image" Target="media/image626.emf"/><Relationship Id="rId3" Type="http://schemas.openxmlformats.org/officeDocument/2006/relationships/styles" Target="styles.xml"/><Relationship Id="rId235" Type="http://schemas.openxmlformats.org/officeDocument/2006/relationships/image" Target="media/image224.emf"/><Relationship Id="rId277" Type="http://schemas.openxmlformats.org/officeDocument/2006/relationships/image" Target="media/image266.emf"/><Relationship Id="rId400" Type="http://schemas.openxmlformats.org/officeDocument/2006/relationships/image" Target="media/image388.emf"/><Relationship Id="rId442" Type="http://schemas.openxmlformats.org/officeDocument/2006/relationships/image" Target="media/image430.emf"/><Relationship Id="rId484" Type="http://schemas.openxmlformats.org/officeDocument/2006/relationships/image" Target="media/image472.emf"/><Relationship Id="rId137" Type="http://schemas.openxmlformats.org/officeDocument/2006/relationships/image" Target="media/image126.emf"/><Relationship Id="rId302" Type="http://schemas.openxmlformats.org/officeDocument/2006/relationships/image" Target="media/image291.emf"/><Relationship Id="rId344" Type="http://schemas.openxmlformats.org/officeDocument/2006/relationships/image" Target="media/image332.emf"/><Relationship Id="rId41" Type="http://schemas.openxmlformats.org/officeDocument/2006/relationships/image" Target="media/image30.emf"/><Relationship Id="rId83" Type="http://schemas.openxmlformats.org/officeDocument/2006/relationships/image" Target="media/image72.emf"/><Relationship Id="rId179" Type="http://schemas.openxmlformats.org/officeDocument/2006/relationships/image" Target="media/image168.emf"/><Relationship Id="rId386" Type="http://schemas.openxmlformats.org/officeDocument/2006/relationships/image" Target="media/image374.emf"/><Relationship Id="rId551" Type="http://schemas.openxmlformats.org/officeDocument/2006/relationships/image" Target="media/image539.emf"/><Relationship Id="rId593" Type="http://schemas.openxmlformats.org/officeDocument/2006/relationships/image" Target="media/image581.emf"/><Relationship Id="rId607" Type="http://schemas.openxmlformats.org/officeDocument/2006/relationships/image" Target="media/image595.emf"/><Relationship Id="rId649" Type="http://schemas.openxmlformats.org/officeDocument/2006/relationships/fontTable" Target="fontTable.xml"/><Relationship Id="rId190" Type="http://schemas.openxmlformats.org/officeDocument/2006/relationships/image" Target="media/image179.emf"/><Relationship Id="rId204" Type="http://schemas.openxmlformats.org/officeDocument/2006/relationships/image" Target="media/image193.emf"/><Relationship Id="rId246" Type="http://schemas.openxmlformats.org/officeDocument/2006/relationships/image" Target="media/image235.emf"/><Relationship Id="rId288" Type="http://schemas.openxmlformats.org/officeDocument/2006/relationships/image" Target="media/image277.emf"/><Relationship Id="rId411" Type="http://schemas.openxmlformats.org/officeDocument/2006/relationships/image" Target="media/image399.emf"/><Relationship Id="rId453" Type="http://schemas.openxmlformats.org/officeDocument/2006/relationships/image" Target="media/image441.emf"/><Relationship Id="rId509" Type="http://schemas.openxmlformats.org/officeDocument/2006/relationships/image" Target="media/image497.emf"/><Relationship Id="rId106" Type="http://schemas.openxmlformats.org/officeDocument/2006/relationships/image" Target="media/image95.emf"/><Relationship Id="rId313" Type="http://schemas.openxmlformats.org/officeDocument/2006/relationships/image" Target="media/image302.emf"/><Relationship Id="rId495" Type="http://schemas.openxmlformats.org/officeDocument/2006/relationships/image" Target="media/image483.emf"/><Relationship Id="rId10" Type="http://schemas.openxmlformats.org/officeDocument/2006/relationships/header" Target="header2.xml"/><Relationship Id="rId52" Type="http://schemas.openxmlformats.org/officeDocument/2006/relationships/image" Target="media/image41.emf"/><Relationship Id="rId94" Type="http://schemas.openxmlformats.org/officeDocument/2006/relationships/image" Target="media/image83.emf"/><Relationship Id="rId148" Type="http://schemas.openxmlformats.org/officeDocument/2006/relationships/image" Target="media/image137.emf"/><Relationship Id="rId355" Type="http://schemas.openxmlformats.org/officeDocument/2006/relationships/image" Target="media/image343.emf"/><Relationship Id="rId397" Type="http://schemas.openxmlformats.org/officeDocument/2006/relationships/image" Target="media/image385.emf"/><Relationship Id="rId520" Type="http://schemas.openxmlformats.org/officeDocument/2006/relationships/image" Target="media/image508.emf"/><Relationship Id="rId562" Type="http://schemas.openxmlformats.org/officeDocument/2006/relationships/image" Target="media/image550.emf"/><Relationship Id="rId618" Type="http://schemas.openxmlformats.org/officeDocument/2006/relationships/image" Target="media/image606.emf"/><Relationship Id="rId215" Type="http://schemas.openxmlformats.org/officeDocument/2006/relationships/image" Target="media/image204.emf"/><Relationship Id="rId257" Type="http://schemas.openxmlformats.org/officeDocument/2006/relationships/image" Target="media/image246.emf"/><Relationship Id="rId422" Type="http://schemas.openxmlformats.org/officeDocument/2006/relationships/image" Target="media/image410.emf"/><Relationship Id="rId464" Type="http://schemas.openxmlformats.org/officeDocument/2006/relationships/image" Target="media/image452.emf"/><Relationship Id="rId299" Type="http://schemas.openxmlformats.org/officeDocument/2006/relationships/image" Target="media/image288.emf"/><Relationship Id="rId63" Type="http://schemas.openxmlformats.org/officeDocument/2006/relationships/image" Target="media/image52.emf"/><Relationship Id="rId159" Type="http://schemas.openxmlformats.org/officeDocument/2006/relationships/image" Target="media/image148.emf"/><Relationship Id="rId366" Type="http://schemas.openxmlformats.org/officeDocument/2006/relationships/image" Target="media/image354.emf"/><Relationship Id="rId573" Type="http://schemas.openxmlformats.org/officeDocument/2006/relationships/image" Target="media/image561.emf"/><Relationship Id="rId226" Type="http://schemas.openxmlformats.org/officeDocument/2006/relationships/image" Target="media/image215.emf"/><Relationship Id="rId433" Type="http://schemas.openxmlformats.org/officeDocument/2006/relationships/image" Target="media/image421.emf"/><Relationship Id="rId640" Type="http://schemas.openxmlformats.org/officeDocument/2006/relationships/image" Target="media/image628.emf"/><Relationship Id="rId74" Type="http://schemas.openxmlformats.org/officeDocument/2006/relationships/image" Target="media/image63.emf"/><Relationship Id="rId377" Type="http://schemas.openxmlformats.org/officeDocument/2006/relationships/image" Target="media/image365.emf"/><Relationship Id="rId500" Type="http://schemas.openxmlformats.org/officeDocument/2006/relationships/image" Target="media/image488.emf"/><Relationship Id="rId584" Type="http://schemas.openxmlformats.org/officeDocument/2006/relationships/image" Target="media/image572.emf"/><Relationship Id="rId5" Type="http://schemas.openxmlformats.org/officeDocument/2006/relationships/settings" Target="settings.xml"/><Relationship Id="rId237" Type="http://schemas.openxmlformats.org/officeDocument/2006/relationships/image" Target="media/image226.emf"/><Relationship Id="rId444" Type="http://schemas.openxmlformats.org/officeDocument/2006/relationships/image" Target="media/image432.emf"/><Relationship Id="rId290" Type="http://schemas.openxmlformats.org/officeDocument/2006/relationships/image" Target="media/image279.emf"/><Relationship Id="rId304" Type="http://schemas.openxmlformats.org/officeDocument/2006/relationships/image" Target="media/image293.emf"/><Relationship Id="rId388" Type="http://schemas.openxmlformats.org/officeDocument/2006/relationships/image" Target="media/image376.emf"/><Relationship Id="rId511" Type="http://schemas.openxmlformats.org/officeDocument/2006/relationships/image" Target="media/image499.emf"/><Relationship Id="rId609" Type="http://schemas.openxmlformats.org/officeDocument/2006/relationships/image" Target="media/image597.emf"/><Relationship Id="rId85" Type="http://schemas.openxmlformats.org/officeDocument/2006/relationships/image" Target="media/image74.emf"/><Relationship Id="rId150" Type="http://schemas.openxmlformats.org/officeDocument/2006/relationships/image" Target="media/image139.emf"/><Relationship Id="rId595" Type="http://schemas.openxmlformats.org/officeDocument/2006/relationships/image" Target="media/image583.emf"/><Relationship Id="rId248" Type="http://schemas.openxmlformats.org/officeDocument/2006/relationships/image" Target="media/image237.emf"/><Relationship Id="rId455" Type="http://schemas.openxmlformats.org/officeDocument/2006/relationships/image" Target="media/image443.emf"/><Relationship Id="rId12" Type="http://schemas.openxmlformats.org/officeDocument/2006/relationships/footer" Target="footer2.xml"/><Relationship Id="rId108" Type="http://schemas.openxmlformats.org/officeDocument/2006/relationships/image" Target="media/image97.emf"/><Relationship Id="rId315" Type="http://schemas.openxmlformats.org/officeDocument/2006/relationships/image" Target="media/image304.emf"/><Relationship Id="rId522" Type="http://schemas.openxmlformats.org/officeDocument/2006/relationships/image" Target="media/image510.emf"/><Relationship Id="rId96" Type="http://schemas.openxmlformats.org/officeDocument/2006/relationships/image" Target="media/image85.emf"/><Relationship Id="rId161" Type="http://schemas.openxmlformats.org/officeDocument/2006/relationships/image" Target="media/image150.emf"/><Relationship Id="rId399" Type="http://schemas.openxmlformats.org/officeDocument/2006/relationships/image" Target="media/image387.emf"/><Relationship Id="rId259" Type="http://schemas.openxmlformats.org/officeDocument/2006/relationships/image" Target="media/image248.emf"/><Relationship Id="rId466" Type="http://schemas.openxmlformats.org/officeDocument/2006/relationships/image" Target="media/image454.emf"/><Relationship Id="rId23" Type="http://schemas.openxmlformats.org/officeDocument/2006/relationships/image" Target="media/image12.emf"/><Relationship Id="rId119" Type="http://schemas.openxmlformats.org/officeDocument/2006/relationships/image" Target="media/image108.emf"/><Relationship Id="rId326" Type="http://schemas.openxmlformats.org/officeDocument/2006/relationships/image" Target="media/image315.emf"/><Relationship Id="rId533" Type="http://schemas.openxmlformats.org/officeDocument/2006/relationships/image" Target="media/image521.emf"/><Relationship Id="rId172" Type="http://schemas.openxmlformats.org/officeDocument/2006/relationships/image" Target="media/image161.emf"/><Relationship Id="rId477" Type="http://schemas.openxmlformats.org/officeDocument/2006/relationships/image" Target="media/image465.emf"/><Relationship Id="rId600" Type="http://schemas.openxmlformats.org/officeDocument/2006/relationships/image" Target="media/image588.emf"/><Relationship Id="rId337" Type="http://schemas.openxmlformats.org/officeDocument/2006/relationships/image" Target="media/image325.emf"/><Relationship Id="rId34" Type="http://schemas.openxmlformats.org/officeDocument/2006/relationships/image" Target="media/image23.emf"/><Relationship Id="rId544" Type="http://schemas.openxmlformats.org/officeDocument/2006/relationships/image" Target="media/image532.emf"/><Relationship Id="rId183" Type="http://schemas.openxmlformats.org/officeDocument/2006/relationships/image" Target="media/image172.emf"/><Relationship Id="rId390" Type="http://schemas.openxmlformats.org/officeDocument/2006/relationships/image" Target="media/image378.emf"/><Relationship Id="rId404" Type="http://schemas.openxmlformats.org/officeDocument/2006/relationships/image" Target="media/image392.emf"/><Relationship Id="rId611" Type="http://schemas.openxmlformats.org/officeDocument/2006/relationships/image" Target="media/image599.emf"/><Relationship Id="rId250" Type="http://schemas.openxmlformats.org/officeDocument/2006/relationships/image" Target="media/image239.emf"/><Relationship Id="rId488" Type="http://schemas.openxmlformats.org/officeDocument/2006/relationships/image" Target="media/image476.emf"/><Relationship Id="rId45" Type="http://schemas.openxmlformats.org/officeDocument/2006/relationships/image" Target="media/image34.emf"/><Relationship Id="rId110" Type="http://schemas.openxmlformats.org/officeDocument/2006/relationships/image" Target="media/image99.emf"/><Relationship Id="rId348" Type="http://schemas.openxmlformats.org/officeDocument/2006/relationships/image" Target="media/image336.emf"/><Relationship Id="rId555" Type="http://schemas.openxmlformats.org/officeDocument/2006/relationships/image" Target="media/image543.emf"/><Relationship Id="rId194" Type="http://schemas.openxmlformats.org/officeDocument/2006/relationships/image" Target="media/image183.emf"/><Relationship Id="rId208" Type="http://schemas.openxmlformats.org/officeDocument/2006/relationships/image" Target="media/image197.emf"/><Relationship Id="rId415" Type="http://schemas.openxmlformats.org/officeDocument/2006/relationships/image" Target="media/image403.emf"/><Relationship Id="rId622" Type="http://schemas.openxmlformats.org/officeDocument/2006/relationships/image" Target="media/image610.emf"/><Relationship Id="rId261" Type="http://schemas.openxmlformats.org/officeDocument/2006/relationships/image" Target="media/image250.emf"/><Relationship Id="rId499" Type="http://schemas.openxmlformats.org/officeDocument/2006/relationships/image" Target="media/image487.emf"/><Relationship Id="rId56" Type="http://schemas.openxmlformats.org/officeDocument/2006/relationships/image" Target="media/image45.emf"/><Relationship Id="rId359" Type="http://schemas.openxmlformats.org/officeDocument/2006/relationships/image" Target="media/image347.emf"/><Relationship Id="rId566" Type="http://schemas.openxmlformats.org/officeDocument/2006/relationships/image" Target="media/image554.emf"/><Relationship Id="rId121" Type="http://schemas.openxmlformats.org/officeDocument/2006/relationships/image" Target="media/image110.emf"/><Relationship Id="rId219" Type="http://schemas.openxmlformats.org/officeDocument/2006/relationships/image" Target="media/image208.emf"/><Relationship Id="rId426" Type="http://schemas.openxmlformats.org/officeDocument/2006/relationships/image" Target="media/image414.emf"/><Relationship Id="rId633" Type="http://schemas.openxmlformats.org/officeDocument/2006/relationships/image" Target="media/image621.emf"/><Relationship Id="rId67" Type="http://schemas.openxmlformats.org/officeDocument/2006/relationships/image" Target="media/image56.emf"/><Relationship Id="rId272" Type="http://schemas.openxmlformats.org/officeDocument/2006/relationships/image" Target="media/image261.emf"/><Relationship Id="rId577" Type="http://schemas.openxmlformats.org/officeDocument/2006/relationships/image" Target="media/image565.emf"/><Relationship Id="rId132" Type="http://schemas.openxmlformats.org/officeDocument/2006/relationships/image" Target="media/image121.emf"/><Relationship Id="rId437" Type="http://schemas.openxmlformats.org/officeDocument/2006/relationships/image" Target="media/image425.emf"/><Relationship Id="rId644" Type="http://schemas.openxmlformats.org/officeDocument/2006/relationships/image" Target="media/image632.emf"/><Relationship Id="rId283" Type="http://schemas.openxmlformats.org/officeDocument/2006/relationships/image" Target="media/image272.emf"/><Relationship Id="rId490" Type="http://schemas.openxmlformats.org/officeDocument/2006/relationships/image" Target="media/image478.emf"/><Relationship Id="rId504" Type="http://schemas.openxmlformats.org/officeDocument/2006/relationships/image" Target="media/image492.emf"/><Relationship Id="rId78" Type="http://schemas.openxmlformats.org/officeDocument/2006/relationships/image" Target="media/image67.emf"/><Relationship Id="rId143" Type="http://schemas.openxmlformats.org/officeDocument/2006/relationships/image" Target="media/image132.emf"/><Relationship Id="rId350" Type="http://schemas.openxmlformats.org/officeDocument/2006/relationships/image" Target="media/image338.emf"/><Relationship Id="rId588" Type="http://schemas.openxmlformats.org/officeDocument/2006/relationships/image" Target="media/image576.emf"/><Relationship Id="rId9" Type="http://schemas.openxmlformats.org/officeDocument/2006/relationships/header" Target="header1.xml"/><Relationship Id="rId210" Type="http://schemas.openxmlformats.org/officeDocument/2006/relationships/image" Target="media/image199.emf"/><Relationship Id="rId448" Type="http://schemas.openxmlformats.org/officeDocument/2006/relationships/image" Target="media/image436.emf"/><Relationship Id="rId294" Type="http://schemas.openxmlformats.org/officeDocument/2006/relationships/image" Target="media/image283.emf"/><Relationship Id="rId308" Type="http://schemas.openxmlformats.org/officeDocument/2006/relationships/image" Target="media/image297.emf"/><Relationship Id="rId515" Type="http://schemas.openxmlformats.org/officeDocument/2006/relationships/image" Target="media/image503.emf"/><Relationship Id="rId89" Type="http://schemas.openxmlformats.org/officeDocument/2006/relationships/image" Target="media/image78.emf"/><Relationship Id="rId154" Type="http://schemas.openxmlformats.org/officeDocument/2006/relationships/image" Target="media/image143.emf"/><Relationship Id="rId361" Type="http://schemas.openxmlformats.org/officeDocument/2006/relationships/image" Target="media/image349.emf"/><Relationship Id="rId599" Type="http://schemas.openxmlformats.org/officeDocument/2006/relationships/image" Target="media/image587.emf"/><Relationship Id="rId459" Type="http://schemas.openxmlformats.org/officeDocument/2006/relationships/image" Target="media/image447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5A20B-E517-49F4-9FA1-12B81D90C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5494</Words>
  <Characters>31316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36737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Ovchinnikova Olga</dc:creator>
  <cp:lastModifiedBy>Caillot</cp:lastModifiedBy>
  <cp:revision>3</cp:revision>
  <cp:lastPrinted>2015-09-15T09:40:00Z</cp:lastPrinted>
  <dcterms:created xsi:type="dcterms:W3CDTF">2015-09-15T12:33:00Z</dcterms:created>
  <dcterms:modified xsi:type="dcterms:W3CDTF">2015-09-15T12:34:00Z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1511644R</vt:lpwstr>
  </property>
  <property fmtid="{D5CDD505-2E9C-101B-9397-08002B2CF9AE}" pid="3" name="ODSRefJobNo">
    <vt:lpwstr>1515302R</vt:lpwstr>
  </property>
  <property fmtid="{D5CDD505-2E9C-101B-9397-08002B2CF9AE}" pid="4" name="Symbol1">
    <vt:lpwstr>ECE/TRANS/WP.11/2015/16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9 July 2015</vt:lpwstr>
  </property>
  <property fmtid="{D5CDD505-2E9C-101B-9397-08002B2CF9AE}" pid="12" name="Original">
    <vt:lpwstr>French</vt:lpwstr>
  </property>
  <property fmtid="{D5CDD505-2E9C-101B-9397-08002B2CF9AE}" pid="13" name="Release Date">
    <vt:lpwstr>140915</vt:lpwstr>
  </property>
</Properties>
</file>