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51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3"/>
        <w:gridCol w:w="2930"/>
      </w:tblGrid>
      <w:tr w:rsidR="000D6D03" w:rsidRPr="008A75ED" w:rsidTr="008A75ED">
        <w:trPr>
          <w:trHeight w:val="851"/>
        </w:trPr>
        <w:tc>
          <w:tcPr>
            <w:tcW w:w="9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D6D03" w:rsidRPr="0030281E" w:rsidRDefault="005C0AFE" w:rsidP="00645358">
            <w:pPr>
              <w:spacing w:before="40" w:after="80" w:line="340" w:lineRule="exact"/>
              <w:jc w:val="right"/>
            </w:pPr>
            <w:r w:rsidRPr="00014D07">
              <w:rPr>
                <w:sz w:val="40"/>
              </w:rPr>
              <w:t>E</w:t>
            </w:r>
            <w:r>
              <w:t>/ECE/324/Rev.2/Add.127/Amend.4−</w:t>
            </w:r>
            <w:r w:rsidRPr="00014D07">
              <w:rPr>
                <w:sz w:val="40"/>
              </w:rPr>
              <w:t>E</w:t>
            </w:r>
            <w:r>
              <w:t>/ECE/TRANS/505/Rev.2/Add.127/Amend.4</w:t>
            </w:r>
          </w:p>
        </w:tc>
      </w:tr>
      <w:tr w:rsidR="000D6D03" w:rsidTr="008A75ED">
        <w:trPr>
          <w:trHeight w:val="2835"/>
        </w:trPr>
        <w:tc>
          <w:tcPr>
            <w:tcW w:w="6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D6D03" w:rsidRPr="008A75ED" w:rsidRDefault="000D6D03" w:rsidP="008A75ED">
            <w:pPr>
              <w:spacing w:before="40" w:after="40"/>
              <w:rPr>
                <w:sz w:val="19"/>
                <w:szCs w:val="19"/>
                <w:lang w:val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2316B8" w:rsidRDefault="002316B8" w:rsidP="002316B8">
            <w:pPr>
              <w:spacing w:before="40" w:after="40"/>
              <w:rPr>
                <w:lang w:val="fr-CH"/>
              </w:rPr>
            </w:pPr>
          </w:p>
          <w:p w:rsidR="002316B8" w:rsidRDefault="002316B8" w:rsidP="002316B8">
            <w:pPr>
              <w:spacing w:before="40" w:after="40"/>
              <w:rPr>
                <w:lang w:val="fr-CH"/>
              </w:rPr>
            </w:pPr>
          </w:p>
          <w:p w:rsidR="000D6D03" w:rsidRPr="00B172D2" w:rsidRDefault="002316B8" w:rsidP="002316B8">
            <w:pPr>
              <w:spacing w:before="40" w:after="40"/>
            </w:pPr>
            <w:r>
              <w:t xml:space="preserve">9 </w:t>
            </w:r>
            <w:proofErr w:type="spellStart"/>
            <w:r>
              <w:t>November</w:t>
            </w:r>
            <w:proofErr w:type="spellEnd"/>
            <w:r>
              <w:t xml:space="preserve"> 2015</w:t>
            </w:r>
            <w:bookmarkStart w:id="0" w:name="_GoBack"/>
            <w:bookmarkEnd w:id="0"/>
          </w:p>
        </w:tc>
      </w:tr>
    </w:tbl>
    <w:p w:rsidR="00693E5A" w:rsidRPr="00572177" w:rsidRDefault="00693E5A" w:rsidP="00693E5A">
      <w:pPr>
        <w:pStyle w:val="HChGR"/>
        <w:spacing w:before="120" w:after="120"/>
      </w:pPr>
      <w:r>
        <w:tab/>
      </w:r>
      <w:r>
        <w:tab/>
      </w:r>
      <w:r w:rsidRPr="00572177">
        <w:t>Соглашение</w:t>
      </w:r>
    </w:p>
    <w:p w:rsidR="00693E5A" w:rsidRPr="00BB567B" w:rsidRDefault="00693E5A" w:rsidP="00693E5A">
      <w:pPr>
        <w:pStyle w:val="H1GR"/>
        <w:spacing w:before="200" w:after="120"/>
        <w:rPr>
          <w:b w:val="0"/>
          <w:sz w:val="18"/>
          <w:szCs w:val="18"/>
        </w:rPr>
      </w:pPr>
      <w:r w:rsidRPr="00572177">
        <w:tab/>
      </w:r>
      <w:r w:rsidRPr="00572177">
        <w:tab/>
      </w:r>
      <w:proofErr w:type="gramStart"/>
      <w:r w:rsidRPr="00572177">
        <w:t>О принятии единообразных технических предписаний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</w:t>
      </w:r>
      <w:r>
        <w:t xml:space="preserve"> </w:t>
      </w:r>
      <w:r w:rsidRPr="00572177">
        <w:t>основе этих предписаний</w:t>
      </w:r>
      <w:r w:rsidRPr="00BB567B">
        <w:rPr>
          <w:rStyle w:val="FootnoteReference"/>
          <w:b w:val="0"/>
          <w:szCs w:val="18"/>
          <w:vertAlign w:val="baseline"/>
        </w:rPr>
        <w:footnoteReference w:customMarkFollows="1" w:id="1"/>
        <w:t>*</w:t>
      </w:r>
      <w:proofErr w:type="gramEnd"/>
    </w:p>
    <w:p w:rsidR="00693E5A" w:rsidRDefault="00693E5A" w:rsidP="00693E5A">
      <w:pPr>
        <w:pStyle w:val="SingleTxtGR"/>
        <w:spacing w:after="0"/>
      </w:pPr>
      <w:r w:rsidRPr="00572177">
        <w:t>(Пересмотр 2, включающий поправки, вступившие в силу 16 октября 1995 года)</w:t>
      </w:r>
    </w:p>
    <w:p w:rsidR="00693E5A" w:rsidRPr="00D30A2A" w:rsidRDefault="00693E5A" w:rsidP="00693E5A">
      <w:pPr>
        <w:spacing w:before="12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93E5A" w:rsidRDefault="00693E5A" w:rsidP="00693E5A">
      <w:pPr>
        <w:pStyle w:val="H1GR"/>
        <w:spacing w:before="200" w:after="120"/>
      </w:pPr>
      <w:r>
        <w:tab/>
      </w:r>
      <w:r>
        <w:tab/>
      </w:r>
      <w:r w:rsidRPr="00D30A2A">
        <w:t xml:space="preserve">Добавление </w:t>
      </w:r>
      <w:r>
        <w:t>127</w:t>
      </w:r>
      <w:r w:rsidRPr="00D30A2A">
        <w:t xml:space="preserve">: Правила № </w:t>
      </w:r>
      <w:r>
        <w:t>128</w:t>
      </w:r>
    </w:p>
    <w:p w:rsidR="00693E5A" w:rsidRPr="00D2494F" w:rsidRDefault="00693E5A" w:rsidP="00693E5A">
      <w:pPr>
        <w:pStyle w:val="H1GR"/>
        <w:spacing w:before="120" w:after="120"/>
      </w:pPr>
      <w:r>
        <w:tab/>
      </w:r>
      <w:r>
        <w:tab/>
        <w:t xml:space="preserve">Поправка </w:t>
      </w:r>
      <w:r w:rsidR="00D2494F">
        <w:t>4</w:t>
      </w:r>
    </w:p>
    <w:p w:rsidR="00693E5A" w:rsidRPr="00AC598F" w:rsidRDefault="00693E5A" w:rsidP="00693E5A">
      <w:pPr>
        <w:pStyle w:val="SingleTxtGR"/>
        <w:rPr>
          <w:sz w:val="16"/>
          <w:szCs w:val="16"/>
        </w:rPr>
      </w:pPr>
      <w:r w:rsidRPr="00AC598F">
        <w:rPr>
          <w:sz w:val="16"/>
          <w:szCs w:val="16"/>
          <w:lang w:eastAsia="ru-RU"/>
        </w:rPr>
        <w:t xml:space="preserve">Дополнение </w:t>
      </w:r>
      <w:r w:rsidR="00D2494F">
        <w:rPr>
          <w:sz w:val="16"/>
          <w:szCs w:val="16"/>
          <w:lang w:eastAsia="ru-RU"/>
        </w:rPr>
        <w:t>4</w:t>
      </w:r>
      <w:r w:rsidRPr="00AC598F">
        <w:rPr>
          <w:sz w:val="16"/>
          <w:szCs w:val="16"/>
          <w:lang w:eastAsia="ru-RU"/>
        </w:rPr>
        <w:t xml:space="preserve"> к первоначальному варианту Правил − Дата вступления в силу:</w:t>
      </w:r>
      <w:r>
        <w:rPr>
          <w:sz w:val="16"/>
          <w:szCs w:val="16"/>
          <w:lang w:val="en-US" w:eastAsia="ru-RU"/>
        </w:rPr>
        <w:t xml:space="preserve"> </w:t>
      </w:r>
      <w:r w:rsidR="00D2494F">
        <w:rPr>
          <w:sz w:val="16"/>
          <w:szCs w:val="16"/>
          <w:lang w:eastAsia="ru-RU"/>
        </w:rPr>
        <w:t>8 октября</w:t>
      </w:r>
      <w:r w:rsidRPr="00AC598F">
        <w:rPr>
          <w:sz w:val="16"/>
          <w:szCs w:val="16"/>
          <w:lang w:eastAsia="ru-RU"/>
        </w:rPr>
        <w:t xml:space="preserve"> 201</w:t>
      </w:r>
      <w:r w:rsidRPr="00AC598F">
        <w:rPr>
          <w:sz w:val="16"/>
          <w:szCs w:val="16"/>
          <w:lang w:val="en-US" w:eastAsia="ru-RU"/>
        </w:rPr>
        <w:t>5</w:t>
      </w:r>
      <w:r w:rsidRPr="00AC598F">
        <w:rPr>
          <w:sz w:val="16"/>
          <w:szCs w:val="16"/>
          <w:lang w:eastAsia="ru-RU"/>
        </w:rPr>
        <w:t xml:space="preserve"> года</w:t>
      </w:r>
    </w:p>
    <w:p w:rsidR="00693E5A" w:rsidRDefault="00693E5A" w:rsidP="00693E5A">
      <w:pPr>
        <w:pStyle w:val="H1GR"/>
        <w:spacing w:before="120" w:after="120"/>
        <w:rPr>
          <w:lang w:val="en-US"/>
        </w:rPr>
      </w:pPr>
      <w:r w:rsidRPr="00572177">
        <w:tab/>
      </w:r>
      <w:r w:rsidRPr="00572177">
        <w:tab/>
        <w:t xml:space="preserve">Единообразные предписания, касающиеся официального утверждения </w:t>
      </w:r>
      <w:r>
        <w:t>источников света на светоизлучающих диодах (СИД) для использования в официально утвержденных фарах механических транспортных средств и их прицепов</w:t>
      </w:r>
    </w:p>
    <w:p w:rsidR="00D2494F" w:rsidRDefault="00693E5A" w:rsidP="00D2494F">
      <w:pPr>
        <w:pStyle w:val="SingleTxtG"/>
        <w:spacing w:after="0"/>
        <w:rPr>
          <w:spacing w:val="-6"/>
          <w:lang w:eastAsia="en-GB"/>
        </w:rPr>
      </w:pPr>
      <w:r>
        <w:rPr>
          <w:rStyle w:val="hps"/>
        </w:rPr>
        <w:t>Данный документ опубликован исключительно</w:t>
      </w:r>
      <w:r>
        <w:rPr>
          <w:rStyle w:val="hps"/>
          <w:lang w:val="en-US"/>
        </w:rPr>
        <w:t xml:space="preserve"> </w:t>
      </w:r>
      <w:r>
        <w:rPr>
          <w:rStyle w:val="hps"/>
        </w:rPr>
        <w:t>в информационных целях</w:t>
      </w:r>
      <w:r>
        <w:t xml:space="preserve">. </w:t>
      </w:r>
      <w:proofErr w:type="spellStart"/>
      <w:r>
        <w:t>Аутентичным</w:t>
      </w:r>
      <w:proofErr w:type="spellEnd"/>
      <w:r>
        <w:t xml:space="preserve"> и </w:t>
      </w:r>
      <w:proofErr w:type="spellStart"/>
      <w:r>
        <w:rPr>
          <w:rStyle w:val="hps"/>
        </w:rPr>
        <w:t>юриди</w:t>
      </w:r>
      <w:r w:rsidR="00D2494F">
        <w:rPr>
          <w:rStyle w:val="hps"/>
        </w:rPr>
        <w:t>чески</w:t>
      </w:r>
      <w:proofErr w:type="spellEnd"/>
      <w:r w:rsidR="00D2494F">
        <w:rPr>
          <w:rStyle w:val="hps"/>
        </w:rPr>
        <w:t xml:space="preserve"> </w:t>
      </w:r>
      <w:proofErr w:type="spellStart"/>
      <w:r w:rsidR="00D2494F">
        <w:rPr>
          <w:rStyle w:val="hps"/>
        </w:rPr>
        <w:t>обязательным</w:t>
      </w:r>
      <w:proofErr w:type="spellEnd"/>
      <w:r w:rsidR="00D2494F">
        <w:rPr>
          <w:rStyle w:val="hps"/>
        </w:rPr>
        <w:t xml:space="preserve"> </w:t>
      </w:r>
      <w:proofErr w:type="spellStart"/>
      <w:r w:rsidR="00D2494F">
        <w:rPr>
          <w:rStyle w:val="hps"/>
        </w:rPr>
        <w:t>текстом</w:t>
      </w:r>
      <w:proofErr w:type="spellEnd"/>
      <w:r w:rsidR="00D2494F">
        <w:rPr>
          <w:rStyle w:val="hps"/>
        </w:rPr>
        <w:t xml:space="preserve"> </w:t>
      </w:r>
      <w:proofErr w:type="spellStart"/>
      <w:r w:rsidR="00D2494F">
        <w:rPr>
          <w:rStyle w:val="hps"/>
        </w:rPr>
        <w:t>являю</w:t>
      </w:r>
      <w:r>
        <w:rPr>
          <w:rStyle w:val="hps"/>
        </w:rPr>
        <w:t>тся</w:t>
      </w:r>
      <w:proofErr w:type="spellEnd"/>
      <w:r>
        <w:rPr>
          <w:rStyle w:val="hps"/>
        </w:rPr>
        <w:t xml:space="preserve"> </w:t>
      </w:r>
      <w:proofErr w:type="spellStart"/>
      <w:r>
        <w:rPr>
          <w:rStyle w:val="hps"/>
        </w:rPr>
        <w:t>документ</w:t>
      </w:r>
      <w:r w:rsidR="00D2494F">
        <w:rPr>
          <w:rStyle w:val="hps"/>
        </w:rPr>
        <w:t>ы</w:t>
      </w:r>
      <w:proofErr w:type="spellEnd"/>
      <w:r w:rsidR="00D2494F">
        <w:rPr>
          <w:rStyle w:val="hps"/>
        </w:rPr>
        <w:t>:</w:t>
      </w:r>
      <w:r w:rsidR="00D2494F">
        <w:rPr>
          <w:rStyle w:val="hps"/>
        </w:rPr>
        <w:br/>
      </w:r>
      <w:r w:rsidR="00D2494F">
        <w:rPr>
          <w:lang w:eastAsia="en-GB"/>
        </w:rPr>
        <w:t>-</w:t>
      </w:r>
      <w:r w:rsidR="00D2494F">
        <w:rPr>
          <w:lang w:eastAsia="en-GB"/>
        </w:rPr>
        <w:tab/>
      </w:r>
      <w:r w:rsidR="00D2494F">
        <w:rPr>
          <w:spacing w:val="-6"/>
          <w:lang w:eastAsia="en-GB"/>
        </w:rPr>
        <w:t xml:space="preserve">ECE/TRANS/WP.29/2015/33 </w:t>
      </w:r>
    </w:p>
    <w:p w:rsidR="00693E5A" w:rsidRPr="007D5E02" w:rsidRDefault="00D2494F" w:rsidP="00D2494F">
      <w:pPr>
        <w:pStyle w:val="SingleTxtG"/>
        <w:spacing w:after="0"/>
        <w:ind w:left="1701" w:hanging="567"/>
        <w:rPr>
          <w:lang w:val="en-US" w:eastAsia="ru-RU"/>
        </w:rPr>
      </w:pPr>
      <w:r>
        <w:rPr>
          <w:spacing w:val="-6"/>
          <w:lang w:eastAsia="en-GB"/>
        </w:rPr>
        <w:t>-</w:t>
      </w:r>
      <w:r>
        <w:rPr>
          <w:spacing w:val="-6"/>
          <w:lang w:eastAsia="en-GB"/>
        </w:rPr>
        <w:tab/>
        <w:t>ECE/TRANS/WP.29/2015/33/Corr.1.</w:t>
      </w:r>
    </w:p>
    <w:p w:rsidR="00432F08" w:rsidRPr="00432F08" w:rsidRDefault="00432F08" w:rsidP="0006672F">
      <w:pPr>
        <w:spacing w:before="120" w:after="240"/>
        <w:jc w:val="center"/>
        <w:rPr>
          <w:u w:val="single"/>
          <w:lang w:eastAsia="ru-RU"/>
        </w:rPr>
      </w:pPr>
      <w:r>
        <w:rPr>
          <w:u w:val="single"/>
          <w:lang w:eastAsia="ru-RU"/>
        </w:rPr>
        <w:tab/>
      </w:r>
      <w:r>
        <w:rPr>
          <w:u w:val="single"/>
          <w:lang w:eastAsia="ru-RU"/>
        </w:rPr>
        <w:tab/>
      </w:r>
    </w:p>
    <w:p w:rsidR="003C1586" w:rsidRDefault="002316B8" w:rsidP="005C5D5B">
      <w:pPr>
        <w:spacing w:after="240"/>
        <w:jc w:val="center"/>
      </w:pPr>
      <w:bookmarkStart w:id="1" w:name="_MON_1000209745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5pt;height:45.35pt" fillcolor="window">
            <v:imagedata r:id="rId9" o:title=""/>
          </v:shape>
        </w:pict>
      </w:r>
    </w:p>
    <w:p w:rsidR="00350378" w:rsidRDefault="003C1586" w:rsidP="00432F08">
      <w:pPr>
        <w:jc w:val="center"/>
        <w:rPr>
          <w:b/>
        </w:rPr>
      </w:pPr>
      <w:r w:rsidRPr="00752A52">
        <w:rPr>
          <w:b/>
        </w:rPr>
        <w:t>ОРГАНИЗАЦИЯ ОБЪЕДИНЕННЫХ НАЦИЙ</w:t>
      </w:r>
    </w:p>
    <w:p w:rsidR="00C56E8C" w:rsidRPr="00A6365D" w:rsidRDefault="00350378" w:rsidP="00C56E8C">
      <w:pPr>
        <w:pStyle w:val="SingleTxtGR"/>
        <w:rPr>
          <w:iCs/>
        </w:rPr>
      </w:pPr>
      <w:r>
        <w:rPr>
          <w:b/>
        </w:rPr>
        <w:br w:type="page"/>
      </w:r>
      <w:r w:rsidR="00C56E8C" w:rsidRPr="00A6365D">
        <w:rPr>
          <w:i/>
          <w:iCs/>
        </w:rPr>
        <w:lastRenderedPageBreak/>
        <w:t xml:space="preserve">Пункт 3.8, таблицу </w:t>
      </w:r>
      <w:r w:rsidR="00C56E8C" w:rsidRPr="00A6365D">
        <w:rPr>
          <w:iCs/>
        </w:rPr>
        <w:t>изменить следующим образом:</w:t>
      </w:r>
    </w:p>
    <w:p w:rsidR="00C56E8C" w:rsidRPr="00A6365D" w:rsidRDefault="00C56E8C" w:rsidP="00C56E8C">
      <w:pPr>
        <w:pStyle w:val="SingleTxtGR"/>
        <w:rPr>
          <w:lang w:eastAsia="ru-RU"/>
        </w:rPr>
      </w:pPr>
      <w:r w:rsidRPr="00A6365D">
        <w:rPr>
          <w:lang w:eastAsia="ru-RU"/>
        </w:rPr>
        <w:t>"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54"/>
        <w:gridCol w:w="1441"/>
        <w:gridCol w:w="360"/>
        <w:gridCol w:w="721"/>
        <w:gridCol w:w="1441"/>
        <w:gridCol w:w="360"/>
        <w:gridCol w:w="901"/>
        <w:gridCol w:w="1492"/>
      </w:tblGrid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6C"/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S(</w:t>
            </w:r>
            <w:r w:rsidRPr="00F208C0">
              <w:rPr>
                <w:sz w:val="18"/>
              </w:rPr>
              <w:sym w:font="Symbol" w:char="F06C"/>
            </w:r>
            <w:r w:rsidRPr="00F208C0"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6C"/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S(</w:t>
            </w:r>
            <w:r w:rsidRPr="00F208C0">
              <w:rPr>
                <w:sz w:val="18"/>
              </w:rPr>
              <w:sym w:font="Symbol" w:char="F06C"/>
            </w:r>
            <w:r w:rsidRPr="00F208C0"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6C"/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S(</w:t>
            </w:r>
            <w:r w:rsidRPr="00F208C0">
              <w:rPr>
                <w:sz w:val="18"/>
              </w:rPr>
              <w:sym w:font="Symbol" w:char="F06C"/>
            </w:r>
            <w:r w:rsidRPr="00F208C0">
              <w:rPr>
                <w:sz w:val="18"/>
              </w:rPr>
              <w:t>)</w:t>
            </w:r>
          </w:p>
        </w:tc>
      </w:tr>
      <w:tr w:rsidR="00C56E8C" w:rsidRPr="00F208C0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0,430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305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0,060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355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0,000 16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255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0,520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310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0,015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360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0,000 13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0,650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365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0,000 11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265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0,810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320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370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0,000 09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270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1,000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325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0,000 50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375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0,000 077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275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0,960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0,000 41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0,000 064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280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0,880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335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0,000 34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0,000 053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285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0,770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340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0,000 28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390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0,000 044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290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0,640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345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0,000 24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395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0,000 036</w:t>
            </w:r>
          </w:p>
        </w:tc>
      </w:tr>
      <w:tr w:rsidR="00C56E8C" w:rsidRPr="00F208C0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295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0,540</w:t>
            </w:r>
          </w:p>
        </w:tc>
        <w:tc>
          <w:tcPr>
            <w:tcW w:w="36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0,000 20</w:t>
            </w:r>
          </w:p>
        </w:tc>
        <w:tc>
          <w:tcPr>
            <w:tcW w:w="36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400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0,000 030</w:t>
            </w:r>
          </w:p>
        </w:tc>
      </w:tr>
      <w:tr w:rsidR="00C56E8C" w:rsidRPr="002A41A7" w:rsidTr="009326A4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0,300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</w:p>
        </w:tc>
      </w:tr>
    </w:tbl>
    <w:p w:rsidR="00C56E8C" w:rsidRPr="004C20F6" w:rsidRDefault="00C56E8C" w:rsidP="00C56E8C">
      <w:pPr>
        <w:pStyle w:val="SingleTxtGR"/>
        <w:spacing w:before="120"/>
        <w:jc w:val="right"/>
        <w:rPr>
          <w:bCs/>
          <w:lang w:eastAsia="ru-RU"/>
        </w:rPr>
      </w:pPr>
      <w:r>
        <w:rPr>
          <w:bCs/>
          <w:lang w:eastAsia="ru-RU"/>
        </w:rPr>
        <w:t>"</w:t>
      </w:r>
    </w:p>
    <w:p w:rsidR="00C56E8C" w:rsidRDefault="00C56E8C" w:rsidP="00C56E8C">
      <w:pPr>
        <w:pStyle w:val="SingleTxtGR"/>
        <w:spacing w:before="120"/>
        <w:rPr>
          <w:bCs/>
          <w:i/>
          <w:lang w:val="en-US" w:eastAsia="ru-RU"/>
        </w:rPr>
      </w:pPr>
      <w:r w:rsidRPr="005105CF">
        <w:rPr>
          <w:bCs/>
          <w:i/>
          <w:lang w:eastAsia="ru-RU"/>
        </w:rPr>
        <w:t xml:space="preserve">Приложение 1, </w:t>
      </w:r>
    </w:p>
    <w:p w:rsidR="00C56E8C" w:rsidRDefault="00C56E8C" w:rsidP="00C56E8C">
      <w:pPr>
        <w:pStyle w:val="SingleTxtGR"/>
        <w:spacing w:before="120"/>
        <w:rPr>
          <w:bCs/>
          <w:lang w:eastAsia="ru-RU"/>
        </w:rPr>
      </w:pPr>
      <w:r>
        <w:rPr>
          <w:bCs/>
          <w:i/>
          <w:lang w:eastAsia="ru-RU"/>
        </w:rPr>
        <w:t>П</w:t>
      </w:r>
      <w:r w:rsidRPr="005105CF">
        <w:rPr>
          <w:bCs/>
          <w:i/>
          <w:lang w:eastAsia="ru-RU"/>
        </w:rPr>
        <w:t xml:space="preserve">еречень категорий источников света </w:t>
      </w:r>
      <w:proofErr w:type="gramStart"/>
      <w:r w:rsidRPr="005105CF">
        <w:rPr>
          <w:bCs/>
          <w:i/>
          <w:lang w:eastAsia="ru-RU"/>
        </w:rPr>
        <w:t>на</w:t>
      </w:r>
      <w:proofErr w:type="gramEnd"/>
      <w:r w:rsidRPr="005105CF">
        <w:rPr>
          <w:bCs/>
          <w:i/>
          <w:lang w:eastAsia="ru-RU"/>
        </w:rPr>
        <w:t xml:space="preserve"> СИД и номеров их спецификаций </w:t>
      </w:r>
      <w:r w:rsidRPr="005105CF">
        <w:rPr>
          <w:bCs/>
          <w:lang w:eastAsia="ru-RU"/>
        </w:rPr>
        <w:t>и</w:t>
      </w:r>
      <w:r w:rsidRPr="005105CF">
        <w:rPr>
          <w:bCs/>
          <w:lang w:eastAsia="ru-RU"/>
        </w:rPr>
        <w:t>з</w:t>
      </w:r>
      <w:r w:rsidRPr="005105CF">
        <w:rPr>
          <w:bCs/>
          <w:lang w:eastAsia="ru-RU"/>
        </w:rPr>
        <w:t>менить следующим образом:</w:t>
      </w:r>
    </w:p>
    <w:p w:rsidR="00C56E8C" w:rsidRDefault="00C56E8C" w:rsidP="00C56E8C">
      <w:pPr>
        <w:pStyle w:val="SingleTxtGR"/>
        <w:spacing w:before="120"/>
        <w:rPr>
          <w:bCs/>
          <w:lang w:eastAsia="ru-RU"/>
        </w:rPr>
      </w:pPr>
      <w:r>
        <w:rPr>
          <w:bCs/>
          <w:lang w:eastAsia="ru-RU"/>
        </w:rPr>
        <w:t>"</w:t>
      </w:r>
    </w:p>
    <w:tbl>
      <w:tblPr>
        <w:tblW w:w="8505" w:type="dxa"/>
        <w:tblInd w:w="1242" w:type="dxa"/>
        <w:tblLook w:val="0000" w:firstRow="0" w:lastRow="0" w:firstColumn="0" w:lastColumn="0" w:noHBand="0" w:noVBand="0"/>
      </w:tblPr>
      <w:tblGrid>
        <w:gridCol w:w="561"/>
        <w:gridCol w:w="1772"/>
        <w:gridCol w:w="1773"/>
        <w:gridCol w:w="2409"/>
        <w:gridCol w:w="1990"/>
      </w:tblGrid>
      <w:tr w:rsidR="00C56E8C" w:rsidRPr="00A13E2D" w:rsidTr="009326A4">
        <w:trPr>
          <w:tblHeader/>
        </w:trPr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eastAsia="it-IT"/>
              </w:rPr>
            </w:pPr>
            <w:r w:rsidRPr="00A13E2D">
              <w:rPr>
                <w:bCs/>
                <w:i/>
                <w:snapToGrid w:val="0"/>
                <w:sz w:val="18"/>
                <w:szCs w:val="18"/>
                <w:lang w:eastAsia="it-IT"/>
              </w:rPr>
              <w:t>Категория</w:t>
            </w:r>
          </w:p>
        </w:tc>
        <w:tc>
          <w:tcPr>
            <w:tcW w:w="1773" w:type="dxa"/>
            <w:tcBorders>
              <w:top w:val="nil"/>
              <w:left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i/>
                <w:snapToGrid w:val="0"/>
                <w:sz w:val="18"/>
                <w:szCs w:val="18"/>
                <w:lang w:eastAsia="it-IT"/>
              </w:rPr>
              <w:t>Номе</w:t>
            </w:r>
            <w:proofErr w:type="gramStart"/>
            <w:r w:rsidRPr="00A13E2D">
              <w:rPr>
                <w:bCs/>
                <w:i/>
                <w:snapToGrid w:val="0"/>
                <w:sz w:val="18"/>
                <w:szCs w:val="18"/>
                <w:lang w:eastAsia="it-IT"/>
              </w:rPr>
              <w:t>р(</w:t>
            </w:r>
            <w:proofErr w:type="gramEnd"/>
            <w:r w:rsidRPr="00A13E2D">
              <w:rPr>
                <w:bCs/>
                <w:i/>
                <w:snapToGrid w:val="0"/>
                <w:sz w:val="18"/>
                <w:szCs w:val="18"/>
                <w:lang w:eastAsia="it-IT"/>
              </w:rPr>
              <w:t>а) спецификации</w:t>
            </w:r>
          </w:p>
        </w:tc>
        <w:tc>
          <w:tcPr>
            <w:tcW w:w="1990" w:type="dxa"/>
            <w:tcBorders>
              <w:top w:val="nil"/>
              <w:left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LR1</w:t>
            </w:r>
          </w:p>
        </w:tc>
        <w:tc>
          <w:tcPr>
            <w:tcW w:w="1773" w:type="dxa"/>
            <w:tcBorders>
              <w:left w:val="nil"/>
              <w:bottom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LR1/1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  <w:tcBorders>
              <w:left w:val="nil"/>
              <w:bottom w:val="nil"/>
              <w:right w:val="nil"/>
            </w:tcBorders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</w:tcPr>
          <w:p w:rsidR="00C56E8C" w:rsidRPr="00A13E2D" w:rsidRDefault="00C56E8C" w:rsidP="009326A4">
            <w:pPr>
              <w:spacing w:line="240" w:lineRule="auto"/>
              <w:ind w:right="1134"/>
              <w:rPr>
                <w:bCs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z w:val="18"/>
                <w:szCs w:val="18"/>
                <w:lang w:val="it-IT" w:eastAsia="it-IT"/>
              </w:rPr>
              <w:t>LW2</w:t>
            </w:r>
          </w:p>
        </w:tc>
        <w:tc>
          <w:tcPr>
            <w:tcW w:w="1773" w:type="dxa"/>
          </w:tcPr>
          <w:p w:rsidR="00C56E8C" w:rsidRPr="00A13E2D" w:rsidRDefault="00C56E8C" w:rsidP="009326A4">
            <w:pPr>
              <w:spacing w:line="240" w:lineRule="auto"/>
              <w:ind w:right="1134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</w:tcPr>
          <w:p w:rsidR="00C56E8C" w:rsidRPr="00A13E2D" w:rsidRDefault="00C56E8C" w:rsidP="009326A4">
            <w:pPr>
              <w:spacing w:line="240" w:lineRule="auto"/>
              <w:ind w:right="1134"/>
              <w:rPr>
                <w:bCs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z w:val="18"/>
                <w:szCs w:val="18"/>
                <w:lang w:val="it-IT" w:eastAsia="it-IT"/>
              </w:rPr>
              <w:t>LW2/1</w:t>
            </w:r>
            <w:r w:rsidRPr="00A13E2D">
              <w:rPr>
                <w:bCs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LR3A</w:t>
            </w:r>
          </w:p>
        </w:tc>
        <w:tc>
          <w:tcPr>
            <w:tcW w:w="1773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LR3/1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LR3B</w:t>
            </w:r>
          </w:p>
        </w:tc>
        <w:tc>
          <w:tcPr>
            <w:tcW w:w="1773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LR3/1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LR4A</w:t>
            </w:r>
          </w:p>
        </w:tc>
        <w:tc>
          <w:tcPr>
            <w:tcW w:w="1773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LR4/1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A13E2D" w:rsidTr="009326A4">
        <w:tc>
          <w:tcPr>
            <w:tcW w:w="561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772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LR4B</w:t>
            </w:r>
          </w:p>
        </w:tc>
        <w:tc>
          <w:tcPr>
            <w:tcW w:w="1773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409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LR4/1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990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</w:tbl>
    <w:p w:rsidR="00C56E8C" w:rsidRPr="004C20F6" w:rsidRDefault="00C56E8C" w:rsidP="00C56E8C">
      <w:pPr>
        <w:pStyle w:val="SingleTxtGR"/>
        <w:spacing w:before="120"/>
        <w:jc w:val="right"/>
        <w:rPr>
          <w:bCs/>
          <w:lang w:eastAsia="ru-RU"/>
        </w:rPr>
      </w:pPr>
      <w:r>
        <w:rPr>
          <w:bCs/>
          <w:lang w:eastAsia="ru-RU"/>
        </w:rPr>
        <w:t>"</w:t>
      </w:r>
    </w:p>
    <w:p w:rsidR="00C56E8C" w:rsidRDefault="00C56E8C" w:rsidP="00C56E8C">
      <w:pPr>
        <w:pStyle w:val="SingleTxtGR"/>
        <w:spacing w:before="120"/>
        <w:rPr>
          <w:bCs/>
          <w:lang w:eastAsia="ru-RU"/>
        </w:rPr>
      </w:pPr>
      <w:r w:rsidRPr="004C20F6">
        <w:rPr>
          <w:bCs/>
          <w:i/>
          <w:lang w:eastAsia="ru-RU"/>
        </w:rPr>
        <w:t xml:space="preserve">Перечень спецификаций для источников света </w:t>
      </w:r>
      <w:proofErr w:type="gramStart"/>
      <w:r w:rsidRPr="004C20F6">
        <w:rPr>
          <w:bCs/>
          <w:i/>
          <w:lang w:eastAsia="ru-RU"/>
        </w:rPr>
        <w:t>на</w:t>
      </w:r>
      <w:proofErr w:type="gramEnd"/>
      <w:r w:rsidRPr="004C20F6">
        <w:rPr>
          <w:bCs/>
          <w:i/>
          <w:lang w:eastAsia="ru-RU"/>
        </w:rPr>
        <w:t xml:space="preserve"> </w:t>
      </w:r>
      <w:proofErr w:type="gramStart"/>
      <w:r w:rsidRPr="004C20F6">
        <w:rPr>
          <w:bCs/>
          <w:i/>
          <w:lang w:eastAsia="ru-RU"/>
        </w:rPr>
        <w:t>СИД</w:t>
      </w:r>
      <w:proofErr w:type="gramEnd"/>
      <w:r w:rsidRPr="004C20F6">
        <w:rPr>
          <w:bCs/>
          <w:i/>
          <w:lang w:eastAsia="ru-RU"/>
        </w:rPr>
        <w:t xml:space="preserve"> и порядок их следования </w:t>
      </w:r>
      <w:r w:rsidRPr="004C20F6">
        <w:rPr>
          <w:bCs/>
          <w:lang w:eastAsia="ru-RU"/>
        </w:rPr>
        <w:t>изменить следующим образом:</w:t>
      </w:r>
    </w:p>
    <w:p w:rsidR="00C56E8C" w:rsidRDefault="00C56E8C" w:rsidP="00C56E8C">
      <w:pPr>
        <w:pStyle w:val="SingleTxtGR"/>
        <w:spacing w:before="120"/>
        <w:rPr>
          <w:bCs/>
          <w:lang w:eastAsia="ru-RU"/>
        </w:rPr>
      </w:pPr>
      <w:r>
        <w:rPr>
          <w:bCs/>
          <w:lang w:eastAsia="ru-RU"/>
        </w:rPr>
        <w:t>"</w:t>
      </w:r>
    </w:p>
    <w:tbl>
      <w:tblPr>
        <w:tblW w:w="0" w:type="auto"/>
        <w:tblInd w:w="1242" w:type="dxa"/>
        <w:tblLook w:val="0000" w:firstRow="0" w:lastRow="0" w:firstColumn="0" w:lastColumn="0" w:noHBand="0" w:noVBand="0"/>
      </w:tblPr>
      <w:tblGrid>
        <w:gridCol w:w="1168"/>
        <w:gridCol w:w="2378"/>
        <w:gridCol w:w="1340"/>
      </w:tblGrid>
      <w:tr w:rsidR="00C56E8C" w:rsidRPr="0060441F" w:rsidTr="009326A4">
        <w:trPr>
          <w:tblHeader/>
        </w:trPr>
        <w:tc>
          <w:tcPr>
            <w:tcW w:w="1168" w:type="dxa"/>
            <w:tcBorders>
              <w:top w:val="nil"/>
              <w:left w:val="nil"/>
              <w:right w:val="nil"/>
            </w:tcBorders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eastAsia="it-I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E8C" w:rsidRPr="00D8791A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  <w:r w:rsidRPr="00D8791A">
              <w:rPr>
                <w:bCs/>
                <w:i/>
                <w:sz w:val="18"/>
                <w:szCs w:val="18"/>
              </w:rPr>
              <w:t>Номе</w:t>
            </w:r>
            <w:proofErr w:type="gramStart"/>
            <w:r w:rsidRPr="00D8791A">
              <w:rPr>
                <w:bCs/>
                <w:i/>
                <w:sz w:val="18"/>
                <w:szCs w:val="18"/>
              </w:rPr>
              <w:t>р(</w:t>
            </w:r>
            <w:proofErr w:type="gramEnd"/>
            <w:r w:rsidRPr="00D8791A">
              <w:rPr>
                <w:bCs/>
                <w:i/>
                <w:sz w:val="18"/>
                <w:szCs w:val="18"/>
              </w:rPr>
              <w:t>а) спецификации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i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60441F" w:rsidTr="009326A4">
        <w:tc>
          <w:tcPr>
            <w:tcW w:w="1168" w:type="dxa"/>
            <w:tcBorders>
              <w:left w:val="nil"/>
              <w:bottom w:val="nil"/>
              <w:right w:val="nil"/>
            </w:tcBorders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>
              <w:rPr>
                <w:bCs/>
                <w:snapToGrid w:val="0"/>
                <w:sz w:val="18"/>
                <w:szCs w:val="18"/>
                <w:lang w:val="it-IT" w:eastAsia="it-IT"/>
              </w:rPr>
              <w:t>LR1/1</w:t>
            </w:r>
            <w:r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60441F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340" w:type="dxa"/>
            <w:tcBorders>
              <w:left w:val="nil"/>
              <w:bottom w:val="nil"/>
              <w:right w:val="nil"/>
            </w:tcBorders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60441F" w:rsidTr="009326A4">
        <w:tc>
          <w:tcPr>
            <w:tcW w:w="116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37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>
              <w:rPr>
                <w:bCs/>
                <w:snapToGrid w:val="0"/>
                <w:sz w:val="18"/>
                <w:szCs w:val="18"/>
                <w:lang w:val="it-IT" w:eastAsia="it-IT"/>
              </w:rPr>
              <w:t>LW2/1</w:t>
            </w:r>
            <w:r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60441F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340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60441F" w:rsidTr="009326A4">
        <w:tc>
          <w:tcPr>
            <w:tcW w:w="116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378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LR3/1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340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60441F" w:rsidTr="009326A4">
        <w:tc>
          <w:tcPr>
            <w:tcW w:w="116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378" w:type="dxa"/>
          </w:tcPr>
          <w:p w:rsidR="00C56E8C" w:rsidRPr="00A13E2D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LR4/1</w:t>
            </w:r>
            <w:r w:rsidRPr="00A13E2D">
              <w:rPr>
                <w:bCs/>
                <w:snapToGrid w:val="0"/>
                <w:sz w:val="18"/>
                <w:szCs w:val="18"/>
                <w:lang w:eastAsia="it-IT"/>
              </w:rPr>
              <w:t>−</w:t>
            </w:r>
            <w:r w:rsidRPr="00A13E2D">
              <w:rPr>
                <w:bCs/>
                <w:snapToGrid w:val="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1340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  <w:tr w:rsidR="00C56E8C" w:rsidRPr="0060441F" w:rsidTr="009326A4">
        <w:tc>
          <w:tcPr>
            <w:tcW w:w="116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2378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  <w:tc>
          <w:tcPr>
            <w:tcW w:w="1340" w:type="dxa"/>
          </w:tcPr>
          <w:p w:rsidR="00C56E8C" w:rsidRPr="0060441F" w:rsidRDefault="00C56E8C" w:rsidP="009326A4">
            <w:pPr>
              <w:spacing w:line="240" w:lineRule="auto"/>
              <w:ind w:right="142"/>
              <w:rPr>
                <w:bCs/>
                <w:snapToGrid w:val="0"/>
                <w:sz w:val="18"/>
                <w:szCs w:val="18"/>
                <w:lang w:val="it-IT" w:eastAsia="it-IT"/>
              </w:rPr>
            </w:pPr>
          </w:p>
        </w:tc>
      </w:tr>
    </w:tbl>
    <w:p w:rsidR="00C56E8C" w:rsidRDefault="00C56E8C" w:rsidP="00C56E8C">
      <w:pPr>
        <w:pStyle w:val="SingleTxtGR"/>
        <w:spacing w:before="120"/>
        <w:jc w:val="right"/>
        <w:rPr>
          <w:lang w:eastAsia="ru-RU"/>
        </w:rPr>
      </w:pPr>
      <w:r>
        <w:rPr>
          <w:lang w:eastAsia="ru-RU"/>
        </w:rPr>
        <w:t>"</w:t>
      </w:r>
    </w:p>
    <w:p w:rsidR="00C56E8C" w:rsidRPr="005308CC" w:rsidRDefault="00C56E8C" w:rsidP="00C56E8C">
      <w:pPr>
        <w:pStyle w:val="SingleTxtGR"/>
        <w:spacing w:before="120" w:after="0"/>
        <w:jc w:val="left"/>
        <w:rPr>
          <w:lang w:eastAsia="ru-RU"/>
        </w:rPr>
      </w:pPr>
      <w:r w:rsidRPr="005308CC">
        <w:rPr>
          <w:bCs/>
          <w:i/>
          <w:lang w:eastAsia="ru-RU"/>
        </w:rPr>
        <w:t xml:space="preserve">Включить после спецификации </w:t>
      </w:r>
      <w:r w:rsidRPr="005308CC">
        <w:rPr>
          <w:i/>
          <w:lang w:eastAsia="ru-RU"/>
        </w:rPr>
        <w:t xml:space="preserve">LW2/5 </w:t>
      </w:r>
      <w:r w:rsidRPr="005308CC">
        <w:rPr>
          <w:bCs/>
          <w:i/>
          <w:lang w:eastAsia="ru-RU"/>
        </w:rPr>
        <w:t xml:space="preserve">новые спецификации </w:t>
      </w:r>
      <w:r>
        <w:rPr>
          <w:i/>
          <w:lang w:eastAsia="ru-RU"/>
        </w:rPr>
        <w:t>LR3/1−5 и LR4/1−</w:t>
      </w:r>
      <w:r w:rsidRPr="005308CC">
        <w:rPr>
          <w:i/>
          <w:lang w:eastAsia="ru-RU"/>
        </w:rPr>
        <w:t xml:space="preserve">5 </w:t>
      </w:r>
      <w:r w:rsidRPr="005308CC">
        <w:rPr>
          <w:lang w:eastAsia="ru-RU"/>
        </w:rPr>
        <w:t>следующего содержания:</w:t>
      </w:r>
    </w:p>
    <w:p w:rsidR="00C56E8C" w:rsidRDefault="00C56E8C" w:rsidP="00C56E8C">
      <w:pPr>
        <w:pStyle w:val="SingleTxtGR"/>
        <w:jc w:val="left"/>
        <w:rPr>
          <w:lang w:eastAsia="ru-RU"/>
        </w:rPr>
      </w:pPr>
      <w:r w:rsidRPr="005308CC">
        <w:rPr>
          <w:lang w:eastAsia="ru-RU"/>
        </w:rPr>
        <w:t xml:space="preserve">См. </w:t>
      </w:r>
      <w:r>
        <w:rPr>
          <w:lang w:eastAsia="ru-RU"/>
        </w:rPr>
        <w:t>стр.</w:t>
      </w:r>
      <w:r w:rsidRPr="005308CC">
        <w:rPr>
          <w:lang w:eastAsia="ru-RU"/>
        </w:rPr>
        <w:t xml:space="preserve"> ниже</w:t>
      </w:r>
      <w:r>
        <w:rPr>
          <w:lang w:eastAsia="ru-RU"/>
        </w:rPr>
        <w:t xml:space="preserve"> (</w:t>
      </w:r>
      <w:r w:rsidRPr="005308CC">
        <w:rPr>
          <w:lang w:eastAsia="ru-RU"/>
        </w:rPr>
        <w:t>по одной спецификации на страниц</w:t>
      </w:r>
      <w:r>
        <w:rPr>
          <w:lang w:eastAsia="ru-RU"/>
        </w:rPr>
        <w:t>е)</w:t>
      </w:r>
      <w:r w:rsidRPr="005308CC">
        <w:rPr>
          <w:lang w:eastAsia="ru-RU"/>
        </w:rPr>
        <w:t>.</w:t>
      </w:r>
    </w:p>
    <w:p w:rsidR="00C56E8C" w:rsidRPr="0044169E" w:rsidRDefault="00C56E8C" w:rsidP="00C56E8C">
      <w:pPr>
        <w:spacing w:line="240" w:lineRule="auto"/>
        <w:rPr>
          <w:sz w:val="4"/>
          <w:szCs w:val="4"/>
          <w:lang w:eastAsia="it-IT"/>
        </w:rPr>
      </w:pPr>
      <w:r w:rsidRPr="0044169E">
        <w:rPr>
          <w:lang w:eastAsia="ru-RU"/>
        </w:rPr>
        <w:br w:type="page"/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szCs w:val="24"/>
          <w:lang w:eastAsia="it-IT"/>
        </w:rPr>
      </w:pPr>
      <w:r w:rsidRPr="0044169E">
        <w:rPr>
          <w:sz w:val="16"/>
          <w:lang w:eastAsia="it-IT"/>
        </w:rPr>
        <w:lastRenderedPageBreak/>
        <w:tab/>
      </w:r>
      <w:r w:rsidRPr="0044169E">
        <w:rPr>
          <w:b/>
          <w:szCs w:val="24"/>
          <w:lang w:eastAsia="it-IT"/>
        </w:rPr>
        <w:t xml:space="preserve">КАТЕГОРИИ </w:t>
      </w:r>
      <w:r w:rsidRPr="00745014">
        <w:rPr>
          <w:b/>
          <w:szCs w:val="24"/>
          <w:lang w:val="en-US" w:eastAsia="it-IT"/>
        </w:rPr>
        <w:t>LR</w:t>
      </w:r>
      <w:r w:rsidRPr="0044169E">
        <w:rPr>
          <w:b/>
          <w:szCs w:val="24"/>
          <w:lang w:eastAsia="it-IT"/>
        </w:rPr>
        <w:t>3</w:t>
      </w:r>
      <w:r w:rsidRPr="00745014">
        <w:rPr>
          <w:b/>
          <w:szCs w:val="24"/>
          <w:lang w:val="en-US" w:eastAsia="it-IT"/>
        </w:rPr>
        <w:t>A</w:t>
      </w:r>
      <w:r w:rsidRPr="0044169E">
        <w:rPr>
          <w:b/>
          <w:szCs w:val="24"/>
          <w:lang w:eastAsia="it-IT"/>
        </w:rPr>
        <w:t xml:space="preserve"> и </w:t>
      </w:r>
      <w:r w:rsidRPr="00745014">
        <w:rPr>
          <w:b/>
          <w:szCs w:val="24"/>
          <w:lang w:val="en-US" w:eastAsia="it-IT"/>
        </w:rPr>
        <w:t>LR</w:t>
      </w:r>
      <w:r w:rsidRPr="0044169E">
        <w:rPr>
          <w:b/>
          <w:szCs w:val="24"/>
          <w:lang w:eastAsia="it-IT"/>
        </w:rPr>
        <w:t>3</w:t>
      </w:r>
      <w:r w:rsidRPr="00745014">
        <w:rPr>
          <w:b/>
          <w:szCs w:val="24"/>
          <w:lang w:val="en-US" w:eastAsia="it-IT"/>
        </w:rPr>
        <w:t>B</w:t>
      </w:r>
      <w:r w:rsidRPr="0044169E">
        <w:rPr>
          <w:b/>
          <w:szCs w:val="24"/>
          <w:lang w:eastAsia="it-IT"/>
        </w:rPr>
        <w:t xml:space="preserve"> </w:t>
      </w:r>
      <w:r w:rsidRPr="0044169E">
        <w:rPr>
          <w:b/>
          <w:szCs w:val="24"/>
          <w:lang w:eastAsia="it-IT"/>
        </w:rPr>
        <w:tab/>
        <w:t xml:space="preserve">Спецификация </w:t>
      </w:r>
      <w:r w:rsidRPr="00745014">
        <w:rPr>
          <w:b/>
          <w:szCs w:val="24"/>
          <w:lang w:val="en-US" w:eastAsia="it-IT"/>
        </w:rPr>
        <w:t>LR</w:t>
      </w:r>
      <w:r w:rsidRPr="0044169E">
        <w:rPr>
          <w:b/>
          <w:szCs w:val="24"/>
          <w:lang w:eastAsia="it-IT"/>
        </w:rPr>
        <w:t>3/1</w:t>
      </w:r>
    </w:p>
    <w:p w:rsidR="00C56E8C" w:rsidRDefault="00C56E8C" w:rsidP="00C56E8C">
      <w:pPr>
        <w:pStyle w:val="SingleTxtGR"/>
        <w:jc w:val="left"/>
        <w:rPr>
          <w:szCs w:val="22"/>
          <w:lang w:eastAsia="it-IT"/>
        </w:rPr>
      </w:pPr>
      <w:r w:rsidRPr="00745014">
        <w:rPr>
          <w:szCs w:val="22"/>
          <w:lang w:eastAsia="it-IT"/>
        </w:rPr>
        <w:t xml:space="preserve">Чертежи предназначены только для указания основных размеров источника света </w:t>
      </w:r>
      <w:proofErr w:type="gramStart"/>
      <w:r w:rsidRPr="00745014">
        <w:rPr>
          <w:szCs w:val="22"/>
          <w:lang w:eastAsia="it-IT"/>
        </w:rPr>
        <w:t>на</w:t>
      </w:r>
      <w:proofErr w:type="gramEnd"/>
      <w:r w:rsidRPr="00745014">
        <w:rPr>
          <w:szCs w:val="22"/>
          <w:lang w:eastAsia="it-IT"/>
        </w:rPr>
        <w:t xml:space="preserve"> СИД</w:t>
      </w:r>
    </w:p>
    <w:p w:rsidR="00C56E8C" w:rsidRDefault="00C56E8C" w:rsidP="00C56E8C">
      <w:pPr>
        <w:pStyle w:val="SingleTxtGR"/>
        <w:jc w:val="left"/>
        <w:rPr>
          <w:szCs w:val="22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2D93B63B" wp14:editId="16C2B9FF">
                <wp:extent cx="4367530" cy="3380105"/>
                <wp:effectExtent l="0" t="0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7530" cy="3380105"/>
                          <a:chOff x="2417" y="2285"/>
                          <a:chExt cx="7226" cy="5668"/>
                        </a:xfrm>
                      </wpg:grpSpPr>
                      <wps:wsp>
                        <wps:cNvPr id="164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839" y="7080"/>
                            <a:ext cx="45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Re</w:t>
                              </w: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 xml:space="preserve">ence axis </w:t>
                              </w:r>
                              <w:r w:rsidRPr="002F5018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2285"/>
                            <a:ext cx="6705" cy="5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2285"/>
                            <a:ext cx="6705" cy="5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2362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Плоскость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8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439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Ось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2F5018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5265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5265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5265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Вид справа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561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4E59B3" w:rsidRDefault="009326A4" w:rsidP="00C56E8C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3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6325"/>
                            <a:ext cx="2212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D74621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Светоизлучающая зона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D74621"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735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7608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FB2E50" w:rsidRDefault="009326A4" w:rsidP="00C56E8C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Сечение</w:t>
                              </w:r>
                              <w:r w:rsidRPr="00FB2E50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A-A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136" y="4163"/>
                            <a:ext cx="46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0D3156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26" style="width:343.9pt;height:266.15pt;mso-position-horizontal-relative:char;mso-position-vertical-relative:line" coordorigin="2417,2285" coordsize="7226,5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PmnCgYAABkyAAAOAAAAZHJzL2Uyb0RvYy54bWzsW+lu4zYQ/l+g7yDo&#10;v9a6L8RZJD4WC2zboLt9AFqiLWIlUSXp2GnRd++QlGTH9nZzLFzEUAA7pHhoOMPvm+Hhq/fbqjTu&#10;MeOE1mPTeWebBq4zmpN6NTb/+DK3YtPgAtU5KmmNx+YD5ub7659/uto0KXZpQcscMwM6qXm6acZm&#10;IUSTjkY8K3CF+Dva4BoKl5RVSECWrUY5QxvovSpHrm2How1lecNohjmHp1NdaF6r/pdLnInflkuO&#10;hVGOTZBNqG+mvhfye3R9hdIVQ01BslYM9AIpKkRqeGnf1RQJZKwZOeqqIhmjnC7Fu4xWI7pckgyr&#10;McBoHPtgNB8YXTdqLKt0s2p6NYFqD/T04m6zX+/vmEFysF3omUaNKjCSeq8hH4B6Ns0qhVofWPO5&#10;uWN6jJD8RLOvHIpHh+Uyv9KVjcXmF5pDh2gtqFLPdskq2QUM3NgqKzz0VsBbYWTw0PfCKPDAWBmU&#10;eV4Megm0nbICjCnbub4TmQYUu27cl83a9pHrhrpxEIaxbDlCqX6xErYVTo4M5hzfqZW/Tq2fC9Rg&#10;ZS0uFdar1e/U+kWO8JZuDTcKtWZVRalWQ2yhAIygtMS1do2aTgpUr/ANY3RTYJSDhI4akBQd3qEt&#10;IjNcdvI9dYexlyi1RXbcTv1e6UGrcNdVCu1VhtKGcfEB08qQibHJAFNKSnT/iQut3a6KNC2nJcnn&#10;pCxVhq0Wk5IZ9wjwN1d/rUEeVStrWbmmspnuUT8B6eAdskzKqfD0d+K4vn3rJtY8jCPLn/uBlcB4&#10;LNtJbpPQ9hN/Ov9HCuj4aUHyHNefSI07bDv+04zcsoxGpUK3sRmbSQDaUeP65iBt9XdqkBURQHUl&#10;qcZm3FdCqbTrrM5h2CgViJQ6PXosvprDoIPuv9IKzGZteD2VxXaxhV7kwwXNH2A+MAr2ArsCP0Oi&#10;oOwv09gA141N/ucaMWwa5cca5pQkxi7BusSiS6A6g6ZjMxPMNHRmIjSFrhtGVgX0redtTW8A6Eui&#10;ZsVODkUSCmrXVw3JUvi05oDUkTm+T/nQSqyl9NptVE/qo0Ls67qxgHUbJMiClEQ8KA8C9pRC1fd3&#10;JJP8JjP78A06+EK5fK2hKKWrpdsASEimGHGHWd4AUKRmdo+OYPy4l5HMPpJjUZKmg5JMtyMG5R/w&#10;/wmlad8ypdm6wrXQzpLhEgZPa16QhpsGS3G1wDlg+mOuLXgKcG58Y9uJe2tNAnti+XY0s24SP7Ii&#10;exb5th87E2fSAW7NMagBldOG/ADEKdZQRAV0dDT7USpVotDIst9B2QpCXDAsskI+XgKbtM+hfV+g&#10;1LzTrFT6k9jTDSMIZh45HclK0mWFEbgo5a+OXM6z+bNnQTXkY/qzk1k8i33Ld8MZWGM6tW7mE98K&#10;504UTL3pZDJ1Omto+pMT6PXG+G/W+xa179GYnsenDNlZAHhCJuHzFnkCYg4dPd0NPDHwxMATnd/i&#10;TwkBX8wTMso4QwwPqw0N7r0YPvlfYngv9CGkkF7IC10pgY6NpRdyIrkqUqsmfwjiYV39RoN4vRzv&#10;ZtczY3kvhLVFF8+3GR3Ttxkd17eZLrYXr4/sz4RECMEOkajXsvL97ZL4PKvpKJH7DIBE30sOVtMD&#10;Eg92uN4yEhXL7lazT15VXzoSYSvpCIlqd+r8SHR8VyExcMN2O7BbmQ1IvCAktvvRz97funAkRuDv&#10;j5DYs9Z5feKARNi4PdqeO3k885Z9oj9Ep6fOeiK526uO0HbrxLhnrQGJ6kxoOOz5QYc9ap2o4p0h&#10;OlXHXnvHNhEEhEdI7FnrrEjsD6uD0BnWif3Vjovzif2Z/rBjs3+AGvXXSvZ8Ys9a50ViEOgTvNDT&#10;txx2e6eu6wBjDHun/Z2ktxydRkN0ejI6PXETKe5Z66xIjEIfFq2wdxp5cPFoOMVorztenE9Ud2WG&#10;6PQoOu0vFe35xJ61zorEwAdXqJAY2spaO5847J1e0N5pf1o9RKePotP+2s4eEnvWOisSI8drzxPb&#10;m9c7JPohuO4hOL2I4FTvAbwln6huzcPvD9Tl4/a3EvIHDvt5dcd394uO6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KvuN3QAAAAUBAAAPAAAAZHJzL2Rvd25yZXYueG1sTI9B&#10;S8NAEIXvgv9hGcGb3aShtcRsSinqqQi2gnibJtMkNDsbstsk/feOXvTyYHjDe9/L1pNt1UC9bxwb&#10;iGcRKOLClQ1XBj4OLw8rUD4gl9g6JgNX8rDOb28yTEs38jsN+1ApCWGfooE6hC7V2hc1WfQz1xGL&#10;d3K9xSBnX+myx1HCbavnUbTUFhuWhho72tZUnPcXa+B1xHGTxM/D7nzaXr8Oi7fPXUzG3N9NmydQ&#10;gabw9ww/+IIOuTAd3YVLr1oDMiT8qnjL1aPMOBpYJPMEdJ7p//T5NwAAAP//AwBQSwMECgAAAAAA&#10;AAAhABaRU6HADAEAwAwBABQAAABkcnMvbWVkaWEvaW1hZ2UxLnBuZ4lQTkcNChoKAAAADUlIRFIA&#10;AAO3AAADKAgCAAAAmzaAwgAAAAFzUkdCAK7OHOkAAP/KSURBVHhe7P0LYJXVme+Pi6CgyN0WrAlQ&#10;sVoTAZWZNgEUhTkEhBGLJIzQI0rQEeYcMKHnFDozJKFzCjO/koBnCv3XBNEpTEmQigUlzEhFLqGd&#10;AbnG6alULmGqUy03tV5Q/t/kgdXXd7/73e/9tr97djObnbWe9azPenf87ud91rPaXbhw4TI+SIAE&#10;okegoaFh7rfKo+eXBx4t+X51cXGxB4ZoggRIgARIgAR8I3C5b5ZpmARIwBWBpt1NrvpHuDPUP74D&#10;RNhBukYCJEACJEACl7VjLJlXAQlElkAihXJVZWXz681gzohyZC88OkYCJEACJAACVMm8DEiABAIl&#10;cPbs2ZKSYgrlQKFzMBIgARIgAfsEmHFhnxl7kAAJuCDQtWvX+vqGvFvyYIOpFy5AsisJkAAJkIC/&#10;BKiS/eVL6yRAAqkEKJR5VZAACZAACUSfAFVy9NeIHpJAAglQKCdwUTklEiABEkgWAarkZK0nZ0MC&#10;8SFAoRyftaKnJEACJJCNBKiSs3HVOWcSiAgBCuWILATdIAESIAESSCVAlcyrggRIIEwCFMph0ufY&#10;JEACJEAC6QlQJfPqIAESCJkAhXLIC8DhSYAESIAEjAhQJfO6IAESCJ8AhXL4a0APSIAESIAEPk+A&#10;KplXBAmQQCQIUChHYhnoBAmQAAmQwCUCVMm8FkiABKJCgEI5KitBP0iABEiABC67jCqZVwEJkECE&#10;CFAoR2gx6AoJkAAJZDcBquQsXf8zZ86sWLF83Ph7+/bLHX7nsHnz52UpCH+mPWXqFIDF0x/zCbdK&#10;oZzwBeb0SIAESCAmBKiSY7JQnrp5/Phx6ONFixcdPHgQhvFPPDwdgcZIwBUBCmVX+NiZBEiABEjA&#10;CwJUyV5QjJsNRI5FFo8bN37N6jUrlq8YP25c3CZBf/0lsGPHdrnVYD0ivmnTRjRGL088o1D2BCON&#10;kAAJkAAJOCZAlewYXVw7Qh9DAIlEhj4ePvxOvJgyZWpc50O/vSaAbBx8j0LSiNxqsP7YvmMHGo8f&#10;N956F/OWFMpekaQdEiABEiABBwSokh1Ai3cXBPxkAowfx3sh/fEelwfy1NesWQ3z3bp1szWIXFr4&#10;0mWrF4Wyh7hoigRIgARIwEMCVMkewoyHqWOXUpC9VTPxmDy9tEAAsWToY9xnmDVzloXmF5tAWKMj&#10;bk307dvXei8rLRlRtkKJbUiABEiABDwnQJXsOdKoG+RGvaivUKj+DRw4COk3O7bvtPsl6lK6hS8J&#10;7hTKoV4UHJwESIAEspQAVXKWLjynTQKGBBAJXrxosd1cC0SR/Ui30HpIocwrlgRIgARIIGACVMkB&#10;A3c4nJQakF13+Dlz1kz8EwWPtebk/YGDbsWv8FMVslBtpIivGMFDbDqwI93FmviA+DSGw6B405ZL&#10;qaa0hZwNZ6EjiKFR0k7VJ0ZOLSBIWq0DT4yFYxslUYEyU4widaYxtK3YPOCju6odAbd1i6hbLPmt&#10;LSbaxlJxIpWGw6swfTclke3Ka1ueUCjbwsXGJEACJEACLglQJbsEGHR3KB5IK7UDTw0vRQnwPkSS&#10;6Cq0dKCQHNhBJQQZSIZ27BISpsWUKuSsZpGu2AJEJKQqfirpD80KCKs/r5IdTCp1XWFZIRVljJ9y&#10;MovFWhCQ71gjGFHt4TYmi/fTXUZ2mcCyaHc1BF7I9HWr4+2FK+kWdw4f7q3ZVGsUyn4Tpn0SIAES&#10;IAFFgCo5ThcDhA4EEDxGxA7bpJTreFPihcgoRf1jPHHTHLfOpb0Kds6fNx+/GjhwoHSUlniqDFSL&#10;dnTI0EsUmHbnlgNT8HPmrMfxEx7C1ZkzZ8k+MBifMvXBVJEH8adooLGaOCBoi5E58MTwmoBgleFk&#10;LCmip9yzElGWOCvcw+rIGslaQNaniyjbYoLGAkqyJgSI1PiDHF/++TsPHl73AaRbaL2lUPZw7WiK&#10;BEiABEjAjMAFPuJAILdvDp73jhuLn8uX/0Dr8vbtr8pvde+fPn361oH5eP/b876tbf/glAelvW7e&#10;zuyIS4/PfBzDKYPOTIlXq1f/WNmBTbGvex8NNm78mWJy7NixdGto1xNDOzIQnuB54MABbRuwlV+B&#10;QEbIcEbXXU0QlnVDq2WyzkS6DBs+VLsWMIsLQ5w0AWU4cdXR/CMizXSXmd+fKkjzoqLRMq/6+nq/&#10;h6N9EiABEiCBLCTAWHKcvkS1JiSMG49YptZpRAwljqt7H5FLqeRlMS3VmR24lLrfy5kpuKo73wRT&#10;QFBZJiv39NVDRZFXLP+hSekxx54YXhbgqSLx0kBi9hIPzhhOxhrpumOCU9tivdB86dI2LDJBd0k7&#10;Sd17hwtDwtipiTqeXP0b2zK2A0i3YETZk/WiERIgARIgAYsEqJItgopKM6UalUMifQyPCFGpFCpt&#10;12Qaju1AO+r2bLkxpfMQylKMHzx4QP0K0xFJinQC8+q8jj0xBKX7HiJtRObiYQVyqlmVOaOdoLZZ&#10;atHidEzQCzS0qTjKjlwJum8anlzTWAgIdKyR3cpx7kdn6oV7hrRAAiRAAiRgQoAqOU6XBzSQThQq&#10;ZWaoUVTjjNvL3NjRyTI3pnShVlkbVPDFT22kVk3HPH7pxhMTOav7lZq+Oq7F1iWl1ijd7jqLTEQB&#10;p5Oq/doC3umEuC2HdY39LgBn7huFspu1Y18SIAESIAFzAlTJcbpC+vbtp3NX6UUpAJf6tDg9N3Z0&#10;wt2NKYveHjh4UFoaxk2VkQA8aRPxF3dDZvwqIo5JZQzUtVD14CzO2ryZKGBYNrwMJEHFjzIXoaRb&#10;aFFQKHty/dAICZAACZBAKgGqZF4V8SPgh9oLhgLUqlRqQwjWoqq26FgoTEJMt6BQtnhhsBkJkAAJ&#10;kIBjAu2wY9FxZ3YMjAAChBgLoVPU9tIOitihhAl17+scQxBaRXxROldSEY4fO6GaeWVHwpmeuKR8&#10;S3XYcAqpa+HAE8MFTQdfNZYGyHZAeTh509BDVVkZ6dTIFUEmiSyKdJfidyaz1vqWal+MtFXBMzsj&#10;2jz6rpu+Aqi9VFIvP7idmi4f2EdDDXT27NmSkuLm15vxzpLvVxcXFwfvA0ckARIgARJIEgHGkuO9&#10;mmrbHCQXBFC6p/kWNyDwyo63ptKtjUpHNt8w5+GkTK4SFRIedCn1wrAxFKe0RA0KPCGpMy6KrUtT&#10;rEkhbZOnLZsZG8vpLdrq1Bm7+NeAqRf+saVlEiABEshOAlTJ8V532dmGh8siX17ZgScemkq3Nkr+&#10;micteOvJ8ePHDP3544nfbTo13UPyd5HELMd8eP6Qybq8DGx5BfjIuIA6N9xfaMuUV40plL0iSTsk&#10;QAIkQAIgQJUc78sAAkWCiC5PVvPKjghBT1wyWRgEYkUoY9YmVYq99QQDGYauJZ6qOw0x1XkR9N26&#10;ddf9yln9uFT7El+XY7SDuaZF9wdfAM58dhTKwaw+RyEBEiCBbCBAlRz7VZZ6vZBHOLHZzWS8sgMf&#10;PDRlOCNIUonIYssaDrU22bjmrScoTKET5WCuKjfrikbrPFdVn7XeqiPH3Syc9AUQGQJJ4d7uC0zn&#10;26Va1K2VmCP1oFCO1HLQGRIgARKILwGq5Piu3UXPsXdKtmQhiIj6Cch/RXgST4gYvMaOMYvBRa/s&#10;wBMPTaVbHnUMHhShVI2QWWOy0LKyfdBbT6BBIWrBUwgDL7bQCVvEzlPP/tB5Lg1gYcrUB9ELFmR1&#10;JGnBk6tQ9g6Kk5DvMooMhH/iTU9GESMRTLfQzo5C2cO1pikSIAESyFoCrHERj6U3L7PQFlKdme7e&#10;va4EgUmBCK/siFbzxCWYSuewyRDItdi08UVZWlueGF4NCj7KR6QG7DFW6inZqT6LPtZFeaG8IW2X&#10;r1iBtXNZ40I8hzLGN4R0wfWDBw6ZB7x10zepcYFR8Fudz1H7LLHqRdRWhP6QAAmQQLwIMJYcr/Uy&#10;9hbSB5Xg8MRtd7WVChFK5IxCx2QMcyqjXtmBQQ9NpVshGQIaUztrhNXxT21hMg89gWWMqLKiMRYG&#10;ghy3Egxuc+Of0V4WCF1gDX3VcdPqqBQ3VyRs7ti+E6Mos7CG1/imBM9tSWRzNySIHrWkZJ3PjCi7&#10;uZbYlwRIgARIgLFkXgMkkIFAxnrJ2UYQ2Sa4UaAN2EeZACPKUV4d+kYCJEACUSbAWHKUV4e+kUAU&#10;CSCXGvFp2RkZ/QcjytFfI3pIAiRAAtEkwFhyNNeFXkWIAGPJEVoMp64wouyUHPuRAAmQQPYSYCw5&#10;e9eeMyeB7CHAiHL2rDVnSgIkQAJeEaBK9ook7ZAACUSaAIVypJeHzpEACZBA9AhQJUdvTegRCZCA&#10;PwQolP3hSqskQAIkkEwCVMnJXFfOigRIwJAAhTIvDBIgARIgAYsEuHvPIig2IwESSA4BbuZLzlpy&#10;JiRAAiTgGwHGkn1DS8MkQAJRJcCIclRXhn6RAAmQQIQIUCVHaDHoCgmQQGAEKJQDQ82BSIAESCCm&#10;BKiSY7pwdJsESMAtAQpltwTZnwRIgAQSTYAqOdHLy8mRAAmYEqBQ5gVCAiRAAiSQjgBVMq8NEiCB&#10;rCZAoZzVy8/JkwAJkEB6AlTJvDpIgASynQCFcrZfAZw/CZAACRgRoErmdUECJEACl1Eo8yIgARIg&#10;ARLQEaBK5iVBAiRAAq0EKJR5HZAACZAACWgJUCXzeiABEiCBiwQolHkpkAAJkAAJKAJUybwYSIAE&#10;SOCPBCiUeTWQAAmQAAkIAapkXgkkQAIk8DkCFMq8IEiABEiABKiSeQ2QAAmQgAEBCmVeFiRAAiRA&#10;Aowl8xogARIgASdCuaWlpbGxkexIgARIgASSSoAqOakry3mRAAm4JWAeUW5qaqqpqXY7BvuTAAmQ&#10;AAlElQBVclRXhn6RAAlEgICJUG7a3dT8ejN+RsBNukACJEACJOA9Aapk75nSIgmQQJIIpBPKjY2b&#10;Mc2GhoYkTZZzIQESIAESUATaXbhwgThIgARIgATMCZw9e7akpBjBYzRb8v3qvPy8sWPHSJdDBw9D&#10;Sad2Rxe8afgr0iYBEiABEog+AcaSo79G9JAESCB8ArqI8g9/+EPlU11draF/UNV4ilbmgwRIgARI&#10;IHYEGEuO3ZLRYRIggdAIaCPKyonrr89p2mWQndy3Xy7arF1bX1hQGJrHHJgESIAESMApAcaSnZJj&#10;PxIggSwjIKXfvnLTV6644grt1E+ebGF2cpZdC5wuCZBAVhBgLDkrlpmTJAEScEzgcPNhiGDoY6jh&#10;dEYKCgrq1+q38TGW7Jg5O5IACZBAFAgwlhyFVaAPJEAC0SWQm5Obn5dv7t/u3bsRaY7uHOgZCZAA&#10;CZCAfQJUyfaZsQcJkEA2EcC+veLiYmQeI8N49OjR6aZezRNGsumq4FxJgASygQBVcjasMudIAiTg&#10;AQFswqt9qm7XzqayJ8q6dOmis4jyySxn4QFlmiABEiCByBCgSo7MUtAREiCBOBDIyckpKys/fKi5&#10;tWryLXnK5XPnzjU01MdhBvSRBEiABEjAEgGqZEuY2IgESIAEdASQhrF5c+NLL22eNKlYflVbV0dK&#10;JEACJEACiSFAlZyYpeRESIAEQiCAjX3VS6px/F7FggoM37TboHByCG5xSBIgARIgAdcEqJJdI6QB&#10;EiCBrCeAHX6lpTOwww8FMbIeBgGQAAmQQEIIUCUnZCE5DRIggSgQQNZyFNygDyRAAiRAAu4JUCW7&#10;Z0gLJEACJEACJEACJEACSSNAlZy0FeV8SIAESIAESIAESIAE3BOgSnbPkBZIgARIgARIgARIgASS&#10;RoAqOWkryvmQAAmQAAmQAAmQAAm4J0CV7J4hLZAACZAACZAACZAACSSNAFVy0laU8yEBEiABEiAB&#10;EiABEnBPgCrZPUNaIAESIAESIAESIAESSBoBquSkrSjnQwIkQAIkQAIkQAIk4J4AVbJ7hrRAAiRA&#10;AiRAAiRAAiSQNAJUyUlbUc6HBEiABEiABEiABEjAPQGqZPcMaYEESIAESIAESIAESCBpBKiSk7ai&#10;nA8JkAAJkAAJkAAJkIB7AlTJ7hnSAgmQAAmQAAmQAAmQQNIIUCUnbUU5HxIgARIgARIgARIgAfcE&#10;qJLdM6QFEiABEkhLoGvXrqRDAiRAAiQQRwLtLly4EEe/6TMJkAAJRJxAQ0MDPCwuLo64n3SPBEiA&#10;BEjAkABVMi8MEiABEiABEiABEiABEtATYMYFrwkSIAESIAESIAESIAESoErmNUACJEACJEACJEAC&#10;JEACmQgwlpyJEH9PAiRAAiRAAiRAAiSQfQSokrNvzTljEiABEiABEiABEiCBTASokjMR4u9JgARI&#10;gARIgARIgASyjwBVcvatOWdMAiQQCIHyueV4BjIUBwmNwNmzZ2c8Wnq4+XBoHnBgEiAB3whQJfuG&#10;loZJgASym8C6dQ14Nu1uym4MCZ99XV3tli1bqqoqEz5PTo8EspIAVXJWLjsnTQIkQAIkQAIkQAIk&#10;YEqAKpkXCAmQAAmQAAk4JDC6qOj663MqKhhLdgiQ3UggygSokqO8OvSNBEiABEgg0gTy8/KbdjXh&#10;Z6S9pHMkQAKOCFAlO8LGTiRAAiSQiUCXtkduTm6mhvw9CZAACZBAFAm0u3DhQhT9ok8kQAIkEHMC&#10;UveAUcaYLyPdJwESyF4CVMnZu/acOQmQAAkETGDFiuWLFi+SQY8fOxHw6ByOBEiABGwRYMaFLVxs&#10;TAIkQAIkQAIkQAIkkBUEqJKzYpk5SRIgARIgARIgARIgAVsEqJJt4WJjEiABEiABEvgjAZy9hxMW&#10;8ZNQSIAEkkeAKjl5a8oZkQAJkAAJBEQAZ+/hhMXyuWUBjcdhSIAEAiRAlRwgbA5FAiSQTQQQX2SI&#10;MUsWnAudJQvNaWYbAarkbFtxzpcESCAgAiUlxXhSPwWEm8OQAAmQgNcEqJK9Jkp7JEACJNBGoPn1&#10;ZjylajIfJEACJEACsSNAlRy7JaPDJEACJBBdAgcPHkRF5ClTp/Ttl4vnwEG34jXKJB8/fjy6TtMz&#10;EiABEjAiQJXM64IESIAEIkGgpaWlsqqyoaEhEt7Yd+LMmTMQxOPG3wtNvGPHdjGAN/Eaunn4ncPw&#10;vn2r4fRo2t2EyhX4Gc7wHJUESCAaBKiSo7EO9IIESCCLCTQ2NpZMLh46rLChob6oqCiOJBBChg5W&#10;4nj48Dvnz5u/ZvUaPPEC/8SkoJWXx0QoFxYUtrScmDy5ZMyYInxvYXJ5HK9J+kwC7gnwhGr3DGmB&#10;BEiABAwIIN8A765dWw/JZQgIwWPI4vqGhpMnW6TBku9XFxcXx45mWxT5QQhleN6tW7fFixaPGzde&#10;NwsI6JmzZqKlej/iJ1RjdfC9Rbzt0qVLUdGY0tLS/Lx83bxqaqprltYUFBTUr43rTYDYXW90mAQC&#10;I8BYcmCoORAJkAAJXCSAW/kzHi2FCIPAUhIZSiuOEhlTQsRYJDIeK5avSJXIeB/hZPwqRldATk7O&#10;9Oml4vC5c+dQFHns2DESWo7RLOgqCZCAGwJUyW7osS8JkAAJ2CCAG/c4hKJwaCFu5W/ZskXXs6ys&#10;3IatKDVVeRRTpkyV5ArDB35l8tsoTeiiL+Vl5Ygiax1D0ZK53yrPvzUPGeQINuNXo4uK0KZ4UkkE&#10;/adLJEACLgkw48IlQHYnARIgAWMC2owLBI8Rg0Q8Mh2sL3zhCwMGDIgsyoqKytRkA/EWqRTYtCev&#10;0wWS1bywgQ/ZyfJPk4wLsGpYVx8FGr/73e+OHDmSzpPW8P+kkpjeAYgCXvpAAhEnQJUc8QWieyRA&#10;AnEloFRy165d55aXIwwZ15mYZldrhe/BA4eQl2wyTYsqWZJ9Y4Hr+utzEHKmUI7FYtFJErBLgCrZ&#10;LjG2JwESIAFLBHS798zDyVDSpZeyYC1ZD7ZRcXEJ8nQNx7QofKWvxcZgtbspElXYGrc0Njcbf71h&#10;IDnYa5CjkUAIBKiSQ4DOIUmABLKBgGGNC6Qmo65FbV2d2rSnUJQ9URbH1GSLwteWSo7I5QGpjgxy&#10;nTOtWcjFJTNKZ6T72hAR5+kGCZCAewLcveeeIS2QAAmQgFUCrTHj0hlNu5pQIW706NHabrV1tXGs&#10;y9u3b181C1Uv2SqOaLdD4ofWQQSPUarv8KHmyopKSuRoLx29IwFvCFAle8ORVkiABEjAFgEUUa59&#10;qm7XziaEkJHbir4oN4bKCbaMRKHxwIGDlBsbN20yd2n7jh1R8NmKD9hAuHv3brRE8HjSpOKXXtqM&#10;isjMP7aCjm1IIDEEqJITs5ScCAmQQPwIICSJLAuElp/6US1ClSiCcbj5cLymgViyKpCsLZycOgtE&#10;muMSbEZQv7KqIu+WPASPm3btrl5Sna7EB6aJkHMcbwLE6zKjtyQQCgGq5FCwc1ASIAES+BwBHEyN&#10;UCVCy3HUWziDWpW2wCF8hlJ406aNOHsvLqt+ouVEbW3d5s2NCB4jScbEbRTARjmO8rllcZka/SQB&#10;ErBOgCrZOiu2JAESIAF/CSC0nO44a38Hdmcd4WQIZbHRdlr1FAhixJUleIztfePG3yvHU+PwandD&#10;BdQbkWOLCyHfauL43SYglByGBOJMgCo5zqtH30mABEggGgRw6t6a1WvUTj5EjufNnwe5jCeOEcH5&#10;1fgVzhzBv6PhL70gARIggcwEqJIzM2ILEiABEiCBjARw+vSO7TsRLYYUHjhwoLTHC2Qt4038SqUv&#10;y68QWs5okw1IgARIIEQCrJccInwOTQIkkGQChvWSkzzhrJybHBOInZdIK89KAJw0CSSZAGPJSV5d&#10;zo0ESIAESIAESIAESMAZAapkZ9zYiwRIgARIgARIgARIIMkEqJKTvLqcGwmQAAmQAAmQAAmQgDMC&#10;VMnOuLEXCZAACZAACZAACZBAkglQJSd5dTk3EiABEiABXwmMLirCEdbFk0p8HYXGSYAEQiFAlRwK&#10;dg5KAiRAAiSQBAI4fwRHWOOIviRMhnMgARL4PAGqZF4RJEACJOALAYQYYdf8fGNfBqbRYAlwiYPl&#10;zdFIIDgCrJccHGuORAIkkFUEDjcfbjnRUlRUlFWz5mRJgARIIDEEqJITs5ScCAmQAAmQAAmQAAmQ&#10;gGcEmHHhGUoaIgESIAESIAESIAESSAwBquTELCUnQgIkQAIkQAIkQAIk4BkBqmTPUNIQCZAACZBA&#10;FhKoq6s9e/ZsFk6cUyaBxBOgSk78EnOCJEACJEACfhGARK5aWFU+t8yvAWiXBEggPAJUyeGx58gk&#10;QAIkQAIxJyBRZMaSY76MdJ8EjAlQJfPKIAESIAFfCJTPLR8zpoj6yRe4NEoCJEAC/hOgSvafMUcg&#10;ARLISgLr1jU0v96MqslZOXtOmgRIgARiT4AqOfZLyAmQAAmQAAmQAAmQAAl4ToAq2XOkNEgCJEAC&#10;JEACJEACJBB7AlTJsV9CToAESIAESIAESIAESMBzAlTJniOlQRIgARJoJdCl7ZGbk0scJEACJEAC&#10;cSRAlRzHVaPPJEACMSBQX9+AZ05OTgx8pYskQAIkQAIpBKiSeVGQAAmQgC8E8vPy8fTFNI1GhsDo&#10;oiLcMSieVBIZj+gICZCAZwTaXbhwwTNjNEQCJEACJEACWUYAJbG7du2aZZPmdEkgKwhQJWfFMnOS&#10;JEACJEACJEACJEACtggw48IWLjYmARKIFgGE8XC+XUNDQ7TcojckQAIkQALxJ8BYcvzXkDMggSwm&#10;0LS7afLk1pTQ48dOOMNw8ODBHTu2Hzh48PjxY3gtRoYPv3PgwIFTp0zt27evM7PsRQIkQAIkEHcC&#10;VMlxX0H6TwJZTcClSp4ydQoksgnBmTNnzZ833xlixLnRkRmrzuixFwmQAAmEToAZF6EvAR0gARLQ&#10;EyifW47n4ebDwaBBwBhSeMXyFWtWr8ETr1UIecWK5YsWL3LmRklJMZ6ila08kDdSMrkYut9KY7Yh&#10;ARIgARLwmwBjyX4Tpn0SIAHbBKAsC4cWnDt3Lu+WvNLSGUVFRekisi5jyZs2bezWrRvyK1JdnDd/&#10;HiSzvL9p44tIwLA7jb79Ws8TWbu2vrCg0KRvS0tLbV1tQ0M95jt69Ojap+rsDsT24RLA15vi4uJw&#10;feDoJEACfhBgLNkPqrRJAiTgigA08YzSGTDR/Hrz3G+VQzEjtAw16cqoUedx48YbSmS0RUQZAlo6&#10;rb4kl711oLGxEcHjocMKV66sg0SG8cqKKm+HoDW/CdTV1eISrayq9Hsg2icBEgieAFVy8Mw5IgmQ&#10;QGYCZWXl119/8dQ6KMh16xqgJqEpAytnoY0xHzx4ILPHlltA7tfUVBcOLXz0sRm7d+9W/cqeKONB&#10;fZYpRqWhZNQ0B5UdFJVp0w8SyA4CVMnZsc6cJQnEkEB1dbXOa2hKxO3yb81D6M6P0LJuuEGXsixU&#10;7QuXFJEfMuPRUsj9mqU1J09+LjSOrwTILXFpn91JgARIgAQ8JMC8ZA9h0hQJkICeAKK/2nCpt4CQ&#10;xTto4ODvL/n/YNZxJThxSdWDO3PmDErCHT9+XOeqA/sqLxnnVCPtuLauTqeMPaSBODSi7x4apCmL&#10;BHBbAN95CgoK6teyaLdFZmxGArEhwFhybJaKjpIACegINDU1/du//xve7NKlizM40MSoYjH8zmHj&#10;xt+LWhbYzIfCcKkS2Zlx1Qt+Nm5p9E8iu3SP3UmABEiABAwJMJbMC4MESMBHAqjmZr0Ums6P3/3u&#10;d//jf/yVoXPIT5hRWlpcXIJ9fsi+QIUBxGvtTgMSecrUByWbAlnI2MmHFAvUgFP7+bRl4NzEkqXG&#10;hbaWRaqreXl5FRWVdqeg2ufm5DKn2TE9Nx0ZS3ZDj31JIOIEqJIjvkB0jwSyl4BhtsakSZDExea1&#10;1SwiQ/xYJDKqvK1Y/sPUY/a8VcniFb4zoLQFCiOgfIfOzyXfr2ZBMYtrF51mVMnRWQt6QgKeE2DG&#10;hedIaZAESMADAtjopk1oRvC4YkHFoYOHq5dUeyKRkVyh9uQZSmQP5mBkAsFvSOHNmxtfemkzFL82&#10;V6S6ptpx3N0nb2mWBEiABLKZAFVyNq8+504C0SVQXn5xLxq26D31o9qmXU0oAeHhac/a5OPUKLJw&#10;2b5jh3+AkCICxd+0azfUv9S8Q+IyYsz+jUjLJEACJEACtghQJdvCxcYkQAJBEBCxiLoNu3Y24Sw6&#10;nL3n+ajqxBBYRmaFzj5SlnH2HnbyeT6uziB0P9Q/vgPgiD6ElnEIXwAV7vyeVFbZz2tLiC+eVJJV&#10;s+ZkSSBLCDAvOUsWmtMkgTgRwJ4/B7vxbM0QOhh5ySqiPGXK1DuHD4d0xvsHDh7E2dR4gXxllZXh&#10;fveeFfeQcYEH9+FZYRWdNvhiwyWLznLQExLwkABVsocwaYoESCBOBKCAZ856PF3dN5xQ3Xp+9Z3D&#10;ZEoHDxzShp+tzFPVS/YkkdrKiGxDAiRAAiTgIQFmXHgIk6ZIgARCIFA+t9zZsdUIFW/a+OLiRYtR&#10;+k0UsJxKDX28Y/vOmTNnafOVvT2kOgRMHJIESIAESMAmAcaSbQJjcxIggSgRQCmMyZNbU0IdZET4&#10;PQ/Gkv0mTPskQAIk4CsBxpJ9xUvjJEACJEACJEACJEACsSRAlRzLZaPTJEACJEACJEACJEACvhKg&#10;SvYVL42TAAmQAAkknADSfhI+Q06PBLKVAFVytq48500CJEACJOCaAM4bR2Z8ZVWla0s0QAIkEDkC&#10;VMmRWxI6RAIkQAIkEBcCzc2H4ar85IMESCBhBKiSE7agnA4JkAAJkAAJkAAJkIAHBKiSPYBIEyRA&#10;AiRAAiRAAiRAAgkjQJWcsAXldEiABEiABEiABEiABDwgQJXsAUSaIAESCIsADn+ePr10yferw3KA&#10;45IACZAACSSVAFVyUleW8yKBbCFQWVFZXFycLbPlPEmABEiABIIiQJUcFGmOQwIkkGUEurQ9cnNy&#10;s2zenC4JkAAJJIQAVXJCFtLXaRxuPlwyufjs2bO+jpJs4+VzyxsaGpI9R85OR6C+vgHPnJwckiEB&#10;EiABEogjAarkOK5a0D5XVVXu3r27rq426IGTMh6O5lq3rmHut8qTMiHOwxKB/Lx8PC01ZaPYEshr&#10;W2L5yQcJkEDCCFAlJ2xBOR0SIAESIIHgCBQVFb300mYkxwc3JEciARIIigBVclCkOQ4JkAAJkEAS&#10;CfCOQRJXlXMigVYCVMm8DkiABOJNoLKqkjnf8V5Cek8CJEACkSRAlRzJZaFTJEAC1ggg53vlyjrm&#10;fFujxVYkQAIkQAI2CFAl24DFpiRAAiRgnQDKwrAyjHVcbEkCJEACUSNAlRy1FaE/JEACCSFQUlKM&#10;J4VyQpaT0yABEsg+AlTJ2bfmnDEJkEAgBJpfb8YT5cYDGY2DhEYAaT+hjc2BSYAE/CRAlewnXdom&#10;ARIgARJINIHGxsbJk0uwhTTRs+TkSCBLCVAlZ+nC25p2RUXl6NGjS0tn2OrFxopAYUHh9OmlS75f&#10;TSYkQAIJI9Dcdq9AfvJBAiSQMAJUyQlbUF+mg2qgtU/Vde3a1Rfr2WEUhw4UFxdnx1w5SxIgARIg&#10;ARJIAgGq5CSsIudAAiQQQQJ5t+R16dIlNyc3gr7RJRIgARIggYwEqJIzImIDEiABEnBCoL6+oXHz&#10;lpycHCed2YcESIAESCBsAlTJYa8Ax3dHYNOmjYsWL5oydcrAQbf27ZeLJ17gn3gTv3Jnm71jQAA5&#10;35MmFUcz5xtJSpTIMbiG6CIJkAAJpCFAlcxLw0sCKHpVPrc8mNJXa9asHn7nsJmzZq5YsXzHju1n&#10;zpyRmeAF/ok3N27a5OXcNLZaWlpmPFqKve0+2adZWwSql1Qz59sWMTYmARIgARKwQoAq2QoltslA&#10;AOcmNDQ0jBlTNHbsmJaWE9jt5ysy6GCI43nz5x0/fhwDdevWbcqUqYsXLV6zGsp5zYrlK+bPmz9w&#10;4MA7hw/3yQ0ECDHHRx+bUTi0sKammsdG+MQ5RLO4tOQehdygwFO+kuEKC9ErDk0CJEACJBAkgXYX&#10;LlwIcjyOFUcCiA1DC1YvqUktc4GoanVNdWPj5nPnzsnUdu1s8vsuM8SKyqaYOXPWrJmzIJQDBgtl&#10;XDSm6OTJFhkXN/3xwN3/dG6gnCqENUOe3i4TLj8/LjboY9yLSOcqvoAtXvT3+OntXJQ1nyblk7c0&#10;i7+NNUtrCgoK6tc2kAYJkEDCCDCWnLAF9WU6VVWVW7Zsqaur1VpH8LhkcvHQYYXr1jUoiYyqwH6o&#10;Fu24COYpiYyYMZ7BS2T4gy8M5WXlyjFAwMkCCC2DUmpoGUdzrVxZN/dbf2zvyzpln9HyuWW4CHEp&#10;ejV13KYYN/5ekci4rvAdTG5Q4KmutIMHD06Z+iB+ejWo2IE4bv0qdWuet2ZpzW8CeW23zuQnHyRA&#10;AgkjwFhywhbUl+lAiOzevbvsibKysnL8t7y2rrahoV4pYzUkil417drtd1ll3PiWRIvhw++EdvFl&#10;wpaNChldc3AoKhpTWlqqMk+gkqGh0ez4sROWbbNhZgK4GvE9De2uvz6npDWaX+LyS5q6TYFQ8ZrV&#10;/6z7AgYNrfSxlcsP35fwyOgSVH7Dunq5kPA9E6W1M8+cLaJEAB9wk/tIUfKUvpAACdgjQJVsj1d2&#10;thYteN+f3/fhRx8iqJwOwoABA77whS84RlQ8qVXnmHdHAA+hPmmD/ONx48Y7Hk46IpkEkXLHRt5/&#10;/32TmCLK5eLAwqKiIoxClewYsnlHud+t2uCQSFxIYO5gOESMkeyOjhDHO7bvNLxHgW9o+J5m8QpE&#10;pv6JlhPpisFB4uPbZn1Dg8rbCeZ7pgMy7EICJEAC2UmAKjk7193erEUld+zY8aOPPrLX005riVWb&#10;98CtcOSMSpuDBw65z7VQUV47ntpri+ggRBtVsj1qllsjWHvHkNs//vhjbQ+ElmeUliK0rO5soBnS&#10;M3CBmWwtVbcpkFyBXIt0Lqh4M76k4auaiafY84ffrl1brws0ojoKgsepXzhRzy7jF0XLYNiQBEiA&#10;BEjALQGqZLcEs6G/yrjIyclVt4ZTJ56Xl1c02kkMT0wVFBZmvGupVcmeZC9IPM/xIiJInC64rhVq&#10;zLjISBiIMrYxbNDcejegKl1ftasy4xYr7W0KBJL79u2bzqa6CNEGLa2rZCh1pK1rg8favv369fuH&#10;f/j/nEFAL5zwlzG1w7FxdiQBEiCB7CRAlZyd625v1tq8ZPRMrWuhzL300mZfy8B5rpLtgfh8a4ie&#10;wqEFqfnZqfUuqJIzcpawq08PfGO58cYB27ZtMylEoNItbPlg/lVNxZJhszX3eJ1nuwxTnbRyK8bW&#10;1NiYBEiABEiANS54DdgmgJAVznHARj3cIEbqrba/mxxfK35oy2+FfrQeSuBpJTKkGJQKCuEBTsag&#10;uJXJso1XBHJzczp27GRuTZ1K49WgWjsI9CL3A2nHfhinTRIgARIgAZ8IMJbsE9hEmdXFknVzQ9ZB&#10;XV2dipP5mlsJKYMDqMUBK0UG/FsGVV0BQ2TcMcZYsn8LYZJZDlWK1OQZpTPwvS5jxoX2NoXF2ind&#10;unU3r5qcmpeMiDKSLppfb04Fgm9ZTbscpp34h5eWrRDA30Bf76FZ8YFtSIAE/CDAWLIfVLPLJv7z&#10;gOjpoYOHKxZU4L/0iLD6dxadHLMnfHEMdYgHoWErGESYBI9rn6pzVlQhuy4Uf2b7wfsfpBrGLQ58&#10;Wzt8qBlV1Sxm62oTkfv27YfvYBmfDg4Wwea8zZsbkZiEtBxdaBmVLiDl/YFEqz4SwF5MnDmKWtc+&#10;jkHTJEACIRGgSg4JfKyGraioREInipqZeI0bymiAYFh1tY8qGQ5ojxFB3S6EAH29V244ZXwNQLkx&#10;iDDUTLAiwvBFQnRbrJY9Hs6uemaVchS6E+oTGhRK1G6xCGhiZcfvZB75Yik5S/hiqcZFJXL/vmHG&#10;Yzlj6CX2j8Jr+ckHCZBAwggw4yJhC5oV05HDz5Q4lgBzPwQD2+oSoKLtsePHEWkeP268ST2vrCCV&#10;9EniTjfCeDJLKE5E9NMdapMx4wIW8KVL7k7gisKRIg5CxTre6SrB6ZohaUTt7YPKh4BO+rolan5W&#10;Lq1ETZiTIYFsIsBYcjatdlLmCvmCClwq9QJyGRFlSJwpU/HeFAkwQ0lv37EjKTPmPIwJYLfoiBF3&#10;y+8QPHZ57uOsmbOkArecsYcvWsFwx15PlbPUhIfTonjBeMtRSIAESCB7CDCWnD1rncCZImyMm+MH&#10;Dh6ErFGaBhoa26qQVYoX2tvoCZx/1k8J+QkWzzW0GPDT3abAJYQ7ErhHoc6vQQO5UwFJrb6npVsH&#10;i7FkXXdMyqXcz/rrIlAAFi+tQH3iYCRAAh4RoEr2CCTNkAAJhEEAmrKkpBg58eaJyBabSSAZ5ztm&#10;3Bia8eA9mHKmksOgyDGdE6BKds6OPUkg8gSokiO/RHSQBEggcAKGtynaUt9bE+AHtd2mMDmfT/yl&#10;Sg583UIYkCo5BOgckgSCIkCVHBRpjkMCJJBlBKiSs2HBqZKzYZU5x6wlwN17Wbv0NiaO1M8Zj5ay&#10;RpUNZClNUU4VGN1YYF8SIAESIAESIIEgCVAlB0k7rmOhksCWLVtwZlhcJxC236hasHJlHdJnw3aE&#10;45MACXhMIC8vHxblJx8kQAIJI0CVnLAF5XSiS+DcuXPRdY6ekQAJOCKAKt1r19bjlEdHvdmJBEgg&#10;0gSokiO9PHSOBEiABEgg4gRQ8TriHtI9EiABZwSokp1xYy8SIIGoELCY841dVsytj8qa0Q8SIAES&#10;iAMBquQ4rBJ9JAESSEPAYs43suprltaUzy0jSBIgARIgARKwSIAq2SIoNiMBEogugYw53xJFZiw5&#10;uktIz0iABEggegSokqO3JvSIBEiABEiABEiABEggbAJUyWGvAMcnARIgAUcEEBpndNwROY87tbS0&#10;eGyR5kiABKJBgCo5GutAL0iABEjADgHoY1TgZhFuO8x8advY2Dh0WGFDQ4Mv1mmUBEggVAJUyaHi&#10;j8ngFRWV11+fM7qoKCb+Rs7N/Lz8vFvylny/OnKe0aHYEsBRjs2vN+MZ2xkkxPHmtjM1G9bVJ2Q+&#10;nAYJkICGAFUyL4fMBCDymnY14WfmpmxhRKBr166bNzcWF/PsPV4fJEACJEACJBAbAlTJsVkqOkoC&#10;JBAvAl3aHrk5ufFym96SAAmQAAkIAapkXgkkQAIk4AuB+voGPHNycnyxTqMkQAIkQAI+E6BK9hkw&#10;zZMACfhJQHK+J03KkM2CrHqEdYsnlfjpi942fGOeUpDAORYJkAAJeEuAKtlbnrRGAiQQKAHJ+a5e&#10;kmFnJNTq4UPNUUsN79svV54rViwPlBoHIwESIAESsECAKtkCJDYhARIgARIgARIgARLIMgJUyVm2&#10;4I6mi8qsNTWsYuaI3aVOlVWVKN3lygQ7kwAJkAAJkAAJBEiAKjlA2LEdqnxuWc3Smrq62tjOIGTH&#10;m3Y3rVxZxwMgQl6GZA2P0hlSQyNZ04rfbJDzA6fzWCgzfktHj0kgMwGq5MyM2EJOweVZuC6vhHPn&#10;zrm0wO7xIuDrCdIonSE1NOLFJHnelpbOwIFBlRWVyZsaZ0QCJECVzGuABEiABHwhICdI+/f1kjU0&#10;fFk2+0ajtivU/gzYgwRIwJgAVTKvDBIggXgTaGhosJLzjdx6/wSrIUE5QdqKb/FeAHpPAiRAAgkl&#10;QJWc0IXltEggOwhAg879VnnGnG9k1SO3Hhn22UGFsyQBEiABEvCAAFWyBxBpggRIICwCEh7OmPMd&#10;l9z6HTu2z5s/b9z4e6WOMl7gn3gzLLwclwRIgASymQBVcjavPudOAiRgg0D53HL/0jaOHz8+ZeoU&#10;PNesWX3w4EFxCy/wT7y5aPEiG46maYrUlBmPlra0tLg3RQskQAIkkA0EqJKzYZU5RxIgAQ8IlJaW&#10;Im3j1oH5kMuo7pfRIo7OxtPKIdXHjh9H2Bgx427dukEpz583H8/hw+9UQ+BwPgSVdSNarKEBWYxy&#10;3fm35iE1Bc6gOEZGz9nAFoGA891t+cbGJEACbghQJbuhx74kQAJZRAASc9KkYkx43bqGyZNLCocW&#10;It3ZRCFJpTapp2v+QMD4zJkzUMYHDxxavGjxzJmz8Fyzes2mjS/27dtX+qKNNvUC40oNDRPLjY2N&#10;CB4PHVaIct1ISrn++hyULcvkC39vjwAy4wuHFiBOb68bW5MACcSBAFVyHFYpbB+LJ5Xg8ILRRUVh&#10;OxLX8aGuEFNEUdW4ToB+XyKAsrjqII+TJ1uqFlZBISG0bFjIAvrYikQW2yKOdaQHDhy4YvkP1Zsb&#10;N21SrzGi1NBIXRwEj5EZAhH/6GMztmzZohqUl5Vb94drbpHAlsZGfANpWFdvsT2bkQAJxIgAVXKM&#10;Fis0V1EN9PChZis3jkNzMdoDQ5ps3tzIoqrRXiVL3mEpZ3w+HAuFhNDy2LFjxowpQkDR2c13JFcg&#10;0cLQAwhlPORXBw8eMPcSeSCQ7AgeIzMEIl7buKCggFegpTVmIxIgARK4RKDdhQsXSIMESIAEYkoA&#10;uhDJD3D++LETJlNAbBXCEUqxfm3rnfGSyWaJChlRvPbaax999JFhM0Sai4rGIGprJf0XVSzECHIt&#10;UgPJyj6SktXuPTVN7cQhzRsa6mvr6nTKWOshpHbnzp0zTi1dg4qKSn5PNoSju7QcE2ZHEiCBCBKg&#10;So7gotAlEiABqwScqWQlT60OY7Md0petCGWvVDI250ElZyyHZ3MSn2u+dm19YUGhGwtJ7UuVnNSV&#10;5bxIAASoknkZkAAJxJiAbGLLy8+vXmKW9o0sXjSrrKiSrAMoG8dzxoh1K+sMu2N7XAkGKC6xEkiG&#10;Ba9UsjiDfA9kx+7evdvQN8TR3chc65NyDDamHamSY7pwdJsErBCgSrZCiW1IgASiSwCy1cqmNIvN&#10;Ms4T2RqpSnT06NHY5Fr0+R2usqXPJFHBW5UsnmPQurq6xsbNutAyUkEaN2+xKN8zQmADRYAqmRcD&#10;CSSYAHfvJXhxOTUSyAoCViQyQFhsZo4MtdW0EhnSc/r00l07m2qfqtNJZNiRSm0Bn+IBUY6wetOu&#10;3aipgsoqajoQzdUuIuhZcSVxkiRAAiTweQJUybwiMhNAEM7NHerMA2RBC9wMNywWlgVTT9QUkQEs&#10;80ECA2Qoar+gNly6AC2EKR4nWsy2FfpEB18JkPmByiovvbRZajzjgVocVg5D8cklmiUBEiCB2BGg&#10;So7dkoXgcPncMtQHwAEKIYydiCGhj3HsmfkBEImYaMIn0XY89RmITgSPUSsj3MJqEhpXxZvToZfQ&#10;8qGDhysWVCBtml93Pb9GZSE8uVPhuW80SAIk4JIAVbJLgFnRXUrAOisEmxWAMk1S0PlagiCTC/y9&#10;BwTy8vKRyQDRGYXsXsjfp35Ui7P9rEwMGg6n7jXtaiorKw84A8SKe7FuA7D4BlK9pCbWs6DzJEAC&#10;hgSoknlhkAAJkIAlAsg8jlTIEP7YrWGMMhdRkPiWcMenEYRypC6M+JCjpyQQdQJUyVFfIfpHAiRg&#10;TgA76qzkfCNliPdDeC2RAAmQAAlYJ0CVbJ0VW5IACUSOAPTxo4/NyJjzDYlctbAKGfaRmwAdIgES&#10;IAESiCoBquSorgz9IgESsEDAYs53NHPrcdy0PE2OpwYD/Fa1tICETUiABEiABLwhQJXsDUdaIQES&#10;IAESIAESIAESSBIBquQkrSbnQgIkQAIkQAIkQAIk4A0BqmRvONIKCZAACQRJADkkY8YUlc8tD3JQ&#10;jpVKAJnx+bfm4dggwiEBEkgeAark5K2p9zMqnlSCwwtGFxV5bzo7LKJcF84KVkegZcekOUt/CUCc&#10;Nb/ejOP0/B2G1jMR2NLYiFLoDevqMzXk70mABOJHgCo5fmsWvMc4YwyHKditzBq8n5EdEbVUcfoD&#10;TqOIrId0jARIgARIgARIQEeAKpmXhCUCrJlvCVP6RgToEiC7kwAJkAAJkEDABKiSAwbO4UiABEiA&#10;BEiABEiABGJAgCo5BotEF0mABNIRyM3JRdJ8xpxvZNWjGTLsSZIESIAESIAELBKgSrYIis1IgASi&#10;SCAnJ6dx85aMOd/IqkduPTLsozgH+kQCJEACJBBJAlTJkVwWOkUCJGCZAISylbZMDbdCiW1IgARI&#10;gAQUAapkXgyZCaAya11dbeZ2bJGeQGNjI0p3kRAJkAAJkAAJkEBcCFAlx2WlwvSzfG5Z1cIqCmXH&#10;awB9/OhjM0pKeLvfMUJ21BOQ0DiSrYkmXAKyELxTEe4qcHQS8IkAVbJPYBNlFrFkzEd+8uGAgKDD&#10;0QMO+rILCRgSQKb1ku9Xow43+YRLoLR0RtkTZdVLasJ1g6OTAAn4QaDdhQsX/LBrxabJffy8vPwi&#10;o5PeEJPDQUeGxvFVHn+tUn8V2S7maQyYS2pwIpguYIiwsVYTN6xraGlpKSgoKCwoRK0Aw+NFdF20&#10;C+G+y7Zt22Bw3759O3ft/Oijj956662PPvxQt9adO1/TsWNH3Zsj7r5b3rl7xAj8HDx4cPfu3a1c&#10;nN62adrdNHlya3WF48dOeGuZ1qJMoG+/XLi3dm09Pji++nn06NFlTz65f9++N44c6dO79zXXXOPr&#10;cFluHJBB+Oabb75/woRp06ZlOQ1OnwSSTSBMlVwyuXj37t3p+D71o1qdUIZuKxxaYBKQq1hQoRPK&#10;DrrAn/xb80xGQdigrKxc57Z5l+nTSysrKnVdzKc/evTo2qfqbHWBiq1fqw8szXi0dMuWLekgG3ap&#10;rKpcuVI/tLKAO7yHDzXrDNbUVNcsTRtKcdDlyiuvLCwcdrKlZd/+/WfOnJHhrrmmc7durTc3DR+f&#10;fXbh7bf/67PPPsv4iR1x113dune/DQ+o5sGD+/fvn7GLywZUyS4BmndHzndhYWHGW974IldcXJKx&#10;mYeuBqOSy8rLn3zySQ/dpinrBPr167d+/Xr8JbHehS1JgARiRCBMlYwob1WVXjsKO/yXDDewUv97&#10;1oDHunod39dee+2mm2667rrrrHdxMIrjLuhYUVGZGn81mX7UujQ3N+P7BioJ4IGKs6nltPBb5C6n&#10;S8nI2OX06TOnT59+//338Pjww48w/Q9aH3/QLfTll1/eo0e3du2M04QMu1j5KHbr1g3/kUPUGfFm&#10;n4LNVMlWFsJZG3yOxo4dk3dL3ubNxneZxCwkMnLrDb98OhvXSq8AVPIj06c/++yzVpxhG58I4A/I&#10;1q1bKZR9wkuzJBAugTBVsiczF/2BMwUyFkz1ZLjsNCJhb8MgumMgCBJv2LBh2yuvbHv11YxGELDp&#10;36+fBIDRGK+tBIBxG/rosWNo3/r/jx6FEN9/4EDGsQYPGgTFjHupI9qSNDx5UCV7gtHQiEW2crvD&#10;8OaJf775rZKXLVtWPneu+I/PSMWCBddeey3TLfxbULGML/OA/PyGDSqED6H8myNHQsnm8nuytE8C&#10;WU4g9ipZMgpwTx9HBgR5LzWrrhsPVTKUMf7rgofKo0glCZ06+LbboIMR3G3Vx55mRLQp52NIccb/&#10;Qx6niUbHf/kglCGX8XD53z+LSi6rLiqvJmuRbSJVcs9eveRzdN999/10/XqvkNKORQL4qj9y5EhZ&#10;ggULFuBbisWOGZsdPHhw3Ph7pVnGzQyLFi9asWL5zJmz5s+bn9EyG5AACdgiEO8aF9hSJkm3SCNG&#10;bqKtmbNxkAQgi3FrGP9Rn/jAA7hBrJPIkML4z3z1kiVbX3750/Pn9+7d+/TKlfhPDkSqtxIZU4ZB&#10;mJ0zZ05NdTXuk2K4PXv2rKyre+ihh+CGlgmcfOGFF6aXlva69tpvTJz4zDPPIBodJDSOFXcC+PaO&#10;B87Q9mMi6qsmvs7h8+LHELRpTgBZFkoZ4++Dh7ggfK1b27RpIxqPHzfeehe2JAESsEgg3iq5oeGP&#10;Ocqs5mtxyYNshlgLthYZimP8p12U8ZE33sDNSkTCoFw9THKwPk38pw4b1aEz4AacEcUM97QWRC7f&#10;MGAAtL4U3OCDBDISQJk2PC0eDZjRmq4BPlw9enTH0/29DrtDs70igD8dV1xxxXXX9fnd7/7LKyxr&#10;1qzesWO7RWuIOh8/frxv374DBw602IXNSIAErBOIt0qub/hjSYfm15tx79X6zNnSOgFsv0NIDAXd&#10;rHdBZOWOO+4YMmQIUve0kWOoT2jQ9c899/t33xVl7Hm02LqTqS3hjChmuIcY8+zZs7UBZkwEgfCR&#10;o0ZBLiMl1HpoGdFEAET2vBvf2Dd2BLBn17BsoicT2blj+9VXX4Xn2UtFYDwxSyO2CCAXC0tw+eXt&#10;rr76alsd0zXGH5nlK5bjt8OH32nF4Oo1q9Fs6pSpVhqzDQmQgF0CMVbJSLE4ebJFO2EUwLA7f7a3&#10;QgBFLZD2beW/9xCOVQsXIniMyKt2q5xWHEODIvplZdxw2yDGjKwMBJhT5TIym7FrSkLLSHTO6Cei&#10;iY2bt3CDaUZQbGCdwA0DbpTGg1iGzDo1H1p6e+YAAsmIDUMi3zl8uBVnJd1iHNMtrMBiGxKwTyDG&#10;KrluZa1uvuvWNfB8OPvXgKUeGXdGQixCMiKFd+HChdrgMYoTI4cBodm4iONUHEouIwSOQLhqIKHl&#10;ATfeaCUNw6fb7pYWj41IgATiQAD6WDKSp06ZYsVfSGT8FUKuBTIurLRnGxIgAbsE4qqSsW/P8EQS&#10;baayXRZs74yA6GOIRW3dVgSPka6ANF/skEvM8VQIgUPrv/vOO9jPrs3EkDQM7HZnyrKzS4i9SIAE&#10;QGDe/Hn4CdVrMTa8fccOtOe+PV48JOAfgbiq5No6fSBZGNXWpT00zj+IWWsZ+RWp+hjyEcFjJCog&#10;XSFSOcdeLRMyEbGxHRPENBEpV2ZRVE60spUcDK+coR2LOd849B6s5CcfJBBBAggMy6Y96wXdmG4R&#10;wXWkSwkjEFeVnC5mjExl7uEL4BqV/GMk5mrjx0ofI3jsssBwAFNwPwSmiUg5qtfptLLkYFjf2+fe&#10;k2y2YDHnG8fdv/TS5tSD4n1FhwQw5oD5SjhJxiXXYsqUqRb37THdIkmrz7lElkAsVTJ26aFAsjCV&#10;fNkePXooxCwJ5/fV1lq/YsgQbf6xVh/7PXrU7KN6XapWxpcHfIXAF4moeZtIfyzmfFvZfuotn5KS&#10;YjwplL2lmkhrOBYESclIVLMeSN64aRNQsLpFIq8HTio6BOKpkte1lklGaa2KBRWl00vx+uabb167&#10;tj7vljy8xjkjyFqODuIEeIL/zMt3D+QSIKMA9StQ5EHmlc36WLuySivj4EB5H7tq8EUCWlmSlVGS&#10;hWopAZ8FW1NAeUo8DzcfttWLjbONAPSxVH+bNXOWrlJ7OhT488J0i2y7TjjfUAjETyXjPznYtzd9&#10;eilqk5WWzlDUCgsKN29uXPL9aqhn7uHz9mIqn1tWtbCqZHIJcgnUkc74a45NbHv37EnM5jz30KCV&#10;cXAg8pXVf+rwdQLJypOKix99bAbCiu6HoAUSEAJXXnklUUSHwIULnzl2BrkWUqoCp0xbNKIkskVV&#10;bdEsm5EACegIxE8lIyAn+YWGtcmksi/36Hh7of/nf/4nDP7Lv/yLMotj86CPsYktG/KP7cLE1wbs&#10;7cNXCNXxxRdb740irGjXFNuTQDoCvXr1OnXqNJ5EFC6B9957/4MP/nDq1BlnbmDHnkhe67kWaCzV&#10;LSzWVHbmGHuRAAmAQPxUMmLG5vmFUM/YqcPV9YoAkmv37NmrrCHFAvvVcGxeIutXeAVN6mDgOBLt&#10;xj4Y564+rwjTDghAnOFJFOES+Oyzz/BdBT+duSHV36xv2kNjpls4Q81eJOCAQPxUsoNJsoszApKF&#10;jORa1R0lkBFCRl6BM4PZ1gvHkWBjX/WSJZ07XyNzx64+bHzct39/tqHwdb4Wc76Dr36DnRJ4Br9r&#10;0FfaNO4hAQeb9jA60y08XAKaIgFzAlTJvEKMCWzYsAF6TmUho9Fjjz2GEshMsbB7xcyZM+dHP/r/&#10;qV7IVB4yZMiyZcvs2mF7QwLYqGAl5xtKevLkksqqyiAx1tc34Jnx3MogXeJYkSIgm/Zak5IH3dq3&#10;X672KYXh8JA3p0z942l8Ut1i/LhxkZoLnSGBRBKgSk7ksrqdVFl5+cQHHlAHTefkXA+LfXr3dms3&#10;W/v36dNHN/XyuXO/MXEiayq7vyKkckjGnO/mtkIT8jOwB/QxJXJgtOM4kPoba915FMRAKjM27Vk8&#10;n8+6ZbYkARJIJdDuwoULseZSU1Nds7SmoKCgfm1DrCcSEeeh2yZOnKgtZIEzmVev+THqipQ9UVZW&#10;Vh4RP+PlBu71I5AJn194YSPwqjp6KBu38umnkZgRr+lEylvF9vixEyaOJe8PBTYMSDYU9okiCT5S&#10;i5JVzrTv0EHm++n583YnLoftGT4QMF6zZjV+tWb1Gvzs1q07imDgBZI0EGZGHvPiRYvtDhe79sFn&#10;SQWACMeFWizxHoAzHCIjAarkjIiyqAHyZXUabn3bLr2SycVUyW6uA62Sk2O9X3jhBTGImBC+h0yY&#10;MMGN/WzuS5VMlRzu9e9GJZt4LmoYDXRf/8aNv/fgwYMrlq9IdiwZ94hQOjPjPaJwl97Z6ChWi0Qs&#10;bldwRi/4Xsy4CJ55REdEIjL26qkw50MPPYTSvyxk4flqIbEbFUKwpU8s45YrkltwnKHnA9Fg4gn0&#10;6NEdz8RPM+ITvOKKK/r0+SJ+BuAn0i0gkROfbpFgiRzARcIhPCaAjItYP6qrl+T2zSkumRTrWYTu&#10;/KpVqy5v31498U+tS/X19YC8efPm0P2MqQMnTpzIy7+lrLxM6/8rr7zSo2dPxfzhRx6J6ezCdXtX&#10;0y5cnHiau5G8PxR/+fjjMvHKqqpwlyDLR+/eoztW4Yu9v+gth+XLf5B6Ycub3573bW/HipQ1BA6K&#10;ikbL3PGfnkj5RmeykABjyR5/64ijOSQ44tBplQCAcsi64/RwVsuunU2sQu14cZGF1rh5S/WSaq0F&#10;OdRanWiNInHIxHA8BDtGkADqb/B46giuS3xd2th2/sjUKVPjOwVzz7VRZJyki//0JHWmnFdcCFAl&#10;x2Wl/PITykxVRG49MWTrVsNyyNxt4HIBDAFKQWWtUEbSCwtfuEQdne5IrMSzpaUlOi7Rk/gSQK4F&#10;Hn379pVtfMl7UCInb00TMCOq5AQsovMpQCIjhCn9odVwYgjrLTin6agn0pQhlJEFLr1RXYRC2RHI&#10;KHY61/Y40WJWfCOKftOnCBCYOXMW9u1pt+5JIDmpm/YokSNw0dEFAwJUydl7WegkMrQaTwwJ5WoA&#10;dpS5UEJ5/4EDefn5jChbXAuUVcKecRxxZ94+Ly8fDeQnHyQQRwJI2B0+/M7x48bH0XlznymRk7em&#10;iZkRVXJiltLeRCiR7fHyv7VWKL/99tuMKFtELjnfqKxk3h5Z9S+9tLmyotKiWTYjgagRQIFk1E5O&#10;XrpFRCQy6ofMmz9v+J3DcNIhyu2hEl/ULgD6EwoBquRQsIc8KCVyyAuQZngI5QcmTpRfIqJMoWxx&#10;mSCUrRxxxwKlFnmyGQkERiAiEnnTpo1QxjjGBVoZc0f+d2AEOFDECVAlR3yBvHcPp09rc5EtJlok&#10;8gwk7+Gmt9jY2ChnKZs/UPkIh0RQKGfixN+TAAnEnkBEJDJSWRBFltPC58+bj4A9wvbJi9lH/HLB&#10;VxRE8bEQHvoJmzNnzRw46FZYxhOv8XXIin00k1sKaEyVbIVYctrg9Ionn3xS5oPtehYlcmVVJQ5Y&#10;hs5LDohgZ4JyYI8+NgPlDqwMi9OGV9bVUShbYZXNba688spsnj7nHncCEZHIwAhJpCQyNk0i+RsH&#10;gONn3AnHy385aRK61pNAPowgeQaaWy2uLDSEshUhvn3HDrSXPQBUyfG6kFx5C4ms6iJbl8gYsrn5&#10;sPrpygM7nXFcdqvD06fj9Oa4b2WTKLL101ZRr5pC2c7FEkJbnFKJTZbIijF5+OrWO7/73alTp/H8&#10;1X/8h68D0bg5gffee//DDz88cybznSKSVASiI5HhkkgiPCCOuUZhEcCJkjK0euHGkylTH5TkGdwT&#10;wP0BPFVxGAhxUeQmDwk5X+wS95NUkneklk8r8tq+feqkt9tvv/3UqVPWB8LRhjgGCaitd3HWEl7h&#10;2L/7v/EN7aF0OJ2uY6dOthx2Nrp/vSyeD6dzYOnSpTyZz79FcWm5c+fO2uMqDV/L+WHTS6e7HMuw&#10;O/7yy6B44Yd92rRIQC29xfZsFrXT9YYNH4rP6YNTHuTShEjgwIEDj898fOPGn3niw/cWfe/ecWNh&#10;U2tt+/ZXbx2YL3+WEeZIN9Dq1T/WXg+MJbv5uhKbvojFIuIlN5XwRW3l009Hqugb3EPY+I477uh1&#10;7bWIdr/wwgviqnp88sknOCAwNrg9cnTOnDmqPBxSyZFQ7pHhpJlBQouVnG9vc+v/8OGHFjleuGCx&#10;ob1mnTp1kg7qhb3+bE0CYRCIVBRZAEjQkY9wCSDou2L5Cq/KgeN8yjWr/1mXXI4smlkzZ8k0TRKU&#10;L6VbjJOWVMnhXhhBjK6VyBgPucjROTpk27ZtKLgh4hhVHbQ4oOZH3HXXhPvukzeRTo0cjCB4RWkM&#10;bXk4EMB3iSh5FwlfcLKdHHFn7g2y6pFbjwx7z53Gie6Gz2mXTophArHnzGkwpgQiKJFjSpJumxPA&#10;EZWGmRtKhR9IU8YEEbrPpVtQJWfDpYYYpBKgyHaNiESW4PHIUaNUwQ1ZCyRMo8jDnj17fv/uuxD0&#10;69evVwc4l5eVZcN66eZYU12tCOC7RBZ+VTBfdJxsh/PtMuZ8+5dbjxPdDR/9+vfPwsuVUyaBdAS8&#10;lchStWDHju0YDj+xKwv/1BY5htzBP1GmQFpKoTedb/IreRNG5J/KrLxvxY609MSlVFPaQs7YkYZJ&#10;6e616iaFiWCDmnbi+KeAUg/rkzJcTd0QU6ZOSS0vjSGkuAR+pjosRSS0SwYj2uXQjqstVSF78nTT&#10;sf6hg3pWy2rYS0lkJbIZS7aON5YtIUaVDJ09eza2hYU+Dbh0w4ABuuBxv379qpcsOfLGG3v37kWR&#10;B62Ur6mpEZ9xevOGDRtC9z9gB+QIa/WJnThxYtz3MgYMkMORAAmETsBbiayTUBBYuhvoUuIAm7RU&#10;wQS8gLpCS3OJqQPlzA5UnScuQR/DlLaQM97BpLA1zXAWeBPfFjC0tlIEpoB/qh2KmKCzSSkyqUNA&#10;s8IrvK+lh/9mYc8c3oFXqbvl5B1o1ow7JrFq2lIVwsRKnQrzaz7dHkEBdefw4ao7VXLofz18dABx&#10;R5XMiuwFRCV9HMyCaaWPkTivmiP1Fjesf3PkCNJw+xuF3xCou+9S3kV25uaKUBZiQIccFQuw2YQE&#10;SIAEIkHAP4msFBhEj6rdBiElOhIiTA4sxFPUGPTccs2hevIrYYQcVvln2wGHg/COdTtayi5d0ppC&#10;VoAUckaeABQnpiDaDjJXJ0lFjGLW8m0BE5fCz3jiBcgo2edsUjr5i3/CGWGraktjaF1EWRXU09V3&#10;QzPJBYdv5hUtZD3QEgSQtSzDYTqO05fVt6ZBAwemfjZS0y1a23iynTBEI6xxkQ4+ikKgloXsv0bJ&#10;CDc1ItzXuHjllVe+fMMN2joAcOnhRx558803rVw8aKb6VlZVWekSqTbOalyYlLxA+YtITTBEZyyy&#10;9fwPRcbKBrhQZTP1Xz7+uB98CgoLe13bC8+77rrLD/u0aZFAhyuu+GLvL6IOj8X22dbMp4oW8uFC&#10;HQP8XL78B1qqqFaBN1G5ArfdtO+jmWF9A3kztcaFMzseugSvUJNBW6gBr9NVaUBVB5nIt+d9Wzdx&#10;N3BSL1dUitDVjsBwMmv4pmuPljq8aCxT0AEX2nhqLYjZ1KUxmaD550tdA7opSC/5LQBqjTCWHImv&#10;2n44gaIQKh35p+vXuylqkZeXDw/lp93H0aNHvzFxIvKPVfwY3x2ReYzgMbamGQaPU4dAM3Ui3bJl&#10;y2KXcpCbk9ulS5e8W/Ls0tO2R6xdxdSxuExQdgMz7n1xW2b//n1XX30Vnld27Bj36cTa/2uu6dyx&#10;45XdunWN9Sx8ct6/KLI4jNAgwoo4CkT5j3ckaRVBR12cEs3kHSsHsDm2461LqMmgLdSA14ZVGhCa&#10;lTguGqRO3Fs4COXqakeAKmpKYBR8I9KdCYKWsjpYFFkX5FqgGbrAz4xXnVjT5j9IF8c1lVe3RaYR&#10;azc8W3FjWyReN1w7SOaMjka5QU1Ndc3SmoKCgvq1DVH2M2DfUDsCwlQGhb5Epq9LB1BsK9++SoaY&#10;g6jVZlAhvwLOWBTHWp+hjO8YMkSk9p/+6Z+OHTt23759Z06fljaQjPLBUwnN3bp3v+2227rjndvw&#10;3mA3XxJcopPuKMXQte3hxpoWArb0IYfbjbVk9EV9NxSvwFyOHzthMiPzPxQAi5T35zds+NWvfgUj&#10;fXr3zggHWfLSBrlMho2PHjt2/vzH+FX79h2+3P/LGQ1ab/DW22/DTyiza6/thV4PPFAcejKVdeeT&#10;17JHzx5dulzz0Ucfv/3W28mbnZsZ+SqR/7jrbvtOtSUL3kIsQofhnR3bd6Y6jwQG3MGHzlOJFmgj&#10;pnRvOrYDUxjaE5fwX7SDBw7pZtGqwttOTpacB/mteNv6wrSYmoNJWbwAINORCI7GcEmXatyaMTL+&#10;XjQAE1Rnk2bItdB+t2mdztQpIqO1f8ll559uaSy6lNpMUUp1snXctikYMI/73R/Pb6TGHQj8R3KF&#10;9gCRUGaEQ0xUvofcm77nnnss5ldoHUaqBu5c45wRXcJGxgMddA0ABEZgCo6FAsSrQQEk1sknXnFQ&#10;dtxnXDz//PO6U2zsXl3p2ssNxKuuvsorg1o7MCv245iD5PllEKLB7j26YxWQdBGiDxEc2qdECzVT&#10;ufiRVqGbu9y4R/qBIRO5pa5LDDDMuHBsxz+XdHPX5iEYpiukEnAwKeuXlmDUZb9Id5wVotbLcNXQ&#10;xnAKSH5QqTXI9LDuTGpLhNgk0wNZHCbXhi7dAi2ZceH4a0l0OyKCqw4QQSW14B1F/HjIkCEq3wP1&#10;K9Y/9xz2n1kMIcshI8jTaN+hAyLiCxcuxDkj2g1/DmYEIDACU3CsZ69eMI4hYpe5gYljLyNqlQgB&#10;cEZCiwMa7KII4DKY+MADtra9kx4JkIA5AV+jyNqh+/btp/Pk4MHWuvuIGqqybtoXEnC18nl3bMc/&#10;l0yYi7dq/2K6lo4nlWpQcjywiVCVnDNxD1kx4pts2rOSayHWEHKW1AhE0BFsRqw3tZyfxQ/jzFmP&#10;y7ovXvT3hl0M0y3QkhkXFgnHppk21wK11ZDMGqTr0J2owAA9qgaFpEOKhcWEB0gW3PXWdtc5n5ub&#10;i3P4kOP74IMPSjaFNIAQhwSHZFRiGvkYp8+cwc9jR4/qzivR2kSm78PTpk2YMCFISi7H0uZd4Ha/&#10;Kn/h0mxMuyOVpWjMaGR+b97caDIFnCry6GMzpk8vrayoVM20HxbcaEOdxD9ry1O65pprrNB46623&#10;+vTpY9Lyvz/0Tfz2O/P/+pZbbrFi0GKb9957Dy2fW7/+X/91C16Ulj7qPqXK4tBslkqAGRc6JsFI&#10;ZMM0CXiiMjHMr1XtbX1DU17Z8dAlNaNUh9PR0EFwMClDjPiykVogWVqmplLI+6p8G/7SIiMlNbHY&#10;MOMCHSFtpRKc8qStGsk/20pNlkwbE/fSpltQJSfvjz5KEYtSDF4/ITkY1XyVToVyxf48xD4zQoa6&#10;RVVnXQaz9IIRWLh7xAiIYCum0o0F37YhWQGyaNu21EACPm/4OoHD0ixGuzPOyO8GWnmHOH28VL7n&#10;cJA0D5WcMecbGcyFBYXa0XFsu6QXI8kbXzYsfpez7r/8N2nt2nrduNYtmLR8fObMF19s/S8HVbIn&#10;PB0boUrWogtGImNEc5WM1Njx4y6eMGy4stqwq4lKdm9HueqJKZmLS5Vsy5NUeggey6Y62MFGN1TN&#10;kyRs8cpQJbfmFt85TP2XFxnJUkpZ+0inkqUNVCxK+EErixFbmcpKoEs5OcPrQVKWDR1jJTg3iS6R&#10;64sMRZW56CAJ2M18Vq1apU3uRBKwldpzcBL14FKzNpHTjGJnPuUQw+wTZWWGic7Wi9O5YeVJXxAW&#10;bpiIFdSeDJokI9rygj5daZJRh8xpP7ihwBzzkv0Aa9cm85IVMb9zkbVLk658G9KCTfKSDRfX0JRX&#10;djCih6bE/1SHLeYlO/BER0xVUlu9+se6X5nkJUuVOqQFPz7z4l+t1EJsVqaAGJzUhsPTsJRb6vqq&#10;lGh0NKkfJ2QMbTIv2XEEIXIdEZFFOFbcQl0Lb8OiiMOZTBiZ0DhLT31TRKZHxtpzkpsx4MYbtSdU&#10;I6aLDA05gQ/BXZ8O04ZZ1ARAKTqcg42aG9obN3AGLsExz/N9Ee9ElMXDiwZTEM/xh2PZk096aDlL&#10;TO3fv19mirsuPl1pWUKS0yQBEAgsimxOWw4EsVLrLRg7GMUrl0wcViU1zI9udu+JJO8i5yHjmXnK&#10;WwSeJT0DNexUCDn1ND4rHyJMc8XyH0pLK4dUy4GLaCzlNdIlaaCZlOAwLA9HlWxlaeLRRm3aQ5bC&#10;nEsbvDxxvbKqEsW2kNlpaA2aErvi5Fe4CiE9MyZDw1Vkhmj1MXxeWVf3+3ffhfjzVt+bEIA2Qk4I&#10;5DKGhgOqpWhlOOnV9j7kzpaUFOPpyXKIEVBSnLmNzwHYjRsvJroh/OCgO7uQAAkoAhGRyPBHit3K&#10;OcZuFsgrOx66ZDIdlV5irj7dT0pyLbp1665zxkSzikvQBhDW6khqtHf2TUZbYs98fds2/LUewYih&#10;oa1N8phF+qc7z48q2c3nKEJ9kaiqRCeEprcZls3NhzFV+al7QCKrcZHcCcVpHpaDn9DHUNUq8Cz6&#10;GB2xdyoUoGCFoVO1MpyEqyij696rEy0nzp071/x6s3tTWgv4LiTiHjCh6b01nnhrObmtWXR44BC7&#10;OE72uuuue++990+dOh1H55PkM1bhww8/PHPGyztF8eITHYkMbuoYZ4gz3QkXtqh6ZcdDl0z8Vyd9&#10;qOipYWP3k7p0RPYB7fYedSh36qD4riICWh1GrV7I8SIZla6ugfryYy6X1UHccBhRZMMgsbIsen38&#10;uPGGzlAl2/rgRLdxVVWVOIfbx4Ht5dJJZPP9T4jLlpWX6w7hC1cf65YzVSvjM4wyYSgb51VQ2dsL&#10;CPpeFTfAdxXPs0S89Tay1jp16hRZ38wdgzL74IM/xNT5xLj92WefvfvuKdTeScyMbE0kUhJZPJcd&#10;WnKYhRQ3kIPfcN8f/5QjOaw8vLLjoUsmbqPAmUjY1mNT7hyGyapZY8oqcOtyUnLyH9giTCtgMZA6&#10;NETnnlLPKoSMBnBSjGSM98sKYlefmguEtcqgSBf6FfdU3Td8fxAnU59Sls483aJ1RnZ3KkStPU8V&#10;wYpoT5rAa8/XqLhkEhLbgVprWbvrDq/NB8XuKN1uOeyfi/KeM+yD1G5GxGucPeEYrMWTL5zZV2Az&#10;roIz+9HvdeLECfxZzOjnocOHtG3UVlf/TuUoKhqdl38L3Mvom4MGAfjvwKss7KI2H2fh3IPcrme4&#10;V0x7soa2AfaWyREShk/dLq50GwFh0Cs73ppK5zA2n8kutNSn9pgVW5PSYQc6tX9OjQLUOPJDtt9p&#10;TxWRTXt4ph4IovzEvhoZInX3ntp4p5sOhjPfuqe2GKa7ALReiZOGh6GIY4wlW/lKGfU2KpCM6r9u&#10;yqVZnycKG6tEC2yAQ3avSV85ZERViENiBnKXPU8Lse68lZaI0e7dswc8pbEElRE7j2BQOcvDyVIv&#10;OWPON7Lqx44dgwx7K6vvVZv6+obGzVtycnK8Mkg7JBAdAhGMIis4SC1AUV7c3EcoUSWk4jVKfeFs&#10;auuldr2yA8c8NJXuGkBegcwacVZJSMBMZdZTp0z1BI4kMKjDPiRIvGnji4rzgbbEZYnRyqY9/Cr1&#10;uBO1jU9iw4YPzALnj6i5iCl0xBzNMyhsfUYkhcMkMs1Ycuy//2sDyT5Vf0uNJavwCUq2mYSE8Std&#10;oTf/4nY+LaTu+GLM1wFkX2PJmHg2h5Mtsk296RT3WGzc/ffpAxu82eyMJYcYRQ5+iTliUglIuDrd&#10;mdWMJdv6vhHdxiqQjJhuMNUhsANPcCCh0yQXGWFXnNqgQs7YZ4YQcuwOCUOSN4LKyPaWKeMYvzuG&#10;DMEZJZG6ILI8nByptaAzJJB4AlGOIicePifoIYHWI/eG36kNtKcaZ8aFh8BDMNV6lFzb4WF4BC9A&#10;kTuRrpgGdCQKRKijoaEyoTVjWpUW3z3wZQCFnIUzgihQ/8g5CWG90wyJfYeqkh1SYaLjGD0hARJI&#10;GAFK5IQtaDZPRzJwzGs/UyXH+wpZeukYEWTQBhNI1vJKVxwAEhk6UhV5gb704/jfgFcOidSoyCEJ&#10;bZgaTlGJlFBW35GQBR7B5OmAFytLhuvWrevVV1+VJZON7DQvv/zyXr16XHHFFZH10EPHKJE9hElT&#10;sSAQe5Wck5NbUFCQl5cfC9zeOonKXy+88ILYfGLOHG+Na60JXouQdRIZyhL60j/fgrSMkC3kvtr5&#10;YV0o5+bkdunSJe+WPP+8hW9KwXtS49k/V2nZEwK//e1vr7mmc48e3T2xRiOOCWAVEC/ANxbHFuLS&#10;kRI5LitFPz0kEHuVXFxcXL+2obKi0kMocTGlziVGPoOvpS2Ad+3a+qKiooxktBIZom39c8+FdVZI&#10;RledNUDSiAOhjCoHKHeAp7NBLfbSHsVnsQub+UoAqgIlOHwdgsZJIBgClMjBcOYoUSMQe5UcNaCB&#10;+YO76uqOfwBKtLAg8/lkOokMNRnY+SaBYcdAEMo4qA852TKoxYhyfl5+167+RpumPfSQuIR08Kjt&#10;LwxygaIzFurToUodhXJ0VoSeOCNAieyMG3slgABVclwXEXfVJfEXIdsAVHJGTEj/ULnIcAkSOaZ7&#10;9TLOFA2wZxETVBvmIJSjoEqRmK4KPCM72cpE2MZXAjiTHCeT43xyX0ehcRLwlQAlsq94aTziBKiS&#10;I75Aad1TMkjdZw9xJghsT5w4UW3XS7ZEFs4QyuvXr1c5yviGEIUDoh+eNk3cw5eoLNnDJxH6jDnf&#10;tnLrQ/wocWgSiBQBSuRILQedCZ4AVXLwzD0YEYJMFVlT99k9sOvUBA6lU/5gu16Co8haQtoc5dbD&#10;+SZODF2YIsVFItzwJ0v28CGV5akf1WbM+UZWPXLrs3MDg9OPNftlOwFK5Gy/Ajj/yy6jSo7lVaDd&#10;txd8ATgdMkS1VamN6iVLopD+EdiiQiirCh74nlBWXh7Y0OkGUrngz2/YELozwTgABWwl59tKbn0w&#10;DnMUEog+AUrk6K8RPQyAAFVyAJC9H0KFCQOTpIebDxtOA/m45XPnyq9w+F8U0j+8x21qEUuwYMEC&#10;aYKDBtNFcAPbwqUuCXx1CT22HfBaRG24SZOKkQqCaHfUHKM/JGBOgBKZVwgJCAGq5PhdCRCmx44d&#10;E7+DKSJRWVU5duyYxsbGVFjTH3lE3kTNh8TURbZ7TeBED3WENZJPUrUpJDJqHZTPDSLSjPC22laY&#10;JUkXdtcrsPbVS6qRCmIlzh2YSxyIBDISoETOiIgNsocAVXL81loVgENBg3QHRHs7q+a2QLL81D6O&#10;Hjv2x3Tkp58Oxhlvp+aVNbWTDwnBEMo6s6hygFoH69b5Wy9ZDZqFSRderaPndvyTyNddd90HH/wB&#10;T899pkFbBN577/2PPvr4zJmztnpFtjElcmSXho6FQoAqORTsrgZVAcL7J0xwZch1ZxXSRspBluzY&#10;S8cM3xCeXrlSfotUh3CDuEy6cH1px8PAqVOn8YyHr8n18rPPPnvnnXc/+eSTBEyREjkBi8gpeEuA&#10;Ktlbnr5bQ3WLgNMtMk4J9/eRcpCxWeIbIIKryhWHu41Pm3Sxbdu2xJO3mPNtsVnicXGCJGBIgBKZ&#10;FwYJpBKgSo7ZVaGClEiEjUiGg4qhxgylD+4iM1sqKOObTNXChT6MYNVk9iRdWMz5xvZTpIYjw94q&#10;QbYjgWwiQImcTavNudogQJVsA1YUmr5yKTQYzL69jFOGWB8xYkTGZlnSAFX5VJUPFMgLscTE3ZcW&#10;JfGxZIs531saG5EanppbnyVXJqdJAiYEKJF5eZBAOgJUyTG7NlRl4hF33x2W61t//nM1dEVFRVhu&#10;RHPcObNnSzgZ2/hUWevgXVVfohDVjsLp2cETyDji2p/8RNo8/fTTGRs7a4AAdroSis4MshcJeE6A&#10;EtlzpDSYJAJUyXFaTRUXRCpwiLvlfr51q1Dr06cPA8m6CwhpMBEJJ6vidNteeSVOV3lQvl7evr0M&#10;1c63EUtKivFkPrRvgGnYLQFKZLcE2T/pBKiS47TCKt0iRG0Kpb5z1y6htmb16jjhC8pXbTg5xGIX&#10;KpysLpugAMRjnC9+8Yvi6JdvuMEnj5HjgQdyQnyyT7Mk4IYAJbIbeuybJQSokuO00CooqLJOg/E+&#10;r+3wMPlZVVUlg+KkvRDFejATdzaKNpw8/zvfwTa+f/7n1pv7PXv2wmvt09d8ldtuu038T3xqsrNl&#10;ct/rf86erVtQ3T/dD0ELJOATAUpkn8DSbNIIXOAjPgRwj1ier+3bF7DXu5p2YUSMG6IPAU/ZzXBv&#10;vvmmAiUvru7cucMVV+jexD+v+9KXTp065WYsk75qOPjj0xChm8WVmds3B09zT6qrl6BNcckkNEOX&#10;zZs3D75tMBYFiO4ZOdLBLL5y002pq6l7Rxz7P9/7ngP7GbtUVlXJcHiRsTEb+EdALbp/Q3huGbsm&#10;iopGy/VZX1/vuX0aJIHEEGAsOTZfe9QeLGwOCz4pubCgEKRQt0F4Iec1eB9is1SXXYZiF7m5uVqH&#10;P/zwQ5w+kDqFt99++4c//KFPU/tjanIWVE02Z4jIGRo0Nzf37Zc7eXLJo4/N+P3v3+3Vq8fVV1/l&#10;DP6RI0csdty5Y4fFlmxGAgEQYBQ5AMgcIjEEqJJjs5T79+0TX0OUpyrLVm1Qiw2+wB19ZtUqNebs&#10;2bNxPKHuUVRUJA0Qy/HJO1UIJZvLXDTtbprxaGndyjpAFq3s7SN1ZeUdlY+U27evtyPSGgk4JkCJ&#10;7BgdO2YpgcRExRM/kSfKysK9wfr888+LAz169kw8bU8miG1hQmzp0qWpBrVZGT5lRKglu+eeezyZ&#10;UQSNHDp8CHeNcfs4nW8FhQVyZ1k98Q5SL1TGReHQoQ7mlfE+OxIhZMS/fPxxB/YzdmHGRUZEwTTI&#10;eCUE44aVUZhoYYUS25CAlgBjybH5dhR6LPn5DRsE1rRp02JDLVRHUexCxn/mmWdSHUFWxuBBg+R9&#10;nzbYDR48+KL9V18NlYSPg+fn5T/1o9r6+gbDMVCu+OTJFvlVn959vv2/v71rZ1PTrqb6tQ0ffvgR&#10;0mDwvvXcCR+nQdMk4DMBRpF9BkzzySRAlRybdVU3zfv17x+K0yrd4v4JE0JxIHaDqlps+w8cOHr0&#10;aKr/E+6/X970qVgbhLga1NCB2CE1dBi5K127djX8FTT0Sy9tLnuibO3a+l/+8t/+6q/+R05OjrT8&#10;0pe+JC/y81uLt/BBAgkmQImc4MXl1HwlQJXsK17PjOOsY9wsE3Oh5CU/99w6cQB7B1kAzuK6aqPF&#10;//RPz6b2CuAcabWBD4fwWXQ7Yc0glMvKymX7KR8kkHgClVWVujlSIid+0TlB/whQJfvH1kvL+/fv&#10;F3PqHr2X1jPZamhoKCsv69SpExoGL5ExdyQkePXINFePfy/R4vbt2698emX53HKddQUTEtanWK+6&#10;8+BTuNpjXjRHAiTgggD2qq5s26iqHpTILnCyKwlcFkuVjFpO8lyxYnmWrCFiyTJTnFgR/JQb1rUW&#10;YbjyyivwM+ADTTAiAoGjRv2ZV8+A6QmuDh3af/rpp+vWGeTOqliv+iLkrYcq6cInFe6tty6tIQsZ&#10;3+gaGxt1dsB25MhRuifebHdZOzzffuttl+OyOwlEhEBdXS08gVYWfyiRI7IudCO+BGKpkuOL27Hn&#10;KilZ1fZybMplx9AdcOl/wN0zht4HXzohz6dibepbDYLVAc894OFaWlpKSornfqu8bmWrUNA+8CXz&#10;1ZTHmdMXU5hkDx8fJBB3AvgIbNmyBbPY3dSqkimR476g9D8KBKiSo7AKmX1QseTMTX1ooZURoWRF&#10;y5wGDRp0l9OHD1SsmlTRYsMO/fv1k/f3XaqHbdWutXbdLt18OJrcvGSpglw+t+zcuXOt4uCM90WR&#10;rcFmKxIIk0BDw8XK67idQokc5kpw7AQRoEqOx2KqMnDBJzwAEGpmCSZzwec3ypqa6q1bX3b29Ns3&#10;E/sqWmzY5rZLseQzl5JqvHVVfatJ6u49UQP//aFv7t69W9AhRScdw379+r388r/Ks3fv3t6ipjUS&#10;CJdAbVu6BR7Nrzc/8MBE/MTrJd+vLi4uDtcxjk4C8SVAlRzftQvOcxXJDqsIXXBT9WEkFS02tA3d&#10;Ju9v87+kcbh3JHxA22oSuchQA6rg9OjRo9Whhqkjvv/B+8iBkYfsRuWDBJJBABn5ci9FHr/6f7+i&#10;RE7GynIW4RKgSg6Xv9XRVdKquoFutacX7T799LyY0dbf9cJwVthQ0WLD2QaA1O8NgpFaxcqKqkj5&#10;Q2dIIBgCsm9P++jRowe28UE9+3EwezCT4igkEDoBquTQl8CSA+EWS37vvffEy1DyPSwBinAjFS1O&#10;5yNKUMuvfNrAF2E2HruGQLI6NMRj0zRHAhEmIHdUdA6eOnUKdXWwn/XWgfljxhShjjK290V4EnSN&#10;BKJIgCo5iqtCn5JEIGO0WKUO+5Sa/McNfEkvc1E8qSRJVw7nQgIWCdTVfa5Gsq5Xly5d8vLzZ5TO&#10;4HdIizzZjAQUgYSo5E2bNs6bP2/c+HuljvLwO4fNnDUT1ZRVCJZL7oYAYhLo/tlnnw0ePNiNnazt&#10;+9lnFzD3Tz75JJTMYJXykcgyF7/73e/UdWWSkZy11x4nnngCSKgwrMWOiV9/fQ527zXt2l29pJoS&#10;OfFXAifoB4HYq+SDBw9CHEMTr1mzGq+F0fHjx6GbFy1eBLmMF36AC9KmOg9C3ZoPcnSMdeoUvm6c&#10;fe+990M50yTgyfox3NDCwnffPfXOO783PzokFA3tx3xDsVlQUGBrXPnu13Z5X3xhqzsbk0BECKRm&#10;JMOxSZOK166tb9rVhAIXXbt2jYirdIMEYkcg3ir5wMGDU6Y+CHHct2/f+fPmr1kNqbxm8aLF48aN&#10;l5WAuBMBHbuF0TqsaniFVasYUWRI5FgzDN151JwGRkM31EEtzEt2sExf+MIXpFftU2Y3nVMt4za0&#10;vKleOBidXUggdAL1DX881BMXc9kTZbt2NiF4XFhQGLpvdIAE4k4g3ioZcWLoYOjjHdt3zpw5a/jw&#10;O/GcMmXqiuUrIJdV5BXJGCrMHPcFo/8kQAKGBOwGzDp06CB21AuCJYHYEcABIidPtu7Jw70UJFcc&#10;PtSMeuFMrojdOtLhyBJod+FCa8ZkvB7IPFYOQyJDHxv6L8kY8iuoZ+jmeE1TeYtasCNHjcI/UdJr&#10;69atwc+i/SU98en5iyXhgvRh5MhROF0YI+IkiHQHPqPaUUvLidLSGemkUocOV4jP589/EqTzMtbI&#10;kSOlHPLWl19OnULVwtYHfrtgwYKKBQs8d89v+547nGoQ2/Obmw8bDvT+++/jk96+ffs//dM/TedJ&#10;587X/NOzP8Zv+/Tprbb5X3vtFyTFpfM1VxcVjcYLbP4zPH/BcPRt21oXtPVTOeIuw3GPHj321lu/&#10;xa969ux1001fUW3y8vIrKypTu+Aablh38ew0K878+7/vwdxb/e/c+U/+ZIizVUjnjG7KhmSQDovz&#10;Dj2sMmaRf6ScqaioHDTo4m4N9ecxGDIyyr/927/ha16fPn1wGcCZ/Lx83ZUQjDPOLj/2IoHoE4i3&#10;SkaiBaLIJpQRRVbpFgcPHAorr9fldUCVnFEll0wuxtFrebfk1dc3GAplqmRchLNnz66prnZ5NQbf&#10;HeoR1azcjPvRRx+/+87vYWHYsGHbtr0ipr7wxS+e+n1rRnKXLtd06XqNvIlb1bo4nPvRUz1Hwqju&#10;bji0+9Bh+vvjwTjz0kubddIKZcXGjh2jdRv38bEDTPfJQjps1UKPq1NbmTKcQcRURxUHc9YsrXFz&#10;kaT2teIMtsf98pf/Jn2VSi6fW55uO50zDy3yhzNIRNYN4YczqfydzYu9SCD6BOKtkhFFRizZhPKO&#10;HdunTJ0iDZCGofKVo78wWg+pkjOqZIS+Vq5sTUtNJ5SzWSU/88wz00tLASesexHuP24QZG5ilm+9&#10;9daSJa0S6q7WuzEviz8I8YrNLl27LPjbv2m9ePLyDatkGI6+8LvfFTsL/vZvDSf4yrZtr722F7/6&#10;ylduGj9unGqTbhTcOtfGyzM683++971PP/0UZq+44or58+Y5g2zRGZxnmBqkxIgu10Xnc8YpS/uo&#10;OWMYSzbcUedsjaxP2ZAMLvJgnHE8O3YkgUgTQMZF7B65fXPkuXz5DzI6b6txRmuhNHjllVcub98e&#10;z3vuuScUB2R0PEMZ/Z57RrZv3wFPcDBxoKy8TNYad8+Rra5rKRbwDGkK9whAwylUVlXJb/HCD/eU&#10;/SfKyvywH32bwC6rj2tJeXvDDQPkTbxwMIWMHwpg73Ndbzy/89d/7cB+xi49evYUH/AiY2M28I9A&#10;xivBv6FpmQRIwG8C8d69F+nvH3QuWALY043iRxgTZ1CVlBS7CT0G6/hlgRWAS2ohP6QrIBBrd9XO&#10;X0qyl+xePx6o/YfnlVde6Ydx2iQBEiABEvCbAFWy34Q9sK+OOJYdYHykIxBTobx/3z6ZUViV/uJ+&#10;RVVWVTz62AzkptuayEcffSTtUaTPVkfrjVH7L135P+tG2JIESIAESCAsAglXychLVmQHDhwYFmWX&#10;42Y84tilfevd1fkm1rsE3DKaQll9vTE/vDCpsV6/r4EtW7ZgCGzfVPUrrIz42YWL5aslu5cPEiAB&#10;EiABEtARiLdK3r5jh/mKbty0SRqgugWKwXH5nRHAri/pqM43cWYnmF7RFMoyd+pgP64BbNkUs42N&#10;m63bR2ULafzFL37Rei+2JAESIAESyB4C8VbJCBWbHECNKqqqDNysNDWVs2elPZlpYBm0Lr2NlFDO&#10;eMC4OnKvW/fuLieend1VkePaOnvH78Ual0oUUakjsZ4OnScBEiCBCBKIt0oGUFRENhTKbTXgHhTi&#10;CCTjQL4I0rfukkpNDuUQ48G33SauhjK6dUraljqh7MyIJ70yHjCOihwykE95ydteeUXs9+/Xz5MZ&#10;Rc1IcXGJnDKNQ8hQ3jhq7vnkT7t27cQyTlTxaQiaJQESIIEsJxBvlbx40WIojJmzZqIo8ooVy6GM&#10;8UT8GP/EU8QHJPKa1f8c0/NE1NWp9M2ZttPCAn6oPIFw85KfeebZtlPqrD66d+uem9P33Nn3fvGL&#10;XwZMTDvcvkub8wxDxRkjzR56Hp0Edw8nBVM47aKo6OIpGNU11TEqb+KGwzWdO0v3qzp1cmOHfUmA&#10;BEiABNIRiPepIsePnYAmXrR4kYrG6eaJXGQoaRzRF/crQB1xvP655yZMmBDwdMI91kSdUO3JrIM/&#10;obqsvPzJJ5+E84YHUAfA9o477th/4AAcMDwf2xOqoRuBMi4cWnDu3Dl4goKAuJOgdQmQR436s3RO&#10;4kbNkSNv2J1CxmPb1cHgOJM83cnqGPTdd96Ry8PuA6fWY17oBeNYWbvd2d4rAhmvBK8Goh0SIIHg&#10;CcQvlnz8+HEtJgSNcUg1TuCDIFYBY7zGsXxrVkNCr0mARMZ8w815SFIpuuADjeaF3nBCm1zP/fr3&#10;9+nzLxJZ5JRPQ4RuFuHk8rKLp1jjcGCcsRy6SzjwT3yAljW5/fGD5ctvuvnm0L2lAyRAAiRAAqkE&#10;YhlLzsKFVHGp2bNn11R/Lk4WDI2evXpJwD74eCQSLY4dO+pymm3H/zbDyNe//rX6+gaIKpcGrXdX&#10;oaYjb7yRmvPwyPTpzz77LKwZRpqtj5KuJTZc9rr2Wvntp5fO0XBvNpoWUDIZ9eDg29q19YUFhcrJ&#10;UGLJa+vrp06dinOhrLB6YcOGcZpTrK10YSzZCqUA2jCWHABkDkECYRGgSg6LvL1xN2zYMPGBB9AH&#10;Rdm2bt1qr7MXrb8xceILL7wAS9VLlsyZM8cLk25t1NXVlpbOsG6lfG45ooxoj8JhgQlllVCBePxv&#10;jhxJ9dbvdAjlwOBBg/bu3WsdVxxb4kYBrooTLS2lpaX5efnmU3CpMq1oIwhlHI7dp0+fdJ4888wz&#10;srnTwZdPl/7HcX2j6bOVKyGantMrEiCBzAT8PgKb9j0hgP/WXt6+PZ5fvuEGTwzaNbJ06VJx4P5v&#10;fMNuXz/anzhxIrdvzq6mXbaMl5WXoReeRUWjERq31ddZ48qqKuH28COPGFqQ3+J56tQpZ0OY91q1&#10;alWkFs6POTqzec/IkUIGLxxYUAvnoK/qcs8994gdfMDt2nHpv93h2D4dAU+uBOIlARKIJoH45SVn&#10;Fv5JbKEySsM612PE3XcLV9kwFPoDhxLDh91NTbY8Cb6O8obnnxcP7zbKCVYwEWn26cARVbzvtkvl&#10;/GwRY2MSIAESIAESyFoCVMmxWfpwSyajlK9sjkQIFukf4VJr2t0khxLjhV1PghTKqPJmvnPu+Usk&#10;/dtXZ753UOjZOtjZLvDQ2yMNA0WUkW/j4GoJ3Xk6QAIkQAIkECIBquQQ4dsbWpVMVrrHXn/XrVUF&#10;OqXtXJt0aKC8/GI1A9mqZfcR2IEj6usEcoINaxWr8z4MI81252XYXsWSzWtozHi0NPjqH55MMKOR&#10;hob6ud9qTUmfPLmkcGhhZVUltnKiCMZvf/tb6Xv40KGMRtiABEiABEggCwlQJcdm0VXOQ1gH4N1/&#10;qU5zuLFkbM/CEWtq2ZwFCLVC2b8rYNmlOriG+x21kWafamDjUrFysF9OTk7xJCjIgigUUPN8OXAy&#10;n7KJK2flyrpHH5sxduyY998/d/311/Xo0X3AjTd6PigNkgAJkAAJJIAAa1zEZhFDL3MBUqoe3Mq6&#10;umnTpgXPTnt4hIw+fXppZUWlM08guGGw7FKdXWdG0vVS64UGw4YO7dChg67lG0eOnDx5Em/ed999&#10;P12/3tvRxRpKKEwvLcULK6VRamqqa5bWVCyosFU5xA+3PbeJr1JIupAKJ6mPa6/9wt49tqt/qMoG&#10;YOvY4f379592WmCRNS4cY/e2I2tceMuT1kggUgSokiO1HGbOIPSogl5hFb5Vx8iFVVZMVXNTpFDW&#10;bfPmxgiu4hd793733XetOPYPf//3c+fOtdLSbhu7xZil3vDo0aOrl9QEWVLa7ryctcc3oiY8djc1&#10;Nx/GQw7q++STT26++ZZXfv5zuzaVNrLb0bD9mtWrJ0+ebMsUVbItXP41pkr2jy0tk0DoBJhxEfoS&#10;WHUAia3qcMGwki7mzJ4t7mJTWvDFLpAPkBoObH69OYIJtfhKY1EiDxgwAMV9rV4ENtupNbKY91z7&#10;VF2XLl2wM7KkpDh52RfQ/UVFRbjzUL+24fCh5htvvOnkyd/+13+9c/nlTv4Mlk6fbnM10jbHNWBX&#10;Ins1NO2QAAmQAAmYEGAsOU6XRxSO9lA+WLmJ7y1cdbKazuxTP6qF+vF2LJfW1FmJEEBP/ehH6ay9&#10;9957dk9cs+4YvkoNGTJE2lu/+YBQK3a5oQvkcmVFVXFxsfUR49XSfSz2xZde6nz11S5njYOsnUlk&#10;9/679JzdhQBjybwSSCDJBKJZxpleGRJQR1SEeLSHOt/E2VEIjle2vr5eDgRJfVZUVjg2q+uIw0pw&#10;UonLA0dwPkiPnj3lrAEc6uGVb3btOD4Iprb2KQUZ57C4pGHX7cDax/1Ujrj7H9hC+z0QTxXxmzDt&#10;k0CIBJzcakzyl4Zoz03dNw8+20GBQWXfr3/ta/JPxJWDAYaciuqa6nRj2T1bxMRnVA1DJBX5Bm6y&#10;OFDaQipLIEMmlD2OMsG//pu/kRdqvSwuFnbvITVZGiPFBTQSWVD5zd/8RuZ4xOjkcIus2IwESIAE&#10;SCDBBKiS47S4UKjqaI+wUpPB69FHHxVq0ILB6HVV/Q179f7u7/6PjJ6XlycvPExNli1rMOhYKJ8+&#10;fXrZsmXimGEBuMAuuD/84Q8yloNKZ9i9d/31OQpv0ZjRqDEcmOfBDJSTmysDdezYMZgROQoJkAAJ&#10;kEC8CFAlx2u9LlOHtIVYtPiGG25Q1KqqqvwmiEBmbV3tpEnFL720GeUsvvKVr8iI2IOFMnDyGqUL&#10;PHEDYVQMBFMilB3Y1AaS1WZHB3ZcdtF+eymeNMmuNXxbqK2tRWqydEQ5CNQYxnkcdu1Euf2f/dmf&#10;iXtTp06Nsp/0jQRIgARIICwCVMlhkXc4rkq62PD88w5NeNpt26uvBqDXm3btxjkg+Xn58L3lxMUj&#10;RaDkUK8AW/cg5pydLWJIws2BIyhtsXDhQjFbsWBB9+7dPYVtw5j2fERnCwTa2L2nHRLncWADpZtc&#10;FBsTYFMSIAESIAESCJsAVXLYK2BzfHVIG2qx4ea+zd6+NEcRZV89wclw2tq9LS0nMI2CggKZDKpb&#10;1NcbnxbheLYQyjhco+yJMrsWpl+qDtavX79w0y20ylhlgNidDgpcSGRdPVBNGUf0efidxK5LbE8C&#10;JEACJEACgRGgSg4MtTcDoWoyTvQQW85ihN740WZFzpM7duwYCp95aNbc1ImW1liyVje3RT0rvXUA&#10;qRd2z+SDGEVkXdx4euVKb/2xZQ0561gU1QVeFZf88ZRmW6YA9uabbtZ2QfYFNjgiU9yWHTYmARIg&#10;ARIggdgRoEqO3ZJdNuH++8Vp7V31UKaBiKmM++STTwazjQ9jSSxZsi+i84AwVV8VZs+erdLHQ/EQ&#10;B1PLuH369JEX69evxzl8DpzBt5Gnn151zTXX6PpWLaya8Wgpsy8cIGUXEiABEiCBuBCgSo7LSv3R&#10;T5V08cILL/ia6pARTc711+NsEWmGqnDBOIOzhTFcTs7FAgUZnQygASY+/ZFHpPobvjkgIzmAQU2G&#10;UDcZ/uav//rmmy9Ggp999llnQhkZLzXVS1OHwxF9RWOKkndEX7hrx9FJgARIgASiQ4AqOTprYdWT&#10;2wYPVkkXKmpotbPX7VauXKmK000MpHwy7vi3quTci3XKvJ5QWnsotYF8XMPoKTKzkSYuPZFrEeKm&#10;PTiAoL5Kt3jwwQd37dyprhbHQhnJ36qciBbQyZMtY8eOaWjwOC88sDXlQCRAAiRAAiRgQoAqOZaX&#10;hzqrInSVjDzpmuqL530g/9VZtNL6Gqh9Y8FnXKQ7cASJFlCfMoUFCxaEm2sBH1ZdSrd46KGHoNfx&#10;2Lp1q3uhjARlFKs2XKm53yovn1vO7AvrlzFbkgAJkAAJxIIAVXIslknvpLbSRYjHi4hbkOwQZPIa&#10;etFX4X72zFkZSLt7L5glNDxwBJNVpd/uu+++0HMtkPuh0i3unzBByHgllFFLRFVQ1jGXI/qYfRHM&#10;pchRSIAESIAEgiFAlRwMZ49HQQQXmkyM+qpKLfqNNAMVrZxeWuqfS83NrUnJqgycRfc8aaY7cASh&#10;U+Q2YLJiHNMPt66FuAGJrNKj1Vcpr4Ry21EjdelgyjksyTuiz5OLh0ZIgARIgATiSIAqOY6r1uqz&#10;ihRCkgazbc6clPa2vn9CObUMXJDrpz1w5M/vGz/xgQdkdGRmo4hEuOnI4okqjaxychQfTyLKhQWF&#10;JmWkE3lEX5AXGMciARIgARKIFAGq5Egthw1nIIPUtrnQCydLtBJKUVzCwyehHHoZOCWU33zzzSuv&#10;7HD55ZdjyviGgOi+jcXzpyli22oTIZJgUgfxRCijjPTo0aNNZoAj+saMKcJmR39mSaskQAIkQAIk&#10;EBABquSAQPsxjDrdLchDPUwmAqUIveirUI5CGbgRd404f/48OFxxxRW9e3/hZz/7GaqO+LG+dm2q&#10;fXvIxkmn2j0RytVLaq6/3qzGCLIvisaM5hF9dlfQVvuvf/3r0l69sNWdjUmABEiABDISoErOiCi6&#10;DVS8EJW/AjvUwxwH9KJOKHur4MMqA6dmjfwWJFq8/fbvPvjgD3gTseTvLqyKQnmHo0ePqlIbT8yZ&#10;Y7JM7oVyW4JyhrP35Ii+mpqL9U+i+ymKrWedOnUS39WL2E6FjpMACZBARAlQJUd0Yay4hXihKi5R&#10;VVVlpUsAbXRCGSUgUB7Ok8zpEMvACTcofrVd77PPLowcOQpvyq610IWy+jaCfYQZq9G5F8qoxLfk&#10;+5kVcM3SmpLJ4cMJ4LLnECRAAiRAAskjEHuVjGBV3365+C9x8tbGyoxU0gVqFQcfTv7www8NnYRQ&#10;/s2RI9oavSNHjkSw08qMTNqEWAYOKh+HC6qib5KLvOrpVZMmtV54oQtlbQE4dUmY004VyjMefdTW&#10;AhUXF8v0zR+7d+/mEX2ZIPH3JEACJEACUSQQe5UcRagB+gQ9qs6IDj6cvGfv3nTaV0SY8g27yu4Y&#10;MsTlLsOwysChIjVUPs4Dl4WF+t+7Z4/kImurXoQYUV725JOqAFxqdYt016NOKK9Zs8bulWty1IjW&#10;lBzRV1eXIUnD7uhsTwIkQAIkQAK+EqBK9hVvEMYrKipkmMDCybihf+WVV2JEbGLDqdTpsilEhM2e&#10;PVvcg4xDRq+b7ItQysChttqQIUNU7QhsjNNVtAhdKIO/KgBn91gTWaM+ffpggT766CO7ha6RoLyk&#10;ujrdUSO6q79qYRWP6AviLwLHIAESIAES8IgAVbJHIMMzA80afDj5hytWyIwhHxFnNUk7xvnV6597&#10;ThW+wA4zx0HlgMvAIUyOqZXPnavWFgdQ/9SoLnK4QtlZIFlN6uixY++8847800E9OyQoV1ZYzYnn&#10;EX3h/Z3gyCRAAiRAArYJUCXbRhbBDsGHk3Fbf2XdxWPYMgplHAKHFAUl5VGRA0FlpPnazVSWMnDB&#10;nE2NzXBQ8wjPy3L369dv68svm0RqwxLKYOg4kIx5STKJFLbr3bt3xm1/hhc/EpSnT794BmHGT4fk&#10;cDc0NGRsyQbmBNSugHTbAwiQBEiABEjAJQGqZJcAI9Ed4kYdWI2UhmB8glBW2RQZhbKUUkYsVgWV&#10;keYLGQoxar38hZSBy8vP93WCSJ6+YcAAbNSTTF88wLZV5Y8YYT5uKEIZAB1kJMtERCJL986dO2cs&#10;7mYyfYsJymIB6zj3W+XIvvB1HTMabzlxQtr8YvfujI0j2EB9ybT7bTOCczF0af/+/fgYopLMHXcM&#10;6dDhCr+fvXpdi7HwfW/ZsiePHj0WF0r0kwRIwFcCVMm+4g3OOBIbZDBEau1mlzr2EoOqUnQQyhCX&#10;EF4m1hCL1QaVoc/wX0H0sqKVVRm43Jxcxw6bd0SREKhGxLnBUFoihIx0EcMsC0NTAQtl0FY1ku1m&#10;JGslMr66vPrqq/eOHesGbG1tncUEZRkF2RfhHtGXk3vxQvrqLbe4mXhYfb/61a/K0OpFWJ54Oy4U&#10;Kv4sDBhw45Ahf7Jw4XdxZR44cMDbIQyt4c8RxsIHau7cuTfeeCOk+TPPPBvAuByCBEggygSokqO8&#10;OjZ8Q7BWRXbLysutB2htjGHU9OmVOJD4YuoF/jMDlWleyEKCypCeEKBiT6uVTaJiqgxcTo7ZqW/O&#10;poPvFXfcccfIUaNUigXsIPINTY90EVs2gxTK5WVl4hvKblgvbYH2OomMFXF/fCDWBULZFis5oq+x&#10;sdFWL68aq1jya3v3emWTdtwQwF8t6GMoVIhj9U3VjUE3fSHNS0tLIdapld1gZF8SiDsBquS4r+Af&#10;/Uc0UfIZoDu9PfHOnJE2R1kKWUCmm3eB9ERBZW0ChmjlATfeiHxlQ50tZeDybsnzcMEgFuFqz169&#10;cFaIqmIB+wiQH3njDfBECQgHwwUjlBcvXqw0fU1NjXU//ZDIMnphQWHZExeFu0V/kH3x6GMzQjmi&#10;75vf/KY4qVJrLPrMZn4QwKcekhT6WBnHXzMkOy1ZsuTll/91w4bn5f277rrr/PlPPHyq4d544w0M&#10;tGDB3w4aNEi9CbEOrYxMDKR/+DFr2iQBEog6gQsxf1RXL8ntm1NcMinm8/DG/aVLl17evr08X3nl&#10;FW+MWrPy2r59PXr2VKPffvvtb775Zsaup06dqqyq0nYUC3jn4Uceef7555WFsvIyTxYaXq1atQrG&#10;v3zDDcpb9QLvW3E747zQQBzGs6hoNHSYlS7W24Bbp6uuErfhs/WO2mUCZPzTel+LLfFhlInbeqKX&#10;55TMHcZCh/VhsUjSvBk+OOI/XnhiMCwjuJgfeWR6+/Yd1POGGwasWvUM3lcu4a+Z/Paee0Z666ca&#10;VGv2zTePlpWV9ezZS/0Wr+GS4dDqKvLWMVojARKIAgHGkqP+NcaWfzh3TZ14h7/ytvq6bIxb9shP&#10;UKPLMSKq/EI64wjWImT7+3ffRdqG6ivhPSQIIizdvkMHZHEgNL5v3z6JVjrwE9FT5FQgbIy0CoSr&#10;ETmGce0tXUStkK+C+DESSBxUQzN0SRtRPtwWCPfwASAff/wxDHbq1EmlpGe0718UWTt07VN1119v&#10;OysGR/QVDi3wHJQJEyy0qruCOxjmKfUZ2bKBMwLIskCkVqXX45OI4PGRI29Mm/aQszs5ztzQ9erf&#10;v191dTXcUPsu8BcJQWXrtVw8cYNGSIAEQifQDlI9dCfcOIB7tTVLawoKCurXsrZUK0j8xx6nYAhS&#10;pDTY3dTlZi2kL8Tok08+qexAiCB12aL0hPMQ1rj3mnoT/Lrr+lx+ebszZ85++OFH+M/nvffeKza7&#10;d+t22223yXBIa0b1X3kNVX3m9Gn80yTBEf9JRu7H/fifzeRj65Rw4NzZs2eLi0s8TKdu3WU4apT4&#10;gG8XFjOSg5HI4hXELg7bs05J27JiQUVp6Qxnfe320n5Y0BeSqG9u7te+9rVrrrnGiinco0cSrUnL&#10;99oecmiLhw8xu/sXv5APWigfc0+mgzQGSGT1YUc2xfr1zxmKY1zzo0b9GQZFm61bX/ZkdDGC0hny&#10;AlkchmYxNMSx+jOCiwRbMbQt8U1e/vlpW0VFPkiABBJFIAoBbTc+MOMilZ66FYtbgX7cUs+4XsiU&#10;0CZR4DVSQTL20jaABV1ShNy+v+rqi2kGqckS1t/J7dv3ibKygDNSbE3fvDGyWWSyeGHRbACJFjpP&#10;amufspVxoW1cOmN6YNkXSL+xfuVEs2VMMy6Q1aBNaagyzRsJOONCdzEj9+P22+9Q2RfID9E2YMaF&#10;xb9CbEYCcSTAjItEfeeRycyZPVtVkJj+yCOB1btQKGVznirhDMWDE+xQ8Q1RGYu4YQHJDzCCLAiE&#10;Sx988MFL8Z5PLVrQNkPMGCFthNxQW+Pdd945fuwYshQy1j92MFAAXRCqVxsNVz79tJURg4wiK38Q&#10;Dx49erQV91LbbNmypampyVlfu70Qicd5MerzYrc72zsjgD9KONxeRZHr6urw8XRmKoBeCG/v3btH&#10;ZV8gP4SpFwFg5xAkEAUCzLiIwip474P2VjIybq2nrnrrCnIncMqJNn0CarW6psZu3TEUC0MlBPh2&#10;8uRv8RP/fb311lvF1dYki6NH5XW37t1V9oXKxIipGjZcCG2uhcX77KFIZHEeqSY4Zg/l3uxeVEu+&#10;X43z/Oz2ctke1ypY/exnP7u8XTsrGReqwIhKbtY5oLJ9IMH7X6p76NJJ6Y50i+bXX//DH/4g/3zs&#10;scdWLF/uieXAjEyc+ADOFZLhIJGRhWw+dIgZF1rHII5VCrVymxkXgV02HIgEQiAQxwC41mdmXKRb&#10;QW3ehbZYRMArjpuVSG/Q3aq2W0pCVrnPdb2l/IV283vA0wlxOMxa5bFYzLUIPtFCx+fQ4UN5+bfY&#10;Sr2or68PEbL1oTPeZ/e1BgVWVhU5+dOvfc2621FouXTpMpW9gNdWXAo340LroUq9QLoINj/gVxmv&#10;BCsTZBsSIIFoEmDGRQjfTIIZEvv2VNUIBHTDOsYWNysRyUbihDbkhniMlEa2mIMhOQaffda60xTW&#10;Qtz87n7tsN+0b79cHDuHUKsta+oONRJIrORahBhFVvPKz8uvrKiyPs1QosjW3YtOS9yN+fM//3Px&#10;x+LW2Ig4j3s/ONxOnEEOw5w5syPimEU3sHdQlaVHgrLFXmxGAiQQUwJUyTFdOEtur1+/Xv1Bh8YK&#10;PkFZeSlH7iEBVKuVccsVtRpQnQ1l2sx9a2raBVOofWb3kDlLmIJt1LVrVwyIPARkI1gXykhH/uMZ&#10;ItXVGVNWIJG//vWvS64LrgFPTtdzxgm5E5MmWUqfoES2RTg/P1/aqxe2uofVePr0i8oSiSi4RxSW&#10;G47HxVd0FOKQ7jifb9myP9bzcWyTHUmABCJLgCo5skvjgWPQptgDJ4YQjs14JJ4HQ5qaQIpwqlaG&#10;YyhgjL19CHgbhpaRMPr++x/A8GeffWbrkDm/p+PMPra1iWq0LpTxLUIV10P4LWPpN4kin2+rS9W5&#10;c+cQJbIgQuloK4cmNu0OaMees4VjL/cE8AF/9dVXxQ7qqcX0phD+js2e/T9lFjgx1D0WWiABEogs&#10;AarkyC6NN46hWAR274kt5DlkPObDm1FNrSitrIpgoLkcI4LQMs6LhlyGMlbRZYh7VEpGmz/9068l&#10;YyuerQNHIHnxLUKIIpSuvvakY6xNtOjYseNPfvKTjIHnABa9trauS5cu5gOtW9dQPjfD2eYBuMoh&#10;/CNQVXVRU+KzH+vPMvbOqtt07S5r/evEBwmQQCIJUCUnclk/N6nWqmd33SVvoSIbBGgU5oz/Rv50&#10;/XrkK0PEa+twqVP3el17LZIx8vLz33qrta4FHn/33e9GwXNPfIBQxvEZZU+U5ebkmhgUySsNJHHC&#10;fHRdLvKuXbvuHTvWE4ddGsGhKtVLagyN/N13/4+KNMdRKOMcRMOnxZx7l2Bj1F0bSMbJdjHyPNVV&#10;RMFjl1Eda+B0ngTCIsBKcGGRD3TctmNgR8oeuHCzVNNNG9r9efzP6NQ9HMLcq1cPdDx+7ESg1MIe&#10;zO6qRWG7njmzyqpK3bllkousqxmHjBR8iwgbf4bxVf2vjH76VKkN0lxu91usCZjRT78bqOpvqcfX&#10;pRsah/PhU4ANf1DYUoIN36gzlo2zNZGFCy9+916w4G8HDx4M+YvCfTihOqMRODZgwI2S+n8B/8ez&#10;9zIiYwMSiCOBaJbesO4VK8FZZBV6UTCLfqJoHSrHqePlUGWpe4/uKCX2Z/9tlEULyWjWdtzXxTP2&#10;AAFHxJnPKy7rW1wySRWG0xZ9g9ooKhqtflVWXhbxdfzKTTdZOYoPYvona9f6MRdfK8157jCuZ1X9&#10;zeTYSxzIt2rVM6gdoT3rTnUM8sU994wsKyvDnyOTupNooFzCxeA5NBokARIInQBjyXH8auPQZ+1R&#10;I8hwxe37iO+eQQAJTv7bv//boUMHCwoK6tc2OJx5DLsh2+SPZ+y1HrswzWQS0Y8iK+cRNi4cWnDu&#10;3LnUihaxiyh/85vfhFY2WZe33nrr7rvvnlxS4scFGK9Y8jPPPFvall6PYDBO1EwFggbYpar29vlB&#10;zLFNZFEjgI09HjoLCHUPGfIn8ibCyZ+27ZflgwRIIEkEqJKTtJqZ54L/Dmm3gkVfKGNKJZOLd+/e&#10;jRTesrJs2dqF/YvqiC/cnjbfsRcjiSwXKGpZtJxoMTxdL3ZCOfNHzrcW8VLJ6tQ6VIfQJSWjmBoe&#10;x44dS0WF9DBkQeD9u+8ecfr0mT179owadTFN30OuP/vZxj//8/HIoNi3bz/MplPq0PdIbtHleyDp&#10;QjynSvZwRWiKBCJEIPRotksHmHFhFyDu3as7xbinH/1z7AoKC3Ajvrb2KbszjV37XU27MNNb8m7p&#10;cMUVskY4pDAZiRbW1yJ2qRfWp+Zty3hlXKgMCm26BV7fcMMAXR4FWlZVVeFXIf5pQuIHci3wvTzV&#10;PWRiyJF78kByiPLf2/WlNRIggSgQYCw5Qt9YAnMlXhFlnFQHMmvX1hcWFAaGKJSBEGSdPLn17vwn&#10;n3zyzju/xw39hEWRLVLVRZSzYektktE2i1csuUOHK8T5d975nSR6lZeXP/nk/1UzQtgYYdrZs+do&#10;d84hvousBpwbevTYsQ8//BCvcVaORVY//OEPJ37jG1/s3fu/3n57/U9/+vjjjxt2bDW7b9/XCwrw&#10;2/5tG/d0JeowKKLd6t6OGFmyZInUuMCv1FGC589/YtE3NiMBEogNgShIdTc+MJbsjB7yF2IRUT50&#10;+JDs6Dpx4oSzmcaoFyLHva7tJfNFRBlRVRPn47Jdzxl/bUQZIXZnRpLdK0axZO3WPSxK287UO7Qh&#10;ZASPtZFjBJLxB+rLN9xgZX+kH21wkw0O4COmLiFEl7VhYziPf+K3cDXisWT5e7J9+6vJ/jhwdiTg&#10;EwHWS47N9xlvHUURZSS8ik3sEkOduBDPrzaZmjrDGQV3vSUQKWtS9A3xqlOnTn/wwR/g23vvnTM5&#10;wjp2uch2aeMc7/r6htZk9Ewlpe1aZvvgCSAcK4PeddddbZf6KJztLO8MGjTojTfeQL6vBJhxmwvH&#10;cOJ0oXSZysE4jz+JcGDIkCH4VErda0S4UcTw5Zf/VRV3x6f1jjuGvPfee8G4xFFIgARCIcCMi1Cw&#10;R2VQ7S6xaFa9qKmprllag1MnNm9ujAo1r/3Q1kWGbXx76dGjO87XwGtMHGIRklE7ZuIlsteAk2kv&#10;RhkXmzZtmjDhfizDjTfeePXVVyuJrN3JBzGKP0epe/jwdwlpELfddhu6H9i/f1DbZr6MD8ODo6HF&#10;DTu2nDiRk9ua1rXtlVeQ2pHqA05lWrlyJZIx0AafVuxEfOGFF8QUPq0qGcNWxsXx48cXLV6EeyYH&#10;Dx6Qost9+/YdPvzO8ePG4afWz02bNs6bP2/WzFkzZ87KOPHUBpKxtmb1Gp1ZB6bYhQSykYBPMerA&#10;zDLjwiVq3OWPcupFRWUFbheiyK7LaUa2u64ustquh4LBcqsUVYS1qRfJTrQwWSYUV8aHndkXClGM&#10;Mi42btwoaQndunVX+Qmoi5w6F/W3CB8E81rF5p9owzQMi38E8JHEFud77rlHa6Rb9+7amuW67AuZ&#10;lEX70gwpEKo6uO7F8uU/0Jp6cMqD0sCWfdXYVsYFviFgdHyNcTYWe5FA8ggw4yIbvxpp54z9YbrU&#10;C2yViQ6U5ubDcCap+/YQFcb9ZVUXWVv0DYfP4Qg6zL359WaVepHNUeSGdfW4q7C7qSk6Fyc9sUjg&#10;mmuuQaE0PFV+Ana/qZJqE+6/Xxv6RcT33Xfewd8l1Cd2XNC9Xbt24lvqi4w+Y1CUJ0eVzCNvvKH+&#10;NqLCN2poIiFEuiP7Qv0K/5TZZbRs2GDxosUI9OI5f958hJPRBjFmxI9VY+xrxGv56fdj+J3D2iLc&#10;p/0eiPZJIC4EqJLjslI++qkTyncMGQI15uN4dkyfONGC5rqUAzsGotsWx3Ej61FutuJRvWSJrqKF&#10;Tijv3LVLtY/mMeO+ss7Ly8fJMjk5rbeP+YgjgXaXXVSuyE6WAhF4IMsCkWbtdDzZIKHEMSJbYvzi&#10;2DbB6ZzRCmXc2VA5ympqNs23Np8yZSpyIfBEQsWmjS8OHDgQby5fsVyZQq7FuHHjIaYdGGcXEiAB&#10;lwSokl0CTEh36LOVdXUyGeg2qDEVNQl3hidPtqrkvPz8cN3wfHQklU584AElkQF/zpw5qaNohfLk&#10;ycUIaKFNFkpkzLqyohKHLxqeReL56tCgrwTwx0bsIxdZV2ENb2LbHG6wlJWXe/td3VakF0NDvg+4&#10;8UaVf6yAQCjL3TaEnNMlOjumh482NDG6Hzx4UP1xgG5esXwFhLJjs+xIAiTgmAB37zlGl8COUMb4&#10;j5P66zx79myUwghxnoebD48dOwYO7NrZlJgaF4hO4T/A6r++ViTvw488vHXry+CAOsoff3z+5Zdf&#10;vs3aHqYQ187XoVFYGqkXiCtns2iO0e49qOFRo/5MLgmc9rx+/XPyGmpYtsphix4O4Jsze7bKPpIG&#10;+HTgUh9x9914jRcnWloG3nqrlUsLVTKkGYLKKpy89eXWD1Hq4+c///mXv/xl7NtrLc+MI0P271d/&#10;A6Uxdu8tXbr07nvukffxT+RjyK8cn723Y8f2KVOnwMLxYye0LmGIgYNa5+jVfjtbu/dsNbayEGxD&#10;ArEnEPdUa+7e83YFtZvDsHkFdUPffPNNb4ewbk3OonO8bcX6QIG1BF5tFVjg1dZkNXRDVkTVUb5r&#10;xJ3mdZQDm0uIA/FTD/gx2r2nLSqsNu1hc55sj8Plrf7IYIdciGWSU/f8wRn4KZc6ZqEaKIdxPp+z&#10;eslq917q50i33y5dS2h67LQbNnwo2j8+83HZcpf6B1NZQ/vvLfrerQPz8cQL/FM7tOFWQt0+whA/&#10;8hyaBMIiwIyL2H/P8XYCCNj85sgRhHbELEI7SFMOK/tCtmqhGpq3cwzL2rJly1CBVdWZQlANESnz&#10;qLDaroc6yufPn4fn+M+zSR3lsKYW8LiIIiNHGZnKAY/L4dwTUCfbrbq0Ew5b5aTIGh54jb8/SEDC&#10;p8P9WI4tIIaNzXnrn3sOzmATodiB5+oPIzYVyJvqt47H0nVUYey+ffuZ2ESzKVMfxE47VJRDM+z2&#10;wz+Rp2HSBQ1WrFiOjnjgBSrLeeUz7ZBAgglQJSd4cR1ODfl2e/fuRbqF9MefVKTifWPiRE921djy&#10;6czZs2jftdvnqgXbshCRxkhkRKp3+dy5yh/s1fvp+vXmW/h1FS1efHFzatWLiEwwYDeQaIEcZWQq&#10;Bzwuh3NG4I03jkjH9u3bqwOoUchC3rz/kgxVxqGV8en49Px55EhAMSP9V2UAY58cEh4yPjt06CDW&#10;vvrVr8oLvGPYSw0qo0AZ79mz5/fvvitFNnTzRTkOeQfpGfJCd5y1Mz7aXlLdAsUupN5FugcqKIsm&#10;RmUMqY+B1zNnGZ/CjV8tX7EC7bFTUFXSQMoHKmso+1JnQ/4pNvFkMrT7BaWF2BMIK4jt1bi89+oV&#10;yVQ7uNWIm6HqJiNeq5uP/g2qtYwyybgPiCUOZjifRsGdcS1G3MPNmGUBT9LVRU5XR9kn56NvFkeX&#10;IzMnC+soxyjj4u///u8lLaFTp07qiup01VXyt8ViTpetxIael/5w4eu9jIJ3DC9mW2Zrli4Vazd+&#10;5SvKWvsOrVPDm7Y+LIZ5FIhESAaFNtUhtSWSKyRBYvXqH6tBtQWYDVMpVGM1Ciox63y2VVzZ1nzZ&#10;mARiSoCx5Nh/z/FvAgil4IajuvWJoDLKMiAmGlhBZSkDF9/H2vr6L11/PWrBajdE7t2zJ+PeO5O6&#10;yIZ1lOOLyL3nDQ31kyeX4Fk+t9y9NVrwg0DHTp3E7FVXXaXsf/zxx/JapVt4ODT+eyzWduzYIS/O&#10;f/qpe/u3tx0BiMd1ffooa63/7XdaLLnNw+3yRBYEyhUjgwJFLcyP2VvdFgNG8TjEhpUb+KdJ6Ffb&#10;WFXSwKDumdACCSSbAFVystfX7eyQEoBbn0gPUDXtt736KgokYX99AAkYUgauoLDQ7TQC7w84CGJN&#10;mTLl7bfflsFRWhW3j1EzJONBCRmPDqFQNlxPnOlNoRz4lW51QDl3Q5UxttrNaTtJ1sLj3XfflRfq&#10;QBOnJj/XT2V0uLeGShfylAOr8WrN6n82NyvqFmdZ65qh6nK6jrrG6rRq81Rm97OjBRKIOwGq5Liv&#10;YBD+o5SvNqiMIREfRRUnX3f1oQyczC12R4rgKwTgaCutIt8RIWQrKYwZJbIwoVBW131p6Qy1v5NC&#10;OYg/B3EY4/LL9f9pS30nsvPIeMye7NgbOPDiHms1EZNUZt2v1D95zF5kLwM6FhEC8VPJjW0PE3wt&#10;LS01NWFW+Y3I0nrrhgSVEQ1Vx03Jrj7IQbXd29sRz16KBuXHp5QBvjYAiDbF4utf+9pre/dWLFiQ&#10;MYQMehYlMoWy9krDl6j6+gYKZW8/fXG3duWVV+qmkPpOROaIesl4HjxwSHbgYdMcUi9MfFNpEnJK&#10;Hx8kQAK+EoifSs7Pz3/0sRklk4tVrFEBgq6qrKocOqwwdtFHX9fYQ+OIhiKojMioinagrpkkK3uu&#10;laUM3PXX53jov3+mRB/ja4Mq9AZE2J6/a9euQZfK6pmPbksipwrlurpa/2YXccsUyhFfoBDcu5SX&#10;HMLQjobEnwvkIotQ1h5P7cgYO5EACXhGIH4qGWewjR49evfu3TiVDZr4o48+EhgNDQ2FQwtwznKX&#10;Ll2Ki0s8I0RDKQQQGYVWRj1R9RskK0Mre5uDIZmFublRV8mG+hhfJIAIBa0sXj4OJLISytOnl6J4&#10;MEoIWxwrkc2UUP7ggz+88867P/zhD5/9p2cTOVNOygqBT9qKi+OhMqFxbqWVjuG2kd14uE3HfXXh&#10;LgRHJwFFIH4qGa4XT7oogqGJ61bW4R1Uxpn7rfJz587hdVHRGMaS/b7EkT+AeqJH3nhDq5URRpUc&#10;DE/29jW35SVH9uQI7M+T/GNt/BgOAwhSkC2mWMgyOZbI0h1lg1E8OJvPahYO+NTff/83cPzKRx99&#10;jKfarYUkTpy7iycKCPj9uaB9QwK///3v5f2Pg5KqKMwsI6piF4FtHHRzDSCiLPvqTDbVqdNGJDuZ&#10;DxIgAV8JxFIlFxUVqRvxEkv+4IMPFKbS0lJfkdG4IoASToZaGYm5va699pHp06H/HOOSMnDdukbu&#10;SBFMClPDBDFNlV8BV6GP8bUBQGxVtnIpkR3jTV5HBPX/6n/8D5kX6vLecfsd8lqF5aAqKCxCWXdV&#10;AK59yqY6n/z54he/qLPcp3dvn8by1qxkGx9If4qe2niXGm9mwQpv14LWSAAEYqmS4XdJcbHh+mET&#10;T4w2eyXjEtRqZe3u7GeffRYHMt9xxx04mdlBieWolYFD8Bg6DNPBpDA1tXaYMvIrHOhjWKBE9uoj&#10;gKVBUF+sYUV27tyJLBT5p1Zw8Ea2V8Bt2Rl4663SHuXDbXV03HjADTfo+g4YMMCxtSA7du/WDcMd&#10;P37xbD/DoaUuMmos636b+k6QnnMsEkgkgbiqZJR/MlyPdO8ncvEiNSnRykjGRXFlVQcDHu4/cAAn&#10;M6PEMuoHQ8pYrLIcqTJw2JgowWPoMExHYcc0MVlMGfkVtuLHYoES2asLWCeRt27dqj23RY78lWMa&#10;TEJ0XjlDO6kErrnmGnkz+IBudXXM6h1JLNk8Kix1kXFha7/1ydEkLi8/GZ1q2yVGdk8SgbiqZOQg&#10;TpqkDydj3x6SMZK0PLGbC/KVpbjy+ueeU4f2ySxQPxgqE1oTcjljdDkKZeBEHPfs1QsbE7XBY8wF&#10;U8MEMU1M1kqJt9R19FUiN+1uQhrumDFFCmPsLiTrDptLZKgN7IXCTepBbf/5dy8jrDvmd8sDl9KZ&#10;1Au/R4yj/TfeeCNebqsqyCbXKjb5Sd7FzFkzUTZOzu3Da5N6yRYhyOiwhiNO8JMpHBa5sVmCCcRV&#10;JWNJUrcrobQF9+1F5GLF6daor4w8BERbB3++FBrkskSXkb1QVl4OMZoaYA6rDByCKEOHDcOevPYd&#10;Oog4VodLAyyCx5Jcgalhgo5RQyJ//etfF8tID9DFPh2b1XVsfr25pKQ42ULZXCIrWYz/9st//pOU&#10;mjxo8GBZ8a5t9+j50BI4eOiQ/HP58ou1h+NyGwF/EETsmivUFct/iJb4GwI5K+f2oZcUknPzUEf0&#10;iVDmmSNuYLJvMgjEWCUXFhTqiunOSJOGkYyliuMskIeAaOvevaj6sGf27NnaTAxMB9kLTz75JMQo&#10;AsxKMUsGc5Bl4DAixJaEje++++5f/OIX2j15cAb3KLAzDyeqOE6u0K6dRJHPt1Wq6ty5sx8SGR8N&#10;udOSbKGcUSKDgGgjaGRoCBEfkoCRgMfdI0bILAy/ZyZggm6moP1yK3Zi9HVRylyYy3qkRuAga6kc&#10;B7ks51pnPLQvI1IMvXjRYvmk4Ge3bt0zdmEDEkg4ARTKie+jtvap3L458iwumRTfiWSP56/t27d0&#10;6dLbb7/98vbt0z179Ox5081fwZri7JhXXnnFczinTp2C2cqqqvu/8Y0v33CDiSfyq6uuvnrTiy96&#10;4gamj9l5btbQt7LyMvloVFcv8cT5SBlZtWqVWjggBVhD924dmA8C27e/it9+e9638frxmY9HaiJu&#10;nFFXLz5QuKrdmPK1Lz5uslj33HOPGkgtn8Wh27fvIE8r7XP79tV9rq/70pcMO9oy68lErPjvrA2u&#10;c1zh944b66w7e5EACaQSaKfKScbx2wDCAzhJRMokL/l+NUvGxmgRkWWxbdu25zdswE9d7Baz6NPn&#10;i6h4eu7ce2fPti4uYiTYj9Wte/fbbrsN/8RrlQ2M4wANZ42Q7ZnTp/ErDCQF6fbt24d3cACKCSUM&#10;1OWaa27+6lexI/5X//EfqjGCvq+++qp2T5gD1L7mIhv6g2N3UHYa9cUT9tGwEkUGENyzHjf+XrzA&#10;CcD4ibN/582fhyXGacAOli+CXRBFxq0YcQzzwik2BV//ep8+faLmKq788vJyeDXirrtw80TcQ1KT&#10;vPj00gkg5m536HCFNDh/PvP5ILm5uf/5299qDX7pS186YVRg2JZZ/LEaOWqUy4n4tzqSJoF48JrV&#10;a/wbhZZJIKsIhKmSUcegqqrSEDfOksBZCam/wgF7Devqte8fOXLkd7/7HRTVtGkPW+yiuiOJuXpJ&#10;TWoqs4ljke2CSVVUVKZWwcMXifK5ZenuNkaky4cffvjee+8jBw4nQZw+3Zqt27HjlfiJQ9RwPIR2&#10;ubt163rFFRf/Y6m7PFAzG+euOfv04j/eI5BsAcX9ec2N/yiOLiqS7AiXCcTBS2RnKKLfy6JExkR0&#10;ogFJyXKwyKaNL8pe/gQ8kCmk21oa5UmhMOQvf/lL8dBXlXzTTTcd+c1vtCi+/OUvv/HrX6fCSZJK&#10;xndCfDNEdrJUdOGDBEjAPYEwVXLh0EKpiWv4SI0Nt7S0DB1WaDJnB10qFlSkFo8zdwwZn9VL9NWF&#10;gumCDAQczZ2OAArE4gw23W/L55avW6d/U7VBYnfTrqZQutTUVNcsrTG/gnNz+v72rbdUpPnqq6/q&#10;0aO7SZe33vqvTz/91MqnArK4X//+iA0jOJ0uGi12PFG3nhixMq/Et7EukYECu5qw/V8rGqCSoZUT&#10;JiNQMQbHQKZm4kbwYrj++uuPH7tYCdhXlZyTm/vbtljy5Zdf/tlnn+FFz549f/df/5UYlYwLW9KX&#10;1UNuleCfO7bvdF/sIoIXD10igVAIhKmSEbLd0thoOG2EbA0rHzc2NsrBxdrHj1f/+L4/vy8nJ8d6&#10;F+mebhQTx9ALoxiGn9PNxcMuCAnX1dWmu1AMHTPvgkCpYfjZZBSvumAWGMUwyI2vQw1tyl5ulOOB&#10;DXbQyvi56cVNOG0RrxSEY5fuon788SeISav3sVOwf79+8k9oYWRo4J/YTdj6fv/+tj5sLjWuy+62&#10;XE12Y1sSGShQDg8/cfdZ6QnICIgJHMqwYvmKJLFCWhGyL5C/hG2yqEms6hNHZI6nz5zZ35b1FFjG&#10;BbYc/OxnP9NOf9SoUYZ/omMaS5a7IlOnTMVdEXxBQnEeXNh4B9v4sP0uIutON0ggCQQSkKyNvxEJ&#10;mAWnoAhgtxn2oBQUFkSHiXbXnclesVSHHXeMztwj4onF7XrKW9nJhKfW/9Wrf5z6ZkQmmGA3PNn0&#10;Zmub3Y4dOzp06KA28CFujXcSs3sPX4rUtnXtC+zbw68SfCFxaiQQPIEYV4JT31FYIzkJX9dS5pCb&#10;mxOdeSE3A7uOpNASvpWhlJvsCDR/RDCKjPskyNuZ8WhpjApjAbLdKDK6SLlZRNrkTDLdyWRJOl4k&#10;02WYjb8fNmwYzhMZPXo0Cpw/8MADqHGOdxIDAn+IkFaBsLFKr5cKbki4d18MLjGUOBES8IRAmBkX&#10;nkyARpJHQNKvp08vNdyOGeJ8baleW40DmxSO5Zs8uQTD5d2SV1/fEItvmA4kcuut57ak5HRgE5aa&#10;HNj142wgT0pD2EqNsO6nLbOeTMS6b2xJAiQQOoEkxJJDh0gHvCVw9sxZGOzWtau3Zt1bsx5RjqZE&#10;BoHYHTjiTCJjpubRYsSW3V8PtEACJEACJJBsAlTJyV7fWM4OJ8bB74JCs3omYU3MilCOrEQWaKjQ&#10;EpeT+RxLZHXAHkojYw+o9imn+DLjIqxPEMclARIggRgRoEqO0WJlhasocCHzjGwygLlQjrhEjpFQ&#10;diyRMUc53RdZm6lpmqreRWKOqo7+3wXUQRcn33r7beVtu8vayRMFbKI/BfEQlTrEZynrzgcJkEDi&#10;CVAlJ36JYzbBEy0Xq7+llqiLzkzSCeVYSORYCGU3EhkTlFCxrqCsTFxJZ1HSfIRF4Oabb5ahn332&#10;mbB8sDvuv/zLv0oXFKe325ftSYAE4kiAKjmOq5Zkn5sPt9bDxnEnEZ+kTijfddddf/8P/4CfcriD&#10;y4P6gpl7ZFMvXEpkLIEUuBiU5oA91EvGb5l0EcxlhlFU/ea33npLDfq///f/ltfLlj0ZmCduBkLM&#10;+6WXXhILf/mXj7kxxb4kQAJxIUCVHJeVyhY/pUJZpMrApUOvFcrvv//+d77zHfyMi0SWSUVQKLuU&#10;yFr5K2o49SHqGUo6FufVJeCTr463BHAU9JUZTZhwnyqt+Mwzz0Z/mgsXLhQn8WV48ODB8hqHucgL&#10;HFcU/SnQQxIgAbsEqJLtEmN7fwmgVBkGyMvL93cYj6yLUMb5BcoeXuMdvO/RCL6biZRQdi+RwUtS&#10;KQzTLYSm+hXDyb5fXpcGUCJSyUochzlnzmz5vRKggfljdyAEkp999qKUnzZtmuqO8w7ltdLNdi2z&#10;PQmQQJQJUCVHeXWy0bfIloFLtxgQxG+/9Vb1kiU4fRc/8TpGElkmFRGh7IlExnRE+945fHi6Jevb&#10;t68cx8DU5MD+xEyYMEHGWrZsmRr0oYemSTgZ589HXCiXl5eL25D706Y9JK/lYHB5ff+lCQaGlAOR&#10;AAkEQICnigQAmUPYINC3Xy5ar11bj8q+NrpZa4qT53JzciNbPcPaJPxqVT63fN26BlgP5cARrySy&#10;X3Ro1x2Bo0ePDrjxRrGx/rnnlGiGOF648Lvy/p49/24SkbV1/Id1Z62YRUJIaWmp2HzuuXXK+bLy&#10;8iefbE2qhtb/zZEjiI5bH5ctSYAEYkGAseRYLFO2OOl3GThI5PK5ZdDK2QLUzjxDjChTIttZqFi2&#10;7d+//3333SeuQ1yq7OTZs2erZIyRI0eh1FrUpqeVyMhIVhIZBW1EIuMxZ84cSuSoLRz9IQFPCFAl&#10;e4KRRrwh4HcZOESRy8rKS0qKGxpag6Z86AiEIpQpkbPkOqyprlb5FSNHjhShDHG5fv1zQgB7+4YM&#10;+RPElpWGDpcMcpGnT0cQ+WIUGc4rV+Hh9EceEfeg8ufMvphgHa7DHJ0ESMBzAlTJniOlQecEAigD&#10;hzLM1Utq5n6rHAkGUk+DDy2BgIUyJXL2XH4IJ1csWCDz3X/gwCPTp8trZFnU1dUpDkjAGDDgRshT&#10;BHFDOXAE8WwUp5s48YEbb7xR7dhrq+34sgSMIZGh8jEF8fnplSsZSM6ey5gzzTYCzEvOthWP9Hxr&#10;aqprltagYn/9Wn9jvZVVlStX1iEBd0l1dZSPLwlrtYLJUaZEDmt9QxwX4lhJT+RgKIkJbQphim18&#10;qb4hzwEy9IUXXpBfLVjwtx76r7KiMQrk74FL2lc7BH61cuXK/v1ba70h0QJRZCWRV9bVaUteeOgY&#10;TZEACUSBAFVyFFaBPlwkUDK5ePfu3QgjVVZU+g1lzJii5tebu3TpgtByUVGR38PFzr7fQpkSOXaX&#10;hCcO6wKxSFeAUFYFlZFugRCyoVb2ZHS7RgYNGoScY1XUAhctkqpVmW1KZLs82Z4EYkeAGRexW7Ik&#10;OxxkGbja2jpI5HPnzj362AyElpOM1dHcfE29oER2tCZJ6ISo8N69ex966GIxNQjikaNGIcCMIhht&#10;ceIFR468gWIXs2f/T0RwQ5kwkiswNCLWcGPv3j0ikeEesiyQpUyJHMqicFASCIsAY8lhkee4BgSk&#10;DNxTP6oNJriLE0wmTy4RP0Ipfxb9i8CPiDIlcvTXPQAPq9qKwGkHgnRG4FZXbhypyceOQaMeQ0rG&#10;li2NJSUXP7BeeQjV+/LLWydO/AbSo6Hg5afW+LZt25YuW6byPfAryOifrl+v4t9eeUI7JEACESRA&#10;lRzBRclSl1AGbuiw1hrJPhVLNsQqmdDyK4SWEWD2o05zrFdUCeWyJ8pQIcTlXCiRXQJMUnddjq9M&#10;bfCgQRPuv/9uiNARI8KaLNJCII5f2bYNh4bo0j+0udRhucdxSYAEAiNAlRwYag6UgYCK7B4/diJI&#10;WJIMrUb0RAsG6X8AY4lQdk+GEjmAxYrdELgqEFc2zEXGeZaYzoi778bP/fv27/7FbmyV69Spk4dz&#10;xGGZ//TjH//3b36zd58+EMf79+1rDV4bbSKEMxUVFSFqdw9nTVMkQAIWCVAlWwQVRDOcrDtl6pR0&#10;I61ZvWb48DuD8COkMerqaqsWViGge/hQc5AuoB5c0Ziikydb1KAoslH7VB2P6PN2FSiRveWZMGuI&#10;2q565hltYkN0JohUkIenTaM+js6K0BMSCIwAd+8FhjquAx0/fnzFiuUHDx70ewJSvTg/P9/vgXT2&#10;oYZra2u1byK0DN3MI/o8XAhKZA9hJtIUzrRDsu+777yDwhHIapDzR0J8oPgGxDEO04ZL2iocIbrE&#10;oUmABIInwFhy8MzTjqhiyfPnzU9tNG7c+L59+wbvruyoCyCSLZkPkyYVo7pC8NOUSLZu3IoFFaWl&#10;M4J3JmEjUiInbEGDmU7rlr22zAfkB+Pnhx9+iF18N3/1q56P/tP1Px1771hJ5EA+NH4ybOw5ZBok&#10;gZgSoEqO0MIplRxwYq45gsBUshQwdp/86nhFZzxaumXLFl13qHYUb2b2hWOqlMiO0bEjCZAACZBA&#10;uASYcREuf47+RwKQyPhHXl7QGRfKAxwvgnpwuiXBrrWSkmJmX6ReqYj943uF+SnflMj8hJMACZAA&#10;CcSXAFVyfNcuUZ6jDJzMp2u3rmFNDAFjHFiN7YM6ByDfIZQbGvw9NDusWTseF+kxCL2DTDqhTIns&#10;mC07kgAJkAAJRIEAVXIUVsGGD8jKQAqElMLYtGnjuPH3SkaEeuDNmbNm4k088QL/TLUuv8X7qKg/&#10;b/68gYNuxXPR4kXqWCnpoprhNUaUf2Innw13LTc90XKx+lu45Yrz8/IrK/TZyZgEjuib+61yFESz&#10;PKHkN0QuCiYpXyFShTIlcvKvAM6QBEiABJJOgCo5risMuQwRrCs9AcmrVcaimPGm4SShiSGy16xZ&#10;jRd4QP6icVg4mg8fxtCpcdzg/SkuLhb9l/pA9gWSp1XYO3jfIjWi9gjr8rllWt8okSO1UnSGBEiA&#10;BEjAGQGqZGfcwu+F0C+cQNWLgQMHijd4B5IXL6ZMmYqSFCuWr5D6ynjTMACM9qjyhsYoqSHVM6C8&#10;xYI8YARPeY028k+U2vBj8mGVgTOcC/RfaoKytETotGjM6MbGRj8gxM6mEsraWDIlcuzWkQ6TAAmQ&#10;AAkYEmCNiwhdGFZqXEgbFBNF9BfKdebMWTIB6N3hdw4TOavexD8ltIz2O7bvVCVIVZLG4kWLoZLR&#10;TOLKMALNvWnji1oowdS4CLcMXOpFgIAx1DASLdJdHyHW4ojQJZviCiVylFeHvpEACZAACdgiwFiy&#10;LVwBNZYMYO1TFwyGqEWcWKuGV7fFgKFxtW/iHehgEcGpCcqwIBIZDwjoWW2CO4DTQwwhnj3TeqRI&#10;bk5OQIgzDZOTk4OSFyatapbWQNmbV3jINEjSfk+JnLQV5XxIgARIILsJUCXHdf3HjxundV1E8PiU&#10;dAjIX8mR2L5jh26qOgvq+OtQhHLoZeBSr4OioiIEjE2uDxR5KBxawCJxgogSOa5/Sug3CZAACZBA&#10;GgJUyVG8NJA1oXuq5GPlrhK18g6SJfBT96b8alBb4vLBgwd0U9Wd5Kf+eebM6YChRKEMnOGUy8rK&#10;CwoKTGggJWPs2DE4ty9gYlEbjhI5aitCf0iABEiABNwToEp2z9B7C8ia0D1T5a9W4yJZWZxIFdPq&#10;TZHR0XxEpAycIZzap+oyVt7A0dYZz9eIJnlPvEqVyN/73t9lMxBPqNIICZAACZBA6ASokkNfAjpw&#10;WXTKwKUuBo4aqa2ty7hIOF+jaExRFmZfGEaRMx44kpEnG5AACZAACZBA6ASokkNfAjpwWaTKwKWu&#10;Bw46qVhQkXGdTp5sybYj+tIlWpgfOJKRJBuQAAmQAAmQQBQIUCVHYRXc+jBw4CAxYbjxTt40TMZw&#10;O7BH/Zt2N8FSTs7nDhH0yLY3ZkpLZ4wePTqjLXVEXzbUvjDJRdYeOGJyhHVGnmxAAiRAAiRAAiES&#10;oEoOEb5nQ6OQhdRCVgnKWtMHLqrki0ras1G9NhSdMnCGM0NhuOuvt1SoDkf0QRom+4i+jNv1KJS9&#10;/nzQHgmQAAmQQNAEqJKDJu7TeFLuTaomax/YtCdF4qTSRTQfSGOFY3l5+dF0T7xqS1CuzbiTTxon&#10;+4i+jBJZIFAoR/l6pm8kQAIkQAIZCVAlZ0QUjwZS/BiaWHf+yLz58/A+CmKoA0TszkdSNVLLLdu1&#10;k669Sk7o2q2rVzZ9spOfl19ZUWXROLIvHn1sRmVVpcX2cWlmUSJTKMdlQeknCZAACZBAOgJUyQm5&#10;NlAqTsLJixYvQh05pF4ghIxDpyUHA9WXHc9Tkp4hvmEZPz0/c0TVhcAmOcdOBtaxuLhYtqZZfKxc&#10;WZekI/psSWQKZYsXCZuRAAmQAAlEkwBVcjTXxYlXOIxayipDH0+ZOgVaWRQt3hcB7eyhjugToez5&#10;mSMtJ1rgmMVMBmdT8LZXZUVl3i151m3KEX2yQzHWDwcSmUI51itO50mABEggywlQJSfnAsAGvjWr&#10;1yBsLDkSkmWxaeOLjnMtBA2UN3S2HGKCn926dfcWWUvLCRjMz490UrJ2ylJB2ZasR/bF5MklNTXV&#10;3qIL0ppjiZxVQnnbtm1VCxfKc8OGDadPnw5yjTgWCZAACZCAtwTaXbhwwVuLtEYCtgjgkDYcyYE0&#10;Bmz2stUx3MaNjY1IO7brA8rJoVYGdLbdjuG2dymRlfPlc8tRAAT/RDC+vr4hdhxMVgGauKy8/Nix&#10;Y9o2+OI6Z86cigULwl0+jk4CJEACJOCMAGPJzrixl2cEZPdexMvApc62qKho+vRSuxTieESfVxIZ&#10;rJJa9WLOE09MfOABnUTGfM+cObNw4cI7hgxhUNnuJ4XtSYAESCAKBBhLjsIqZLUPffu1Hiby1I9q&#10;oTtjB2LMmCIUfXPg9pLvV2MjoIOOAXfxUCInNaKsRYQ5PvTQQ/3794csRnRZ6ebBgwZt3bq1e/fu&#10;AS8fhyMBEiABEnBDgCrZDT32dUsAgeRbB7ZmJK9dWx+LGhe6CcN/7MxD2rEDEEgywUbAKGcd+CGR&#10;BVRiUi+0iPr06bNzxw5IZJkjhPJjjz323Pr18k8KZQefEXYhARIggXAJMOMiXP7ZPnq8ysClrpbs&#10;5HO2inJEnyLgzIh/vfyTyPA5GakXWkQQwYcPHVISGXNE5Li+vh6hZVmj/QcOjBw5kqkX/l2xtEwC&#10;JEACnhOgSvYcKQ3aIBC7MnCpc0MIvOyJMhtz1jRFtkbzYScJG86Gs97LV4ksbsRdKOskcrqEiqdX&#10;rqRQtn7hsSUJkAAJRIoAVXKkliPrnIldGTjDFSorK0fxCgeLF83s5AAkctyFskWJLNOkUHbw0WAX&#10;EiABEogCAarkKKxC9vog+QY5Oa0b+GL9QH2366/PsTWFLJfI8RXKtiQyhbKtDwUbkwAJkECkCFAl&#10;R2o5ss6ZmJaBS12ntgTlWuvrR4msWGlTL8rnOsxdsU7eZUsHEplC2SVzdicBEiCBsAhQJYdFnuO2&#10;EsDpzfiZlxebg/dMli0/Lx/a18q6UiLrKCmhLN+aIvtwLJFNhDL2833lppt69eo1ZuzYyE6cjpEA&#10;CZBAdhKgSs7OdY/ErJUk6totZmfRpcOHEsio75YRbtPupoxtAm4QWC5yunlBKB8/dqJ+bevJfNF8&#10;uJTIhkJ5RNvjN7/5zekzZ/7lX/7lkenTozl3ekUCJEAC2UmAKjk71z0Ss1ZF0BCFjYRDXjiBEsg4&#10;ftncEmrAoWCwF6N5YyN0iezNNPy04olEThXKhw4fxlM5/uyzz1Io+7mMtE0CJEAC9ghQJdvjxdYe&#10;EpAycHhE+WQNu/PFXJZUV3fp0iW1IxItVKQ5OkKZEjnjEnsokZVQ/ou/+AvtuAMGDJB/UihnXA42&#10;IAESIIHACFAlB4aaA+kJSBm4goKChKFBaLyyoko3KclFVgm4+G0UhDIlcsZrz3OJjBGRi4xK2Wpo&#10;FFT+f7/6lSqrTKGccVHYgARIgASCIUCVHAxnjmJAQDIukhRIVpOEIJ4+vVT9U7tdLzpCOfoSuaGh&#10;oaamOsQtfT5JZBzCh6P45PKAOEZBZbzQllWOuFDetm0bDxHk33QSIIGsIHCBDxIIiUBxyaTcvjnV&#10;1UtCGt/3YYuKRmOCOKY4daSy8jL8Sp547bsrKQOsWrXq8vbt5dmjZ8/X9u0L3oeMI8oVAoxnzpzJ&#10;2NjzBlpEt99++6lTp9wPASMwpcg//MgjOpt4x+S37h1wbAGeV1ZVffmGG7SXDbx98803HdtkRxIg&#10;ARKIOIHLIu4f3UswAdGIhiIyGbM+ceLE5s2b080lRKEcC4kMbhWVFXKRBC+UQ5HIcqlEUCjjSxS+&#10;Sil9rH2B959//vlkfGA5CxIgARLQEaBK5iURDgFEB0UA7WraFY4HERg1FKEcF4ks66MQlc6YHtiK&#10;hSiRU4Vy0ZgxgU3ccCBI5Cs7dtQqY21EWd4HsXCd5OgkQAIk4AcB5iVnRV5NBCeZyDJwdjnrcpTr&#10;6myc3md3LGkf/Vxk3byCP3AkyFzkdIuIHOVhw4bJb//tl790ttae9Nq3fz+yqM+fPw9rHTt2rF6y&#10;5N133vnNkSOfnj+/sq4O78go00tLwc2TEWmEBEiABCJEwA/pTZskkJEAEi0klpyxZeIbqHCp3yna&#10;8Yoia9cdNxwOHT4UwJUQehRZ5qh1I7dv3wAmni6KrBItunTtuunFF3XN8A7eV2FmRpTDWimOSwIk&#10;4BMBZlz4BJZmMxCAIoRExvYskgKB2tqnAMTX5JP4SuTArpAISuTuPXqEtbFSm4tssr9Tl7JMoRzY&#10;5cqBSIAEAiDAjIsIxfWzypUEl4FzsI6lpTPKysoLCwod9LXSJXaJFlYm5W2b4pISpA2IzcGDBm3d&#10;urV79+4uh0C5NMOibyZmtSuFZn169+7fr59LNxx0l0QLbB5A327duoHGbYMHG9rB+/gt2jD1wgFn&#10;diEBEog4AarkiC9QYt2TIrhJOpvaq6VCkeCSycX46ZVBSmSQ3N/2SIf0z/7bf1u/fn3UJDL8+X+/&#10;/jXUasDFia1LZCFGoezVR5V2SIAEokaAKjlqK5It/uzevRtTzcnJzZYJW54njiQEHDmY0P0jqRLZ&#10;1oEj0McjR47C01AoP/bYYz//+c8F9TXXXBOFKDJCs+PHjxeXcP5IkELZrkSmUHb/IaUFEiCB6BII&#10;IKuDQ5CAjgDLwJlcEshO9ipHOcG5yNYPHNm3b1/Pnr3at++AJ17gn1r4jz76qNp81rFTp6NHj7r/&#10;tGY8OiR1CMOV0hZO9upYE/PZWcxFTmeEOcruLx5aIAESiBQB7t6L1HJkizMQglLgIpQz1bKEcoIl&#10;MlbQ4oEjWomcKpS1Erlz586RkshylQYplF1KZHGYQjlL/rxwmiSQJQSokrNkoaM1TZaBs7geEld2&#10;cDxhsiWy0FMV9NKdzKeLIusiytGXyEEKZU8kMoWyxc81m5EACcSFAFVyXFYqUX6yDJzF5XQGKhsk&#10;ckahnJpooX3nqquuVokW0Ywia68QvyPKHkpkCmWLH202IwESiAUB7t6Lbsp4gj1jGTiLi4vdjQUF&#10;BXl5+Rbbo1lSt+sZElAn8zW/3lxSUiyFU1p3vLVt19MUMnt5cNtj69aXpWbZxx9/3O6ydnjRoUOH&#10;w4cP93Ndbc1l0Tfzams4iu+hhx7yaTOfs+165hckq15Y/8CyJQmQQKQJxELL08mEEZCtV34fNZcw&#10;aFamkz1RZC0NXeqF+Xa9L3/5BklQxrNDhyt27txpBax5G2zXy8nJUcFphH4z2nSwUn5ElD2PImsn&#10;zhzljJcBG5AACUScADMuIr5AyXQvL/8WqGQH6bbJxGFtVoiMIk3Z5Hw+B8LL2sgxaKWE8tChQ3v0&#10;6JmuosVXv/pVrUQ+cOCA+7npKlrcN2FCRpuOV8pboeyrRGbqRcbLgA1IgASiT4AqOfprlEAPpcCF&#10;rwcyJ4+aKgwCRZg6O8fCKzGggKXPdb2vuOKKECUywskmhzkLapcr5ZVQDkAiUygn5sPFiZBA1hKg&#10;Ss7apQ9t4iwD5wy94oYvGDqh7FJ4OfMnar2QaHHV1VeLRO7YsdOOHTu0HgYQRVYZFyZCedOLL1pp&#10;Zs7WvVAOTCJTKEftY0J/SIAEbBHg7r1IZ40n0rmzZy5useratWsiJ+jTpAoLCidNKhbj69Y1lM8t&#10;l9fm2/WG3zmsb79cPI8fP+6TY1EwK9v1Pv7oYzhz+eXtevTs9t3vLlSb+W655ZZf//oN8bNdu3Z7&#10;9+4ZOHCgS7dTt+utrKsTm8iNwWl52BWXOsSvf/1r5caKFSuwy82BGy438/mxXc98FtzM52CV2YUE&#10;SCASBGxpajYmAfcEnFU3cz9uMiyoBFyJKJtHkY8dOybJLXiuXv3jZBBInYVuu943//s3ZcpSRzmA&#10;KLLarpcxqO9JLFkIOIsoBxxF1i4WN/Ml9QPIeZFAggkw4yLBixvRqYnOK50xPaL+Rd4tJZR7XdvL&#10;/PY9lLFSyd+e9+3Iz8yJg4YVLRSinj0v7uSTihaebNeDl0uXLUtX0SKjUM7YwDoFu0I5RInM1Avr&#10;y8qWJEAC0SHAjItIRPSzyomWlhOYb76dGsBZxSfjZFWR4A8++EAap6u2u33HDvx25sxZ+Lljx/aM&#10;lmPXwLAuMmYhiE6fQij5YnqPV4kWOkRXXnnlnDlztG9OmzbNPPUiYwPrq2Ar9SL4RIvUiTD1wvri&#10;siUJkEAkCERHsNOTLCHAMnCeLDTCpVddfRUiml27dUWM0NDmrQPzEUtGAFUiykjA8GToiBgxr4us&#10;TbTAZr6mpiYP3YY679K1q4STDffqZQwYZ2xg3VsrEeXQo8hMvbC+oGxJAiQQHQLMuIjOWmSLJywD&#10;59VKP/PsMz9Y/oODBw8aGhRxDKGM3w4bPjRhqcnWJXKnTp2uz/mS5Ch7RR52MurOjDo4YwPr3poL&#10;5YyuWh/Iq5bMUfaKJO2QAAn4SoAq2Ve8NK4nwDJwgV0Ty5f/AMr4wSkPYkQkJeP14zMfD2x0Xwey&#10;LpGRi/zww9O0m/k8dCyj+syogzM2sO5tOqGc0UnrQ3jbkkLZW560RgIk4AcB5iVHIu8le5xgGbjA&#10;1vrAwYMY687hw/FzUFvhs8SkJk+c+AACw0Kyurp6sKaeWmrRt6efXiUV9Jpfby4pKVbl4dwvhDbL&#10;1rD6W8YUZF2Du+66C3cAnDmmy1EeOmzY0aNH537rW1/72teEVbrkdWfDue/FHGX3DGmBBEjAdwJ+&#10;SG/aJIF0BFgGLrBrQ5KSt29/FSOqknBeFXkIbBaGA6WLJZsUfVNVL5B64a3zGYO1GQPGy5cvVxUz&#10;UD3DjXvaiLKyaeVEQDeDuunLiLIbeuxLAiTgNwHGkn3/HsIBtAROtLTgnzxPxO+rAsnKEkEcPvxO&#10;/Ozb9khMOBnB461bX0ZwFDNqC+KOwnY686NDVGEQRJS9he8yoozTSZ566inlUp8+fdy4h4jyxIkT&#10;Uy1s3brV2Qkmbpyx0pcRZSuU2IYESCAsAlTJYZHP0nFZBi6YhZfkCpHI8pDXkoaRgIdOKA8Z8icZ&#10;T9eDUF67th5Pz6fvWCjrDvBDCbnJJSUu3Wuor6+srLz88ot/26+44oo1a9ZEUyLLTCmUXa44u5MA&#10;CfhHgCrZP7a0bEDg8OHDeDcnJ5d0fCUglZIlKVkeCUtNxoy0QllN07wuMk75xtMP8g6EMtYIB1nv&#10;v5SIDImMNGX3vqEuck1NzWeffQZTCLfv3r3bvfJ275W5BQplvwnTPgmQgDMCVMnOuLGXQwLnzp1r&#10;Vcm5OQ77s5s1AhJLHti2aU8eEktGfkJi9vCJUL7nnru1SPbu3aOdtTVa3rSyK5RHjRrlh0SG8o7m&#10;dj0KZW+uM1ohARIIkABVcoCws36opt1NwiCXsWQ/LwatDsZreR4/fkwSeZGy7Ofggdp+7LHHfvr8&#10;8xcuu4BREUV+7bW9YUlkmbYtofzpp59KLw+jyDGVyKn08M700tJnnnkm0OuJg5EACZDA5wm0w/ZA&#10;MiGBYAg0NjY++tgMjHX8WOsh1Xz4RGDFiuWLFi9KZxxB5TWr1/g0dJBmIZHrVq6UETte2fEXv9jt&#10;QCIfbj6M2nA4L93DHaXmZ0EjF/m2228/ceLiR4ASWXfNaOl5+BUiyCuTY5EACSSGAGPJiVnKGEyk&#10;ubk1KTnvlrwY+BpnFyUpOd0jGRkXWol8VadOr7/e7EAiA1FVVeVk5O0GVUdZtuspifz44497lYsc&#10;6yiy9lpljnKM/vYMv3NY3365eGb0WZqNG39vxpZsQAKRIkCVHKnlSLgzF8vAdeua8HmGOj2Vebxi&#10;+QrE7LXPTRtfFNfiLpSLS0pUFLlDhw7YEtqvXz9n1PPy8tExmANHUita/OAf/9GZ29pe5qFr9/aD&#10;t0ChHDxzZyOOGzdeOm7atNHEgvqttuqOsxHZiwQCJkCVHDDwrB5OysD5VGQgq8lqJq8UcOp/kBBt&#10;ldRk82BzxEkiV3X9+vXiJMqc/XzrVscSGRYqKyq1J/N5OHddjvI999xTWFjI7XoWCVMoWwQVbjNV&#10;Rce8xKT6gzP+kqoO122OTgLWCVAlW2fFlm4JSBk4DxNA3TqUxP7ynysliHVTFOkc31gyJDI2dcmk&#10;Onbs+Kv/+I+hQ4e6XMZgDhxB9vP/+/WvxVXmIltZMgplK5TCbYO/J/LF20osGQcbOUuLCneOHD3L&#10;CVAlZ/kFEOj0pQxcXn7rPW4+fCKQep6IdiCJ/aiT+XzywSez3/27v1MSefCgQf958qSbKLLWyWAO&#10;HKFEtnthUCjbJRZ8e/nifbztYTi6+muj0jOCd5IjkoBjAqxxcVkDHuu8P47L8ZIktePZM2flcOBd&#10;O5tyclgv2Zd1RlLywEG3wjSqWBimAOK/ZNhwgwbIWo7Xf7S0UWRIZBy53L17d18g+mAUqcOjRo6E&#10;4SeeeOJv//Zv3Y+QvFxkEyaseuH+gvHPwpo1q+fNnwf78+fNnzlzVupAqLeDqjt4H/sizGPJsguQ&#10;FZD8WyxadkAg21VyS0vL0GG+nMXlYDGyoUuXLl0OH2rVynz4QQD3PWfOmmn+XxqoZGhl/PcM/1Xz&#10;wwc/bGol8s0337xr584YSWTPgWSVRBZ6FMqeX0VeGVRfvPGtG9+9U82irgXCyUi32LF9p/mgVMle&#10;LQrteEgg21UyUKKIr1Qo4yMAAqOLilCbNoCBsnMICduYV0SWNgjqqJIXEWcV6yiy52yzUCJTKHt+&#10;FXlrUHSw4ZdzpaGnTJm6eNFiqmRvydNaAASokgOAzCFIgAQcEghRIuNG04mWE94eOOKQwqVuWSuR&#10;KZRdXjm+dlfHGKXmcZn8KtUlxpJ9XSYad0aAu/eccWMvEiAB3wmEKJExt4aGes8PHHGDLMslMtBx&#10;M5+b68e/vmoLRGo9OKkBhzoY8doF4R8rWo4dAark2C0ZHSaBrCAQrkQGYilZ6PmBI84Wb219/ZAh&#10;Q7A7UzQHNi9CMjozFeteFMoRXD5Vd1JXYlKdcESJHMFVo0sWCVAlWwTFZiRAAsERCF0iY6qlpTO0&#10;B46g4HFw8//8SJDIU6dOlffat2+ftRJZCFAoh3UdmowrOhjZydp6cKqIsjp8JIKe0yUSMCdAlcwr&#10;hARIIFoEoiCRhYj2wJGSkuJQhLJI5AsXLsCfdu3aVVdXZ2cUWXuNUihH6xN72WVKB2vDyZKAwXSL&#10;qC0W/bFFgLv3bOFiYxIgAX8JREciq3mWzy1ft64B/8y7Ja++viHIwyN1Enn16tWTS0r8XYD4WI9C&#10;ebjKqsqVK+viw0zv6ZLvVxcXF7v3X1Vq19aDQ+12vG9YIU426ll/sIiydVZs6S0BxpK95UlrJEAC&#10;zglEUCKHGFGmRDa/kkKPKOPrU6wlMvA27W5y/nHV9ETAWPbwqVgyXkgaPdMtPCFMI2ERYCw5LPIc&#10;lwRI4HMEoimRlYsBR5QpkS1+PMKKKKvrAcnrnoRjLc7X22aFBZ4dqqWKvskZe+rIvYMHDkFDW3Gb&#10;leCsUGKboAkg3Y0PEiABEgiXwKpVqy5v316et99++6lTp8L1x3D0svKy3L45eBYVjUaczD8P/+8/&#10;/mP7Dh2EBl78ZO1a/8ZKgOXX9u3r0bOnun5wLfk9KXUl4IXfY8XF/oEDB+TTsXz5D+DzvePG4vXj&#10;Mx+37r90t96eLUkgAALMuAj6awnHIwES0BGIeBRZeRvMZj4ER+fOnau26zEXOePnJeDUC20UGZdE&#10;RveypAHixziGGpPFpj18h5TT+JhukSWrn+BpUiUneHE5NRKIAYG4SGRB6bdQRqLFn/zJn5w/f16G&#10;o0S2eAUHJpQpkU1WROrBISNZZSezUrLFC5jNIkuAKjmyS0PHSCD5BOIlkf0Wytpc5E6dOu3Zs4cV&#10;Lax/BgIQypTI5ssxaOBANEAgefWaNXihThuxvohsSQJRI0CVHLUVoT8kkC0E4iiRU4Xy4ebDniyY&#10;ViLD4A/+8R9ZF9kuWF+FMiVyxuVQkWOJJY9vCy3zQQKxJkCVHOvlo/MkEFcC3/27v5teWireDx40&#10;COfJde/ePUaTQepFxYKKsifKcnPsVX41nKOuosWaNWsefvjhGNGIjqs+CWVKZItLrE2xYLqFRWhs&#10;FmUCF1XylKlTUITFbqFv6xMT4xjFehe2JAESSCqBbdu2VVZWxlcii+c4wrqsrDwnJ8flMukk8ve+&#10;973NmzffMGAAqlvcdPPNs2fPdmk/27p7LpQpka1fQpJ0gYfazGe9L1uSQAQJXKyXDP0qt0h8OuFG&#10;9Deqjq9Z3ZquxAcJkEA2Exg5cuS2V18Fgd69ezcfPhyvKLK3C6eTyF/96ldff/113RAPPfTQ0ytX&#10;ejtu4q15VUeZEjnxlwonSAImBMwyLtasWQ11O2/+PBI0J+AHKD9sZuc6Hj9+HPXt8T0Qx6Xieh5+&#10;5zBc0moLtjmTTZs2osu48fdmJzqfZn306FGRyHjs2rmTElmKvuGBF6kSGe8/++yzj0yf7tNyJNWs&#10;JxFlSuSkXh6cFwlYJGCmkqEtYAVyTQofBv+ARhEfIv4wAWU+BZPfhg4/4swtugdBDFmMQ6HUcakQ&#10;zbikIZrxM6MRFDRCG+5ByQjKVoP9+/dL+xF33dW/f39bfZPUWLddTzs1kFn/3HPvvvMOMrblfQpl&#10;B0vvUihTIjtgzi4kkDACZipZnSpp8XhJb9FAx8ycNRP6xluzflhLB8p8Cua/DRe+H5RCtIkMufnz&#10;5iPbZ8XyFVOmTBVPrESU8TUGLbkHxdu1w61wMdiPEvlSFFkR7tev39aXX8ZexgkTJiDKjhcUym4u&#10;P8dCmRLZDXb2JYHEEDBTySuW/xD6AMJCDtThIx0BP0D5YTMLV3D8uHG4gDdtfHHmzFlIi8f1vHjR&#10;YihmQSFFPdM9EGxG4U/04vXv7ZWjCpwdO3rUW8txsZYuirxgwYLfHDkyYsQINREKZfdr6kAoUyK7&#10;x04LJJAMAmYqGRE4KAwG0jKutB+g/LCZcSLJayDKWDcvKGYJ1ZtnJ19KtxiXPCzhzmjw4MHiALKT&#10;kaMcrjPBj24okSWEXLFgQao/FMru18iWUKZEdg+cFkggMQRYLzkxS8mJ2CAwcGBruidCxen64FdM&#10;t7AB1E5T5CKrLIKhw4adPn3aTu94tzWUyKCxd88ebQhZN0kKZferblEoUyK7R00LJJAkAmYq2byI&#10;MmQEkoax/R9FAFA9ADnEEpnDm+alkaUj9lRJwQG81okVKa6s4nzyT4vllrVeSXWCdJu0tKNgLPgv&#10;7yBdFRu81BpDKikOaGO4kTEVlPkUrEzQEL68KbnaOv46t1OvUdmypkgKFkzcYp1sw0oRWlDaEQ3Z&#10;alPMrS+TrXHtfjJNUimURA4lKd/uRGLXvqamRnx+++23URUuS4SyoURGlbe9e/dmLPRBoez+Is8o&#10;lCmR3UOmBRJIGAGHsWSIRQhc1GEQ1SiBNyt1A1RHEViXNNCDJlE968R1XqEj3oF8hGPp7KuKB6KK&#10;8IB8hLYW99BXqX/8E23wK9XSumPetjx2/DjmBU+0/MVtQxGPueNX2s1qEMf4p/Uaf/KtJrVSBMya&#10;Jy2INNcRs75Mjsc1Bw4g4jbyMdK1lHSLO4cP93btaE0IIG76V7Nmyev9Bw5kg1A2lMjVS5ZYL4RM&#10;oez+42MilCmR3eOlBRJIHgGzU0XSHTUCBQl5JLoTFQOgJBBvg6qQYCHic2igO0BEThVBri16tXYf&#10;Nx4n9EDtQT+JHW17UTBKAqqDSLp16w4L6dZAeQUHZs2cJWHCjZs2SdAUqahqz5ZYEJfgPxrAf7zo&#10;3q3b6jWrRR/Dn6lTWotspP4K7+zYvlMbYkwFZT4FKxM0hC9vwrfjxwHvOGigSNnptq8o4naqb3hT&#10;qWd0xG42kIFOXd4WwpfFQhvz02SAqLWk2vA7sdayBAqs4YjCFknt6IVR0AYZDuiLVbC1THbHtfj5&#10;xLKKcMelZSiU4TNuj6DBwQOHGEu2SNVBM9QARoEz6WjlkGqEnL/2ta8d+c1v0H5lXd20adMcDBpK&#10;F0OJ7GwKgIAvFfhqIRPhgSMOFjT1wJH9B/avW9cAU5MmFePscQc22YUESCCZBFDHHo8HpzyY2zcH&#10;T/mnyZvaxqtX/1jb/sCBA2IETxjU/kq9f+vAfDRTv8JrvCO/PXbsmJXRtW1S2w8bPhT/FdG+v3z5&#10;Dwzta11SQ6MvLMiv4JjOmqIEm1ZcNaSaEa+VFYF7Wvhw+95xY8Vt3aKo6X973re1Pmtnqlv3VMLg&#10;s3Hjz3TvYyAZUUcDzeR9ccmQlcVlsjtuumtDvY9ZpFvE1GtGRyyjcTZwQODhRx65vH17ed5+++2n&#10;Tp1KZwS/QgPVGC9WrVrlYMTgu/xk7VqcNa313KXzOhRgGPyk4j7ia/v29ejZUxal17W95E9WWXlZ&#10;3OdF/0mABLwlYDvjAmFICYUiHqxKz8oXCKlKa/5lAg208WC8RtxXurjJZFBeoc6XLvinChqks48u&#10;Kj8VfZU/CCjqrKnZHQjpmBXFVgcfbivfJFVAPRAzxmtMULc06ILZWfzmh+6plSKw+sItHY3WtJBx&#10;48FfjWJ3mZyNmzopbWZ5ayp2376Ic2sd03XZ2BZpZrqFxcvDTTPkGyAaKhZMUi90AVRpP7209Jln&#10;nnEzegB9U6PI+Ojt2bPHTSCcqRfuF06lXvTo0f3qq6+Cwdtvu51RZPdgaYEEEkbAtkpWeahKTWqJ&#10;mJeNk+wFHUF1yxs5BI7hildQP4Y30MUrnXyUseCSzmdlIdUaNL1I8IMHL97udOywy46p8OF2qm/q&#10;wLmpU6amZg64rwQsrExo6KS542UyvGbcrAISP0xS1aHmUy8Ml0vG7ukIZBTKOok8fvx4dTFHXCgb&#10;SmQcFKIqRju+KiiUHaNTHbEK99335yKRP/jgDxs3vRj9L13uZ00LJEACtgjYVsmiNdsyTQ1ShM3P&#10;X5DyW7qHspOuYIKV+YhX6TR6v7aQp6GoSnVJTaFv335G3rZOwY2rVqaTsY0hfJmL1je1mS/dNjXD&#10;OWYcXTUQsGkrXQDl58+jcbxMOpfMx031Xw7ewxMv2rK6jyPrPd1mRxaAs34BeNXSRCinpuFueP55&#10;CM3oC2X/JLJgp1B2eflhu97WrS/DyPnz50+dOo0XEf/S5XK+7E4CJOCAgG2VjH1jGMZQ7zoY3qsu&#10;ooClCF3qE5IIv/WkjIZXDgdjR4XnTXY9WvdEKplIzRBsbgNnAZvukSrBnS2T3XFT/cH0IY7xRJYF&#10;tLKkmkArz5v/7dTGTLewfkl42NJQKKfbqZaxpJeHjjkz5bdEplB2ti6ql7aixYsvbo7+ly6X82V3&#10;EiABZwQcqGTneRHOXLTSKwsVsBUsHsa8EYlFMThUh8ALlchhxQdtGwfL5Mm4Oj+R9iOpIIi168pp&#10;gxjTLewuq1ftdUIZ1eLwSFfMIcpC2bCiRU11tftEi1TUjCg7uPx0Rd+ifC05mB27kAAJeEjAtkr2&#10;cGzPTbWWdWu7sZ7u6fmIWWIQQXqp6Sa7AIEXlePwzLhZ05CP9WXydlytMyo5R7f1UNItUrPns2Sh&#10;Q5+mVigfOnwYT3HJsN5ZNMWNh0XfLC4HhbJFUNLMsC5yNK8lW/NiYxIgAT8I2FbJcu/ezcYpP6Yh&#10;+a+4ayY31tM9/Rg6yjZVooXhaSMWPUfkWDIroB1RKBpJCyaHcZjbtLVMHo6b6pVKmNaF21EwG41R&#10;hdoiHDbznACE8l/8xV9ozQ4YMCDd0Rup4sZzf2wZNJTICxYscFPRwooDFMpWKKWTyNKXQtkiQzYj&#10;gawi4EAlt24RQ1jRUHi5UWNuuEuetJtacm5Gj2xf2eWGR7oT8qx821G1QZxFjrVwbC2Th+OmLpDK&#10;/dCW/sDVC9EMAe1JGndkr4qIO4Zc5Nebm7VOHjlyBOePpHMb4qbsiSeiMKl0B1BXLFgQgHsUyhkh&#10;Zzxdj0I5I0M2IIFsI2BbJePMPGEkUTfdQ3Y+efuwkswqpW3luGlvR/fEmvkUrEzQmRsq6Gu4WOrg&#10;Q3Pj6ptPai05w+J6JtZsLZOH46a6pL5QqesZbeTqNa9m6Gwh2MsiAd12vZ49ekhHHNGXTiijeldl&#10;VZU069ixo8WBPG9mKJFxoKD1A6jdu0ShbMIwo0SWvhTK7q9DWiCBJBGwrZLVWRKS/KtlAVkjh1R7&#10;8lBnOliJEMMr0XDqXGtPfHBpxHwKtibozBOERSXFtq2ewzytEUhz8woVqrESx7qAtGzjs+WYrWXy&#10;ZFzDb024UGXuugLecqUx3cLWmnrYOLWixa9//WsITRnCUChDIqN6lzTAau7atctDf6ybMpTI8AcV&#10;66wb8aQlhbIhRosSWfpSKHtyKdIICSSDgG2VjGmrO+8QXnhCKkkKKQrQenirWmWOwjKe0N/mchmn&#10;qcE3iD+4Aa9Ew+EpO8DwZvALZj4FuxN05j/OHxG5CSCo4AaGwgQFK2Q3XkazU6dMkTYocIGO6A4j&#10;eA2qDpbb+jK5H1fq1mGmuH5k4vIOLgaJ3+NKVlqc6RYZrwRfGxgWfTPXfDqJ7MlpHQ7maCiRYeen&#10;69fDfwcGXXahUNYBtCWRKZRdXn7sTgJJIyAHXj845UE5yF57/rXhm9Jg9eofS3vtc9jwoQcOHJB3&#10;0FdryvBN1SDdb+8dN1Zr//GZj5sfzw2vbh2Yn+qYvIP/DFt0ycRbu6DMp2DyW7sDpVtEvI9FScWC&#10;d4DLZIm1rL4979upVLEc27e/mnrZoKP5cltfJrvj6i6P5ct/kO5iwPv4rbb99xZ9L/VNb4+Dp7V0&#10;BE6dOnX77bdf3r69PB9+5BFtS8Pfrlq1SrXv0bPna/v2hYL3J2vXtu/QQTxRL/D6ibKyUPxRg5oj&#10;Dde3IEcvKy+TPwJ4YXdcXFS4tNRlhkvOrgW2JwESiDsBJ7FkfFHArfNNG19UN9ClQBjeUcHF1BxW&#10;B18v1qz+ZzUEDGpTSA2tSREGOV9NOaDOkvDEJbuzMJ+C3QnaHV3aY1GkNoUqMaGWTxpkJINjOPBU&#10;Wc7I3MU/ERXu1u1iqMzWrk3ry+RyXEwZ16T2epAqKHhHgGh5Sm4Gk5KdXWNueqU7OkTZTA2O3jVi&#10;hDbRIgpR5Hbt2t15Z+uB7Xj069cvmB17JtgZUQYcB1FkLVKmXrj5XLMvCSSEgOcyX7646wJ1no9C&#10;g54QkFiyLvDvieV4Gdm48WfggNB+vNxOhrdLly1LF0U2iShLl+hEkf/vP/6jmsUrr7wSkaXJ5oiy&#10;myiydvkYUY7IxUw3SCAUAg5jyem+IqjtXBnDkwn5khHzach6WclOjvlEM7iP3Y2IMU9t2+nIRzQJ&#10;SHA0NzdXude1a9eIRJFXr1796fnz4hi2G+LIwIgwzNqIsssoMiPKEbmA6QYJhE7AY5W8cdMmmZLj&#10;gydCJ5I9Dqj6DxlTWRLPBNkXKNnCI/dCWej7J0zAuSEytEnFN/x2w4YNJ06cUE726d27f79+wfus&#10;3a6HRAtI5MklJfBNPJkzZ07wLpmM6J9Q3pbyOHr0aBTm7qFElukw9SIKy0ofSCAcAg4i2MgjxLat&#10;1I5qSx/v4Dug6l8XpBOkGldb+rCNT7ev0T9PaJkEDAlYSQzQbtdTuQ3Y84e+QVLVbdfDP2X0e+65&#10;R7yqrasL0h+LY1khnNHUm2++iVXAxsSv3HSTWoLUF0CBCtZh7af0KtEilQZTLzJeIWxAAskjcJmD&#10;KYkahhRG8jHkMp7aaglQXceOHXNgll38IIC1wGKh/AgWC3IZi4Wf2toRhhraD09okwRMCJjLOF1F&#10;i/smTAhFKKeTyJjX/d/4hrjUpWvXsASi+QXmTCij1/PPP4+qI1++4QYTZWz4K3SBXIa2DuzK908i&#10;yxQolANbSg5EAhEh4EQlmxTYkmJwEZkb3QABVawttSaaFIMjJRKICIF0Ms6w6Bt0W8BC2UQiAyB2&#10;7EWhMp2HQhniWEl/QxF8fU4Owsbah7ZumrYLFisArey3RKZQjsgfCrpBAkEScKKS4Z/EI1W5X4hj&#10;VM+F5OK9+yAXz+JY+N6CYsCqNDLEsdwHYMjfIkA2C4xAqlA2qYscpFA2l8jCJyIlnF0KZYRLATad&#10;3pVsCgjodKpXsjJSLcDg0qVL/buQgpHIhkIZNPybFy2TAAmES8ChSg7XaY5OAiSQVAI6oWweoA1G&#10;KFuRyHEXylC3CxYsMEyrwJvIRbarBbGOkMs6gxDZfuSRBymRlVBGao0qR+jHpJL6Aee8SCBeBKiS&#10;47Ve9JYEkk8gVSib1EX2Wygjtnplx47qdD21XS/dMsQxomyYUAHmYOs+x1qnlaGb3dvUwg9eIsvo&#10;27dvV0IZ8fXkfyw5QxLISgLtMOtwimtwVBIgARJIQ0B7IF/nzp1fffVVVONKR+uR6dNRQk5+i3LF&#10;KKKM8meeoN23f//IkSPPnDkDa6roW0bLzzzzTBSOBjT3U3fkobbxfffd9/C0aRMmTEhnAVi2vfIK&#10;fh77fOm3wbfdhmVCuej+/ftr+2KssvJytUYdO3Zct27dvWPHZiSZsYHnRd8yjqhtoBYaV93evXtt&#10;9WVjEiCBeBDIyu8GnDQJkEDUCSCijGP58Ny/f39GX/2IKGsLGlzduXNDQ0NGN1SDuESUx44dqwLJ&#10;/fr3/1//63+ZJA+0rsjSpVaKXaBCHwjocGmZdOve3X1EOawospoXgCh61q8NtiQBEogRAcaS4/Fl&#10;hl6SAAmYE/A2oqyNIuMkUQeH/MUiomz9olq2bFnVwoUSVrf46NevX011tTYm7SGTcKPIikD7Dh3k&#10;tTp80SIcNiMBEogFAarkWCwTnSQBEshMwCuh7F4ii68eisLMk/etBU7Umzhx4v4DB7QjICsD6RV3&#10;a87iRloFuG14/vnUlk+vXKlyYDxhEhGJjPkOGTKEKtm3S4+GSSACBGIU96arJEACJGBOwH3qhTbR&#10;wmTXoMWFiEXqhclcdOdoAAh2qpmXdEC5DNTE0NaS0x2R6JJJ6IkWCpe62FBY2uL1wGYkQALxIsAa&#10;F/FaL3pLAiSQgYAboeytRBZHXYrCENcbNHr27KlSb6F9rZc8g1bWHkoCO9pEZMdMoiORFy5cqMik&#10;JmGHuGocmgRIwEMCVMkewqQpEiCBSBBwJpT9kMjxFcpaGih55kwIYrdfuorXDoRydCSy1nkUgY7E&#10;RU8nSIAEfCBAlewDVJokARIIm4BdoeyfRI6jUNbSuOrqqze9+KLj9Zz/ne94IpSjKZGv+9KXrMfX&#10;HTNkRxIggbAIUCWHRZ7jkgAJ+EvAulD2WyLHSyh7TsMkbGwxohxNiazLt/b3aqZ1EiCBMAhQJYdB&#10;nWOSAAkEQsCKUPZcFJrMzKIoDISN8SA+0XAjlCmRQ7weODQJZDkBquQsvwA4fRJIOAFzoeyTKIyp&#10;UPaVhjOhTImc8M8np0cC0SZAlRzt9aF3JEACrgmkE8q+isLYCeUAaNgVypTIrq99GiABEnBFgCrZ&#10;FT52JgESiAUBrVCWHVcBiMIYCeXAaFgXytMenpbbNwdPaOVwrzGtz8xFDnctODoJBEyAZ+9F4GQX&#10;ukACJOA/Ae3JfOPHj9++fbuct+zsAGr3/npyCp17N2DBq7MGLTpjMnH1qx49ul999VUwOGlScfWS&#10;aouW/Wim9XbwoEE4q1ydI+jHcLRJAiQQKQJUyZFaDjpDAiTgI4HikpL169drBwhLIosPURDKAUvk&#10;jBMHk7nfmisS+fz58y++uPm2wYN9vCZMTVMih0We45JARAhcHhE/6AYJkAAJ+E2gob4+OhIZnkyb&#10;Nm1lXZ24hMD2yJEjoVn9hqC1H4pENp/4/gP7RSJ/8MEf3n77d8EzUXwokYO8FDkWCUSTAFVyNNeF&#10;XpEACXhP4B9/8ANltGvXrrh7HmKcUjwJUSiHJZFNJl4+t3zdugY0uP2220+dOh3WlweMS4ns/ceP&#10;FkkghgSokmO4aHSZBEjAPgGIwm9/+9vSr0OHDj//+c9Dl8ghCuVwJXJdXW3qN4R77x0jEhm5yBs2&#10;vBBilJ0S2f7Hiz1IIJkEqJKTua6cFQmQgJaAiMIPP/wQb7Zr1+7ZZ5+NiEQORSiHK5FbWlqqay5u&#10;yFOhdGzXw1cX0Bg5cpRs1wsryk6JzD8dJEACigBVMi8GEiCBhBPQicJ///d/n1xSErU5ByYKw5XI&#10;wA6JfO7cuabdTeobwvhx96pc5Bde+JlKzg6MiboYKJGj9rmgPyQQLgGq5HD5c3QSIAF/CYQuCq1P&#10;LwBRGDqNs2fPNjZuBpPdTRdVMnKRX9v3Gt7Bdj3kIut2MQbAhBLZ+iXKliSQbQSokrNtxTlfEsgi&#10;AqGLQrusfRWFUaDR0FCPQDKwSCxZbddDLvKS7y8RXOZCeZQ/lUAYRbZ7rbI9CWQDAdZLzoZV5hxJ&#10;IBsJREEUOuPuRx3liNAoHFp48mSLYIEyVtv1JBfZyoEjaIYq1785csTD0z0okZ1dqOxFAoknwFhy&#10;4peYEySBbCQQEVHoDL3nEeWI0ED8WElkkNFJZLxjMnH8asn3v68NNjtjm9qLEtkrkrRDAskjQJWc&#10;vDXljEgg2wlERBS6WQYPhXJ0aEgBOO3jS1/6Un5e3uHmw+pNk4k/8cQTqjzc/gMHqhYudENY+lIi&#10;u2dICySQYALMuEjw4nJqJJCNBKIjCt3Td596ER0aKAA3dFhhOiZdunQpLCwsGj2mqKgIB75oJ965&#10;c+cXN20aPny49C0rL3/yySfl9Z49e9xU9KNEdn+J0gIJJJsAY8nJXl/OjgSyi0B0RKEn3HWB1bvu&#10;uuvFl16ybjlSNLBvz8RzbOlD+Qs0gETGT+3E33///emlpadPn5buNdXVgwcNktflZWXWaehaUiI7&#10;RseOJJA9BBhLzp615kxJIOEEIiUKPWSt1XO9e/f+z5MnrRiPGo38W/OkuoXugShyUdGY0tLS/Lx8&#10;EyE74q67cKK4NNi2bdvIUaPk9daXXx4xYoQVINo2lMh2ibE9CWQnAcaSs3PdOWsSSBqBqIlCD/lq&#10;A6tvv/22OnTDZIio0WhoaEiVyNdfn1OxoKJp124UuEiVyJidduLbXn1VJSJDFkM0y/SrqqrsoqZE&#10;tkuM7Ukgawkwlpy1S8+Jk0ByCERNFPpBFidsQylaiZ5GkMaYMUXNrzcrLKNHjy4tnVFYkDZNWQvw&#10;kenTcaI43kEBuL179vTv3x+vteHkI2+8IW9aeVAiW6HENiRAAkKAsWReCSRAAvEmEEFR6DnQY8eO&#10;iUTGo1+/fib2I0gDJSxEIiO5Yvr00l07m2qfqrMokdELicgyZZw2YhhOXnZpM19G7JTIGRGxAQmQ&#10;gJYAVTKvBxIggRgTiKAo9IPmiy++KGYhNE3iplGgASXavkMHPG+66SbZcldXV5d3S96S71cfPtRc&#10;WVGZk5NjCxFOD6lYsEC6bNiwQW3jQz6GvLntlVesGKREtkKJbUiABLQEmHHB64EESCCuBKIgCoNh&#10;p9ItHn744bpafdVh8SEKNLRKFC6hGAW23L333nt2lXEq1RsGDEBAHe+jZLLoY8jlXtdeKy3ffecd&#10;86P4KJGDuVA5CgkkjABjyQlbUE6HBLKFQBREYTCsjx49qtIt/vZv/sZw0CjQ0Elk+ImzPwYOHOhe&#10;IsPUhAkTZOLPb9ggLyCLb82/WBZj586dJmtBiRzMhcpRSCB5BKiSk7emnBEJJJ9AFERhYJSfadu7&#10;hgdCs4bpFlGgIUr0qh4drru18y0j+wy9d1C79u3g83/+9reegLr/kkrev3+/MtizZ095jc186Uah&#10;RPaEP42QQHYSoErOznXnrEkgxgSiIAqDxAedJ8PNmTMnddyI0IBEhm9/OHX+gxMdHvpvc5peOnjh&#10;0wseUlJFkSXvQh5333OPvPjk/HnDsSiRPVwCmiKBLCRAlZyFi84pk0CMCUREFAZGEPNVulBlHajR&#10;I0hjwIAB3/nOdy5cuCiRS6dP94qVKu6hIsd3XzpPZP++famjUCJ7RZ52SCBrCVAlZ+3Sc+IkED8C&#10;ERSFfkNUgeT77rtPt0EtUjQG3HCDoNi7d69WIv/oRz/yClF/0xJ4ulEokb3CTjskkM0EqJKzefU5&#10;dxKIE4FIicLAwKH2mYz18KXCZ/JP0Pj617+OEsJ4jeM2UEritsGDA/MqdaBf/vKXSJvWvo8osocS&#10;2dbUKJFt4WJjEiCBdASoknltkAAJxIBAdkpklW4BHaxNt0ARNNSGO9+WjNuxY8fQJTLcQJwbbnzp&#10;uuvkYvJDIh+9lJHcrXt3GUXVTtZewZTIMfg800USiAkBquSYLBTdJIEsJhC1uGlgS6ECyWrvmgw9&#10;ceJEiSJ37tx53bp14UaRFQ0I5RMnTnx6/jyefkSRVX62mi8uDBl9xN13ywtK5MAuTg5EAtlAgCo5&#10;G1aZcySBGBNAvBCiUOKmEIVRiJsGRnPD88/LWKoOmghBVT75/z755L1jxwbmT4gDqR172gO6UUla&#10;6xIlcogLxKFJIJEEqJITuaycFAkkhwCkjwoi/uQnP4lI3DQYvjiVQwbSxpKrFi6UN7GfT53SHIw/&#10;IY6iDhPRotAWu6BEDnF1ODQJJJUAVXJSV5bzIoGEEFBZBwsWLMiSuKmsnDZ6qg4TUd8ZkKn89MqV&#10;CVljC9NQtT5U9TcEktXXJ7yWgs14yLHY5gdWWxiQTUiABEjgMqpkXgQkQAKRJqCyC6Y99FCkHfXa&#10;uVcunSenjZ4uW7ZMxkEUOXuEICSyquahwufq69PNN99Miez11Ud7JEACrQSoknkdkAAJxIOA4eHM&#10;8XDdkZebN2+WfirJBCnaKgdjzuzZjqzGrxNmXVZeLn5rTx9U0eVf/epX8ltGkeO3uvSYBKJNgCo5&#10;2utD70iABC4RUAUNsgTJ/ksFHPpcKq+mcjAgB7PnO8Mj06erQLL6bgAU6gsDJXKWfCI4TRIIngBV&#10;cvDMOSIJkIANAtijJq1VsoGNznFu+tFHH4n7k0tK5EVq4bM4z8+S79iq+MILL0jTigULVJJJVVWV&#10;tj+jyJZoshEJkIBNAlTJNoGxOQmQQLAEVBG0Z599dunSpcEOHtpo5oXPbJ3VHNocXA+MnIqFmoIe&#10;Kt0CcFS2OgahRHZNmgZIgASMCVAl88ogARKINAHs1lJHH8/91rdUNmqknfbOOa0gPnapPPBtt93m&#10;3QgRtaSt7DZgwABtQY9pDz+snKZEjuj60S0SSAQBquRELCMnQQKJJrB+/foOHTrIFFHNINuEcqLX&#10;1nhyn5PIN9zwL1u2qFyLu+66Cyf8SbebvvIVFn3LwsuDUyaBwAhQJQeGmgORAAk4JICdar/4xS9Q&#10;IZhCWQig7INDlHHopjsf5Je//KU6b++xxx7buWuXTKJ3795NTU3ZUw4vDktHH0kgaQSokpO2opwP&#10;CSSSAKqhIWqYPUJ58ODBso6fS8C9lGjha7kPiNT2HTrgeXXnzr4OZHihmhyhN+PRR+suHaRyVadO&#10;zYcPUyIn8sPOSZFAdAhQJUdnLegJCZCAGYGsEspa/acixypHed++fT5dKyJSr+rRofctV3/W7pOR&#10;I0cGKZRNJDJ+9fTTT8usIZEPUyL7dAXQLAmQgIYAVTIvBxIggdgQyCqhrPYsqnoXI+6++2KA+dKx&#10;fN6unBKpfzh1/u3XP/jkw89QqPhrX/vaunXrvB3IbhRZq547duwIiaxyMAJwjEOQAAlkLQGq5Kxd&#10;ek6cBGJJIHuE8uBL+RXqqGrMXXJOIF7V+cxeraJWiWKUSZMmieVPP/1Um/Xh1XA6O+ZRZO0B1P95&#10;8iQlsk+rQLMkQAI6AlTJvCRIgARiRiBLhPLdI0bIwmgF8YQJE+RNz89YKb90CnTXrl3nzZv33HPP&#10;qcsiNzfX10vEukRmRQtfF4LGSYAEdATaXbhwgVBIgARIIHYEkC+LrFk5uxiPlXV1qKwcu1mYOIx0&#10;5F7XXisN9uzZg+8GeIFZDxkyRN7c+vLLIy4pafcT79Wr1+k2mNddd91bb72l/tNQOn36j370I/f2&#10;01mgRPaPLS2TAAm4JMBYskuA7E4CJBAOgcRHlLGBL/V0bsxavfnI9OkeloQbe++9WMjuOR3bffFs&#10;n/yrsYEP/6REDufi5qgkQALRIECVHI11oBckQAL2CSReKKvTuZF0oQRxTXW1ZCcfO3YMQtk+NuMe&#10;P/6nf3rooYdOt3z0n/vf/+2h97GBjxLZK7a0QwIkEFMCVMkxXTi6TQIk0Eog2UIZOSSyUw2JJVUL&#10;F8qS44yVigUL5PULL7xwz8iRXl0KOAV6zJgxOOYQD5HILS0tZ8+e9cq+1g4TLfygSpskQALeEmBe&#10;src8aY0ESCAEAgnOUdaqSZWdDMSIIj/77LPCGjFgCFw/uDc2NpbPLSsuLplROiMnJ8erISiRvSJJ&#10;OyRAAr4SoEr2FS+NkwAJBEQgwUL5hgEDkFwBjqigrC3ygCjyq6++6rdQLhxaePJkC0YZPXp08aSS&#10;oqIilytKiewSILuTAAkERoAZF4Gh5kAkQAI+Ekhw6oWKE+8/cKDsUr02oPz51q2IIgtTxJU9zFHW&#10;rtOM0lL555YtWx59bAZEc11dreM0DEpkHz8DNE0CJOA1AcaSvSZKeyRAAuERSGpEGUnJeAjXByZO&#10;rK+vV4z9Tr2AIC4cWnDu3Dndqk6aVFxaWpqfl299tSmRrbNiSxIggSgQaF9ZWRkFP+gDCZAACbgn&#10;0KdPn6IxY9auXfvRRx/B2oYXXujfr99tlw6xc28/LAs4YWTfvn2/+tWv4MD/v72zjbGjOu84ECES&#10;gr2QpMKV8S4iCQq21wlCanBZx2grQfFauCJaS15LNsEtYv0BUkCK3UiElyp2JUAiLbvhA28Ru5W8&#10;gsaW1w0gXoyXpKkE9u7itfhA5d2Uig+hrPlAP5Di/u2HPZ3Mfdm5M3Nnzsz8rq6uruee85zn/M6M&#10;+O/Dc55z4sSJkydPuvIX+qJ/Tk5O6id9Bn9KxVudCP3ee+/NzMyErOnKyMhzv/m335xzzrmrVi2u&#10;lZHIqSwHRiAAgSwJEEvOkjZjQQACWRAoZURZleD+7LvflWA1gqEde22NKB+fOX7TTX/ZZOWWLFmi&#10;7X3a5Ndohx8SOYv7njEgAIG0CZCXnDZR7EEAAnkTKGWOsg4Z+fff/lYb+IxuKBFZucvty1FWWsW1&#10;117baFUlkdeuXatzrRs1QCLn/UAwPgQgEJMAseSY4OgGAQh4TqCsEWWdy61tfBlHlMfGxu659+7g&#10;il944YW3br91/fXXr712bZM7AYns+WOCexCAQBMCqGRuDwhAoLQEEMop1lFetXplaA/fyqtW7ts3&#10;RhS5tM8PE4NA5QmQcVH5WwAAECgvgbKmXqhqcvapF8o8dnfKD279gb7PnJjZvLm/UVU4osjlfbCY&#10;GQSqQgCVXJWVZp4QqCYBhHJadZS1Oc/dQvfcc+8jDz/aRCgjkav5uDFrCJSMACq5ZAvKdCAAgTAB&#10;hHIqQln1K1QjWXCVaKEsi/7+/kZCGYnMQwgBCJSDACq5HOvILCAAgWYEEMqpCGUpY1G+du3n2/Xq&#10;CmUkMo8iBCBQGgKo5NIsJROBAAQQyn90TnXq5eFUzmL58suCRS1CQvmJJ564beFEa2VOK39aBexs&#10;VZqoZ25cCEAAAn4SoMaFn+uCVxCAQFsIUPUiYdWLF1988cYbbwytjasT9+mnn/7+9//92WefIZHb&#10;cvtiFAIQyJYAKjlb3owGAQjkTQChnFAo113AH/7wrhf+5QX9JKG87NI/fe2114gi532nMz4EIJCU&#10;ABkXSQnSHwIQKBYBcpRTyVEOLrqyKf7xnx7/6KN5XTz//PO/9idfPe+8z//jQqJFsZ4OvIUABIIE&#10;UMncDxCAQOUIIJRTFMpOB3/yyf9cdNES3Uzvvvuu1VFGIlfu0WLCECgXATIuyrWezAYCEIhMgNSL&#10;5KkXtTr45ZdftrOsly1bdvTopHKU9T2Uphx5iWgIAQhAIE8CqOQ86TM2BCCQL4GKC+UbbrjhXw8d&#10;ir0EDz300P0PPGDdgzo4tJmve/XqYLGL2MPREQIQgEDGBMi4yBg4w0EAAh4RqHjqxUsvvaTUi/n5&#10;+RhL8sCDD9aVyDL1ySefuBzlFSuW79+/3+3kizEQXSAAAQjkRYBYcl7kGRcCEPCFQAUjyjdt2CCJ&#10;7MLATz39tP5giLgeUtXS1gcOHLD2l1566czx47UVLS688EuXXHKxGuisvn37xnRcX0T7NIMABCDg&#10;CQFiyZ4sBG5AAAK5EahgRFmJFtu2bTPik1NT11xzjYTvyZMnm6+B9LFCyFd8/etOIivRoq5Elp1v&#10;fuObDz349/oyc2LGNvPltsAMDAEIQCAWAWLJsbDRCQIQKB2BCkaUJXn1Cq7kzTff/FebNn37O98J&#10;hpalng8fPvz64cPKnTh16pRrr8ba/9e8LrLLUSaiXLonhglBoPwEUMnlX2NmCAEIRCRQBaEsEfz8&#10;8887IJK/iiLPzs5GRGTNOjo6pI83bdrkevVv3vzCC2dOFdErVNECodwSWxpDAAL+ECDjwp+1wBMI&#10;QCBnAlVIvfjl/v3BYsnr16//j/fee+rJJyVto9Dv6uq677771CUokW+//fZGElk2+/v7H3n4UX0h&#10;9SIKYdpAAAL+ECCW7M9a4AkEIOAFgbJGlFetXv3BBx+4cK907eWXXx4krokrp+Lw66/rSzCzQpFj&#10;/f2gNAzFoaWqg12Uqay8izd//Wu7eMEFF/zX++/XrWhBRNmLmxsnIACBVgigkluhRVsIQKAaBMoq&#10;lG+55ZbDb7xhayjte9ddd/3kvvtiL6kk9d/cfvuHH35oFr70xS8eP35cweZGBhHKsVHTEQIQyIUA&#10;GRe5YGdQCEDAawIlTr248847Db2ixdq6p4IVOj+v1cWQPu7t7b3l+993EvmiL3+5uUTWEKRetMqZ&#10;9hCAQL4EiCXny5/RIQABfwmUMqIs3NK4f3v33cEde4orb9++vTahIrQ2AiJJre6h3X6hksnNV5SI&#10;sr93PJ5BAAJ/TACVzB0BAQhAoCGBsgpl5RM/9rOfPfbYY8H8Y6OwfPnydevWXXnllQ6KGk8eO+ZS&#10;NUKwrvrWtyYmJlo6XQ+hzCMHAQgUggAquRDLhJMQgEBuBMoqlAVUhZCf/cUv6mrliLhDRd8i9lIz&#10;hHJ0VrSEAATyIoBKzos840IAAoUhUGKhbGugJApViAsdGlK7PErMuOKKK44ePWo/xZbI1h2hXJgH&#10;AEchUFUCqOSqrjzzhgAEWiFQeqFsMBRdfuWVV/7z/fdDbK5fv17FK3QEyW07dqQikRHKrdx9tIUA&#10;BPIhgErOhzujQgAChSNQEaHcaF20by9diYxQLtwjgMMQqBoBKsFVbcWZLwQgEJNAKcvDRWTRJoms&#10;0SkPF3EJaAYBCGRPAJWcPXNGhAAEikqgmkK5fRLZ7gOEclGfB/yGQNkJoJLLvsLMDwIQSJVA1YRy&#10;uyUyQjnV2xNjEIBAmgRQyWnSxBYEIFAFAtURytlIZIRyFZ4a5giBIhJAJRdx1fAZAhDImUAVhHKW&#10;EhmhnPMNzfAQgEA9Aqhk7gsIQAACcQiUWyhnL5ERynHuQvpAAALtJIBKbiddbEMAAqUmUFahnJdE&#10;RiiX+nFhchAoHgFUcvHWDI8hAAF/CJRPKOcrkRHK/tzbeAIBCKCSuQcgAAEIJCJQJqHsg0RGKCe6&#10;HekMAQikRwCVnB5LLEEAAlUlUA6h7I9ERihX9Uli3hDwiwAq2a/1wBsIQKCgBIoulH2TyAjlgj4I&#10;uA2BMhFAJZdpNZkLBCCQJ4HiCmU/JTJCOc+7mbEhAIFzzkElcxdAAAIQSI1AEYWyzxIZoZzarYkh&#10;CECgdQKo5NaZ0QMCEIBAYwLFEsr+S2SEMk8bBCCQFwFUcl7kGRcCECgtgaII5aJIZIRyaR8VJgYB&#10;vwmgkv1eH7yDAASKScB/oVwsiYxQLuZzgNcQKDYBVHKx1w/vIQABbwn4LJSLKJERyt7e6jgGgbIS&#10;QCWXdWWZFwQgkD8BP4VycSUyQjn/exoPIFAlAqjkKq02c4UABDIn4JtQLrpERihnfgszIASqSwCV&#10;XN21Z+YQgEA2BPwRyuWQyAjlbO5bRoEABFDJ3AMQgAAE2k7AB6FcJomMUG77LcsAcQl0dq3Qe2Dr&#10;QFwD9POIACrZo8XAFQhAoMQE8hXK5ZPICOUSPyxMDQKeEDj39OnTnriCGxCAAARKT+DY5GRvb++p&#10;U6dspk89+eT27dvbPeuySmTHbWxs7J5779Y/V161ct++saVLl7YbKfYbEdC9PT5+8MjExNzc7PT0&#10;tDXr6VnX2dm5rqenr29j6dEpkGxTHh0ZLf1kSz9BVHLpl5gJQgACfhHIWCiXXiLb6iKUfbjLh4eH&#10;hoaH3B+BtS4NDw2XXiijkn24FdPyAZWcFknsQAACEIhKIDOhXBGJjFCOeue1rZ2U8cDWLS54rMix&#10;gqldnZ02oELL09NTajM99U5HR0fbvPDCMCrZi2VIyQlUckogMQMBCECgFQIZCOVKSWSEcit3X8pt&#10;gxJZ+njvnr2SyLVjKBOj9IFkzRqVnPLtlas5du/lip/BIQCBqhJo92a+Ckpk3Ur9/f2PPPyovsyc&#10;mNm8uf/jjz+u6v2V6bx37d5lUeSBga3jBw/Vlcj6tQoSOVPuDNZ+Aqjk9jNmBAhAAAL1CLRPKFdT&#10;IhtjhHLGT9vExBEFiTVod3e3osilT6jIGC/D5UsAlZwvf0aHAAQqTaAdQrnKEhmhnP3jNDQ8bIMO&#10;D/281dFVVFj5Cdrzp45zc3OKSXevWV1baVhCXD/1rLtOjdVgcOfg6OhI3bGa1Cq2sSwdIviyixrC&#10;+WAD6VOONdmJqJ/27N3jGstDTaFVArT3nAAq2fMFwj0IQKDkBNIVykhkhHKWD4x0oelLZVMoIzn2&#10;0ErY6Nu4Qdq3VpVKfUrg6ifToFZpzi42kbCteiLjGsJ8sIH0KRGsLYl1R5HDJqNdY3XUFQur8yoN&#10;AVRyaZaSiUAAAkUlkJZQRiIH7wBSLzJ4Hkwi66VayEmGkx41MWqVlZ0p08f6p20KVAVitzVQQzeS&#10;sDE8mZqelvKWD5L7u3ftVoK1pY5IDSt0HTKoi25otVR5Ozk2OLhTzWQkxuh08ZeAThXhBQEIQAAC&#10;uRM4euzYJV/5ynlf+IK9n3nmmZZcUnvX9+qrr/7oo49a6l7Wxvv27VvReZneN954gzRQWaeZ17yG&#10;hh43vLOzszF82DKwRX039N2kzzsG75ifnw8accZ/tOtHIeO6YuP+dM9Pgz/ZRZmtdcbG0jv0k13U&#10;e3X3qqmpKfervutK3dk5UyMjzwWtqYuzVteHGIjoki8BYsn+/gGDZxCAQKUIJIkoE0VudKsQUW7r&#10;Q6RCyGY/YbqFhYpDO/9GFqLICu6GZqErNmLdJI14U945uFMbEF1ffdcV+2cwj0IxbIugK4qsd3As&#10;dal1NZ4z9PKEACrZk4XADQhAAALnxBPKSOTmtw5COa9Hy22Ysx1ydTfPmW/SoyGJLCVqKb9bF5If&#10;grNQY13XFf3/AZf1kWSaMmgpE8GXK2k3G9iW5/4wMAcadUniDH39IYBK9mct8AQCEIBAy0IZiRzl&#10;pkEoR6GUY5vaEsvuGL9gfDfoobueSmWJ7u41tdOvO0Rzxxp5myNbhk5CAJWchB59IQABCKRPIHpE&#10;GYkcnT5COTqr6C1dokVdqar0A21rs3coOSE0RG3ChrbTWZtGZ5S46y64G93tJC0tdN3IqySW6esh&#10;AVSyh4uCSxCAQNUJ1Arlv/vxj0NQdOW2HTvs4rfXrHn11VcvvvjiqoNrOn+Ecuq3R9dCPYq6aQ8K&#10;rEpN2tu1jOhDilXeIo5IMwjUEjhXmwfhAgEIQAACHhI4NjnZ29vr5MK2bdtu3b69q6trcnLymWef&#10;PXDgABI5xqqNjY3dc+/d6rjyqpU/uf/+GBZK02XVylVLly5NMp2z5dgGZEGhYm2/a2JKpYVV7k0N&#10;5mZ/55qp7+fHeQQu2q9NfnLd7YgQSXDFqu1i7ZVFx2rSpa7B5u2b+5AENX1zIYBKzgU7g0IAAhCI&#10;REBC+S96e+fPlpKt+1q2bNnxd94hihyJ5kLBPTQ+AAAMpElEQVQjJ5Rb6lW+xvo74Ve/ejHhvHQY&#10;nv0hNz31TpPjqVtVya69FHDd9AYn0JXX4TbeZaCSdfKIUpM1U823LrpFZXRC4HTPkgAZF1nSZiwI&#10;QAACrRFQ6sVbb721/nvfq9tN15HIrQE929pSL5YsWRKjb5m67Njx18mn48qlpXughstUdrvlQq66&#10;68GcZvs+PT1VO6+5udnkk5UF2+enPwzqpmI38jaVoTGSPQFiydkzZ0QIQAACLRPYv3//L/fvnzx2&#10;bHJqSuK46/LLlX2xfv36lg3RAQKpEpBe1MnMFk5uknfRaizZmVXUduLIm6EodfDXYEzX5WmMHzwU&#10;LDfhAs9yMpjyoX+2mnGhrYj290DdybppBvNAUuWNsUwJEEvOFDeDQQACEIhHYNOmTU8/9dTbb7/9&#10;v3/4gzbq6TsSOR5JeqVLQPrVHaUhBSmdmkppNpm1KLUEcShKrSs6Ndp0uYtk26TcQdlDw0NumvKn&#10;9pTp2BDc4dWabPC0ERnUPy33mldpCBBLLs1SMhEIQAACEIBAPgRchNWGt+oWF3d02D9VrM0VwYi4&#10;e886WhKwviiVQoJYn5K8UsAmxGvjtcHAtnzY2LdROf12Pl9f30YTtQljyaaGneyWaN7Y16eLB8fH&#10;NZA8PJOyPD1NLDmfGzHtUVHJaRPFHgQgAAEIQKB6BKSDFUltnpgb2vS2aCELCxvXLTMneaoYdu1+&#10;wZBet3Ww+hsWk06ukmWk7ihyZnTknyXiJaNRyeV4Asi4KMc6MgsIQAACEIBAngSkC5UNPDw0LP0a&#10;rEoh7ah/StHqp0Z1IRr5fVZ3jkrjKhJsglgRYtm3i3VLativam829cXONKk9uCQJLBnUZJ1ZeaUJ&#10;Kn9aX9Z0dyexTF+vCBBL9mo5cAYCEIAABCAAAQhAwAsCxJK9WAacgAAEIAABCEAAAhDwigAq2avl&#10;wBkIQAACEIAABCAAAS8IoJK9WAacgAAEIAABCEAAAhDwigAq2avlwBkIQAACEIAABCAAAS8IoJK9&#10;WAacgAAEIAABCEAAAhDwigAq2avlwBkIQAACEIAABCAAAS8IoJK9WAacgAAEIAABCEAAAhDwigAq&#10;2avlwBkIQAACEIAABCAAAS8IoJK9WAacgAAEIAABCEAAAhDwigAq2avlwBkIQAACEIAABCAAAS8I&#10;oJK9WAacgAAEIAABCEAAAhDwigAq2avlwBkIQAACEIAABCAAAS8IoJK9WAacgAAEIAABCEAAAhDw&#10;igAq2avlwBkIQAACEIAABCAAAS8IoJK9WAacgAAEIAABCEAAAhDwigAq2avlwBkIQAACEIAABCAA&#10;AS8IoJK9WAacgAAEIAABCEAAAhDwigAq2avlwBkIQMBHAtPT07t27+pes7qza4U+B3cOjo6OZOzo&#10;+PhBDT08PJTxuKHhetZdJwh6z83NxfZEfc2IrMU2QkcIQAAC7SaASm43YexDAALFJiBB3Ldxgz5P&#10;nTqlmehTglWiWdK5TROT5T1794SMj4yOauja623yoa5ZqVsnjicmjsQe2vUNGoxtjY4QgAAE2kQA&#10;ldwmsJiFAATKQEB6ToJYM+ns7Bwc3Ll712596ntHR0d3d3c7ZqgRJcprY8YaUcPZZ16voDKeSvBH&#10;QrBvErWdFwfGhQAEKkIAlVyRhWaaEIBAHAJDw8PqJkE8fvCQSWR9Thx5c3jozPUsXzsHd/b1bdy7&#10;Z2+Wg4bGOjIxoSuCoM8k6lbBeGcnidrOEQVDQwACVSCASq7CKjNHCEAgDgFlOJgWlDIOBXF7etbF&#10;sZigj5S6pLmEcgIbSbsajY1nfYidLKF8EoFVPH7N2WB8ErWddD70hwAEINCUACqZGwQCEIBAfQLT&#10;01P2Q/aa2MMlMXVrqSbSuLEFrsni7m6J5DVJ1LaHiHAJAhAoGQFUcskWlOlAAALpE7B9e4u+lEig&#10;lGKr3qA6GI2qQOi6cp2tpVXMsAwEyUddGdg6YAOZHb1NVtqvete6oe4y4sY1a6GX66u5WL0OvbUX&#10;MOLUnCY2aWt/NlgCRqsvS7GQRpbUNrVd1+FWzdIeAhCAQOoEUMmpI8UgBCBQEgKmCCPKOO23k1R1&#10;hS9MMdfWwXAVM+wnq5hxcHw8NjJJXqezzVX903Yc1r40nKvXoe/mc8ShTd2u6+kxjavPeMkSC7Hk&#10;MxZMbZOaHHEJaAYBCGRMAJWcMXCGgwAECkPAFbJQzLV53TdpU6vRpgzm0ZFRJRArLaG2cJtVzLCs&#10;XNdyYGCriU6JcvXVdQOk7/Z2Yr0WnAa1ys0yYuOa7tTFupWV1V6RbDXWKC5rImLt51p1q4m0Wg7P&#10;0jacPk6itgtzG+EoBCBQXAKneUEAAhCAQAMCR468saLzMnsPDT0+Pz9ft+F1PX9uDdyvs7Ozq7tX&#10;6eLU1JS7uKHvJl3RZyM7aulGDA1Ue11DOMeCje8YvEPXNXpwFDeLkZHnrLF+Nbflz6Lrr1mYBdey&#10;dsqLGlEDIZKRLQNbrLGbQpBSFDu0gQAEIJABAWLJxf0DB88hAIG2E1Bo1gV3FYjVWXG1MVoFks8c&#10;Jne2oLJzSP+0ehQHF7KE1cwir8NDP0+l7PHI2SiygtbBcXXFqsVZLkcIkKajQLJdlA+qLqcvUeLB&#10;FkgO7mKMlyxhqcyWtqGXS02Ol7zR9uVnAAhAoNoEUMnVXn9mDwEILEZAGlSZDJafYEkUSu0Nbnqz&#10;tNqtC+rT2TMt6DSoNZN0NlPJXyaCrS5b8CX5awK9dnfdxr6+YEunehcVyiF1KyPxkiWCaRvmSTy1&#10;nZweFiAAAQgsSgCVvCgiGkAAAlUnINGpk0Rc1WRpyoGtWxwUk5i1R/FZwNiVk7NmJi5TeVkNjbpV&#10;6mwUN7QbLiTQ3T9PnZpv7lIjdetKSlt3NQu9g4U+XMA46LO5SpmLVG4JjEAAAukSQCWnyxNrEIBA&#10;aQkoqCytbGFaSV636c3EqCq4udpt9sVqurmoc63QTELKKc66B2XbxUal6FodN5gO4UTw3Nzswp8B&#10;Z9S/vTTl0Dsof92fE0El7fqSdNHqutAeAhBoNwFUcrsJYx8CECgPAelCl33h8hmilxwuKAiXjxFS&#10;wDbx6FWTreXZSPz/i2lXtG7RrI+C0sNtCECguARQycVdOzyHAATyIWCb3kKxT6vsVvedj5fpjdpc&#10;Bwc5zM3+LvQO7ixsHi2OrrbTmxmWIAABCDQjgErm/oAABCDQGgG3k8+62T/1qXTbuu9gs7Qipq6I&#10;cl2DjVKlW5vn2dYu81hB9JACHj94yAxGSZZwqRfTU++E7FgVkShGYvhPFwhAAAKxCaCSY6OjIwQg&#10;UFEClmngqrmZYF30ALmIzSIy1ejmQF1xac40OY4k4ihB+7XbBJX9bD5ECQMvuPR5l6ADzjJ7+KKv&#10;Cy0hAIEMCKCSM4DMEBCAQKkImCh0GjRilQYrDGfFlVPBYfsIrWpy8CX7JjdTqafRRN1qCBO4UcLA&#10;tRWXnc9ObS/6l0Yq3DACAQhAICIBVHJEUDSDAAQqR0B5CzpDJLQ5z1KPxcLVHtZONIVUpU3dRrS6&#10;pCRqLfI6uPOOJhv+nPheNLBqDmjc0EEn5oYyQNwBIklWrom6lVlXE7r5FkZ3lnUj4W6KP4raTjIX&#10;+kIAAhBoiQAquSVcNIYABCpEQCXe7Ly9wZ2DUqJ6qziDaVCFP03Y6eUOsZN6VgN9Su1J41pfxyt4&#10;1p3OJZE1ayaDQZmrZpbobNdlpBFxxXHNB7WRh2ZNlk1ruiMDkyyYU7futLyQNZcs0Vzgul8dtJCd&#10;hQLP06UvGJJkOegLAQhkTACVnDFwhoMABApDwBSbHfUsJaq3qT2p2L17/iF4yrQqOVjgVg2kbqWV&#10;TVgr0BvcXeea6bqsWTOp6lCmgR3jZ+f81R6IHcSnw6hNp8pDs2bD6XojPdoS/brngAQtuCOmmydL&#10;2K91D0AxaxHVdkvO0xgCEIBAQgKo5IQA6Q4BCJSWgESt0iskf90ZdQohK0ar2g61Z3lImCrc7NIq&#10;1EXfdTHUsraZ7Kt8cBCixtXbVHjdQ0NcY7WRh3LJmlmWhdxLJddCBhdVt2oTJVnC1HajgLR5blMg&#10;Nbm0jxMTg0ABCZx7+vTpArqNyxCAAAQgAAEIQAACEGgjAWLJbYSLaQhAAAIQgAAEIACBghJAJRd0&#10;4XAbAhCAAAQgAAEIQKCNBFDJbYSLaQhAAAIQgAAEIACBghJAJRd04XAbAhCAAAQgAAEIQKCNBFDJ&#10;bYSLaQhAAAIQgAAEIACBghJAJRd04XAbAhCAAAQgAAEIQKCNBFDJbYSLaQhAAAIQgAAEIACBghJA&#10;JRd04XAbAhCAAAQgAAEIQKCNBP4P1uj/Jjo3U48AAAAASUVORK5CYIJQSwECLQAUAAYACAAAACEA&#10;sYJntgoBAAATAgAAEwAAAAAAAAAAAAAAAAAAAAAAW0NvbnRlbnRfVHlwZXNdLnhtbFBLAQItABQA&#10;BgAIAAAAIQA4/SH/1gAAAJQBAAALAAAAAAAAAAAAAAAAADsBAABfcmVscy8ucmVsc1BLAQItABQA&#10;BgAIAAAAIQBndPmnCgYAABkyAAAOAAAAAAAAAAAAAAAAADoCAABkcnMvZTJvRG9jLnhtbFBLAQIt&#10;ABQABgAIAAAAIQCqJg6+vAAAACEBAAAZAAAAAAAAAAAAAAAAAHAIAABkcnMvX3JlbHMvZTJvRG9j&#10;LnhtbC5yZWxzUEsBAi0AFAAGAAgAAAAhAHwq+43dAAAABQEAAA8AAAAAAAAAAAAAAAAAYwkAAGRy&#10;cy9kb3ducmV2LnhtbFBLAQItAAoAAAAAAAAAIQAWkVOhwAwBAMAMAQAUAAAAAAAAAAAAAAAAAG0K&#10;AABkcnMvbWVkaWEvaW1hZ2UxLnBuZ1BLBQYAAAAABgAGAHwBAABfF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6" o:spid="_x0000_s1027" type="#_x0000_t202" style="position:absolute;left:6839;top:7080;width:450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isIA&#10;AADcAAAADwAAAGRycy9kb3ducmV2LnhtbERPzWrCQBC+F3yHZQre6qa1REndBJEq9uCh6gOM2ckm&#10;NDsbsqtGn75bEHqbj+93FsVgW3Gh3jeOFbxOEhDEpdMNGwXHw/plDsIHZI2tY1JwIw9FPnpaYKbd&#10;lb/psg9GxBD2GSqoQ+gyKX1Zk0U/cR1x5CrXWwwR9kbqHq8x3LbyLUlSabHh2FBjR6uayp/92SpY&#10;3Ss0yanbbdJyar4CzT6baqb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4GKwgAAANwAAAAPAAAAAAAAAAAAAAAAAJgCAABkcnMvZG93&#10;bnJldi54bWxQSwUGAAAAAAQABAD1AAAAhwMAAAAA&#10;" stroked="f">
                  <v:textbox inset="0,0,0,0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Re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 xml:space="preserve">ence axis </w:t>
                        </w:r>
                        <w:r w:rsidRPr="002F5018"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Picture 8" o:spid="_x0000_s1028" type="#_x0000_t75" style="position:absolute;left:2678;top:2285;width:6705;height:5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sd3DAAAA3AAAAA8AAABkcnMvZG93bnJldi54bWxET9tqAjEQfRf8hzBC3zRrtSJbo4i4IpQK&#10;Xmj7OGzG3cXNZEmirn/fFAq+zeFcZ7ZoTS1u5HxlWcFwkIAgzq2uuFBwOmb9KQgfkDXWlknBgzws&#10;5t3ODFNt77yn2yEUIoawT1FBGUKTSunzkgz6gW2II3e2zmCI0BVSO7zHcFPL1ySZSIMVx4YSG1qV&#10;lF8OV6Pg6xPdbvORPX7Go/XaHU+jZZt9K/XSa5fvIAK14Sn+d291nD95g79n4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qx3cMAAADcAAAADwAAAAAAAAAAAAAAAACf&#10;AgAAZHJzL2Rvd25yZXYueG1sUEsFBgAAAAAEAAQA9wAAAI8DAAAAAA==&#10;">
                  <v:imagedata r:id="rId11" o:title=""/>
                </v:shape>
                <v:shape id="Picture 8" o:spid="_x0000_s1029" type="#_x0000_t75" style="position:absolute;left:2678;top:2285;width:6705;height:5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L6rDAAAA3AAAAA8AAABkcnMvZG93bnJldi54bWxET99rwjAQfhf2P4QT9qapOsqoRpFhZTAc&#10;TEV9PJqzLTaXkmRa//tFGPh2H9/Pmy0604grOV9bVjAaJiCIC6trLhXsd/ngHYQPyBoby6TgTh4W&#10;85feDDNtb/xD120oRQxhn6GCKoQ2k9IXFRn0Q9sSR+5sncEQoSuldniL4aaR4yRJpcGaY0OFLX1U&#10;VFy2v0bBYYPue/2V309vk9XK7faTZZcflXrtd8spiEBdeIr/3Z86zk9TeDw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gvqsMAAADcAAAADwAAAAAAAAAAAAAAAACf&#10;AgAAZHJzL2Rvd25yZXYueG1sUEsFBgAAAAAEAAQA9wAAAI8DAAAAAA==&#10;">
                  <v:imagedata r:id="rId11" o:title=""/>
                </v:shape>
                <v:shape id="Text Box 279" o:spid="_x0000_s1030" type="#_x0000_t202" style="position:absolute;left:3641;top:2362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2NsIA&#10;AADcAAAADwAAAGRycy9kb3ducmV2LnhtbERPS2sCMRC+C/6HMIVepGZbispqFCkVhHrwRb0Om+lm&#10;cTNZktRd/70RBG/z8T1ntuhsLS7kQ+VYwfswA0FcOF1xqeB4WL1NQISIrLF2TAquFGAx7/dmmGvX&#10;8o4u+1iKFMIhRwUmxiaXMhSGLIaha4gT9+e8xZigL6X22KZwW8uPLBtJixWnBoMNfRkqzvt/q2Bg&#10;zr+DQ8DT6nuza9ufOP7cWq/U60u3nIKI1MWn+OFe6zR/NIb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nY2wgAAANwAAAAPAAAAAAAAAAAAAAAAAJgCAABkcnMvZG93&#10;bnJldi54bWxQSwUGAAAAAAQABAD1AAAAhwMAAAAA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Плоскость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80" o:spid="_x0000_s1031" type="#_x0000_t202" style="position:absolute;left:7926;top:439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iRMYA&#10;AADcAAAADwAAAGRycy9kb3ducmV2LnhtbESPQWsCMRCF74X+hzCFXqRmW4qWrVFKURDqoWppr8Nm&#10;ulncTJYkuuu/dw6Ctxnem/e+mS0G36oTxdQENvA8LkARV8E2XBv42a+e3kCljGyxDUwGzpRgMb+/&#10;m2FpQ89bOu1yrSSEU4kGXM5dqXWqHHlM49ARi/Yfoscsa6y1jdhLuG/1S1FMtMeGpcFhR5+OqsPu&#10;6A2M3OF3tE/4t1putn3/laev3z4a8/gwfLyDyjTkm/l6vbaCPxFaeUYm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HiRMYAAADcAAAADwAAAAAAAAAAAAAAAACYAgAAZHJz&#10;L2Rvd25yZXYueG1sUEsFBgAAAAAEAAQA9QAAAIs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Ось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2F5018"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81" o:spid="_x0000_s1032" type="#_x0000_t202" style="position:absolute;left:7142;top:5265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H38MA&#10;AADcAAAADwAAAGRycy9kb3ducmV2LnhtbERPS2sCMRC+F/wPYQQvotkWsXU1ipQKQnvwhV6HzbhZ&#10;3EyWJLrbf98UCr3Nx/ecxaqztXiQD5VjBc/jDARx4XTFpYLTcTN6AxEissbaMSn4pgCrZe9pgbl2&#10;Le/pcYilSCEcclRgYmxyKUNhyGIYu4Y4cVfnLcYEfSm1xzaF21q+ZNlUWqw4NRhs6N1QcTvcrYKh&#10;uZ2Hx4CXzcfXvm0/4+tkZ71Sg363noOI1MV/8Z97q9P86Qx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1H38MAAADcAAAADwAAAAAAAAAAAAAAAACYAgAAZHJzL2Rv&#10;d25yZXYueG1sUEsFBgAAAAAEAAQA9QAAAIg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Right</w:t>
                        </w:r>
                      </w:p>
                    </w:txbxContent>
                  </v:textbox>
                </v:shape>
                <v:shape id="Text Box 282" o:spid="_x0000_s1033" type="#_x0000_t202" style="position:absolute;left:7142;top:5265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4n8YA&#10;AADcAAAADwAAAGRycy9kb3ducmV2LnhtbESPT2vDMAzF74N9B6PBLqV1VspasrpljBUG62H9w3YV&#10;sRaHxnKw3Sb79tWhsJvEe3rvp+V68K26UExNYANPkwIUcRVsw7WB42EzXoBKGdliG5gM/FGC9er+&#10;bomlDT3v6LLPtZIQTiUacDl3pdapcuQxTUJHLNpviB6zrLHWNmIv4b7V06J41h4blgaHHb05qk77&#10;szcwcqfv0SHhz+Z9u+v7zzyffflozOPD8PoCKtOQ/8236w8r+HPBl2dkA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54n8YAAADcAAAADwAAAAAAAAAAAAAAAACYAgAAZHJz&#10;L2Rvd25yZXYueG1sUEsFBgAAAAAEAAQA9QAAAIs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Right</w:t>
                        </w:r>
                      </w:p>
                    </w:txbxContent>
                  </v:textbox>
                </v:shape>
                <v:shape id="Text Box 283" o:spid="_x0000_s1034" type="#_x0000_t202" style="position:absolute;left:7142;top:5265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dBMIA&#10;AADcAAAADwAAAGRycy9kb3ducmV2LnhtbERPS2sCMRC+C/6HMAUvUrMWUVmNIqWCUA/1Qb0Om+lm&#10;cTNZktTd/nsjFLzNx/ec5bqztbiRD5VjBeNRBoK4cLriUsH5tH2dgwgRWWPtmBT8UYD1qt9bYq5d&#10;ywe6HWMpUgiHHBWYGJtcylAYshhGriFO3I/zFmOCvpTaY5vCbS3fsmwqLVacGgw29G6ouB5/rYKh&#10;uX4PTwEv24/9oW0/42zyZb1Sg5duswARqYtP8b97p9P82Rge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t0EwgAAANwAAAAPAAAAAAAAAAAAAAAAAJgCAABkcnMvZG93&#10;bnJldi54bWxQSwUGAAAAAAQABAD1AAAAhwMAAAAA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Вид справа</w:t>
                        </w:r>
                      </w:p>
                    </w:txbxContent>
                  </v:textbox>
                </v:shape>
                <v:shape id="Text Box 284" o:spid="_x0000_s1035" type="#_x0000_t202" style="position:absolute;left:2417;top:561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Dc8MA&#10;AADcAAAADwAAAGRycy9kb3ducmV2LnhtbERPS2sCMRC+F/wPYQq9SM26lCqrUUS6UGgPvqjXYTPd&#10;LG4mS5K623/fFARv8/E9Z7kebCuu5EPjWMF0koEgrpxuuFZwOpbPcxAhImtsHZOCXwqwXo0ellho&#10;1/OerodYixTCoUAFJsaukDJUhiyGieuIE/ftvMWYoK+l9tincNvKPMtepcWGU4PBjraGqsvhxyoY&#10;m8vX+BjwXL597vv+I85edtYr9fQ4bBYgIg3xLr6533WaP8v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BDc8MAAADcAAAADwAAAAAAAAAAAAAAAACYAgAAZHJzL2Rv&#10;d25yZXYueG1sUEsFBgAAAAAEAAQA9QAAAIgDAAAAAA==&#10;" stroked="f">
                  <v:textbox inset="1mm,1mm,1mm,1mm">
                    <w:txbxContent>
                      <w:p w:rsidR="009326A4" w:rsidRPr="004E59B3" w:rsidRDefault="009326A4" w:rsidP="00C56E8C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Text Box 285" o:spid="_x0000_s1036" type="#_x0000_t202" style="position:absolute;left:2558;top:6325;width:221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m6MMA&#10;AADcAAAADwAAAGRycy9kb3ducmV2LnhtbERPS2sCMRC+C/6HMEIvUrO2UmVrFCkVCnrwUep12Ew3&#10;i5vJkqTu9t8bQfA2H99z5svO1uJCPlSOFYxHGQjiwumKSwXfx/XzDESIyBprx6TgnwIsF/3eHHPt&#10;Wt7T5RBLkUI45KjAxNjkUobCkMUwcg1x4n6dtxgT9KXUHtsUbmv5kmVv0mLFqcFgQx+GivPhzyoY&#10;mvPP8BjwtP7c7tt2E6eTnfVKPQ261TuISF18iO/uL53mT1/h9ky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zm6MMAAADcAAAADwAAAAAAAAAAAAAAAACYAgAAZHJzL2Rv&#10;d25yZXYueG1sUEsFBgAAAAAEAAQA9QAAAIgDAAAAAA==&#10;" stroked="f">
                  <v:textbox inset="1mm,1mm,1mm,1mm">
                    <w:txbxContent>
                      <w:p w:rsidR="009326A4" w:rsidRPr="00D74621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Светоизлучающая зона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D74621"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86" o:spid="_x0000_s1037" type="#_x0000_t202" style="position:absolute;left:7640;top:735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+nMIA&#10;AADcAAAADwAAAGRycy9kb3ducmV2LnhtbERPS2sCMRC+C/0PYQq9SM1aRGU1SpEKBT34ol6HzXSz&#10;uJksSepu/70RBG/z8T1nvuxsLa7kQ+VYwXCQgSAunK64VHA6rt+nIEJE1lg7JgX/FGC5eOnNMdeu&#10;5T1dD7EUKYRDjgpMjE0uZSgMWQwD1xAn7td5izFBX0rtsU3htpYfWTaWFitODQYbWhkqLoc/q6Bv&#10;Lj/9Y8Dz+mu7b9tNnIx21iv19tp9zkBE6uJT/HB/6zR/MoL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X6cwgAAANwAAAAPAAAAAAAAAAAAAAAAAJgCAABkcnMvZG93&#10;bnJldi54bWxQSwUGAAAAAAQABAD1AAAAhwMAAAAA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287" o:spid="_x0000_s1038" type="#_x0000_t202" style="position:absolute;left:5425;top:7608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bB8MA&#10;AADcAAAADwAAAGRycy9kb3ducmV2LnhtbERPS2sCMRC+C/6HMEIvUrOWWmVrFCkVCnrwUep12Ew3&#10;i5vJkqTu9t8bQfA2H99z5svO1uJCPlSOFYxHGQjiwumKSwXfx/XzDESIyBprx6TgnwIsF/3eHHPt&#10;Wt7T5RBLkUI45KjAxNjkUobCkMUwcg1x4n6dtxgT9KXUHtsUbmv5kmVv0mLFqcFgQx+GivPhzyoY&#10;mvPP8BjwtP7c7tt2E6evO+uVehp0q3cQkbr4EN/dXzrNn07g9ky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bB8MAAADcAAAADwAAAAAAAAAAAAAAAACYAgAAZHJzL2Rv&#10;d25yZXYueG1sUEsFBgAAAAAEAAQA9QAAAIgDAAAAAA==&#10;" stroked="f">
                  <v:textbox inset="1mm,1mm,1mm,1mm">
                    <w:txbxContent>
                      <w:p w:rsidR="009326A4" w:rsidRPr="00FB2E50" w:rsidRDefault="009326A4" w:rsidP="00C56E8C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Сечение</w:t>
                        </w:r>
                        <w:r w:rsidRPr="00FB2E50">
                          <w:rPr>
                            <w:sz w:val="16"/>
                            <w:szCs w:val="16"/>
                            <w:lang w:val="en-US"/>
                          </w:rPr>
                          <w:t xml:space="preserve"> A-A</w:t>
                        </w:r>
                      </w:p>
                    </w:txbxContent>
                  </v:textbox>
                </v:shape>
                <v:shape id="Text Box 288" o:spid="_x0000_s1039" type="#_x0000_t202" style="position:absolute;left:7136;top:4163;width:46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FcMIA&#10;AADcAAAADwAAAGRycy9kb3ducmV2LnhtbERPS2sCMRC+C/6HMIVepGZbispqFCkVhHrwRb0Om+lm&#10;cTNZktRd/70RBG/z8T1ntuhsLS7kQ+VYwfswA0FcOF1xqeB4WL1NQISIrLF2TAquFGAx7/dmmGvX&#10;8o4u+1iKFMIhRwUmxiaXMhSGLIaha4gT9+e8xZigL6X22KZwW8uPLBtJixWnBoMNfRkqzvt/q2Bg&#10;zr+DQ8DT6nuza9ufOP7cWq/U60u3nIKI1MWn+OFe6zR/PIL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0VwwgAAANwAAAAPAAAAAAAAAAAAAAAAAJgCAABkcnMvZG93&#10;bnJldi54bWxQSwUGAAAAAAQABAD1AAAAhwMAAAAA&#10;" stroked="f">
                  <v:textbox inset="1mm,1mm,1mm,1mm">
                    <w:txbxContent>
                      <w:p w:rsidR="009326A4" w:rsidRPr="000D3156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0D3156">
                          <w:rPr>
                            <w:vertAlign w:val="super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Default="00C56E8C" w:rsidP="00C56E8C">
      <w:pPr>
        <w:pStyle w:val="SingleTxtGR"/>
        <w:jc w:val="left"/>
        <w:rPr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476626D4" wp14:editId="34EC7FE3">
                <wp:extent cx="4848225" cy="3308350"/>
                <wp:effectExtent l="0" t="0" r="9525" b="635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3308350"/>
                          <a:chOff x="1924" y="8183"/>
                          <a:chExt cx="8045" cy="5445"/>
                        </a:xfrm>
                      </wpg:grpSpPr>
                      <pic:pic xmlns:pic="http://schemas.openxmlformats.org/drawingml/2006/picture">
                        <pic:nvPicPr>
                          <pic:cNvPr id="1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8183"/>
                            <a:ext cx="7718" cy="5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11702"/>
                            <a:ext cx="45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4E22D3" w:rsidRDefault="009326A4" w:rsidP="00C56E8C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4E22D3">
                                <w:rPr>
                                  <w:rFonts w:ascii="Calibri" w:hAnsi="Calibri"/>
                                </w:rPr>
                                <w:t>V+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8255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Плоскость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5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992" y="9852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Ось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2F5018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5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11582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554B69" w:rsidRDefault="009326A4" w:rsidP="00C56E8C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554B69">
                                <w:rPr>
                                  <w:sz w:val="16"/>
                                  <w:szCs w:val="16"/>
                                </w:rPr>
                                <w:t>Вид справа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5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924" y="11582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jc w:val="right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59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12247"/>
                            <a:ext cx="2212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D74621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Светоизлучающая зона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D74621"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409" y="11702"/>
                            <a:ext cx="138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jc w:val="right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8771" y="13283"/>
                            <a:ext cx="119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spacing w:line="240" w:lineRule="auto"/>
                                <w:jc w:val="center"/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CE5386">
                                <w:rPr>
                                  <w:sz w:val="16"/>
                                  <w:szCs w:val="16"/>
                                </w:rPr>
                                <w:t>Вид</w:t>
                              </w:r>
                              <w:r>
                                <w:t xml:space="preserve"> </w:t>
                              </w:r>
                              <w:r w:rsidRPr="00CE5386">
                                <w:rPr>
                                  <w:sz w:val="16"/>
                                  <w:szCs w:val="16"/>
                                </w:rPr>
                                <w:t>сзади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0020"/>
                            <a:ext cx="46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0D3156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" o:spid="_x0000_s1040" style="width:381.75pt;height:260.5pt;mso-position-horizontal-relative:char;mso-position-vertical-relative:line" coordorigin="1924,8183" coordsize="8045,5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b1rtgUAAPEmAAAOAAAAZHJzL2Uyb0RvYy54bWzsWumO2zYQ/l+g7yDo&#10;v2JJ1o31Brs+ggBpu2jSB6Al2iIiiSpFr70t+u6dISX5RLJJgF04kAHbvDWc+b4ZHrp5uysL45GK&#10;hvFqYjpvbNOgVcozVq0n5l+fFlZkGo0kVUYKXtGJ+UQb8+3tr7/cbOuEujznRUaFAYNUTbKtJ2Yu&#10;ZZ2MRk2a05I0b3hNK6hccVESCVmxHmWCbGH0shi5th2MtlxkteApbRoonelK81aNv1rRVP6xWjVU&#10;GsXEBNmk+hXqd4m/o9sbkqwFqXOWtmKQ75CiJKyCh/ZDzYgkxkaws6FKlgre8JV8k/JyxFcrllI1&#10;B5iNY5/M5p3gm1rNZZ1s13WvJlDtiZ6+e9j098cHYbAMbOe7plGREoyknmtgAahnW68TaPVO1B/r&#10;B6HnCMkPPP3cQPXotB7za93YWG5/4xkMSDaSK/XsVqLEIWDixk5Z4am3At1JI4VCL/Ii1/VNI4W6&#10;8diOxn5rpzQHY2I/J3Y904DqyInG2oZpPm/7R7bXdvY9SKGMJNEPVsK2wt3e1CxN4NuqFVJnav06&#10;/KCX3AhqtoOUzxqjJOLzprYAATWRbMkKJp8UmkFHKFT1+MBS1DVmDi007iwE9fhYI8Dpda10H4Jz&#10;UtYxKj7NSbWmd00NRAC1QfeuSAi+zSnJGixGHR2PorJHciwLVi9YUaD5MN3OGLh0gsULStM4n/F0&#10;U9JKauIKWsDkedXkrG5MQyS0XFLAoXifOQorgIcPjcTHITIUmf51ozvbjt17a+rbU8uzw7l1F3uh&#10;Fdrz0LO9yJk60/+wt+Mlm4aCGkgxq1krK5SeSXuROa2P0ZxU3DYeifIgGk0gkEJVJyIADFWCsjYi&#10;/ROUDe0gLQWVaY7JFWiuLYfGfYVS816zaIMGWPZV4rhOCMY8IgAqCekThg74XOSOP44UcXr4AzRE&#10;I99RXhqYAF2DpErX5BFUrefWNUGpK44WV3PppnpojdiO59E88izPDeZgjdnMultMPStYOKE/G8+m&#10;05nTWSNnWUYrHO7HjaF0ywuWdXhsxHo5LYQ20kJ9Wt43+2YjBMVejM6A3b/CmrIHWqAlBBgEPSDE&#10;pqYDPOSeByKMTJe8+sec1BS0jsMekhs8mna/n9CU93xntP5XNUPna8gdFCNhlQa0D/4CpdsnaL+N&#10;mWdhKxyH4D8BP44T2koEbXPlm8EVK2yhg9Z46Vx6h5tnQuvAMEiaZ9iPJEV1BErAtS65iE3H9ex7&#10;N7YWQRRa3sLzrTi0I8t24vs4sL3Ymy2OsfmBVfTHsWlsJ2bsg3a+DFJbfc5BSpKSSVgRFayE6NY3&#10;Ign66nmVKS5KwgqdPsA0it9hufvXmO4sryEnd8udDvjK72PlkmdPgC7BwSWAfWE5B4mci39MYwtL&#10;o4nZ/L0hGOSK9xWAH9dRXUJ0iWWXIFUKXSdmKoVp6MxU6hXXphZsncPYGsAVv4N1wYopx7OXA4TH&#10;DDDuxagHeD+lXvw65BvbPgR5dOyurxi25x64/LBdFJ0sa77Zrw/kA2a9Lvl6eH0j+cYBit4SsM1o&#10;ErYZTcQ205FRXg0VgwtUVEt89AkQLl8uDgYx+ACkYhzpndBARdySP3fBfD1xsIfXQMWjBSlEm7Oo&#10;6KHXfHEq+o6rqeg4fnSyJB3C4slp0oXN6/VwscfXwMUjLsKW/oyLan344lzsz94GLh4dVf98cbHH&#10;18DFIy7GF7ioDmJfnIv9MSDERy/E0Lxfo7quAzFTnaEP20W8ZbnquNjja+DiIRcD2AqfxUVFhBfn&#10;YuDZ4BguH5s64wiOmAYu9jeeV83FHl8DF4+4iNeL6v54f4ERR6+yX4zgEkxzcex2F8Td/ZjjgFAD&#10;F/dvH1w1F3t8DVw84iIs/c64GL8KFwPfBb5hXLRtt32Ro+OiF8Cl5xAWf46w2MPrWqio3gaC96rU&#10;bWn7Dhi+uHWYV5eR+zfVb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Xa78&#10;3QAAAAUBAAAPAAAAZHJzL2Rvd25yZXYueG1sTI9Ba8JAEIXvhf6HZQq91U2UaEmzERHtSQpVofQ2&#10;ZsckmJ0N2TWJ/77bXupl4PEe732TLUfTiJ46V1tWEE8iEMSF1TWXCo6H7csrCOeRNTaWScGNHCzz&#10;x4cMU20H/qR+70sRStilqKDyvk2ldEVFBt3EtsTBO9vOoA+yK6XucAjlppHTKJpLgzWHhQpbWldU&#10;XPZXo+B9wGE1izf97nJe374PycfXLialnp/G1RsIT6P/D8MvfkCHPDCd7JW1E42C8Ij/u8FbzGcJ&#10;iJOCZBpHIPNM3tPnPwAAAP//AwBQSwMECgAAAAAAAAAhACglQYaV+wAAlfsAABQAAABkcnMvbWVk&#10;aWEvaW1hZ2UxLnBuZ4lQTkcNChoKAAAADUlIRFIAAARJAAAC/AgCAAAAk1B85gAAAAFzUkdCAK7O&#10;HOkAAPtPSURBVHhe7P0LnFXlfe+Py8V45RK10cThUvF/Ege5RE7bGURR6GFQqChyidCXhBmTBnsK&#10;mSH/Bnt+BYacRtsTBqEN9JcwGGkgZQaJWlCw1QIiQ3uK5SIkaSXhMjTmYuRiEo0Xfp+Zh3lc7uva&#10;a6+112W/d3Z47dn7uXyf97NmXJ/9vTzdzp07dwEPCEAgJAJnzpyZNm3q4e8dDmn+AKe99tqK1atX&#10;D64cHOAcDA0BCEAAAhCAAAQcBLpDAwIQgEAQBE6ebJdsO3T4UBCDMyYEIAABCEAAAhBIJ9ANvw2X&#10;BQTCJSDXTfIEwJnTZxrm1589e7ZXr14tLa14b8K9xpgdAhCAAAQgUCYE0DZlstEsEwKlJiDBJr8N&#10;8qbU3JkPAhCAAAQgUMYEiEkr481n6RAIkoB8NfLYyG8jeUNwWpCkGRsCEIAABCAAgfME0DZcChCA&#10;QFAEkDdBkWVcCEAAAhCAAAQyEUDbcF1AAAIBEkDeBAiXoSEAAQhAAAIQ+DABtA1XBAQgECwB5E2w&#10;fBkdAhCAAAQgAIEuAmgbrgUIQCBwAsibwBEzAQQgAAEIQAACF1yAtuEqgAAESkEAeVMKyswBAQhA&#10;AAIQKG8CaJvy3n9WD4ESEkDelBA2U0EAAhCAAATKkQDaphx3nTVDICwCyJuwyDMvBCAAAQhAoBwI&#10;oG3KYZdZIwQiRAB5E6HNwBQIQAACEIBAsgigbZK1n6wGAnEggLyJwy5hIwQgAAEIQCB+BNA28dsz&#10;LIZAAgggbxKwiSwBAhCAAAQgEDUCaJuo7UiA9pw+fXrVqpUTJt7Zf0C/UbfcvOChBQFOVn5Dz5g5&#10;Q2D1LL+le1wx8sYjOLpBAAIQgAAEIJCFANqmXC6N48ePS9U8/MjDBw8e1Jr1ox7lsnjWGVUCyJuo&#10;7gx2QQACEIAABGJJAG0Ty23zYLS8NEbMTJgwcf269atWrpo4YYKHceiSYAK7dr1o3HruvU9btmxW&#10;Y/XyjAV54xkdHSEAAQhAAAIQSCGAtimLS0KqRretRthI1YwadYtezJgxsywWzyJdEFC8otSvwuqM&#10;W8/948Vdu9R44oSJ7rukt0TeFEOPvhCAAAQgAAEIWAJom7K4GPTlulknvpqy2O8CF6nLQ/lX69ev&#10;U78+ffoU1NtcWpLKBfVC3hSJi+4QgAAEIAABCGQkgLYpiwvjWFdqTfH3oGXBq/wWKb+NVI18eg/O&#10;edD96iWH1FFuwP79+7vvla0l3pviGTICBCAAAQhAoMwJoG3K4gKgbEBZbLPXRQ4ZMlQBirtefKlQ&#10;6dsVkOZb4hbyxuse0g8CEIAABCAAgQ4CaBuuAwiUOwF5XR55+JFCo9HksfErIM25Acibcr8cWT8E&#10;IAABCECgCAJomyLgBdzVlKsyNQD075wH5+hHHVDjnNa8P2TojfpI/9piaLaNOXTFDKKHGdPDOKa7&#10;Gc3YIF+QptOkerMgk9KHch68k3EVKaQ1tYpZ2/NklCsiCCZdxIMlGbfRUDL37malmsWcC6SpC/KD&#10;Cb662/pjMjtlE1M2y3xaEBNnY1O1LJ2G71erFTaFiqK8liBv8iKiAQQgAAEIQAACGQmgbWJwYeg+&#10;VTfEth6AtdgUttL7urU1d8Nq6eG+1sM4qqZlJjJTezZJiUBmKHvwjl1FtoJduvWXwNC/VrBJaQjC&#10;ug9rGw+LSr8UNLJFavSM/jXnn7qsJybRpT3SILa9zNZi9X62K69QJhrZKC47hV6Y5afsjr/XuglI&#10;u2XUKH+HNaMhb4KgypgQgAAEIACBxBNA20R9i3V7qttWWalvx5W0bc3Vm+a7eWVK6LwaPRVWpOAi&#10;0946Fh5a8JA+GjJkiOloWuppMytcjpOCSb3MfbMzj9zDULJzzoNf0L+yUKbOmfOgyUrX4DNm3pd+&#10;a65bdktDje3CBcFZhtiDJRmvA8kMM52Zy5TPtua58d4Yn4bM0+6YPTJ7ITGWzXtTEBM1NqBMXJkB&#10;Yqp7S0St/LCXz8drPaCANKeFyBsf94uhIAABCEAAAuVC4ByPqBLo179Czzsn3KF/V678utPMF1/c&#10;aT5Nef/UqVM3Dhms97+84MvO9vfNuM+0T1mrt3GMSV+Y8wVNZwf0NpSxat26b9txNKYZP+V9Ndi8&#10;+R8sk2PHjmXbt0ItyTiOmUhP8Txw4ICzjdiaj0QgL2QZk9LdLlAjp0xtt8k9E9Pl5lEjnXuhYXVh&#10;GCNzgMq4cNsx96+FaZZymQXxm/TKoVcqB9+gufSvXgcxBWNCAAIQgAAEIJAYAvhtoi5iO0K2JkyU&#10;38BpqL6dNz6TlPflJTA1fF2mW3gbRyalZ597G0qmppwiqiXIgWMWa6Ke7MN6bFat/NscRYc9W5Lx&#10;UhBP6/UyDYx/zPhe8rputEcp3bXAmZ1+Fbk+sgW2uWSi7iYwL70SgC4M4zJKD2X05Yrf3JmJFFBA&#10;mtNCvDe+7BeDQAACEIAABMqEANomBhtt7/WtreaGNeNBnDbYzKaj5Fih53F0x5+SQV7MUCkWSg+Y&#10;wQ8ePGA/0nKMkFDAVe7TVDxbkhFUino0bYw40cMN5PRhbWyhc4HOZumHzGRjol6i4QxWtOOYKyFF&#10;H/pyuWsjJKu0R4XWjPY2O/LGGzd6QQACEIAABMqQANom6puuO9eUW3l7P53xztI2zpvsXsw4KTfT&#10;xQyV4tYw+6ETV/Sv0ytil5PbV1CMJTlESMpHdvn2UNSCLiO7R9ly/V0yMbolm8AY0OlcyiafCjI4&#10;pXEQpZ9z24O8KWa/6AsBCEAAAhAoHwJom6jvdf/+A1JMtHf5pvRz+tPlkooZJ0VuFTOUS2sPHDxo&#10;Wmb0UdhBSmBJp/Q6X5shr4A0hpnqaqqNZitBu1x17mZGt2jkjJeBCeELolRayQLSnMtH3vhyzTAI&#10;BCAAAQhAINkE0DbJ3t/krC6Ie/TS0JHGMDWa5e5wqYVcGhYKkxIHpCFvXF4MNIMABCAAAQhAQAS6&#10;qSoCIKJJQF/GyzC5KVTV12mhvqc3X8mnvJ+yCjl8rHdFR52YYK3jx07YZn6NowF9HMqYl25wxiWk&#10;b5wHSzLufjb4trFpoHgwFYbOZnNHg66TcJQmpGg6xdqZTTHdTdlrO2buNaZ/agbprH89Icc1nNvT&#10;ldLRAnReKumXn8xOTwMrze/RocOHpk2bevbs2V69erW0tMqfU5p5mQUCEIAABCAAgegTwG8T/T1K&#10;tdAm8etGWbet2Z65E+41qF/j+DtUtv2waTa50/d9XFSOK8O6X4Z2BadlbCydYFqqjpmeEkJ5N6Wg&#10;y9GMZg4+yvEsaMy8jc0Zqc7ThPJ28bcBwWn+8mQ0CEAAAhCAQJIIoG3it5smz16PIsv7+jWOLPFx&#10;qGz7YUVL7rAufy05fvxYRnusvsqtVUxeipJzzGGavj/MYou8DAqySvAVk6ZVZ6x2UNBQxTRG3hRD&#10;j74QgAAEIACBBBNA28Rvc3VbaW6pizx13q9xzO27Lybl2Aw5PYy80apznCrjryWaKKObyPgujMMk&#10;h81GhvXp0zeljbfK0ekTGV+WjHR5nFHx17pRa6Up/ZzbWuRN8bvJCBCAAAQgAIHkEUDbxHJPzfkq&#10;uqld8NCCYhbg1ziywcehMq5IQsJ4P5RAP+fBL+RIo/fXEhU3S5FSYm5P2kk55CfFcntKj9NavTbp&#10;UsU/BMRMoQH9rVKQzbaus4M6Ts4J/YG8CX0LMAACEIAABCAQNQJom6jtiCt7lMltPAb6wl41uJTX&#10;IVeAnrr11Gvlr7v8It+vcWSJj0NlQ6ATLU0olO7jTeUxs2otVgrECgYfLZFykBQRT0NYeJXQb9jK&#10;T5V+wmaK5aaBRpgx8z710ghmd0xYl6udztfIVDIwRkp0mVnMRPpRb+YboIDPIxKQ5rQYeVPA/tEU&#10;AhCAAAQgUAYEqJMW3U3OXaqr030xJ1t0U0oZqxwFuPwax9xh+2KShspmcI4pJHu2bH7GbGdBlmS8&#10;Aix8lSBLd45prlUr/zZFn6TbbFRNikdFekmCZOWqVdq7IuukGculZ6TrsjmyDh54JbdzKWX5Oeqk&#10;aRZ9mmJzFH5/qJwWhV3ABghAAAIQgEAUCOC3icIueLFBN6yqAa2nApNsYrfutpULobvPvC4FO6Vf&#10;42hAH4fKRsRMIWXgXLVcWPrRWZLYR0s0sma02T6aSxNJRLlxvHSa8R21NxukLhpNfTWI0Rv2QFIv&#10;V0BXH42568WXNIsdVp/otfStLC9I2OQ2wzisopBsk2In3ptirh/6QgACEIAABJJEAL9NknaTtfhG&#10;IO/5Nr7NFJOBFI8np5zTORY1w/HeRG1HsAcCEIAABCBQegL4bUrPnBkhED8CyhGSL8jUaYjmA+9N&#10;NPcFqyAAAQhAAAKlJIDfppS0mSs2BPDbxGarPmwo3puYbhxmQwACEIAABHwhgN/GF4wMAgEIRIIA&#10;3ptIbANGQAACEIAABEIigLYJCTzTQgACwRBA3gTDlVEhAAEIQAACMSCAtonBJmEiBCBQEAHkTUG4&#10;aAwBCEAAAhBIDAG0TWK2koVAAAIfEEDecDVAAAIQgAAEypAAtQTKcNNZMgTKhQClBcplp1knBCAA&#10;AQhAoJMAfhsuBAhAILEE8N4kdmtZGAQgAAEIQCATAbQN1wUEIJBkAsibJO8ua4MABCAAAQh8mADa&#10;hisCAhBIOAHkTcI3mOVBAAIQgAAEugigbbgWIACB5BNA3iR/j1khBCAAAQhAgHwbrgEIQKBMCCBv&#10;ymSjWSYEIAABCJQzAfw25bz7rB0C5UUAeVNe+81qIQABCECg/Aigbcpvz1kxBMqYAPKmjDefpUMA&#10;AhCAQPIJoG2Sv8esEAIQcBJA3nA9QAACEIAABJJKAG2T1J1lXRCAQFYCyBsuDghAAAIQgEAiCaBt&#10;ErmtLAoCEMhDAHnDJQIBCEAAAhBIHgG0TfL2lBVBAAKuCCBvXGGiEQQgAAEIQCA+BNA28dkrLIUA&#10;BPwmgLzxmyjjQQACEIAABMIkgLYJkz5zQwACoRPIK29aW1vPnDkTup0YAAEIQAACEIBAXgJom7yI&#10;aAABCCScQG55s+25rc3NqxOOgOVBAAIQgAAEEkGg27lz5xKxEBYBAQhAoCgChw4fmjZt6tmzZ3v1&#10;6tXS0irBY4YbfGNl79592na3FTU6nSEAAQhAAAIQCJ4AfpvgGTMDBCAQBwIZvTdte9qkdk6ebFdk&#10;WhwWgY0QgAAEIACBsiaAtinr7WfxEICAk0C6vNnTdt5d07qxBVYQgAAEIAABCEScADFpEd8gzIMA&#10;BEpNwBmcNnDgwIMHDxoLdr/UVlFRkcMaddSnNpit1HYzHwQgAAEIQKDsCaBtyv4SAAAEIJBGwMob&#10;5ydTpkxtWtqUjVZ7e3vN+HH69NArhyEKAQhAAAIQgEAoBIhJCwU7k0IAAtElIGGjULQbb7wxxcRt&#10;27bmKAZ9ov2EMnP0iO7CsAwCEIAABCCQdAJom6TvMOuDAATcEVC1gAc+V6eqaHfcMb5xSWNbV6aN&#10;7S3d0tpK1o07mrSCAAQgAAEIhEEAbRMGdeaEAASiR6C6urqiol9uu1Y3N0fPcCyCAAQgAAEIQOA8&#10;AbQNlwIEIACBDgKqE7B40eK23XuWfq2p8obKjFBUDFpVoeEFAQhAAAIQgEA0CaBtorkvWAUBCIRD&#10;oHfv3lOnTt26dduGDS0qHpBuRHPz6nAsY1YIQAACEIAABPIRQNvkI8TnEIBAWRKorqpWVTTVfa7/&#10;Yv21135Q+vm5555TSbSyRMKiIQABCEAAAlEngLaJ+g5hHwQgECIBBarV1ze07W5ToFpVVZWxhIoC&#10;Ie4IU0MAAhCAAARyEEDbcHlAAAIQyE9AgWotG1qffXarAtVaWlvzd6AFBCAAAQhAAAIlJ8DZnSVH&#10;zoQQgEDMCZhTbpSZ41yHagxMnz5N7xw/diLm68N8CEAAAhCAQFwJ4LeJ685hNwQgEBYBqZoUYROW&#10;JcwLAQhAAAIQgICTANqG6wECEIAABCAAAQhAAAIQSAIBtE0SdpE1QAACEIAABCAAAQhAAAJoG64B&#10;CEAAAhCAAAQgAAEIQCAJBNA2SdhF1gABCEAAAhCAAAQgAAEIoG24BiAAAQhAAAIQgAAEIACBJBBA&#10;2yRhF1kDBCAAAQhAAAIQgAAEIIC24RqAAAQgAAEIQAACEIAABJJAAG2ThF1kDRCAAAQgAAEIQAAC&#10;EIAA2oZrAAIQgAAEIAABCEAAAhBIAgG0TRJ2kTVAAAIQgAAEIAABCEAAAmgbrgEIQAACPhAYXDm4&#10;8oZKPX0YiyEgAAEIQAACEPBEoNu5c+c8daQTBCAAAQh8iMCZM2f0c+/eveECAQhAAAIQgEAoBNA2&#10;oWBnUghAAAIQgAAEIAABCEDAZwLEpPkMlOEgAAEIQAACEIAABCAAgVAIoG1Cwc6kEIAABCAAAQhA&#10;AAIQgIDPBNA2PgNlOAhAAAIQgAAEIAABCEAgFAJom1CwMykEIAABCEAAAhCAAAQg4DMBtI3PQBkO&#10;AhAoWwKHDh/Ss2yXz8IhAAEIQAACoROgTlroW4ABEIBAEgi0t7fXjB+nlRx65XAS1sMaIAABCEAA&#10;AjEkgN8mhpuGyRCAQPQInGg/cbbzET3TsAgCEIAABCBQLgTQNuWy06wTAhCAAAQgAAEIQAACySaA&#10;tkn2/rI6CEAAAhCAAAQgAAEIlAsBtE257DTrhAAEIAABCEAAAhCAQLIJoG2Svb+sDgIQKBGB6qrq&#10;KVOm6lmi+ZgGAhCAAAQgAIE0AtRJ46KAAAQgAAEIQAACEIAABJJAAL9NEnaRNUAAAhCAQGkILG5c&#10;zClGpUHNLBCAAAQ8EMBv4wEaXSAAAQhAoBwJtO1pmz59Wq9evTjFqBy3nzVDAAJxIIDfJg67hI0Q&#10;gAAEIBAZApxiFJmtwBAIQAACqQTQNlwTEIAABCAAAVcEBlcOrryhcunXmly1phEEIAABCJScADFp&#10;JUfOhBCAAAQSTWDVqpUPP/KwWeLxYycSvVYWBwEIQAAC0SKA3yZa+4E1EIBAfAm0dj7iaz+WQwAC&#10;EIAABOJOAG0T9x3EfghAIBIEVDtr/pca9IyENRgBAQhAAAIQKEsCaJuy3HYWDQEI+E3gzJkzfg/J&#10;eBCAAAQgAAEIFEYAbVMYL1pDAAIQgAAEIAABCEAAAtEkgLaJ5r5gFQQgAAEIQAACEIAABCBQGAG0&#10;TWG8aA0BCEAAAuVMQOUilFtVzgRYOwQgAIEoE0DbRHl3sA0CEIAABCJEwFSMmDZtaoRswhQIQAAC&#10;EHAQQNtwOUAAAhCAQGEEDh48qBNsZsyc0X9APz2HDL1Rr3WszfHjxwsbKG6tTcWIs2fPxs1w7IUA&#10;BCBQLgTQNuWy06wTAhCICIG2PW0PfK4upnFNp0+floyZMPFOKZldu140SPWmXkvtjLrlZr0fEc5u&#10;zFi2rEnP9vZ2N41pAwEIQAAC0SfQ7dy5c9G3EgshAAEIRJyAFMv06dNk5PFjJzKaqq/8W1tbVjc3&#10;nzzZPmXK1KalTRFfUbp5ctfMmHmflIz5aNSoW24ZNWrIkCF6rY9e3KVHh9rp06ePbZONRkTWrk2p&#10;HlklP8y4ceOmTplWU1OT27C8uxyRdWEGBCAAgbIlgLYp261n4RCAgJ8Ectz16iMloG/c2Grm69Wr&#10;17atz1VUVPg5ffBjdXps7pOGMerlkYcfmTBhYsq00jZzHpxjhU0OpRe8vW5n6HDdPLrMtL722ooH&#10;6uqmTp3Wu3fvjP3RNm6x0g4CEIBASASISQsJPNNCAAJJJ9DpqGkdP75G/hwrbLToB+oeiJ2wkdnr&#10;168zwkaPVStXpQsbvS9Pjj6K18bW1zdI0hib5VJrXNJ445DBDfMbJGPitRCshQAEIAABEUDbcBlA&#10;AAIQ8JmAcml0c6xgJ9XUOvy9w87RdRutm2mf5yvJcCu7EmlmzJgpDZNtTn2U49OSWFrwJE1NqfGB&#10;0qJSpNUjq6VOTf0AHhCAAAQgEAsCxKTFYpswEgIQiDoBG61UVVW1Z8+ebOb+t//236644orILqZl&#10;w/nAuRQLFWymEgLmzWxOG9tF5QRUV8D8mDvfZnHj4sPROCvm8OHD2TSMYghrasbX1dUNrhxMTFpk&#10;L10MgwAEIGAIoG24EiAAAQj4QMDe9fowVnhDZJMiTrly8MAryrfJYaN7bTNt+tQcOjA8DBlmrryh&#10;cmlTk/RP7ooRkbIZYyAAAQiUIQG0TRluOkuGAAT8J2C1zdKvNbVubMl2yy6vTnVVtf/T+zRitng5&#10;93JFhrhvrIiv9vbMZeV8WpCrYd5+++3mNc36N72102mjT1Utumb8OLlx4ljmzhULGkEAAhCIOQG0&#10;Tcw3EPMhAIFoEEiJVlLKTXNz87ZtW9PPedz9Ulvsagm4lysFaZtobN0FzlJp1iRlRjXUN6gqdErN&#10;NMmb2G1fRDhjBgQgAIESEKCWQAkgMwUEIFB2BJSboa/223bvkRtH4UzO9TfMr48djv79+1ub7ZGd&#10;sVtFRoOlVWwNaNNApw9t2NDStrtt6tSp6cWgETbJ2HdWAQEIJJUA2iapO8u6IACB8Anozlj3x1u3&#10;bnv22a26YzYGKVwtdvWFhwwZamlu3rIlN1kd4hk+etcWLG5cZNrKUbNo4aJXDh6SKI1y3KDrldEQ&#10;AhCAQDkSICatHHedNUMAAr4TcFNBq/PEm5bVzc2aXW4B320IdEAdyrlly2YzxZbNzwwZMiTjdM6K&#10;amqQu05aoAa7Gdzs2rhx46ZOmabwMzddaAMBCEAAAlEmgLaJ8u5gGwQgEBsCbrSNXYwa96voF6/o&#10;puPHj0+YeOfp06e1CtVJUyXo9HNsJH4WPLTAtDGPiGubbdu2DR48OF4bEZtfCQyFAAQgEAYBtE0Y&#10;1JkTAhBIHIGCtE1MV79+/TpJF2v8hAkTdU6nScU5ePDg5i2b9a9eP/LwI7ZZxLVNTDcCsyEAAQhA&#10;IBsBtA3XBgQgAAEfCJSDthEmhZxJt8iHkxGZdM5DCx6S5uk/oJ9pkDxtI1dPdXV1eo0BH64hhoAA&#10;BCAAgaIJoG2KRsgAEIAABJQ/05m5kci7+fTtlQPngHw0Bzv+0afKvenff4B8ODNmzDSNrbbJe9Bn&#10;vK4dlfa+447xKnyn+hDxshxrIQABCJQJAbRNmWw0y4QABIIlUFbaJliUER6dXY7w5mAaBCAAgQ4C&#10;1IDmOoAABCAAAQhAAAIQgAAEkkAAbZOEXWQNEIAABCAAAQhAAAIQgADahmsAAhCAgA8EBlcOVhqG&#10;nj6MxRAQgAAEIAABCHgigLbxhI1OEIAABD5MQIWzWlpa9QQMBCAAAQhAAAJhEUDbhEWeeSEAgaQR&#10;kLyhNHDSNpX1QAACEIBArAigbWK1XRgLAQhAAAIQgAAEIAABCGQhgLbh0oAABCAAAQhAAAIQgAAE&#10;kkAAbZOEXWQNEIAABCBQAgL9Kvr16tVrypSpJZiLKSAAAQhAwAMBzu70AI0uEIAABCBQpgTa29sr&#10;KirKdPEsGwIQgEDkCaBtIr9FGAgBCMSEwKHDh2SpikHHxF7MhAAEIAABCCSNANomaTvKeiAAgVAI&#10;6Ov8mvHjNPWhVw6HYgCTQgACEIAABCBAvg3XAAQgAAEfCJxoP3G28+HDWAwBAQhAAAIQgIAnAmgb&#10;T9joBAEIQAACEIAABCAAAQhEjADaJmIbgjkQgAAEIAABCEAAAhCAgCcCaBtP2OgEAQhAAAJlSWDb&#10;tm1nzpwpy6WzaAhAAAIxIIC2icEmYSIEIBB9AtVV1Tr2hJNPor9TxVioUnif+/wD06Zxvk0xFOkL&#10;AQhAIEAC1EkLEC5DQwACEIBAkgi07WmbPn2aVnT82IkkrYu1QAACEEgMAfw2idlKFgIBCEAAAhCA&#10;AAQgAIGyJoC2KevtZ/EQgAAEIAABCEAAAhBIDAG0TWK2koVAAAIQgAAEIAABCECgrAmgbcp6+1k8&#10;BCAAAQhAAAIQgAAEEkMAbZOYrWQhEIAABCAAAQhAAAIQKGsCaJuy3n4WD4FwCajqlIrqhmuDj7O3&#10;dj4KGjBhBApaO40hAAEIQAACvhNA2/iOlAEhAAG3BPpV9NNRIePH10gSxP08RIm0+V9q0NPN4rVY&#10;Lbl6ZPUDD9QJgpsutIEABCAAAQhAIC8BtE1eRDSAAASCIlBRUfFA3QOHv3dYkqB6ZNXixsXt7e05&#10;JpMekBCKpgpyaZUkUMP8jsVqySdPti9e1Ni7d++g+DKu3wQkRHv16sUJrX5zZTwIQAACvhHg7E7f&#10;UDIQBCDgjYDcF7rLt32rqqqmTpk2dWqGo9/7D+hwcWzY0FJdVe1hroMHD+7a9eKBgwePHz+m12aE&#10;UaNuGTJkyMwZM/v37+9hTNsl96mOUj7btm1rbl4tIedcacuGwmLYirGQvr4QkPyWJvdlKAaBAAQg&#10;AAHfCaBtfEfKgBCAQGEEdNP/uc8/kNJH347LpTN16jTnfWQx2mbGzBkSNjksmzPnwYcWPFSY6Y7W&#10;2bSNboVXN69ubW05e/ZsyuCeRZpnI+kIAQhAAAIQSDYBtE2y95fVQaBEBHRnv6etzfNkrRtbs0Wj&#10;jRs3Tm6cmpoaDV68tpFzxrho+vTpowHlvVm3ft3x48eN5cXIm3Rt01FYYGPLnj17MmKprKysGdex&#10;KG+Pqupqb84rb9PRCwIQgAAEIBALAmibWGwTRkIg6gSWLWta9uiy4Ky89tqKxYsWG/eON3fHli2b&#10;pWcUgZZu5IKHFqxfv868v2XzMwpR87AQp7aRqFncuCjdUeNh2Gxd6r9YX1/vqm6Bj5MyFAQgAAEI&#10;QCDiBNA2Ed8gzINAPAgYH4VnW+W0yVFFQK6buroH5KYoxm+Tw7bTp0+PuuVm/as2M2bMfOThRzws&#10;JMVv05Fds2Z1NqeNxh8wYMDHP/5xDxOZLtlSkjwPSEcIQAACEIBAAgigbRKwiSwBAvEmIFUz8uYM&#10;tQHkq+koKeBIuQlI2wjfnAfnyLGjF3LayHXjAWjGfJscyTZKKGrbvYciaR5Q0wUCEIAABCCQjQA1&#10;oLk2IACBkAkofCvFAjlqvvmN1W272xR2VZqaVEO74tBs/TRfoMh4hdIdeuXw0q81qf6bc0xFrDUt&#10;a/JlFgYpJQF55FzW+y6lVcwFAQhAAAKGAH4brgQIQCBMAtbdISPkypCXRuXRsukZX/w2thK0gtBU&#10;DNoWErAUjh874YFI7hrQZkC5caRntm3balNxdr/UVhrx5mFFdEknoOOJ7rhjfOUNlVu3boMPBCAA&#10;AQhEkADaJoKbgkkQKCMCOotTR77kONPGyWLwjZVSBd5qCUjJqGCAsypaNsrBaRszo/OsGy2cI25i&#10;dLm7UbAxWg6mQgACEEgeAWLSkrenrAgCsSGg8J7KwYPlu9D9fcbDOlNW0tLSWltb56H2sYTNjJn3&#10;PfzIw/LSqFqaKRiwft16yRjzLOZkm0JxK8dGi9UX/88+u7Wiop8gFDoC7SEAAQhAAAIQyEgAvw0X&#10;BgQgkHwCEybeaRJpVCpg1cq/1fk2KWtetWqllI95M2i/TfJxJ3eF+G2Su7esDAIQSAgB/DYJ2UiW&#10;AQEIZCOgAmi2QkBGYQM6CEAAAhCAAASSQQBtk4x9ZBUQgEBWAs5qAekeG9PtxV27IAgBCEAAAhCA&#10;QNwJoG3ivoPYDwEI5CGgBBvbQrFnKa2VirPgoQW7dr0IRwhAAAIQgAAE4k4AbRP3HcR+CEAgD4EJ&#10;EyZad42SaqRkFKUmMaN/9eOoW25W/TTl4cARAhCAAAQgAIG4E6CWQNx3EPshAIH8BJRvM+fBL6Qf&#10;ZWN6qkia9I9Ejvnx4IFXnK6e/KN3tiDL3CWoWDdjl2O9fRgPAQiUAwH8NuWwy6wRAgkh0NraqvNw&#10;PJwKL7fMls3PqO7zqFG3GN2if/VaqmbXiy/NmfOgMw/n4MEDCeHFMvwm0K+in06Y1dmdfg/MeBCA&#10;AAQg4A8B/Db+cGQUCECgBAT6D+inWbyd3Rm0eXyjHzThiIzf3t6uE4r0iIg9mAEBCEAAAk4C+G24&#10;HiAAAQhAAAJuCVRUVCBs3MKiHQQgAIGSE0DblBw5E0IAAhCAAAQgAAEIQAACARBA2wQAlSEhAAEI&#10;QAACEIAABCAAgZITQNuUHDkTQgACEIAABCAAAQhAAAIBEEDbBACVISEAAQhAAAIQgAAEIACBkhNA&#10;25QcORNCAAIQgEBsCahOmocq5LFdLoZDAAIQiBkBtE3MNgxzIQCBaBKorqqeMmWqntE0D6t8ISBh&#10;UzN+3LRp7LIvOBkEAhCAgP8E0Db+M2VECECgPAk0LW3SszzXXiarPtF+4uzZs4e/d7hM1ssyIQAB&#10;CMSOANomdluGwRAoXwJLv9ZUW1snD0n5ImDlEIAABCAAAQhkJ9Dt3Llz8IEABCAAAQhAIC+Btj1t&#10;06dPU7Pjx07kbUwDCEAAAhAoPQH8NqVnzowQgAAEIAABCEAAAhCAgP8E0Db+M03eiA3zG1pbW5O3&#10;rpKtSPTGj6+htlLJgDMRBCAAAQhAAALlSQBtU577XsCqFYOxcWPr/C81FNCHph8mIHpKPj50+BBg&#10;IAABCEAAAhCAAASCI4C2CY4tI0MAAuVFQA46FGx5bTmrhQAEIACBiBFA20RsQzAHAhCIJwGpGjno&#10;OPkknruH1RCAAAQgkBACaJuEbCTLgEA5EJB+WNy4OJorNflUOvwkmuZhlS8EevfurXEqb6j0ZTQG&#10;gQAEIAAB3wmgbXxHyoAQgEBQBOQVWbOmWTlgQU3AuBDISWBw5eBvfmN1Swu1VbhQIAABCESUANom&#10;ohuDWRCAQDoBvCJcFaETqKmpMd4bHhCAAAQgEEECaJsIbgomQQACEIAABCAAAQhAAAIFE0DbFIyM&#10;DhCAAATSCVRXVU+ZMlVP4EAAAhCAAAQgEBYBtE1Y5JkXAhBIGoGmpU16Jm1VrAcCEIAABCAQHwJo&#10;m/jsVUiW6tvo2tq6pV/jjs37BoieGIqk9yHoCQEIQAACEIAABCCQj0C3c+fO5WvD5xCAAAQiQaD/&#10;gH6yY8OGFoRiJPajLI1ob2+vqKgoy6WzaAhAAAIxIIDfJgabhIkQgEDQBI4fP/7wIw/PmDlD8sk8&#10;R91y85wH56xfvy7oqRk/RgQkbGrGj2uY3xAjmzEVAhCAQFkRQNuU1XazWAjEmEBwp3ZK1UjJrFq1&#10;cteuFy0gqZ0tWzYveGjBhIl3Hjx4MAhwOu6zuXk1x/UEwTagMU+0n1Ah8o0bOd8mIMAMCwEIQKBY&#10;AsSkFUuQ/lEgoHvQA7r97HgcOH36tEzq06fPkCFDh3T+f8KEiVEwEhuKJNDa2jr/Sw0XX3zx//P/&#10;/Pndk+725YwRXS0zZt5npIuumRkzZt4yapSxU2+uXLXSXk7r131Hl1ORS7DdDx0+1NzcrFtknXC/&#10;des2v4ZlnKAJSIhOnz5Nsxw/diLouRgfAhCAAAQ8EEDbeIBGlzwEtm3b1rqxZfGixhJEpStkSDeg&#10;+oo9m00SNqtWrgpiz8ztaV1dnY4qD2J8xkwnMG361D179uj9Xr161dSMLx6+os4kjDWgdIvUi+SN&#10;c1Kn8hk16pb169bn3hSpLzWYOjVrGWg5avTbIV/N4e8dNkOROxSv6xxtE6/9wloIQKAMCaBtynDT&#10;g1qyCbBpaW09ebK9/ov19fXBhqTrvlPxQubGVA/dlUrGyEvTv39//ahPJXg2b9k8UykUM2YGtGZz&#10;q62v3uvqHuC08oAgO4e1d5b2zaqqqqlTpuWQEzmskjDWJWQunl0vvpQibExHXUUKVzOvJZJz+ACl&#10;de+4Y3xHl0zf6CtPo2lZ07ZtWxXRZE0aN27c6m82l4AbU/hFAG3jF0nGgQAEIBAQAbRNQGATNazy&#10;HOSayHH7qP/e6xtrG4Ou79Tbdu/xJWQoB0f7jbvazJnz4INzHsx4bxroTuiGdeTN5ys75/AkCI5u&#10;fBcvWhyoMWUyuNK407MdBH/q1GkP1D1QkKtQosV4/B5a8JAuoWwA7ZWW2weY7a5Xuy83pnE3pTx2&#10;v9RWkMFlssVRXibaJsq7g20QgAAERABtw2WQh0CO/5bLUdPa2rK6uVmOGucoOs7F2/fo7jfDfuOe&#10;98bU/ZjeWi5b1rTs0WXOvumeBCoXp7CVv8sbbfV69913//3f//29997LOILg19V2+NDyjq90GhUJ&#10;MM3ktDHuvowP1RhQsQF9pDZqma1Zym+KdO/q5tX6BXE6apx9pWqKETaevVV5ydAgBwG0DZcHBCAA&#10;gYgTQNtEfIPCNy/jf8tNqklKgI2xVTeXLRsCLyJkv3F3kwURKEQJvOqRVen3r05PAtomZQsMkOAe&#10;ugibli7LrRyc8ti9JTkyyJ2/KabsgfthPbQsQdinB6sS3wVtk/gtZoEQgEDcCaBt4r6Dgdvv/G95&#10;eiZ0+vSVlZXFRKMtWtQR/5Z7Vc5v3HOnQLikY6KGXDZOb/azn/3syJEj2brrPtvEI5E1bhHJ2eWZ&#10;ti7Cb6/79ttvv51xBGWwyKHhxm9jvTEFWeJS22hM+W06vZqrs/ltdGEUcwJpVXV1Md0LWjWNLQG0&#10;DRcDBCAAgYgTQNtEfIPCN8/533Il3uSIsfHFVjcCwHlXevDAK8Wn2aTHlfmylpRB3CwtiHmTNKYc&#10;hnPn/sl//ud/piwqJd8mb70ydXdeRXkLoJnp+vTpm6MMNPk2SbrSsq3FVIygcnc57DVrhAAEYkoA&#10;bRPTjSud2Sl3bNlybKxBo0ePvunTN3m2TxnheZMQnHelvpwyoTXuaWvzbPP2HduVAZKxu8m9MeFJ&#10;aBvPhG3HT93wyV/96lfOcTLWSTMxb88+uzWHD1AV9lQkwAyVO9/Gpdm5v9HPmH5DnTSXbCPVTFW8&#10;5TMrxjsdqeVgDAQgAIGEEUDbJGxD/V9Otju2lNpoduISFEnzXdsUQ81W/nUOklIzjXybYgg7+9pE&#10;ndyF0dwAV5XwIUNvNIPnrpPm0ng30Uqcb+MSJs0gAAEIQAAC3gh099aNXhBQrH/T0qZXDh5STvO1&#10;11ZYIMou0DkegfJxxgXZ820CnTHH4I2Ni52fKlhFZeJUAltw8iYOhWVzTOc1kWZ6qF6zCKumdl4X&#10;X46VKpTRHnyk41+VxFUCLPqyXyUEt27dJp/SlClTpdAaGoItOVCCRTEFBCAAAQhAIDoE0DbR2YtY&#10;WqJ7NZ3R2ba77ZvfWK0AG7OGNWua5c0Ibj1Dhgy1g69bn+eo+ODM0MiKTrHnluhWVVFnum3VzSvx&#10;KkFgtxfVbbfd5gtheyaSfDgzZt63a9eLQZidcUzpXqlfKbQG/frs8R4PWTKDmQgCEIAABCAQCwLE&#10;pMVim8I00k2kjbXP1oYaPHhwoJWgdZy8aviaeR95+BH7BXwpSSm+qGZ8xzkqD9TVKU0ox922mxCp&#10;Uloe37lcknTZTBzkrpGqkbYxTOQSnDhhos6xsQUq1ODY8eOSPRJCuS+zgn5T4rsFWA4BCEAAAhCI&#10;MgG0TZR3Jyq26SR4RaAVdBynwodUh9eXL9czUtDNqI64sbekypfQfWfxBdMKIi4hd6L9hJs6vKLR&#10;3Ly6paU1OCAFWR7fxi5Fi8tmhoOuIh3NaaVyNjgTJkxUwfEc6NA28b2usBwCEIAABBJDAG2TmK0s&#10;u4WkfONu0icG6Cv3zgPmjx8/br5u19fwSs8oOzoJXbBL0eKymROSLhjlbh04eFBSxwandV5NHdfU&#10;0CFDdEqsubSyPdA2Cb3oUpelLzWKSfQqE0osEwIQgEBYBNA2YZFnXh8IuPnGXbekLk8v8cEghgiY&#10;gEvR4rKZv8aibfzlGc3RJGxqxo+rqRmvdKloWohVEIAABMqcALUEyvwCiPfy5atRso0OJ1FMmkKG&#10;JGPsepQ4oR/1/oNzzp9hEu+lYj0EIBABAgpDVSnIjRvPl+yLgEWYAAEIQAACHyKA34YLAgIQiA0B&#10;l5lLyhDTkkr8zTp+m9hcRkUYyi4XAY+uEIAABEpBAG1TCsrMAQEIJJ4Ad72J32ItkF0uh11mjRCA&#10;QKwJEJMW6+3DeAhAAAIQgAAEIAABCEDgPAG0DZdCfgKLGxcHehZnfgti3kL0xDDmi8B8CEAAAhCA&#10;AAQgEHUCaJuo71Do9ikGY82a5mnTpoZuSXwNED0x5Pj5+O4glkMAAhCAAAQgEAsCaJtYbFP4Rqo0&#10;UPhGxNYC6MV26zAcAhCAAAQgAIE4EUDbxGm3sBUCEIAABCAAAQhAAAIQyEYAbcO1AQEIxIaAy8wl&#10;lYrWIzarcm1oUtflGkD4DXv37i0jKm+oDN8ULIAABCAAgUwE0DZcFxCAQGwIuMxcmv+lBj0TVgBD&#10;yzHris1uJdHQwZWDv/mN1S0tCVTOSdwu1gQBCJQjAbRNOe46a4ZATAkUlLl05syZmC4zo9kJW058&#10;t6ampsZ4b3hAAAIQgEAECaBtIrgpmAQBCEAAAhCAAAQgAAEIFEwAbVMwMjpAAAIQSCdQXVU9ZcpU&#10;PYEDAQhAAAIQgEBYBNA2YZFnXghAIGkEmpY26Zm0VbEeCEAAAhCAQHwIoG3is1chWarcWRUFWvo1&#10;7ti8b4DoiaFIeh+Cnokg0H9AP/NctWplIhbEIiAAAQhAAALRIoC2idZ+RNAaZc1u3bpt6lQibbxv&#10;juiJIfnH3gnSEwKRIdDe3h4ZWzAEAhCAAARSCaBtuCYgAAEIQAACrghI2NSMH9cwn0rcrnDRCAIQ&#10;gEDpCaBtSs+cGSEAAQhAIJYETrSfUCHyjRs53yaW24fREIBAORBA25TDLrNGCCSEgMvMJRUrS16C&#10;k8l8ow5bQi5llgEBCEAAAsEQ6Hbu3LlgRmZUCEAAAuVFoLW14+v8HMlpqiJgiDy04KE5cx4sLzqJ&#10;WG3bnrbp06dpKcePnUjEglgEBCAAgaQRwG+TtB1lPRCAQCgEDh0+NP9LDXqGMjuTQgACEIAABCAg&#10;AmgbLoP8BBY3LtZ9W/52tMhCQPTEEDzJJnDmzJlkL5DVQQACEIAABKJPAG0T/T0K2ULFYKxZ0zxt&#10;GjWgvW+E6ImhSHofgp4JJbBr14sLHlowYeKd5twbvdCPejOhy2VZEIAABCAAgWAJoG2C5ZuY0VUa&#10;KDFrKf1CoFd65r7MaPJnAnocP358xswZeq5fv+7gwYNmFr3Qj3rz4Uce9mVeKWrOY/GFJINAAAIQ&#10;gEAsCKBtYrFNGAkBCIRAoL39RPXI6mXLmtzIg4LOZj12/LhcNPLP9OnTR/pGpQX0HDXqFrvIVatW&#10;yoHjec0KkJMwGz++RsZXVFR4HoeOEIAABCAAgXgRoE5avPYrBGupC1Q8dFMda8OGluqq6uJHK+cR&#10;lLmkW/bFixbnhqBm+l+OemUuGUohVI+sMm63cePGTZ0yraamJkdf93XSzCDp1dLkt5nz4Bfk0jEN&#10;1q9b7xQ8Gl+FoPW/HDZo5c3Nzdu2bTVmc9W53GuXzYT3jjvG9+rV69Arh112oRkEIAABCJSSANqm&#10;lLRjORfapvhtQ9sUz9CMMPjGSt2y571fN82efXZrbhngxirJCWfps2uvrXigrm7q1GkFeWnsRLYG&#10;tN555OFH5LFJt0HyRi4d874aqJl5nfeuWqY2N68+/L0P7rl1GE7T0iY3y6SNewLbtm2r6FdR/KXl&#10;fkZaQgACEICAewLEpLlnRUsIQCBkAi4zl0wzXwqXyfmjEzPtsk+ebG9c0njjkMEN8xuKKQ4hb0xG&#10;YaOJhnQ+zIwHDx6wU5vlpBNQvJyq8EnOSYM5hY18C3kdXCFvZzynl+8OYRPPrcNqCECgLAjgtymL&#10;bS5mkfhtiqFn+uK3KZ5hQSTTgRejQw4fPtTY2JhxCXLjNNQ36GbXpRvH5dmdSraxtQTsGZHpv4ly&#10;1LRubNmzZ09G2+S0KSYqT7fvLhfl1+YyDgQgAAEIQKB4Amib4hkmfAS0TfEbjLYpnmGR2sYZDOaX&#10;MXYceUhqasbLSZJXDPilbVQhoKW1VU4k39diB8wb+Bfc1IwMAQhAAAIQ8EyAmDTP6OgIAQhA4AIj&#10;bOrq6vIKGx9hKeFn2tSp8hr5OCZDQQACEIAABBJAAL9NAjYx2CUoyl+3UXV1DxQT3xKsiZEf3SR5&#10;t7S0lvL2N/JUvBjo0gPmsplLC+QkWfbosvTGhQakaQS//DbWmBxhaVVVVS0bAjyfxyU9mkEAAhCA&#10;AARKSQC/TSlpx3Iu3Y5v3boNYVPM5omeGCJsimEYVl9p+9XNq1NmVyqLQrbadrdpZ53bqgIDepbS&#10;VBkgAbP7pbba2jp5kJxTKw+nmCyjUq6CuSAAAQhAAAJ+EUDb+EWScSAAgQQSUAkyW5pMjppFCxe9&#10;cvCQCiunH1UkIbFxY6uepaeg0zmV7aMTV5Z+rclZ1a2hoaRCq/QLL/2M0ro6EdUcZMQDAhCAAAQi&#10;SABtE8FNwSQIQCASBIxckSk6uPOb31gtR42CM6PsfzMeQh3sI8+S3DgqNqBgyEigTIoRHYfCfu+w&#10;88ijpKyMdUAAAhBICAG0TUI2kmVAoBwI6JZdfom8p4u4bJaXmL6er/9ivSK+Vn+zWYWe87YPtIFW&#10;rbVraXlnUUt5ltp275EbZ9tz23w55yfvpDSAgAcCp0+fVsVzHVarVLRRt9y84KEFHgahCwQgAAEn&#10;AWoJcD1AAAJxIqA7dTeeE5fNfFy5m2rpxdQSkKmlX5SPfJIxlJtdTsZKS7CK48ePz5h5n/61c+lM&#10;2/Xr1pdgaqaAAAQSTAC/TYI3l6VBIIEE3AgbLdtls3gBSuSi4rUFWOsjAXlpjLCZMGGiJM2qlasm&#10;Tpjg4/gM5YaAdkHfuaxfv85NYzdtdu16UWPKC6dh9ZRTTq45Nx3VZsuWzaaLy/Y0g0BGAmgbLoz8&#10;BBSZoyjz/O1okYWA6JF8zNUBAQhAwBKQqtFNsBE2UjXy2OjFjBkzQVRKAgcPHjSq5uFHHi5+XkUY&#10;zpipPZyhMa07TlNocMkVfZp3ihd37VKbiRMm5m1JAwjkIIC24fLIQ0D35Uqc1RE3kPJMQPTEEH3o&#10;GWBiOh4/dsI858x5MMei9KltmZi1sxAIOAnoG3rzI76aEC+MPn36mNnti2KMkbvG6NX+/fvrj9hD&#10;Cx6S0DEjS+Eo/jDv4OaqkMrN25IGEEDbcA14J2ASkW0ZXO8DlXFPQ4+U7jK+BFg6BCDwIQLHutJs&#10;uJEN8cqQCJHTrNN19rfFmyGZKiWjAXe9+JKEjeTNIw8/smXzM0OGDDHyJnfkmz6Vb0cePFlVvDGM&#10;UM4E8NuU8+6zdghAAAIQgEAIBJwlBEKYnim7CJiYQCM/inx05k19J0WsSqhI55iRTchZtkdXQBo5&#10;V0XuA90vQNtwEUAAArEhIN/Xtm3b8pqr8D83zfKOE7UGWhSRjVHYFJ0dFAUzsAECUSOQUSNZV4yJ&#10;WMv4kMeGgLSo7WZ87UHbxHfvsBwCZUdAmUuf+/wDee/vXTaLFz6tWmsn8y3cXauuqq6trWtp6TjR&#10;tQwfShNXGStT9kqOF+VXDBl6o950otD965wH5+h9tdS/thiabWMGsbe5ppqWHdY2yzuOaemLSelD&#10;OQ/eybiKlN0XDWXMG2PMWT2CkB6C5RzWFARzX6DMTmHYmuOA0t1f2p2MPI3B5ighjWAz+03jlE00&#10;+2tqANgGGtlNPYCMvxf9+w/Q+zm6W2HjS+ZPGf5usmQnAbQN1wMEIBAbAjoSXrbmzVxKZIITmW8R&#10;uUwXL1qc9/TYiJganBnKnTD35Sl3q7rb1l2y7lPN+/pXbQq6gzc2exjHL5OUCGSG0p29XjhXYX5M&#10;f+imX0pD/1rBJmEgCOs+XFhZ3dXMDqtx9I5ZaV7N4JzCNNYUhm2KM0RZLiZfRROlKB+1N0t4cM6D&#10;uSWEIaBJ7ZI1iwa0FSC8XVo5JjUBabeMGuVtZHpBAG3DNQABCEAAAhCAgEcCus01d9jOzG+9abwQ&#10;qo6l82r0VCq57rPV0nmfrewLfWSDl0xLPW2ehstxUkwvxiTnUNIDcx78gv6VhSYh3kiFzgLH96WL&#10;EIkTU0BZN+5qbBcuCM5axuagUnXXaMJimpma15INK/OdAGNUgWgberavBpSDKMUqjW9W5KzsbHZB&#10;b2pdues0qo0IqL0mtdOpi370XPjh4MEDnVMPzXjBEZDm8feQbtkInOMBgZwEdrft7te/Qk84eSZg&#10;AIqk5xHoaAi4JOmymb9Ug/5NCXp8f2kwWiIJ3DfjPv1y3TnhDv37hTlfOHXqlF3miy/uNL93K1d+&#10;3bl2tblxyGC9/+UFX3a+b4ZK/y+Lt3H8NUlWrVv3bWutlmDGT3lfDTZv/gfzvhocO3Ysx6ab9d48&#10;aqQTmtoLlxkhd3d9qrlSxpeRGZmrmXbHfCSeppedyL7j/KMq8+zgdlEpLVMsd3+FHzhwIJudTttS&#10;rhD349MSAikEiElD9kIAAhCAAAQg4JaA4pSM88EZYiRfgnEspPgE1EYRUPrIZWKJt3H8NSnlFFHj&#10;vjB0Uip9WY+NaijnqFws80zkWAq0Dg9JV3hY7nAvDZ7uM5Hbx0x6IC1YTgab3Vm5apX+NckzZjrt&#10;Ue6dtpFsKS09Z8LY2Lxsbp/NncfaEJDm9jeQdvkIoG3yESr7zxVZXnlD5ZQpnN3p/VIQPTEkRt87&#10;QXpCAAJRIpCesGFuzTMexGnvaHOUybKL8zyOjyYZMeZ86C6/6wzKjtgq89ByjAywGiPbFtkTLTPq&#10;CsMnd33kbCObAU3El/MhzWNWoamlKk3Mm9WZLi8lN/uVdyh7rE02SmKoNsUEvOW1gQblRgBtU247&#10;XvB6e/furaJATUubCu5Jhy4CoieGIgkSCEAAAgkgkHKPbm+CM34xbx0a2XLxLZBixvHRpIyFjE2u&#10;iDM73y4nr8PB6JZsXosBnb6XdH3i5joxfTMeFiQXjVmIhI1xmllnTu6RrZ0qclBMbTQzy4KHvpxb&#10;VlH62c1G06YgAmibgnCVaWNuyovfeBgWz5ARIBA6AVWrGz++prW1TGtAW/4p8Vf2Lt+UJ05/uty4&#10;YsYJyKQclttIsLxRXka32OrMKXxMtFjeUmmmjZSAKa1mUDurBaSbakLpjPKRkaZ0Qd6HCTg0zTS+&#10;mxLY2ca0ReHkRMoWs0dAWt4doUGhBNA2hRKjPQQgAAEIlCkBnTKkQuTzv9RQputn2Q4CbtSIae6+&#10;ZQ7A8r3YY3Pk4HIzprOKXV7nknNqqaBVK1fZBBsztcuMKTuO2pujkOQIylaZjYA0fqWCINBNtQWC&#10;GJcxIQABCPhOoGF+w7ZtW7dtfa6ioiLH4PpmXZ+WOA6wbU/b9OnTNO/xYyd8X7gGlMdAB3dWDh5M&#10;gGgQeF2OGfQuuzQjrGZyF5iwsZSLXLewxoGg2sQ5bNMBjvbL+4xD+TWObPBxKLOidIOz0UgnIAdL&#10;xwgdVaEn5OCTw/9jlyOAM2fMVLCZaWzfz/hnx36qlhIqWzY/k+48MbZptIx7J32iSgDWn6Y2eZ1U&#10;ZoHqYmtea95sdQiMhVI+tlpDWNc28yaKAJXjIAABCMSIwIkTJ/Jaq2809cjbzN8GJajRXPpF+Yso&#10;AaOVYJejTClb4WZbjNh9meCMQ/k1jhj6OJTZkXSDs1VVTt9BlX5WEeSvPvxVb5tr62KnV0m2NqSP&#10;rLLRtvq2KcGswtDpzcxHzhrQ6W3sLBlHyDG1DFAB6ByrNmRyt/EGjV7lTICYtEQpVRYDgcQTyO2x&#10;MctXdlMiE5wSuajEX7HlsEB7JmOR59b7NY6Y+zhUth20voi8NRKMMZ7h2BJqBTk3zGGmpoC1ybSR&#10;Ad5Kn8mvYkfIez13HifacfSnWq5f952MhRmsb0cxaXIl5WiTdzoaQCCdANqGqyI/gW3btinKPH87&#10;WmQhoGgiMQQPBCAAgUQS0L2pCXYytYY9P/wap1Pb+GNSjrUojaTrDJmVGSuV2b4m10VtCk1ZsRrA&#10;vEiP7MpWOVoaxkgpUxrbVrXOXXsgx2JNQba8D0kahaIZsaeCBLlFi6kikK18XN65aACBbATQNlwb&#10;eQhI1Xzu8w8o0B9SngmInhiiDz0DpCMEIBBxAkoCMbfvquJVjKl+jSMbfBwq44qkGYw3w+mpyNhS&#10;zYwssXXDCkJkJU2K10VKKZsfxuyCBKdJ4tcL4/OR6jD5/Tke2sT0QgXm/M28DhansMlblq3rLKOO&#10;4314QMBHAtQS8BFmMocq89xZXzbVJGtu2NBSXVXty4AMEkEC/KZEcFN8N6nMdzl39rz91Oa7m/t+&#10;3SvrG3opDefNbo6h/BpHswcxlDNr3+mmMFLHumjkUbGKQpZIhMgYc0Gq2dAut5LExrGOwysPKOE+&#10;2+Vq+xoPjASG5t28RY/Nem2cJE6rbAkBeU4sc3VRrTMTpbbrxZesXkqvJSABJtVkjFQzbZ8tJ+Ac&#10;MN1aCSrjmJJVEzsPJE1/2CoIMnvCxDuFSMb4/nvKgGVOIExtoyidw1kinerqHkiPLFdgT3Pz6mwb&#10;lrGLGquLOmbsNa6mJuNR8ZHtkoNYZeXgmpqO2lApj+K7nGhv37ix4zCH+i/W+ziLnBjPZQnT0tZr&#10;N9PX4qFLRH690TYR2YhAzSjzu95A2UZn8DLf5dzaptN9MSebJyGlFlaOofwaxygrX0xyyqSUimQ5&#10;ptB9vFOx6L7f5MBkvJ4PHnglWzExtbeywdlX0VzSi0YyWaskRaQZOpRMWukzGWD8OepjT7BJ1zbq&#10;njGDyNkrfQlO8ZbjF1buI+NKEgppMPtjdH7HsSQBBELTNrrnVpRONoJVVVUtG1IPR3vgc3XPPfdc&#10;QV0WNy5es6Y5W5devXodeuVwyqfLljUte3RZQV2khRqXNObo0rZ7T4pUy9slvcqt/W9qtomefXZr&#10;ilTL2yXdkyD9cMcd43Nc2R66fPMbq1N0l9Rm9ciqs2fPZpto0cJFKfImbxdJr/r6iB46gbbx62+l&#10;LoO2traMMt45hQn/y/jNhV+WZBxHJar1fnA1msNaV6DQ4jW4+aOa8b8d8VqIN2vdVD3WPa5cCnJE&#10;mPvjzkzxofIA2LgsM3XeofwaR3P5MlRug+VCkaPGrtocLKOKzykVkyU5JDBMSyNy1EASSN6evLWV&#10;1VFgjXSUqlEXITXeD70jEWUCxqTlTKxXxnrNVrfYT9O1jXXUmLnMDkpE5bawUG2jI0FFQE6bbGd6&#10;ertE6QUBEQhN2+gepWF+fTaPyqJFi9PvS/Tf9cbGxSnb9uMf//hXv/rVoEGD3HexI0ydMm3q1NQ0&#10;ktyGlaaL3COLF6WuVGZLqmXzdAXXRUAOH+5QgBKcHmaRqGtauizdC6eDvVs3tmT8JczW5VuP6/Et&#10;0+X06VO/+c07tvtbb71122239+vXEfqV/rht9Gi9OWDAgIEDB4bya4+28Qu7Dq7RyYnpMj5l/ME3&#10;VuqdvMfg+GVVacZpb2+vGT9Oc6V/I1MaA5jFENDfYf2Ho/TKGf4QSAwBqS9psBS/VmJWx0JCJxCa&#10;tvFr5dUjq8+cOZ3uGPFrfMYJJQZj3/79x44e1b9Hjx7Vi6Mq1H/smC970aFwBgwYNny4/h0+fPjo&#10;TtkT9ANt4xdhlyRdNvPLqtKM4/xN1K/Gju3bv/+DH2jqa665pjQG2FkOHepwi908cuSkSZPC+r6g&#10;xEtmOghAwEcCikaT80p+rbz1BnyclKHKh0C8tY39j/3SrzWle2DKZxcDXWlptI25V9O/+/ft23/g&#10;QKArShl82NChkjry7egR0I1aIm+1S7lHdi6XJF02C2UJnie1v4nXD/r/7di50/M4/nYcfeuta9as&#10;CegXx19TIzuaDSJyk3tgshQ4xz2yu4lhEIBA6ATirW1sBs6111a07W4LnWYiDQhO20jJPPXUU5I0&#10;7m/UpEP69u0rzh3hZY4As9dee03vX3zxxelboHOypZf0vqbLlsRpe8mrI4UjnaMvpM1EvjwSeavt&#10;C5lCB3FJ0mWzQmcPt739TTx58schWtJNkcwXnHMaoAToF154YfiwYSFaFd+pnVkKbrSNSl0pHcIm&#10;V8R34VgOAQhAICACMdY2ij4fefMHFXUpsBvQJeKvtpHSkJ7ZvmOH/s2hNHS3pFsluVMkMKQ0+vTt&#10;69edU4fCOXVKBuzbt0/Rbjl8RPpCWgrHl6ibRN5qB3S95R7WJUmXzUJZgudJv/vkd+fNm6vuRtvo&#10;+vzkpz6lFyWOSduxY8fOHTslb/RFgI0U1S/sD48c8fHrAM+U4tVRfwOV222PfcyrbSibG6/9xVoI&#10;QCAcAudi+2hqWtqvf4V91jfUx3YpkTb8xIkTlYNvKBLvG2+88a1vfevue+7p3qNHxudHr7hCny5u&#10;bNy+fbsal4yI5tKMmvf222/PZtunP/3pRx99tBirRE8MRbJk60rqROb3fXfb7twLdNksXpQm3X23&#10;WZd+WXTRhmV8Y2Njjx499dSLJ598UsaYX5zPzp4dlknxnXflyq9rQ++bcZ/ZWf2Yey1fXvBlN83i&#10;CwTLIQABCBRPIMZ+G1UROHmy3akIXzl4KL0eVziSMVmzykVWUVHhbU3yz6i+2dNPP53eXd/1mgCw&#10;0bfd5pdbxpuRtpe+k36yM0wuoz/nrrvu+uysWfLkeJilGIYepktqF5cOGZfNfKek4n8aM4jcPzk8&#10;P3HtJ6666kqN/5Ul/3vWrFm+G+9ywCUdj6+o8cKFf75w4cLly5c3zJ+vH/Xr/IvXX3c5CM1EQO4a&#10;BZjpharxmiNK8vptKJvLlQMBCEAgL4HueVtEs4GOx0kRNrKztTVzTeFoLiFGVnkQNqptVt/QcMWV&#10;V06+994UYaNQlrlz577w/PO6E/rupk3z5s2LiLDRjkhnLWtqevnll4+8+mrT0qVK73Fukxai5Vw3&#10;aFDjkiVaYEE76IFhQePTOHQCKlI//0sNegZhiaps2GFDFDbpS9Pvr36j9b7Cq/TVQBBrj9SYqomv&#10;QuRGxBb5MKco6syQvAebmIlUNleQVTaX80CKJE93CEAg2QTiqm0yHo2yujnrMZ3J3sVIrU73N/dM&#10;njzo+utXrFjhzKgxkmbv3r2Ky5d+KE3xZc9kVKhAN21W5Ji7N/NQjoG+uNYCZ9fWKnvH8xR0TBiB&#10;bKd1+bJMVcvwZZwgBnn33XfNsFE20q+FS8HqhKXiFayEijkY8cE5c1zappq5ajlxwkSX7WkGAQhA&#10;oDwJxFLbKLznueeeS98weXLkzynPjYzCqnWypnwaY8aOdTpqFKly//33W0kTHReNS2JG5EiPaQla&#10;iJZjO65du3bEiBFjxowph6+rXeIKutmUKVN1JHy/isyHtNrZK2+o1DNJpyuqYMA777z7zjvv9Ox5&#10;YdCQCx3/mquvNl1KXNWgUDuj015f+qiUs+zR6fIunTZqbA6bV5foLARLIAABCESQQCzzbXQs9Jo1&#10;mV0048aNW/1NvDelvtKkahSmlXK8pgK6pAoiFT9TPBdT5y19sSpatWjRoog7o4pffhRGcJO5ZFwo&#10;Jc6+87eiYApq6Wd9a9C9e3edmKlCAiFuREq+jSzpkPc7d6o29NVXX33xxRel2PbWW2+/9dZbvhis&#10;BNP33nuvoKF+85vffPwTH+/bp29BvS6//LKePXtm7PLrX//65H915HkeP3aioDGdjXVAjbSNvijZ&#10;9eJL5usSkyGWI9+Gc9w906YjBCBQbgRiqW0G31h59uxZbZW+wTUvLr300l/96ldm83a/1EZuQ8mu&#10;44yqRv4N5dwn+0Zf95qqE5VyMg8Kp2QXXgQnUrTSHXeML/KuN9u6jLbRp7rGdJhMiMtP1zaXXnqZ&#10;JESIJpVy6osu+siVV12hGdev+86oUaM8TG3qOKcombzaxpzv+cjDj3COuwfmdIEABMqKQPxi0pTE&#10;afSMXDTbtp6PTPubv/l6bW2d2TkqCvh+BSvSLz2XQDdbikCrratzumukapSF/9iaNckWNh23mKNH&#10;6xZTFRFUPM0Cl9TRDai+xk6pNCB6REv6fllGbUCFwC39WpOeUTMMe4Ig4DnXzkSjKRRtzpwHXRqm&#10;GDYC0lyyohkEIACB+Pltpk2feub0mUWLF1dXdRzc6Sz2qu9NGxsXnzjR3ra7ja31i4D5NlrZC1u3&#10;ns9l0o17bW1tistC1WDnzZ1bnof3maJwKeXgVDhh0cKFBogKKyn/+NlntyYpA8SvC4xx3BCIst9m&#10;5MiR//qv/9fNKops84lPfOKSSy4uaJB3332vb98PcuRc9n3zzV8eOXIkY2Prt/m7td/28A3O+vXr&#10;THk0RaM5y53l9tuYXsq0WbVylcsl0AwCEIBA+RIo/oicEo/Q0tLinDH9kL6tW7dySKKPm6JzEg1k&#10;janzK3XMZcoZlzqz70c/+pGPM8Z0KGVBpBwAqmMNdWKplpPIoyRjuk0xNVtXl/m90zUW7hKcZ3ca&#10;S+xlr7NuSnz2bulRVFVVmV9nD8enKlvvxiGDMx6+mfvszi/M+YIarFv37dKvlxkhAAEIxI5A/GLS&#10;8p6LV1NTQ75NEGJd3xzfNGKEou3t4Ar9NxFoKiYWxIzxGtNGqdmC0YokUcyeQtRU3ipea8FaCHgg&#10;MGzYMP0WlKfz1g2ulatW6m+C3DXuo9E0LAFpbtjSBgIQgIAlED9tw+aVnsD777//+utvKJPEptbo&#10;9l2pJso3QdWkbIfu7VQwWud+2mrRCt776U9/fuZMR5IYjyIJuMxcUiClnkXOFcHuF154oX4ZI2hY&#10;uZn0/vvnCl2ySgioPJp6qR5AQX1tpo2zAH1BI9AYAhCAQFkRQNuU1XZ7WeyLL774k5/81FZx1X9f&#10;lVqj23cPseZepo9nH3MkjiorWPPPnn3zs5+d7Tn/OJ4Y/Ld62rSpn/v8A3l1i5rpqWrR/lsQ3og9&#10;evS46qordYpXeCYw8wWXXHKJsnF+/vPXC2Uhp43pMmPmDGXXpDzNRyozYN43x3qax+YtW/TvxAkT&#10;Cp2R9hCAAATKkwDapjz33dWqFR2uFPmHHvoz+yWlgtBe3rtXKfKu+pd3I0XmKFpP3i0bovbqq6/q&#10;rE+djVPeYIpavUoyqH961b6UQVVKUY8T7d5PICnKymA69+zZo3v3bm//5u1ghmdUtwROnz7jIcpU&#10;oWVuJ3C0O378uHSOvlHiyE4P9OgCAQiUJ4H41UlL2SdnnbTy3MKAVi0PQ+3s2fsPHDDj66bqa//n&#10;a3JHBDRdgoeVRBwwcIC+67VrlERcQ5KSpy13+fvuspknE3J1apjfoI+blvpfBlrZbnfceYf8Nhq/&#10;mFMji19ytrM7NbKUfOLdueagUg+LVUza6dOnsvGXM0cf6ewa458ZMmSoiUAzp3zq/UIj2Yrf6NBH&#10;kN81YV9PGKSmxCsPCEAgOAJom+DYxnhkncgpj439olFR/lde+dGT7f8V4yWFarputd9++zc9e174&#10;2muvGUN04yKvzqRJk0K1K36TuxQtLpv5u/62PW3Tp0/TmEFoD7SNv5vleTTP2ib3jNlqQOuUz45E&#10;nZWrys1vo68JNm5s9bxNUe44ZcrUIL7+iPKSsQ0CJSZATFqJgcdgutk6vKauzgqb2trZH/vYVYr1&#10;j4HpETZRx2J861uP2Qwc4Z18770SkBE2GdMgAIEwCSggTcKmDAPSEixsdD3htwnzl4q5y4RA7KpW&#10;pxjMySE+7qCOr/n0pz9tj6/R8Sw6w0GHBVUOvqG+od7HicptKNETQ3Ps0pNPPimwFrLOBhH2cgPi&#10;eb0uf99dNvNsRsaOzpOg/B1Zo+k38ZJLL7EnTfk+vvsBc5xv4+HIF/fzRqSlPczH38VmPN9m5cqv&#10;6/0vL/hyRNZeGjP019LQqKkZp++ASjMps0AAAkkigN+mTDRs/mUqwUbH19gEm2FDh5piaDosaNvW&#10;5/Ch5yeYvYXoiaE5dklxaKrHILymuWL3hZ36acXgpS8EEklg85bNWtfMGTMTubqMi7Iem8obKlta&#10;Wnv37l0+a2elEICAXwTQNn6RjPc4iuZXHLk9vkahUy+//LI9g4+zUIvfXSdDHQqko4FsfJqwdwTx&#10;79hR/CyMAAEIBE3gox/te+mllwQ9i6LR9NBBn0OGDAl6roiMj7CJyEZgBgTiTgBtE/cd9MF+VQ7Q&#10;uZw2wWZNc7PS3H0YlyGyEzAVonXEp2ki+NoCbQTMIACBKBP49a9/LWEjeeOvkao/oeecOQ/aYY3T&#10;pnxKCCBs/L2iGA0C5UwAbVPOu9+xdt1Pq3KAoaCkVVVxnTVrVrlDKdX6VVNbwO1x49qI5cuXl2ry&#10;WM6jEkO9evXqV9Evt/UKaHHTLF4I3n33PZ00ddFHLoqX2VjrjYC+7xg16paJEyZ66x6vXgibeO0X&#10;1kIg4gTQNhHfoGDN0530h4TNCy8k/niKYIEWPrqAKz7NypuG+fNVp67wYcqlhzNzKceaFalvE5wS&#10;g+a999776U9/du21HVlbPBJPQAfarF+3vhwC0hA2ib+YWSAESkwAbVNi4BGaTvfQupM2Bim1XQnu&#10;w4cNi5B9ZWOKsKtsg60usHbtWuRNjs13k/2lFGQ3zWJ3iUnedO/OH+3Y7RsGZyWAsOHigAAEfCfA&#10;fyZ9RxqPAXX3rHtoK2zkOlCCezbTt23bdubMmXgsLJJWip4Y5jBN6TfaAuRNJHcPoyAAgUAIIGwC&#10;wcqgECh7AmibcrwElGOTImxsSbR0HIcOH/rc5x+YNm1qOZLyac2iJ4YiibzxiSjDQAAC8SaAsIn3&#10;/mE9BCJMAG0T4c0JxjRn8QA5CuQuyCFsZILx2Bz+3uFgzCmLUQ29vL4vvDdlcTWwSAiUPQGETdlf&#10;AgCAQIAE0DYBwo3g0IUKmwguIdkmpcubxiVLkr1kVgcBCJQVAYRNWW03i4VA6QmgbUrPPLQZ9+3f&#10;b6uiufHYhGWo7JQGU0bQTSNGXPVbv/Xoo4+GZUko86bImyVLlnDujd0I+b5yh/aZli6bhbK/xUx6&#10;4YUXvv/++8WMQF8IhEsAYRMuf2aHQDkQQNuUwy53rFGCYcyYMWa1qji85rHHcoeilZ7LU089JT1z&#10;3aBBI0aMkAZTRtD+/fvfeOON+V/60o4dO0pvT4gzpsgb0Sg3AtngK3NJz/b29ty747JZiFvsYeoe&#10;PXpcddWVJ0/mWbuHkeninsAll1zyq1/9+o03TrnvQktLAGHDxQABCJSAANqmBJDDn+LUqVOTJ0/W&#10;YXBG2CjHJjrlnnXXLklzxZVXTr73XumZY8eOpfMqw5rIRt4MGDDA0Lhn8mSp0/CvpLAtUObS2bNn&#10;T7SfyG2Iy2Zhr6aw+Xv27NG9e7e3f/N2Yd1o7TcBCRvJG79HTf54CJvk7zErhEA0CKBtorEPAVsh&#10;YWM1w2Nr1kRB2Ehu6eRQeWnGjB0rSWN0l32MvvXWhQsXrl+3zrwj48sw7UTyZtOmTeZYT/GpnT1b&#10;0AK+UhgeAhCAgP8EEDb+M2VECEAgCwG0TfIvjfqGhh07d5p1rmlunjRpUrhrPnr0qIk908mhTi+N&#10;fBRz587d9MQT7737rlwWixYunD59uhSOsVZCqAzv7KVCv7tpkyGw/8CBMvRfhXutMjsEIFA8AYRN&#10;8QwZAQIQcE8AbeOeVSxbKg19xYoVxvT7779/1qxZIS7DqJpB11+f4qiRYZI0PzxyZFlTU4r0mjd3&#10;rnVcSKSFaHxYU48ePbpp6VIz+9NPP12G/quwyDMvBCBQPAGETfEMGQECECiIANqmIFwxa6wMDasH&#10;VBhN0WgeFtCvol+vXr0qb6j00Nd2kcvFqhr7phw1csu8/vOfy7Bs3iTFZUnwmC5SRDHNOZkyZaoY&#10;iqQ3hvPmzZP8M31VNo26At4w0gsCECgxAYRNiYEzHQQgIAJomyRfBsrQsPUDlLnhbakVFRXbtj7X&#10;0tLqrbt6ydWgCDQpE6eqUXScHDUKPMtbrk2+Jgkz07ehvt6zGSF2bFraJIYi6dkGCTwLQSqxDMPz&#10;PKPzpaOCJ+U/7KF0/uzPsWPH+jIXg0AgGQQQNsnYR1YBgdgRQNvEbsvcGiyPjTI0TGvlbAwcONBt&#10;z7R2uinv3bu3h+7yMEjVyNVgSwXIV2NUTUHRccuWLTOzK3FIpaI9WBJ6l2KEjYyXAlTZbhOep/ts&#10;Em9KvKFDhw5985e/LPGkzul+8pOfhDg7UzsJ9OnTWwcNwSQ3AYQNVwgEIBAWAbRNWOSDnVeiwqbZ&#10;KEFfORvBzpc2uhwLKlusGmi2WkDHoTqFqxozsOy3QVnSbBpTC9RDBQbkFEp/Sv+YBiVedaDTqa6A&#10;3FxmCiXexFTjBYoouMHDFTb6bVqwYEFwq2Nk9wR+/etfX375ZTpoyH2XMmyJsCnDTWfJEIgOgW7n&#10;zp2LjjUeLOk/oCOHYcOGluqqag/dE9lFd0I3jRhhRIUCmV5++eUSL9Ocwuks66y8GlUFyBt+ltFO&#10;LUeHeD751FOrVq165513Cl2LNJVUwbDhw/WvNFIx/qtCpw6ivQ5gNVXvtC65v7whDcKw0ow5fnyN&#10;zq559tmtgysH55hRzXQGTo44QF1Ukr57/uVf9OKaa67Ja7x8j6aNivhlbKzR7rjzDnPLW1f3ubwD&#10;um/w1ltvtbS0qA6Hzu782Md+S/8eO5rhDCj3AxbZUiiWLPmKBlm48M9NGUN7Tb7w/POl/xqlyOUU&#10;2r26uvrkf3Ucn/p3a7+d+MUWCse0R9h440YvCEDANwLSNrF+9Otfoefutt2xXoW/xn+xvr57jx56&#10;fvSKK/593z5/B8892htvvGFnNzbcfvvt3mx48sknNdSnP/1pM45fz9++7rrPzp6twWVqKcn4NdeP&#10;fvQjbauhIT5+DRuXcSSYt27dmtdaNXvl0CsZm6VfogVdWtmm3rx58yWXXmL+HBU0YEGNL7r44ptv&#10;vjnv8gNt0NjY2KNHTz31wkyk33Gziu3btwc6dRQGr6qqMrtcDov1ALy+od7wqakZp19DDyPQBQIQ&#10;gECRBIhJ800lRmQgZzSaQphKeUynipjpG1wbCyfHgooX66SagmyQz0fBbFdceeXke+/VUDZlKAWv&#10;DvfU86677tI3x+kP86lye9I3Re4sVTXQ4FdedZUmil1kl/xONjJNfGJaOM7zL4vyvmpqavJ2V7OM&#10;jh15aZyXaN5xotZAfsuPfOQjUbMKeyCAx4ZrAAIQiA4BYtKisxf+WKLcfRONppt76QpfBj10+JDq&#10;F+cuJ6CDdJQJY+PQNPuaNWvcB4DpHl3JM1Iazkg2a7wi60xQWec/wwoKxNLIx44e1b87tm+3Z5g6&#10;sUiDqcjyPXffrXxxX3ClD3LmzBmFSOUOoypo6ptuusmoPh93uSADYtrYcpP9kr4jR4587733PvWp&#10;T+VdjpuYNGWXffSjfS+77LLa2rq8A7pvoJg0XcADBg78q7/6qyjsODFpxKRlvHoJRXP/S01LCEAg&#10;WAJF+n1C705MmnMLFjc22hAXb5Fg6Rt64sSJysE3KMAgx14755UB+tH9hfGtb33LxrQ443MCCh4z&#10;oW4aPD0W6O577gkozkT0xFAk3WPJ3VJ2Wvu1Ir+GTfY4zqu0oEtUWCztbIjsjuhiDgJj0OO7t5mY&#10;NGLS0q8WQtHc/wbREgIQCJoAMWnBSsdSjq5sY7k+zIwK0yooEiyHnXI4nD17Vgnc2dqobID9Vls+&#10;EOUT26Cp3MuXq0deptq6Oqc7RSOosNvevXuVKG/O9CzIS5MXuAbUWTEaXFOo9pqpqmweKj6mr95l&#10;kgzLO05BDURPDEWyoF45GjsLx1EP2iVVu6367XB5ibocmWYQKGcCeGzKefdZOwQiSABtE8FN8WiS&#10;DQlTsI2KknkcpZBuptCzPZSzoybb3r1uageZc2+kamyFaE2r8KpNTzzxi9dfl/bwS5jlWI2mkHaS&#10;yPmbv/7rq6++2raUSTKso/RTtEtI27tzRfGpCnYh+1aObaX87cVWmt+OcqTMmsuPAMKm/PacFUMg&#10;6gTQNlHfIZf26UZcbgfTWNrAX19HRhtMWradVGn9Su/Jm2CjW0z1cp57o8HlPzny6qvqLqeKy/X6&#10;1Uyg5syZ818nTxo3jh1WriQZKZeIlunXXP6OI9STJ082Y8pfZ+wUXnOwj/Ph77yhj9be3lGBN/dD&#10;CU56ONscOnTI/HjttdeW4Lcjn4EeP1cB6Pfff99jZ7pBwG8CCBu/iTIeBCDgAwFqCfgAMQpD2CMm&#10;fE8ub9vTNn36NK3x+LEPhVTZGfWRVIF8IHk5yL1go9dMY3WU/yGvIso7sl8NpA1kpPVEaVgFrZnQ&#10;uGKmCOgUJudBRiKpigjalPRiDC53p5gFlqyv7qW2bdua4+AaY4nOt9G/LS2ttgCGxJ7Eqt785Cc/&#10;ebhL57g3u0fPnqZxjvNtzPi+/wKaeWX//xg3TufbXHLxxf/5n6+6t9z3ljlqCTSVxOPq+4oKGnDu&#10;vHk//elrb775y83/sNmNj7qgwePVGGETr/3CWgiUEYGgE3qCHp9aAiLszCz3PRteZwcZyM6t1BEx&#10;Nrtar/PusgobpJxUo8R9HdWSt2MoDWRYSnkDWVvMeTjBXaWqxGA3YlxNTbbDUlavXh0KSd8ndUky&#10;vVmRufhRqCVgz8/xnWpBA6bXEtBxlgWd0pOMxr7/pS1oF0JvTPGA0LcAAyAAgWwEiElLgo612eT6&#10;hr4EXyU+9Gd/Zj0bbnwCipiSP8GeVKN0INUb+O6mTdFx16RcBDJMAXJrmpttpQGF3t00YkQED5OZ&#10;NWuWPcbnqquuUmSgOdvH+ayrrf38H/0RJQdK8Kt+6aWXnDn7oVi4Ekwa+hR7X345dBswoJQE8NiU&#10;kjZzQQAChRIgJq1QYpFrr+pPyn03ZilrxXfBkBKTpjgo3Uy/+ctfajrdSUui5CCixqpw4AzxUg00&#10;BaHFJeFB9iunxZZxk9RRLpPkRKEXQUAxacYMG22V7QLIG09V6HJCbO+SZHozS8lbzFhehhq/Zvz4&#10;j33sKsFJid70BZfGv+POO6666sqAxndvpDMmTV9t6BfEfm0x4qabLr/8cvdDxaulalEcO3b83AXn&#10;jNl/8Rd/seDLX47XEnyxFmHjC0YGgQAEAiQQd5eWyxiVuC8zh/32qBY3sWEeOKTEpNnYHmUy5A7T&#10;0qfOODTZGdMojkcffdQZRaPjcQrFGPRVajlnvAbyxlMVupwQ27skGUpMWqAxY/rdCXR893tqY9IG&#10;33hjr9697dXl4ffC/aRRaGkXbpa8YcOGKFhVYhsIRSsxcKaDAAQ8EIh9TFpV58NmDAeoAiM5tL7N&#10;tZVtAzqyo19Fv169elXeUJkCYMSIETncLwrfUpVn+4Wuvix3WR46gpiVo68qajY+bcWKFYXGd4me&#10;GIpkQKuThWZkuchUDiGgWRgWAiKgYhXyXej5ve9975ed/lvz2LJlS5nw6XZBN63UWTi+TBaOx6ZM&#10;NpplQiDuBGKvbVo2tOo5uHJw3HfCm/36KtF0VHCI79FoZuSKigrVm9LTvYUSNs6CXYpDU/pKXOLQ&#10;Mi5Th+HoJBwd4GM+lYTQwT7uy0MbgCLpnmFBLZ1ZN4+vXVtQXxpDoCACP/3pTzO2P3LkSHNzc0FD&#10;0ThGBBA2MdosTIVAmROIvbYp5/2ThLCpIAE5bQxeSUf3nrEUYaOMfOWoJGCbpM2k0OSAMmtRdQHp&#10;N5fyRvSClt/2ArBn3SSAebyW8P775zMx4mV2odb+3d/93a233HLppZdedeWVKqit34i+ffqYQa6/&#10;/vpCR4tj+z59el944YVxtNyzzQgbz+joCAEIlJ4A2qb0zH2bUXexZizdXgTktCnUVqewURCXhI2H&#10;zPtCJy1ZeyNv7BGfiriTvCnZ7LknEmcTNaeQoaeeeioiVpWVGe+8884bb5z62MeuTvyq//mf//ns&#10;mTM/+clPdFKQfiOGDRuW+CXbBV500Ucuu/xSU9ShTB4ImzLZaJYJgcQQQNvEdSvlMbD1x2y6RbiL&#10;UaaHDUXTfbZuepIkbCxbHeXplDeF5t4Et0f2MrCiN7i5whrZ5H3l9SIquynQBKdsy//Vr37du1fv&#10;gOC8++57cg11784f7YAAFzBs9+4dKTfl8EDYlMMus0YIJIwA/5mM64aq9LMxXRWZJ02aFPoyTLlk&#10;OQ2MJaoNrRyV0K0KyACnvJHCjIi8mXX//Wa9cihF8CgeX/ZCaUvf/MbqvAF+QSc45ViLwkRVMDrH&#10;8/Of/7w3FO+9997Pf/76tZ8IKmvLm1X0SjABhE2CN5elQSDBBNA2cd3c5StWGNPnzZ0bhTXo/t5W&#10;RVMoWgmOEA131SnyJgquEsUl6sQhgyUK9gSxQfLY1NTU5B1Z4iev/sk7SEENfvmrX7ls37xmzTPP&#10;PuuycUozhb1ddNFF3vrSCwIFEUDYFISLxhCAQHQIoG2isxcFWOIs/VyCuK/29vYzZ3Kdtt64ZIly&#10;680CmpYuLYFJBcAKrKnkja2c1jB/fu4sFzEMzJAPBv5s17miMsZlnYMSWFUOU9x5xx11tbUuV3rZ&#10;pZe6bEkzCIRCAGETCnYmhQAEfCGAtvEFY6kH+VZXQJoSP4Kurayb8prx46ZNm5ptkRJaOqrcfCp7&#10;IpL8U5ot6Uik7ioMLc9VtrNldKMghiWQN4pOVIyi1k5FgdJcAM5ZvvGNb7ynnJjsT1tkr/S2MSME&#10;3BNA2LhnRUsIQCCCBNA2EdyU/CZZF8HdwWfanGg/cfbs2cPfO5zRLN3N66QX89Gg665LRrnn/BvQ&#10;1ULCcs1jj9kCZco4yth348ZWMRRJ9yN7bmmTr56kWppniHSEQLkSQNiU686zbggkhwDaJn57KWFj&#10;UvZ1Sx16FQFbP0DnXaxZsyZoJ1IEd0slExScZgxTxlF9Q0O4RtqAQEUJZvMjhWthgmfXfaGeQSzw&#10;4MGDZtgf/Md/BDE+Y0JABBA2XAYQgEACCKBt4reJ9vv40IWN0mxs/YBv/93fjRo1Kn40/bBYGzG3&#10;q6LDihUrFKTnx6gex5DWsmFyiTzoxk1on9LDcmeIeYSbs1vbnjY56PQMYvA3f/lLM+wv33wziPEZ&#10;EwIIG64BCEAgGQTQNvHbx1IGpOWgo5stm2ajO/vQhVa4G6lgPGfiTbh5/NZ1YwuFhwvHx9ldZi4p&#10;PUzPIOSNhGu2x/59+81KszUo5qq45JJLzOA9evTwkSdDFUrgnXfe1VOHtBbaMeLtETYR3yDMgwAE&#10;3BNA27hnFYmW0QlIO/Lqq4aIktcXLVwYCTqhGqHEGzP/sWPHbIXuUCyyOlNetWLup0MxPvekLjOX&#10;lB6m56HDh3xfwpixY7M9bTRatgbWyem7VQxYMgLvv//+z376cx3SWrIZSzARwqYEkJkCAhAoGQG0&#10;TclQ+zPR9q54p9D9JKe6julUtkkZptmkb6eCwRZ2aTx5tELMddFBN8kOS/Pnd6mQUbp18/Mc+n/e&#10;vr2QyWkLgQAJIGwChMvQEIBAGATQNmFQL2LOiASk2RWo6HPij+l0v13yX5kSzHooGcl9R99bjr7t&#10;NjMm1dJ8YXvu3Dkzjuo4Z3sOGzosd5u+ffqYBrd37Y4vtjEIBDwTQNh4RkdHCEAgsgTQNpHdmgyG&#10;yRWgeKfz90+jR4duugq1EY2Wsgu2ZtratWtDdN3Y4uDhFjYI/RL13QCdaJTt0bSsyUyXrYGqPPhu&#10;DwNCwDMBhI1ndHSEAASiTABtE+XdSbXN3qcq4qhkYWC9e/eWHZU3VFpNdfnll5vXOqZT4U9xIhi8&#10;rfJi2SMarevG0DMkS/OQFfbUndLMyCwQgECMCCBsYrRZmAoBCBREAG1TEK6QG3+QbHP33SUzZXDl&#10;4G9+Y3VLy/nKtiq99WZnFVrdOs/rKnxcMmNiMdGiRYuMndZ1I3piKJKltN/GCnbvXr6/5ioYrdLM&#10;zc2rt27bWkr4ZTXXW2+9ZdY7duzv9+x5YVKfS5Z8xSzznP4X8wfCJuYbiPkQgEAuAuV70xPH68L6&#10;bW4rbUBaTU2N9TksX77coFOh4ZL5juK1WRIVNpX/zgkTxowZc/fdd//lX/6lXqQ8hg4b9tCf/VlA&#10;q/vUpz5lRlZlp4CmiPiws2d/duTN1dOnT2tc0rhu3bc/9rGrEiDzbOZPdOD/x3/+Z3SMKYEl3S7o&#10;KCzxz/+8vQRzBTEFwiYIqowJAQhEh0C3CP6XMjp0ImWJkjcGXX+9Mem9d98NxbZ9+/ePGDHCTK0a&#10;0ASkZdsFebdq6+pc7tHECROCOGRzy5Ytd02a5LQhrMvGJQc3zfoP6KdmGza0VFdVp7fXgTZy0axu&#10;Xn327Nn0T995552f//wXt4wapXwYN3M52/To2dP8aEvhpY/w4x//+JlnNuv9urrPZRxfV4XJl3vh&#10;+ecLrcCxuLHxK1/p8BvIX/qL118v1P5A20ux79i5U1OYm/5yeMh142ETo0AGYROFXcAGCEAgUAJo&#10;m0Dx+jm4bn8n33uvRpRP4OWXX/ZzaNdjza6tVZyVmt91113f3bTJdb+ya6hTZT7+iU/85je/cbNy&#10;5S8dO3o0CCeYvSM3ZiRA24wfX6ODa559dmvGAD8JG7loUphXVVVVVPR77733Vq5cJReWsqGK0TY5&#10;NvSiiz5y1VVXqsHJkz/Ove9PP/XUhAkT3Fwbto18tjo2Rz96s7+guQptbLVNTG/3Xa5Xhd2dYWlx&#10;XCzCxuVe0wwCEIg1AWLSYrN98pkYW21539Kbbt0Ln501q/Szx2hGCZXPfOYzxmBpUd0GZXxeffXV&#10;aqD8pSD8NuY+OEbQ3JiaO3Np23PbzCCXXXbZ7//+/5B75/ixEy0bWpuWNo0cebOJzfvBf/yHm4lS&#10;2tTV1nrolbHLJRdffOONNxY6mj0Sx/4dKHQE2pc5AYRNmV8ALB8C5UMAv01s9tp+ObqmuVm5LqW3&#10;2zqOIhgVU3oaeWd0xhBmi9+rb2hYsWKFhtIxQbZ4dN6R3TdQoTY9bPsE+G1yr12VA7Z11gyYOnVa&#10;SlW6R/7yL//X//pf+ujSSy7JGLGWl+pffPWr7+aMBc0bk9ahrL7//YcfftgegpR3Uttg+YoVDQ0N&#10;+rFP796/+MUv3HcsQUv8NiWAXOQUCJsiAdIdAhCIEwHl2/CIBYHfvu667j166Pnv+/aV2OATJ05o&#10;xs/Onm0M0IsSGxDT6W6//XZD7Iv19YZhymP79u2mwUevuCKINT755JNmfPMMYoq4jLlo8WID4eJL&#10;LgnI5t1tu/v1r9AziPEfXb7c2H9FMJdKMTbb61zXczHjRLxvY2Njjx49zVMbEc3Frl79zfQ/NfUN&#10;9ebKrKkZd/r06YhzxjwIQAACRRIgJi0eQlT5G/bUzuGlPQFQ34XXjB+nr/1s3JQ9FzIe7MKz0rrX&#10;HnvsMTEUyRRbnKfQBBFrxGGRHwA/F/u6veFdyMwcGwKrm5vb2tqc5uKxic3mYSgEIOATgfhpGxVK&#10;Ms9Vq1b6BCEGw+zvSraxxYVLZvSJ9hOK4fnOd9brC7+OkJg+fSZ9uPpWySyJ3UQWlABKnYpk+hJs&#10;vawd27f7vsAEF7JTSTQdXLNsWVNGaJ2xeB96/Ov//b+q4qVnzx7nK575TpsBIRAuAf1GnDzZvu25&#10;D45yQtiEuyPMDgEIhEIgftomFEyhT6rkDWNDENW03Kzu178+fzxfobVr3Qye1DbaLJvNbwGmLHb4&#10;8OHmnSD8Nho2eeUEDK6G+fU6uGbZo8sOHT6Ufv2onlXK87ltz5lm77zjqnhdUq9J1pVgAqoTqNVZ&#10;vw3CJsF7zdIgAIEcBNA28bg8jnYei9Fxq3rbbaFYbMsZE5BWEH+7X2+/nfmW2h7Dun/fvoJGdtm4&#10;T9++LlvGpVlnwYBtzz13XqvIgRMXy7ETAsER0O+F+aWQl1iCH2ETHGpGhgAEIk4AbRPxDTpv3r6u&#10;G9++ffqEYrG9NR/W5WcomRk9e17o13PMmI4TQkr5sNJFB0dmnNemxOw/cCAIw6xfKIjBSz+m7tiU&#10;ufTnC/8fM7XOrsl4iKc1bOHCPzfP3/md3ym9tcwIgZIR0JG1dq4FCxZs3NiqHytvqFTZ9JSagSUz&#10;iYkgAAEIhEIAbRMK9oInPX3qlOkTyq2qvS9Xsk2JKxkUTCpiHWwIn86O1Dk26dYpbk1UzftBhKWF&#10;JYYD2gfdselr6ddee82M37R0We6JFnY9PnXDp0zLd997LyDbGBYCIRJobW2xs+/fv0+vETYhbgdT&#10;QwACIRJA24QIv4CpbUxaKCFG77zzrrEVYVPAnnU1teUf/vM//zNjd0vVKlgPs2TrEooY9tH+HENN&#10;mTK1oqLC5Vy9Lu9lWqqcgMsuNINAXAi0tnZo/hRrL73sMgmejAlpcVkXdkIAAhDwQABt4wFaCF3C&#10;KgBtlmqPLAwr26fLjHfefdfL8/nn/ymEPbPapiuK79///d8zmjFg4EDz/vYdO0K0M3ZTN9R3nGVZ&#10;6EOHxBTahfaxILChpWXOgw/qvNqCnjqSNRary22kqSKQ8vi3f/u/jUsa77hj/OAbKx/4XJ2qqCVg&#10;pSwBAhCAQF4C/Gc+LyIaXGALCQwcMAAchRKwhZjPns0Qk6bRAq3UPCChWzZu3Dj3TptCt4z2sSMg&#10;YTNz5sxvfOMb6eW/c7+joMXPf/7zsVuv02B5Zg5/73COJQwePLhm3PjcmWmxJoDxEIAABJwEkqBt&#10;tmzZvOChBRMm3mnOvRl1y81zHpyj02/MeSwJeNg0jFDuU5WH+v775889DPQuPAE7lXEJNuTsRz/6&#10;UcYGNiXGVozwEUVSt4wbNR8vkgQMtX37dp1j7W0hW7dt89YxIr2am5szWtKrVy/Fbe5+qa1lQ+vU&#10;qVMjYi1mQAACEAiaQLy1zcGDByVppGTWr1+n1wbW8ePHpXYefuRhiRy9CJpgCca3aRihuE0GVw62&#10;tQQ43MbDdtsjiS679NLM4qcraC2IfBsPBseiS1V1dSzsxMjSELjmmmvMRPobZQtI5H5x//33my7X&#10;DxpUGiODmEU10E1JNOfj2msrFi1c1LZ7T9PSJtybQWBnTAhAIMoEYqxtDhw8OGPmfZI0/fv3f2jB&#10;Q+vXSeCsf+ThRyZMmGiIy29jZE+UNyD6tp3qKtEWfVOjaaGt8rxj585oWhg7qxYtWiTJHTWzqbQb&#10;hR2Rtlm0cKGb52dnzYqCwUXakJJpo1jNDRta2na31dU9wAVZJFu6QwACMSUQY20jn4zUi1TNrhdf&#10;mjPnwVGjbtFzxoyZq1auksixdXUVrmZdOjHdpHDN3r9/vzHA1vsK157YzW79NqFbnhiZWhk9YaPN&#10;ldxa+rUmPUPfaAwoHwItrR1OG4Wf1X+xXuFnq7/ZTLhm+ew+K4UABDIS6OY5RjksoMqosVNL2EjV&#10;ZLTEhKuZj6R5pHbCMrj4eXfs2DFmbMehk6NvvfWFF14ofsCCRgh3dpmqgzuNwSqSVpDltrGWMHbs&#10;7+vHWzsAPu9tkGJ69ejZ03R/793z1bSdox09enTQ9dfrHQnyX7z+ejETZexrZ3/h+edDiSpUgdrW&#10;jR8cvuFhgYsWLTaOmvHja5Q2/eyzW/WjUqgbGxfb0fQttY67Md9VO68ZM/vhw9///ve+r48+8pEL&#10;J/7BBA82mC7OWZyD5DDG2cwzivb2k0eOHOlcWs+bbx5ZkDGSgosXfQDK2uPZmBR6+vrj1KnT5869&#10;//i31t5xxx0pn6bMEpAxR1Um/9gxTX3FFR/t10++/H72YsjGXzb/27/92+nTZ9L/ri5uXHz48KGU&#10;hRzrmkLvK7NH/lidTeXmQnK55KlTpmXMislojJn3F7/4RXt7+8c//vHf+q3fcmOJ2mQzxmV3mkEA&#10;AhCIPoEYaxv950semxyI5bGxAWkHD7xiPTnR35UUC5cvX94wf77eVID4Y2vWlNh+tE3xwHNrG42f&#10;t0ExNoSrbZQPUD2yKv3wjYJWpEgbfSGtLhqtra2tpqZGr6dNn7pnzx7nOPrqur6zMLRT26gArmZ/&#10;++3fvP7zX+ijj1z0kauuuqKg2VMaKz9baQwpb1aPrD55st35phIeFBfkfMcXFN6MkTcp5b5Z98Qj&#10;b/Y5Z+meeyYvf3R5ioWGv/NNBU2l+BaCMMYl/5/+9Ocjq6ud3xlJpqpucjFXSHpfl/zleElJj1Hh&#10;5unTp/lrTDp/f8dnNAhAAALhEoixtpHHRn6bHPh27XpxxswZpoEC1WweTrjEPcyu4xr0UEelxiqO&#10;3MMIxXRB2xRDz/TNK13yNijGhnC1jSzXzeJzxZWiypg8IKngTDaQR8VqCae2MbP/w+bNO3e8KGMu&#10;vPDCr371fxfDM6MxKWt0GuOcyzOKPf/yL88995yGuviii/70T//UjlmMMdu2bUv3Tngg8/jjjx87&#10;fvz9999/+qmn0x2DKUuW38BI05RHkcb8v9/4xk9+8hM7poxpalpWV1ubMovTGLlhVq9ufuutt9L9&#10;NhmN0V9CZ8qcvmlyWdwl28WQMktAZFIIZJvFw77TBQIQgEBECSgmLV6Pfv0rzHPlyq/ntbygxnlH&#10;C6vB4sbG7jpxsEcPvSi9DXb2z86eXfrZNWOPHj3N0/Psqg9rRrj99jGeBymmo9k+PbMNkreBL7Ob&#10;Ornl8Ei/Zv7kT+aaNy+66KI4Enh0+XJzkVxxxRVRs//22283toV4gd0+Zoyx4SMf+YhLY2StaSn7&#10;3SBtbGy011W4i3VjLW0gAAEIlC2BGNcSiKhYTK5ZST0pJbk7lsyVKX9DHptkro1VFU3gsssvL3oM&#10;BoAABCAAgRgTQNvEePNKY7o9WVIp76WZkVkgkI2A0g/mf6lBCTzK0IASBNIJvJupXAegIAABCECg&#10;fAgkWdso38Zu5JAhQ+K7qfZg+x3bt5d+FcO7TpY8hrYJhr7C+M3AVNnOC1hOG7VRbvrq5tV5G9Og&#10;DAn88pe/NKt+7bXXynD5LBkCEIAABGKsbV7ctSv3/m3essU0UIU0lYGO72ZH54CU+DKMheVBb3Sf&#10;vn1jwSGHkba+lvKw474W7PeRwA9+8APnaN27d7/hhht8HJ+hIAABCEAgLgRirG3kltHxndlA63wb&#10;WwD6wSxn4MRlk7Az1gRsLF/oVcitAzC+PFViS8cUyn4VXEbexHcffbf8jvHnqzbrt+x3f/d3v/3t&#10;bw8dOtT3WRgQAhCAAASiTyDG2kZwdYJNRnnTWf35PkNf/6mbMWNm9Hci+haqZGr0jYygheZIQT2y&#10;SYtTp05F0OxomqRyujU15+9im9cQlhbNXQrBKh3XaWadN29e2+7d06f5fCZMCEtiSghAAAIQ8EQg&#10;xtrmkYcfOX369JwH5+gQm1WrVkrP6ClfjX7UUx8ZYbN+3XdC/77c09ZEpZM9sMLeo0fFspjYkVe6&#10;7Nu/3yxl9G23xWRNYZrZ0Hk6px46uNOk3/CAAAQgAAEIQAAChkCMtY0UjOSNdIskzcOPPGwkjTw5&#10;toSAcmy2bH4m1lUEzCYNGzbMvHCeHBfKFUypNA/YrXQZ1lWVwcMgdLEEdHD7lClTzY+LGxflrgc9&#10;ZsxY83zyySdhCAEIQAACEIBA4gnETNscP37cuSVSM7tefOmhBQ9JxljnjF7PmfPg+nVy4azv3xWo&#10;EOuNDDrFPC8cndtt2uC6ycsqvYEVhNn20Za/CyIfxhZh82B5ZLssXrTYZN2oYFrD/Pocdu7sevzX&#10;f/1XZJeDYT4SWLJkSY+ePd08x4wda+Z9s6u0mo9mMBQEIAABCIRFoJtOLQ1rbuZ1T0D/qTaNX//5&#10;z0svdWbX1q5du1azL1y4cNHChe7N9qVlz54XmnEWLvxzbwMePXrM2H/rrbe+8MLz3gbx3GvMmDHG&#10;4fbC88/bAD/naDfddNP+AwdyNPA8tTpK29h7uPcSdPSHCgl87vMPaIFVVVUtG1Ij0+w1k45O971v&#10;vfVWMUhD6bt8xYqGho5gPJ039frrr4diQ7ZJ817hJbD2D//wD7/z93/vbaJrrrnmpIvjkqSaliz5&#10;ipni3AXnsv06e7OBXhCAAAQg4BcBtI1fJIMdJ9y7h8bO/6prhXfdddd3N20Kdqlpo+e4Ty3UklC0&#10;jdWlR159deDAgek2Bypcn3rqqcn33msmTZK20XKam1efaG/vV1FRV9chcpyPdG/VE09s+vrKr6tN&#10;r8svz5sBVeh1VYL2aJu8kP/bJz955MiRvM1SGlx+2WUHDhwYMGBA3o5om7yIaAABCEAgCgRiFpMW&#10;BWTh2hDKbdlto0ebVe/vynoPF0KMZrfJNoqZzChs7F247q6C8MhZA2IEzaWpkjQKTksXNuou/1jK&#10;Y9D1g8yw3bp1czk+zeJF4D9+8AOp90KfqjrjRtjECwXWQgACEChnAvht4rH79Q0NK1askK2hRIVp&#10;3rzOh+A4GpeRL48BAwbOmnW/L0O5HGT58uUN8+ercTaX1+OPP15bV9dxO94RL/eCy2HdN7NXjrok&#10;zG/jHoJaWg461fGd3/ymoL5RaIzfJvRdwG8T+hZgAAQgAAFXBJRvwyP6BBY3Nnbv0UPPL9bXh2Lt&#10;7bffbgx49NFHQzEgfdK6B2r1nWtEjMlmxt333GO4aQcztvns7Nm5GxS5QLtxmqXIoWLR/ZVDr9Q3&#10;1Le0tKRcG48uX244yzkWi4WkGGntv+KKK6Jmv73Gtm/fHjXbfLSnsbGxR4+e5qkLKdmL9ZEbQ0EA&#10;AhAoMQFi0lwpwNAbfRAVtm9fKMZMmjTJzCs/QygGpEzatqftueeea2tri4IxOWywIWd2B1Ma521Q&#10;5ALL7cTVO+4Yv3Fj6/wvNdw4ZPADn6tTTo4uFSdD+W2KREp3CEAAAhCAAAQiS4D/zEd2az5kWJ++&#10;fc3PYaVPWG2jil56hE7N1IxKuW0N3aoUA7RZ9gzZjBXSVB7altXO2KD4FZVb2W579I3QSf02Lmmc&#10;Pn1a/wH9li79Px//+DUXXni+5l7xYBkBAhCAAAQgAIEIEkDbRHBTMphkTz7RvXIo5QSUB3/11Vcb&#10;y5555plwqenL+JMn22XDnmj7bayPK5tuUREzQ9KeIOQv2EQebpMbkaoL1H+x/tprK9Kbde/e7cor&#10;P+ovYUaDAAQgAAEIQCBSBNA2kdqOXMYMGzrUfBxWsbK5f/InxoB/+dd/DZGazqFvWtZkDDj8vcO5&#10;j6UP0U5NbaXL3V0RfSn2WPFj3WL+GrwvpAhGf1dR0Gi9e/eur29o29327LNbJXLGjRtXeUOlGeH9&#10;98+9/vob77//fkED0hgCEIAABCAAgRgRQNvEZrOGDR9ubN2+Y0coRn/mM58x8z799NOh+I7M7Isb&#10;F+s0eksgsik38pnYeDBVQst4ULo5slOPoLRNGdfsHlw5WCJn9Tebt27ddvzYiXvvnfrjH7/2zjvv&#10;cAh9KH89mBQCEIAABCBQGgJom9Jw9mEWG5YW1pfxCkuzvqOwKgocOnxImeJOmpFNufmbr3ecFOnm&#10;8clPfjLj0Tdu+uZuU4YxadmAWMKXXXpp8WAZAQIQgAAEIACBaBJA20RzXzJYNbzLbxPiDeusWbOM&#10;ZTptIxRwjY2LU+aNZsqN/FqbNm1yg+iGG254ZssWNy0LbeMsVFBo3+S1f/vtt82ifvPOO8lbHSuC&#10;AAQgAAEIQMAQQNvE5kqw+egqJ6Db1lDsttpG0Vall1itra179uxJWXg0U26s9tOR57kPSn/l4MGA&#10;nDZPPvlkKBdJNCf9vd/9XWOY/Y4gmnZiFQQgAAEIQAACxRDopvN0iulP31ISGDNmzI6dOzXjmuZm&#10;KzNKaYDmml1bu3btWr24eeTInZ3GlOahmgHVI6ucmTZ23m9+Y3VNTU1pzHAzi5w21w0aZKo/h7hT&#10;9Q0NKz7sXpPKcmN/IttIio8ZO1ZLU0m6F154IXZrlFo2dc/79unz+uuvR8p+83ep2wXd7r///oED&#10;B0TKNh+N0SW0Y8f5v3jnLjj3wvPPB1S33UebGQoCEIBAGRJA28Rp0xuXdDxkse4hHluzJhTTd+3a&#10;Nfq228zUpfyv+7JlTcseXZZxybW1dar8GwqNjJPaberTp88vwrsNvemmm2ytAmMn2gZtE8SvyZAh&#10;Q773ve8HMXKUx1y/ft20adOibCG2QQACEChPAsSkxWnf7dn2pY8Hs5jee+89+7qxsbE0+Nrb27MJ&#10;GxkQqZQbhQsa/anHooULS8MnfRb5jlKETViWMG/iCbzxxqnEr5EFQgACEIBAXAjgt4nLTp23U6WE&#10;zau9e/faymmlXION7TGTlibmatr0qcq00YGM06ZOHTXqlnunTNbUM2f+4bp13zZmvHLwkA42KSWH&#10;bHNVjxz5r53n/yjT5odHjoRlkgrZqfC0ZldpOyty8NsICDFpvl+TxKT5jpQBIQABCEDAOwHl2/CI&#10;EYG777mne48eej766KOhmL19+3ZjgHn+9nXXvfHGG4FasnXr1roHavWvmWV32+5+/Sv01Gu9WTn4&#10;Br22nwZqSd7BnXCUyp+3fXANPjt7ttmgL9bX280Kbrroj2y35vbbb4++tekWPrp8udnHK664Imr2&#10;C6mxTZCjZpuP9shN3aNHT/NM/GJ95MZQEIAABEpMgJg077IwlJ42LC2sE2bsqnt2epBUME3pJYGi&#10;UJ0AncBoqwWYCDT5cPSv3ty29TkdPB+RU25UaMGg+J3f+Z2AjuN0ifqpp54yLcOqOeHSTppBAAIQ&#10;gAAEIAABHwmgbXyEWYqh7B2zAo3CqgRt1qmYK/NCxbhKmf9z+swZTdqvX4e20aOioqKlpVWH0JeC&#10;fs45pPGk9EyTv//Od0K0R8LGVGlTMYNQAhdDXDtTQwACEIAABCBQzgTQNjHbfZ2FogwKY3QpFUU6&#10;poprr7WWyF+h5PXSoDx8+JAmqnSIGWXaTJ06tTSzZ5tl3/79toTAwoULAzqyxuUan+xy2oTrO3Jp&#10;Lc0gAAEIQAACEICAXwTQNn6RLN04Nsoo9LC0NY89ZpYtf4UNxwoaxIkT7ZqiTzQqB5jFStdNntxR&#10;3kAP6b0Qy6MZG2xA2t2TJgW9HYwPAQhAAAIQgAAEokMAbROdvXBrif0yXuflhRuWpninpqVLjd1P&#10;P/308uXL3a6hiHYnT3Zom6rq6iLG8LmrdJ2NRrN6z+c5XA8nxWsD0vDbuMZGQwhAAAIQgAAEkkAA&#10;bRO/XXSGpdlv6MNaxrx58+666y4ze8P8+UGHyR3qDEjTIyIVn2WJ0myk64xVUnqh57fYgDSqCIT1&#10;SxHEvCdPnjTDvvPuu0GMz5gQgAAEIACBZBBA28RyH+1t6/IVK0JfwGNr1ti6AvdMnqzMk+BMOtNZ&#10;SECPKBQPkBlyktg0G2k8Kb3g1u5mZPnxrNBC27ghFpc2E+6805h64+Dwy2bEBRp2QgACEIBAGRJA&#10;28Ry0+1tq0KhgnaV5AXUt2/fTZs2qSSXWioaSpknwdUVcBaAzmtY0A2k4sz5mHoozUYaL+gZ847/&#10;+Nq11p7QPUh5raWBBwIXX3yxh150gQAEIAABCJQJAbRNLDdacuL+++83pn/r8cdDX4Nuo+2dveSW&#10;zikPSN6kFIAOceESNlqmMUC6TupOmxKiPWZqW14Cp03oe4EBEIAABCAAAQiUngDapvTM/Znxs7Nm&#10;mYHWrl0bkJAoyFClra9pbjZddPZOQPImvQB0QUb61dgIG5uy/8ILL4Rb9NmsS8lXtqQB2savvWYc&#10;CEAAAhCAAARiRABtE6PN+pCpo0ePtlkuUci6kXG6n7Zl0wKSN1EoAO0UNlq1HFYRif6yderk04uC&#10;Eymuv1rYDQEIQAACEIBAbAnEXtv0H9BPz7Y9bbHdAu+Gz5s713QuTfFlN4Yqmd4Gyxl542+V6tAL&#10;QKcIG7mqIlJnWZxVE9zsUeglDdxcKrSBAAQgAAEIQAACvhOIvbbxnUiMBpSfxGbwh36Op+UmP4ZT&#10;3tw0YoRfldNCLwCtoC8biqb1SthEJ/RLpajNFoy+9daI+JFi9KuEqRCAAAQgAAEIJIMA2ibG+6i4&#10;I/sNvb21Ldl62rsO3EifUfLG5t4oKUV6wJdzeMItAC3Ck++91+TYRE3YyGmjtCtjWHTkVskuRSYq&#10;MYGDBw8+8pd/2dzcrCKNepzq+qUosRlMBwEIQAACEEgngLaJ91Uxq6tampLIS+O6UZJPz549Re3I&#10;kSM5ZtQdtlPeSBUUr77CKgCtUg2Vgwfbc2zkK9u7d2+kJIQt/azdiZRh8f7twvpMBCRsbrppxP/6&#10;X//r83/0R2PGjtVzf9eRVm+++SbMIAABCEAAAuESQNuEy7/Y2VWeywaAFS8e3FijGUeNGmVa6nSX&#10;3PLmheefN1FzekgbFJl+E0oBaAXUKazuBz/4gVmFzrFRVbRIBX1JetmEq0ULF7rZRNoUSmBDS8uF&#10;H/lIj549cz8vv/xyW6qu0Cni0r6+vv79c++nW9utWzf7yx6XtWAnBCAAAQgkjwDaJvZ7am9nS+a6&#10;eWLjRluiTfImRzqNirm9vHev9IChrGR36QTP8WmlLwAtzTBixAh7t3rrLbdETdiIqqrkmUi5q6++&#10;+t333jNhQvahwKEePXrE/ioPewF/+Id/+P77GW7oU+z69Vtvjb7ttrCNDXb+W2+9tdsF3TRH9+4f&#10;/OdDr7/61a/abz2CtSDs0c9dcC5sE5gfAhCAAASyEuh27ly8/0yrSJoWt2FDS3VVddnu8+zaWpNu&#10;IcnxwyNHSsAhvVxYjlAoORbqGxpsQojMu+uuu5Y1NRV6Jkz1yGrVSVu0cFFd3QNBr1ELrJ09W6Xe&#10;7EQqbx3B+mPKtBl0/fVuaMilcPrUKTctE9lGYk/RU1qaai1IoBa6RrlrXHa5eeTInV0F61x2cdOs&#10;SPvdTOGyjRywS5Z8RY3/9E///xddfLGN1bz44otbNmzQZeZynNg1e1yhn2vXWmEzf/78v/rLv4zd&#10;KjAYAhCAQPIJSNvE+tGvf4Weu9t2x3oVRRr/ox/96KNXXNG9Rw89Fzc2Fjmay+7/vm+fnVTzfutb&#10;38rd8cknn3S212uZ+sYbb7icTs1Ks9cy6bOzZxuY5vnb112nxbq3s5Qtb7nlFqepOV7n3aBSml36&#10;ubZv327g3H777R5mt2Cz9S1y/LwmBT1+XgNsg8bGxh49euqpF3pTv9cfuegilxdhrJtpyU77//7v&#10;/949NFpCAAIQgEDJCBCTlgT5KgeIdSkojEp+khKsSjkn+v7bRtgrOC13wo/OgZFPSR4bY5vCqPSN&#10;r0LUXJZAsAWg+1V0eOqCeIiblnDdoEFOF9PcuXMVVhepBBu79uY1a17avdv+KK/dddddJ7+BXBP2&#10;+clPfnLixIlKfKLGQBDXDGPq97p3797lwCElFO2aa64ph1WzRghAAAKxI0BMWuy2LLPBui/XTbnJ&#10;u1B1AVVhLs3CFLs1efJkm5Ei6aKpVZw6x+zKt1GImjPl2lT30lGkOTrqeNbp06dp2OPHTvi+NK1C&#10;mtApaTSF0oSWLVumlCHfp/NrwF69e//qV7/SaKpcp3CgiJwi6tfq/B3HxnR5ixmzMWnvvftuRsOC&#10;jhkLenz3tG1M2sKFf76ws3aFaoSYc2OHDRvWt6t2iPsBY9Typz/7maJAf/3rX8tmfV8Q5T8OMaKK&#10;qRCAAAR8JlAyD1FAE5UmTikg4/0dVkFHNmRCESz+Dp5jNAVxffrTn7ZT67WbCC4FpDlD1Ex3BYMp&#10;xCXjXE1NS7XXNTXjfFyXLBc0p/E2CC36EVzO7f77DRt8xJLIobY884zZ3I997GMeFkhMWraYNL2v&#10;MD/Dp5R/djxsoi9dymqxvhBjEAhAAAIlJkBMms9aMcTh5PqwFclUp7VklsjZouA0W4pa+feqLWar&#10;EmczQ+XdFKKm732ddWPlOdFJOH0/+tFhw4crVs0ZXGcKQPfu40P0i7551eD3TJ585VVXKZTOWTBA&#10;HiQdyyPDoh/BZSMARX76tA6PFo8cBC679FLzqUo5AwoCEIAABCAAgaQSQNskamcVQ2XWo/v1vOrC&#10;x5VL3igUTZXE7JgN8+fnPc1GvYzCUUdbVFojnD179pVXXpHqkPaQApEOUcyYKQDtuRqe0TOKhbvp&#10;pptUWEyDP/30004CSlDZ9MQTsVA1MlvCxgT1SRlypo2bK9mGD/34xz9WfJebLrSBAAQgAAEIQCB2&#10;BNA2sduyXAbrBk6576aFbn91Q1/K5amegWLQrUoxp9nklVhSOOooUbF37165IJwiR8ZLgUiHyBH0&#10;5JNP/+xnP1++fEW//v3N4S3ZliYhpE+V1SMCEjOSWFdceaXRMytWrHB6aTSCppPv6Mirr8r1FJd8&#10;FW2rpSp0hZbSLuUlEam5bB0L1UwvTb2NSC0fYyAAAQhAAALlQIBaAknbZd20SVGYL/W9HeVRJBEZ&#10;oHtHp1ek0KT8Z559dvPmzVu3bg3uiHeZNOnuuyVmolkALfcW2NRtCTPVcMtduaHI3UxSd4leiWSz&#10;Ivm7dMKSvgtwqQxtLQGTPZ/+OCbHYOcZUwH90sWilkA5pNfb375yWGySfv1ZCwQgUEYESpzf4/t0&#10;1BJIR6p0fJv6/Oijj/rO3M2AKafZmDoBOofHTV/bRjUJVHLAJu8WeTiGxvlifb0MK+hQnYIMLkFj&#10;5+aWQ+q2v0idBRiKvJxK3P2aj3+8mPN5fMSYcr4NtQR8ZMtQEIAABCBQPAFi0hKoY+WOsJn9ynvR&#10;19WlX6Q5zcaaIQNUJ0AOJcWJuQ8HklNFySSKFtu69dlu3bqZVejAFn01bqsmpC9N3gxzuovC8/Qt&#10;u75eVciZSvdqHH1VL8Pi6+hQNJp8YmbJirCiBG2hF7ZKRKhWhLN8RaEjhNX+pz/9aVhTMy8EIAAB&#10;CEAgRgSISYvRZhVgqjMyTTJAt/Vh3dArlkZF25xZLrqzVJZI7tNsUpb6e1W/92//tldvqq8kU1hr&#10;KWADgmlq42HKnEORdPXbsXzFih3bt5tTWQp6ZItJk+xMOR+poGHdN9av88svv+y+ve8tc5xvUw5h&#10;WsSk+X5FMSAEIAABnwkU7/oJdwRi0rLxV8CSDZtRPFi426RYoN++7jpnGI8Ot1GEmJsoNUWm2Y7R&#10;P3YmOM4Kz7Mcsp0CFNzsZT5yuOfbOEPpKioqwt0LYtLK5zCfcK80ZocABCDgjQAxaT5rxegMp4Al&#10;+x2zvlFWBeQQbVMsUMppNqdPn1bVMpUvU5Vn1TTLYVtD11k9n/jEx6N/7ExAkOX+0vflZnBF+sWl&#10;pFtANMptWF32n501y6z6l7/6Vbktn/VCAAIQgAAE3BNA27hnFb+WSlZR2omxWxWQQ0m8cVLLeJqN&#10;KqrpvE6VaVa95nQLJXts4NB9990Xvz3ww2LFUEkBmpE6is41NfkxKmPEiYBNXYtjZb84gcZWCEAA&#10;AhCIOQG0Tcw3MJ/5mzZtspnTihR3n8efb2CPn9vTbJTS7awHYNw4KtErkaN0eXmZlMAgayV4zEyX&#10;XnrJPffc43HWmHfTxomPFqGtXPPYY2WbbhTzbcR8CEAAAhCAAAQCJ4C2CRxxuBPoPliFBIwNuj+O&#10;grwxxijMRinR5rxOZ90qGakIOnmZFK525VVXmSNuunfv1rt3r34V/cKFGcrsUnq2EoM8NnxtH8ou&#10;MCkEIAABCEAAArEggLaJxTYVZaTuhuUkMUPoLtl6Qooa1KfOsu2xNWt+8frrm554IkXkOGe47LLL&#10;evTooSxqn6aNzTAqmW2rb6mkddmmG8VmwzAUAhCAAAQgAIFQCaBtQsVfqsl1T6w7YzOb7pXtGSml&#10;mj//PEqONyJHZWRVAsGmCannb/3Wb11++WWVN1TmHyVZLRSYZ+sH6DQb0myStb2sBgIQgAAEIAAB&#10;/wmgbfxnGs0RdWds05FDL5uWA5HKu5nzOnXaps7cVNDajBn3de/evXef3tEEG5BVEjYKzDODKzFJ&#10;wi+giRi2IAI9evbM+BwzdmxB49AYAhCAAAQgAIEgCKBtgqAa0TElb2z6vu6bw60K7YbRwIEDFbTW&#10;3n5Cjaurqt10SUYbVXy2wmbAgAEhHr2aDJ7Fr6Jnz54uB3ntJz9x2ZJmEIAABCAAAQj4TgBt4zvS&#10;6A5o6grES96I5qFDh/Rv797l4rdRIWxb8VlVFlTpjsJoof9SydXZrVu3vGZccvHFzz7zTN5mNIAA&#10;BCAAAQhAICACaJuAwEZ0WCNv5Aow9sXCe3P27FmZWjl4cESZ+mqWhI2z4rM2i8JovgL2ONj0adPe&#10;fecdxUnmfr755pv2l8vjTHSDAAQgAAEIQKAIAmibIuDFs6vkjfPQm4jLm7Y9bQZzORSAVpSgTvix&#10;R9kgbOL5G4bVEIAABCAAAQiERgBtExr6ECeWK0D3zfZUmSjLmzOnzxhQiS8A7SweoK1B2IT4C8LU&#10;EIAABCAAAQjElADaJqYbV6zZ6fJGR6kUO2gA/Q8f7ki2SXwB6OXLl9viAQibAK4jhoQABCAAAQhA&#10;oCwIoG3KYpszLtLIG1taQEepRPDcmxPt7TI+2QWghb1h/nyzRwib8v2FZOUQgAAEIAABCBRNAG1T&#10;NMI4D5Aib1QMShW6Tp06FZ01JbsAtFCrcoCwG+DSmS/v3UvxgOhcflgCAQhAAAIQgEC8CKBt4rVf&#10;/lubUhj66aef1t320aNH/Z/J04gJLgBtSqLt2LnTChu50XSkjydOdIIABCAAAQhAAAIQuABtw0Vw&#10;geTNyy+/fP/99xsW+w8cuGnECB0fGQU0SS0A/dRTT0nYCLWBLPjaAs6xicIlhw0QgAAEIAABCMSX&#10;ANomvnvns+WPrVmzcOFCM6jKEI8ZO1YJ7j7PUeBwSS0AXd/QMPnee02tZz2ali4V/ALZ0BwCEIAA&#10;BCAAAQhAIJUA2oZr4gMCixYu3PTEE7Y2tBLcw02/SV4BaAX73XTTTStWrDDQhVrA582bx1UIAQhA&#10;AAIQgAAEIFA8AbRN8QwTNcKkSZOcxdOUfnPdoEFhxaeZAtBVVVXJQKwTbBTsZ+PQTOUAAU/G6lgF&#10;BCAAAQhAAAIQCJ0A2ib0LYicAaZ42l133WUsM/FpCqMqff208wWge/eOHKMCDRI6ecB0go2NQ5s7&#10;d64SbKgcUCBImkMAAhCAAAQgAIFcBNA2XB8ZCCip/bubNikPxManKYyq9AUGTAHowZWDY71JKhsg&#10;35c8YGYVJg5tWVNTrBeF8RCAAAQgAAEIQCCCBNA2EdyUqJikPBBnfNqxY8dK7MAxBaArKvpFhUiB&#10;dii7RsXQnGUDRt966w+PHCEOrUCQNIcABCAAAQhAAAKuCMRP2yxuXHzmzJkci1u2rKm98zB7HsUT&#10;UHyaQqds/TQNaBw48kUUP3jeEUwB6Ip+FXlbRrBB45IlHZ6uruNr5K6RH0xakULPEdwsTIIABCAA&#10;AQhAIBkE4qdtFKdUPbKqtbU1fQO2bdtWPbK6pbW1oiKWd8ORvaRUP23v3r3KfTcWyoEjX4Q8Ejp9&#10;MjibbQHo2MWkmSC0JUuW2OwaJS+pbAD10IK7WhgZAhCAAAQgAAEIiED8tM3UKdP0df78LzWMH19j&#10;b39/9rOfTZs+9XOff+DkyfYH6urYWt8JWAeOzcCRR2LEiBGza2sVeeX7dBrQFoDuHZ9aAiooZ4LQ&#10;JP8MkwEDBii7RslLlA0I4iJhTAhAAAIQgAAEIOAkED9tU1NTc+21HW6Zw987PH36NLOY//k//3jP&#10;nj3m9dSp599kp30nIAeO/A+2hJrGX7t2rSKvFH/lexW1eBWAlsCTzFM+kg1CExzF8lHl2feLkAEh&#10;AAEIQAACEIBANgLx0zZaybSpU7OtZ8qUqTH6mj+O16X8D/JCvPD88zZETZFXir9SFJa/CicuBaCN&#10;qhl0/fWSeXZDJf+OvPqqpCDZNXG8yLEZAhCAAAQgAIGYEuh27ty52JmuWgI3DslcF/jZZ7fGLj0j&#10;dvytwTqMUnrGxl/pfUWsqQiY7umLD8FSkKF8cfVfrK+vb4gmIkWgfevxx52SRnaqEtqiRYtGjx4d&#10;TZuxKqYEOsIdx441F5gqUoS4Cn2RsWTJV2TAwoV/bqqMKA5T7spuF3QbNmxonz599Y4k/fDhw0pg&#10;pF+/aPv27T99+pQbg/VH79ix4+cuOKfvd/ya3c28tIEABCAAAZcEYqlttLaG+Q0bN6aWE6i8oXLr&#10;1m0uV04zvwikKxyNLMfFF+fNK+a//YNvrFRi1dKvNU3N7qbzawmFjqNqAcuXL3eGn6FqCmVI+4II&#10;RFnbXH31Na+//npBy0lA4/Xr102bRvxzAnaSJUAAAkkjEMuYNG1CxvvduroHkrY/cVjPrFmzdGbL&#10;muZm5c1be3VUpb5mVqCaNIC3VJwIFoDWQrQcLUrVApzCRl+lq2CAvk0vRsvFYauxEQIZCLzxxhtl&#10;yEUFbMpw1SwZAhCAQPQJxFXbVFdVm4oC9tGrVy+VGYg+8aRaaBWOzcPRShWu1jB//pVXXXXP5MkF&#10;HYkTtQLQMl5L0EK0HGcMXkeA0PPPS9VwHGdSL2zWlZfAb1/323nbJKxB/wH9//iP/zhhi2I5EIAA&#10;BJJBIK4xaaLf3Ly6cUmj3QZVEWha2pSMXYn7KjImomhRJhvnbv1/0qTca9T5RSrzrTbHj50IkYYO&#10;8FHEnR72pBprzP333+9LWlGIq2PqGBGIckyaybcRzKamJhWLz0h1f5BnYeXYx1/84he33367vxv9&#10;2muvTZ8+3d8xGQ0CEIAABPwiEGNto4oCOsTTRC7psfulNo7s9Ouy8GUcRXBJFSxfscLp6LAjKyHn&#10;ttGjJXIyVh1Ytqxp2aPLqqqqWjZkOKTVF/NyDCIvzZNPPaW7yXTLFXc3b+5cOakogBb0LjC+k8CG&#10;DRtmzJypd6699trjXacnhYIovZZA/wEDTp48KWPWr1vHTX8om8KkEIAABCBgCcQ1Jk0LUK3nmprx&#10;ZiW6CUbYRO2y1t3/vHnzlIqzd+/euXPn2kM/jZ1KyFF8l0onK31FNZSlguQksUs4dPiQ2eKSLUqz&#10;K5dGgWc9evZUOo2qn6XUf5OjRuFnWo4WhbAp2b4wkSFwzTXXpLyIDpko2xYdSlgCAQhAAAKlIRCm&#10;32Zx42JzPmP6Y9GixemlnOWoaZhfr39t+1/+8pcHDx7Uj4MGDfqbv/m6my7OuVzO4uwydYoO10k9&#10;XSfdsLxd1CDH8jPO4nuXysrBixctToeveLDWjS0Z96XILvKHbN+xQ/9m9ORoxgsvvLBv3z6//dvX&#10;vf/+ezo3ZsGXv+wsAJ3DMKmgpqXLCtJCGl9xMpI0O7Zv17/pUWeyx30QXWl+XZmlbAnoEh0xYoRZ&#10;vo5OKr7GumeSKX4b/R7pG4ooGOZ5RXSEAAQgAIEkEQhN29iEiow0VSegbXdbykcZ6z7bNqXpoooF&#10;h145nGJYSuZP+orS4+VyL18jlKbLhg0tqsrgNLi9vX3kzR96J2U56UWZPXR57rnnPnPfZ9566623&#10;3/5N7l8nqQtF8A8YOPDjH//4Y4+tef/99037iy76SErHHCfhdEgXRcidOqUXuhU7dvRoSvnmlKEU&#10;eKaKZ27ygpL0t4C1RJyAPJzmSwHFc+r83LCsTdE2NtlGRURefvnlsKxiXghAAAIQgIAhEJq20dyS&#10;BE4njHNLxtXUZHTCqEvKzil4SbU4bxt9m/sudgS/uuRei3wdGQu45Vh+uF22bduWzZ8mx0jGQtvF&#10;dDnS8VCo15GT//VfUjvF/GZKkwzsrEMtGbP/wIGChpKIkp5RCtDo227Llg9d0IA0hoC/BBS3WVtX&#10;Z8aUkNARsXlrcvhrgBnNaptp06Z+//vft79oKoMeij1BrJExIQABCEAgvgTC1Da+UDPqqKBgJF/m&#10;ZZAgCMivsn/fvl0v7Vq3bt27776nRxCz2DFVwXnYcJ2fPkyKJsQgn0DXyOBJIqDMNGWCRXBFykZ7&#10;bM2aCBqGSRCAAAQgUG4EYq9tym3DymG9zgLQJpxMWTpauAkn04tC3TLWnyOfTF8FuQ0f3vHOwIHl&#10;AJM1JoxAfUPDihUrIrUoVQpZ1kT9/UjtCcZAAAIQKF8CaJvy3fvIrtxzAWgjhMy65IqJ7AIxDALF&#10;EDDnR6kmR8YCGMWMXFBfU2njs7Nm8btWEDcaQwACEIBAoATQNoHiZXAvBB74XJ2KDYwbN271N5u9&#10;9KcPBCAAAQhAAAIQgEBZEojx+TZluV9lsWiTQ5VeTKIsFs8iIQABCEAAAhCAAAS8EkDbeCVHv8AI&#10;7NmzR2NXVPQLbAYGhgAEIAABCEAAAhBIIAG0TQI3NdZLsmXBK/pVxHohGA8BCEAAAhCAAAQgUGIC&#10;aJsSA2e6PAR0YJFpQUwa1woEIAABCEAAAhCAQEEE0DYF4aJx4ATaT7SbOTizKHDWTAABCEAAAhCA&#10;AASSRQBtk6z9jP9q2ttPaBFVVVXxXworgAAEIAABCEAAAhAoKQG0TUlxM1leAiYmDadNXlA0gAAE&#10;IAABCEAAAhBIIYC24ZKIFgEKQEdrP7AGAhCAAAQgAAEIxIcA2iY+e1UelpoC0JWVg8tjuawSAhCA&#10;AAQgAAEIQMA3Amgb31AyUPEEbAHo3n16Fz8aI0AAAhCAAAQgAAEIlBUBtE1ZbXfUF2sLQFdXVUfd&#10;VuyDAAQgAAEIQAACEIgYAbRNxDakvM0xBaB79epV3hhYPQQgAAEIQAACEICAFwJoGy/U6BMQAVMA&#10;evBgkm0CAsywEIAABCAAAQhAIMkE0DZJ3t3Yrc3EpFVU9Iud5RgMAQhAAAIQgAAEIBA6AbRN6FuA&#10;AR8QMLUE+lVUAAUCEIAABCAAAQhAAAKFEkDbFEqM9gESoAB0gHAZGgKxItB/QD89d+16MVZWYywE&#10;IAABCIRMAG0T8gYwvSVAAWguBghAAAIQgAAEIACBYgigbYqhd4G+UzRfLmZ88o1jQXApAF0QLhpD&#10;IBQCCx5aMGPmjFG33Gz/6OnHVatWnj59OsWeLVs2Dxl6oz4KxU4mhQAEIACB8iSAtkngvh8/flz3&#10;EwcPHozX2igAHa/9wtryJLB+/Tp9a6M/Mnb5+vHhRx6W2kn5Nmfd+vUSPPqoBKD05640E5VgLUwB&#10;AQhAAALFEOh27ty5YvqXeV/9t1zfWQrCQwseSkcxYcLE/v37lx6Rvk/VpOvXrR816pbSz+55xmXL&#10;mpY9uqyqqqplQ6vnQegIAQgESsD8eZkxY+bECRP0QurlxV27JHj0uk+fPls2P2P/6M15cI5cN3rz&#10;4IFXPJjk/u+Y/Tt8/FhHEXkeEIAABCBQzgTw2/iz+3P0n/G0ZyjCxp/1hDFK2542TUsB6DDYMycE&#10;CiMgYaOvTvTUNziPPPyIJI3ROes6RY55PDjnQfNpYUPTGgIQgAAEIFAEAbRNEfDo6iuBM6cpAO0r&#10;UAaDQKkIDBkyRJ4czeYMS9Obq1aukrwplRXMAwEIQAACELgAbcNFEBUCh793WKZUVg6OikHYAQEI&#10;uCYgJ47axi7Nz/X6aAgBCEAAAvEggLYJfJ9MLTWTlqPo8wkT7zRx5PahuwGVHlJBIb2vTzOWFTIl&#10;idRFUR+msZ7KnU2pTWSbqaVmND/Gok5Re3u7AdK7T+/At4QJIAABvwkoryZlSFtGMuV9/dXSHyVT&#10;aU2RvEYOOf92pbfX37qMf/Scf13tIJyK4/feMh4EIACBOBFA25Rut/SfYfsfcjurcnClZ/SvUSmm&#10;2o/eSS+oaoSNbWzuDzRg6RYQ5Ewn2s8nAVdXVQc5D2NDAAKBEDB/svImGarZjJn36a+cqbSmr3v0&#10;Y25vjxqYGtMJ+6MXyDYwKAQgAIGyJ4C2Kd0lYEqU6r/9CkM3s+q/63LC6IVSchWYrspmJmZd/6XP&#10;KFrMDYHaqCybuYeQXjIVisxDI+hpXquN+TEW8e6HDx2Szb169SrdfjATBCDgHwFVSzN/ynIPqb94&#10;RsmYP1CmwuScB7+QrdfKVavUPtsfvSFDhtpB7B9AvaP3/VsZI0EAAhCAQKwIqAY0D88EXnxxZ7/+&#10;FXrmGMG0uXHIYP27cuXXnS1vHjVSb35hzhecb6qNGVMd7fvmHT3Xrfu2efPUqVOm+50T7kiZPb27&#10;5wWWrGNT01KZPXXalJLNyEQQgIAHAhn/vOjvUvr76X8eDxw4kPJ3TAbYZil/SHP80btvxn1Oy938&#10;HfawUrpAAAIQgEAcCeC38UeJ2iO67YuULBdFU+gbTdWJtvPJaWOiMlJqpKqNcexs3rIlxTiNYBw7&#10;eii6XSVW9SIZybsUgPbnQmQUCJSEgP7syGmsp3E+G/+z/nbl9tuYCtHOv2Pmxxy+5Yx/9FIOCS3J&#10;ipkEAhCAAATiQQBtU7p9Mkfd2YcJ4dB/1NNzcCd2Vk3VTUOKcSkj2NuIBMgbCkCX7kJkJggUTUDx&#10;sapWoqeiZxX5qj9iii7LeISxcyqjSVL+jukdU2Mt4yPBf/SK3gQGgAAEIACBDATQNv5cFua/686n&#10;TaqxE6R8o2mcNkO7cm+cdpiWcvWYNvaRkqdrfzx9+pQ/ywhvFApAh8eemSFQLAH9sUr/jiZ9UPMH&#10;LT0ZJkcFggT/0SsWOv0hAAEIQCATAbSNP9eFgjFSnumxGSn/kTZfYaZLIOebx48f88e+aI9CAeho&#10;7w/WQSCVgPL1jx87oeeWzc+YiDKFpeUOFbOfZvyjB2IIQAACEICALwTQNr5gZJCiCFAAuih8dIZA&#10;eAQkVFTj0Xxxo7qM4RnCzBAojMCMP5zRf2A/PQvrRmsIQCDyBNA2kd+iMjCQAtBlsMksMckETF2T&#10;9BTBJK+ZtUEAAhCAQCQJoG1C2xYTmJGxDIB9s0xOaThz5oxQDB48OLTNYGIIQKAIArbQWY6wtP79&#10;B5gZUtIIi5iWrkUR0EaonqfcF0OG3Wg8GHqhH/Ume1QUWTpDAAKhEkDbhIbf/Jf+QOcxdikPc3+g&#10;MA836bmhLcC/iSkA7R9LRoJACAT0l8qEpeWo2WgTDtP1TwIqPYYAvYgpJV0W/NmCUbfe/PBfPqzt&#10;UCkIM5he6Ee9OeePs56mWsS0dIUABCBQCgJom1JQzjiHKXtqT7lxtrGnQIRmXGknpgB0aXkzGwT8&#10;J2C+rDnVdZeccQLj3jHl752P9Hf8t48RuwhISU74gztVudu8oQgCFcJ56MsP6WlPV8t9ThEsIQAB&#10;CESZANomtN2xJ9uYY+/sw8YDmBB2Dw8T7Raj2wUKQHvYZbpAIFIEzJc1uT0w9gsdp+vGnAFazFps&#10;7C4JP3kxaoNm/OF9xlGj84l27Xxpyz88Y1SNUTj6UW9OvLNDhfKAAAQgEEcCaJvQdk1RHEa96L/r&#10;Eybeqf8q64X++6JD8fSm/jOT48yH3Eab/9JLI2ko/RvxeA8KQId2CTIxBPwjYP5e5VYpupk2zfSH&#10;Tn+a1Fj/6rXnv3XGfBsRp++JzN89/5aVqJEkaRRsZoTNI199RM+M5PUmdboTtfEsBgJlRgBtE+aG&#10;m6/KZIHkh17qkG/zvaPuAPKe8J3DbnuSt/nPfMRP9qQAdJiXIHNDwCcC1nmS+8uUVSv/VlJEt9f6&#10;06S/ePpXd9LF/Lkz5s+cMVP/mmH1d8+nNSVtGMWhmSIB8s/ovzJJWx7rgQAEINBJAG0T8oWg/6jr&#10;dAgThq7/5OuFfnzk4UeKMUuh0hrBfCHXWZCgbzGjBd3XFIC+9tqKoCdifAhAIDgC+lPjxnUjh8D6&#10;dd8xN9b6i6cX+rH4oinmeyIzDj6HjLss4bfybztUn7bJfKfm/mGOgjGi0dQhMBXVUkaQI86UKDAl&#10;1+b88Ryb1ZPSMvfZMqZoW8r45k3jGLS1EPSOppNhthxCxkWpgVKMrFVFxkC650ZLCEAgFALdzp07&#10;F8rETAoBQ2DZsqZljy6rqqpq2dAKEwhAoAwJ6F5TPhxpki2bnynD5ZdmyZIZEh6aS6FohTptJDO0&#10;R/L26Iszm66j1+u//cFprRo8o5JRs1VfX5UiX82AHSrl6In05ZvzNFPGN2/KeP2rSm4pYqZDM387&#10;g0hWMxmc7kuUutObOWwozaYwCwQgEAQB/DZBUGXMAgiYAtCVlRxuUwA0mkIgSQTMrWfEPcxxB37g&#10;lfPnDRRTA82KCg3izNWRVjHCRm9Kfkjz6F8zUYdw7apeUDxDrUIiSopFMQ4mss6opo647j+ekzK+&#10;U9h0hDN0GqZe6tKZiXqgeHsYAQIQiCAB/DYR3JTyMmn8+BrVSav/Yn19fUN5rZzVQgACnQRUTEX3&#10;pgrQLTRWCn7uCRhXibSHyqC572Vamr7yjXTUj54wUSLB6YfpSOz8y476DVIaxq9iH9aZY4qw2fc9&#10;+200gqaWi8ZGHjorv2lpTsWVzbAOafQHd9rzSTP6jgpFRHsI+Etgx44ddsDtjtfOWYYPG9a3b1/z&#10;zjDHa38tieNoaJs47lqibO4/oCPSYMOGluqq6kQtjMVAAAJpBHSLnOI36IiV6qyDv+vFD92YAs9f&#10;AhkDvVxOYaWIlIOKRKcEmCnjRToh40dWRaiLhIftWIy2MRWrnZZbDeP8SFPLMP2bUc51epPO5wuh&#10;bVxeBjQLgoA0zFE9jh3bt2/f6VOn9EKPYiYafeut6j76ttv69ukzfLjkzwf6p5hh49WXmLR47VfS&#10;rP2gAHTv3klbG+uBAATSCEjGjLqlI/lbN5cqC6kfjbCx5aFhFgoBk6nvfGYsN/fgF84XbLBGah+N&#10;A2TmfefDw5z2S8zofb0jjeFLBr8GTHfuWbV87ESHJeah6UxOjjEg5aEuxVewCGWnmDTuBCRmGpcs&#10;uWfy5OsGDerRs+eYsWNr6+qWLFny9NNP79i5s0hhIzgaRE8N2DB/vga/8qqrrrjyyjFjxmjSp556&#10;SjIq7gDd2I+2cUOJNkERsAWgB5NvExRjxoVAVAjoXlP3wXqYAtCqbWaSNBRfVHwZ6KgsMtF2pOfq&#10;2DT9bOXp7Ps2BqwYQrbUuHOQjFPY6bIb1nEQHA8IBE3g1KlTEhX1DQ033XSTETNGyeSWMcOGDpUH&#10;xjznzp27MNPDNjC+mmwP/eE1amfyvfcOuv56aarZtbWPP/54gnUOMWlBX9WMn4tAc/PqxiWNKgDd&#10;trujogAPCEAg2QR0x7myM43b3BPrXlnncRVativZiAJanY0cy5hv43SqmGAtZ3xXjhAyZfCbY9ly&#10;RHalh8N5jklLKZ5mWRU6hTrmtiHHLrRubG1tbQlom0o/bO/evZXsyteLvpOXcpCk0UO6IsfgAwYM&#10;GDhggA0h69O3r8LIPBvTGd12zAa56dX+A7lqZmj2SZMm3TZ6tP71PGkEO6JtIrgpZWQSBaDLaLNZ&#10;KgQgEB4Beyt/cP8rucOxjE5wqW3cKIRChUeOGtCha5szZ85U31x19uzZ8HbS/5l79eqlMxiQN76Q&#10;3bd/v1wikjTZ3DKSE6NHj5aAUTKMXvgyae5BZNJ+ZfPs379j+/ZsUkd/EyRv7tb/EyFy0DYluK6Y&#10;IiuBadOn7tmzp7a2bvGixWCCAAQgAIGACNiE+7zn26Btcm/BocOHnntuW0DbVOJhT585s2ZNsyZF&#10;3hRJ3nhppGoyigejZ6QclNk/cODA3HNJiSiMTW2cpdL04/btH1ROU40AWyFNH9mCAW7EkoZV4bWn&#10;nnwyo6lG5MybN68Y91GRMIvvjrYpniEjeCdAAWjv7OgJAQhAwDWBjvLNf3CnmneckfoPuc5ILUjb&#10;WMmko2MynpxjK5K5dATJQl/8NipLbcohaLEZU27ceJxc041xQ4XYzf9SxwEMyBtvuyhJ863HH1f+&#10;THr3u+66y4R7ZdMziiCTS0ViRi+kjvQi5VBabybd2pl+c9ttoxXv1lkpLXOQmxSUdM6TnYFz6fNK&#10;j82bO3fWrFlOEeXNntL3opZA6Zkz4wcEdLKNfqiqpvozVwUEIACBAAno/t5oD4mcjDXQvM1tz5Ox&#10;RQVSxrHvO0+eydHLl5IDsmFAv/7GkmxndHJ2p+EzdcrUpV9r0gsF2imSQl4pb1dCufWSMFi+fLny&#10;8pWgnyJsJGnWNDe//vOff3fTJjlAnMLG1BVQWv+YMWN79rzw+uuvv/feKUuWfGXt2rU7d+70Rdho&#10;IzSUHhq2rq5uxIj/roluummEAmQef3ytRJTdKYkW6a7H1qz5xeuvb3riifvvv98ZraqYOlVaU5k1&#10;FR6Q/IrX/uK3idd+Jcpa/Q29447xWtKzz24l0jdRW8tiIACB6BGwLhTdwSgyTadwZrSxIL+NPUYm&#10;5QQbM7LzU+X52OkynkhjPrXHfaak1uQ+nyf9U2kklU/QgJxv4+ZKxHvjhpJpIwfL8hUrFH6WIkVU&#10;2UxejoyOjo6KAooE277jQM7MfjO+fpWMpyVb4Jk+yhiu1nk0Tv6zcUyAnHkMHDggZeHZ3FAqxbZo&#10;0SI3MW/uSQbY8hwPCIREYHfb7n79K/QMaX6mhQAEIFBeBL780Jf7Dagwz5Urv65vkdPXbz+1H903&#10;8z7zZkZYGsd8+oUHv+BsoMFtR7VxfqQ7PNPlxqGDdTdmP1q37tvWPPV1djHvp7xpG2T8VPaY97/6&#10;yFedQ2lGzWsnKq8rIPtqW1pbDJPKG2945dArYEknsH379s/Ont29Rw/n86NXXKE3/33fvpT2b7zx&#10;xre+9fg990zu0aNnjuftt4+pr69/9NHlGvxHPzpaPHbNq6E0dWNjowa/7rpBOWb/9KdvUjMVGkg3&#10;/tFHH/3t665LWeynP/3pb33rW8UbGfQI+G0C1I0MnZuAKZJGAWiuEwhAAAIlI2AdI+YbYrlHht44&#10;xMx+6sxpFXQ2UWHu02PUWJk8JvZMThKd76l/O4p9/+1KM1TG4mY23UU2qAh43959XnxplzxLJjdG&#10;oxXpt9Egml2GmS/XNdrM+2ZoLo0sw/Sm3FZ5q1eXbFMiMhHem2wb0XHgZmNjSjVnOUDkpVFSijMj&#10;pTPq7Gl5PzJm4Gj8oUOHKhNGZdIyuk2CuBJMXo2SeeQ4Uqxaxik6i0HfNXeuIug+5MnRQhR6l75w&#10;RbJF2YeDtgniQmJMVwQWNy5WhZaqqipVn3TVgUYQgAAEIFA0AYWEmfv7HCMVpG00lA66cR6SY0eW&#10;btFQ6VWnpTFm/OF9KTZIFK36+t+u+846HepavLYxGil9Fr2vkDxNrXoDHRLo6ImiiSZnAORNyl5m&#10;UzWLFi6UsHE2VksltOiRfjWYMDCJB/0bemq+7OwoIfDkUxkD5CS9lCMkU512Kt9GCidlaVGOUkPb&#10;JOdPUuxWQgHo2G0ZBkMAAskgoDt7eS3kKlFKvU3fl89kyJChysKXT8OZ+u+ypJgEifG9aHAz1MQ7&#10;J2QsnmYYGt+OzFB7TadJ5fORCjLZOL5oG82iwTWLrJLO0Swa1niWbPYR2iblkkbeGCDKq6mtrU1x&#10;WahOwBfnzXO6LOQVkaRZsWJFeq6LdMLdnUfGZKtUFu4fE9UVkMjJ6GIylaAXLlzodOMISOOSJSkK&#10;R0CWNTXlLWxd4pWibUoMnOk+IFA9svrkyfb6LyrWtKMAJQ8IQAACEIAABEInUObyRnJFN/GSK86N&#10;UBkx+WqcN/HSBitWLJewSXE/ZovvCn1bsxlg4uhUHSE9Yk3lpBctWujUcukKR0JIrh7Bic4C0TbR&#10;2Yuys6T/gI7TrzdsaKmuogZ02e0+C4YABCAAgcgSKFt5o1v8+oYGp1xJd01I1aiOc3r4mfTPrFn3&#10;RzkRJff1pnWtXSsAa1N8UCZQTUuz3dND9aToopOEg7aJ7B+WhBtGAeiEbzDLgwAEIACBOBMoN3mT&#10;HoSmss7Lli37sNcig6rpLCpw/9wPFxWI885fIHmT7sbRMhWl5lQ4imeTDnQKIUGQAyf0nCK0Tawv&#10;vxgb37anbfr0aVrA8WPkccZ4HzEdAhCAAASSSqB85I1y5RWHZt01irPSPbqcFXZnFbglX82KFX/t&#10;3Ov02/0kXQkqrbZ8+YoU91RKlFrHGaYrVoiMXXgUHDjdk7QNrCVGBPa0tclaFYCOkc2YCgEIQAAC&#10;ECgfAlOnTF36tSat9+zZsyr/o4CL5K1dd+f3TJ7cMH++FTYKQvvhkSNW2BhVM2jQ9U5hozCt5ubm&#10;I0dedfoxEgZHJRBUzPbVV19VrJ1dmnJyxo79/TFjxiqATW/KRSMRuHfvXpVNM23kxhkzdqz8OeIW&#10;FhC0TVjky33e02fOCEG/fmibcr8SWD8EIAABCESWQLLljfJGrhs0yJ5FI3fNpiee+O6mTTaqStFZ&#10;I0b89yVLvmKVj/wSUjUvv7w3warGeTWqVFpGhXP99ddL8hkBM3zYsBdeeKFp6VJb7V2VGMaMGaPi&#10;0aFc2GibULAz6QWHO7/+qawcDAsIQAACEIAABCJLIKnyRkFo8jCkuGtU+9hshCKy5J2oq6uz+SS6&#10;cU+8rybbRWgVjmLSbBtJPgk/6UPzjjxdL+/dqySl8wAPHJC8Ud5O6S9stE3pmTNjB4ETJ9r1b5/e&#10;vcEBAQhAAAIQgECUCSRM3pg4NJslItGyprnZumv0aUNDg+7abU1kNVi48M+THYHm5vKTwnnhheef&#10;f/6f5Lwy7SX8FKI2efK9xoGjGtkvv/yySg6YT6Uba+vqZtfWuhncxzbUEvARJkMVQIAC0AXAoikE&#10;IAABCEAgbALJKC2gQKna2bP3HzhgcMrPsOaxxxRVZX6UF6K29gNfjd5RtklT09LQa3+Fvfmp80sZ&#10;qtKAs/qCQtes10sYpR7tp4KsoLWSMcRvE7WrpSzssfmIvfHblMWGs0gIQAACEIg9gQR4b1S2WIFS&#10;VthIt+ie2wob3a/LC2GD0FQwYO/ef9Mte8luymN0icg5oxICNkRNMubee6fI32UcOCqcrXoMzvi0&#10;m0aMKFn6DdomRhdSckw901lIQI/B5NskZ1dZCQQgAAEIJJxArOWNcj8m33uvdSYo913HTRrdoqpf&#10;N900Qgkkdv8UhKaCAaoVlvAdLWJ5JkRt6YdKCPy1kpSUqqRRBVbxabbGWkf9tDFjbHJOEdPm74q2&#10;yc+IFr4ToAC070gZEAIQgAAEIFACAjGVN6pKrNwPw0f5M0obsVWe5cwZMWLEga4oNeOusUkjJUAa&#10;6ynmzZsrB46gmVUIo+SN6suZH6UelctkXktVqnhDCaoLoG1ifUXF1XgKQMd157AbAhCAAATKnkDs&#10;5I3S2VWV2Oyb8uAVh6agKfOj4tAUTGWdOXPn/gnumkIvcDlwBE2eLqthVF9O8Wnmx1mzZklJ2vLQ&#10;UphByxu0TaE7SHsfCJgC0NVV1T6MxRAQgAAEIAABCJSWQIzkjYTN2rXn3QjKAFGdYpNgo8wQlQ2w&#10;cWi6+X7iiY1NTR1nlfLwQECeLpVQcxxx0xGfZtNvpCed8kZuNA9TuOyCtnEJimZ+EjAFoCkk4CdT&#10;xoIABCAAAQiUkED05Y1urJXj4RQ2tlpX50dj7UcKqVLqiC3zVUKKiZpK3jBVyrbxaSqiLcjKZdIi&#10;pSed1QXkRguuNjTaJlFXVVwWc/Jkh7apHMzBnXHZMeyEAAQgAAEIpBKIsrwxwmbHzp3GaCW1K7Xd&#10;VA5QsruOr7EJNnfddZeEDWUDfLm+O0sI7LUlBARZuUy2uoC0pS2eJmEZkLxB2/iylQxSAAFbALpf&#10;Rb8CutEUAhCAAAQgAIGIEYisvEmp9aykdkNO99lyJthCz0qw2bTpCao8+3tZqYCA6qeZMTtKCIwZ&#10;ayqkiXOKvAkiOA1t4+9uMlp+ArYAdEVFRf7WtIAABCAAAQhAIMIEIihv5BBwHmKTImxs5YDm5mYS&#10;bAK6slQ/TXitvNHBQaZ4Woq8UXCa76UF0DYB7SnDZiVgCkBX3lAJIwhAAAIQgAAEEkAgUvLGWTxA&#10;wVFW2HQe3DnWCBvltevOe9as+xMAP7JLEF5V07YlBFQ8LaO88b1yGtomspdEYg0zBaB79+md2BWy&#10;MAhAAAIQgECZEYiIvMkmbHRXbWs9d5xv88LzCJsSXKHKYhJqN/JGytMve9A2fpFkHLcEKADtlhTt&#10;IAABCEAAAvEhELq8UXSTLX2mCgHWY6NkDzkNDEgjbKgcULLLKre8sbJHonTf/v2+WIW28QUjgxRA&#10;gALQBcCiKQQgAAEIQCA+BEKUN/riX9FNBpWKcTlzbCZPvhdhE+JFlC5vnKUFjLzpLDkwxpyHU+QD&#10;bVMkQLoXTIAC0AUjowMEIAABCEAgJgRCkTf6yt8WFJawsefYmKpoNscGj01YF1GKvJHaNIWhde7N&#10;dzdtMlYZeVO8hWib4hkyQgEEKABdACyaQgACEIAABGJIoMTyRl/2T5482QqYNY89Zmo669RIhE10&#10;Lh+nvDGFoc2xnjrxc01XRTVVtyv+0Bu0TXQ2vSwsoQB0WWwzi4QABCAAgfImUEp5I2Fjz6uRE0Cu&#10;ALF3Ch79qENsyLEJ/ZI08sZ6abRxJght1qxZc+fONe8rY6rIqtBom9A3urwMoAB0ee03q4UABCAA&#10;gXIlUBp507hkyY6dOw1jff0vJ4B5rainAwcOmNcq92zfL9fdiMq6JW/suTfaIJsKtaypafSttxor&#10;daBnMXUF0DZR2ewyseNEe7tWSgHoMtlulgkBCEAAAuVMIGh5o5T0JUuWGMI6ykZf/5vXDQ0NO7sE&#10;z9KlSyn3HKmLUNuhTTEmaZu0Web1pk2bbF2B2tmzPdcVQNtEaruTb0x7+wktsrqqOvlLZYUQgAAE&#10;IACBsicQnLzRve89kycbwKofoC/+zWsVgl6x4q/NawmeefPOBzuV/VZECIA2RVtjDNJm2TM9bV0B&#10;Jd7II+fNYrSNN2708kjg0KFD6tm7Nwd3egRINwhAAAIQgEC8CAQkb5R0nl4/QNW3rB9g6NCha9Y0&#10;x4tV+VirrdEGmfVqy0zZNIUOLly4sEvzrDClogt9oG0KJUb7ogicPXtW/SsHDy5qFDpDAAIQgAAE&#10;IBAfAr7LG51m8/TTTxsAixYutPUDZs/+QPDYtPX4cCovS7VBNghNG2eC0LSb8sIZEPLLeYhMQ9uU&#10;12UU7mrb9rQZA/pV9AvXEmaHAAQgAAEIQKCUBHyUN7rftZWC77rrrnnz5pmFKPfG1g9QYTRTCZpH&#10;ZAlog7RNxjxtnE2dcibeqK5AofajbQolRnvvBM6cPmM6V1RUeB+FnhCAAAQgAAEIxJCAX/JG97s2&#10;Gu2xNWsMCcUv2TSbhQv/nMJosbhAOoPQ/tyYqu2TO04vBg4cKO+NeVMloQuNTEPbxGLrE2Lk4cMd&#10;yTaVN1QmZD0sAwIQgAAEIACBQggUL290p6v7XTOn6gcY54w8ObW1deZNZXHYnI1CTKNtOAS0WTbx&#10;RptogtDki7MloeWjKygyDW0TzkaW56wUgC7PfWfVEIAABCAAAUugSHlTX19vhtK9ry36vGLFCnN8&#10;p/I3FNEE7XgR+FD15y6NuqbLI6edXb5ihfsVoW3cs6JlsQQoAF0sQfpDAAIQgAAE4k/As7zRifWq&#10;DmwANC1bZl4cPXpsyZKvmNcqLjxw4ID4EyqvFWjLrKtNJSJMEJoi0+ybSsU5evSoSyhoG5egaOYD&#10;AQpA+wCRISAAAQhAAALxJ+BN3tgzT3Q6iqmNpkdtba15MWDAB7fI8SdUXiuQKL311lu7NvR8ZJqy&#10;brSn5k33RQW6nTt3rrzgsdrwCPQf0FEebcOGFs7uDG8TmBkCEIAABCAQFQKtG1vnf6mjEFavXr1a&#10;NrQOrsx1RIScNrV1HUk1Cjz74ZEjRxWrdPTotm3b/t9vfMOsZ9b99w8YODDQtX3/+9+XP+Hiiy/u&#10;26fP8OGSV8OoxuYXcPnfRowYYapEqMCAcdqousDke+81U7zw/PNuSkSgbS5o1WNji18bwzjZCKhI&#10;2uHvHdanu19qo04a1wkEIAABCEAAAiLgXt5cN2iQSaqRolCEkrkJDv2hw1iU9jNp0iRpntCNibsB&#10;ij2z4YWvvvqqCS8cM2bMjp079UIZVi+88ELeNZa7tmlvbx95c3VeTDTwi4C+mDn0SofC4QEBCEAA&#10;AhCAAARcyptVq1b9zz/5kyjj0kk7ixYtspFyUTY1yrYNGnS9UbAKUTOnr+7bv1/+HGPzmuZmW0Ai&#10;2yrKXduIi7yZpjYxjxIQGFdTk9vjXAIbmAICEIAABCAAgUgRyO29UWDSZ+677ze/+U2kbM5ojBKB&#10;bGXq6FsbQQtVSGDs2N83hj3//D+ZIDSVgTaFv5V+o3DE3GajbSK4rZgEAQhAAAIQgAAEyotARnmj&#10;g02URG4PtLFEFAk26e67bxs9OqyMFzkT9u/bt33HDumulOg4pQN9d9MmN5kh5bXBrlc7ZszYnZ1B&#10;aDr35uWX9+qFQhAHXX+9GSCv6wZt45o0DSEAAQhAAAIQgAAEAiOQIm+u/cS1yrWwRZ817aWXXvrA&#10;Aw/Mm6tCzwMDs6LggVXkQA+TE2IfeW/BC56mbDqoqMD1XUqmuSMI7X4t3b3rBm1TNlcKC4UABCAA&#10;AQhAAALRJmDlzaWXXta9W48f/OAH1l4ltCjcK1KqxslS8kYuJqcPB3nj+Vqrra2zQWhHjryqcZyu&#10;m01PPKHiDdkGR9t4xk5HCEAAAhCAAAQgAAGfCUje1Dd88ec/+8U777xjhlaUl1RNtiRyxa11Bojt&#10;O3X69IH9+4d2nXvjo1m29LOi4JTykU1fyZIURxPyxtsu5Hbd5C6YhrbxxpxeEIAABCAAAQhAAAKB&#10;EBgydMjhw98zQ19++eXKL0+vP6Yv8pXrIm+JM2gtEGvSBpW8kd8gW2icjZ4yqkxliyme5mFfcrtu&#10;cpx1093DZHSBAAQgAAEIQAACEIBAEASWL19uhU337t2u+q0rL7ywp3MiuUekH5Rc3jB/fumFjSxR&#10;keIVK1bIAJkhiZUC4bE1a1QtzbypELXa2bODoJT4Mc3ZnYa2RKxeyF2muETz5rcefzwbAfw2ib82&#10;WCAEIAABCEAAAhCIBwFJhZu6DqeXxVde+dGLL7lYh+O1bGg1Z0ikp7XoTZVNGzZ8uO59A41Je+21&#10;144dPZpSM0Cz6y58UdeNuKGcEpyW3iAemxG2ldZ1Y8+6kQdvzNixxq4jHYd7Dky3EW0T9r4xPwQg&#10;AAEIQAACEIBAJwFnQNfcuXNHjqye/6UGvW/kzde+ttRZD1qxYQoMU3hYKQsMSLeYWDinyFEGyKZN&#10;m/r27Wu30XnipCLTdCqL81N22w0BZ9bN3r3/pnrf6nXdoEHmcM9sihFt44YtbSAAAQhAAAIQgAAE&#10;giXgrIUl3fLy3r3SA7ZyWs+ePf/r5GumwEDu6gLBWtk1unwIUmLmPlsP+Y6UWuMUMI1LOh7mU1w3&#10;3jbFnnWjML81a5o1iFRlbV2dXmQ7x5N8G2+o6QUBCEAAAhCAAAQg4CeBxzvPnjcPRXkZnTB1ytSl&#10;X2vSi3fffbcz9+ZCOUnkBslWNs1Pg3KOpdM5pb5sao0yf1QkzdlDPiVpMPOO7shLZliSJpo3b65Z&#10;jvx18pjpha3+bPNwUtaLtknSBcBaIAABCEAAAhCAQFwJWAEgSeCULv918r/eeKPjvlalBT5x7TV/&#10;/Td/nRLfdejwofb29tIvW2Y4KwdI3uiIG2uGPrWr0I24otRKb2HcZ5SSkX+mSx92SF9RtXryyc4a&#10;A2ibuO8y9kMAAhCAAAQgAIGkEVBAmo3vcp7MqPdVD+1Xv/y1kTfy3kybPlVixrn+557b1rqxJSwi&#10;Tnmj+mmKVbOWOBWaKfbFo1ACSrsyXcTWvPjsrFnmhZAaZ47zgd+mUMK0hwAEIAABCEAAAhDwmYBT&#10;EtztOHW+trbWzPRbV33sK0v+t16cPXs2Rd60tbWtbl7ts0GFDCd5o3wb06OxsdF21ck2Nixtx/bt&#10;hQxJ2/MEZs06X1Bb0leHtOpdRQMaZ45KbKcrRrQNlw4EIAABCEAAAhCAQMgE5LWxFujm1bxWHJct&#10;Ryb9MOv+WSb3xilvzpw5s+df9ugdVR0IcQ1rHnvMzC6DnTrNHtzpXGCIdsZuagWh2WNtbNSi9eyl&#10;h6Wd1zYzZs7oP6CfngEt2AyuWQIan2EhAAEIQAACEIAABOJLYN++fcZ4OTpsOo3O8TRvqn6AETy2&#10;tICVN2172kyb1tbQwtI0uzSMzQN5tMvsDstvu82YZyPu4rtHYVlulcxTTz1tbLDBfk8/ff4daxt+&#10;m7C2iXkhAAEIQAACEIAABM4TeP3nPzevbhzccUanediIo3nz5tk3U+TNli2bzUfy3qTk4ZQYrjVS&#10;N9zpeSAlNiZJ0ykszYT22bA0KUlbYyAlLC2Xtlm/fp2cLQseWpAkOkGsJQhQQYwZxNqjP+bx48cf&#10;fuRh+QyHDL1R1/OoW27WJb1r14tuLNefS3WZMPFON41pAwEIQAACEICAZwJHfvhD09e+UGSXEir0&#10;ju5rndUF9I5T3jz9Dx98c9/c3HEESlgP5w23DUs7ceJEWPYkaV57AeQNS8ulbXRHKCi6yT548GAo&#10;dHRnaWyI+CMHqNxLyPFp6PAjztyleZIxEjOrVq2UmDF/HyV1dElL6ujfvIO8uGuX2kycMDFvSxpA&#10;AAIQgAAEIFAMgUHXXWe62xc2Ss2m3zjHr6ysnDTpbr3z/vvv2/c3PtGq9JtizCiyrzNTyAzVr19Q&#10;GR9Fmhqv7hasDUu7rSspy5ndpEXl0ja2sIN9UUoKuvuc8+Ac3ZWWclJvc2UDlXsJuT8NF743DpHt&#10;NWTIkIcWPLR+3fpVK1fNmDHT2OnGe2Pc3BPQNpHdWgyDAAQgAIGkEOjZs6dZin1hk++HDx9uPtIh&#10;NioY0DC/YfCQyjvuHP/UU0+mrz7EYtAyxlYOsMIsKfsT8jomTbrLWKCwNFUL1wvnIZ7Os4NyaZtV&#10;K/9Wd3W6Hezfv3/IC4r29EGACmLMaFMMxLqJEyboAt6y+Zk5cx4cNeoWXc+PPPyIdI6ZbN369Tlm&#10;lWNHrh714voPZG8YFAIQgAAEIJCTwP6u6gJWMCidRgUD5JxRIYFsXVeHG5bWJcNs+hCb7AsBlZe4&#10;9dZbzVA2wcbWT3PW186lbfRtt+4L+dI675YEASqIMfMuJHkNjJ5JWZd0jnGL5c666QpIm5A8LKwI&#10;AhCAAAQgEH0Crx45Yox86623zIuacTUtG1p372qbcu/UXr16ZVzCyZPt257bFtbqXvvJT8zUNmso&#10;LEuSN6911NggNBuWtt1xXip10pK39awoP4EhQzoO2DIZOBkf+oiAtPwcaQEBCEAAAhAIjMA1V19t&#10;xr7mmmuck1RUVDQtbWp7aY/Ourn22or0+UMsBm1ttllDgeEpu4Fvu+38qUdW29j62s6Um1zaJveh&#10;N7r5UzKMSkipkJQqUCk3xnwLrjdzH2VjOirD2xSt0uuUW0xzGI79Tt386PJ4HKdVpsJVtpRx5yya&#10;S/abd5SGoXRze73oBtdyUJuMZRXSQeVegpsFZoRv3jQ5SCn8U8xOv95NAr0labBo4S7PNcpYbcwJ&#10;yjljRrbO1Cn321TQvIX+lucINrPCJpRks0IXQnsIQAACEIBA8ghcfvnlORbVu3dvVUtre6ltw9+3&#10;jPsf45wtn/vH55SZEy4QmzUUrhlJmn3YsGHmrky3kfv379cLBSvad2zKjUe/jW7xJUtUy8vc65sv&#10;ud3UnrIdzW1x153rfTm+QXe/KylWqaPe0U2/DMs2vq2aZYuj66ZfisiYp75Ws+lHtdFHtqV7w/xt&#10;eez4ca1Lljj5G7MzSi+tXR85U+clafSj++reRoumVxvTsLnDuoygSiHmfps8z5sbuIAYsxWxlq2l&#10;CUi7ZdQof/eO0SAAAQhAAAIQ8JdAdVX16m82K1Ct/ov1NlBt9ZrV/s7CaFEgYKulbd++w9hjc7Fs&#10;dpYXbaP7/hkzz6sRVZ1STo4qUCmHwYiBddlL654+fWrOg1/ouNWeMFH53OprxJZudiUhLDKNpqcS&#10;Tsw75kc9bQp4RrjWKn0Zr3xx08UUxdKN7Mos9dYOdIofmSH7Nb75Il8W6k3dkWuIlI/MGvMqsdxL&#10;8LZAu2qtVBj1ryn/Jcut2XZfnIj0ptE8upU3ZNRL69LqXMobs03qbqqNWbDioI3LRkPvm0rW6m5V&#10;REHb5G3evL97dtWqNJCxMQFpeRnSAAIQgAAEIBApAgpUq/9iw6GDhxWoVnlDpcLSnMWgN27c2NLS&#10;osglPcI9AydS0GJnjNU26WFpH5RKO9f5uG/Gff36V+hpfszxprPxunXfdrY/cOCAGURPDej8yL5/&#10;45DBamY/0mu9Yz5VTTc3szvbpLe/edRIHQTrfH/lyq9nHN9pkp1afTWC+UiGpYxmKWlMN6ZmpJoX&#10;r5sdkXlO+DL7zgl3GLNTNsUu/8sLvuy02bnSlH1PJyw+mzf/Q8r7msjMmEJDzcz7xqSMrFxuU6Hz&#10;Zrs27PtaRbZNTL9mUojlHZwGEIAABCAAAQh4JnD77bd379FDT70wg9h3tm/fXuiwrxx6RYdmml5/&#10;9IUvmJHt87LLLy90QJftZWrKKhY3Ntp5XQ5Cs2wEhLdHj556XnfdINPmySefTAFesN9GHgATzyPf&#10;iz0qxMg+40bILQHVwDpkTJcHOx0+ehQT62Wtkl8iJUHCFsXKNr662LwL9bX26Mv7lNHs6uTtCVfp&#10;psCX2dY2E0xlH8ZhpQWmbI26aHUuV6Hu6dXGtPuGWzYaHYFzEyYah555FLpN3uZNX5QzY6ojxah/&#10;fzkbnYaldNnceawNAWkuLw+aQQACEIAABKJGYHDlYHlyjFX/+I//mGLer3/966gZjD1uCFi/jb7+&#10;1tf06qIkHNNxx86d5kXB2sbmV1gN4DQld8Fo3U+nyCH1tdFKSiNxs6qMbYxVumfNmEFhrEq56Tfj&#10;yKQUm+0I6aNJiXUF0R3wbKovHdPhy+x024TFBIzN7Ar/c85e/MkthtXBg1lppAgqz9uUAi3vvHkh&#10;KzQuRwqWNFj6hZF3TBpAAAIQgAAEIBBBAld31VuLoG2YVCiBoUM7St3qYcoJDBw40Ho1TFhawdrG&#10;KASN4nS/WLNyn3JoCu+mPOw42YpuuVmzsSqbshrQ6V7IeAuebpJdQv/+AzJZ27GEYkx1s5y8bTLC&#10;N2tx2mZLC2RLms+4xryz2wYGbNZqaUL54VNfPW9Tikm5502336YJ6YVQmAoW2UovUPrZ/QVASwhA&#10;AAIQgED0CVx88cXRNxILXRKQmDEt9+3rUDJ62HICx44e1Y8Fa5vjx4+pW0aV4tKmIJoZ3WLKT6c/&#10;TUZ73gIAQRgW7pjWFZZRCxVqm8mwN3XnVPVbnA3YbI904eRtmwqdN90eLV+SRk/FoakQggnGk8JZ&#10;8NCX0xsTkFbohUF7CEAAAhCAAAQgUBoCw4efD0I7dqxDyegxbPhw88Kj3yZ0l0VGcGWoW9xcQD5u&#10;loqjqQy0qqLphQ11c2ODs42HbfJl3hQ7FRhpguXk10o5/kjECEgrdFtpDwEIQAACEIgygXfffTfK&#10;5mFbQQRsgo312/Tt29eMcNSb36ag6UvcWPestmB0xhclticx08khZipfm5oEYnv82Ak985aOyEjA&#10;/Tb5O6/TGBu+mFIIwQSkpWeFJWYrWQgEIAABCECg3Aj87Gc/K7clJ3i9NiZN5QTMMm8bPdq88BiT&#10;ZqKbcqSPh0LT5HWYc1RyPEOxLcRJbShaxjM9XRomL42JPdMd/64XX1JYV44jL3OPWdA2+ThvulU2&#10;ESjFtWVOZ5rYWXyCBwQgAAEIQAACCSCQXkvgkksuScC6ynMJ1m9jtY3lcLRT7RScb2MybfQVfsbb&#10;5WLuoYvZIWNVMVWki5k9sn1Nzr0etrpdiqluNKqtL+fNS+OcsaBt8nHe9A2y0XHOiuG6eiV1JHt8&#10;SU+K7FWBYRCAAAQgAIGyIrD9n/958uTJ995778LOx32f+cybZ8+WFYGELdbevB092iFmnIWhvWib&#10;oZ1+Gz3MN9wpD5OH7e/DTZKGOYpEN6Yp6RP+WuJ5tNxLcLNAb1NbB0vGzZIUdDO11aspBwfJpIxl&#10;tXOYWtA2+ThvuklWBtvrWW3M1Zu7jrm3jaAXBCAAAQhAAAIhEmhtaWnZsGHRwoV6fvvb3w7REqYu&#10;noDDdXM0fbSC/Tb2xEapiBQhoZtRJUgUb7EZwZ6c6MYbI6vMnbeip8LyHaUvPPcSClqgN6pyQZjU&#10;kc6aYAucg0jV5K5yZhtbSZPi/DFFBQoyrKBt8mXejFpXV4hZe8qBS+ZKIyCtoD2lMQQgAAEIQAAC&#10;EAiXwLCuQ2927NhRsLaR6TY2SbfLeuoG16RG6MAQH4N5bEaERtZTqim3yNFJ87JNt+wyQ1aZO289&#10;TT663iw99NxLKHSB3uzXKZ9GJAiIajeLoWGiomemNkDeYWfOmGHaqEiaOqq7BtFrUfWw3e63qfh5&#10;TcVqrVTXj1m4eUcXg3FY6Uq2CoqAtLxXAg0gAAEIQAACEIBA6ARsGWgpGWOMLZWm1160jYJ2zAkh&#10;9o5ZN80dZ8v07//Iw3/p14I1i7l11m2oBtft6eYtW3IMrvgrWWXv480xLHqqo27rdefqJv7KL+PN&#10;OLmXUOgCvdmmTVm/7jsGi27upUkME3Nn7+bsToE1zh/j6lF3DSKRIPs9ZOC436bi5zV1AvSvrh+z&#10;cFPD2pCU8c56aCYgbWbnSnlAAAIQgAAEIAABCESTgFPJpFvoRdtoFN0Ubtn8jA0xMqWB9Y79Ij89&#10;N8MDHd2U2yk0oDM1IuNoppCXOXveGmBPbPTFpEJXkXsJhS6w0NlNe22KqW9my5TZ7TMN8pKRaNTT&#10;Zu8YcSsPTJ8+fc0IBcUBut+mIufVknVNOq8HU0lP7xggTp5G85Bs4+0aoxcEIAABCEAAAhAIi0Af&#10;5xE35/x+9OtfoefKlV/3e2DG85/AfTPu02bpX/+HjtWImzf/gzjcOeGOWFmNsRCAAAQgAIHkELj9&#10;9tu79+ihp16YVdl3tm/fHpd1ytSUVSxubDTv6BmXVUTczsbGxh49eupZX19vTLWQO174K7Bscnle&#10;V4C/8zKaNwJmv9xk3XgbPy69FLcmfw4BaXHZL+yEAAQgAAEIQKBsCdg6afv27U+H4LO2sSkxno93&#10;LNt9Kv3CbeZJ3mC/0ttW4hkVn6ayf870mxIbwHQQgAAEIAABCEAAAm4I+J9vo5zyjMV/bVVoCRtc&#10;AW72pjRtMtaXc9ZBJsmkNBvBLBCAAAQgAAEIQAACgRLw4rfRvbIpQWYqAutp6gubE1QUjWarqAVq&#10;OoO7IaBoKxUHUx1kU0Q7vQ6yLS7nZjTaQAACEIAABCAAAQhAILIEvGgbU0zZnGljRI455UZvmorD&#10;OG2is9/Hjx+TMVI42qyUOshGheK0ic5mYQkEIAABCEAAAhCAQDEEvGgbJSeo/q80ja34LDFj6gI7&#10;y0AXYxZ9/SKg+EBtirbMZkDZOsimirdfEzEOBCAAAQhAAAIQgAAEwiXgRdvIYqtkjh87oadOCzFq&#10;h/Jo4W5nxtklQXWii3LlzWYdPPCKXtvjbiJoMCZBAAIQgAAEIAABCEDAAwGP2sbDTHSBAAQgAAEI&#10;QAACEIAABCBQDIGjRzsSLvTIWDANbVMMW/pCAAIQgAAEIAABCEAAAqUjcOzYUTPZ8OHDzItTp07Z&#10;6dE2pdsJZoIABCAAAQhAAAIQgAAE/CWwf9++82pn2DC0jb9sGQ0CEIAABCAAAQhAAAIQCIGAotTQ&#10;NiFwZ0oIQAACEIAABCAAAQhAwAOBffv2m159+vRN74628YCULhCAAAQgAAEIQAACEIBACARsdo3N&#10;t9m3v0vt4LcJYUOYEgIQgAAEIAABCEAAAhDwRMBZOcAMcPr0afNiOPk2npDSCQIQgAAEIAABCEAg&#10;HgSOHj160cUXX/iRj+jfnhdeqBfTP/OZeJiOlZkIHDhwwLw9bFhHnbQUqUNMGlcNBCAAAQhAAAIQ&#10;gEBiCfzu7/3eu++++/777+vfc+fO6cXGjRsTu9qkL8ypZMz5Nvu7AtJG33qrfkTbJP0SYH0QgAAE&#10;IAABCECgjAl87GMfK+PVJ23pVskMHTrUrE1+Oeci0TZJ23LWAwEIQAACEIAABCBgCaBtknQxHD16&#10;zCzHOG06tM2x8++Mvu02/Yi2SdJ2sxYIQAACEIAABCAAAQgklsCxY0fN2m67bbR5sa/r4M6+ffqg&#10;bRK78SwMAhCAAAQgAAEIQAACCSOwffsOs6IBAwaaF8e6YtKGDx+OtknYdrMcCEAAAhCAAAQgAIEP&#10;EXjzzTchkhgCNt/GHm6z/8Nl04hJS8xesxAIQAACEIAABCAAgQsOHT7UML+hvb3dsPjxj38MlGQQ&#10;ULKNPcrGFID+4NTOPn1MBg7aJhl7zSogAAEIQAACEIBAuRNo3dg6/o6aO+4cf/jwoYqKCoNj9Te/&#10;2a1bN4tGr7/wR39U7qTiuf79+/cZw2/tLPesx/6uZBud2mneQdvEc2+xGgIQgAAEIAABCECgk4Bc&#10;NMsebRo8pHL+lxoOf++w3qmre8Cyqampefedd957913z1Ouvf/3rkIsjgR07zifb2IA067cxRdLQ&#10;NnHcVmyGAAQgAAEIQAACEOgg0Lan7YHP1Y0cVb3s0WVnz541UHr16jV1ylQAJY/Avn37zaKGDRtu&#10;XuzYvt28wG+TvO1mRRCAAAQgAAEIQKAsCJw5c6Z5zerqm6unf2bac//4XMqap06dVhYUym+RO3fu&#10;NIsePbqjAPSpU6dsIQHzjh7EpJXfdcGKIQABCEAAAhCAQOQJvPaTnxgbnYXOFH6mOgHVN1c1Lmk8&#10;efJ8tYCUpTxQ+0FAWlirpDib7+SfeuopM+YAlX8eOEAvbIia3rFHeaJtfCfPgBCAAAQgAAEIQAAC&#10;/hOQr6bmjnEbn2i14Wfpc4z7H+NsFQH/Lcg34muvvWaaWGGWrwefuyVglYx10WzvSr+x72gstI1b&#10;oLSDAAQgAAEIQAACECgZgWuuvtrM9fOf/9y8qKt94NDBwxv+vqX+i/VVv1eV0RJnFYGSmWonuuaa&#10;a8zr6wcNKv3syZ7xqaeeNgucNOku88Im29zWFZCmN9E2yb4MWB0EIAABCEAAAhCIJQFb+erosWPO&#10;BVRXVdd/saFlQ+uku+5OWdi111bo0xBXaz0JipoK0YzkTa2TbfQw60pPtpk0aZJdMtomebvPiiAA&#10;AQhAAAIQgEDMCNggLvti4ICOnAo97NfzziUp6+app5/UO5/4xCfs+w/U1YW77H1dx60M7NI2b731&#10;VrgmJWN2m2yjk21Mao19Z9jQoTbZRu+jbZKx46wCAhCAAAQgAAEIJIrAsOHDz2ubnTtVEStF2Cjr&#10;Ru9MuXfq5x74nPmos/RzyBXSbE6IjZI6dvRoonYlpMU8/vjjZmbronmyq7SA9e+ZBmibkLaIaSEA&#10;AQhAAAIQgAAEugjY7JqLL7rIvKcTS1T/yry2X9LrtTw2Vtg0LW2q6gpCqxk3vnfv3iESlZGnT5+W&#10;AX369LHZ7Z/81KdCNCkZUysg7cCBAynaxsrIWbNmOZeJtknGprMKCEAAAhCAAAQgEGMC1ktjTyzR&#10;Yuxta+OSJWZtKcJG7wyuHCyPjV7UhR2Qtnz58pT7b/2Y4nGK8Q6FZ7pVtkOHDjXVn62MlPq1p3Ya&#10;A9E24W0UM0MAAhCAAAQgAAEIdBJwpkzs23/++Pl5c+caPMojl7xJFzbmU9UPUNk0iZwQWepue0fX&#10;yZKLFi60lthkodG33hqiebGe2gakWa1rA9KcVQTQNrHeZYyHAAQgAAEIQAACySHgLONr9YAEz8Iu&#10;nfDXf7PCGYrmXHlNzfipU8PMtJFzZnZtrTHp/vvvt4UE9L51Q1E5zdvFun+/EH4oIE1U165da0ZL&#10;CUjTO/htvHGmFwQgAAEIQAACEICAbwSUoKI0FTOc/Z5er+W6UdzRR6/oe+mll+jHu/5gknJsUmat&#10;GVczdcpU30wpcCDdao8ZM8Zm2jidNs40Iad4K3CGsm6+fPkKs/677rrLBqSZd9ID0tA2ZX2tsHgI&#10;QAACEIAABCAQHQI2vkhf1NuwNLluqqt/zwibX/3q17tf2n00rfJYiCUEjLCxzpllTU3WaZMi0tKj&#10;p6JDPrKWCK/Vh7Nm3W/sTK+Z5rQfv01kdxPDIAABCEAAAhCAQBkRuNtxAqPNy1eOzYu7XjTC5o1f&#10;dIR43TRihK2RFS4dCTCnsJk7d64zREpG2gwc+RycCUXhmh2j2Z966mnjEJOLxohDKVtL1aZjoW1i&#10;tKeYCgEIQAACEIAABMqCgG5ebdFnJVRIGjiLByz9P0sNBd3sjhk79p7Jk9MdOCXDJH9CfUPDiBEj&#10;rMdGaTZy2jgNqK+vtz9+cd68ktmWpImWdNXHs06b5SvOh6ipNoPTRWZX3e3cuXNJQsBaIAABCEAA&#10;AhCAAARiSkDhRrVdpZxV2fnyXpd2795dB3SaHBt9KkVhvsg3D/lD5O1Rrk7G21zfIUjSSHGpSJfN&#10;ZTdTNC1dOu/D6kVV3ex9ue7CX3jhBd+NSfyAQj127O+bZb766qsm2eaKK680F8Ca5ub0QgJ6H22T&#10;+AuDBUIAAhCAAAQgAIHYEFCUlw06uviSi//o8593Fg+Qr6a2ttY2sKtSHYIbBw8+8sMfDrruup49&#10;e/q72lePHLn88stfe+01p6wyUwwbOnTNY4+lHLGim3J5lqwNe/fuTWngr3lJHW3MmLE7O8tqyye2&#10;Zk2zXljpq+3+xeuvZ1w42iap1wPrggAEIAABCEAAAvEjIPVSObjy7bd/Y0zXfe1ja9akLEP55Y2N&#10;jc5TPku/ToXPqSRauuvAJOFYFaQa1s7KaaW3M6YzZnTaXDdokE460oqU2pQSAWiXibaJ6Y5jNgQg&#10;AAEIQAACEEggAeXYfPvbf/f662/YtZlUlvRcfKkIfZGvw3BKKXLkqBl9220q6Jyx7plElw66scKG&#10;aDTPF6h12tzaEdH3vMZxesOOdISoDcw4ONrGM3M6QgACEIAABCAAAQj4ScAWD6i84cZ//Md/tENn&#10;DP1yTixvj77Rf+0nP7nm6qv9NKhzrDfffFMxaX369s0dWubMsVEv2aw0G8qjedgOp9Pm+ef/SflU&#10;GsQGK2Z05dlZ0DYegNMFAhCAAAQgAAEIQMBnAs6qaMqxcdYVMDP90R/90Vf/4i8iqBZkqoSNCZcy&#10;D4RNMRdHbqdN7vwltE0x5OkLAQhAAAIQgAAEIOADgRRhY0ZML4ymN/W1vWqjReEoTDmLFISmqsRO&#10;VSMLFYq2adOmCGowH/Yp+CFyO23yhvmhbYLfImaAAAQgAAEIQAACEMhOIKOwMc2VVHP33XefOHEi&#10;vbduc4cNHy4J8YPvf3/AwIEXX3xx0IxVKk3TaaJ9+2TX/hRJY2aneECRuzBo0PUGrAp8b9r0hF44&#10;M21eeP55E6KW7YG2KZI/3SEAAQhAAAIQgAAEvBPIIWzsoB+7+urXs9T89T6x3z11L66aB6U5acdv&#10;26My3vLlK+bPn2+ssWfa2EybvE4b9eoelaVgBwQgAAEIQAACEIBAmRFwI2yE5P/81V8ZMD169Iga&#10;IZ21ojA5Ve767qZNCJtidkdHo9oDT+fO/RNzWKei/uxxRk3LluUdH79NXkQ0gAAEIAABCEAAAhDw&#10;n4BLYWMmtmebTJ48edTNN2/fsePY0aOlrP7sXL/0jGqmKSIuWzFo/2GVwYi1tXVr167VQoX3yJFX&#10;TcKS3ffc5dEsHrRNGVwpLBECEIAABCAAAQhEjEBBwka2O8um2UpZ+qZf6RnmPBl7en3EFoo5rgg4&#10;Swg0NzfPmnW/ujnLauc408Y5ATFprnDTCAIQgAAEIAABCEDALwKFChvNO2vWLBVWNgY01NebF/pq&#10;v6mpybzWV/66P/bLQsYpJQFpVDltzIw6rNMIG5WhW758uXlTFRpcxvuhbUq5ccwFAQhAAAIQgAAE&#10;yp2AB2FjkC3rSrdQAobSMMybug/W3bB5rftj3SWXO98Yrl9pNrbo3Jo1a8wK6hsajEduwIAB8+bO&#10;dbkstI1LUDSDAAQgAAEIQAACECiWgGdho4lV/Fe1yOyNr5Uxy5add93o/tgmoxdrKP1LRUDethUr&#10;/trMtnDhn9sSAk8//bR5U9Xn3B8WRL5NqfaNeSAAAQhAAAIQgEB5EyhG2BhyilO6acQI83X+3Llz&#10;dddr3pekWbLkK+b188//U+4jUMp7E6K1emfG1NChQ19+ea/s05vaZePJcVP32bkk/DbR2mCsgQAE&#10;IAABCEAAAokkULywERYlXcybN8/wWbFihU7QNK+Vj6E7Y/OayLQYXT/aLKNUVRvtscfOR6OphIAR&#10;NnrThqi5XBTaxiUomkEAAhCAAAQgAAEIeCTgi7Axcy9auNAWFaidPdsapDtj3QrrR90W28R0j+bS&#10;rSQEdFKnDTyTOlVVbU3bGaK2wu61yxIC1t4eixcvLonxTAIBCEAAAhCAAAQgUI4EfBQ2Bt/vVVV9&#10;4xvf0Iuf/OQnil8aX1Oj19dcc83FF1/83HPP6fUPfvCDPn36VlX9XjnijsmapWFmzvxDY6zSqEzS&#10;lHZz5M03v/3223qtaLRVq1YVuhrybQolRnsIQAACEIAABCAAAbcEfBc2ZmLnyScvPP+8TbCZPPle&#10;6wrYu/ffjCuAR9QIHD16bERX3pTKoGmnTLWAeyZPNtsnF9zLe/cW6rRRR7RN1PYaeyAAAQhAAAIQ&#10;gEBCCAQkbAydm266af+BA+Y++IdHjpibY33xP2LEf7fZGvZ4+4QATcQytEdjxow90LV3L7zwvJGg&#10;Os2mYf58s8Q1Hcd3zvKwXPJtPECjCwQgAAEIQAACEIBAHgKBCpuO29/HHjMJNkpGn11ba6yRwtm0&#10;6QnzWu/rHpp9ihqBhob5RtjooaNXjbBRWQgrbBSi5k3YaBzybaK23dgDAQhAAAIQgAAEYk8gaGEj&#10;QCbBZltXgk3fPn2qqqrM+wMGDDShTUrIUfjTpEmTYg80KQtQmYe1a9ea1cyd+ydf/vKf6oUp+mzS&#10;bBSi9uwzz2hnva0YbeONG70gAAEIQAACEIAABDITKIGwMRNLzOzbt0+VA/RaIue20aNNhsbw4cMk&#10;afZ3Vog2/3LiTRQu1scfX/uVr5w/huj+++9fuXKlsWrkyJHHjh/XCzninnnmGQ9pNnZ15NtEYaOx&#10;AQIQgAAEIAABCCSEQMmEjeHVmbwxxibeOBPQFZC2c+dO06y5I3/j/oQgjucyJGzq6uqM7TqMSGk2&#10;JkVK8YTWk+M5zcYiId8mnlcHVkMAAhCAAAQgAIHoESixsBEA3R87E28mT54stWPAKPHGHuipu2rd&#10;W0cPWLlYlE3YqH6AFTby5HhOs7Ec8duUyyXFOiEAAQhAAAIQgECgBEovbOxynnrqqcn33mt+1Lko&#10;L7zwgnntLJumH/HeBHoBZBvcKWycFZ8ff/zx2i5PjnPXijESv00x9OgLAQhAAAIQgAAEINBBIERh&#10;o9lVLaBp6VKzEzt27kwpm2bKqemB96b0F6tT2Ggj5EwzoWg6u9MKm2FDh27atMkX2/Db+IKRQSAA&#10;AQhAAAIQgED5EghX2FjuzswNBTg9tmaN+UjlBJR7o5LQ5ke8NyW7UlOEjT3KRhWflSVldsTzMZ0Z&#10;V4HfpmSby0QQgAAEIAABCEAggQQiImxEVmJGoU0GsbI4FPJkXusEFd1V470p8cW3ZMkSWzxA8LMJ&#10;GwUQFlMYLWVR+G1KvMtMBwEIQAACEIAABJJDIDrCxjB1lk3Tj866W3hvSnnZOc+xUUUHhZwNHDhA&#10;BqR4bCRshnee3enXA23jF0nGgQAEIAABCEAAAuVFIGrCplB5o7Mjm5qaymvPgl+t5OXkyffa6tvO&#10;cs9OYSND9u7d66+w0ZjEpAW/w8wAAQhAAAIQgAAEEkcgmsJGmJWqLm+A0tMNciWspwSn2cLQK1b8&#10;tdwLtmZ04rYohAUZ55gVNrd21Kw7f45NirCRS813YYO2CWHLmRICEIAABCAAAQjEnUBkhY0Bmy5v&#10;GpcsMR+Z3Bsrb5SWo3vxo0ePxX1HomC/KnEL5oEDB4wxKudghY3kpbN4QPFndGZbLzFpUbgSsAEC&#10;EIAABCAAAQjEhkDEhY3lmJJ746ycpo/ksXn66adNY1ObePTo0bHZg+gZ2tDQID+YtWvp0qXz5s01&#10;PzrPseksKuBzjo0TBjFp0bs0sAgCEIAABCAAAQhElUBchI34pXhv5KJRkWgTgaaPJGaUb2Mwqxjx&#10;2LG/r7peUaUeabvk9brpphFW2Ei9PP/8P1lhU9/QYM+xCVrYCBN+m0hfKxgHAQhAAAIQgAAEokMg&#10;RsLGQkvx3igPR34Dc3ykHjqARQ4He/SN8kPs4ZLRwR5lS5YvXyFNaAE6S6KJvISNJKWxf8CAAaqW&#10;FkSOjZMP2ibKVwu2QQACEIAABCAAgagQiKOwseycx3qmeA+U/j57dq3NEtGna9Y0T5o0KSrco2qH&#10;3DW1tbW2bIDMdNadO3r06OTJk/d35d6kSMrg1kRMWnBsGRkCEIAABCAAAQgkhECshY32QMd6zp17&#10;Pv1DTgbltacUT1M2jtkqfXrvvVNUxZj6aTmuXblrRowYYYWNBOETT2y0BbVVVOCmESOssLnrrruc&#10;vrJAfyXQNoHiZXAIQAACEIAABAojMOrWm/sP7Kdn3m6m2YQ/uDNvSxoUSSDuwsYsf1lTk8pzWQGj&#10;JBBn+o18Nbo71z26aaAyA4MGXa+ItSLRJa+7qfI8f/58G4cm6XLkyKvW06U4tMn33ms/Xbhw4Xc3&#10;bbJBgEEDQdsETZjxIQABCEAAAhAogMCECRNN6y1bNufoZj8dNeqWAkanaeEEkiFszLpnzZql8yKt&#10;gOksAD1G566YT3V3rk+VcmN+1N15XV2d7uN1N184tgT2kCNLuUkjRvz3FHeNzVBSHNpNN920YsUK&#10;s/iO6nNPPLFo4cJSskDblJI2c0EAAhCAAAQgkIfALTePMi0OvHIwR9MXX9plPp1453ktBNkgCCRJ&#10;2Bg+ymX/4ZEjo7sEjOKmJG+WL19uPh04cICOZGlu/v/au78fqco7juOx/wAm9rYjqVxZtnDPKlxJ&#10;KrQ2aXvhSvSiN11MbFIuBJMao4ngBRpJYLypqYms10UgqYmNrMtdIcAWegsrfwCrfwB9z3zpw3HO&#10;/Dhndmb2nDPvDdnA8Mw5z3mdlczH7/N8z99S/uFzPJ/m5/wRn6QaGgZQyMp2eWYVX7Zcg2F2HRob&#10;bK5fuzb7bUv2EpjGvwMeUwEFFFBAAQXGF1jYs5v/Zd5qtdZWrw46SpEx48/Ad3YFmhdssjeWp3lm&#10;mz6Tdj799NOdO3fGmG6N4ljq8cUrpB36GvM1s+VVFfkxZGEeUPfuPX68Kc3QPvrow/Q4IMo1NBW4&#10;srqaJowSKwC3Zf7WbbaF3ZMqoIACCiigwECBWGa20f3qO2h9fT1W86cFbGpOXKDZwQYu1kr96+uv&#10;aUwcdHw0p+yQCjgEGHbg8JwWPsfHAH7k3n33PWoXfNCfkzYDpBqul4V5KdgQ8ChqXb9+LQWbKNek&#10;YBPr0LYr2HCbzDYT/6fAAyqggAIKKKDAlgTSsrRBW24uXn60FWfkgrSCbQm2NN0mvrnxwSZuGh/Q&#10;WTfFVviUXv5y7Fh2B05nwPVrfJpPEWgeEk5agdaTat5++68sQnvttUcN5dinxO4axLJNBVjvN/t1&#10;aNn/BM02TfwHyWtSQAEFFFCgzgKpPcCgLTdra99yfSxaW1hYqPOFVnTucxJsQp/6DF28KDWkDTaU&#10;IOhuTLOvVJzh0/y1a//mk30akxIO+3B4zEtFb2T5aXUfWfPHbm3qvWytJlINHc9iPR4ytJhDKXV5&#10;jnLNLPuhDbo4s0352+47FFBAAQUUUGCaAim09K3bsFCNNWmc3w5p07gJcxVsEiClBgoO6QE4vE6z&#10;r58/80x2iRqf7Luf73+UcNiQs2vXLnqp1b1bNPPnKrgWrijVYUgs+VTDPiVksjuRcNv2ck26lWab&#10;afyz4DEVUEABBRRQYEsCabFZPt6kV9LStS2dyTdnBOYz2AQAFQl2ibADhwZf8Qof8Vlwxef49JRP&#10;xkTCOX36dFqlxkh6qbF866mnfkrRo14No69cucKcmTnzT52duSKurifV8CIOaLDdKIUfrBDDrTr9&#10;FeyT5j9pCiiggAIKKFA5ASoz8VDO5eWjJ948kZ3f0pEl1qTxf5TXb/5n5LzjGaAbd78bOdIB8xxs&#10;eu4+5RqqE+kTfHzWp/cAj8fJjqTWwcf9bCSIv2XwSy/9hsF79uyp5s/VPzpfFwg22e5nMVUe78PM&#10;06aaeJHLBCQ7uC9IFS7WbFOFu+AcFFBAAQUUUKBXILo8s6Pm0peX0991Xtmzmz8uLb1y6v1TI9XM&#10;NiOJYoDBpgeKLSUfnzmTbRIdoSWfcNijcubMx+ScbBaKo5HAWe1GQwK+eHJOwXsxpWHMkzBDpuF7&#10;36mSZ95448/ZeQYCwSabarq9sDvdsKtTq8mKmW2m9PPjYRVQQAEFFFBgSwLH3zq+snKeQ/CUG3bg&#10;xLF4hdf5Tftsu0gDaLNNkXtgsBmkxJNbqFdk95ZEwqGukf9wH8WQnsHpyLwrQs5enh46q3oOMeYG&#10;7cxu3uxboknpiypTT3OzuHCuJ5uCKp5qgtpsU+Q/eccooIACCiigwKwF2Fez/PoyZ6U+Q5UmTh+B&#10;p+CCNMabbUbeNoPNSKK+CYd3vfrqqxQwiCrZI1DriOVePcGg5yws/SLkPP30zvg+kaoOGYazc2pK&#10;NDdu3Lh169agS4uCUj7SMJ4qDV/ZB3FGBKpyrSZ7mWabkT/PDlBAAQUUUECBbRBIy8+oz1CliRnE&#10;QrXsK2lmEWOKf7kJByuDTfEfGBJOLNDqWdBFQYYaDkGBgNJztEg433xzZUjMSG/hONGf4MCB/enF&#10;9IjM9ArpJbUr4PeUZfgrXskvM8tfGoGKgzPVfOGI6k6kmvzV9S1SFXeb8UizzYzBPZ0CCiiggAIK&#10;FBXoaRtACwFe4c3ZSo7ZpqhmbpzBZgw64gQBgJCT34XPM0B/262G5DeiRDmFBELOKZhDxphb/i3U&#10;W2IVXCyHyw+ISEMAy1/O/kdNBX7UPmEis5rqQcw2U+X14AoooIACCigwvkC7fe7kByd5P+0EaCrA&#10;73mFP9IhLT1FcfjRJ7sm7Z1337lz+/b411Old37//fd3/nuHGf3+d3/48PSHVZpaPeZCHvj7Z59d&#10;uHAhP106I1Pr2H/gQM9ytTSSNWM3b3b2wVB1IfbkO62NR8B/FBRkKB+xwo0kw+8HbffvVJO6NaV8&#10;pInlavm1duNNafbvMtvM3twzKqCAAgoooEAhgdQJmjbQNIOmK3TnlcwStZFHmWC2uX///sFfvfDD&#10;Dz+MPGmNBhhstnizoozD181+m1uif8CBR33Sdg4/F4UdBvRdctbzxuyitQgwfI3sT8DxyTNXqByt&#10;rvadSdSdevpcb9Fn9m8328ze3DMqoIACCiigQFGBxef3bWxskGdYhxbdn/suSBt0uAlmG05x+87t&#10;r776Z9GpV37cs8/+4uALBys/zXpMkN04lEEGhRyu4f/Lw/YSdYZUVCZ4tVEYiu+D8gynG7KUboKT&#10;mdmhzDYzo/ZECiiggAIKKFBaINah8bmQSBNt04ovSGPwZLNN6dn7hvkTiJBDhaTvcrXkwY90pxf0&#10;3r2UXPhNFF7GfmIMAWbzwQNOffdep0Pavbt3+9aR0tmjoESVhu9jn7Sa99ZsU8374qwUUEABBRRQ&#10;oCOQOkEvLj5HL4GeR3mONDLbjCRywPQERi4D63tqNvE/DiHd3TPZYSwqS3/sLGAb3Oi55+BROOos&#10;kBu8EWh6FDM7stlmZtSeSAEFFFBAAQXGEcg2d46NN8WPYrYpbuXIqQp0H6P5aIVY8UCylSlFaSiS&#10;TPQY2MrR6vJes01d7pTzVEABBRRQYE4FWIpG9SYufm31aqvVKg5htilu5chZCsQqMpaudWovN26U&#10;qsDk5xkxhtdJMk/ye7o+b2GF2ywdJn4us83EST2gAgoooIACCkxSIHWCLrsgjUmYbSZ5JzzW9AW6&#10;W2bupfNQ6XmwuZk9bWzOSa/0fWrN9KdZ3TOYbap7b5yZAgoooIACCiiggAIKFBf4SfGhjlRAAQUU&#10;UEABBRRQQAEFKitgtqnsrXFiCiiggAIKKKCAAgooUELAbFMCy6EKKKCAAgoooIACCihQWQGzTWVv&#10;jRNTQAEFFFBAAQUUUECBEgJmmxJYDlVAAQUUUEABBRRQQIHKCphtKntrnJgCCiiggAIKKKCAAgqU&#10;EDDblMByqAIKKKCAAgoooIACClRWwGxT2VvjxBRQQAEFFFBAAQUUUKCEgNmmBJZDFVBAAQUUUEAB&#10;BRRQoLICZpvK3honpoACCiiggAIKKKCAAiUEzDYlsByqgAIKKKCAAgoooIAClRUw21T21jgxBRRQ&#10;QAEFFFBAAQUUKCFgtimB5VAFFFBAAQUUUEABBRSorIDZprK3xokpoIACCiiggAIKKKBACQGzTQks&#10;hyqggAIKKKCAAgoooEBlBcw2lb01TkwBBRRQQAEFFFBAAQVKCJhtSmA5VAEFFFBAAQUUUEABBSor&#10;YLap7K1xYgoooIACCiiggAIKKFBCwGxTAsuhCiiggAIKKKCAAgrUQqC182f8Wlv7thazndQkzTaT&#10;kvQ4CiiggAIKKKCAAgoosJ0CZpvt1PfcCiiggAIKKKCAAvMgcPyt40tHlhb27I5yyuLz+5ZfX563&#10;osoMbvQTDx8+nMFpPIUCCiiggAIKKKCAAnMrQJ7pe+1LS6+cev/UNFjijCufrywuPjeN41fzmNZt&#10;qnlfnJUCCiiggAIKKKBA0wROvHmCsMEvfrOwsNDJHivn2+1zTbvO7bses8322XtmBRRQQAEFFFBA&#10;gXkSIM9QReHX8vLRS19ePnToMFd//ovz82Qw3Ws120zX16MroIACCiiggAIKKNBX4OifjvL6xsbG&#10;+vq6RBMRMNtMhNGDKKCAAgoooIACCihQTiCWpfG1ufmg3DsdPUDAbOOPhgIKKKCAAgoooIAC2ymw&#10;Y8eT6fSbm5vswKGpWnRUo53apUsXB02OTmsMoOta9F6jG9uQEhCD45gN3uFjttnOn2PPrYACCiig&#10;gAIKKDC3AhFaduzYkQo4/PHQr188+cHJ1B6aMaQXWg7klRhGBGIAq9r4W74zbEhfacYzjHOx26ep&#10;5mabpt5Zr0sBBRRQQAEFFFCgugLUZ8590umQFrtusl+tVis6qrXPtiP2UJCJAJO+qL1E+YXOBHSR&#10;ZjDfo1FB32tmMCUdclT77CfVRdnyzHy+zZYJPYACCiiggAIKKKCAAkMF4mkzqfUzMYP2aMQVosvK&#10;518QOdK7qb3w0Jv0RyIQi834zntTvYU3Ut7hxSGPx8k+3yaNzx6kkXfMbNPI2+pFKaCAAgoooIAC&#10;ClRIoO+zO6nP0Ak6G2z6zpi1ZFRdKMhQnIkB8QpvX1u9Ougis9mGpWusVcseoUI0E52Ka9ImyunB&#10;FFBAAQUUUEABBRQoJkA5ZenIy5Rfhg//5e7OsrSNjXtpWGyqeeXlx+WdIUeITTjd1WjtYvOq8Siz&#10;TY1vnlNXQAEFFFBAAQUUqJEAhZeNu9/xi3oLy8PIGyxOI94Mv4Qo7GT320QztGwHgkFHIDhFCwF2&#10;44wsENVIctBUzTYNuIleggIKKKCAAgoooECdBFhOxuYZdtowaYJKvg0a3c/oH8CmGpaWsaIse22p&#10;E9qgtgHZwee/WIm60DwEGy7TbFOn/wycqwIKKKCAAgoooEBjBFI75ouXL6WLIuoQaaLv85CH1RRE&#10;SEEoqjeN/zLbNP4We4EKKKCAAgoooIACFRWIvTQpgXRanx15mUhDYYdVZCxdYwFbaiEwxjWkbTZ9&#10;q0NjHLDibzHbVPwGOT0FFFBAAQUUUECBxgr0LBWjVkO8oZ5D/zT6O5Nw8lfeaj0dLxap6rCr59Ch&#10;w7F6jcfpjOxbUHdos03d76DzV0ABBRRQQAEFFKirQHQISAnn4uWL/JGneQ7ZHkPgib9N1Z4hFx/p&#10;iITDd86V39hTV7gB8zbbNOyGejkKKKCAAgoooIACtRH49uoac01dAaIU0xNs8vUZSjEM4+mfBa+T&#10;QlA8D7TxpRuzTcEfCYcpoIACCiiggAIKKDBJAaoo9EPjiM/tW4zjRqrJhhlWkRFIes56+MVDvEId&#10;hl5qBSdELYiRqSV0wXfVbpjZpna3zAkroIACCiiggAIK1FKA0MJCMn6RaujsHMmEZWNRVOErCjL0&#10;NGu3zzGM75020LldN9R5otQTx4mnc8bvBy1US2dhWPZRObV0HDzpJx4+fNiwS/JyFFBAAQUUUEAB&#10;BRSolACPqek7H1aLnXr/g/QUTlIHYSa7459KDo/B4UXeTs+0dJDUUa3nsGyt4ck5ncjUPSM91tKC&#10;N96y+Pw+vpOg2mfblfKZ1GSs20xK0uMooIACCiiggAIKKNBfgICR3UVDmCFg0OWZfmgp2HQCSavV&#10;STLd6g3jqedkB2TrLfwtf0WSSdElnpYT7+37xVtiZRoL4Yr0IajjvbRuU8e75pwVUEABBRRQQAEF&#10;FFCgV8C6jT8TCiiggAIKKKCAAgoo0AQBs00T7qLXoIACCiiggAIKKKCAAmYbfwYUUEABBRRQQAEF&#10;FFCgCQJmmybcRa9BAQUUUEABBRRQQAEFzDb+DCiggAIKKKCAAgoooEATBMw2TbiLXoMCCiiggAIK&#10;KKCAAgqYbfwZUEABBRRQQAEFFFBAgSYImG2acBe9BgUUUEABBRRQQAEFFPgfRtnAcZbyIUIAAAAA&#10;SUVORK5CYIJQSwECLQAUAAYACAAAACEAsYJntgoBAAATAgAAEwAAAAAAAAAAAAAAAAAAAAAAW0Nv&#10;bnRlbnRfVHlwZXNdLnhtbFBLAQItABQABgAIAAAAIQA4/SH/1gAAAJQBAAALAAAAAAAAAAAAAAAA&#10;ADsBAABfcmVscy8ucmVsc1BLAQItABQABgAIAAAAIQCEgb1rtgUAAPEmAAAOAAAAAAAAAAAAAAAA&#10;ADoCAABkcnMvZTJvRG9jLnhtbFBLAQItABQABgAIAAAAIQCqJg6+vAAAACEBAAAZAAAAAAAAAAAA&#10;AAAAABwIAABkcnMvX3JlbHMvZTJvRG9jLnhtbC5yZWxzUEsBAi0AFAAGAAgAAAAhADFdrvzdAAAA&#10;BQEAAA8AAAAAAAAAAAAAAAAADwkAAGRycy9kb3ducmV2LnhtbFBLAQItAAoAAAAAAAAAIQAoJUGG&#10;lfsAAJX7AAAUAAAAAAAAAAAAAAAAABkKAABkcnMvbWVkaWEvaW1hZ2UxLnBuZ1BLBQYAAAAABgAG&#10;AHwBAADgBQEAAAA=&#10;">
                <v:shape id="Picture 6" o:spid="_x0000_s1041" type="#_x0000_t75" style="position:absolute;left:2171;top:8183;width:7718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/3nDAAAA3AAAAA8AAABkcnMvZG93bnJldi54bWxET0trwkAQvgv+h2WEXkQ3fSgSXaUtFErx&#10;YDXeh+yYRLOzcXcbk3/fFQq9zcf3nNWmM7VoyfnKsoLHaQKCOLe64kJBdviYLED4gKyxtkwKevKw&#10;WQ8HK0y1vfE3tftQiBjCPkUFZQhNKqXPSzLop7YhjtzJOoMhQldI7fAWw00tn5JkLg1WHBtKbOi9&#10;pPyy/zEKZpl3u20Tvo7mpe1PWX8dn9+uSj2MutcliEBd+Bf/uT91nD97hvsz8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P/ecMAAADcAAAADwAAAAAAAAAAAAAAAACf&#10;AgAAZHJzL2Rvd25yZXYueG1sUEsFBgAAAAAEAAQA9wAAAI8DAAAAAA==&#10;">
                  <v:imagedata r:id="rId13" o:title=""/>
                </v:shape>
                <v:shape id="Text Box 2" o:spid="_x0000_s1042" type="#_x0000_t202" style="position:absolute;left:7375;top:11702;width:450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LN8IA&#10;AADcAAAADwAAAGRycy9kb3ducmV2LnhtbERPS27CMBDdV+IO1iB1VxwoBRQwCCGK6IIFnwMM8cSJ&#10;iMdRbCDl9BipUnfz9L4zW7S2EjdqfOlYQb+XgCDOnC7ZKDgdvz8mIHxA1lg5JgW/5GEx77zNMNXu&#10;znu6HYIRMYR9igqKEOpUSp8VZNH3XE0cudw1FkOEjZG6wXsMt5UcJMlIWiw5NhRY06qg7HK4WgWr&#10;R44mOde7zSj7ND+BxusyHyv13m2XUxCB2vAv/nNvdZz/NYTX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0s3wgAAANwAAAAPAAAAAAAAAAAAAAAAAJgCAABkcnMvZG93&#10;bnJldi54bWxQSwUGAAAAAAQABAD1AAAAhwMAAAAA&#10;" stroked="f">
                  <v:textbox inset="0,0,0,0">
                    <w:txbxContent>
                      <w:p w:rsidR="009326A4" w:rsidRPr="004E22D3" w:rsidRDefault="009326A4" w:rsidP="00C56E8C">
                        <w:pPr>
                          <w:rPr>
                            <w:rFonts w:ascii="Calibri" w:hAnsi="Calibri"/>
                          </w:rPr>
                        </w:pPr>
                        <w:r w:rsidRPr="004E22D3">
                          <w:rPr>
                            <w:rFonts w:ascii="Calibri" w:hAnsi="Calibri"/>
                          </w:rPr>
                          <w:t>V+</w:t>
                        </w:r>
                      </w:p>
                    </w:txbxContent>
                  </v:textbox>
                </v:shape>
                <v:shape id="Text Box 292" o:spid="_x0000_s1043" type="#_x0000_t202" style="position:absolute;left:3053;top:8255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HZ8MA&#10;AADcAAAADwAAAGRycy9kb3ducmV2LnhtbERPS2sCMRC+F/wPYQQvotkWbWU1ipQKQnvwhV6HzbhZ&#10;3EyWJLrbf98UCr3Nx/ecxaqztXiQD5VjBc/jDARx4XTFpYLTcTOagQgRWWPtmBR8U4DVsve0wFy7&#10;lvf0OMRSpBAOOSowMTa5lKEwZDGMXUOcuKvzFmOCvpTaY5vCbS1fsuxVWqw4NRhs6N1QcTvcrYKh&#10;uZ2Hx4CXzcfXvm0/49tkZ71Sg363noOI1MV/8Z97q9P86RR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HZ8MAAADcAAAADwAAAAAAAAAAAAAAAACYAgAAZHJzL2Rv&#10;d25yZXYueG1sUEsFBgAAAAAEAAQA9QAAAIg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Плоскость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93" o:spid="_x0000_s1044" type="#_x0000_t202" style="position:absolute;left:6992;top:9852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ZEMMA&#10;AADcAAAADwAAAGRycy9kb3ducmV2LnhtbERPS2sCMRC+F/wPYQQvotkWa2U1ipQKQnuoD/Q6bMbN&#10;4mayJNHd/vumUPA2H99zFqvO1uJOPlSOFTyPMxDEhdMVlwqOh81oBiJEZI21Y1LwQwFWy97TAnPt&#10;Wt7RfR9LkUI45KjAxNjkUobCkMUwdg1x4i7OW4wJ+lJqj20Kt7V8ybKptFhxajDY0Luh4rq/WQVD&#10;cz0NDwHPm4+vXdt+xrfJt/VKDfrdeg4iUhcf4n/3Vqf5r1P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4ZEMMAAADcAAAADwAAAAAAAAAAAAAAAACYAgAAZHJzL2Rv&#10;d25yZXYueG1sUEsFBgAAAAAEAAQA9QAAAIg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Ось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2F5018"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94" o:spid="_x0000_s1045" type="#_x0000_t202" style="position:absolute;left:5122;top:11582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8i8MA&#10;AADcAAAADwAAAGRycy9kb3ducmV2LnhtbERPS2sCMRC+C/6HMEIvUrOWWmVrFCkVCnrwUep12Ew3&#10;i5vJkqTu9t8bQfA2H99z5svO1uJCPlSOFYxHGQjiwumKSwXfx/XzDESIyBprx6TgnwIsF/3eHHPt&#10;Wt7T5RBLkUI45KjAxNjkUobCkMUwcg1x4n6dtxgT9KXUHtsUbmv5kmVv0mLFqcFgQx+GivPhzyoY&#10;mvPP8BjwtP7c7tt2E6evO+uVehp0q3cQkbr4EN/dXzrNn0zh9ky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8i8MAAADcAAAADwAAAAAAAAAAAAAAAACYAgAAZHJzL2Rv&#10;d25yZXYueG1sUEsFBgAAAAAEAAQA9QAAAIgDAAAAAA==&#10;" stroked="f">
                  <v:textbox inset="1mm,1mm,1mm,1mm">
                    <w:txbxContent>
                      <w:p w:rsidR="009326A4" w:rsidRPr="00554B69" w:rsidRDefault="009326A4" w:rsidP="00C56E8C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 w:rsidRPr="00554B69">
                          <w:rPr>
                            <w:sz w:val="16"/>
                            <w:szCs w:val="16"/>
                          </w:rPr>
                          <w:t>Вид справа</w:t>
                        </w:r>
                      </w:p>
                    </w:txbxContent>
                  </v:textbox>
                </v:shape>
                <v:shape id="Text Box 295" o:spid="_x0000_s1046" type="#_x0000_t202" style="position:absolute;left:1924;top:11582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o+cYA&#10;AADcAAAADwAAAGRycy9kb3ducmV2LnhtbESPT0sDMRDF74LfIYzQS7HZFm1lbVqktCDooX9Er8Nm&#10;3CzdTJYk7a7f3jkI3mZ4b977zXI9+FZdKaYmsIHppABFXAXbcG3g47S7fwKVMrLFNjAZ+KEE69Xt&#10;zRJLG3o+0PWYayUhnEo04HLuSq1T5chjmoSOWLTvED1mWWOtbcRewn2rZ0Ux1x4blgaHHW0cVefj&#10;xRsYu/Pn+JTwa7d9P/T9W1487H00ZnQ3vDyDyjTkf/Pf9asV/Ee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o+cYAAADcAAAADwAAAAAAAAAAAAAAAACYAgAAZHJz&#10;L2Rvd25yZXYueG1sUEsFBgAAAAAEAAQA9QAAAIs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jc w:val="right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Text Box 296" o:spid="_x0000_s1047" type="#_x0000_t202" style="position:absolute;left:2171;top:12247;width:221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NYsMA&#10;AADcAAAADwAAAGRycy9kb3ducmV2LnhtbERPS2sCMRC+F/ofwgi9iGZbatXVKCIVCvVQH+h12Iyb&#10;xc1kSVJ3+++bgtDbfHzPmS87W4sb+VA5VvA8zEAQF05XXCo4HjaDCYgQkTXWjknBDwVYLh4f5phr&#10;1/KObvtYihTCIUcFJsYmlzIUhiyGoWuIE3dx3mJM0JdSe2xTuK3lS5a9SYsVpwaDDa0NFdf9t1XQ&#10;N9dT/xDwvHnf7tr2M45fv6xX6qnXrWYgInXxX3x3f+g0fzSF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NYsMAAADcAAAADwAAAAAAAAAAAAAAAACYAgAAZHJzL2Rv&#10;d25yZXYueG1sUEsFBgAAAAAEAAQA9QAAAIgDAAAAAA==&#10;" stroked="f">
                  <v:textbox inset="1mm,1mm,1mm,1mm">
                    <w:txbxContent>
                      <w:p w:rsidR="009326A4" w:rsidRPr="00D74621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Светоизлучающая зона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D74621"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97" o:spid="_x0000_s1048" type="#_x0000_t202" style="position:absolute;left:6409;top:11702;width:13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uQsYA&#10;AADcAAAADwAAAGRycy9kb3ducmV2LnhtbESPQWsCMRCF74X+hzCFXqRmW4qWrVFKURDqoWppr8Nm&#10;ulncTJYkuuu/dw6Ctxnem/e+mS0G36oTxdQENvA8LkARV8E2XBv42a+e3kCljGyxDUwGzpRgMb+/&#10;m2FpQ89bOu1yrSSEU4kGXM5dqXWqHHlM49ARi/Yfoscsa6y1jdhLuG/1S1FMtMeGpcFhR5+OqsPu&#10;6A2M3OF3tE/4t1putn3/laev3z4a8/gwfLyDyjTkm/l6vbaCPxF8eUYm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fuQsYAAADcAAAADwAAAAAAAAAAAAAAAACYAgAAZHJz&#10;L2Rvd25yZXYueG1sUEsFBgAAAAAEAAQA9QAAAIsDAAAAAA=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jc w:val="right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298" o:spid="_x0000_s1049" type="#_x0000_t202" style="position:absolute;left:8771;top:13283;width:11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L2cIA&#10;AADcAAAADwAAAGRycy9kb3ducmV2LnhtbERPTWsCMRC9F/wPYYRepGYtYsvWKCIKBT1ULXodNtPN&#10;4mayJNHd/nsjCN7m8T5nOu9sLa7kQ+VYwWiYgSAunK64VPB7WL99gggRWWPtmBT8U4D5rPcyxVy7&#10;lnd03cdSpBAOOSowMTa5lKEwZDEMXUOcuD/nLcYEfSm1xzaF21q+Z9lEWqw4NRhsaGmoOO8vVsHA&#10;nI+DQ8DTerXdte0mfox/rFfqtd8tvkBE6uJT/HB/6zR/MoL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0vZwgAAANwAAAAPAAAAAAAAAAAAAAAAAJgCAABkcnMvZG93&#10;bnJldi54bWxQSwUGAAAAAAQABAD1AAAAhwMAAAAA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spacing w:line="240" w:lineRule="auto"/>
                          <w:jc w:val="center"/>
                          <w:rPr>
                            <w:vertAlign w:val="superscript"/>
                            <w:lang w:val="en-US"/>
                          </w:rPr>
                        </w:pPr>
                        <w:r w:rsidRPr="00CE5386">
                          <w:rPr>
                            <w:sz w:val="16"/>
                            <w:szCs w:val="16"/>
                          </w:rPr>
                          <w:t>Вид</w:t>
                        </w:r>
                        <w:r>
                          <w:t xml:space="preserve"> </w:t>
                        </w:r>
                        <w:r w:rsidRPr="00CE5386">
                          <w:rPr>
                            <w:sz w:val="16"/>
                            <w:szCs w:val="16"/>
                          </w:rPr>
                          <w:t>сзади</w:t>
                        </w:r>
                      </w:p>
                    </w:txbxContent>
                  </v:textbox>
                </v:shape>
                <v:shape id="Text Box 299" o:spid="_x0000_s1050" type="#_x0000_t202" style="position:absolute;left:6528;top:10020;width:46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rsIA&#10;AADcAAAADwAAAGRycy9kb3ducmV2LnhtbERPS2sCMRC+C/6HMIIXqVml2LI1SikKQj34KHodNtPN&#10;4mayJNFd/70pFLzNx/ec+bKztbiRD5VjBZNxBoK4cLriUsHPcf3yDiJEZI21Y1JwpwDLRb83x1y7&#10;lvd0O8RSpBAOOSowMTa5lKEwZDGMXUOcuF/nLcYEfSm1xzaF21pOs2wmLVacGgw29GWouByuVsHI&#10;XE6jY8DzerXdt+13fHvdWa/UcNB9foCI1MWn+N+90Wn+bAp/z6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dWuwgAAANwAAAAPAAAAAAAAAAAAAAAAAJgCAABkcnMvZG93&#10;bnJldi54bWxQSwUGAAAAAAQABAD1AAAAhwMAAAAA&#10;" stroked="f">
                  <v:textbox inset="1mm,1mm,1mm,1mm">
                    <w:txbxContent>
                      <w:p w:rsidR="009326A4" w:rsidRPr="000D3156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0D3156">
                          <w:rPr>
                            <w:vertAlign w:val="super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Pr="0044169E" w:rsidRDefault="00C56E8C" w:rsidP="00C56E8C">
      <w:pPr>
        <w:spacing w:line="240" w:lineRule="auto"/>
        <w:jc w:val="center"/>
        <w:rPr>
          <w:lang w:eastAsia="it-IT"/>
        </w:rPr>
      </w:pPr>
      <w:r w:rsidRPr="0044169E">
        <w:rPr>
          <w:lang w:eastAsia="it-IT"/>
        </w:rPr>
        <w:t>Рис. 1*</w:t>
      </w:r>
    </w:p>
    <w:p w:rsidR="00C56E8C" w:rsidRPr="0044169E" w:rsidRDefault="00C56E8C" w:rsidP="00C56E8C">
      <w:pPr>
        <w:spacing w:line="240" w:lineRule="auto"/>
        <w:jc w:val="center"/>
        <w:rPr>
          <w:b/>
          <w:lang w:eastAsia="it-IT"/>
        </w:rPr>
      </w:pPr>
      <w:r w:rsidRPr="0044169E">
        <w:rPr>
          <w:b/>
          <w:lang w:eastAsia="it-IT"/>
        </w:rPr>
        <w:t xml:space="preserve">Основной чертеж для </w:t>
      </w:r>
      <w:r w:rsidRPr="006E364C">
        <w:rPr>
          <w:b/>
          <w:lang w:val="en-US" w:eastAsia="it-IT"/>
        </w:rPr>
        <w:t>LR</w:t>
      </w:r>
      <w:r w:rsidRPr="0044169E">
        <w:rPr>
          <w:b/>
          <w:lang w:eastAsia="it-IT"/>
        </w:rPr>
        <w:t>3</w:t>
      </w:r>
      <w:r w:rsidRPr="006E364C">
        <w:rPr>
          <w:b/>
          <w:lang w:val="en-US" w:eastAsia="it-IT"/>
        </w:rPr>
        <w:t>A</w:t>
      </w:r>
      <w:r w:rsidRPr="0044169E">
        <w:rPr>
          <w:b/>
          <w:lang w:eastAsia="it-IT"/>
        </w:rPr>
        <w:t xml:space="preserve"> (вверху) и </w:t>
      </w:r>
      <w:r w:rsidRPr="006E364C">
        <w:rPr>
          <w:b/>
          <w:lang w:val="en-US" w:eastAsia="it-IT"/>
        </w:rPr>
        <w:t>LR</w:t>
      </w:r>
      <w:r w:rsidRPr="0044169E">
        <w:rPr>
          <w:b/>
          <w:lang w:eastAsia="it-IT"/>
        </w:rPr>
        <w:t>3</w:t>
      </w:r>
      <w:r w:rsidRPr="006E364C">
        <w:rPr>
          <w:b/>
          <w:lang w:val="en-US" w:eastAsia="it-IT"/>
        </w:rPr>
        <w:t>B</w:t>
      </w:r>
      <w:r w:rsidRPr="0044169E">
        <w:rPr>
          <w:b/>
          <w:lang w:eastAsia="it-IT"/>
        </w:rPr>
        <w:t xml:space="preserve"> (внизу)</w:t>
      </w:r>
    </w:p>
    <w:p w:rsidR="00C56E8C" w:rsidRPr="0044169E" w:rsidRDefault="00C56E8C" w:rsidP="00C56E8C">
      <w:pPr>
        <w:spacing w:line="240" w:lineRule="auto"/>
        <w:jc w:val="center"/>
        <w:rPr>
          <w:bCs/>
          <w:lang w:eastAsia="it-IT"/>
        </w:rPr>
      </w:pPr>
    </w:p>
    <w:p w:rsidR="00C56E8C" w:rsidRDefault="00C56E8C" w:rsidP="00C56E8C">
      <w:pPr>
        <w:pStyle w:val="SingleTxtGR"/>
        <w:jc w:val="left"/>
        <w:rPr>
          <w:lang w:eastAsia="it-IT"/>
        </w:rPr>
      </w:pPr>
      <w:r>
        <w:rPr>
          <w:bCs/>
          <w:lang w:eastAsia="it-IT"/>
        </w:rPr>
        <w:t>Примечания см. в спецификации</w:t>
      </w:r>
      <w:r w:rsidRPr="006E364C">
        <w:rPr>
          <w:bCs/>
          <w:lang w:eastAsia="it-IT"/>
        </w:rPr>
        <w:t xml:space="preserve"> </w:t>
      </w:r>
      <w:r w:rsidRPr="006E364C">
        <w:rPr>
          <w:lang w:val="en-US" w:eastAsia="it-IT"/>
        </w:rPr>
        <w:t>LR</w:t>
      </w:r>
      <w:r w:rsidRPr="006E364C">
        <w:rPr>
          <w:lang w:eastAsia="it-IT"/>
        </w:rPr>
        <w:t>3/2.</w:t>
      </w:r>
      <w:r>
        <w:rPr>
          <w:lang w:eastAsia="it-IT"/>
        </w:rPr>
        <w:t xml:space="preserve">        </w:t>
      </w:r>
    </w:p>
    <w:p w:rsidR="00C56E8C" w:rsidRPr="0044169E" w:rsidRDefault="00C56E8C" w:rsidP="00C56E8C">
      <w:pPr>
        <w:spacing w:line="240" w:lineRule="auto"/>
        <w:jc w:val="center"/>
        <w:rPr>
          <w:b/>
          <w:sz w:val="4"/>
          <w:szCs w:val="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2FE61" wp14:editId="5815C40D">
                <wp:simplePos x="0" y="0"/>
                <wp:positionH relativeFrom="column">
                  <wp:posOffset>5879465</wp:posOffset>
                </wp:positionH>
                <wp:positionV relativeFrom="paragraph">
                  <wp:posOffset>26670</wp:posOffset>
                </wp:positionV>
                <wp:extent cx="212090" cy="250190"/>
                <wp:effectExtent l="0" t="19050" r="16510" b="35560"/>
                <wp:wrapNone/>
                <wp:docPr id="151" name="Freeform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212090" cy="250190"/>
                        </a:xfrm>
                        <a:custGeom>
                          <a:avLst/>
                          <a:gdLst>
                            <a:gd name="G0" fmla="+- 4001 0 0"/>
                            <a:gd name="G1" fmla="+- 21600 0 4001"/>
                            <a:gd name="G2" fmla="*/ 4001 1 2"/>
                            <a:gd name="G3" fmla="+- 21600 0 G2"/>
                            <a:gd name="G4" fmla="+/ 4001 21600 2"/>
                            <a:gd name="G5" fmla="+/ G1 0 2"/>
                            <a:gd name="G6" fmla="*/ 21600 21600 4001"/>
                            <a:gd name="G7" fmla="*/ G6 1 2"/>
                            <a:gd name="G8" fmla="+- 21600 0 G7"/>
                            <a:gd name="G9" fmla="*/ 21600 1 2"/>
                            <a:gd name="G10" fmla="+- 4001 0 G9"/>
                            <a:gd name="G11" fmla="?: G10 G8 0"/>
                            <a:gd name="G12" fmla="?: G10 G7 21600"/>
                            <a:gd name="T0" fmla="*/ 19599 w 21600"/>
                            <a:gd name="T1" fmla="*/ 10800 h 21600"/>
                            <a:gd name="T2" fmla="*/ 10800 w 21600"/>
                            <a:gd name="T3" fmla="*/ 21600 h 21600"/>
                            <a:gd name="T4" fmla="*/ 2001 w 21600"/>
                            <a:gd name="T5" fmla="*/ 10800 h 21600"/>
                            <a:gd name="T6" fmla="*/ 10800 w 21600"/>
                            <a:gd name="T7" fmla="*/ 0 h 21600"/>
                            <a:gd name="T8" fmla="*/ 3801 w 21600"/>
                            <a:gd name="T9" fmla="*/ 3801 h 21600"/>
                            <a:gd name="T10" fmla="*/ 17799 w 21600"/>
                            <a:gd name="T11" fmla="*/ 1779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4001" y="21600"/>
                              </a:lnTo>
                              <a:lnTo>
                                <a:pt x="17599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462.95pt;margin-top:2.1pt;width:16.7pt;height:19.7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p5HAQAAOAKAAAOAAAAZHJzL2Uyb0RvYy54bWysVttu4zYQfS/QfyD02MLRJfIVcYLAjo0C&#10;23aBdT+AkShLqESqpBI7LfrvPUNJjOzY20VRPcikeHzmypm5ezhWJXsV2hRKLr3wJvCYkIlKC7lf&#10;er/tNqOZx0zDZcpLJcXSexPGe7j//ru7Q70QkcpVmQrNQCLN4lAvvbxp6oXvmyQXFTc3qhYSh5nS&#10;FW+w1Xs/1fwA9qr0oyCY+Ael01qrRBiDr+v20Lu3/FkmkubXLDOiYeXSg26NfWv7fqa3f3/HF3vN&#10;67xIOjX4f9Ci4oWEUEe15g1nL7r4QFUViVZGZc1NoipfZVmRCGsDrAmDM2u+5LwW1hY4x9TOTeb/&#10;o01+ef2sWZEiduPQY5JXCNJGC0EuZ/QNHjrUZgHgl/qzJhtN/Uklvxsm1Srnci8eTQ0/gwH/7z9p&#10;rQ654ClUtRT+CQdtDNjY8+FnlUIif2mU9d8xg1itwDaOA3rsV/iJHW3Q3lzQxLFhCT5GYRTMEdoE&#10;R9E4CLGGyj5fEBWpm7yYZiuUXfPXT6ZpY55iZSOWdlZvQZJVJcL/44hBeMgC1ieIw8BGh4nCSQCI&#10;xXaJ5HBRj/vBb7lCFp1jbnsM5PVc2w+o2KE6phb6ATce4Lak+wfEpEdAp47EWkC2nus2HWC3E3ZB&#10;e1zsD57YTs955j3KybxAFV7w/HZ+ThU63z8s2DYM2HZ2IT7O8T1o2tp6xrZzIqFYOB/P5+xwGeik&#10;EjCYIeL5ZaCT7IBXGF3cnU+uMLrQE5AS8gqhC72TfIVwmAGtLVcYh+G/arDLAIi9nV1Xb5gDFndF&#10;u/c0IDum06/E5CQoFjngxN3f97eb5/2FT46yu/FYMdQtqiRUAGplqLhQRqCE7NpyhbJxlLZ6XAYj&#10;2AS+pbSCvK+DEUcCj78JjBgR2N6knrn97dTXKLbUznbwP+rkDu5FQ9uR99DSdrgmtsDVvCHbrYVY&#10;sgOVShQsj+X9is4q9Sp2yqKasxoLqe+npRyibMkgPVvK1gk9pP+tLWE4xeWyNv07tlMQvH0R77mS&#10;UhnRiiHDrNOdheSeQZGXalOUpXVCKcnu+Tga21AbVRYpHZK9Ru+fV6Vmr5xmg7bZtBJOYFXRYEIp&#10;i2rp4fLjad1Lze1JplZKw4uyXUOT0qYNulPnfOpTdhL4ax7Mn2ZPs3gUR5OnURys16PHzSoeTTbw&#10;0fp2vVqtw79JzzBe5EWaCkmq9lNJGH9b1+/mo3aecHPJiUknlm/s06XmAOafqmE9Dlv6X2ud7erU&#10;yNsZ4Vmlb2jqtn0jzzAWIj9zpf/02AEj1tIzf7xwLTxW/iQxGMzDOAassZt4PI2w0cOT5+EJlwmo&#10;ll7j4fLSctVgh7+81LrY55AU2hhL9YhhIiuozVv9Wq26DcYoa0E38tGcNtxb1Ptgev8PAAAA//8D&#10;AFBLAwQUAAYACAAAACEAk7Lbd94AAAAIAQAADwAAAGRycy9kb3ducmV2LnhtbEyPwU7DMBBE70j8&#10;g7VI3KiDg0ITsqlQUYALSBQ+wI3dOCVeB9ttw99jTnAczWjmTb2a7ciO2ofBEcL1IgOmqXNqoB7h&#10;4729WgILUZKSoyON8K0DrJrzs1pWyp3oTR83sWephEIlEUyMU8V56Iy2MizcpCl5O+etjEn6nisv&#10;T6ncjlxkWcGtHCgtGDnptdHd5+ZgEV6f48NL3i73X4+m3cedz9t1/4R4eTHf3wGLeo5/YfjFT+jQ&#10;JKatO5AKbEQohShTFOFWAEt+WYgc2BbhJiuANzX/f6D5AQAA//8DAFBLAQItABQABgAIAAAAIQC2&#10;gziS/gAAAOEBAAATAAAAAAAAAAAAAAAAAAAAAABbQ29udGVudF9UeXBlc10ueG1sUEsBAi0AFAAG&#10;AAgAAAAhADj9If/WAAAAlAEAAAsAAAAAAAAAAAAAAAAALwEAAF9yZWxzLy5yZWxzUEsBAi0AFAAG&#10;AAgAAAAhABwyKnkcBAAA4AoAAA4AAAAAAAAAAAAAAAAALgIAAGRycy9lMm9Eb2MueG1sUEsBAi0A&#10;FAAGAAgAAAAhAJOy23feAAAACAEAAA8AAAAAAAAAAAAAAAAAdgYAAGRycy9kb3ducmV2LnhtbFBL&#10;BQYAAAAABAAEAPMAAACBBwAAAAA=&#10;" path="m,l4001,21600r13598,l21600,,,xe" filled="f">
                <v:stroke joinstyle="miter"/>
                <v:path o:connecttype="custom" o:connectlocs="192442,125095;106045,250190;19648,125095;106045,0" o:connectangles="0,0,0,0" textboxrect="3801,3801,17799,17799"/>
                <o:lock v:ext="edit" aspectratio="t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0F0774" wp14:editId="199DDA17">
                <wp:simplePos x="0" y="0"/>
                <wp:positionH relativeFrom="column">
                  <wp:posOffset>4178300</wp:posOffset>
                </wp:positionH>
                <wp:positionV relativeFrom="paragraph">
                  <wp:posOffset>6985</wp:posOffset>
                </wp:positionV>
                <wp:extent cx="2022475" cy="281305"/>
                <wp:effectExtent l="0" t="0" r="15875" b="23495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281305"/>
                          <a:chOff x="7605" y="14631"/>
                          <a:chExt cx="3291" cy="443"/>
                        </a:xfrm>
                      </wpg:grpSpPr>
                      <wps:wsp>
                        <wps:cNvPr id="145" name="AutoShape 269"/>
                        <wps:cNvCnPr/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70"/>
                        <wps:cNvCnPr/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Oval 2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2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7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303 w 21600"/>
                              <a:gd name="T5" fmla="*/ 212 h 21600"/>
                              <a:gd name="T6" fmla="*/ 167 w 21600"/>
                              <a:gd name="T7" fmla="*/ 423 h 21600"/>
                              <a:gd name="T8" fmla="*/ 31 w 21600"/>
                              <a:gd name="T9" fmla="*/ 212 h 21600"/>
                              <a:gd name="T10" fmla="*/ 167 w 21600"/>
                              <a:gd name="T11" fmla="*/ 0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3816 w 21600"/>
                              <a:gd name="T17" fmla="*/ 3779 h 21600"/>
                              <a:gd name="T18" fmla="*/ 17784 w 21600"/>
                              <a:gd name="T19" fmla="*/ 17821 h 21600"/>
                            </a:gdLst>
                            <a:ahLst/>
                            <a:cxnLst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  <a:cxn ang="T15">
                                <a:pos x="T10" y="T11"/>
                              </a:cxn>
                            </a:cxnLst>
                            <a:rect l="T16" t="T17" r="T18" b="T19"/>
                            <a:pathLst/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5A5DD9" w:rsidRDefault="009326A4" w:rsidP="00C56E8C">
                              <w:pPr>
                                <w:jc w:val="right"/>
                              </w:pPr>
                              <w:r>
                                <w:t>* Метод проекции</w:t>
                              </w:r>
                              <w:r w:rsidRPr="005A5DD9">
                                <w:t>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51" style="position:absolute;left:0;text-align:left;margin-left:329pt;margin-top:.55pt;width:159.25pt;height:22.15pt;z-index:251665408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wlwcAAEQiAAAOAAAAZHJzL2Uyb0RvYy54bWzsWm2Pm0YQ/l6p/2HFx1aOWcBgUHxRYp+t&#10;SmkTKfQHcBjbqBgocGenUf97n9mFNdhwd71E10a6S3QH3odh3md21q/fHPcJu4uKMs7SmcZf6RqL&#10;0jBbx+l2pv3uL0dTjZVVkK6DJEujmfY5KrU3Vz/+8PqQe5GR7bJkHRUMRNLSO+QzbVdVuTcel+Eu&#10;2gflqyyPUixusmIfVLgttuN1ERxAfZ+MDV23x4esWOdFFkZliU8XclG7EvQ3myisPmw2ZVSxZKaB&#10;t0r8LsTvG/o9vnodeNsiyHdxWLMRPIGLfRCneKkitQiqgN0W8QWpfRwWWZltqldhth9nm00cRkIG&#10;SMP1M2lWRXabC1m23mGbKzVBtWd6ejLZ8Le7jwWL17CdZWksDfYwkngvow+gnkO+9YBaFfmn/GMh&#10;ZcTl+yz8o8Ty+Hyd7rcSzG4Ov2ZrEAxuq0yo57gp9kQCgrOjsMJnZYXoWLEQHxq6YVjORGMh1owp&#10;N/WJNFO4gy3pMcfGRwyr3LJN3ixe18+bhsvlw5Zl0uI48OR7Ba81byQYXK48abX8Oq1+2gV5JIxV&#10;kr6UVsGp1OpbKEGAmGG7UrMCOU8/FkLPpVdCww8qzXU5PFlIP5UCBl6jO3dqS9GFZyvBAy8vymoV&#10;ZXtGFzOtrIog3u6qeZamiJGs4MI8wd37spIaax4ga6XZMk4SfB54ScoOM83ksA/dllkSr2lR3BTb&#10;m3lSsLuAgk381OrvwIjyIih3Epds6XqRVQQNPHh8uhZXuyhYX9fXVRAn8hoiJSkBITF4ra9kqH1x&#10;dfd6ej21RpZhX48sfbEYvV3OrZG9BL8LczGfL/jfxDe3vF28Xkcpsd6EPbce5wB1ApIBqwJf6Wjc&#10;pS7cD8w2fwXTcERpbOmFN9n6s/AB8Tl88tmcE95y4ZyO8B3iEG78b52T69xEyu/GZuOdcFuK6fOw&#10;fPHOF+/sTZ1O450fkFKY4YhUXztmU4xKWYlYms13QbqN3pY5EhpKA55tPiqK7EDpBBlekBBhBueW&#10;NJpYfETitVEipWtPDZmvGtc2TSyRc9OFzKBNrWsyaZ16oySJ85IqReA9Nt+6E+Pp+fa7TamdqlG2&#10;i8tS/FwWlyfnXlZk8BnkJ7SyuNhlxV8aO6AtRKn88zYoIo0lv6TwHxddEfWR4saaOAZuivbKTXsl&#10;SEOQmmmVxuTlvJK9521eUPklfyQ/SDNqDjaxqL3kj7IiiO5KNCnPVhCQu2VBqENOuPl/F3Jc102z&#10;jjkHihedQRNz6P9lzBlcsDnc7rzE3OWmo7+NeYk52tE8b8y5Tcy1dgiO2Lk8c+DJLDixZOtOiane&#10;p3FdZL26q3O6YahKn2V0t1uBF97KXUe71mGPvK479+262XAikDf7BDvvn0dMp3/yFScAyvn9AOMh&#10;ANKIosD1qd77GhRxBeoD+IrRn8bMtHVmTGxW70AVs75iFqB+yAq7QvWilcF8neEpkd0UmRWac4l5&#10;4zFg6H+9Ez5h0CIpOsQwHjqjgozeQVyoFu53P4C2mx2E4SDznr2GK6HDrGQr3mdDZSOMagYgykpE&#10;hZsTMtPFq5SViM4QqKNhzllt8wtiSstwvRU3BnFtTa+4OYhr63vFrUGcUrtwEs7qhvJkWmotlNpX&#10;3GUUmJfaMLqKN/ogXcX3QpTiSQ3GoLoMpftaXSvDBP6S+Y76DfJe4OAkZ25jKPULg8u4vAAp3QuD&#10;D4CU4olSnxaUxolKD8DsKNxAYPe/CSOnlmEMZxCn1C50Oh3EdXXvDuK6uh9yCFOpXkSiaV36jKm0&#10;LiKxF6J0/jMlMaSxM6v4Sjo4MJ/25zlfiTacCmlecPJz02E+8qGoJFQqmgphKuvV2RDAFR498ydq&#10;ziWxkz+t8Ow5TJnw5FF9MCWj9Kk+iJJQelUfpGM3Sx+yr6UMR/5iDcagpawncIMpyzqZkOgNpiyr&#10;a4DJIH/KBPRecyg+fCUubG7qJjswg9sXFcNX0gKGDp7t+mFKWHIz2xmipmQFDI3IEDUlKvHGh4gp&#10;Qe9n7VQY7+ftVBuB04dYwyamdl2BgsZ0ndmTCYK1670+Vz73ILJtC1C7h2bbHPcj2xYxp9we0iJv&#10;28R0HHdQ8rZVuONMrUGSbctwZ4pC1XIbbABVbxns5CgbTegxrftNXGEfjtMTH7qmnjRHpcB5Anks&#10;elt4JBQNIsDRagtuduBQAMFFH9wLtzpwSEdwkYR64XK20zBTT/d9WSybB+TfWpACIy460fI5WMEU&#10;wSdVY7Lgc7wL51o+rzNeHlS1Huj5VjeuxtXNSP+rRkz7uMIpXhLvZxoaa/xIj/3ORvgve99n3/tO&#10;UK7lvMmnqc677Igxb33sKM4faETLqiMWmlnZxcD3G01324eKTt3sqEkTnUHK8e7kgfEuhaaI/sfM&#10;dinLqEhEhP4/j7a+YVzIk0pxMP7F5YalvzPc0dKeOiNraU1GrqNPRzp337m2brnWYtk9rXsfp9HX&#10;n9bRAeZzZjt12EjsN8eAzV+R0M+OA6vjzVEcyWMHiIJ0mgc/ekqNyQRycD2lrm8KMZiub27aN4+d&#10;Upc5DaiW902pIYn4qoIQr/5aBX0Xon2P6/aXP67+AQAA//8DAFBLAwQUAAYACAAAACEAalTVsd8A&#10;AAAIAQAADwAAAGRycy9kb3ducmV2LnhtbEyPQUvDQBCF74L/YRnBm91Em9jGbEop6qkItoL0ts1O&#10;k9DsbMhuk/TfO570OHzDe9/LV5NtxYC9bxwpiGcRCKTSmYYqBV/7t4cFCB80Gd06QgVX9LAqbm9y&#10;nRk30icOu1AJDiGfaQV1CF0mpS9rtNrPXIfE7OR6qwOffSVNr0cOt618jKJUWt0QN9S6w02N5Xl3&#10;sQreRz2un+LXYXs+ba6HffLxvY1Rqfu7af0CIuAU/p7hV5/VoWCno7uQ8aJVkCYL3hIYxCCYL5/T&#10;BMRRwTyZgyxy+X9A8QMAAP//AwBQSwECLQAUAAYACAAAACEAtoM4kv4AAADhAQAAEwAAAAAAAAAA&#10;AAAAAAAAAAAAW0NvbnRlbnRfVHlwZXNdLnhtbFBLAQItABQABgAIAAAAIQA4/SH/1gAAAJQBAAAL&#10;AAAAAAAAAAAAAAAAAC8BAABfcmVscy8ucmVsc1BLAQItABQABgAIAAAAIQBiaJowlwcAAEQiAAAO&#10;AAAAAAAAAAAAAAAAAC4CAABkcnMvZTJvRG9jLnhtbFBLAQItABQABgAIAAAAIQBqVNWx3wAAAAgB&#10;AAAPAAAAAAAAAAAAAAAAAPEJAABkcnMvZG93bnJldi54bWxQSwUGAAAAAAQABADzAAAA/Q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9" o:spid="_x0000_s1052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Bcc8MAAADcAAAADwAAAGRycy9kb3ducmV2LnhtbERPS2sCMRC+C/0PYYTeNKtosVujVGnx&#10;cRC1gtchme4ubibbTdT13xuh4G0+vueMp40txYVqXzhW0OsmIIi1MwVnCg4/350RCB+QDZaOScGN&#10;PEwnL60xpsZdeUeXfchEDGGfooI8hCqV0uucLPquq4gj9+tqiyHCOpOmxmsMt6XsJ8mbtFhwbMix&#10;onlO+rQ/WwV/OCow0++z1eZIX4PFbKvXp61Sr+3m8wNEoCY8xf/upYnzB0N4PBMvkJ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gXHPDAAAA3AAAAA8AAAAAAAAAAAAA&#10;AAAAoQIAAGRycy9kb3ducmV2LnhtbFBLBQYAAAAABAAEAPkAAACRAwAAAAA=&#10;" strokeweight=".25pt">
                  <v:stroke dashstyle="longDashDot"/>
                </v:shape>
                <v:shape id="AutoShape 270" o:spid="_x0000_s1053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LCBMMAAADcAAAADwAAAGRycy9kb3ducmV2LnhtbERPS2sCMRC+C/0PYQreNFsR0a1RtCg+&#10;DkW3hV6HZNxd3EzWTdT13zcFobf5+J4znbe2EjdqfOlYwVs/AUGsnSk5V/D9te6NQfiAbLByTAoe&#10;5GE+e+lMMTXuzke6ZSEXMYR9igqKEOpUSq8Lsuj7riaO3Mk1FkOETS5Ng/cYbis5SJKRtFhybCiw&#10;po+C9Dm7WgUXHJeY68ly9/lDq+FmedD780Gp7mu7eAcRqA3/4qd7a+L84Qj+nokX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ywgTDAAAA3AAAAA8AAAAAAAAAAAAA&#10;AAAAoQIAAGRycy9kb3ducmV2LnhtbFBLBQYAAAAABAAEAPkAAACRAwAAAAA=&#10;" strokeweight=".25pt">
                  <v:stroke dashstyle="longDashDot"/>
                </v:shape>
                <v:oval id="Oval 271" o:spid="_x0000_s1054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um8IA&#10;AADcAAAADwAAAGRycy9kb3ducmV2LnhtbERP22oCMRB9L/gPYQp9KZq1iMrWKCIIPgj19gHjZprd&#10;upmsSXTXv28KBd/mcK4zW3S2FnfyoXKsYDjIQBAXTldsFJyO6/4URIjIGmvHpOBBARbz3ssMc+1a&#10;3tP9EI1IIRxyVFDG2ORShqIki2HgGuLEfTtvMSbojdQe2xRua/mRZWNpseLUUGJDq5KKy+FmFZzP&#10;J9fJq//avZuLx9FP25jtTqm31275CSJSF5/if/dGp/mjC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m6bwgAAANwAAAAPAAAAAAAAAAAAAAAAAJgCAABkcnMvZG93&#10;bnJldi54bWxQSwUGAAAAAAQABAD1AAAAhwMAAAAA&#10;" filled="f">
                  <o:lock v:ext="edit" aspectratio="t"/>
                </v:oval>
                <v:oval id="Oval 272" o:spid="_x0000_s1055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66cUA&#10;AADcAAAADwAAAGRycy9kb3ducmV2LnhtbESPQWsCMRCF74X+hzCFXkrNKlLK1ihSEDwIteoPGDfT&#10;7Opmsk2iu/5751DobYb35r1vZovBt+pKMTWBDYxHBSjiKtiGnYHDfvX6DiplZIttYDJwowSL+ePD&#10;DEsbev6m6y47JSGcSjRQ59yVWqeqJo9pFDpi0X5C9JhljU7biL2E+1ZPiuJNe2xYGmrs6LOm6ry7&#10;eAPH4yEM+jd+bV/cOeL01HduszXm+WlYfoDKNOR/89/12gr+VGjlGZ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frpxQAAANwAAAAPAAAAAAAAAAAAAAAAAJgCAABkcnMv&#10;ZG93bnJldi54bWxQSwUGAAAAAAQABAD1AAAAigMAAAAA&#10;" filled="f">
                  <o:lock v:ext="edit" aspectratio="t"/>
                </v:oval>
                <v:shape id="AutoShape 273" o:spid="_x0000_s1056" style="position:absolute;left:10440;top:14637;width:334;height:423;rotation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E3MIA&#10;AADcAAAADwAAAGRycy9kb3ducmV2LnhtbERPTWvCQBC9F/wPywheim5axNbUTSiBgldTDz1Od6eb&#10;YHY2ZldN/r1bKPQ2j/c5u3J0nbjSEFrPCp5WGQhi7U3LVsHx82P5CiJEZIOdZ1IwUYCymD3sMDf+&#10;xge61tGKFMIhRwVNjH0uZdANOQwr3xMn7scPDmOCg5VmwFsKd518zrKNdNhyamiwp6ohfaovTgF+&#10;fWsdOuvrl2pvp031eJ6qi1KL+fj+BiLSGP/Ff+69SfPXW/h9Jl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gTcwgAAANwAAAAPAAAAAAAAAAAAAAAAAJgCAABkcnMvZG93&#10;bnJldi54bWxQSwUGAAAAAAQABAD1AAAAhwMAAAAA&#10;" filled="f">
                  <v:stroke joinstyle="miter"/>
                  <v:path o:connecttype="custom" o:connectlocs="5,4;3,8;0,4;3,0" o:connectangles="0,0,0,0" textboxrect="@1,@1,@1,@1"/>
                  <o:lock v:ext="edit" aspectratio="t"/>
                </v:shape>
                <v:shape id="Text Box 274" o:spid="_x0000_s1057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KtcMA&#10;AADcAAAADwAAAGRycy9kb3ducmV2LnhtbESPQW/CMAyF75P2HyIjcRspSCDoCIhNm9YbgvIDrMZr&#10;KhqnarK2+/fzYRK3Z/n583v74+RbNVAfm8AGlosMFHEVbMO1gVv5+bIFFROyxTYwGfilCMfD89Me&#10;cxtGvtBwTbUSCMccDbiUulzrWDnyGBehI5bdd+g9Jhn7WtseR4H7Vq+ybKM9NiwfHHb07qi6X3+8&#10;UErafZXNqjh/1OcxLPmtuA/OmPlsOr2CSjSlh/n/urASfy3xpYwo0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qKtcMAAADcAAAADwAAAAAAAAAAAAAAAACYAgAAZHJzL2Rv&#10;d25yZXYueG1sUEsFBgAAAAAEAAQA9QAAAIgDAAAAAA==&#10;" filled="f" stroked="f">
                  <v:textbox style="mso-fit-shape-to-text:t" inset="1mm,1mm,1mm,1mm">
                    <w:txbxContent>
                      <w:p w:rsidR="009326A4" w:rsidRPr="005A5DD9" w:rsidRDefault="009326A4" w:rsidP="00C56E8C">
                        <w:pPr>
                          <w:jc w:val="right"/>
                        </w:pPr>
                        <w:r>
                          <w:t>* Метод проекции</w:t>
                        </w:r>
                        <w:r w:rsidRPr="005A5DD9"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3/2</w:t>
      </w:r>
    </w:p>
    <w:p w:rsidR="00C56E8C" w:rsidRPr="00677CD1" w:rsidRDefault="00C56E8C" w:rsidP="00C56E8C">
      <w:pPr>
        <w:pStyle w:val="H23GR"/>
        <w:tabs>
          <w:tab w:val="clear" w:pos="851"/>
        </w:tabs>
        <w:ind w:left="0" w:firstLine="0"/>
      </w:pPr>
      <w:r w:rsidRPr="00677CD1">
        <w:rPr>
          <w:b w:val="0"/>
        </w:rPr>
        <w:t>Таблица 1</w:t>
      </w:r>
      <w:r w:rsidRPr="00677CD1">
        <w:rPr>
          <w:b w:val="0"/>
        </w:rPr>
        <w:br/>
      </w:r>
      <w:r>
        <w:t>О</w:t>
      </w:r>
      <w:r w:rsidRPr="00E66072">
        <w:t xml:space="preserve">сновные электрические и фотометрические характеристики источника света </w:t>
      </w:r>
      <w:proofErr w:type="gramStart"/>
      <w:r>
        <w:t>на</w:t>
      </w:r>
      <w:proofErr w:type="gramEnd"/>
      <w:r>
        <w:t xml:space="preserve"> </w:t>
      </w:r>
      <w:r w:rsidRPr="00E66072">
        <w:t>СИД</w:t>
      </w:r>
    </w:p>
    <w:tbl>
      <w:tblPr>
        <w:tblW w:w="9208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12"/>
        <w:gridCol w:w="850"/>
        <w:gridCol w:w="992"/>
        <w:gridCol w:w="2977"/>
        <w:gridCol w:w="2977"/>
      </w:tblGrid>
      <w:tr w:rsidR="00C56E8C" w:rsidRPr="0044169E" w:rsidTr="009326A4">
        <w:trPr>
          <w:trHeight w:val="360"/>
        </w:trPr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i/>
                <w:sz w:val="16"/>
                <w:lang w:val="it-IT" w:eastAsia="de-DE"/>
              </w:rPr>
            </w:pPr>
            <w:r>
              <w:rPr>
                <w:i/>
                <w:sz w:val="16"/>
                <w:lang w:eastAsia="de-DE"/>
              </w:rPr>
              <w:t>Размеры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i/>
                <w:sz w:val="16"/>
                <w:lang w:val="it-IT" w:eastAsia="de-D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i/>
                <w:sz w:val="16"/>
                <w:lang w:val="it-IT" w:eastAsia="de-DE"/>
              </w:rPr>
            </w:pPr>
            <w:r w:rsidRPr="00563DD8">
              <w:rPr>
                <w:i/>
                <w:sz w:val="16"/>
                <w:lang w:val="it-IT" w:eastAsia="de-DE"/>
              </w:rPr>
              <w:t xml:space="preserve">Источник света </w:t>
            </w:r>
            <w:r w:rsidRPr="0044169E">
              <w:rPr>
                <w:i/>
                <w:sz w:val="16"/>
                <w:lang w:eastAsia="de-DE"/>
              </w:rPr>
              <w:t xml:space="preserve">на </w:t>
            </w:r>
            <w:r w:rsidRPr="00563DD8">
              <w:rPr>
                <w:i/>
                <w:sz w:val="16"/>
                <w:lang w:val="it-IT" w:eastAsia="de-DE"/>
              </w:rPr>
              <w:t>СИД серийного производств</w:t>
            </w:r>
            <w:r w:rsidRPr="0044169E">
              <w:rPr>
                <w:i/>
                <w:sz w:val="16"/>
                <w:lang w:eastAsia="de-DE"/>
              </w:rPr>
              <w:t>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de-DE"/>
              </w:rPr>
            </w:pPr>
            <w:r w:rsidRPr="00115656">
              <w:rPr>
                <w:i/>
                <w:sz w:val="16"/>
                <w:lang w:val="it-IT" w:eastAsia="de-DE"/>
              </w:rPr>
              <w:t xml:space="preserve">Стандартный источник света </w:t>
            </w:r>
            <w:r w:rsidRPr="0044169E">
              <w:rPr>
                <w:i/>
                <w:sz w:val="16"/>
                <w:lang w:eastAsia="de-DE"/>
              </w:rPr>
              <w:t xml:space="preserve">на </w:t>
            </w:r>
            <w:r w:rsidRPr="00115656">
              <w:rPr>
                <w:i/>
                <w:sz w:val="16"/>
                <w:lang w:val="it-IT" w:eastAsia="de-DE"/>
              </w:rPr>
              <w:t>СИД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C5361E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>
              <w:rPr>
                <w:lang w:val="it-IT" w:eastAsia="de-DE"/>
              </w:rPr>
              <w:t>6</w:t>
            </w:r>
            <w:r>
              <w:rPr>
                <w:lang w:eastAsia="de-DE"/>
              </w:rPr>
              <w:t>,</w:t>
            </w:r>
            <w:r w:rsidRPr="00B724D8">
              <w:rPr>
                <w:lang w:val="it-IT" w:eastAsia="de-DE"/>
              </w:rPr>
              <w:t xml:space="preserve">0 </w:t>
            </w:r>
            <w:r>
              <w:rPr>
                <w:lang w:eastAsia="de-DE"/>
              </w:rPr>
              <w:t>макс.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C5361E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c + 10,0 мин</w:t>
            </w:r>
            <w:r w:rsidRPr="00B724D8">
              <w:rPr>
                <w:lang w:eastAsia="de-DE"/>
              </w:rPr>
              <w:t>.</w:t>
            </w:r>
          </w:p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38,</w:t>
            </w:r>
            <w:r w:rsidRPr="00B724D8">
              <w:rPr>
                <w:lang w:eastAsia="de-DE"/>
              </w:rPr>
              <w:t xml:space="preserve">0 </w:t>
            </w:r>
            <w:r>
              <w:rPr>
                <w:lang w:eastAsia="de-DE"/>
              </w:rPr>
              <w:t>макс</w:t>
            </w:r>
            <w:r w:rsidRPr="00B724D8">
              <w:rPr>
                <w:lang w:eastAsia="de-DE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 w:rsidRPr="00B724D8">
              <w:rPr>
                <w:lang w:eastAsia="de-DE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18,5 ± 0,</w:t>
            </w:r>
            <w:r w:rsidRPr="00B724D8">
              <w:rPr>
                <w:lang w:eastAsia="de-DE"/>
              </w:rPr>
              <w:t>1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 w:rsidRPr="00B724D8">
              <w:rPr>
                <w:lang w:eastAsia="de-DE"/>
              </w:rPr>
              <w:t xml:space="preserve">d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28,</w:t>
            </w:r>
            <w:r w:rsidRPr="00B724D8">
              <w:rPr>
                <w:lang w:eastAsia="de-DE"/>
              </w:rPr>
              <w:t xml:space="preserve">0 </w:t>
            </w:r>
            <w:r>
              <w:rPr>
                <w:lang w:eastAsia="de-DE"/>
              </w:rPr>
              <w:t>макс</w:t>
            </w:r>
            <w:r w:rsidRPr="00B724D8">
              <w:rPr>
                <w:lang w:eastAsia="de-DE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 w:rsidRPr="00B724D8">
              <w:rPr>
                <w:lang w:eastAsia="de-DE"/>
              </w:rPr>
              <w:t>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it-IT"/>
              </w:rPr>
              <w:t>3,0 ± 0,</w:t>
            </w:r>
            <w:r w:rsidRPr="00B724D8">
              <w:rPr>
                <w:lang w:eastAsia="it-IT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it-IT"/>
              </w:rPr>
              <w:t>3,0 ± 0,</w:t>
            </w:r>
            <w:r w:rsidRPr="00B724D8">
              <w:rPr>
                <w:lang w:eastAsia="it-IT"/>
              </w:rPr>
              <w:t>15</w:t>
            </w:r>
          </w:p>
        </w:tc>
      </w:tr>
      <w:tr w:rsidR="00C56E8C" w:rsidRPr="00B724D8" w:rsidTr="009326A4">
        <w:trPr>
          <w:trHeight w:val="360"/>
        </w:trPr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 w:rsidRPr="00B724D8">
              <w:rPr>
                <w:lang w:eastAsia="de-DE"/>
              </w:rPr>
              <w:t>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5,5 + 0,0/ – 0,</w:t>
            </w:r>
            <w:r w:rsidRPr="00B724D8">
              <w:rPr>
                <w:lang w:eastAsia="de-DE"/>
              </w:rPr>
              <w:t>1</w:t>
            </w:r>
          </w:p>
        </w:tc>
      </w:tr>
      <w:tr w:rsidR="00C56E8C" w:rsidRPr="0044169E" w:rsidTr="009326A4">
        <w:trPr>
          <w:trHeight w:val="360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44169E" w:rsidRDefault="00B176A3" w:rsidP="00B176A3">
            <w:pPr>
              <w:spacing w:line="240" w:lineRule="auto"/>
              <w:rPr>
                <w:lang w:eastAsia="de-DE"/>
              </w:rPr>
            </w:pPr>
            <w:bookmarkStart w:id="2" w:name="RANGE!A18"/>
            <w:bookmarkEnd w:id="2"/>
            <w:r w:rsidRPr="0022316B">
              <w:t xml:space="preserve">Цоколь </w:t>
            </w:r>
            <w:r w:rsidRPr="0022316B">
              <w:rPr>
                <w:lang w:val="en-GB"/>
              </w:rPr>
              <w:t>PGJ</w:t>
            </w:r>
            <w:r w:rsidRPr="0022316B">
              <w:t>18.5</w:t>
            </w:r>
            <w:r w:rsidRPr="0022316B">
              <w:rPr>
                <w:lang w:val="en-GB"/>
              </w:rPr>
              <w:t>d</w:t>
            </w:r>
            <w:r w:rsidRPr="0022316B">
              <w:t>-1 в соответствии с изданием МЭК 60061 (спецификация 7004-185-1)</w:t>
            </w:r>
          </w:p>
        </w:tc>
      </w:tr>
      <w:tr w:rsidR="00C56E8C" w:rsidRPr="00B724D8" w:rsidTr="009326A4">
        <w:trPr>
          <w:trHeight w:val="360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eastAsia="de-DE"/>
              </w:rPr>
            </w:pPr>
            <w:r w:rsidRPr="00FA4A9B">
              <w:t>Электрические и фотометрические характеристики</w:t>
            </w:r>
            <w:r w:rsidRPr="00B724D8">
              <w:rPr>
                <w:vertAlign w:val="superscript"/>
                <w:lang w:eastAsia="de-DE"/>
              </w:rPr>
              <w:t>5</w:t>
            </w:r>
          </w:p>
        </w:tc>
      </w:tr>
      <w:tr w:rsidR="00C56E8C" w:rsidRPr="00B724D8" w:rsidTr="009326A4">
        <w:trPr>
          <w:trHeight w:val="360"/>
        </w:trPr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  <w:r>
              <w:rPr>
                <w:lang w:eastAsia="de-DE"/>
              </w:rPr>
              <w:t>Номинальные значения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  <w:r>
              <w:rPr>
                <w:lang w:eastAsia="de-DE"/>
              </w:rPr>
              <w:t>Вольты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12</w:t>
            </w:r>
          </w:p>
        </w:tc>
      </w:tr>
      <w:tr w:rsidR="00C56E8C" w:rsidRPr="00B724D8" w:rsidTr="009326A4">
        <w:trPr>
          <w:trHeight w:val="360"/>
        </w:trPr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56E8C" w:rsidRPr="00452DA8" w:rsidRDefault="00C56E8C" w:rsidP="009326A4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>Ватты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3</w:t>
            </w:r>
          </w:p>
        </w:tc>
      </w:tr>
      <w:tr w:rsidR="00C56E8C" w:rsidRPr="00B724D8" w:rsidTr="009326A4">
        <w:trPr>
          <w:trHeight w:val="360"/>
        </w:trPr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  <w:r w:rsidRPr="00FA4A9B">
              <w:t>Фактические значения</w:t>
            </w:r>
            <w:proofErr w:type="gramStart"/>
            <w:r w:rsidRPr="00B724D8">
              <w:rPr>
                <w:vertAlign w:val="superscript"/>
                <w:lang w:val="it-IT" w:eastAsia="de-DE"/>
              </w:rPr>
              <w:t>6</w:t>
            </w:r>
            <w:proofErr w:type="gramEnd"/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  <w:r w:rsidRPr="0044169E">
              <w:rPr>
                <w:bCs/>
                <w:lang w:eastAsia="it-IT"/>
              </w:rPr>
              <w:t>Ватты</w:t>
            </w:r>
            <w:r w:rsidRPr="00B724D8">
              <w:rPr>
                <w:bCs/>
                <w:lang w:val="it-IT" w:eastAsia="it-IT"/>
              </w:rPr>
              <w:t xml:space="preserve"> </w:t>
            </w:r>
          </w:p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  <w:r w:rsidRPr="00B724D8">
              <w:rPr>
                <w:bCs/>
                <w:lang w:val="it-IT" w:eastAsia="it-IT"/>
              </w:rPr>
              <w:t>(</w:t>
            </w:r>
            <w:r w:rsidRPr="0044169E">
              <w:t>при 13,5</w:t>
            </w:r>
            <w:r w:rsidRPr="00FA4A9B">
              <w:t> </w:t>
            </w:r>
            <w:r w:rsidRPr="0044169E">
              <w:t>В п</w:t>
            </w:r>
            <w:r w:rsidRPr="0044169E">
              <w:t>о</w:t>
            </w:r>
            <w:r w:rsidRPr="0044169E">
              <w:t>стоянного тока</w:t>
            </w:r>
            <w:r w:rsidRPr="00B724D8">
              <w:rPr>
                <w:bCs/>
                <w:lang w:val="it-IT" w:eastAsia="it-IT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>
              <w:rPr>
                <w:bCs/>
                <w:lang w:val="it-IT" w:eastAsia="it-IT"/>
              </w:rPr>
              <w:t>3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it-IT" w:eastAsia="it-IT"/>
              </w:rPr>
              <w:t xml:space="preserve">5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it-IT" w:eastAsia="it-I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>
              <w:rPr>
                <w:bCs/>
                <w:lang w:val="it-IT" w:eastAsia="it-IT"/>
              </w:rPr>
              <w:t>3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it-IT" w:eastAsia="it-IT"/>
              </w:rPr>
              <w:t xml:space="preserve">5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it-IT" w:eastAsia="it-IT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141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lang w:eastAsia="de-DE"/>
              </w:rPr>
            </w:pPr>
            <w:r w:rsidRPr="0044169E">
              <w:t>Световой поток (в</w:t>
            </w:r>
            <w:r>
              <w:t> </w:t>
            </w:r>
            <w:r w:rsidRPr="0044169E">
              <w:t>лм при 13,5</w:t>
            </w:r>
            <w:proofErr w:type="gramStart"/>
            <w:r w:rsidRPr="0044169E">
              <w:t xml:space="preserve"> В</w:t>
            </w:r>
            <w:proofErr w:type="gramEnd"/>
            <w:r w:rsidRPr="0044169E">
              <w:t xml:space="preserve"> постоянного тока)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80 ± 20%</w:t>
            </w:r>
            <w:r w:rsidRPr="00B724D8">
              <w:rPr>
                <w:bCs/>
                <w:vertAlign w:val="superscript"/>
                <w:lang w:val="it-IT" w:eastAsia="it-IT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80 ± 10%</w:t>
            </w:r>
            <w:r w:rsidRPr="00B724D8">
              <w:rPr>
                <w:bCs/>
                <w:vertAlign w:val="superscript"/>
                <w:lang w:val="it-IT" w:eastAsia="it-IT"/>
              </w:rPr>
              <w:t>8</w:t>
            </w:r>
          </w:p>
        </w:tc>
      </w:tr>
      <w:tr w:rsidR="00C56E8C" w:rsidRPr="00B724D8" w:rsidTr="009326A4">
        <w:trPr>
          <w:trHeight w:val="360"/>
        </w:trPr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val="it-IT" w:eastAsia="de-DE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lang w:eastAsia="de-DE"/>
              </w:rPr>
            </w:pPr>
            <w:r w:rsidRPr="0044169E">
              <w:t>Световой поток (в</w:t>
            </w:r>
            <w:r>
              <w:t> </w:t>
            </w:r>
            <w:r w:rsidRPr="0044169E">
              <w:t>лм при 9</w:t>
            </w:r>
            <w:proofErr w:type="gramStart"/>
            <w:r w:rsidRPr="0044169E">
              <w:t xml:space="preserve"> В</w:t>
            </w:r>
            <w:proofErr w:type="gramEnd"/>
            <w:r w:rsidRPr="0044169E">
              <w:t xml:space="preserve"> п</w:t>
            </w:r>
            <w:r w:rsidRPr="0044169E">
              <w:t>о</w:t>
            </w:r>
            <w:r w:rsidRPr="0044169E">
              <w:t>стоянного тока)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 xml:space="preserve">19 </w:t>
            </w:r>
            <w:r>
              <w:rPr>
                <w:bCs/>
                <w:lang w:eastAsia="it-IT"/>
              </w:rPr>
              <w:t>мин</w:t>
            </w:r>
            <w:r w:rsidRPr="00B724D8">
              <w:rPr>
                <w:bCs/>
                <w:lang w:val="it-IT" w:eastAsia="it-I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</w:p>
        </w:tc>
      </w:tr>
    </w:tbl>
    <w:p w:rsidR="00C56E8C" w:rsidRPr="0044169E" w:rsidRDefault="00C56E8C" w:rsidP="00C56E8C">
      <w:pPr>
        <w:tabs>
          <w:tab w:val="left" w:pos="280"/>
        </w:tabs>
        <w:spacing w:before="120"/>
        <w:ind w:left="280" w:hanging="280"/>
        <w:rPr>
          <w:lang w:eastAsia="ru-RU"/>
        </w:rPr>
      </w:pPr>
      <w:r w:rsidRPr="0044169E">
        <w:rPr>
          <w:vertAlign w:val="superscript"/>
          <w:lang w:eastAsia="ru-RU"/>
        </w:rPr>
        <w:t>1</w:t>
      </w:r>
      <w:r w:rsidRPr="0044169E">
        <w:rPr>
          <w:lang w:eastAsia="ru-RU"/>
        </w:rPr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C56E8C" w:rsidRPr="0044169E" w:rsidRDefault="00C56E8C" w:rsidP="00C56E8C">
      <w:pPr>
        <w:tabs>
          <w:tab w:val="left" w:pos="280"/>
        </w:tabs>
        <w:rPr>
          <w:lang w:eastAsia="ru-RU"/>
        </w:rPr>
      </w:pPr>
      <w:r w:rsidRPr="0044169E">
        <w:rPr>
          <w:vertAlign w:val="superscript"/>
          <w:lang w:eastAsia="ru-RU"/>
        </w:rPr>
        <w:t>2</w:t>
      </w:r>
      <w:r w:rsidRPr="0044169E">
        <w:rPr>
          <w:lang w:eastAsia="ru-RU"/>
        </w:rPr>
        <w:tab/>
        <w:t>Ось отсчета перпендикулярна плоскости отсчета и проходит через центр штыкового соединения.</w:t>
      </w:r>
    </w:p>
    <w:p w:rsidR="00C56E8C" w:rsidRPr="0044169E" w:rsidRDefault="00C56E8C" w:rsidP="00C56E8C">
      <w:pPr>
        <w:tabs>
          <w:tab w:val="left" w:pos="280"/>
        </w:tabs>
        <w:rPr>
          <w:lang w:eastAsia="ru-RU"/>
        </w:rPr>
      </w:pPr>
      <w:r w:rsidRPr="0044169E">
        <w:rPr>
          <w:vertAlign w:val="superscript"/>
          <w:lang w:eastAsia="ru-RU"/>
        </w:rPr>
        <w:t>3</w:t>
      </w:r>
      <w:r w:rsidRPr="0044169E">
        <w:rPr>
          <w:lang w:eastAsia="ru-RU"/>
        </w:rPr>
        <w:tab/>
        <w:t>Светоизлучающая зона: проверяется с помощью "системы шаблона", изображенной на рис. 2.</w:t>
      </w:r>
    </w:p>
    <w:p w:rsidR="00C56E8C" w:rsidRPr="0044169E" w:rsidRDefault="00C56E8C" w:rsidP="00C56E8C">
      <w:pPr>
        <w:tabs>
          <w:tab w:val="left" w:pos="280"/>
        </w:tabs>
        <w:rPr>
          <w:lang w:eastAsia="ru-RU"/>
        </w:rPr>
      </w:pPr>
      <w:r w:rsidRPr="0044169E">
        <w:rPr>
          <w:vertAlign w:val="superscript"/>
          <w:lang w:eastAsia="ru-RU"/>
        </w:rPr>
        <w:t>4</w:t>
      </w:r>
      <w:proofErr w:type="gramStart"/>
      <w:r w:rsidRPr="0044169E">
        <w:rPr>
          <w:lang w:eastAsia="ru-RU"/>
        </w:rPr>
        <w:tab/>
        <w:t>Д</w:t>
      </w:r>
      <w:proofErr w:type="gramEnd"/>
      <w:r w:rsidRPr="0044169E">
        <w:rPr>
          <w:lang w:eastAsia="ru-RU"/>
        </w:rPr>
        <w:t>ля конвекции вокруг источника света оставляют свободное воздушное пространство не менее 5 мм.</w:t>
      </w:r>
    </w:p>
    <w:p w:rsidR="00C56E8C" w:rsidRPr="0044169E" w:rsidRDefault="00C56E8C" w:rsidP="00C56E8C">
      <w:pPr>
        <w:tabs>
          <w:tab w:val="left" w:pos="280"/>
        </w:tabs>
        <w:rPr>
          <w:lang w:eastAsia="ru-RU"/>
        </w:rPr>
      </w:pPr>
      <w:r w:rsidRPr="0044169E">
        <w:rPr>
          <w:vertAlign w:val="superscript"/>
          <w:lang w:eastAsia="ru-RU"/>
        </w:rPr>
        <w:t>5</w:t>
      </w:r>
      <w:r w:rsidRPr="0044169E">
        <w:rPr>
          <w:lang w:eastAsia="ru-RU"/>
        </w:rPr>
        <w:tab/>
        <w:t>Излучаемый свет должен быть красным.</w:t>
      </w:r>
    </w:p>
    <w:p w:rsidR="00C56E8C" w:rsidRPr="0044169E" w:rsidRDefault="00C56E8C" w:rsidP="00C56E8C">
      <w:pPr>
        <w:tabs>
          <w:tab w:val="left" w:pos="280"/>
        </w:tabs>
        <w:rPr>
          <w:lang w:eastAsia="ru-RU"/>
        </w:rPr>
      </w:pPr>
      <w:r w:rsidRPr="0044169E">
        <w:rPr>
          <w:vertAlign w:val="superscript"/>
          <w:lang w:eastAsia="ru-RU"/>
        </w:rPr>
        <w:t>6</w:t>
      </w:r>
      <w:proofErr w:type="gramStart"/>
      <w:r w:rsidRPr="0044169E">
        <w:rPr>
          <w:lang w:eastAsia="ru-RU"/>
        </w:rPr>
        <w:tab/>
        <w:t>П</w:t>
      </w:r>
      <w:proofErr w:type="gramEnd"/>
      <w:r w:rsidRPr="0044169E">
        <w:rPr>
          <w:lang w:eastAsia="ru-RU"/>
        </w:rPr>
        <w:t>осле непрерывного функционирования в течение 30 минут при температуре</w:t>
      </w:r>
      <w:r w:rsidRPr="000115EB">
        <w:rPr>
          <w:lang w:eastAsia="ru-RU"/>
        </w:rPr>
        <w:t> </w:t>
      </w:r>
      <w:r w:rsidRPr="0044169E">
        <w:rPr>
          <w:lang w:eastAsia="ru-RU"/>
        </w:rPr>
        <w:t>23</w:t>
      </w:r>
      <w:r w:rsidRPr="000115EB">
        <w:rPr>
          <w:lang w:eastAsia="ru-RU"/>
        </w:rPr>
        <w:t> </w:t>
      </w:r>
      <w:r w:rsidRPr="0044169E">
        <w:rPr>
          <w:lang w:eastAsia="ru-RU"/>
        </w:rPr>
        <w:t>±</w:t>
      </w:r>
      <w:r w:rsidRPr="000115EB">
        <w:rPr>
          <w:lang w:eastAsia="ru-RU"/>
        </w:rPr>
        <w:t> </w:t>
      </w:r>
      <w:r w:rsidRPr="0044169E">
        <w:rPr>
          <w:lang w:eastAsia="ru-RU"/>
        </w:rPr>
        <w:t>2,5 °</w:t>
      </w:r>
      <w:r w:rsidRPr="000115EB">
        <w:rPr>
          <w:lang w:eastAsia="ru-RU"/>
        </w:rPr>
        <w:t>C</w:t>
      </w:r>
      <w:r w:rsidRPr="0044169E">
        <w:rPr>
          <w:lang w:eastAsia="ru-RU"/>
        </w:rPr>
        <w:t>.</w:t>
      </w:r>
    </w:p>
    <w:p w:rsidR="00C56E8C" w:rsidRPr="0044169E" w:rsidRDefault="00C56E8C" w:rsidP="00C56E8C">
      <w:pPr>
        <w:tabs>
          <w:tab w:val="left" w:pos="280"/>
        </w:tabs>
        <w:ind w:left="280" w:hanging="280"/>
        <w:rPr>
          <w:lang w:eastAsia="ru-RU"/>
        </w:rPr>
      </w:pPr>
      <w:r w:rsidRPr="0044169E">
        <w:rPr>
          <w:vertAlign w:val="superscript"/>
          <w:lang w:eastAsia="ru-RU"/>
        </w:rPr>
        <w:t>7</w:t>
      </w:r>
      <w:r w:rsidRPr="0044169E">
        <w:rPr>
          <w:lang w:eastAsia="ru-RU"/>
        </w:rPr>
        <w:tab/>
        <w:t>Измеренное значение должно находиться в пределах от 100% до 70% значения, измеренного</w:t>
      </w:r>
      <w:r w:rsidRPr="0044169E">
        <w:rPr>
          <w:lang w:eastAsia="ru-RU"/>
        </w:rPr>
        <w:br/>
      </w:r>
      <w:proofErr w:type="gramStart"/>
      <w:r w:rsidRPr="0044169E">
        <w:rPr>
          <w:lang w:eastAsia="ru-RU"/>
        </w:rPr>
        <w:t>по</w:t>
      </w:r>
      <w:proofErr w:type="gramEnd"/>
      <w:r w:rsidRPr="0044169E">
        <w:rPr>
          <w:lang w:eastAsia="ru-RU"/>
        </w:rPr>
        <w:t xml:space="preserve"> </w:t>
      </w:r>
      <w:proofErr w:type="gramStart"/>
      <w:r w:rsidRPr="0044169E">
        <w:rPr>
          <w:lang w:eastAsia="ru-RU"/>
        </w:rPr>
        <w:t>прошествии</w:t>
      </w:r>
      <w:proofErr w:type="gramEnd"/>
      <w:r w:rsidRPr="0044169E">
        <w:rPr>
          <w:lang w:eastAsia="ru-RU"/>
        </w:rPr>
        <w:t xml:space="preserve"> 1 минуты.</w:t>
      </w:r>
    </w:p>
    <w:p w:rsidR="00C56E8C" w:rsidRPr="0044169E" w:rsidRDefault="00C56E8C" w:rsidP="00C56E8C">
      <w:pPr>
        <w:tabs>
          <w:tab w:val="left" w:pos="280"/>
        </w:tabs>
        <w:spacing w:after="240"/>
        <w:ind w:left="278" w:hanging="278"/>
        <w:rPr>
          <w:lang w:eastAsia="ru-RU"/>
        </w:rPr>
      </w:pPr>
      <w:r w:rsidRPr="0044169E">
        <w:rPr>
          <w:vertAlign w:val="superscript"/>
          <w:lang w:eastAsia="ru-RU"/>
        </w:rPr>
        <w:t>8</w:t>
      </w:r>
      <w:r w:rsidRPr="0044169E">
        <w:rPr>
          <w:lang w:eastAsia="ru-RU"/>
        </w:rPr>
        <w:tab/>
        <w:t xml:space="preserve">Измеренное значение должно находиться в пределах от 85% до 75% значения, измеренного </w:t>
      </w:r>
      <w:r w:rsidRPr="0044169E">
        <w:rPr>
          <w:lang w:eastAsia="ru-RU"/>
        </w:rPr>
        <w:br/>
      </w:r>
      <w:proofErr w:type="gramStart"/>
      <w:r w:rsidRPr="0044169E">
        <w:rPr>
          <w:lang w:eastAsia="ru-RU"/>
        </w:rPr>
        <w:t>по</w:t>
      </w:r>
      <w:proofErr w:type="gramEnd"/>
      <w:r w:rsidRPr="0044169E">
        <w:rPr>
          <w:lang w:eastAsia="ru-RU"/>
        </w:rPr>
        <w:t xml:space="preserve"> </w:t>
      </w:r>
      <w:proofErr w:type="gramStart"/>
      <w:r w:rsidRPr="0044169E">
        <w:rPr>
          <w:lang w:eastAsia="ru-RU"/>
        </w:rPr>
        <w:t>прошествии</w:t>
      </w:r>
      <w:proofErr w:type="gramEnd"/>
      <w:r w:rsidRPr="0044169E">
        <w:rPr>
          <w:lang w:eastAsia="ru-RU"/>
        </w:rPr>
        <w:t xml:space="preserve"> 1 минуты.</w:t>
      </w:r>
    </w:p>
    <w:p w:rsidR="00C56E8C" w:rsidRPr="000115EB" w:rsidRDefault="00C56E8C" w:rsidP="00C56E8C">
      <w:pPr>
        <w:pStyle w:val="SingleTxtGR"/>
        <w:spacing w:after="240"/>
        <w:ind w:left="0"/>
        <w:rPr>
          <w:lang w:eastAsia="ru-RU"/>
        </w:rPr>
      </w:pPr>
      <w:r w:rsidRPr="000115EB">
        <w:rPr>
          <w:lang w:eastAsia="ru-RU"/>
        </w:rPr>
        <w:t>Электрические характеристики</w:t>
      </w:r>
    </w:p>
    <w:p w:rsidR="00C56E8C" w:rsidRDefault="00C56E8C" w:rsidP="00C56E8C">
      <w:pPr>
        <w:pStyle w:val="SingleTxtGR"/>
        <w:tabs>
          <w:tab w:val="left" w:pos="567"/>
        </w:tabs>
        <w:ind w:left="0" w:right="-21"/>
        <w:jc w:val="left"/>
        <w:rPr>
          <w:lang w:eastAsia="ru-RU"/>
        </w:rPr>
      </w:pPr>
      <w:r>
        <w:rPr>
          <w:lang w:eastAsia="ru-RU"/>
        </w:rPr>
        <w:tab/>
      </w:r>
      <w:r w:rsidRPr="000115EB">
        <w:rPr>
          <w:lang w:eastAsia="ru-RU"/>
        </w:rPr>
        <w:t xml:space="preserve">В случае сбоя в работе источника света на СИД (свет не излучается) максимальное потребление тока, когда источник работает в </w:t>
      </w:r>
      <w:r>
        <w:rPr>
          <w:lang w:eastAsia="ru-RU"/>
        </w:rPr>
        <w:t>диапазоне 12</w:t>
      </w:r>
      <w:r w:rsidRPr="001862BD">
        <w:rPr>
          <w:lang w:eastAsia="ru-RU"/>
        </w:rPr>
        <w:t>−</w:t>
      </w:r>
      <w:r w:rsidRPr="000115EB">
        <w:rPr>
          <w:lang w:eastAsia="ru-RU"/>
        </w:rPr>
        <w:t>14</w:t>
      </w:r>
      <w:proofErr w:type="gramStart"/>
      <w:r w:rsidRPr="000115EB">
        <w:rPr>
          <w:lang w:eastAsia="ru-RU"/>
        </w:rPr>
        <w:t> В</w:t>
      </w:r>
      <w:proofErr w:type="gramEnd"/>
      <w:r w:rsidRPr="000115EB">
        <w:rPr>
          <w:lang w:eastAsia="ru-RU"/>
        </w:rPr>
        <w:t>, должно быть менее 20 м</w:t>
      </w:r>
      <w:r w:rsidRPr="000115EB">
        <w:rPr>
          <w:lang w:val="en-US" w:eastAsia="ru-RU"/>
        </w:rPr>
        <w:t>A</w:t>
      </w:r>
      <w:r w:rsidRPr="000115EB">
        <w:rPr>
          <w:lang w:eastAsia="ru-RU"/>
        </w:rPr>
        <w:t xml:space="preserve"> (разомкнутая цепь).</w:t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sz w:val="4"/>
          <w:szCs w:val="4"/>
          <w:lang w:eastAsia="it-IT"/>
        </w:rPr>
      </w:pPr>
      <w:r w:rsidRPr="0044169E">
        <w:rPr>
          <w:lang w:eastAsia="ru-RU"/>
        </w:rPr>
        <w:br w:type="page"/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 w:rsidRPr="00B724D8"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3/3</w:t>
      </w:r>
    </w:p>
    <w:p w:rsidR="00C56E8C" w:rsidRPr="0044169E" w:rsidRDefault="00C56E8C" w:rsidP="00C56E8C">
      <w:pPr>
        <w:spacing w:line="220" w:lineRule="exact"/>
        <w:ind w:left="284" w:hanging="284"/>
        <w:rPr>
          <w:szCs w:val="24"/>
          <w:lang w:eastAsia="it-IT"/>
        </w:rPr>
      </w:pPr>
    </w:p>
    <w:p w:rsidR="00C56E8C" w:rsidRPr="00AB620A" w:rsidRDefault="00C56E8C" w:rsidP="00C56E8C">
      <w:pPr>
        <w:pStyle w:val="SingleTxtGR"/>
        <w:ind w:left="0"/>
        <w:rPr>
          <w:lang w:eastAsia="ru-RU"/>
        </w:rPr>
      </w:pPr>
      <w:r w:rsidRPr="00AB620A">
        <w:rPr>
          <w:lang w:eastAsia="ru-RU"/>
        </w:rPr>
        <w:t>Требование для контрольного экрана</w:t>
      </w:r>
    </w:p>
    <w:p w:rsidR="00C56E8C" w:rsidRPr="00AB620A" w:rsidRDefault="00C56E8C" w:rsidP="00C56E8C">
      <w:pPr>
        <w:pStyle w:val="SingleTxtGR"/>
        <w:tabs>
          <w:tab w:val="left" w:pos="567"/>
        </w:tabs>
        <w:ind w:left="0" w:right="-21"/>
        <w:jc w:val="left"/>
        <w:rPr>
          <w:lang w:eastAsia="ru-RU"/>
        </w:rPr>
      </w:pPr>
      <w:r w:rsidRPr="00AB620A">
        <w:rPr>
          <w:lang w:eastAsia="ru-RU"/>
        </w:rPr>
        <w:t xml:space="preserve">Нижеследующее испытание имеет целью определить требования для видимой светоизлучающей зоны источника света </w:t>
      </w:r>
      <w:proofErr w:type="gramStart"/>
      <w:r w:rsidRPr="00AB620A">
        <w:rPr>
          <w:lang w:eastAsia="ru-RU"/>
        </w:rPr>
        <w:t>на</w:t>
      </w:r>
      <w:proofErr w:type="gramEnd"/>
      <w:r w:rsidRPr="00AB620A">
        <w:rPr>
          <w:lang w:eastAsia="ru-RU"/>
        </w:rPr>
        <w:t xml:space="preserve"> </w:t>
      </w:r>
      <w:proofErr w:type="gramStart"/>
      <w:r w:rsidRPr="00AB620A">
        <w:rPr>
          <w:lang w:eastAsia="ru-RU"/>
        </w:rPr>
        <w:t>СИД</w:t>
      </w:r>
      <w:proofErr w:type="gramEnd"/>
      <w:r w:rsidRPr="00AB620A">
        <w:rPr>
          <w:lang w:eastAsia="ru-RU"/>
        </w:rPr>
        <w:t xml:space="preserve"> и проверить правильность расположения светоизлучающей зоны по отношению к оси отсчета и плоскости отсчета в порядке проверки соблюдения установленных предписаний.</w:t>
      </w:r>
    </w:p>
    <w:p w:rsidR="00C56E8C" w:rsidRPr="00AB620A" w:rsidRDefault="00C56E8C" w:rsidP="00C56E8C">
      <w:pPr>
        <w:pStyle w:val="SingleTxtGR"/>
        <w:tabs>
          <w:tab w:val="left" w:pos="567"/>
        </w:tabs>
        <w:ind w:left="0" w:right="-21"/>
        <w:jc w:val="left"/>
        <w:rPr>
          <w:lang w:eastAsia="ru-RU"/>
        </w:rPr>
      </w:pPr>
      <w:r w:rsidRPr="00AB620A">
        <w:rPr>
          <w:lang w:eastAsia="ru-RU"/>
        </w:rPr>
        <w:t>Положение светоизлучающей зоны проверяют с помощью "системы шаблона", изобра</w:t>
      </w:r>
      <w:r>
        <w:rPr>
          <w:lang w:eastAsia="ru-RU"/>
        </w:rPr>
        <w:t>женной на рис. </w:t>
      </w:r>
      <w:r w:rsidRPr="00AB620A">
        <w:rPr>
          <w:lang w:eastAsia="ru-RU"/>
        </w:rPr>
        <w:t xml:space="preserve">2, на котором показана проекция зоны при визуализации под углом </w:t>
      </w:r>
      <w:r w:rsidRPr="00AB620A">
        <w:rPr>
          <w:lang w:eastAsia="ru-RU"/>
        </w:rPr>
        <w:sym w:font="Symbol" w:char="F067"/>
      </w:r>
      <w:r>
        <w:rPr>
          <w:lang w:eastAsia="ru-RU"/>
        </w:rPr>
        <w:t xml:space="preserve"> </w:t>
      </w:r>
      <w:r w:rsidRPr="00AB620A">
        <w:rPr>
          <w:lang w:eastAsia="ru-RU"/>
        </w:rPr>
        <w:t>=</w:t>
      </w:r>
      <w:r>
        <w:rPr>
          <w:lang w:eastAsia="ru-RU"/>
        </w:rPr>
        <w:t xml:space="preserve"> </w:t>
      </w:r>
      <w:r w:rsidRPr="00AB620A">
        <w:rPr>
          <w:lang w:eastAsia="ru-RU"/>
        </w:rPr>
        <w:t>0º в плоскостях C</w:t>
      </w:r>
      <w:r w:rsidRPr="001862BD">
        <w:rPr>
          <w:lang w:eastAsia="ru-RU"/>
        </w:rPr>
        <w:t>90</w:t>
      </w:r>
      <w:r w:rsidRPr="00AB620A">
        <w:rPr>
          <w:lang w:eastAsia="ru-RU"/>
        </w:rPr>
        <w:t xml:space="preserve"> и C</w:t>
      </w:r>
      <w:r w:rsidRPr="001862BD">
        <w:rPr>
          <w:lang w:eastAsia="ru-RU"/>
        </w:rPr>
        <w:t xml:space="preserve">180 </w:t>
      </w:r>
      <w:r w:rsidRPr="00AB620A">
        <w:rPr>
          <w:lang w:eastAsia="ru-RU"/>
        </w:rPr>
        <w:t>(знач</w:t>
      </w:r>
      <w:r w:rsidRPr="00AB620A">
        <w:rPr>
          <w:lang w:eastAsia="ru-RU"/>
        </w:rPr>
        <w:t>е</w:t>
      </w:r>
      <w:r w:rsidRPr="00AB620A">
        <w:rPr>
          <w:lang w:eastAsia="ru-RU"/>
        </w:rPr>
        <w:t xml:space="preserve">ния C и </w:t>
      </w:r>
      <w:r w:rsidRPr="00AB620A">
        <w:rPr>
          <w:lang w:eastAsia="ru-RU"/>
        </w:rPr>
        <w:sym w:font="Symbol" w:char="F067"/>
      </w:r>
      <w:r w:rsidRPr="00AB620A">
        <w:rPr>
          <w:lang w:eastAsia="ru-RU"/>
        </w:rPr>
        <w:t xml:space="preserve"> определены на рис. 3).</w:t>
      </w:r>
    </w:p>
    <w:p w:rsidR="00C56E8C" w:rsidRDefault="00C56E8C" w:rsidP="00C56E8C">
      <w:pPr>
        <w:pStyle w:val="SingleTxtGR"/>
        <w:tabs>
          <w:tab w:val="left" w:pos="567"/>
        </w:tabs>
        <w:ind w:left="0" w:right="-21"/>
        <w:jc w:val="left"/>
        <w:rPr>
          <w:lang w:eastAsia="ru-RU"/>
        </w:rPr>
      </w:pPr>
      <w:r w:rsidRPr="00AB620A">
        <w:rPr>
          <w:lang w:eastAsia="ru-RU"/>
        </w:rPr>
        <w:t>Параметры светового потока, излучаемого в направлении визуализации, в соотношении к общему свет</w:t>
      </w:r>
      <w:r w:rsidRPr="00AB620A">
        <w:rPr>
          <w:lang w:eastAsia="ru-RU"/>
        </w:rPr>
        <w:t>о</w:t>
      </w:r>
      <w:r w:rsidRPr="00AB620A">
        <w:rPr>
          <w:lang w:eastAsia="ru-RU"/>
        </w:rPr>
        <w:t>вому потоку должны соответствовать данным, указанным в таблице 3.</w:t>
      </w:r>
    </w:p>
    <w:p w:rsidR="00C56E8C" w:rsidRDefault="00C56E8C" w:rsidP="00C56E8C">
      <w:pPr>
        <w:pStyle w:val="SingleTxtGR"/>
        <w:tabs>
          <w:tab w:val="left" w:pos="567"/>
        </w:tabs>
        <w:ind w:left="0" w:right="-21"/>
        <w:jc w:val="center"/>
        <w:rPr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3DB9A5BC" wp14:editId="1617E502">
                <wp:extent cx="3443605" cy="2449195"/>
                <wp:effectExtent l="0" t="0" r="4445" b="8255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449195"/>
                          <a:chOff x="0" y="0"/>
                          <a:chExt cx="36567" cy="26661"/>
                        </a:xfrm>
                      </wpg:grpSpPr>
                      <wps:wsp>
                        <wps:cNvPr id="102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6A4" w:rsidRDefault="009326A4" w:rsidP="00C56E8C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6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107" name="Gerade Verbindung mit Pfeil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Gerade Verbindung mit Pfeil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18"/>
                            <a:ext cx="11988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44169E" w:rsidRDefault="009326A4" w:rsidP="00C56E8C">
                              <w:pPr>
                                <w:pStyle w:val="NormalWeb"/>
                                <w:spacing w:line="24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4169E"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Ось отсчета прох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дит перпендикулярно в центре светоизл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у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чающей 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10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Gerade Verbindung mit Pfeil 355"/>
                        <wps:cNvCnPr>
                          <a:cxnSpLocks noChangeShapeType="1"/>
                        </wps:cNvCnPr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Gerade Verbindung mit Pfeil 3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9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0" name="Gerade Verbindung mit Pfeil 363"/>
                        <wps:cNvCnPr>
                          <a:cxnSpLocks noChangeShapeType="1"/>
                        </wps:cNvCnPr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2" name="Gerade Verbindung mit Pfeil 365"/>
                        <wps:cNvCnPr>
                          <a:cxnSpLocks noChangeShapeType="1"/>
                        </wps:cNvCnPr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Gerade Verbindung mit Pfeil 3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5" name="Gerade Verbindung mit Pfeil 3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7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3B5C6C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1" name="Gerade Verbindung mit Pfeil 384"/>
                        <wps:cNvCnPr>
                          <a:cxnSpLocks noChangeShapeType="1"/>
                        </wps:cNvCnPr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Gerade Verbindung mit Pfeil 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3B5C6C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3B5C6C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58" style="width:271.15pt;height:192.85pt;mso-position-horizontal-relative:char;mso-position-vertical-relative:line" coordsize="36567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STtQsAABmQAAAOAAAAZHJzL2Uyb0RvYy54bWzsXdly28gVfU9V/gHFd5lo7GBZnrJF0UmV&#10;k7gyzrxDIEiiBgQQADLlSeXfc3pBYyFBkZIJy1H7QQZJrI17zz136dtvf3nYJtrXqCjjLL2ekDf6&#10;RIvSMFvG6fp68q8viytvopVVkC6DJEuj68m3qJz88u7Pf3q7y2eRkW2yZBkVGk6SlrNdfj3ZVFU+&#10;m07LcBNtg/JNlkcpflxlxTao8LFYT5dFsMPZt8nU0HVnusuKZV5kYVSW+HbOf5y8Y+dfraKw+sdq&#10;VUaVllxPcG8V+1uwv3f07/Td22C2LoJ8E4fiNoIn3MU2iFNcVJ5qHlSBdl/Ee6faxmGRldmqehNm&#10;22m2WsVhxJ4BT0P03tN8LLL7nD3LerZb53KYMLS9cXryacO/f/1caPES704nEy0NtnhJ7Loa/QLD&#10;s8vXM+z1sch/zT8X/Bmx+SkLfy/x87T/O/285jtrd7u/ZUucMLivMjY8D6tiS0+BB9ce2Fv4Jt9C&#10;9FBpIb40Lct0dHuihfjNsCyf+DZ/T+EGL3PvuHBzWx/p2I4rjnMch93+NJjxi7IbFTdGnwryVjZD&#10;Wj5vSH/dBHnE3lRJB0sOqVEP6T+jcFNF4e+aabGHodfHjvWQlnw8tTS72QTpOnpfFNluEwVL3Bd/&#10;jM4B9EOJt/HoABPLNTCSGEjbwpAyaa/HmThQID5afJO+zXq0gllelNXHKNtqdON6UkCV2CsMvn4q&#10;K75rvQt9o3lQVYs4ScTueVjZbPfV+iYp6A5lsb7DpvY1oKrI/tH7wRXlLncH912wf2JfsQuOqi9I&#10;z52k2g4D5eu2zi5aZkm8pHdz/MKd3bZxBSRK4u31xJN3F8zoS7hNl2zkqiBO+Daun6RM+PmL4AJV&#10;Pdw9MF0yhOaUs7ts+Q3vqcg48gApsbHJij8m2g6ocz0p/30fFNFES/6a4l37xLIoTLEPlu0a+FC0&#10;f7lr/xKkIU51PQmrYqLxDzcVB7f7vIjXG1yLsAFJs/dQwVXMXhyVHn5f4gmgCKNphFlrxMeoCJaR&#10;9ltU3MXp8j5dQzUc+paFpN+knwvx6SRRN3V/UNQtkwDcKJ4wxB+W8iROqRoHswEpTzMqVUwYuMw5&#10;5jNEjurPPCg3XCeW2KLPH8wA+0LijkpfMIMqQxnpIVSpmb35j6/7t96tZ11ZhnN7Zenz+dX7xY11&#10;5SyIa8/N+c3NnPyXPiOxZpt4uYxSprbcBOPL04BQWGFutaT1k8Mz7Z6dqTlusf6f3TQAua08XCLx&#10;/Oz7MUXSOiaS7ncRSYNQi8Zebg2/SiaVTKbrIeIAo8252BfIyypKlprjtSSR8gateviQgS9xhL8U&#10;g6BsDJgN6CQGEKUrwwYxoTyMpxG3S7fOJhASO7hpDWbyC2FsXx7cdfhDh990OEtrt0Fc7CA4Rlr/&#10;YPhXC8dzr6yFZV/5ru5d6cT/4Du65VvzRRfBP8Fs1d7L0xGccijfhhGlBqV108e4W2e3MymUNED0&#10;9mvTUP9/yEQ0/MqodeFMfiW5leRV2OCcChvfmU8JP4gyGuZCSa/AqZX7Y3Gf53FURCnIj8+f6XLe&#10;lkOgrFSRTbf2qGpjZEB9feEL6I7JhjeYSX/rwJGN19U7tgsDP8Trgg8oHNk9jgkR1T6vojjRKHGD&#10;QW6xTSr24UMqfFvpizGI/vIthx/bccUoQeXHD/NTbZXE+W81Rguv17NN7pMdeBH0K4RMKKSS+kUM&#10;09WyKgJK82+yNIV/lhXcFpxKXonhwgN8qrbvsVStYoOUItAD7wauzRZuTYSw0DZacrshHCixY1XE&#10;8HWTwzu/WNBvmSUJYNzVxC2/WI4LmTpFJaTfitgEl+/vrhJU3IQi1LBiWKbBrsytIA0CuT6+OcVj&#10;+7lVYFBXXov4N/aBQ+kIMTnYuR615tRVWILxqDUYB4V5lxBG7RvhJ8T3hBFwERWm2DlsAx4LzEm8&#10;Urxa8WoRL+qFXhpebdaU6ExejegyjSXzuCXREUCt45biF86xxS81z65qyv3So5bQwUHzadpy0ITR&#10;FKxymBW2TGAToKdj0wsRGbqt4pYqbjkQI6KiMcTpTNuqNflJQun4IubjGAaLgDbGCUJp4UcVTFfB&#10;9AMZTyIznvv5nbbv3U6CXt7RMOFVI+jCnOo9lAW2U2G2LYOFPYaZ1ot0NY460cFMedw0/0oJNKX3&#10;I2aVyLFEp/3MRKcNHwYii8ib1/ObhTCbrscMwLAwq0zn68t00vjvMGN4TqYTNPYUmeTx08EaEyWT&#10;r1AmZaZznzCYdjvneW5BiIEwO+CQm3ZR6VfnOwRMouaOl2MpnFQVIU3ZHmkSdHsJJBM4100bnePu&#10;Q+BMRPaYTCJGgkMbx6qRSYexYyWTSiZbMnlaUtMZI6nJqhlZYE+kD0U+xzA8ZLE5M7UQnjgk3nCz&#10;HmEBys1SxXv7tfBDQTCZ2JSFUl47tjBeNgfOmAUdpW4ZatZ72K4KpQbqsVWh1Am15rLO4PxCKRkG&#10;PjOhAzLCkznY4AXo2LhUodQYUzFoeVM/7SuryMRMjPEqKnkhlqvzkGPDAYETIrYOOHkkHKkSv5je&#10;oQoqW3NSnoET0ma+dpygM26GYmStBIbTT/pST+47Fw+20sRNAoPSbkWsD5UXwl+mc7IYmKpZMSdP&#10;Mh0g1rT8rmcvedHw6GVSdAaCKFx2PYPp3YDBfMSxVAZTGUyZEUVsosUdzifWMoP36g3maRl/HtO8&#10;bLX9QYNJMM1ZhaIOFuQri1n3mTirf8KQxTyS8W8zR4kcl6ux5/PND0VoPZRvPR6hfcTzVBFaFaE9&#10;OUJryKIDGaHFDCeRNBs18GK4mFKlIrS8RU5v5n5nHqeayjoDYJ/TDeQZkRdZdvPqieSRSpC2/WyD&#10;x4VKRwftJ3I8OvdFDaIynGrq5gg9pNBzoR+IITwEOHokhjjmUQPapC5UJKbpdaVSnJdNcUp78OoN&#10;qCwRkkzbZIo4OlAYxEDpJq2FIChRZy+oCdmaxMWN0ikXJp1mxAJxokefahqzWIgBaRHyVpyy22iA&#10;j6lo+6Umtz42uVUWbp4JFE9rylf9LJNbjf0SKtn6UzapHKc0Arghevihrx4LQrVgQ3fBvBlsoG5C&#10;wYbspan4xUX5hSkrahVstHvbGvsFVYTr5eh0g9iux+uOCVwUVsrSwQ3hl5gKN9o9eBVuXBY3JPVW&#10;uNHGDeDpfjyjXU01Zsl2TTeI43NXpIMbim8caqGtcOOyuMG4LbWhCjc6uLFfkEYQi/8hiUTHVnyj&#10;XohDJRL76xm0QjfBeIlETBwQuqBwo4Mbsj5NRkUJb7T1A/0Ux+AF5G26YSEOo8IbtIZP1R+MCBvS&#10;hCrY6MCGrOZrwUa7dG9ENwVLGfGig0NRUQUbPCmiYAPIOVrZEo+yKS+l7h9f9/anM1V602aILku8&#10;Ri13JLZHeK3vweiGwg2FG3KNtPFwQ5pQRTc6dEMWP7bohqxsGRU3jCa6cSgqqnBD4cYPwA1pQxVu&#10;dHBDVoceaJ/nyooXMdVIBIiGO5Oz9Wr+0luvBm2dRFUGsqu9Yi46u4MGLYjvY+nVo7VcZ3d3RKHY&#10;09ei6q6tmKzpOovzrKK3qBZYHLcVrinrEg/IqCfLK06V0dYsTyQAfJH4R6/HXuLf0Ol6dUw62TVe&#10;Zj89JZl1oouCB3UoR2zSTHsxDjX7MHlrZREkPrf5aCOZ+w071MqfauXPwZU/TVlWdQgsZW74KWBp&#10;uWLu0r4ZR00GTz14j1RWnm3E1QLJRJ/+3Ask0xXJezEtW9LxUV1Tz/ZRBQC66Ql0bvJnqnOa6rCY&#10;NEMwXkBLBmnOdEyhVP9fHRYtWaCzb7la83f5whQtWkX5/OU6pxEsTcCTZ/tETFg9D1XDx11X1fBC&#10;Nbw4ueGFJQtOjuuBbLkouNwF9OBgOIdY9epeho2uqCwgUq+LgIzRaS6z0gilEadrxH4thSOr40cl&#10;kMR1xEJgvSaaqkF3w51U+dWIdRQyRP9y6SNbo3m3zmnHxNm6CPJNHM6DKmh/ZrG7WWRkmyxZRsW7&#10;/wEAAP//AwBQSwMEFAAGAAgAAAAhAHCvD0jdAAAABQEAAA8AAABkcnMvZG93bnJldi54bWxMj0FL&#10;w0AQhe+C/2EZwZvdpDFa0mxKKeqpCLaC9DbNTpPQ7GzIbpP037t60cvA4z3e+yZfTaYVA/Wusawg&#10;nkUgiEurG64UfO5fHxYgnEfW2FomBVdysCpub3LMtB35g4adr0QoYZehgtr7LpPSlTUZdDPbEQfv&#10;ZHuDPsi+krrHMZSbVs6j6EkabDgs1NjRpqbyvLsYBW8jjuskfhm259Pmetin71/bmJS6v5vWSxCe&#10;Jv8Xhh/8gA5FYDraC2snWgXhEf97g5c+zhMQRwXJIn0GWeTyP33xDQAA//8DAFBLAQItABQABgAI&#10;AAAAIQC2gziS/gAAAOEBAAATAAAAAAAAAAAAAAAAAAAAAABbQ29udGVudF9UeXBlc10ueG1sUEsB&#10;Ai0AFAAGAAgAAAAhADj9If/WAAAAlAEAAAsAAAAAAAAAAAAAAAAALwEAAF9yZWxzLy5yZWxzUEsB&#10;Ai0AFAAGAAgAAAAhAFiaNJO1CwAAGZAAAA4AAAAAAAAAAAAAAAAALgIAAGRycy9lMm9Eb2MueG1s&#10;UEsBAi0AFAAGAAgAAAAhAHCvD0jdAAAABQEAAA8AAAAAAAAAAAAAAAAADw4AAGRycy9kb3ducmV2&#10;LnhtbFBLBQYAAAAABAAEAPMAAAAZDwAAAAA=&#10;">
                <v:rect id="Rechteck 345" o:spid="_x0000_s1059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nX8UA&#10;AADcAAAADwAAAGRycy9kb3ducmV2LnhtbERPTWvCQBC9F/wPywje6qYKRVNXKQVF23owCtXbmB2T&#10;1OxsyK4x9de7hUJv83ifM5m1phQN1a6wrOCpH4EgTq0uOFOw284fRyCcR9ZYWiYFP+RgNu08TDDW&#10;9sobahKfiRDCLkYFufdVLKVLczLo+rYiDtzJ1gZ9gHUmdY3XEG5KOYiiZ2mw4NCQY0VvOaXn5GIU&#10;rL4Pw8/m+LH4Wjf72zLJ3sfzESrV67avLyA8tf5f/Ode6jA/GsDvM+EC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WdfxQAAANwAAAAPAAAAAAAAAAAAAAAAAJgCAABkcnMv&#10;ZG93bnJldi54bWxQSwUGAAAAAAQABAD1AAAAigMAAAAA&#10;" fillcolor="black" strokeweight="1.5pt">
                  <v:fill r:id="rId14" o:title="" type="pattern"/>
                  <v:textbox>
                    <w:txbxContent>
                      <w:p w:rsidR="009326A4" w:rsidRDefault="009326A4" w:rsidP="00C56E8C"/>
                    </w:txbxContent>
                  </v:textbox>
                </v:rect>
                <v:line id="Gerade Verbindung 346" o:spid="_x0000_s1060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3rMIAAADcAAAADwAAAGRycy9kb3ducmV2LnhtbERPTWvCQBC9C/6HZYRepO62xaakWaUt&#10;CO1BaVVyHrJjEszOhuwa4793C4K3ebzPyZaDbURPna8da3iaKRDEhTM1lxr2u9XjGwgfkA02jknD&#10;hTwsF+NRhqlxZ/6jfhtKEUPYp6ihCqFNpfRFRRb9zLXEkTu4zmKIsCul6fAcw20jn5V6lRZrjg0V&#10;tvRVUXHcnqwGpmlerhturRqSn8/fXCbzTa/1w2T4eAcRaAh38c39beJ89QL/z8QL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F3rMIAAADcAAAADwAAAAAAAAAAAAAA&#10;AAChAgAAZHJzL2Rvd25yZXYueG1sUEsFBgAAAAAEAAQA+QAAAJADAAAAAA==&#10;" strokeweight=".5pt">
                  <v:stroke dashstyle="dash"/>
                </v:line>
                <v:line id="Gerade Verbindung 347" o:spid="_x0000_s1061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jv2MIAAADcAAAADwAAAGRycy9kb3ducmV2LnhtbERPTWvCQBC9C/6HZYRepO621KakWaUt&#10;CO1BaVVyHrJjEszOhuwa4793C4K3ebzPyZaDbURPna8da3iaKRDEhTM1lxr2u9XjGwgfkA02jknD&#10;hTwsF+NRhqlxZ/6jfhtKEUPYp6ihCqFNpfRFRRb9zLXEkTu4zmKIsCul6fAcw20jn5V6lRZrjg0V&#10;tvRVUXHcnqwGpmlerhturRqSn8/fXCbzTa/1w2T4eAcRaAh38c39beJ89QL/z8QL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jv2MIAAADcAAAADwAAAAAAAAAAAAAA&#10;AAChAgAAZHJzL2Rvd25yZXYueG1sUEsFBgAAAAAEAAQA+QAAAJADAAAAAA==&#10;" strokeweight=".5pt">
                  <v:stroke dashstyle="dash"/>
                </v:line>
                <v:shape id="Textfeld 68" o:spid="_x0000_s1062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0L8IA&#10;AADcAAAADwAAAGRycy9kb3ducmV2LnhtbERPzWrCQBC+C77DMkIv0mwUKpJmFbVovXhI9AGG7JgE&#10;s7Mhu03SPn1XKPQ2H9/vpNvRNKKnztWWFSyiGARxYXXNpYLb9fi6BuE8ssbGMin4JgfbzXSSYqLt&#10;wBn1uS9FCGGXoILK+zaR0hUVGXSRbYkDd7edQR9gV0rd4RDCTSOXcbySBmsODRW2dKioeORfRgHt&#10;MvtzebiTyfYfh9O9ZprLT6VeZuPuHYSn0f+L/9xnHebHb/B8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vwgAAANwAAAAPAAAAAAAAAAAAAAAAAJgCAABkcnMvZG93&#10;bnJldi54bWxQSwUGAAAAAAQABAD1AAAAhwMAAAAA&#10;" filled="f" stroked="f">
                  <v:textbox inset="0,0,0,0"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group id="Gruppieren 349" o:spid="_x0000_s1063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Gerade Verbindung mit Pfeil 350" o:spid="_x0000_s1064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7aXMEAAADcAAAADwAAAGRycy9kb3ducmV2LnhtbERP32vCMBB+F/Y/hBvsTVOFqXSmZQyE&#10;DnyY1b0fzdlkay6lybT+94sg+HYf38/blKPrxJmGYD0rmM8yEMSN15ZbBcfDdroGESKyxs4zKbhS&#10;gLJ4mmww1/7CezrXsRUphEOOCkyMfS5laAw5DDPfEyfu5AeHMcGhlXrASwp3nVxk2VI6tJwaDPb0&#10;Yaj5rf+cgu6zsqdXO375eftT2+9qfQhmp9TL8/j+BiLSGB/iu7vSaX62gtsz6QJ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tpcwQAAANwAAAAPAAAAAAAAAAAAAAAA&#10;AKECAABkcnMvZG93bnJldi54bWxQSwUGAAAAAAQABAD5AAAAjwMAAAAA&#10;" strokeweight="1pt">
                    <v:stroke startarrowwidth="narrow" endarrow="block" endarrowwidth="narrow"/>
                  </v:shape>
                  <v:shape id="Gerade Verbindung mit Pfeil 351" o:spid="_x0000_s1065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Iu8YAAADcAAAADwAAAGRycy9kb3ducmV2LnhtbESPQWvCQBCF74X+h2UK3upGkTREV9GU&#10;YqWXmpbicchOk9DsbMiumv77zqHgbYb35r1vVpvRdepCQ2g9G5hNE1DElbct1wY+P14eM1AhIlvs&#10;PJOBXwqwWd/frTC3/spHupSxVhLCIUcDTYx9rnWoGnIYpr4nFu3bDw6jrEOt7YBXCXednidJqh22&#10;LA0N9lQ0VP2UZ2dAp8/7xfE9e8rKQ/FW7E5t+nUojJk8jNslqEhjvJn/r1+t4CdCK8/IB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0iLvGAAAA3AAAAA8AAAAAAAAA&#10;AAAAAAAAoQIAAGRycy9kb3ducmV2LnhtbFBLBQYAAAAABAAEAPkAAACUAwAAAAA=&#10;" strokeweight="1pt">
                    <v:stroke startarrowwidth="narrow" endarrowwidth="narrow"/>
                  </v:shape>
                </v:group>
                <v:shape id="Textfeld 71" o:spid="_x0000_s1066" type="#_x0000_t202" style="position:absolute;top:17118;width:11988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qi8MA&#10;AADcAAAADwAAAGRycy9kb3ducmV2LnhtbERPzWrCQBC+C32HZQq9mU09FJO6im0JKqi06gMM2WkS&#10;zM6G7GqiT+8Kgrf5+H5nMutNLc7UusqygvcoBkGcW11xoeCwz4ZjEM4ja6wtk4ILOZhNXwYTTLXt&#10;+I/OO1+IEMIuRQWl900qpctLMugi2xAH7t+2Bn2AbSF1i10IN7UcxfGHNFhxaCixoe+S8uPuZBQk&#10;+2N22F4vP9nXbzGau1WyXnQbpd5e+/knCE+9f4of7qUO8+ME7s+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wqi8MAAADcAAAADwAAAAAAAAAAAAAAAACYAgAAZHJzL2Rv&#10;d25yZXYueG1sUEsFBgAAAAAEAAQA9QAAAIgDAAAAAA==&#10;" filled="f" stroked="f">
                  <v:textbox inset="1.5mm,.3mm,1.5mm,.3mm">
                    <w:txbxContent>
                      <w:p w:rsidR="009326A4" w:rsidRPr="0044169E" w:rsidRDefault="009326A4" w:rsidP="00C56E8C">
                        <w:pPr>
                          <w:pStyle w:val="NormalWeb"/>
                          <w:spacing w:line="240" w:lineRule="exact"/>
                          <w:rPr>
                            <w:sz w:val="16"/>
                            <w:szCs w:val="16"/>
                          </w:rPr>
                        </w:pPr>
                        <w:r w:rsidRPr="0044169E"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  <w:t>Ось отсчета прох</w:t>
                        </w:r>
                        <w:r w:rsidRPr="0044169E"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  <w:t>о</w:t>
                        </w:r>
                        <w:r w:rsidRPr="0044169E"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  <w:t>дит перпендикулярно в центре светоизл</w:t>
                        </w:r>
                        <w:r w:rsidRPr="0044169E"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  <w:t>у</w:t>
                        </w:r>
                        <w:r w:rsidRPr="0044169E">
                          <w:rPr>
                            <w:color w:val="000000"/>
                            <w:kern w:val="24"/>
                            <w:sz w:val="16"/>
                            <w:szCs w:val="16"/>
                          </w:rPr>
                          <w:t>чающей зоны</w:t>
                        </w:r>
                      </w:p>
                    </w:txbxContent>
                  </v:textbox>
                </v:shape>
                <v:line id="Gerade Verbindung 353" o:spid="_x0000_s1067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/BsQAAADcAAAADwAAAGRycy9kb3ducmV2LnhtbESPQWvCQBCF7wX/wzIFL0U3CjYluooK&#10;gh5aWiueh+yYhGZnQ3aN8d93DoK3Gd6b975ZrHpXq47aUHk2MBknoIhzbysuDJx+d6MPUCEiW6w9&#10;k4E7BVgtBy8LzKy/8Q91x1goCeGQoYEyxibTOuQlOQxj3xCLdvGtwyhrW2jb4k3CXa2nSfKuHVYs&#10;DSU2tC0p/ztenQGmt3PxWXPjkj49bL7POp19dcYMX/v1HFSkPj7Nj+u9FfyJ4MszMoF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n8GxAAAANwAAAAPAAAAAAAAAAAA&#10;AAAAAKECAABkcnMvZG93bnJldi54bWxQSwUGAAAAAAQABAD5AAAAkgMAAAAA&#10;" strokeweight=".5pt">
                  <v:stroke dashstyle="dash"/>
                </v:line>
                <v:line id="Gerade Verbindung 354" o:spid="_x0000_s1068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ancEAAADcAAAADwAAAGRycy9kb3ducmV2LnhtbERPTYvCMBC9C/sfwix4kTWtoF2qUXYF&#10;QQ+K64rnoRnbYjMpTaz13xtB8DaP9zmzRWcq0VLjSssK4mEEgjizuuRcwfF/9fUNwnlkjZVlUnAn&#10;B4v5R2+GqbY3/qP24HMRQtilqKDwvk6ldFlBBt3Q1sSBO9vGoA+wyaVu8BbCTSVHUTSRBksODQXW&#10;tCwouxyuRgHT4JRvK65N1CWb3/1JJuNdq1T/s/uZgvDU+bf45V7rMD+O4flMu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5tqdwQAAANwAAAAPAAAAAAAAAAAAAAAA&#10;AKECAABkcnMvZG93bnJldi54bWxQSwUGAAAAAAQABAD5AAAAjwMAAAAA&#10;" strokeweight=".5pt">
                  <v:stroke dashstyle="dash"/>
                </v:line>
                <v:shape id="Gerade Verbindung mit Pfeil 355" o:spid="_x0000_s1069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23sEAAADcAAAADwAAAGRycy9kb3ducmV2LnhtbERPS4vCMBC+C/sfwix401QXRGtT2dUV&#10;PSk+wOvYzLZlm0lpotZ/bwTB23x8z0lmranElRpXWlYw6EcgiDOrS84VHA/L3hiE88gaK8uk4E4O&#10;ZulHJ8FY2xvv6Lr3uQgh7GJUUHhfx1K6rCCDrm9r4sD92cagD7DJpW7wFsJNJYdRNJIGSw4NBdY0&#10;Lyj731+MgnF7NFtXbmhyWl3OP2bFv4vDl1Ldz/Z7CsJT69/il3utw/zBEJ7PhAtk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XbewQAAANwAAAAPAAAAAAAAAAAAAAAA&#10;AKECAABkcnMvZG93bnJldi54bWxQSwUGAAAAAAQABAD5AAAAjwMAAAAA&#10;" strokeweight="1pt">
                  <v:stroke startarrow="block" startarrowwidth="narrow" endarrow="block" endarrowwidth="narrow"/>
                </v:shape>
                <v:line id="Gerade Verbindung 356" o:spid="_x0000_s1070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jhccEAAADcAAAADwAAAGRycy9kb3ducmV2LnhtbERPS4vCMBC+C/sfwix4WTRV0UrXKKsg&#10;6EHxheehmW3LNpPSxFr/vREWvM3H95zZojWlaKh2hWUFg34Egji1uuBMweW87k1BOI+ssbRMCh7k&#10;YDH/6Mww0fbOR2pOPhMhhF2CCnLvq0RKl+Zk0PVtRRy4X1sb9AHWmdQ13kO4KeUwiibSYMGhIceK&#10;Vjmlf6ebUcD0dc12JVcmauPt8nCV8XjfKNX9bH++QXhq/Vv8797oMH8wgtcz4QI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eOFxwQAAANwAAAAPAAAAAAAAAAAAAAAA&#10;AKECAABkcnMvZG93bnJldi54bWxQSwUGAAAAAAQABAD5AAAAjwMAAAAA&#10;" strokeweight=".5pt">
                  <v:stroke dashstyle="dash"/>
                </v:line>
                <v:line id="Gerade Verbindung 357" o:spid="_x0000_s1071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5BcEAAADcAAAADwAAAGRycy9kb3ducmV2LnhtbERPS4vCMBC+C/sfwix4WTRV1ErXKKsg&#10;6EHxheehmW3LNpPSxFr/vREWvM3H95zZojWlaKh2hWUFg34Egji1uuBMweW87k1BOI+ssbRMCh7k&#10;YDH/6Mww0fbOR2pOPhMhhF2CCnLvq0RKl+Zk0PVtRRy4X1sb9AHWmdQ13kO4KeUwiibSYMGhIceK&#10;Vjmlf6ebUcD0dc12JVcmauPt8nCV8XjfKNX9bH++QXhq/Vv8797oMH8wgtcz4QI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kXkFwQAAANwAAAAPAAAAAAAAAAAAAAAA&#10;AKECAABkcnMvZG93bnJldi54bWxQSwUGAAAAAAQABAD5AAAAjwMAAAAA&#10;" strokeweight=".5pt">
                  <v:stroke dashstyle="dash"/>
                </v:line>
                <v:line id="Gerade Verbindung 358" o:spid="_x0000_s1072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3cnsIAAADcAAAADwAAAGRycy9kb3ducmV2LnhtbERPTWvCQBC9F/oflil4KbpRSCPRVapQ&#10;0ENFo3gesmMSmp0N2W0S/71bEHqbx/uc5XowteiodZVlBdNJBII4t7riQsHl/DWeg3AeWWNtmRTc&#10;ycF69fqyxFTbnk/UZb4QIYRdigpK75tUSpeXZNBNbEMcuJttDfoA20LqFvsQbmo5i6IPabDi0FBi&#10;Q9uS8p/s1yhger8W3zU3JhqS/eZ4lUl86JQavQ2fCxCeBv8vfrp3OsyfxvD3TLh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3cnsIAAADcAAAADwAAAAAAAAAAAAAA&#10;AAChAgAAZHJzL2Rvd25yZXYueG1sUEsFBgAAAAAEAAQA+QAAAJADAAAAAA==&#10;" strokeweight=".5pt">
                  <v:stroke dashstyle="dash"/>
                </v:line>
                <v:line id="Gerade Verbindung 359" o:spid="_x0000_s1073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9C6cIAAADcAAAADwAAAGRycy9kb3ducmV2LnhtbERPTWvCQBC9C/6HZYReim4sNJHoKrYg&#10;tAdLG8XzkB2TYHY2ZNck/feuIHibx/uc1WYwteiodZVlBfNZBII4t7riQsHxsJsuQDiPrLG2TAr+&#10;ycFmPR6tMNW25z/qMl+IEMIuRQWl900qpctLMuhmtiEO3Nm2Bn2AbSF1i30IN7V8i6JYGqw4NJTY&#10;0GdJ+SW7GgVMr6diX3NjoiH5/vg9yeT9p1PqZTJslyA8Df4pfri/dJg/j+H+TLh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9C6cIAAADcAAAADwAAAAAAAAAAAAAA&#10;AAChAgAAZHJzL2Rvd25yZXYueG1sUEsFBgAAAAAEAAQA+QAAAJADAAAAAA==&#10;" strokeweight=".5pt">
                  <v:stroke dashstyle="dash"/>
                </v:line>
                <v:shape id="Gerade Verbindung mit Pfeil 360" o:spid="_x0000_s1074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nBsIAAADcAAAADwAAAGRycy9kb3ducmV2LnhtbERP32vCMBB+F/wfwgm+2bSDraMzigiD&#10;MZSh62C+Hc3ZFJtLabJa//tlIOztPr6ft1yPthUD9b5xrCBLUhDEldMN1wrKz9fFMwgfkDW2jknB&#10;jTysV9PJEgvtrnyg4RhqEUPYF6jAhNAVUvrKkEWfuI44cmfXWwwR9rXUPV5juG3lQ5o+SYsNxwaD&#10;HW0NVZfjj1XwmFcf36bs9u/118nsOPcnzL1S89m4eQERaAz/4rv7Tcf5WQ5/z8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CnBs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85" o:spid="_x0000_s1075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NbM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dDK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1sxQAAANwAAAAPAAAAAAAAAAAAAAAAAJgCAABkcnMv&#10;ZG93bnJldi54bWxQSwUGAAAAAAQABAD1AAAAigMAAAAA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72" o:spid="_x0000_s1076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o98IA&#10;AADcAAAADwAAAGRycy9kb3ducmV2LnhtbERPzWrCQBC+C32HZQpeRDd6KDZ1IzbFtBcPsT7AkJ38&#10;YHY2ZLdJ7NN3C4K3+fh+Z7efTCsG6l1jWcF6FYEgLqxuuFJw+T4utyCcR9bYWiYFN3KwT55mO4y1&#10;HTmn4ewrEULYxaig9r6LpXRFTQbdynbEgSttb9AH2FdS9ziGcNPKTRS9SIMNh4YaO0prKq7nH6OA&#10;Drn9PV1dZvL3jzQrG6aF/FRq/jwd3kB4mvxDfHd/6TB//Qr/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mj3wgAAANwAAAAPAAAAAAAAAAAAAAAAAJgCAABkcnMvZG93&#10;bnJldi54bWxQSwUGAAAAAAQABAD1AAAAhwMAAAAA&#10;" filled="f" stroked="f">
                  <v:textbox inset="0,0,0,0"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3" o:spid="_x0000_s1077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uHj8QAAADcAAAADwAAAGRycy9kb3ducmV2LnhtbESPT2vCQBDF74LfYRnBm26qIDa6SlsV&#10;PSn+gV7H7DQJzc6G7Krpt+8cBG8zvDfv/Wa+bF2l7tSE0rOBt2ECijjztuTcwOW8GUxBhYhssfJM&#10;Bv4owHLR7cwxtf7BR7qfYq4khEOKBooY61TrkBXkMAx9TSzaj28cRlmbXNsGHxLuKj1Kkol2WLI0&#10;FFjTV0HZ7+nmDEzbizuEck/v39vb9dNteb06j43p99qPGahIbXyZn9c7K/gjwZdnZAK9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4ePxAAAANw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95" o:spid="_x0000_s1078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uT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0hO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0rky+AAAA3AAAAA8AAAAAAAAAAAAAAAAAmAIAAGRycy9kb3ducmV2&#10;LnhtbFBLBQYAAAAABAAEAPUAAACD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5" o:spid="_x0000_s1079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8Y8AAAADcAAAADwAAAGRycy9kb3ducmV2LnhtbERPS4vCMBC+L/gfwgjeNLWCaDWK7ip6&#10;WvEBXsdmbIvNpDRR6783C8Le5uN7znTemFI8qHaFZQX9XgSCOLW64EzB6bjujkA4j6yxtEwKXuRg&#10;Pmt9TTHR9sl7ehx8JkIIuwQV5N5XiZQuzcmg69mKOHBXWxv0AdaZ1DU+Q7gpZRxFQ2mw4NCQY0Xf&#10;OaW3w90oGDUns3PFL43Pm/tlaTa8+jkOlOq0m8UEhKfG/4s/7q0O8+MY/p4JF8j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VvGPAAAAA3AAAAA8AAAAAAAAAAAAAAAAA&#10;oQIAAGRycy9kb3ducmV2LnhtbFBLBQYAAAAABAAEAPkAAACOAwAAAAA=&#10;" strokeweight="1pt">
                  <v:stroke startarrow="block" startarrowwidth="narrow" endarrow="block" endarrowwidth="narrow"/>
                </v:shape>
                <v:shape id="Gerade Verbindung mit Pfeil 366" o:spid="_x0000_s1080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ruMMAAADcAAAADwAAAGRycy9kb3ducmV2LnhtbERP22rCQBB9F/yHZYS+6UalTUmzigiC&#10;lErxUmjehuyYDWZnQ3ar6d+7hYJvczjXyZe9bcSVOl87VjCdJCCIS6drrhScjpvxKwgfkDU2jknB&#10;L3lYLoaDHDPtbryn6yFUIoawz1CBCaHNpPSlIYt+4lriyJ1dZzFE2FVSd3iL4baRsyR5kRZrjg0G&#10;W1obKi+HH6vgOS0/v82p3b1XX4X54NQXmHqlnkb96g1EoD48xP/urY7zZ3P4eyZe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na7j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98" o:spid="_x0000_s1081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N1MMA&#10;AADcAAAADwAAAGRycy9kb3ducmV2LnhtbERPS2rDMBDdB3IHMYFuQi0nlFAcy8FxadpNFnZ7gMEa&#10;f4g1MpaSuD19VSh0N4/3nfQwm0HcaHK9ZQWbKAZBXFvdc6vg8+P18RmE88gaB8uk4IscHLLlIsVE&#10;2zuXdKt8K0IIuwQVdN6PiZSu7sigi+xIHLjGTgZ9gFMr9YT3EG4GuY3jnTTYc2jocKSio/pSXY0C&#10;ykv7fb64kymPL8Wp6ZnW8k2ph9Wc70F4mv2/+M/9rsP87RP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N1MMAAADcAAAADwAAAAAAAAAAAAAAAACYAgAAZHJzL2Rv&#10;d25yZXYueG1sUEsFBgAAAAAEAAQA9QAAAIgDAAAAAA=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8" o:spid="_x0000_s1082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WV8EAAADcAAAADwAAAGRycy9kb3ducmV2LnhtbERP24rCMBB9X/Afwgj7tqYKWqlGEUEQ&#10;2UXWC+jb0IxNsZmUJmr3742w4NscznWm89ZW4k6NLx0r6PcSEMS50yUXCg771dcYhA/IGivHpOCP&#10;PMxnnY8pZto9+Jfuu1CIGMI+QwUmhDqT0ueGLPqeq4kjd3GNxRBhU0jd4COG20oOkmQkLZYcGwzW&#10;tDSUX3c3q2CY5tuTOdQ/m+J4Nt+c+jOmXqnPbruYgAjUhrf4373Wcf5gCK9n4gV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lZXwQAAANwAAAAPAAAAAAAAAAAAAAAA&#10;AKECAABkcnMvZG93bnJldi54bWxQSwUGAAAAAAQABAD5AAAAjwMAAAAA&#10;" strokeweight="1pt">
                  <v:stroke startarrow="block" startarrowwidth="narrow" endarrow="block" endarrowwidth="narrow"/>
                </v:shape>
                <v:shape id="Textfeld 100" o:spid="_x0000_s1083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2O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0h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dNji+AAAA3AAAAA8AAAAAAAAAAAAAAAAAmAIAAGRycy9kb3ducmV2&#10;LnhtbFBLBQYAAAAABAAEAPUAAACD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31" o:spid="_x0000_s1084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AA</w:t>
                        </w:r>
                      </w:p>
                    </w:txbxContent>
                  </v:textbox>
                </v:shape>
                <v:shape id="Textfeld 101" o:spid="_x0000_s1085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2" o:spid="_x0000_s1086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3" o:spid="_x0000_s1087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4" o:spid="_x0000_s1088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5" o:spid="_x0000_s1089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6" o:spid="_x0000_s1090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7" o:spid="_x0000_s1091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8" o:spid="_x0000_s1092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line id="Gerade Verbindung 379" o:spid="_x0000_s1093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GHscMAAADcAAAADwAAAGRycy9kb3ducmV2LnhtbERPTWsCMRC9F/wPYQRvNauCtFujSKlY&#10;KBa0PdjbNBl3FzeTZTPq+u+NUOhtHu9zZovO1+pMbawCGxgNM1DENriKCwPfX6vHJ1BRkB3WgcnA&#10;lSIs5r2HGeYuXHhL550UKoVwzNFAKdLkWkdbksc4DA1x4g6h9SgJtoV2LV5SuK/1OMum2mPFqaHE&#10;hl5LssfdyRuQn/2+ecOP03pp4+fzxLpfGW2MGfS75QsooU7+xX/ud5fmT6ZwfyZdo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xh7HDAAAA3AAAAA8AAAAAAAAAAAAA&#10;AAAAoQIAAGRycy9kb3ducmV2LnhtbFBLBQYAAAAABAAEAPkAAACRAwAAAAA=&#10;" strokeweight=".25pt">
                  <v:stroke dashstyle="longDashDot"/>
                </v:line>
                <v:line id="Gerade Verbindung 380" o:spid="_x0000_s1094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4Cx8MAAADcAAAADwAAAGRycy9kb3ducmV2LnhtbERPTWvCQBC9C/0PyxR6M5taqiG6SilY&#10;hIIQo+BxzI5JaHY2ZNcY/31XELzN433OYjWYRvTUudqygvcoBkFcWF1zqWCfr8cJCOeRNTaWScGN&#10;HKyWL6MFptpeOaN+50sRQtilqKDyvk2ldEVFBl1kW+LAnW1n0AfYlVJ3eA3hppGTOJ5KgzWHhgpb&#10;+q6o+NtdjILjYZ2css1vcmjKfb7tP/OfW5Yr9fY6fM1BeBr8U/xwb3SY/zGD+zPhA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eAsfDAAAA3AAAAA8AAAAAAAAAAAAA&#10;AAAAoQIAAGRycy9kb3ducmV2LnhtbFBLBQYAAAAABAAEAPkAAACRAwAAAAA=&#10;" strokeweight=".5pt">
                  <v:stroke dashstyle="longDashDot"/>
                </v:line>
                <v:line id="Gerade Verbindung 381" o:spid="_x0000_s1095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vYMQAAADcAAAADwAAAGRycy9kb3ducmV2LnhtbESPQWvCQBCF7wX/wzKCl6IbK62SuooW&#10;CvWgWBXPQ3aaBLOzIbvG+O+dg9DbDO/Ne9/Ml52rVEtNKD0bGI8SUMSZtyXnBk7H7+EMVIjIFivP&#10;ZOBOAZaL3sscU+tv/EvtIeZKQjikaKCIsU61DllBDsPI18Si/fnGYZS1ybVt8CbhrtJvSfKhHZYs&#10;DQXW9FVQdjlcnQGm13O+rbh2STfdrPdnPX3ftcYM+t3qE1SkLv6bn9c/VvAnQiv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S9gxAAAANwAAAAPAAAAAAAAAAAA&#10;AAAAAKECAABkcnMvZG93bnJldi54bWxQSwUGAAAAAAQABAD5AAAAkgMAAAAA&#10;" strokeweight=".5pt">
                  <v:stroke dashstyle="dash"/>
                </v:line>
                <v:line id="Gerade Verbindung 382" o:spid="_x0000_s1096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K+8MAAADcAAAADwAAAGRycy9kb3ducmV2LnhtbERPTWvCQBC9F/wPywheim601Gh0DVoo&#10;tIcWjeJ5yI5JMDsbstsk/ffdQqG3ebzP2aaDqUVHrassK5jPIhDEudUVFwou59fpCoTzyBpry6Tg&#10;mxyku9HDFhNtez5Rl/lChBB2CSoovW8SKV1ekkE3sw1x4G62NegDbAupW+xDuKnlIoqW0mDFoaHE&#10;hl5Kyu/Zl1HA9HgtPmpuTDTE74fjVcbPn51Sk/Gw34DwNPh/8Z/7TYf5T2v4fSZ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livvDAAAA3AAAAA8AAAAAAAAAAAAA&#10;AAAAoQIAAGRycy9kb3ducmV2LnhtbFBLBQYAAAAABAAEAPkAAACRAwAAAAA=&#10;" strokeweight=".5pt">
                  <v:stroke dashstyle="dash"/>
                </v:line>
                <v:shape id="Textfeld 57" o:spid="_x0000_s1097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ud8MA&#10;AADcAAAADwAAAGRycy9kb3ducmV2LnhtbESPQYvCQAyF78L+hyGCF1mnioh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fud8MAAADcAAAADwAAAAAAAAAAAAAAAACYAgAAZHJzL2Rv&#10;d25yZXYueG1sUEsFBgAAAAAEAAQA9QAAAIgDAAAAAA==&#10;" filled="f" stroked="f">
                  <v:textbox inset="0,0,0,0">
                    <w:txbxContent>
                      <w:p w:rsidR="009326A4" w:rsidRPr="003B5C6C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v:shape id="Gerade Verbindung mit Pfeil 384" o:spid="_x0000_s1098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HtMIAAADcAAAADwAAAGRycy9kb3ducmV2LnhtbERPTWvCQBC9C/0PyxR6001sEY1uQmtb&#10;9GSpCl7H7DQJzc6G7Ebjv3cFwds83ucsst7U4kStqywriEcRCOLc6ooLBfvd93AKwnlkjbVlUnAh&#10;B1n6NFhgou2Zf+m09YUIIewSVFB63yRSurwkg25kG+LA/dnWoA+wLaRu8RzCTS3HUTSRBisODSU2&#10;tCwp/992RsG035sfV21odlh1xw+z4q/P3atSL8/9+xyEp94/xHf3Wof5bzH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jHtM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Gerade Verbindung mit Pfeil 385" o:spid="_x0000_s1099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C6Z8IAAADcAAAADwAAAGRycy9kb3ducmV2LnhtbERPTYvCMBC9C/6HMIIX0VRXRapRVBAW&#10;lhWsgtehGdtiM6lNtnb//WZB8DaP9zmrTWtK0VDtCssKxqMIBHFqdcGZgsv5MFyAcB5ZY2mZFPyS&#10;g82621lhrO2TT9QkPhMhhF2MCnLvq1hKl+Zk0I1sRRy4m60N+gDrTOoanyHclHISRXNpsODQkGNF&#10;+5zSe/JjFAy42T+OV5187WbT5vxxG5fR90Gpfq/dLkF4av1b/HJ/6jB/OoH/Z8IF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C6Z8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61" o:spid="_x0000_s1100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wAMIA&#10;AADcAAAADwAAAGRycy9kb3ducmV2LnhtbERPzWrCQBC+F3yHZQpeSt2opU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XAAwgAAANwAAAAPAAAAAAAAAAAAAAAAAJgCAABkcnMvZG93&#10;bnJldi54bWxQSwUGAAAAAAQABAD1AAAAhwMAAAAA&#10;" filled="f" stroked="f">
                  <v:textbox inset="0,0,0,0">
                    <w:txbxContent>
                      <w:p w:rsidR="009326A4" w:rsidRPr="003B5C6C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3B5C6C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Pr="00362B54" w:rsidRDefault="00C56E8C" w:rsidP="00C56E8C">
      <w:pPr>
        <w:pStyle w:val="SingleTxtGR"/>
        <w:tabs>
          <w:tab w:val="left" w:pos="567"/>
        </w:tabs>
        <w:ind w:left="28" w:right="-21"/>
        <w:jc w:val="center"/>
        <w:rPr>
          <w:b/>
          <w:lang w:eastAsia="ru-RU"/>
        </w:rPr>
      </w:pPr>
      <w:r w:rsidRPr="00362B54">
        <w:rPr>
          <w:lang w:eastAsia="ru-RU"/>
        </w:rPr>
        <w:t>Рис. 2</w:t>
      </w:r>
      <w:r>
        <w:rPr>
          <w:lang w:eastAsia="ru-RU"/>
        </w:rPr>
        <w:br/>
      </w:r>
      <w:r w:rsidRPr="00362B54">
        <w:rPr>
          <w:b/>
          <w:lang w:eastAsia="ru-RU"/>
        </w:rPr>
        <w:t>Определение светоизлучающей зоны с помощью шаблона</w:t>
      </w:r>
      <w:r>
        <w:rPr>
          <w:b/>
          <w:lang w:eastAsia="ru-RU"/>
        </w:rPr>
        <w:t xml:space="preserve">, </w:t>
      </w:r>
      <w:r w:rsidRPr="00362B54">
        <w:rPr>
          <w:b/>
          <w:lang w:eastAsia="ru-RU"/>
        </w:rPr>
        <w:t>размер</w:t>
      </w:r>
      <w:r>
        <w:rPr>
          <w:b/>
          <w:lang w:eastAsia="ru-RU"/>
        </w:rPr>
        <w:t>ы которой</w:t>
      </w:r>
      <w:r w:rsidRPr="00362B54">
        <w:rPr>
          <w:b/>
          <w:lang w:eastAsia="ru-RU"/>
        </w:rPr>
        <w:t xml:space="preserve"> указан</w:t>
      </w:r>
      <w:r>
        <w:rPr>
          <w:b/>
          <w:lang w:eastAsia="ru-RU"/>
        </w:rPr>
        <w:t>ы</w:t>
      </w:r>
      <w:r w:rsidRPr="00362B54">
        <w:rPr>
          <w:b/>
          <w:lang w:eastAsia="ru-RU"/>
        </w:rPr>
        <w:t xml:space="preserve"> в таблице 2</w:t>
      </w:r>
    </w:p>
    <w:p w:rsidR="00C56E8C" w:rsidRDefault="00C56E8C" w:rsidP="00C56E8C">
      <w:pPr>
        <w:pStyle w:val="H23GR"/>
        <w:tabs>
          <w:tab w:val="clear" w:pos="851"/>
        </w:tabs>
        <w:ind w:left="0" w:firstLine="0"/>
      </w:pPr>
      <w:r w:rsidRPr="00362B54">
        <w:rPr>
          <w:b w:val="0"/>
        </w:rPr>
        <w:t>Таблица 2</w:t>
      </w:r>
      <w:r>
        <w:rPr>
          <w:b w:val="0"/>
        </w:rPr>
        <w:br/>
      </w:r>
      <w:r w:rsidRPr="00362B54">
        <w:t>Размеры "системы шаблона" на рис. 2</w:t>
      </w:r>
    </w:p>
    <w:tbl>
      <w:tblPr>
        <w:tblW w:w="31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10"/>
        <w:gridCol w:w="1189"/>
      </w:tblGrid>
      <w:tr w:rsidR="00C56E8C" w:rsidRPr="006E7E58" w:rsidTr="009326A4">
        <w:tc>
          <w:tcPr>
            <w:tcW w:w="4056" w:type="pct"/>
            <w:vAlign w:val="center"/>
          </w:tcPr>
          <w:p w:rsidR="00C56E8C" w:rsidRPr="006E7E58" w:rsidRDefault="00C56E8C" w:rsidP="009326A4">
            <w:pPr>
              <w:spacing w:before="40" w:after="40" w:line="200" w:lineRule="exact"/>
              <w:rPr>
                <w:i/>
                <w:lang w:eastAsia="it-IT"/>
              </w:rPr>
            </w:pPr>
            <w:r w:rsidRPr="006E7E58">
              <w:rPr>
                <w:i/>
                <w:lang w:eastAsia="it-IT"/>
              </w:rPr>
              <w:t>Размеры в</w:t>
            </w:r>
            <w:r w:rsidRPr="006E7E58">
              <w:rPr>
                <w:i/>
                <w:lang w:val="it-IT" w:eastAsia="it-IT"/>
              </w:rPr>
              <w:t xml:space="preserve"> </w:t>
            </w:r>
            <w:proofErr w:type="gramStart"/>
            <w:r w:rsidRPr="006E7E58">
              <w:rPr>
                <w:i/>
              </w:rPr>
              <w:t>мм</w:t>
            </w:r>
            <w:proofErr w:type="gramEnd"/>
          </w:p>
        </w:tc>
        <w:tc>
          <w:tcPr>
            <w:tcW w:w="944" w:type="pct"/>
            <w:vAlign w:val="center"/>
          </w:tcPr>
          <w:p w:rsidR="00C56E8C" w:rsidRPr="006E7E58" w:rsidRDefault="00C56E8C" w:rsidP="009326A4">
            <w:pPr>
              <w:spacing w:line="240" w:lineRule="auto"/>
              <w:jc w:val="center"/>
              <w:rPr>
                <w:i/>
                <w:lang w:val="it-IT" w:eastAsia="it-IT"/>
              </w:rPr>
            </w:pPr>
            <w:r w:rsidRPr="006E7E58">
              <w:rPr>
                <w:i/>
                <w:lang w:val="it-IT" w:eastAsia="it-IT"/>
              </w:rPr>
              <w:t>f</w:t>
            </w:r>
          </w:p>
        </w:tc>
      </w:tr>
      <w:tr w:rsidR="00C56E8C" w:rsidRPr="008C2D05" w:rsidTr="009326A4">
        <w:tc>
          <w:tcPr>
            <w:tcW w:w="4056" w:type="pct"/>
            <w:vAlign w:val="center"/>
          </w:tcPr>
          <w:p w:rsidR="00C56E8C" w:rsidRPr="0044169E" w:rsidRDefault="00C56E8C" w:rsidP="009326A4">
            <w:pPr>
              <w:spacing w:line="220" w:lineRule="atLeast"/>
            </w:pPr>
            <w:proofErr w:type="gramStart"/>
            <w:r w:rsidRPr="0044169E">
              <w:t xml:space="preserve">Источники света на СИД серийного производства </w:t>
            </w:r>
            <w:proofErr w:type="gramEnd"/>
          </w:p>
        </w:tc>
        <w:tc>
          <w:tcPr>
            <w:tcW w:w="944" w:type="pct"/>
            <w:vAlign w:val="center"/>
          </w:tcPr>
          <w:p w:rsidR="00C56E8C" w:rsidRPr="008C2D05" w:rsidRDefault="00C56E8C" w:rsidP="009326A4">
            <w:pPr>
              <w:spacing w:before="40" w:after="40"/>
              <w:jc w:val="center"/>
            </w:pPr>
            <w:r w:rsidRPr="008C2D05">
              <w:t>3,0</w:t>
            </w:r>
          </w:p>
        </w:tc>
      </w:tr>
      <w:tr w:rsidR="00C56E8C" w:rsidRPr="008C2D05" w:rsidTr="009326A4">
        <w:tc>
          <w:tcPr>
            <w:tcW w:w="4056" w:type="pct"/>
            <w:vAlign w:val="center"/>
          </w:tcPr>
          <w:p w:rsidR="00C56E8C" w:rsidRPr="0044169E" w:rsidRDefault="00C56E8C" w:rsidP="009326A4">
            <w:r w:rsidRPr="0044169E">
              <w:t xml:space="preserve">Стандартные источники света </w:t>
            </w:r>
            <w:proofErr w:type="gramStart"/>
            <w:r w:rsidRPr="0044169E">
              <w:t>на</w:t>
            </w:r>
            <w:proofErr w:type="gramEnd"/>
            <w:r w:rsidRPr="0044169E">
              <w:t xml:space="preserve"> СИД</w:t>
            </w:r>
          </w:p>
        </w:tc>
        <w:tc>
          <w:tcPr>
            <w:tcW w:w="944" w:type="pct"/>
            <w:vAlign w:val="center"/>
          </w:tcPr>
          <w:p w:rsidR="00C56E8C" w:rsidRPr="008C2D05" w:rsidRDefault="00C56E8C" w:rsidP="009326A4">
            <w:pPr>
              <w:spacing w:before="40" w:after="40"/>
              <w:jc w:val="center"/>
            </w:pPr>
            <w:r w:rsidRPr="008C2D05">
              <w:t>3,0</w:t>
            </w:r>
          </w:p>
        </w:tc>
      </w:tr>
    </w:tbl>
    <w:p w:rsidR="00C56E8C" w:rsidRDefault="00C56E8C" w:rsidP="00C56E8C">
      <w:pPr>
        <w:pStyle w:val="H23GR"/>
        <w:tabs>
          <w:tab w:val="clear" w:pos="851"/>
        </w:tabs>
        <w:ind w:left="0" w:firstLine="0"/>
      </w:pPr>
      <w:r w:rsidRPr="006762FA">
        <w:rPr>
          <w:b w:val="0"/>
        </w:rPr>
        <w:t>Таблица 3</w:t>
      </w:r>
      <w:r>
        <w:rPr>
          <w:b w:val="0"/>
        </w:rPr>
        <w:br/>
      </w:r>
      <w:r w:rsidRPr="006762FA">
        <w:t>Параметры светового потока, излучаемого в направлении визуализации из участков, указанных на рис.</w:t>
      </w:r>
      <w:r>
        <w:t xml:space="preserve"> </w:t>
      </w:r>
      <w:r w:rsidRPr="006762FA">
        <w:t>2, в соотношении к общему световому потоку</w:t>
      </w:r>
    </w:p>
    <w:tbl>
      <w:tblPr>
        <w:tblW w:w="777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44"/>
        <w:gridCol w:w="2413"/>
        <w:gridCol w:w="2413"/>
      </w:tblGrid>
      <w:tr w:rsidR="00C56E8C" w:rsidRPr="00F208C0" w:rsidTr="009326A4">
        <w:trPr>
          <w:tblHeader/>
        </w:trPr>
        <w:tc>
          <w:tcPr>
            <w:tcW w:w="1894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 w:line="200" w:lineRule="exact"/>
              <w:ind w:left="84"/>
              <w:rPr>
                <w:i/>
                <w:sz w:val="18"/>
                <w:szCs w:val="18"/>
              </w:rPr>
            </w:pPr>
            <w:r w:rsidRPr="00F208C0">
              <w:rPr>
                <w:i/>
                <w:sz w:val="18"/>
                <w:szCs w:val="18"/>
              </w:rPr>
              <w:t>Участо</w:t>
            </w:r>
            <w:proofErr w:type="gramStart"/>
            <w:r w:rsidRPr="00F208C0">
              <w:rPr>
                <w:i/>
                <w:sz w:val="18"/>
                <w:szCs w:val="18"/>
              </w:rPr>
              <w:t>к(</w:t>
            </w:r>
            <w:proofErr w:type="spellStart"/>
            <w:proofErr w:type="gramEnd"/>
            <w:r w:rsidRPr="00F208C0">
              <w:rPr>
                <w:i/>
                <w:sz w:val="18"/>
                <w:szCs w:val="18"/>
              </w:rPr>
              <w:t>ки</w:t>
            </w:r>
            <w:proofErr w:type="spellEnd"/>
            <w:r w:rsidRPr="00F208C0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 w:line="200" w:lineRule="exact"/>
              <w:jc w:val="center"/>
              <w:rPr>
                <w:i/>
                <w:sz w:val="18"/>
                <w:szCs w:val="18"/>
              </w:rPr>
            </w:pPr>
            <w:proofErr w:type="gramStart"/>
            <w:r w:rsidRPr="00F208C0">
              <w:rPr>
                <w:i/>
                <w:sz w:val="18"/>
                <w:szCs w:val="18"/>
              </w:rPr>
              <w:t xml:space="preserve">Источники света на СИД </w:t>
            </w:r>
            <w:r w:rsidRPr="00F208C0">
              <w:rPr>
                <w:i/>
                <w:sz w:val="18"/>
                <w:szCs w:val="18"/>
              </w:rPr>
              <w:br/>
              <w:t>серийного производства</w:t>
            </w:r>
            <w:proofErr w:type="gramEnd"/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 w:line="200" w:lineRule="exact"/>
              <w:jc w:val="center"/>
              <w:rPr>
                <w:i/>
                <w:sz w:val="18"/>
                <w:szCs w:val="18"/>
              </w:rPr>
            </w:pPr>
            <w:r w:rsidRPr="00F208C0">
              <w:rPr>
                <w:i/>
                <w:sz w:val="18"/>
                <w:szCs w:val="18"/>
              </w:rPr>
              <w:t>Стандартные источники</w:t>
            </w:r>
            <w:r w:rsidRPr="00F208C0">
              <w:rPr>
                <w:i/>
                <w:sz w:val="18"/>
                <w:szCs w:val="18"/>
              </w:rPr>
              <w:br/>
              <w:t xml:space="preserve">света </w:t>
            </w:r>
            <w:proofErr w:type="gramStart"/>
            <w:r w:rsidRPr="00F208C0">
              <w:rPr>
                <w:i/>
                <w:sz w:val="18"/>
                <w:szCs w:val="18"/>
              </w:rPr>
              <w:t>на</w:t>
            </w:r>
            <w:proofErr w:type="gramEnd"/>
            <w:r w:rsidRPr="00F208C0">
              <w:rPr>
                <w:i/>
                <w:sz w:val="18"/>
                <w:szCs w:val="18"/>
              </w:rPr>
              <w:t xml:space="preserve"> СИД</w:t>
            </w:r>
          </w:p>
        </w:tc>
      </w:tr>
      <w:tr w:rsidR="00C56E8C" w:rsidRPr="003340AC" w:rsidTr="009326A4">
        <w:tc>
          <w:tcPr>
            <w:tcW w:w="1894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ind w:left="84"/>
              <w:rPr>
                <w:sz w:val="18"/>
              </w:rPr>
            </w:pPr>
            <w:r w:rsidRPr="00F208C0">
              <w:rPr>
                <w:sz w:val="18"/>
              </w:rPr>
              <w:t>A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A3"/>
            </w:r>
            <w:r w:rsidRPr="00F208C0">
              <w:rPr>
                <w:sz w:val="18"/>
              </w:rPr>
              <w:t>25%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A3"/>
            </w:r>
            <w:r w:rsidRPr="00F208C0">
              <w:rPr>
                <w:sz w:val="18"/>
              </w:rPr>
              <w:t>10%</w:t>
            </w:r>
          </w:p>
        </w:tc>
      </w:tr>
      <w:tr w:rsidR="00C56E8C" w:rsidRPr="003340AC" w:rsidTr="009326A4">
        <w:tc>
          <w:tcPr>
            <w:tcW w:w="1894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ind w:left="84"/>
              <w:rPr>
                <w:sz w:val="18"/>
              </w:rPr>
            </w:pPr>
            <w:r w:rsidRPr="00F208C0">
              <w:rPr>
                <w:sz w:val="18"/>
                <w:szCs w:val="18"/>
              </w:rPr>
              <w:t>Каждый</w:t>
            </w:r>
            <w:r w:rsidRPr="00F208C0">
              <w:rPr>
                <w:sz w:val="18"/>
              </w:rPr>
              <w:t xml:space="preserve"> участок B отдельно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≥15%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≥20%</w:t>
            </w:r>
          </w:p>
        </w:tc>
      </w:tr>
      <w:tr w:rsidR="00C56E8C" w:rsidRPr="003340AC" w:rsidTr="009326A4">
        <w:tc>
          <w:tcPr>
            <w:tcW w:w="1894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ind w:left="84"/>
              <w:rPr>
                <w:sz w:val="18"/>
              </w:rPr>
            </w:pPr>
            <w:r w:rsidRPr="00F208C0">
              <w:rPr>
                <w:sz w:val="18"/>
              </w:rPr>
              <w:t>Каждый участок C отдельно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−</w:t>
            </w:r>
          </w:p>
        </w:tc>
        <w:tc>
          <w:tcPr>
            <w:tcW w:w="1553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sym w:font="Symbol" w:char="F0A3"/>
            </w:r>
            <w:r w:rsidRPr="00F208C0">
              <w:rPr>
                <w:sz w:val="18"/>
              </w:rPr>
              <w:t>10%</w:t>
            </w:r>
          </w:p>
        </w:tc>
      </w:tr>
      <w:tr w:rsidR="00C56E8C" w:rsidRPr="003340AC" w:rsidTr="009326A4">
        <w:tc>
          <w:tcPr>
            <w:tcW w:w="1894" w:type="pct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20" w:after="20" w:line="220" w:lineRule="atLeast"/>
              <w:ind w:left="85"/>
              <w:rPr>
                <w:sz w:val="18"/>
              </w:rPr>
            </w:pPr>
            <w:r w:rsidRPr="00F208C0">
              <w:rPr>
                <w:sz w:val="18"/>
              </w:rPr>
              <w:t xml:space="preserve">Участок A, все участки B </w:t>
            </w:r>
            <w:r w:rsidRPr="00F208C0">
              <w:rPr>
                <w:sz w:val="18"/>
              </w:rPr>
              <w:br/>
              <w:t>и все участки C вместе</w:t>
            </w:r>
          </w:p>
        </w:tc>
        <w:tc>
          <w:tcPr>
            <w:tcW w:w="1553" w:type="pct"/>
            <w:shd w:val="clear" w:color="auto" w:fill="auto"/>
            <w:vAlign w:val="center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≥90%</w:t>
            </w:r>
          </w:p>
        </w:tc>
        <w:tc>
          <w:tcPr>
            <w:tcW w:w="1553" w:type="pct"/>
            <w:shd w:val="clear" w:color="auto" w:fill="auto"/>
            <w:vAlign w:val="center"/>
          </w:tcPr>
          <w:p w:rsidR="00C56E8C" w:rsidRPr="00F208C0" w:rsidRDefault="00C56E8C" w:rsidP="009326A4">
            <w:pPr>
              <w:spacing w:before="20" w:after="2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≥90%</w:t>
            </w:r>
          </w:p>
        </w:tc>
      </w:tr>
    </w:tbl>
    <w:p w:rsidR="00C56E8C" w:rsidRDefault="00C56E8C" w:rsidP="00C56E8C">
      <w:pPr>
        <w:tabs>
          <w:tab w:val="center" w:pos="4564"/>
          <w:tab w:val="right" w:pos="9356"/>
        </w:tabs>
        <w:spacing w:line="240" w:lineRule="auto"/>
        <w:ind w:right="-1"/>
        <w:rPr>
          <w:b/>
        </w:rPr>
      </w:pPr>
    </w:p>
    <w:p w:rsidR="00C56E8C" w:rsidRPr="0044169E" w:rsidRDefault="00C56E8C" w:rsidP="00C56E8C">
      <w:pPr>
        <w:pBdr>
          <w:bottom w:val="single" w:sz="12" w:space="4" w:color="auto"/>
        </w:pBdr>
        <w:tabs>
          <w:tab w:val="center" w:pos="5220"/>
          <w:tab w:val="right" w:pos="9356"/>
        </w:tabs>
        <w:spacing w:line="240" w:lineRule="auto"/>
        <w:ind w:right="-1"/>
        <w:jc w:val="right"/>
        <w:rPr>
          <w:b/>
        </w:rPr>
      </w:pPr>
      <w:r w:rsidRPr="0044169E">
        <w:rPr>
          <w:b/>
        </w:rPr>
        <w:t xml:space="preserve">КАТЕГОРИИ </w:t>
      </w:r>
      <w:r>
        <w:rPr>
          <w:b/>
        </w:rPr>
        <w:t>LR</w:t>
      </w:r>
      <w:r w:rsidRPr="0044169E">
        <w:rPr>
          <w:b/>
        </w:rPr>
        <w:t>3</w:t>
      </w:r>
      <w:r>
        <w:rPr>
          <w:b/>
          <w:lang w:val="en-US"/>
        </w:rPr>
        <w:t>A</w:t>
      </w:r>
      <w:r w:rsidRPr="0044169E">
        <w:rPr>
          <w:b/>
        </w:rPr>
        <w:t xml:space="preserve"> и </w:t>
      </w:r>
      <w:r>
        <w:rPr>
          <w:b/>
          <w:lang w:val="en-US"/>
        </w:rPr>
        <w:t>LR</w:t>
      </w:r>
      <w:r w:rsidRPr="0044169E">
        <w:rPr>
          <w:b/>
        </w:rPr>
        <w:t>3</w:t>
      </w:r>
      <w:r>
        <w:rPr>
          <w:b/>
          <w:lang w:val="en-US"/>
        </w:rPr>
        <w:t>B</w:t>
      </w:r>
      <w:r w:rsidRPr="0044169E">
        <w:rPr>
          <w:b/>
        </w:rPr>
        <w:t xml:space="preserve"> </w:t>
      </w:r>
      <w:r w:rsidRPr="0044169E">
        <w:rPr>
          <w:b/>
        </w:rPr>
        <w:tab/>
        <w:t xml:space="preserve">Спецификация </w:t>
      </w:r>
      <w:r>
        <w:rPr>
          <w:b/>
        </w:rPr>
        <w:t>LR</w:t>
      </w:r>
      <w:r w:rsidRPr="0044169E">
        <w:rPr>
          <w:b/>
        </w:rPr>
        <w:t>3/4</w:t>
      </w:r>
    </w:p>
    <w:p w:rsidR="00C56E8C" w:rsidRPr="0044169E" w:rsidRDefault="00C56E8C" w:rsidP="00C56E8C">
      <w:pPr>
        <w:rPr>
          <w:lang w:eastAsia="ru-RU"/>
        </w:rPr>
      </w:pPr>
    </w:p>
    <w:p w:rsidR="00C56E8C" w:rsidRPr="0066027E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lang w:eastAsia="ru-RU"/>
        </w:rPr>
      </w:pPr>
      <w:r w:rsidRPr="0066027E">
        <w:rPr>
          <w:lang w:eastAsia="ru-RU"/>
        </w:rPr>
        <w:t>Нормализованное распределение силы света</w:t>
      </w:r>
    </w:p>
    <w:p w:rsidR="00C56E8C" w:rsidRPr="0066027E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lang w:eastAsia="ru-RU"/>
        </w:rPr>
      </w:pPr>
      <w:r w:rsidRPr="0066027E">
        <w:rPr>
          <w:lang w:eastAsia="ru-RU"/>
        </w:rPr>
        <w:t>Нижеследующее испытание имеет целью определить нормализованное распределение силы света исто</w:t>
      </w:r>
      <w:r w:rsidRPr="0066027E">
        <w:rPr>
          <w:lang w:eastAsia="ru-RU"/>
        </w:rPr>
        <w:t>ч</w:t>
      </w:r>
      <w:r w:rsidRPr="0066027E">
        <w:rPr>
          <w:lang w:eastAsia="ru-RU"/>
        </w:rPr>
        <w:t>ника в произвольной плоскости, на которой расположена ось отсчета. За начало системы координат пр</w:t>
      </w:r>
      <w:r w:rsidRPr="0066027E">
        <w:rPr>
          <w:lang w:eastAsia="ru-RU"/>
        </w:rPr>
        <w:t>и</w:t>
      </w:r>
      <w:r w:rsidRPr="0066027E">
        <w:rPr>
          <w:lang w:eastAsia="ru-RU"/>
        </w:rPr>
        <w:t>нимают точку пересечения оси отсчета и плоскости, параллельной плоскости отсчета и расположенной на удалении e.</w:t>
      </w:r>
    </w:p>
    <w:p w:rsidR="00C56E8C" w:rsidRPr="0066027E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lang w:eastAsia="ru-RU"/>
        </w:rPr>
      </w:pPr>
      <w:r w:rsidRPr="0066027E">
        <w:rPr>
          <w:lang w:eastAsia="ru-RU"/>
        </w:rPr>
        <w:t>Источник света устанавливают на плоской пластине с соответствующими монтажными клеммами. Пл</w:t>
      </w:r>
      <w:r w:rsidRPr="0066027E">
        <w:rPr>
          <w:lang w:eastAsia="ru-RU"/>
        </w:rPr>
        <w:t>а</w:t>
      </w:r>
      <w:r w:rsidRPr="0066027E">
        <w:rPr>
          <w:lang w:eastAsia="ru-RU"/>
        </w:rPr>
        <w:t>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</w:t>
      </w:r>
      <w:r w:rsidRPr="0066027E">
        <w:rPr>
          <w:lang w:eastAsia="ru-RU"/>
        </w:rPr>
        <w:t>т</w:t>
      </w:r>
      <w:r w:rsidRPr="0066027E">
        <w:rPr>
          <w:lang w:eastAsia="ru-RU"/>
        </w:rPr>
        <w:t>ствующая регулировка в целях измерения показана на рис. 3.</w:t>
      </w:r>
    </w:p>
    <w:p w:rsidR="00C56E8C" w:rsidRPr="009326A4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spacing w:val="-2"/>
          <w:lang w:eastAsia="ru-RU"/>
        </w:rPr>
      </w:pPr>
      <w:r w:rsidRPr="009326A4">
        <w:rPr>
          <w:spacing w:val="-2"/>
          <w:lang w:eastAsia="ru-RU"/>
        </w:rPr>
        <w:t xml:space="preserve">Значения силы света регистрируют с помощью стандартного </w:t>
      </w:r>
      <w:proofErr w:type="spellStart"/>
      <w:r w:rsidRPr="009326A4">
        <w:rPr>
          <w:spacing w:val="-2"/>
          <w:lang w:eastAsia="ru-RU"/>
        </w:rPr>
        <w:t>фотогониометра</w:t>
      </w:r>
      <w:proofErr w:type="spellEnd"/>
      <w:r w:rsidRPr="009326A4">
        <w:rPr>
          <w:spacing w:val="-2"/>
          <w:lang w:eastAsia="ru-RU"/>
        </w:rPr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C56E8C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lang w:eastAsia="ru-RU"/>
        </w:rPr>
      </w:pPr>
      <w:r w:rsidRPr="0066027E">
        <w:rPr>
          <w:lang w:eastAsia="ru-RU"/>
        </w:rPr>
        <w:t>Измерения проводят в плоскостях</w:t>
      </w:r>
      <w:proofErr w:type="gramStart"/>
      <w:r w:rsidRPr="0066027E">
        <w:rPr>
          <w:lang w:eastAsia="ru-RU"/>
        </w:rPr>
        <w:t xml:space="preserve"> С</w:t>
      </w:r>
      <w:proofErr w:type="gramEnd"/>
      <w:r>
        <w:rPr>
          <w:lang w:eastAsia="ru-RU"/>
        </w:rPr>
        <w:t>:</w:t>
      </w:r>
      <w:r w:rsidRPr="0066027E">
        <w:rPr>
          <w:lang w:eastAsia="ru-RU"/>
        </w:rPr>
        <w:t xml:space="preserve"> C0/180 и C90/270, через </w:t>
      </w:r>
      <w:proofErr w:type="gramStart"/>
      <w:r w:rsidRPr="0066027E">
        <w:rPr>
          <w:lang w:eastAsia="ru-RU"/>
        </w:rPr>
        <w:t>которые</w:t>
      </w:r>
      <w:proofErr w:type="gramEnd"/>
      <w:r w:rsidRPr="0066027E">
        <w:rPr>
          <w:lang w:eastAsia="ru-RU"/>
        </w:rPr>
        <w:t xml:space="preserve"> проходит ось отсчета источника света. Испытательные точки для каждой плоскости и различных полярных углов </w:t>
      </w:r>
      <w:r w:rsidRPr="0066027E">
        <w:rPr>
          <w:lang w:eastAsia="ru-RU"/>
        </w:rPr>
        <w:sym w:font="Symbol" w:char="F067"/>
      </w:r>
      <w:r w:rsidRPr="0066027E">
        <w:rPr>
          <w:lang w:eastAsia="ru-RU"/>
        </w:rPr>
        <w:t xml:space="preserve"> указаны в таблице 4.</w:t>
      </w:r>
    </w:p>
    <w:p w:rsidR="00C56E8C" w:rsidRPr="0066027E" w:rsidRDefault="00C56E8C" w:rsidP="009326A4">
      <w:pPr>
        <w:pStyle w:val="SingleTxtGR"/>
        <w:tabs>
          <w:tab w:val="left" w:pos="567"/>
        </w:tabs>
        <w:spacing w:after="80"/>
        <w:ind w:left="0" w:right="-23"/>
        <w:jc w:val="left"/>
        <w:rPr>
          <w:lang w:eastAsia="ru-RU"/>
        </w:rPr>
      </w:pPr>
      <w:r>
        <w:rPr>
          <w:lang w:eastAsia="ru-RU"/>
        </w:rPr>
        <w:t>После измерения данные нормализуются в пересчете на 1 000 лм в соответствии с пунктом 3.1.11 с и</w:t>
      </w:r>
      <w:r>
        <w:rPr>
          <w:lang w:eastAsia="ru-RU"/>
        </w:rPr>
        <w:t>с</w:t>
      </w:r>
      <w:r>
        <w:rPr>
          <w:lang w:eastAsia="ru-RU"/>
        </w:rPr>
        <w:t>пользованием светового потока испытуемого отдельного источника света. Данные должны соответств</w:t>
      </w:r>
      <w:r>
        <w:rPr>
          <w:lang w:eastAsia="ru-RU"/>
        </w:rPr>
        <w:t>о</w:t>
      </w:r>
      <w:r>
        <w:rPr>
          <w:lang w:eastAsia="ru-RU"/>
        </w:rPr>
        <w:t>вать пределам допусков, определенных в таблице 4.</w:t>
      </w:r>
    </w:p>
    <w:p w:rsidR="00C56E8C" w:rsidRPr="009326A4" w:rsidRDefault="00C56E8C" w:rsidP="00C56E8C">
      <w:pPr>
        <w:pStyle w:val="SingleTxtGR"/>
        <w:tabs>
          <w:tab w:val="left" w:pos="567"/>
        </w:tabs>
        <w:ind w:left="0" w:right="-21"/>
        <w:jc w:val="left"/>
        <w:rPr>
          <w:spacing w:val="-2"/>
          <w:lang w:eastAsia="ru-RU"/>
        </w:rPr>
      </w:pPr>
      <w:r w:rsidRPr="009326A4">
        <w:rPr>
          <w:spacing w:val="-2"/>
          <w:lang w:eastAsia="ru-RU"/>
        </w:rPr>
        <w:t>Чертежи служат только для иллюстрации схемы монтажа для измерения характеристик источника света СИД.</w:t>
      </w:r>
    </w:p>
    <w:p w:rsidR="00C56E8C" w:rsidRDefault="00C56E8C" w:rsidP="009326A4">
      <w:pPr>
        <w:pStyle w:val="SingleTxtGR"/>
        <w:tabs>
          <w:tab w:val="left" w:pos="567"/>
        </w:tabs>
        <w:ind w:right="-21"/>
        <w:jc w:val="left"/>
        <w:rPr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2DB92AAF" wp14:editId="33A754D1">
                <wp:extent cx="4376420" cy="2269067"/>
                <wp:effectExtent l="0" t="0" r="508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2269067"/>
                          <a:chOff x="648" y="6674"/>
                          <a:chExt cx="7530" cy="3827"/>
                        </a:xfrm>
                      </wpg:grpSpPr>
                      <pic:pic xmlns:pic="http://schemas.openxmlformats.org/drawingml/2006/picture">
                        <pic:nvPicPr>
                          <pic:cNvPr id="9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674"/>
                            <a:ext cx="6806" cy="3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6706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3111CF" w:rsidRDefault="009326A4" w:rsidP="00C56E8C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</w:pPr>
                              <w:r w:rsidRPr="003111CF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8073"/>
                            <a:ext cx="171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3111CF" w:rsidRDefault="009326A4" w:rsidP="00C56E8C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</w:pPr>
                              <w:r w:rsidRPr="003111CF">
                                <w:rPr>
                                  <w:sz w:val="18"/>
                                  <w:szCs w:val="18"/>
                                </w:rPr>
                                <w:t>Плоскость отсч</w:t>
                              </w:r>
                              <w:r w:rsidRPr="003111CF">
                                <w:rPr>
                                  <w:sz w:val="18"/>
                                  <w:szCs w:val="18"/>
                                </w:rPr>
                                <w:t>е</w:t>
                              </w:r>
                              <w:r w:rsidRPr="003111CF">
                                <w:rPr>
                                  <w:sz w:val="18"/>
                                  <w:szCs w:val="18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9799"/>
                            <a:ext cx="1862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15598" w:rsidRDefault="009326A4" w:rsidP="00C56E8C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Фотодатчик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гониометра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0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9523"/>
                            <a:ext cx="3532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44169E" w:rsidRDefault="009326A4" w:rsidP="00C56E8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>Определение плоскости</w:t>
                              </w:r>
                              <w:proofErr w:type="gramStart"/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 xml:space="preserve"> С</w:t>
                              </w:r>
                              <w:proofErr w:type="gramEnd"/>
                            </w:p>
                            <w:p w:rsidR="009326A4" w:rsidRPr="0044169E" w:rsidRDefault="009326A4" w:rsidP="00C56E8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101" style="width:344.6pt;height:178.65pt;mso-position-horizontal-relative:char;mso-position-vertical-relative:line" coordorigin="648,6674" coordsize="7530,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ozJAgUAAD8VAAAOAAAAZHJzL2Uyb0RvYy54bWzsWNtu4zYQfS/QfxD0&#10;rlgXWjfEWSS+BAts26C7/QBaoixiJVGl6NjZov/eGVKyZSftplk0xQIxYJs3jYZzzuGMdPluX1fW&#10;PZMdF83M9i5c22JNJnLebGb2b59WTmxbnaJNTivRsJn9wDr73dWPP1zu2pT5ohRVzqQFRpou3bUz&#10;u1SqTSeTLitZTbsL0bIGJgsha6qgKzeTXNIdWK+rie+64WQnZN5KkbGug9GFmbSvtP2iYJn6pSg6&#10;pqxqZoNvSv9K/bvG38nVJU03krYlz3o36Au8qClv4KYHUwuqqLWV/JGpmmdSdKJQF5moJ6IoeMb0&#10;HmA3nnu2m1sptq3eyybdbdpDmCC0Z3F6sdns5/s7afF8ZidT22poDRjp21rQh+Ds2k0Ka25l+7G9&#10;k2aH0Pwgss8dTE/O57G/MYut9e4nkYM9ulVCB2dfyBpNwLatvcbg4YAB2ysrg0ESRCHxAaoM5nw/&#10;TNwwMihlJUCJ14UESAWzYRiRYWrZXx5Ng/7aIPb1hROamvtqX3vfri5bnqXw7WMKrUcx/Tr34Cq1&#10;lczujdTPslFT+XnbOgB/SxVf84qrB01lCBE61dzf8QxDjZ0RPOEAD0zjXa0g0PsblpmLKG5Ko2M1&#10;Yl7SZsOuuxZkAOIEA8OQlGJXMpp3OIw4nlrR3RNH1hVvV7yqED5s91sGJZ0x8YmoGZYvRLatWaOM&#10;bCWrYPei6UredrYlU1avGbBQvs89zRXgw4dO4e2QGVpKf/jxtesm/o0zn7pzh7jR0rlOSORE7jIi&#10;Lom9uTf/E6/2SLrtGISBVouW977C6CNvn9RNf8IYRWplW/dUnx8YKe3Q8K9dhCEMCfrayexXCDas&#10;g7aSTGUlNguIXD8Oiw8TOszHyCIGHajsq8Lx3BjYcKKAQT5h7MIUaicIp1odB/4DNWSnbpmoLWxA&#10;rMFTHWt6D/swexuWoNeNQMT1Xp5CI3GTZbyMiUP8cAloLBbO9WpOnHDlRdNFsJjPF96ARsnznDVo&#10;7tvB0LEVFc8HPnZys55X0oC00h/NaYj0cdkESXF0YwBw+DdADgjAKDbhiycgZKZuIDz0nkcizEtP&#10;nekfS9oyiDqaHak7GtT9CZG8EXuQd4y76Nfh6WupPUygYnUIzCH8D5oeXWrsPItcxEuIIVcEVBrQ&#10;12ezF3ngpyYX0dnh5dwaIYOqeQaANK2aE1bCzc3Ik+T0fOLe+ImzCuPIISsydZLIjR3XS26S0CUJ&#10;WaxOyfmBN+zbyWntMJP6UwPRkX5nm3T15zFLaVpzBQVRxeuZHR8W0RQP62WTazgU5ZVpj0iN7g9k&#10;Hv4NqZEGiLzhgNqv9zrfE1384ORa5A/ALingTIDkCdUcNEohv9jWDiqjmd39vqWY5qr3DbA/CMEv&#10;KKXGHTnurMcd2mRgamYr2zLNuTLl17aVfFPCnQydG3ENZULB9Tl09Aq2gh0QoHH/v1ci1BamDBop&#10;MflflDjUObEbBX8nRBKY/D0UOf/6kH8TIrIZdIWJeazX1xOiRvBI+TchmueR5LEQj2cWpM7XS4ne&#10;lIAzUFMlUaKPAlOU4uOKF4e+SYmR6/c0Gh5zhlrqmeXWCfveUuKxvns9JWoE35Q4FJ39mwEP0/15&#10;TiSHU+tVpUhCYh59oMg6S4rBNOilGEL9ZU70Nyk2m/Fz7PdTnWpwvycp6tdL8JZOVxL9G0V8DTju&#10;62r2+N7z6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osQT3gAAAAUBAAAP&#10;AAAAZHJzL2Rvd25yZXYueG1sTI9Ba8JAEIXvhf6HZQq91U0MWk2zEZG2JymoheJtzI5JMDsbsmsS&#10;/323vbSXgcd7vPdNthpNI3rqXG1ZQTyJQBAXVtdcKvg8vD0tQDiPrLGxTApu5GCV399lmGo78I76&#10;vS9FKGGXooLK+zaV0hUVGXQT2xIH72w7gz7IrpS6wyGUm0ZOo2guDdYcFipsaVNRcdlfjYL3AYd1&#10;Er/228t5czseZh9f25iUenwY1y8gPI3+Lww/+AEd8sB0slfWTjQKwiP+9wZvvlhOQZwUJLPnBGSe&#10;yf/0+TcAAAD//wMAUEsDBAoAAAAAAAAAIQD2CJotqrwAAKq8AAAUAAAAZHJzL21lZGlhL2ltYWdl&#10;MS5wbmeJUE5HDQoaCgAAAA1JSERSAAACpQAAAWsIAgAAAGewZzwAAAABc1JHQgCuzhzpAAAABGdB&#10;TUEAALGPC/xhBQAAACBjSFJNAAB6JgAAgIQAAPoAAACA6AAAdTAAAOpgAAA6mAAAF3CculE8AAAA&#10;CXBIWXMAACHVAAAh1QEEnLSdAAC8E0lEQVR4Xu29BXxUV/rH/b7vdrfttt264+4aIEiCS3AIwSFA&#10;grsHdw0S3N3d3d2tuEMp0AIV2lLd3f/7TU57e3cmydyZuePP/cynDTNHn3Pu+Z3H/9//+7//+3/k&#10;EQoIBbyMAt98+02v3r127tzxn//8x+NDy507z6YNmzw+DBmAUEAo4BQFwHt5hAJCAa+iwNNnT7v1&#10;6JYlW+buPbrPnTfX45/tO7Z7FX1kMEIBoYADFPh/HKgjVYQCQgHXUeDrr79u36F9mnSpJ02e+PPP&#10;P7uuI2lZKCAUCCgKCN4H1HLLZL2dAk+fPu3QsX2OXNljx4z+6aefvH24Mj6hgFDAdyggeO87ayUj&#10;9XcKfPPNN917dIOzB+yFs/f31Zb5CQXcTQHBe3dTXPoTCiRKgW+/+7Z5i+bo7CdOmiicvWwSoYBQ&#10;wHQKCN6bTlJpUChgNwWwxu/dp1e6DGmHDhtiLmf/3//+99///vfvv/+Onb/dw5IKQgGhgB9RQPDe&#10;jxZTpuKbFECM37J1S8T406ZP++WXX0ycBC3Hxo4uGlIkc9ZMk6dONrFlaUooIBTwOQoI3vvcksmA&#10;/YoCz54969a9a9bsWYYMG2Iu2MPZj48bnzFzhlatW86aNRNXfr8iXNKT+eKLLyDpnr17oECATFmm&#10;KRQwQgHBeyNUkjJCAZdQANe7Tl06wdnHTRhvrhif4T5+/KhchbI1wmvQi0tG762N7tq1M0Om9B06&#10;djCdpN46YxmXUMAQBQTvDZFJCgkFTKdAgp99u+w5s40ZG/vixQvT2z99+lRQwfyDhwwKNM09Po1T&#10;pk45e/as8Pembypp0KcpIHjv08sng/dVCmCgF9OrJ5z9iFEjXMSGHjh4IGfuHCNHjfBVGsm4hQJC&#10;AVMpIHhvKjmlMaGAAQp8++23LVu1wIZu0qSJL34yytnfun2rVOmSGzduQDNdvUY1FAF0he396dOn&#10;aS1fUN5ChQsOGTr44cOHfD9z1sxMWTKlSpMyfcZ02XJkbduuDcYBMPq7du1qFt0sd95cIcVDxo0f&#10;9+TJEzXeR48elSlXZunSJUeOHgmPqBnVPIovKX/+/Hni/yAnKFAoqE/f3p8/+FwxzWfPnS1ZusSO&#10;nTt2797dOLJRnny5a4RXP3BwP44AGgEoee/ePQQMlatWYgzlw8pPmBj322+/UeD69esDBw4oXDSY&#10;iq3btLp27VqiQgiK9R/Qr3xYOarXrVdnw8YNqvG7d+/yZe06Ec+fP1ffXLp0KbhIoZ69ejKAU6dO&#10;YaI4fMQw9RNjGDpsaLHQYrny5GwW1ezc+XMGlkiKCAX8kAKC9364qDIlb6YANvO9e/fKkDH94KGD&#10;7OLsb9y8UTC4wIiRwwFa0HfAoAFM8/jxY2BbtepVR40e2atPL+CzU+dOuO+fPHmyU+eOGOuF16o5&#10;Pm7c+g3rAUI4/rz58tSpV4dvOnbqgCoBMFZGgl88/KJw0cKDBg8ER/MH5SN6P19e+OxC8ZLFK1YK&#10;GzVqZL/+ffMF5WvdtpWC2FOnT+UvkL95y+iQ4sUaNKzfuEkjTA65cJw4cVwjPhhcvWY1vm/Rsjk9&#10;Mp5hw4eC98jbwypWKBZadNjwYfgfMv6IOhGff/659apNmTYltEQonopUpCOuKRcunFfF4uLGc5tZ&#10;vmI5twrapHF+PZ/w6/Hjx/l7wMD+/M01omWrloyhX7++RDGqWr3KwYMHvHl7yNiEAq6jgOC962gr&#10;LQsFLCkA2MNqI8afPGXyz7/YFxtf4T18fP+B/RWXDK7DOsNYa/cGcJ3Gjxw5zK8W8nwAFZQlMv/z&#10;598pIJw2bWre/HnghjW8p/Gu3bqoGwBt1q1fl/YZs5oGcgUa37Ztq8L7PPnywHYrnpvWVq1emTpt&#10;qm7d4y8KPL/++mv9BvUA2uMnjut5d0YOfoeWCLl27aoqeePGdaIMIeqw3i5IHb77Ln60PFw+ihQr&#10;3LlrZzV3JBMRdWqVLlMKsQeuB1w+Jk6aoH7S4/2FCxdy5MwOtVUjEodA3slApoDgfSCvvszdrRRQ&#10;rndgJNyqXZz9H7iYgPely5a6deum+kZZ5K1es1qbxsOHX5QoVWL4yOF8Y4H3WK2jQVBXAfUg+Ufa&#10;P2PmdP5W/D089+XLl9Wvn332Gfi6cOECzert62++Llu+TK/eMfyq8L5J00hNov7zzz9hLlCmXGlt&#10;bMyU+VqQWF07hg4fiiZC+6lOvdoRtWslvxg//vhjZJPG6BqUDoJRAfPZc2ZHL1C/Yb0KFStobgh6&#10;vEfZkT1HtoGDBmARKeZ7bt3u0pn3UUDw3vvWREbkjxSAS+7avSv88dhxYxwLl6v4+ybNmiguloc8&#10;uQiue8b0QBOvPtwkChcJpow13o8YMTxt+jSjY0dphfmDb2Jiemp4Hx4RDl+uGl+xcgUKb8aslR85&#10;amRIaDEUBBrew6nr1yqsUhiQr77BgADmftv2bRaLeezYMUC6TdvW+mFUqFg+d55ciS47woazZ8+s&#10;XrMqbkJc2fJlK1WuiHu9VhIHBy4xdLRl6xbtSz3ec6/CvCBl6hT0uHHTRgeuWf64GWVOAUoBwfsA&#10;XXiZtjspANi3a98WfnfMuDE/vvjRsa4V3jdv2VyrHjsmNl2GdGAwTL/+0zMBwi34e9wBUHhblOSf&#10;48eP0/Ae1b7W+IyZM7gNFA0palGFiRjBe+wMwP6Dhw5aTBalAMPgUmLRbNVqVazJcuPGDXj6kqVL&#10;8itqi9x5c1vg/arVqxBRlCxV4ubNP2QeNKLHe/754MEDLA2xeID+TZs14Z+O0V9qCQV8nQKC976+&#10;gjJ+b6cAGujefXrD2TsmxtemZ433k6dMwih93/59hNbRf775Jj7AjgXe9+/fjyg09+/ftyisFORK&#10;nq/H+/kL5ucvkA8LfIvyaCWM4D3XBThvPdutJsKoMmXJiPDAotkvv/zSYiG/+uqrOnVrY5y4a/eu&#10;p0+fII3H+ECP94jouQdgUYjdADEMtOoWeK++R0iAbQGMPjEHvX3HyPiEAq6hgOC9a+gqrQoFEiiA&#10;612r1q2wk580eZJjYvxk8B6VPCL3efPmJqqZtsB7IBa836qTe+uXyBrvYc0x3+NKkainnNLfJyPP&#10;P3ToIFZ4eAFYbISr167iChjTO8Zm8ODdu3fBkc+aPUvNDkVDi5YtNLzH8g4rvDx5c6MywE0Av4Nz&#10;586pvhLFe77/7vl3CAkqVg6TvSkUCEwKCN4H5rrLrN1BgXjXuz69YGfxc3Nec2zN32MrV6JUceT5&#10;d+7cAQ5Jg8d/uVUogLTA++vXr1EYm3b80bEAAC/5708//6Tg3Brvv//++ypVK+Mif/nyJX3jqrxN&#10;vIf5BlmZ++49u4H2hLHx/18YHhoB/AJ27tz5y6+/aMPQm++ptdm6bQsXFPwMIR1DPXHiRNFiRTS8&#10;v3nzBo58rdu2xo4PF7ugAvmJE8DfFngPib7++pma7+PHj6kS2bSxO9Ze+hAKeB8FBO+9b01kRH5B&#10;AcAeBEKMj5+Y82APSazxni/37duL1ztWe/C4uMg3bx6NXhxJuDXe8w2scI5cOcDaTp06otLGhK1e&#10;/br37t1NFO/58uTJE5jo58iVPSq6GY0T1YeYPLdv3zKC95TBF79M2dLo1zG/pzqaeJz9uDpgcFeq&#10;TMmMmTPitc99CJu7sEoV9uzZbbHsSPhr143AFq95i2goiU1frYhwhfc00rFTR+z+cCKgFneFXr1i&#10;yCa8Y0d8TiA9f4+7IBjfpl3rHj27Q5lceXJhQOAX+0smIRSwmwKC93aTTCoIBWxSAN+wLt26ENBm&#10;2IhhZsXGv3f/Htx5v/799L3DuV69emXgoIFIqkuULB7dIoqkuqpHHOurVKs8c9YMrTy4CBYOHDyQ&#10;sDM4zlGYgHqKJ/7yqy9R3uPdrm8cnhipwPARw8NrhdN4ZNNI4tIrff/FSxer16iOjb2+PLaE9Kjv&#10;DnMBQvrgx093LVq1WLd+HWNA/IBAYuq0KXXr10E9X7tu7XHjx1rH26HYlatX8D7Af48Uf8eOH1uy&#10;dEmDRg1ok+h+RPIZMnSI5qrALQRdPlF3GB4xAavVqDppcrxDf8IABvNT+QrlUP8fPnxIq2JzEaWA&#10;UMDPKCB472cLKtPxPAXg7Hv07AFnj/Obkzp7z09GRiAUEAr4CwUE7/1lJWUe3kEB+Esi6CGFjne9&#10;S2Cd5REKCAWEAt5AAcF7b1gFGYOfUACwR1ENZz9oiH2x8f1k/jINoYBQwIspIHjvxYsjQ/MpCuB6&#10;h10YVmPOu9751LxlsEIBoYBvUEDw3jfWSUbp5RQgxE2v3r3wOCctmynW+F4+XxmeUEAo4HMUELz3&#10;uSWTAXsdBTDQ69K1M2L8cXHjBOy9bnlkQEIBoUACBQTvZSMIBZyiQDzY43qXI9vwEcPEQM8pUkpl&#10;oYBQwJUUELx3JXWlbX+nADp7xPhw9qSHEdc7f19tmZ9QwLcpIHjv2+sno/cgBYjV2rZ9W3T2pLgV&#10;zt6DCyFdCwWEAkYoIHhvhEpSxv8pQDS3r7/5mohyBqf6/Pvn/Qf2J2Ns/wH9iUJvsJYUEwoIBYQC&#10;nqKA4L2nKC/9ehcFnj59ShR6sroZGRZifDh7xPiTpkwUAz0jFJMyQgGhgMcpIHjv8SWQAXgFBcjO&#10;QnL0pNLF6oeIgV6v3jHK9U44e69YPBmEUEAoYIACgvcGiCRFAoACBvEesO/eoxucfezYWDHQC4B9&#10;IVMUCvgPBQTv/WctZSbOUMAI3iPGJ4Occr374YcfnOlO6goFhAJCATdTQPDezQSX7ryUAjbx/tvv&#10;vu3Trw+c/ZBhQ4Sz99JVlGEJBYQCSVNA8F52h1AgngLWeE+++b379irqfPf8u3Yd2mXKkmns+LHi&#10;eic7RiggFPBFCgje++KqyZjNp4A13q9ctbJV65b0hJ89TnfpM6br26+vGOiZT3ppUSggFHALBQTv&#10;3UJm6cTrKWCB97/99luVqpULFCpw+/btjp06IMaPmzBeXO+8fhllgEIBoUCSFBC8l80hFEhEnn/y&#10;5Ali6WTKkjG8Vs2s2bMOGDTgxYsXQimhgFBAKOC7FBC89921k5GbSQE9f0+UvR4xPXDHV5/adSNu&#10;3rxpZmfSllBAKCAUcDsFBO/dTnLp0CspoMf7S5cuFSlWWMP7zFkzFSpcEF3+nr17vHLsMiihgFBA&#10;KGCbAoL3tmkkJQKBAnq8nzlrZuq0qTS8z5Apff2G9Tdv2fzs62eBQAqZo1BAKOCXFBC898tllUnZ&#10;TQEN79HTFw0pAthjo1eydMkBAwcgzP/ll1/sblEqCAWEAkIBb6KA4L03rYaMxXMU0PB++/ZtWbNn&#10;KVuuzKLFi27cvPGf//zHc4OSnoUCQgGhgGkUELw3jZTSkE9TQOH9ho0b1qxdc+zYUfzxfHo6Mnih&#10;gFBAKGBBAcF72RJCgXgKKLzfsnXLf//7X6GIUEAoIBTwPwoI3vvfmsqMHKHAkydPSHG7c+cORypL&#10;HaGAUEAo4PUUELz3+iWSAbqFAv/+979PnDxBBjy39CadCAWEAkIBd1NA8N7dFJf+hAJCAaGAUEAo&#10;4H4KCN67n+bSo1BAKCAUEAoIBdxNAcF7d1Nc+vNaCoilntcujQxMKCAUcJ4CgvfO01Ba8AcK/Prr&#10;r2vXrnn06JE/TEbm4F4K/PTTT1u3bZUkC+6luvRmNwUE7+0mmVTwSwqIfb5fLqt7JoUzJ3kUo6Ka&#10;sYvc06P0IhRwgAKC9w4QTar4IQX08fP9cHoyJRdTYOvWrRkypo+NHe3ifqR5oYDjFBC8d5x2UtOf&#10;KABnli171l27dvrTpGQubqMAARl7xvQICsq/d+8eicHsNrJLR3ZRQPDeLnJJYb+lwK+//bp58ya4&#10;fL+doUzMxRR48OBB+QrlqlSp/PXXX7u4K2leKOAIBQTvHaGa1BEKCAWEAtYUOHXqZI2a1R8+fCjE&#10;EQp4IQUE771wUWRIQgGhgE9S4D///c+XX30pyZZ8cvECYNCC9wGwyDJFoYBQQCggFAh4CgjeB/wW&#10;EAIkUOD3338/eOjgs2fPhB5CAVMo8OOPP5KUwZSmpBGhgCkUELw3hYzSiM9TAPv8zFkzSX48n19I&#10;r5nAwEED1q9f5zXDkYEIBf5P8F42gVAgngLify/7wFwKtGnbJneeXBcvXjS3WWlNKOAwBQTvHSad&#10;VPQrCgje+9VyesFkLl26FBoaEh0d9c0333jBcGQIQgHh72UPCAUSKCB4LxvBdArs3r0rfYZ0o2NH&#10;iSLfdNpKgw5QQPh7B4gmVfyQAoL3frionp7Sz7/83L1H96ACQUePHvH0WKR/oYDw97IHhALC38se&#10;cBkFiL0THl6zefPmknrRZTSWho1SQPh7o5SScv5NAeHv/Xt9PTI78uROmjTp0xQp/vnaa0ePHvXI&#10;GKRToYBGAcF72QxCgXgKCN7LPjCXApjp9e7d+x8vvwzYd+rU6cWLF+a2L60JBeylgOC9vRST8v5J&#10;AcF7/1xXT8zqv//9740bN0qUKAHYZ8iYcfHixb/++isD+f7773/++WdPjEj6FArEU0DwXvaBUED4&#10;e9kDZlLg+IkThYsU+dtLL2XNmhUxvmacP3nK5JGjRhB3z8zOpC2hgGEKCN4bJpUU9GsKCH/v18vr&#10;psmRKWft2rUff/LJ//e3vzVo2PD+/fv6jpevWJ4hY/oZM6e7aTTSjVDgfykgeC87Qigg/L3sARMo&#10;8Msvv8yfP/+DDz9EYR8VFWWdi4ECkU0aFwouePXqVWT+JnQpTQgF7KGA4L091JKy/ksB4e/9d23d&#10;MbP//Oc/AwcNeuNf/+IzaPDgpKzzrl27Vqp0yQYN60vQPXesivQh/L3sAaGANQUE72VXOEyB7777&#10;bsTIka+9/vqHH32EAx5ueEk1xbVg3bq1WbNlmTZ9msPdSUWhgGMUEP7eMbpJLX+jgOC9v62ou+aD&#10;zr5169avvvoqYD9/wQKboXN//fWX6TOmr1q9yl0DlH6EAn9QQPBetoJQIJ4CgveyDxygwNdff92q&#10;deuXX3kFG70tW7fCvhtphGI2rwVG2pEyQgG7KCB4bxe5pLDfUuDp06cFgwscOSJxzv12iU2fGHJ7&#10;Aum8+s9/AvYLFiwwvX1pUChgLgUE782lp7TmqxTAXvqbb7/5/ffffXUCMm73UoDIOW3btoWzR4y/&#10;ecsWxzrHrA/BkmN1pZZQwF4KCN7bSzEpLxQQCgQ6BQD7MWPGYKCXMlWqJUuX/tuYGN+aauvXr69c&#10;pZKk0gn0/eSu+Qveu4vS0o9QQCjgFxRAFBQbG/vmW2999PHHq1Y5ZXZ38uTJggULdOzU4fnz515I&#10;mwsXLshdxAvXxeEhCd47TDqpaJsC2CXhZ4y3EseZlz8MEtsrVwyVE/Oh7vPkyRPjpGBIlP/2228N&#10;VmH8PBLLxfbWdLQE1vir16zByf6dd96ZPXu2kwogqi9atDBjpgxz584xaOvn6MDtrsdGimwSOWTI&#10;YLtrSgVvpYDgvbeujI+Pi8Nrz549HTp2rFipUtWqVat5/VO9evXadWvXqFnT9JGGhIYWLVZM+5Qu&#10;UyaJLqpXq6Z9VJHqYWEVKV+5ShWDo6qSQOvWbdqMHj2a0C7eBiE+vqnjh793795UqVNjozds+HBT&#10;bOy5QNSrXy+4cKFLly95FX24qUfUrhUT09OrRiWDcYYCgvfOUE/qJk4BOIPuPXq88uqrL/3978QW&#10;ff8DYox6/fPRRylTp/j4k4/NHeg77777yiuvYNWlfTSCQBTYRLKq/O1v//P5+9//of/y5Zdfee+9&#10;9wyO6v3334fsBG+H8jQeXqvWhc8+MwWWZK8jNfnss88Ae1aHCHo/mpff9vqN62XKlmnbto1XpdIR&#10;vPe/PS94739r6vkZTZ8xA7D54IMP+vXrt2PHjkOHDh32+mfT5k3g/bjx48wd6f79+7f+77N9+3YI&#10;smXL1sjIJm+88a+XXvr7q6/+M0OGjA0bNho/Pm7gwIH//OdrfPn662/Aq0+dOm3Lli0HDx40OCpa&#10;3rZt26LFixtHRr777rt//8c/smbLtmHDBmH0nX8rHnzxRanSpSEpEpRkIug50BGrg9hg2bJlBNh3&#10;oLqLqgjeu4iwHmxW8N6DxPfbrsEYuEzOLx+CmafPngYXKQSsunpVoMn58+eLFy8BH/+vf71Zs2b4&#10;unXrfv31N/o9c+ZMtmzZ//GPlytVqnzixAkn1fA3b95sFhUFPr33/vtLfWotXL0EDrSPyKp+gwYI&#10;TspXqPDFF1840ILPVRG897klszlgwXubJJICdlMA5h7rZXyW7K7puQoIvVF4J5XmxKxxYZ+FRXeO&#10;HDmR0gcFFdi0aZOWN+WHH34oVCgYsG/SpMkXXzyEesD/6NhYTArq1q3Ll0aeevXqNWjQEGbx6dNn&#10;jJnGO3XujAYBtzFsrc2aRaC1A9uNAB/vu4yZMp07fz5Apo+VaN16dfr27WPWfNn8SPsaNGjQpm3b&#10;ixcvOnmdNWtUAdWO4H1ALbebJgvev/X2227qzHe64bxbsWLF++9/gHq9TZu2+uTo/DRs2HC+L1q0&#10;KPb82OTHxMS8/sYbMJT2fmjktddeR36watVqLg2ohJs3b04jYWFhX331le9Qy4tGSjgd7q+YoXA/&#10;czVKsWR37tzBiM/j82dPrlmz5uhRcyJOcp9m82tbOlv27FxnPT7HQBuA4H2grbg75it4nyiV9+zZ&#10;+/HHn6CY7969h4Vl1tmzZ1Hhf/LJp7t27UJcXKFCBez70qVP37Vr182bN2MAsNPYQ2HsxgsWLATk&#10;YxyAVf/t27fv3r2LjwBc/tRpkpPN7v3P0uTJmxeDfHzu3WD5eO7c2eIlQlevWW33QF1QAd2TKfcb&#10;2pk5cybhCtiU7dq3b9GyJfq+zFmyYP9oSvsumLp/Nil475/r6tlZCd5b0//evXuFCxeB+e7WrRvx&#10;CCwK9OwZw0/t2rVHT0xI9n+8/DIfIN4xA4hHjx7PmTP3009TYCJQtmy5zz//fOWqVSBWjpw5f/31&#10;V8/uDd/qHXJhNYmzQ83wcOTbbhg8vVSrXjUktNiTp0/c0J0bumAPr1279t333oOMXbt1+/777589&#10;e6aMIQoVKiRqJjcsgdaF4L07qR0offki3qOjnTd/rl7GbuJqwRe2aNES9K1evQaIbtEyEdRTp06D&#10;Wf6tW7e2bd/OsYiRHachIn1nwrnA2VesWJFrRHR0NLhVpGjRl19+mQCuJs7Lv5tiS4wcOZLlyJkr&#10;lzvDzJ08dbJQcKGWrVp4Z9A9uxadnT9r1qy333kHzh4fXe3+imVJ+/btoW3GjBnPnTsnXL5dVHW4&#10;sOC9w6STiklSwBfxHt12+ozptu/Y7op1vXTpEiaMiOsTtbrfuHEjv4aGFkfIT9gf3Lvr1qvHEZkp&#10;c2YEns6MB+YJDUKKFCmPHz8xPi6O4xVdvrD4Bkl64MABEt8RJgEHCoNVTCnGJW/WrJmZs2RavHix&#10;B4GQrpEMff+944F+mQhOOp988gnCKsDe4qYL5GOIyk8FChQ4f+GCB2dqyqr5RCOC9z6xTD42SF/E&#10;e5hs/O+3bnUw0VkyK8Sph6AePrtz587WxTjm+vcfAEdP/pVjx45hSI9eE1e6Nm3aAPxDhw1zZu2B&#10;9o4dO2HzP3z4CEK103jBQoU4xJ1pM0DqwtBDK6QsLIH7refosWnTJqHFQzT3DfeT/etvvq5br26v&#10;XjEPEh7k8HaNAc6e+wp2jvg1IMZPVFJFuOjWrVtDZCQomO8J5NtFYQcKC947QDSpYoMCgvd6AmFu&#10;nS9ffvjskydPWRMOnh4POvh7uPwJEyYgycegCZzGcI+Dkii8Tu621avXvPXW21WqVAHmi5coAcPq&#10;pMzAyfH4RHWM5Hv07InJJEoQa/2Le6Zw997d9RvWO6PQsTlOthmeIOzP06dPI8MYNWpU23bt8Jcr&#10;XKRI/qAgMBi0Ru+eOeHhn3zJT7UiItq1axcXF4cZKYIrdRWwMDThn/Pmzfv000+xEu3Ro0cyd4Wn&#10;T59GRkZiXJI7d27iUgjk21w1ZwoI3jtDPambOAUE7/V02bdv39tvv1OpUqVEeTXOu5IlS6VKlRpR&#10;f5OmTTkfFy5aRHXc8TlqoaSTzOXVq1dpPFOmzPReo0YNeCk3xBTy9ReDMIU4lAJXrJ2vz8V6/JgE&#10;EuRx7LhxLVq0CC1enAjBKHqs3T4xoefG+c6772RIeBC8W5cBp7kHRNSuPXjw4B07d6q7ETt28ZIl&#10;3BVoAQcTm0GCMd9j59N4UFAQunz/I7j3zEjw3nvWwn9GInivX0tUmMTHbdmyJdJLQNfiuXz5cvb4&#10;J8eNGzeCChRAbX/8+HFVPV/+/LCYGPE5szNgVbNmzYZIn96xkOJUnT9/vjMN+n1dLDlAQSBwxIgR&#10;bnDAcwM9YZoff/nl0aNHJ06cWCEs7NMUKf715pvgN3jM37nz5ClTtmxUVNSo0aMXLFiwd98+tuKj&#10;x48fPnw4ffp04kyzc3geP37Ml9evXycP1oKFC4cMGUJwJ+RPBNPkfUcuRZsff/wxjvU0yEVBGegZ&#10;DLrFrZcXhN1ORCPh8l23JQTvXUfbwG1Z8F6/9ohJUd5nzpylQoUw6w+BcfCVL1CgIAYEWbNmJfYt&#10;dvWqeunSpUGdGjVqEmnfmc8777zLABDj9+3bF7wni2vgbk1bM0cQPXbsWKQsyK5ZEVvF3fH7Tz//&#10;dOXKFYdD68MxDxw0iBsM8YIUgw7ME4+hS9euK1euPHLkCJ6iDptwwtAjQCJBw6BBgwoULAhgazIA&#10;BCT9+vfn0mCQRnD5derUoTrXXNQEBmtJMbsoIHhvF7mksCEKCN7ryYTFHHD75ptvYZ9v/fnww49g&#10;vvPly4ce9JNPP0WGD8evqpcrX57jzyJ7nsP/JO8ORzwNIsg1tIoBWQhkhU9lFXbv3u0lBLhz5zYR&#10;ePr06W08SQ9af1wzCMacP39+rD5ZdCZVpEiRtm3bsg1QFbloatwpJ06a1LxFC0wdEfXTLzcA0gst&#10;X77cCPBzwYqKjqYWninipOeKNRK8dwVVA71NwXsL/h7z+y5dumIVZf1gpsclQPH32bJl0/P30c2b&#10;w98PHjIE2z1nnpCQUG4JGP/3799f+PtkXk40zYi1AciWrVo5zPKa/vLD2Q8fPix3nlwET7TZOHcC&#10;5PYEsMuQMSMSe+TqCI1wDCGlAnEbHQvfZLNTiwLcNohjQRDips2aoS9AnIBsn9sG+hG8HpK3R8G2&#10;oHadOtwScNLjyiLme/YSP/nygvfm0lNai6eA4L0F3sPBjxs3PtHNQbDbNGnSKrxHjW+B96hFuRA4&#10;uavCw2sJ3huhIeHi33n3Xfwh4fKNlHdbGVC8SpXKxUKKJuNLiaacVEz16tdXQvUPP/qoUePGxFU0&#10;qEFPdC6YMjgpDADgp06diqQK1OcilSJlSnzzENcnc/NAsM99hSnkyZOHYMZuI3IgdCR4Hwir7O45&#10;Ct4L3rt7zzndH8x9sWLF4InxinSpF5xjIz185HDhIsEdO3X8/gdLP3i83Xbv2RNWsSIm8YB99hw5&#10;evfpw5XFpmF88iMB6Tt0aB8Xl/g91fgs4NEx94vPjNewIcGLoHCqVKlwd2SESaE+XoKRTZqgEciV&#10;K5fE2DdOapslBe9tkkgK2E0BwXvBe7s3jacrzJ07F7DMlTu3e+Lk2ztdoHH6jOkZM2WwkD1gzd64&#10;cWOM42CIkUwQANiIptxI7ziSRNSuFRPT00hhI2WYAmoFvO0xh0RRxWinz5iRlGs+FvvIJ5gUpgDM&#10;0Uj7UsYmBQTvbZJICthNAcF7x/AeVSssGsCzdds2PrhOcSwOGDhQ/TOpDyH3wYBkNJ0iz7e5g4k5&#10;g0E+Rm1Lli61WdhTBVDknz139sWLFwyA5UZU3jMmBhtPlD7w9HjTIQk3UUNvOt4rusXP4uxZovpg&#10;FImQn9yD2KYk6n0Al4+THvIAbgYXL14UXb7zG0/w3nkaSguWFBC8dwzvFZdm7we1KInvkglUInhv&#10;8xVVyQXCwsI8GL/W5iC1AiAfuRNLlynDVsEir03btpi2mYj0qiMX4b1qHF3DuvXr8d1n9+IoiOcI&#10;tgLWFOAGExERQZng4GDNb8U4oaSkBQUE72VLmE8BwXvH8B43JAuw56SDAYLpV98r36q3334bTTNC&#10;Uf2Xo0ePTmohBe+T3+KfP3hAlja45D1795r/MpjdIlxv33791OpXqlyZpD5m9/BHey7Fe+1KERsb&#10;S1oH5YNHgF5rRp9hkEuCAlwOxEnPybUWvHeSgFI9EQoI3juG9wRwtcb7NGnTwsPpoZ3YZVmyZNFi&#10;m3AJgDedMnWq4L0DbyMR9GLHjEGwTIw54w7uDnTkfBXYeizbyaD4yiuvgPc4DaLkdr7ZpFpwA97T&#10;NWIJAjwjWcE6D90EoYGUwkL/wOWTSY81IgClmO85s+KC985QT+omTgHBe8fw/qOPPtJwXbHyKmIJ&#10;H/6JIhNcR8cMP8QlgD/44L/3wQcfYNl07/59wXsHXki80rNkzUoY4zVr13qzhhhcJFROuvTp2QlE&#10;oCsUXLBU6ZL25qyziz7uwXs1JMT72B8oOVazZs2s3Q652RAaIT76Xr584qRn1zrqCwveO0w6qZgk&#10;BXwR77HKrt+wHnpQ09eVeLrG/e8BHsyXriU8pCFByEwMc+KZ809Cl/MQTp9gJhyI/MGDoRnP98lG&#10;TBN5fjJrOmXKFBAUZ7bkaWj6rrCrQYL/EOUX53UkPQ0bNmTFt23fliNn9mHDh1pzw3a1nExhd+I9&#10;wyAOD6EmyL7DvZbgPOfOn7ewSEDBT1oduHysVZBzePPlzKwlML0dwXvTSSoN+mS8HZYNca7pRk80&#10;axfeS7wdd74/6MLJ+ALAbNq0yZ392tUXYI+yBpzjQ5j65wl56ImiM2r0SCB/+47tdrVmvLCb8V4N&#10;DCDHNoUbGI6R+61ME+Dy69evD5cfXLiwpHU2vpRaScF7B4gmVWxQwBf5e9ctquC962jrZMukCsQY&#10;omy5cgSEcbIpF1UnIQ1ZDWHrUeLMmDFDHwgIzr5S5UoE4SHzgit69wjeMxE0LIjuUV2RqJd7mMUV&#10;HMhv1aoVci+cV8VJz951F7y3l2JS3jYFBO/1NBK8t71jPFEC7CTOK4ZvM2fNcoVcx/k5YaxOzhtG&#10;yAu1dt0668jzBw7sDwktRhhd5/uybsFTeM9IkLtgkoI8I3WaNISdsFgdLmfh4eFAvjjp2bvugvf2&#10;UkzK26aAj+I9RkOuyHcueG97x3iixIkTJ5AMY6yH+bcn+rfRJxJ78hvB5qK2X5u0LeGjx4+efe2S&#10;8XsQ7yENt7F+CW6HhOWZPWeOBbFYMtwTWD4VeUJ0+QY3sOC9QUJJMTso4It4j+C0UeOGrlAKCt7b&#10;sXXcVRQ4aduuHXpiQMVdfdrRj+Lsib+E/SY5bzwSz9+zeA+xnj9/3rt3byD/408+IcyAxV0cwX7d&#10;evWQARAYUQT7BveW4L1BQkkxOyjgi3hPerqUqVNs3brFjnkaKyp4b4xObi1FBGI4exy+vTA2O+Lr&#10;hQsX4oTJezRnzhxXyJysaQ2LfPv27SNHjpAkcN68eYTBienVK0fOHCGhIRgJ8kycOBFzB7LcktMZ&#10;ebt7NCCoMLp16wbkp02XjrjRFsMG8kmrA5dfoGBBL1xHt25oY50J3hujk5SyhwKC93pqgfd///s/&#10;OnToyGFq/axevebjjz9R+XCzZctmYZ+POJfAeYlWNP5lyZKlJB+uxf6dOm0aCmAyzbjOn82eN+Z/&#10;yi5dupSLCJw9mfowzjfSDmiNof6uXTuNSwKoQmad4ydO0Ev9Bg1y585Nrvr333+foA7gK8SxCP3E&#10;/eO1115D5ECOOyzpiAFA1tpFixYBtMjGXCdRJ8ZA9+7deREyZsqE6N7insFb0zTBSY9c0levXnXd&#10;MIysgveXEbz3/jXyvRH6It5jBFS6TOmTJ0+aTu7OnTsDt8l/8uTJi1c9By7ayst/Jl8vV65cfAxd&#10;W3UNFiBYKfpgGpw9e7bpc/S5BkNCQ4EQ9OLeNnIc0jJkzMjY+vTtazzeHzKAIUOHFCgYdOzYMSMz&#10;YrePGDmySNGi3Co0XMdQIDQ0lEw2nbt04ZI6bvz4/EH5K4RVwC+Ap/+AAV27dq1arRq+cO/oagH/&#10;VapWhfs30q9jZYiNEV6rFleQQsHBWO9bc/m1a9dmFoWLFJEY+8lTWPDesR0otZKjgC/iPZyBi+z1&#10;RowYQcDbnDlzRUTUtv5UqlTp9dffUPw9UXLh72/dvq2IW6p0aZXEJdGKxr986623uRPAhwneK8Ie&#10;PXoULhYRsXFAdc8LT1SlggULwkm3at3aOKeuxoZwm4h7ZcqWNpLyh0S0RB2AWQfySbezes2ae/fu&#10;YSGIOIF+uT3wOsBYR0U1GzhwgGofxpoHATtloBvbCbE/VvQw+iAx9wbXRfKn90ePH9eoUQN7C8IJ&#10;W9tXMnfM9/gVCRnR94TLT2q7Ct6750UOrF58Ee9dt0Ici+B9585dEj2GcJ7Onj1H1qzZOOthUDg3&#10;NRlDUFAQR//NmzedGRuWXxyCDIBTEhSBDdqwYYMzDfp6XcCMIO1AFFlYvGougGizBL9zEt8h7HFg&#10;bBs3bsiRI/vo2NGJppfVN0iSZSiAapykukl1xHbFfJVtmcxIuBwQ7C+0ePHX33gDAZIDYzZeBZML&#10;Uuaga8CIz9o1EYlF9Ro1mBQx9oXLF7w3vq+kpLMUELzXU3D37t3/+teblStXTpTxgjUpWbJk6tRp&#10;cA/D+IjjbPHixVRH2IBsn2PUoAY3qTXjvE6dOnXGjJmwdkYoCt6TnsTZBfbl+o8fP+ZeRdaBvd6U&#10;DQ8Aw0SOuDpIHbCbc4zANDJmTGy27FkJTJt8C+A9V8mpSedYsmsAtSIieOVJ0WtXLQcKI0L46OOP&#10;Gfnq1autqyPqbxwZyQ7PkyePmO8lSl7h7x3YdVLFBgV8Ee/hZn762SXxdG/evJU7d55PP02RaIp6&#10;cL1+/QZvvvkWocTGjRsHg4KfGPzZvn37AHuQycndtm7dOuT5aA04DUuWKvXee+8FeLqRg4cOkYqt&#10;WEgIRuZO0tbE6sePH8frjBvekiVLnBFHc6esXSdifNx4x/Cejfftd99BGRI0WDzsH+6mCPmtFQ1u&#10;w3sUCnETJnAnzps3b6KpLoixX69+/Xgnvfz54fKdoaSJi+s9TQnee89a+M9IfBHvOci6duuSvPTS&#10;sRWC64qObo4GfejQodYtcCT169cfA/6xY8ehV06RIgVCS3LjREdHo48cPmKEY52qWnSNHoFsPcOG&#10;DTt16hSMPp5L1snHnOnC5+riZgYL2Kt3b+8ZOShVvnx5RoWA3Xnvu++eYy//nV14f/fevfXr1w8f&#10;Prx58+aVKlfGIo8EjBafTJkycUmqGR7eoWPH8ePHI7XCjE714ja8py/SB8DE82rQqbVUnwJcVho2&#10;agQxMe5zRfor79k2DoxE8N4BokkVP+TvMZdLlSbltm0u0UHCUmOUlyZN2kTj+WzYsPGNN/5VqlRp&#10;7hyVq1RBg4t/FKxepsyZExUJGN9/sDgpUqREtHD48JFJkybRMslGbSp3jbfvcyXRkQMDmKqdPXfO&#10;SwbPhQ/Td3jWMmXLJqNNN3e0yPMhQs+ePcfHxZUoWRLRAgaMbA844w8/+oisu6SryZM3L1qPlClT&#10;5s2Xj0+uXLnQNbAtqahs/bDnr1evHi55hCV2jzxfEeHu3bvE2YViy5cvTzQMQLyTXrNmiP3FSc9i&#10;2wjem/seSWvxFPBF/t518XYgCCLQhg0bwcRHRjZBgG+xS+CT0N+/9trr16/fIJ4J55Tyfu7Xv7+9&#10;Rtr6luHjq1WrhlwhMjISTggPNI5poqkE8h7FdgE8Q4KCNYOX0AGvcYw0iaRHHmS3yZ+x3IRFBjL5&#10;LzsN8CZp0LDhw5ctX7533z6U3xgMkoU5PLxmt25dsXjg4Ruurdu3b1+wYAFyCGz0sDZQvnwonmgK&#10;4HdPEB4WbvKUKVxNcA1IyrAR1QOiCMZWtGhRKOwla+3xYQjee3wJ/HAAgvfWi4qmIG/efNjJDxo0&#10;2JrD7tq1G8DcqVNnJLHo78F7jjPAybEDFPkwodAQJ3DDKFGiJPwQ2VY4kQk2js+VH244Y1MCTceM&#10;HQttiYjgzEXKWG+GSqFux6Mdxrprt26mgz3qoeEjhuvvl3RHMB+yy9MjSJ8mTRrURvhrIPZQPnj6&#10;QScTT5eSlEdyjrVBnbp1ccEHWSFs+QoVaM36RmuIFvYUwhq/Rs2adIp2JikNiHLSowxcPnI108lr&#10;z3i9pazgvbeshD+NQ/A+0dWEt8Z07oMPPiR6iYXVPcp14BnZ+/79+2FZSpUqxemZOUuWHj16wFHx&#10;Jdhv5MHmfPTo2JCQUBQECAxII8Y9A0srXPkxUps8ebI/bTN75wKqEZgFwfXKlSvtreui8qS242XJ&#10;nSfP9evXTe9i1+5dmbNkmjsvPiIvV0w2ElYCdMdVEgnHoMGD0RYlqgJXI0HsVLdenb59+yQ/sJ9+&#10;/pn9yX2FoHu0jKyidp06hP1x9Y2K+JLMhU5PnzmT1AjxQeVagFgLiwTc+QTyBe9Nf8ukQZHnJ74H&#10;OAHhh957731Y+d69++jDhvDT4MGD+b5w4SJoFni69+iBmNQipqmRf9IISB8aWhxUA+GIF9uxUycq&#10;omSl2UDenU+ePkUhjXIaSbU30AFZDnbm8NlIyF0xHvjsXr1j8uXPi7CnUaNG//znP0E+bn5z5s41&#10;YsOBbGnHju3GHdu4H+DgR/YahAdcLrlPPHblfuOVIQ4gM8I6L5mgyHD56PLZ/5ggENkiwCFf8N4V&#10;L1qgtyn8fVI7AHZq7ty58PH//Odr5cqVh2XXQrxx+hcqFPzyy6/UrVuPIDx8z6/E5qsQFoYaHsbU&#10;yEMMsho1am7evEVBO1pqDNG5N6C0PnzkSIDvy/0HDnDuI3N2NetphM6gKWIeGGKiKrlOyYINR7r0&#10;6d57P97IDvPPuLg4NPGuwzwmhTCpR8+emPIxNUxGgFjnPQ6SoufFS5cIqo8ZAZqLZGjOu4ABLOMp&#10;Xbq060htZNE9Xkbw3uNL4IcDELxPZlE5Ew8ePJQvX34YcWT7rVq1RjKpzkRC7mTJkpXvq1evcfr0&#10;GSfPZbjYFi1acNBjU80lw3XHrq/sYCQo4H2iXpHunwK4i5CZq9i8+fNd1Dv8PWHwYbXJwFCgYAG3&#10;xV1ghwPAxLmD0U+XLh06C9ddsHAxYE3xuU8+LBX6e5JTvPnWW95jp+miRU++WcF7j5DdzzsVvLe5&#10;wKQmGzp0WKpUqXGOJ8l5kSJF+/Tps2zZspEjR+G5h53dO++8S4T8uLgJODoTe0d79uzdy2FKTlL1&#10;wD9Z/BMVPoYCGGCTYw2wR1O7YsUK1x24NmfqJQXAAzQaEOTAwYPeMKTp06djohFWsSJOmK4YD8Z0&#10;KvIMOFerVq3+/fv98MMPrugoqTZh9LGL5Cjgukn4ByfDRCbVy61bt4gTQNC93Xv2JFUGgxjiTbH0&#10;BNwV/t6de0D6CggKCN4bWeZ///s/RFUD5nHG03LcYcD/yiuvotPVffMSQn71KFc9fLdwmFYfBPU4&#10;U/31zw8/5FxTan7+qFu3LpyNcPYsx/UbN7LnyIHyHm8FI6vj0jIoa/ATY40WL1niio64QygHdMIp&#10;btmyBfU2fK0D4iLQVAuq48A4ETCQqgB5O2IMwj+4IvUwCjKy5bLV8WpJdIII83kL4sPvFCokVvrC&#10;3zuwjaWKDQoI3tu1RWB94NHJKNq8eQsCmKDXR8esPjwY2xMUr2ChQuqDmBTrfa0AzE18wPC8edU3&#10;8VXDwojDj+zaFSbfds3LqwpjnY7pOM5vNmPPuWHYuLnjJgDku4K5B+HwkWNXkPsOC3wHYF5RgCsC&#10;9vn9+vV1kiBExUHUxD2Vq60rrp6413PfRZKBzMxiqChNiCaEWgErxQAPK6koI3jv5GaW6olQQPDe&#10;4W0Bv4JvMa7P2kPMtXtIJP98yFuKqFb7tXVCyjtS8KlvqAtD5vAR7/Cwvb/ipMmTlZu7YyENTJwg&#10;IuX69eujVicUvOmDQXKAbRqNkzPm1OnTFsOmO3o3uD2S8b+3ixpsaVxF3nn3Xa44GPAbcQ2wq30m&#10;xZR5C0g/oZ8abwwaDRa9cOHCJJk0OGu7uva5woL3PrdkPjBgwXu3LVKnzp056bzHodxtE7e3IwLL&#10;aLkH7a1rbnkiIiDizpAxo2NJb5MZDFiONSL7IUOGDIn60dF19+7dLl++ZGRGZuG96osrKZCP7mm+&#10;C5wPsXHhzClarNjDP9P7wtlXrFQJUmCT72RGaSO08pUyAYr3XDnRLXnDY/oF3xt2nuC921ZB8N4g&#10;qYktiDwfC0eD5V1XjLC14FBS+mZn+sWxHkDFQI98uImys8i0i5cIbdS4oeYFmkx35uI9dxG8ATEp&#10;wIQC7ZW53DboTlJprAQ2b97MjJCBEUyXvoKDg7lUmduXMwvk8bqBiPfs9Rkzp7dqjSdUS49/Fixc&#10;8PMv/hbiVPDebS+24L0RUnOz5/THtvEHq+QFRqqbWAZtC8iEfRksqYnN0hRqbPLZIL5GZp5M1LzF&#10;ixdlypxxztw5NjkNc/GeETKqJk2aoMiHAqaHfho7dixWrqSKAPvDa9XiRoX3v0TOt9hjgYj32Izg&#10;oRTZpHHjyEae/VSvXo2Al8S4Nl2nZe5RYm9rgvf2Uszh8oL3Rkh35swZwIAEdEYKu7TMgQMHuHYA&#10;ReQ4MLEjsLla9epAKcHmkgF7euTq0zOmZ/6gfPsP7E9+AKbjPd1hjMIqKEMKcw89JPloSTARIGkv&#10;d7vQ0FDT1SUmrpenmgpEvPcUra375Y1qFtUsY6YM02dMN3f3e3aOPor35MPdunWLZ0lnb++C90Yo&#10;tnDRIvA+KjraSGGXliHHPKicTJYXx3qfNXs2Nno4HF66ZFs3DwdcpGjhmuE1kneQcwXeM7tDhw+j&#10;yOfSs3Wrybmn0d8rT9ScOXMKZ5/oRhK8d+z9Mq0WL1WPHt3TpE09avRIv4kF4Yt4j5Zn3PhxOByb&#10;trRuaUjw3giZ+/btCwxMmTrVSGGXliGFK2/Hjh07TOzlzt27pFbiGrFh40aDzR48dLBjx44ewXtC&#10;P40cNQr3ObxMzQ0BNC0hhBHMPfl7DNIh0IoJ3nt+xcmb0rJVy+w5sk2YOMGIHY3nR2xrBL6I98zJ&#10;OiWorYl6/nfBe5trgKK6SdOmyJCVMZcHny8ePoQLJ7a8iRljgU9i2gByJFkw3ixb3WZhF/H30B8j&#10;BqLfsCIk8jHRmI5bFCaZHD6XL1/24Cp7c9eC916xOrhNc91Omy7NhIlxfsDl+yjee8VWsHMQgvc2&#10;CcZ9uly5ch988AHpCWwWdmkB4iUDcqSqM7EXTO5TpkpFQNlDhw6Z2CxNuQ7vaXzdunXo2skgQNhd&#10;s4aNcC5XrlwobrzBC8OsSZnbjiN4z335zp3bxF2qWDGsTdvW5hqemDs9x1pDHBRWscKKlSscq+5Y&#10;LcjYoWMHuPxRo0f5ui5f8N6xPeBALcF7m0QjgG7+/PmzZM3qWZ0uLDU+eKARunabYzZYgDZh7lFV&#10;EF3AsRQJHObgeqJ1XYr3NF6zZk3EEgjhDU7WZjGo0apVK6hB7F6bhQOzgCN4/+CLB9h65MiZo337&#10;dn369jbds8LjK7F5y+YsWTPPmDnDzSOJF+y3bIkuH3dBn4Z8X8R75IqPv3zsc2QXvLf5kn528SKO&#10;aoWLFHlgHitps1PrAkrMgMCZNMcOVE+0CleZ3HnyEEco+YSwyXQHmwHPtmlTIop/l+I9QyJIAOr2&#10;/EFByTsU2EWr1WvWgPeoNuyqFTiFHcH7ZcuWpkqdcvGSxawTj4kKGC+hu6fwnuk/ffqU9A9Y7I8c&#10;NcLnsEdbPl/Ee47jgsEF9u3b6yWb0OAwBO9tEoqkRBiEV6xY0bOR80nWTqgZ0h8QDcbmmA0WmDNn&#10;DgYBEbVrOxyHnyD5rVu3IggPkfYtOnU13sOO58yV64033jAxFAHXFxrMkiWL/0mdDW6J5Is5gvc9&#10;evZImSrFs2dPTRmBFzbiQbyHGrxmTZs2xS9/+oxpPqrL90W8R0yVMnUK8cfzwvfRySEBJypFuiuS&#10;tRgfG573GKXXqFnTxJe6StWq4P2sWbOcYbpQcxQoGNSkaaQFfVyN95Bu8JAhGDT06NnTrKXB4D8k&#10;JOTjjz8+fOSI8aUJnJKO4H2jxo3Ae8fURT5BWc/ivYL8rl27Yr43ZmysiaeD24gveO82Ugt/b5PU&#10;BGwH79t36GCzpEsLTJ8xg2F07tLFrF6QBXKBSJU6NX842SYp7NBgTpk6RX+quwHvUW2Q2g5VC3F4&#10;nJyCqo68uV27dtyB5s6da0qDftZIPN4jFOrbry92kkSda92mtYrYwB6aO28u4efq1K09b/48JR5B&#10;5tmqVcscObOD99VrVK9XPz67Nt/jx7lu3Voi1EbUrkVACQRWWrDGZcuX9ezZAyPSNWvWtGnTWllO&#10;kgAUm7iu3brUqFmjd59epHbQ7qdjx40dMmQwGcBQKUVFN2MAq9estnAdYVPSL3ZtBIJu0LD+iBHx&#10;PdIsl0TaHzCwP822a98WnVaimqFr165SgJBbV69e6dOnd916dfv173fx0kVtzBZ4D2WgAIOHFJQn&#10;54T+NgpBZs+ZxX6dPWd2w0YNUIbt379P3y+AvX3H9rbt2kZE1ILOd+7cMXKZhQK0jPle3IQ4n3PS&#10;80W8/+75d9HNo33Ok0fw3uaJPHnyZIB22LBhNku6tABIzzAIcW9WLwsS7jG1atVyvkHUAZ27dAoO&#10;LqQ3aXQD3iNUw0SfuPdnrbQJjk0KHBk7btxLL73Ur18/I8esY734bq14vB84cAA4zX9hKMuVLwdk&#10;YrjUtFlTYi6CXi1btgDgGzSoD27hNzl48CCEP+B9h47tCRRDjm3AeNDgQTlz5WgW1ZTyhYsEly1X&#10;BlRTRAG/q1atAiTTeMlSJXEaAQtnz57FdZLkyp06dSxVumSevLkvXryoyoOL5SuUb9O2Td58eWrX&#10;iWAM8WzumDHa4vHH4iWLqMIwGBsB8CtXrsSYQetNmzfxPd3RbLXq1bLnyJ6ox+3p06cYf69eMSVL&#10;leA+ERXVDFgtWqzIkaN/iID0eM8G4upA5vHo5lEAMO2HFg85e/astuREqoJWVatVoYXw8JrZsmfL&#10;mi3Lho0bVIFff/s1dkxszlw5Cd/btl2b0NAQVGUXLlwwsmO4XbVr347pT54y2bd0+b6I90ZWxAvL&#10;CN7bXBQVbGfGDHeb31oMrFJCurYjJsmZ4XkIF0iDCxcutEkBmwWA9jVr14SFVaA1ODH1bNu2jaOV&#10;Q0/7Rvvj2LFjZjEhUVFRzMJEn4UNGzaQNAj1jS9KRm2ulJMF/sD7fPnzAsbr16//8qsvIRPYD2wf&#10;OXIYxh04X7VqZe48ueCzAT+Ap0HDBuAlmhJKgrL8Cl6uXLmCbyh/4cL5fPnycgPQ8J66YOTKVSuJ&#10;40h1IL9gwQLj48Z9++03tMCNoVr1quwqFWsJvE+bLm14rZqAIvY1/BeALFqsKFy1apAXplBwwfoN&#10;6l+5coWx0SO4yB3i1u1bxUKKdu/RHc6YZukL8UClyhX51YJGCu+Z8vwF87nY0i87O1funJWrVELw&#10;QGEL/h50J6Oi6uvwkcPZsmclp6Qe7zNkTN++Q3tkDNyHtm3fljt3LsbP35TZvWc3xMHUn45++ukF&#10;9rQFCgR17GhUtIhYpWOnjspJT43NJx7Be7ctk+C9TVK3a98eRFmzdq3Nki4tkDVbNobB6WRKLw8f&#10;PiR8LKnw9LyHwy3v3bvvvffefwezxnff4w/t8zoR6f/1pv4b9XfOnLnMSjJLTALI0jgy0uHBW1Tk&#10;LvLJp58WL1HC3OB9Zg3Ps+38gffg39ChQxQPDXbCxSJ51kaGbL9GjertO7RTNyYL/X39BvVgxDWR&#10;+6+//tKtW9cyZUsra1j4expHEqAx6AMHDSxYqAB2oVr706ZNKxZSTCE6eE95LbQytUaPHgXHvGVL&#10;fGBz/klTyBKsr8n4C2DjduvWTa1ZmOzgwoUOHjyYKN7Xq1dXb9TaLqFfpZ5IXn9fKyIcAYYe79Ol&#10;T0tAAvUNdEDqQL+KiecegLxBe8m5HiEgCSqQnwA7Bhee+0p0dBRc/qzZs3yFyxe8N7i4zhcTvLdJ&#10;Q2/Aew5DsBl3c7OEzBwvadKmLVK0KMBvkwI2C+zYsfNvf3spdeo0VW095ctXAO9TpUqtMWA2G0++&#10;wO3bt8H7oKAgswzCaDB9hgwZM2ZUHJc8egr8hfenTp1SP5w6dRLkGzlq5JatW/74bNkC7wvkf/XV&#10;lxZ4D8OKQButPxiplccvH0RXInqF93v27NF6LV2mFO77fzW+dcvIkSOBTOWWqvBez5QjaCKBI3lj&#10;+RUhUuEihStWCrO2RwVlUQ2sXbtGa3ny5EncDKzlXYq/j42N1RMCKRBfctlMFO/hrdlGx44fg33n&#10;osDFQo/3JUqW0Cvshw8fRr/cM3gVy5cvx/Vo06ZN2qh69Y5BP3Ly5EnjGxFqIFFInyGdr4Ti8UW8&#10;Z0c9efrERFdg4+vrTEnBe5vUw+sdRDGFD7bZV1IF0G+SIYaYPzaz0BrsgtixhO6pXbu2KTyAwvvI&#10;yCbKxRpzKyU0tX7i5QpFi5mI99yEMDkkQIKmAjZIgaSKfff8OXmDCN7nvBmjkyPxwup/4T1ydTU+&#10;eGuQDxk1KKv/1KlT+8mTeKs9PX+PqV1QUH7Q2qIwAnxl96fwXrtM8A2ae7hVi/L8U4/3evZ37bq1&#10;8Xi/YD514Z4JR4NdlTUpUTXxk3WzWLVYFFZ4T75k/fco7/kS0x5rvL9//16v3r3KVygH1w5Uq8nq&#10;8R5ViB4nMFZQeA9JUdhbTxbLAz1BjGwLCILDDKSbNt0HnPR8Ee/hBpDcnDl7xshyeE8ZwXuba1Gm&#10;TBnwHvWfzZKuK4CBEZJykuWYhfcYWTOp3r17mzJmhfdNmzZTrcGwDRjQn5sEo7XgrBBVFisWYiLe&#10;c6SHFi+Olf5x86Id582XD+KIC7713kgE73fu3AnyrVy5knDE+ueLLx4oYZQe72HiUUgPHjIYQbq+&#10;8L17d5Xw3xrvwcIWLVtYNM4/UW9TXvH3SeE9GnQQt1ZEIiapiB9q1Kx+6dJFi5atg2wkivc7du6g&#10;3+UrllvgPSOpEFYeRIf1Z1L8iruBQbxHxVWiRPEuXbvcvHlDP6q7d+84YO3Cjbtz507cacbHjfdy&#10;UxRfxHvxvzcFObywEW/AewScGJFVr1HDLLzH/hxIQxNqCsEt8H7K1MmcM8RVw2Zr566d+i5Mx3uO&#10;sloREVgOmJjNCAc/iONzuS5NWcrkG0kE7wEnFjsubnxSNfV4z/Jj5d6yVYukEMga70Fr9N9JlU8e&#10;75Gr40qA/hvItBheTK8YjPmNaLMU3sfE/E+QB9TqBA1UQj+9/h6bfwrjTKh1B+gaxHusXqvXqNaw&#10;YQOzNEncWHF65MYTN8GrIV/w3g2vrupC+HubpPZLvCcUP5C2dt06m9M3UsAC7599/SwqOqpYMST3&#10;RXr37uVSvEcy2rZtW04MpUs15YmIiIA4picQMmVsnm0kEbzHbgKzduzzk7LAtLDXi+nVk/ivSaUc&#10;tsZ7okGhLJg7d06iutLk8R7h0sxZM4DbnjE9f/r5Jz3t9u7dg+Qc332bvK/Ce8wOsFRQLdy4cQOb&#10;/9JlSitlmB7vp0+fTuGNf/rX4YtPRYN4T1OxY0Yz2bXm2QbD5WMtwYUMwb4pqjtX7D/Be1dQNdE2&#10;Be9tktov8b5Bw4ZA2vYdO2xO30gBC7ynCuZ4CG4VX+RqvG/fvr25eF+vXj2IQ0BDI3MPqDKJ4D3z&#10;P3joYEhoCJAP14vinLzs+MudORMfKofHAu8x2atarSru8ni9U3j69GlY8iMIUoWt8R6RAL7smNzD&#10;qlJ4xozpbCmiyihFUfJ4TwGqky0exEVOgNxp2rSprdu0IloOeiBC99As/gJTpkzmPkEuH76xFqAp&#10;vA8uHFy6dCnEGHwQ14P3wLwasx7vr1+/przzJ06cMG78OKIMYShgHO8ZLePEI7Ft2zbz5s2dOXMG&#10;cS0YmzObDC4fUjNTLhPe6aQneO/M+tpVV/DeJrkcxnv8d2BO0GQPGjTw4MED2kmCMo5Dg++Nf5o3&#10;b05WGyXP56AjrM3IkSOoPnbsmDs6USU2a7Gxo400mz5DeiCN0PfEMtEOAfSt27dvV9WnTpuq+UDR&#10;I4khmEVSLTdq1BD9fd68+bQC/fv3a9IkEkaub98+UBjWgphj/IrhMGb8mv6ervHHNjJgrQzmzJh2&#10;aWYBWNWR3gbbQ7z/sQbTVhPiT506xa6WWRQVp0/hPWFLwC9aGDFy+IMHn2stUwZnNLta5tz2zpPW&#10;5ua3KJA43rMpsV8jzgxm9kAjWIhLmGY/aYH3rBz8cZ8+fTCPpzCO7FiwHzr8RzJma7xnBA8ePBg9&#10;enTZcmXhyLF1D68VjsBcvU428Z4yAN6YsWMqVCgP6wyUEmXvxs0bfA/vS1QNIu1gyk7LuPVPnjLJ&#10;2gFG4T0RAvBww2WfPY2OYN++fZpDiEW8nRUrlpP5lyo4KXChYRdSBVm9IiXsflL2eqoA7/PQYUNR&#10;YfCa4Ltfu05t3P3tXSeL8sy0SdMmTJPQfl64EQXvnVxf49UF723SymG8v3//PswD8T9QWXJWaCcJ&#10;JkEcMnxv/FOwUEGc8TS8X79hPQcC1bEN2rd/nzYFWFLcl4w0ixs8kEYQkabNmmjGQEhMCU2mqhN4&#10;lGAqqmVGDmfFLJJqmVMUvP/kk0/0BXr36U2c3aPHjtIC3BRGV/zKcff2229reI+Pe5++fYwMWCuD&#10;qzaxWDS8R4qcNVtW5sINBo5Ij8qEK7Wr5Vq1wpVVpsJ7ZMBAEi1gar137195sHCzsqtZCkc2icR0&#10;zOZO8/4C8XjPbkg0zR0ADATyE//Vc8mqvMXcKKC+pzB/aMvJ94k2TgGK0bxFeevG1TAs2PQ/q/NL&#10;fHfaYLTvf/v9N/0w9KPV7PUoHF//f1ugpEWPqk1moRpM+PWvrICqBX37qrrerlVrwWKyzuwPIJ8Y&#10;+zgLEL/v51/iTSO95xG8d9taCN7bJLXDeK/ORk4p65Pkz+/5ydBn165dens9dSBYt6z73kazrdu0&#10;AdJI/2rBzyScw6ruX6eiOtOSGfPWrdvA+yZNmuqnY3HkqpaJY2bhj6fr0RApLIgJABBpmEQA2B5a&#10;+ALYS2RtypUqV4Y4+DwnTWSDQ9WK/Q8xbW45ry3gSL4cr52MwYElap9vsK5XFUMURihfZAbTpk+1&#10;abXgzpEL3ruN2oL3NkntDN7bbNxgAdPt80n/A6StWv2H2tTgMJIqZq2/T6qk6fb5KsONufp75Y9n&#10;Vg4eJ2nrVdUF771qOeweDFx+h44dMN+bNHmi95jvCd7bvZCOVhC8t0k5v8R7woUBaXjl2Zy+kQIe&#10;xHvlj0d4nFWrVhkZqpEy4n+fFJUE743sH68ug+M4ufuUk56XQL7gvdt2jOC9TVLXrVsXaESibrOk&#10;6wqQjZN4O+CQ8/73WA/A1mfLnp1JkWzGlDEnivcMFbU34ej1XZjO32NUmD59+r//4x9E3SFGmfNq&#10;cs7DzFmyfPzxx8ZjlptCQ59oJBDxHhUUxqt2RbT18rWEy8eaBhPFmbNmegPkC967bcMI3tsktTfE&#10;z1fxdEmZ4wzeU5cgpMTQRduNQTufmuHhDkTusqZYonjPxYIM4K72x1PxdLm78CHqTqtWrXD4srmm&#10;yRTAADBd+vSQ2jrSmjPN+kfdQMR7/1g5i1lwq8VJj4C7eC788mt8FAEPPoL3biO+ArMVK1a4rUef&#10;66hjp06QCFNzD44cqXWKlCn/8fLLDufLIUFOt+7dMfrDzp/48L169aLBIkWKEBHE+XkpvP/00xSl&#10;CULy56d48RIfffQRWXn0X4aGFn/77XdMjKdLhDSY+0yZMw8ZOpQo+vxNtpuhQ4cSw986SYqRmXIl&#10;+ujjj8uULaulcDNSK0DKCN77z0LD5eNHi6/gnLlzPOukJ3jvtl1Vv0EDwGzuvHlGesQRdPPmTZ7d&#10;G0bGaW4ZXH8hEY5q5jZrb2vZEyTwuCLbW5HyLBkMKwz9m2+91a1bN1hYYJ58uACkSunp5KPw3vjH&#10;RLwn8SlkQYXPFI4dP96kaVP+CeqzsR1j0NetW/fWW281atzYGySdTq6L6dUF700nqScbRGXVpUtn&#10;BPuEPfDgdk+RIsVrr7/u2Yxk9i6DL8bP50DMnScP5yPqYSPzbdW6Je7a+jTQRmr5epkpU6ZAov79&#10;+3t2IlWqVGEY1om8jYyKWi+//DIaAS0mPDeAyMhIs0Q7sMKEALJ4jh8/TniA5s2jrX/iwmHWrbFH&#10;jx7MgqhnGh0WLV78/gcfIOR3TLA/YeLEl/7+9759+zosSjGyIj5aRvDeRxcuyWETjKhZVDNiAmKj&#10;4CknPZRw3NDLli0LDhGY6HuictjzAGNacao70II9vf1RlpM0ZeoUS5ct/ZKsz+rz5ZdYJ3GFsvfR&#10;j5/WsUgCYvVDogBtOjBIrQotwOFxVr76z3/myp3boBI3MPF+48aNIEozk0zbHD4vlOZl1uzZDrSA&#10;Fdvrr78O3uvN2SYn3GNatGzpQINGqvDeEYjMQn9vpKLxMmzjUqVLE3nwhC45Hr6LH3zwQVhYmBbT&#10;zHiDBDjp0qXLq6++OnfuX6F7jFf3+5KC9364xAj2CVMIlz9l6hSPcPlgZ0hICIfR62+8gSFx6TJl&#10;ypUvb/BTtly5QsHBWmGq29uCwY4sioWEhoL3b771JqeP+qBtxYAoQ8aM9n6CgoL0jRcpWpRDTfuG&#10;CRYoWBCFJSpGx4ZKC/mDgj799FMojHp1565dBjWdgYn3BK3DwC2idm2zWFLHjox58+ezXqCRY9XJ&#10;+cbbtEcXJ44LH7p8bNPMSsdlMTA34P3BQ4e4xAQXLqz3lY+Li0Nz0TMmxgEGnftQhbCw995/nyyv&#10;jtHZv2sJ3vvn+vL+4KSXPUf28XHj3H/MAT/EIo1u3hylI7YzJLf+5NNPjX+Q5mmF3333XWW7i+bS&#10;eAsOlGSQJEjkSEUyoT5IBcEJPIPt/bz33nv6AXzw4YcaBZgazTId9B32kkXfJqckBz3xWZH0Gj8W&#10;AxPvyT2vDLi4B3vwbSejGJdIQr85pk/p07cve3LQoEF6C//iJUqwkbDWNHjhs2v6bsD7mJgYbtXY&#10;IeoDtpavUIFJETrQrtGqwlx98O5Lly6dJMNNlHqC9w5sKt+oQvQ9klrC5WO+5xEuHzJhfEtWyiNH&#10;j+LFa/A5evQortJaYcx5SpQoAUA2bNTIYAuOFdu7b9/0GdPR9U4hQULCZ9LkybNnzyYMiL0POUv0&#10;Y9i9Z8+hw4fVN7FjxnCl4O4yc9YsoNqxoVIL8Lh+/bpFIGeb+zIw8Z5Ub9w78+XPf8c5Ry+b5E2+&#10;AFpw/MJxwb99+7YDTcHZ48HPrYX3Wqs+adIkWPwGDRqg6HGgzeSruBrvMRrAFB/bXizqtZHQKWDP&#10;dRavaQdmRCYezgoEBu5nchwYrfurCN67n+bu6zHeSa9zJ7L5edZ8z8kJL126lHcYryon27FZ3RVM&#10;kkWnW7duxaUKDibRZNA2R+hkgcDEey6dxYoVg+czxZTd4SUAySpUqIDpuGN52TElCQ0NRUJAUBpt&#10;DCQqy5krFzsK2zqHB5ZURZfiPe/agoULkXWhR9MLqCZMmMDLzg3GsZeRfIZUb9O2renU8I8GBe/9&#10;Yx2TnAV2YWTKIgnhnDkedtJzmNCw1+7Be4dHaLwiaRixCaharZq9rLnxLpIpGZh4j70ktvHwkXqk&#10;NIWedjUCqrVt146dPMdRUzJ87qmO3Z/WL7J9FXAJa0THADKZKbgU7zErxgyF68uyZcu0MXBYVapU&#10;CYnF2rVr7aKtVli58y1ZssSx6n5fS/De75c4Pk1wx04dEezHTYjzlGDfGSoL3jtDPX3dwMR7KNCy&#10;VStgwMQI7Y6tCHFwsUQj3btj1W/dvo14IHWaNKhytBbQDmAgwsd0CzWX4j3Z8NDcV65cWW+Ev2nT&#10;JrRd2Lc6FkQIoyUsYTHWQ4PjGIX9vpbgvd8vcfwEUYZFRTUjxv7UqVN9DvLdg/ewX2fPnXUsxIfx&#10;PST8vXFamVhyxMiR4D3Gbia26UBTyOSxAE2ZMqUDnmZ0h3stXgawv0xEkw+hGOrdpw9fElv3hx9/&#10;dGBUSVVxHd6jYcHpBvNDYuNovTOjGjVrKl98x6IO83Kh+C9evDh0NpEO/tSU4L0/rWZyc8HMp1Xr&#10;VnD5M2ZM1yCfuBmusPQxl6buwXvOiCzZMu/c5Vo3HsF7c/eGwdZ27NgBY127Th2D5V1XrGjRomgW&#10;MONwrAsmAv9KWD3CzWot3Lt/P0fOnCDlokWLHGs20VouwntuLd27d4e5x8Ner9XavXs3jjA4sDiM&#10;1kThZZWx9jfusWIiuXyiKcF7n1gmcwaJvKtt2zaE4hkfN/7X337lrYiNHb1q9UpzWndZK+7Be/fE&#10;1/MI3mtCC708/8VPLzxiQ+CybZJcw3hngQSAomOMo4ljHjlqFHwt2esdM9jE7Dy8Vi2gfcDAgXpU&#10;W7hwIZGXcufOfe78ebNG6yK858ry9jvvoJUgLoI2VGws6tSti5SCuHiOjZ+VLVCgAOqAzVu2ONZC&#10;INQSvA+EVf5rjnD5TZpEpkufdu68uVjHNGzUsF79ul4u4Re8d3KPEsBk1+5dHIgK74H/o8eOTpjo&#10;k8YcDpMCthglN7c6h1swpeL+AwcIBhBUoAAybccaJEctZm4ZM2bUuxvgd44wHHP38PBws1zRXIH3&#10;hOVAwhGvWxk8WH9f2bJ1K8w9/oo41DlGFmwauEgh+ZA0OckQUPDesd3lw7WwjCWTHml1YnrFZM2W&#10;NVfunHv37fXm+bgH77n0cAfSi0ldQROP8PfrN6zHQYOMyZUqV6xYqWLHjh1Y/fkL5rtigl7bJn5f&#10;IAqxWj07QhhZfOgBZthcx0ZC7OQ2bdqAbfXq1dNDJlJ9gjby/fARI0y5wZuO9yBx3bp1keTjLqFP&#10;Tv/4yy/J/QNNMOJzzMuAWsOGDUOEo3decIy8/l1L8N6/1zeR2fFuwOVE1I5InSZVylQpCCrXt28f&#10;bxbtugfv3bMPPIL35GQrXaYUa62Wm0/efHnu3bvnnil7SS+dOnVCXEwyFY+PRxkPEn3SMWxj/Bcv&#10;XkRWgQB/1+7d+ungh0ZMHn7CDs7hxrUGUbT3jOkxZ44jAf+tiYz+Yvz48VxHiAt5+swZbXj//s9/&#10;RsfGMpeChQrBiji2Oqj8CVlNoB4R5idPQMF7xzaYT9biHcN7h3B7RNfPmTOHAgA+MH8OSxfdQAjP&#10;4j32jNg96B/HIn8pQnkE75Hkjxs/Vl3vFOT3jOlpCgvohtU3qwuwELwnu4xZ4m6HB8ZNC1Qm8cHl&#10;K1ccbiRuwgSFkfpofbD7xIWEgUZlsHXbNq8yWyMUIPIV7OctfOvPnjtHRAq0LUTVdJgapJDACpKo&#10;Svo4/A635scVBe/9eHEtpwbe8z4MGDigWEjR9BnSaXjPH1wCnGcIXERKD+I9EkhMq0hAp/8ULlxY&#10;b2pk16w9gveM8Oq1q1mzZVErni17NsLx2jVsPyhM9OJPU6Qg4LzD5t9mEQG+mezsoPWYsWMdth9k&#10;FkjFgXZi+OhvMCSMiY6OxusPhzcSB3gD5MPZL1++HKkDeM91RH/R5DiqWLEiTH+HDh0cvoBycBFu&#10;CJEJigyH6WnW4np5O4L3Xr5ALhne02dP586dU79BvTRpEe/GY0DValVIAOuSzpxu1D14z0lx5eoV&#10;fb5RBk7cD9L9wBeSjRtTID4wIupkcWxansJ7RtuwYQO11tWqV3P4bHVs1t5QCwkWSQXffvttfbAa&#10;Tw1s/fr1BMElFC7qfIfHQEB+DN0RYpN5T6+PI75W8xYt2KVkDYDL9+w9noExPKV9GDJkiMVkCXwL&#10;2GNa4QxfTlBhxAbQwdXGNw6vlPdUFLz3nrVw60iAN84aMq+0b9+uSNHCWbJm2bxls1tHYLgz9+A9&#10;ngsFCgXt2fM/ClGOIeKuc26ePXsWwODBLMhH8X7Lls1kUuCGh++WYdr7T0E2fJ06dVi7FSs974CK&#10;kqhkyZJYqC1evNgZEhM+i9xLqVKlwmhf3w6buXnz5nD55GDkbuHw9Q75ljPqD04YMB7lBYOMjY3V&#10;h/qA6Z89Zw6OBilSpCD4v8OXEgQYuN1zI49s0kSYe5t7SfDeJon8vAAXcPja2DGxw4cP886pugfv&#10;E/W/V3gPH6bZN0yePNlH8Z65VKlaGVXO7du3vHOhXT0qlYulQ8eOru7ISPvz589nMKVKldLnuzNS&#10;UV8GBO3atSvtEEfWwhoALh/uGYH/hx9+iIWgA+7+6B1Gjx61YsVye0elymN8R44rlVGaAVhoFoj+&#10;i3oFd/lx48Y51r6qFR+qL1s2+HvTwwk7MyqvrSt477VL49aBcTV24ERwzxAF702hMywU7OCQof/j&#10;92xKy77SyGcXLwI/efLmxaXN42Pmfokc+5///Cc5l50ZzPfff1+3Xj1wPXuOHBcuXNA39eOLF+R0&#10;RpbOr6jJyTRtlzrfYX88yLtj506kYsjqM2bKREprfb8cNZi/EG+HXwcPGeKM/IDJDk1ww6tWvbqF&#10;Js4ZkvpxXcF7P15cP5ma4L1ZCwmLf+myg/FMzBqDB9sBwAixB1t54sQJDw5DdQ3sTZs+Ha123nz5&#10;nPSGvXv3LlcHYI//Avm0pj2g6YoVK4hjw68ZMmYcPnw4fL9B1HcA7+EZCGXYtm1bLhlKMX/i5EnG&#10;oI2HAtjhZ8malYsXRgZOBvPG0wFDWjratm2bxxfUJwYgeO8TyxTQgxS8D+jlt3Py33337f4D+5cu&#10;XbJ8+TLMU/SIAvC0btMGXS9KGYcVxnYOJ7nigJ/CaRQNTuqeiVtXtmxZmvrk00/btWtHsAH907hx&#10;Y4TqiP35pEyVipi1RhLQwTF379GdjPJGpsz4z50717JlS60jHA5BdIuRoGXHxhCE7t6jB+IHIy0n&#10;VYZbS7/+/VnN2rVrS0w9g5QUvDdIKB8rxutH/olu3bt27kyCbEOfLl07b9+x/T///Y+aKlfyYcOH&#10;qbqrVq3UziMOqcVLFhtsUxXrP6A/NrQaBTGj7de/X/xPXTrrOS2se9T3RPklBlnZcn98cufJzTmV&#10;L38+605HjR6lD9R18tRJPMspNmTokMdfPlY9cmzB1mitJfVHyVKlUqZOEVy4kCpA0tImTZpg4cX5&#10;hWvTrNmzoA8tlypdSq+/371nd9duXYxTo1ZELVg6rP0bR3L0NYmMjCTgXdVqVTt0bL9i5QqNRCDT&#10;smVLoY/xlpn43Xt3tRbQCvfo2YPq3Xt0u6Lz88aPC0MN481SEiI7o2N225sDhJ84cbxevboFCxUs&#10;FBz/CasYduHC/8STnzdvHjZiDRo0cNiEzdzprF69GvyDSb18+bIzLTN3NNkkBCJhLpbqST38hGwf&#10;O0GECqNGjbpx82byqg3WPXkopV9uVGfOnOncpQsieloGgJMZAMTHfK9L167ffPutM/Ol7u07d1Db&#10;k19nz//aKjrZrH9XF7z3z/XlOJs2bSpnX526tQ1+KEyM1d9+/01RBL1g6zatVN2BAwdoajair/fv&#10;389gm6pYo8YN8UPTCI05boMG9fm+bt06GzZu0L6H54iOjqoVEQ6bongR/SdzlszWnTZt1lSLN8LR&#10;A0tHOgCKNYtqSnJb1TLqQwJ6WDdo8Q08B3j/2uuvWZdEM8qUGS0tBwXl1+M9nKJdpAgJDeHAte6C&#10;JJ6jRo3USAGRBw4aYFfLuNvpjbTPnD2jVd+8+S/PCzIitmnT2q6WW7Rorr8xeO0LgyS5eInQwkWC&#10;ly1fxjSvX79G9FwLhzcyowNL4MRX3pEylbeMex/7oVWrVs4Tlm2DNf6CBQtIlJfog2vGmDFjcNxX&#10;rxjCADzXFy5aBOkMCvm1QcIPcEchZF5ERARmd7SGryNXWN6IpHrne+5b5AZ0Un+hLvFR0dF02qRp&#10;U+dbc57yvtKC4L2vrJTd4wShOU3seixM9nipVHUsdfXdwxPY1SwcgIXBjlbd4pSBmcCOidcYJSsm&#10;P+rTr18/vkESa90p5fWC2d9//02V+fHHHzSBBLFF8XWuEBYG7GltWv+BmhO8HzFiuMVPGzduJIcH&#10;FFAtc1zq8d5eIjMG+LnCRYqgcVQdlSlThgb53sJwSevROKn1xIQsiRKZ7yGa8TYTiPmjk9Jmu/eu&#10;/RWgHsIhAiNt3bolmdFCokqVK0NwltX+TlxSA9EXTCpXUjaqG+isNgbR+xs1apQ+QwZun7DjxOPL&#10;nz8/PDoR7A8ePIj3Kc79mAXcvXdP+5Ce59SpU6D1xEmTkE7lzJkTJT3cPPIqHFiQRCHPd5sh5MqV&#10;K6FY1qxZfeIm6pJ941CjgvcOkU0quYwCXDI4jrEt0npwUn+vYpvADVjcWixmYDAfrun+eA0bNmS+&#10;Fv7TLqOu3zaM5Ll8hXIkBLJpAobJejw/3bq1l9ACACZZHMBZsGBBhwPIOzAX7hbnz5+fPGVKzfBw&#10;ZOyazAlBF/IP8u/l4wqAOOvPD4p/fTEkBEhKmjVrtmDhQqwH3HBT0eaIISEiN24qBCgU5t6upRe8&#10;t4tcUtjlFBC8dzmJ/bEDIIcszxgx2JwcHCH8NCwpMn+bhd1TAADDXkQJsdzGIqupcdtA5sFLB/s+&#10;c9YszG1qRUSULVeuUHBw9hzZuSjDxEMrPpgWli5Thutp7969MTtA9w/WuhPm1YAZKiGEuW2UK1fO&#10;S4ww3LNJTOlF8N4UMkojplFA8N40UgZSQ+A9CYGwJ7c5aVLFV6lalfQqyIRtFnZbAUToaNPBV9hl&#10;z/oOgOLcPzCqJfx+WMUKLVu2QOPAQ5oobGM9OzZ6JzwiGjEiWzucw8Jta+qFHQnee+GiBPSQBO8D&#10;evkdnXxCRtSSlatUMuKaNXXaNOXH5Whv5teDyZ4zdy7OIPDTKMLN78D+Fh3wv7e/E/tqcCtCrYAk&#10;H7s/+2pK6QQKCN7LRvAuCii8x2MNKzn1EHGTb4jN6dhAlf4eJSVeQ1qb1n/ALmCvN2PG9GTK8FOf&#10;Pn2ciaeLnh47I3z/UJ2qjjCWFv29Yyurr4UYvHOXTjlz5TCS+v3O3bvAKrvCmdTGzo/ZogWmgJU+&#10;6nOcUTGYN719exv0Nrx/8OBBaPHir7zyCjb5Ek3P3tVU5QXvHaOb1HIVBXiTE/XHcxjvybetxQBJ&#10;xisvGX8861rEA3ds/kkNxg3Rv5F4r1mzBuf7kSNH4Jd15YpTDt+OTd+ltXC+z5svT8FCBRYtXoR5&#10;+eXLl9avX0c4uUQ7Da9VC2dxGH2XDsnexpGilypdmq0YUbu2x+NbexXeM5iohKS3xUJCjAQLspfy&#10;AVJe8D5AFtpnpolgc9jw4RjjaE/uPHmc4e8xy4/p1UvfYKJ/k7kE/r5w4WCbJevUretwTlWCIKF9&#10;hLmMjyf050NUMo4z163Q9z98P3vO7PxB+fBNRyNbIax8UIH8+fLnJZ6SEem36wZmbsvYjpHesHqN&#10;aswUx7ygAkHkB0KCkmgvSH3wQ2MFUASYOwxnWkM/zdYi3Cwi6y5duuA450xrTtb1Hrxnl7bv0AHH&#10;PwITJbWgTk42QKoL3gfIQvvwNJ30xzM4c4P+eAZbS6oYcYeQ51etVs2dfkSTp0zOkDF9vfr1jhw9&#10;gsfX48ePDhzYj7ab3LheZbPmJG1Vddbx4KGDcPa4mBMQJikumdDrQQUKkKf10KFDpvRrYiPcRchj&#10;i1Bq7NixJjZrb1NegveoOYYMHYrMA3tGYu/bGxfI3ln7d3nBe/9eX3+YnXvwHgfuoIJBBBtxKcnc&#10;j/fMCK12sWJFLUQIR44czpI1c7lyZUE+l07ZaxsnyjJyo6bNmnnhCAlrg7M70WfJH+8przNvwHu0&#10;e+3atwfsuQBxDfLClfKtIQne+9Z6BeJo3YP3MNzYRduM1uLkArgZ7+OTIAwbmip1yp49ezx6/AjZ&#10;tfYQWL5M2dLZsmc9euyok5Py0epcdLDSxzLUG4zjLGgIFxsbG0uEWiQQ4+PinEwa69gCeRzvv3v+&#10;vP+AAVx6UIEtW7bMI0RwjHReW0vw3muXRgb2BwXcg/fuIbeb8R72qGnTJilTpUjms3PXTvfM3dt6&#10;Qd/foGFDNOUjRoxwf9wYm9TgrkbePOIEINhHoO3+EXoW75G34a3A6hBqc8OGv7Js2KSbFEiGAoL3&#10;sj28nQKC9w6vEHhPEj7AvmPHDhs2rCc7kcVny5bNXmWw5vBMHatI2oL33n+fwLHeafKNqSnOqEQD&#10;JCHN4CFDXGrUaU1AD+I9rncNGzVS0hccZUVn79j2tq4leG8WJaUdV1FA8N5hymKtRjJi8L57924e&#10;9+9yeBauq0j2PGLEosVfvHix63pxpmW4/Dlz5hDQHuv0Fi1akAHPmdbsquspvMdDgQCILErGTJlI&#10;KOXZiH52Ucz7Cwvee/8aBfoI3YP3mAHPmTubJOIuJbeb5fnM5cSJE7jeYZpnnYLPpTP1lcbXb9gA&#10;H1m0WLGnSXjqe3wicLfbtm8nlx1ma2EVK547f949Q3I/3nMlPXr0qMraV6xYMUL6u1+L4R7aeqoX&#10;wXtPUV76NUoB9+A9flyp06basWO70WE5VG7Dxo1YYOF67zZ/PM7QCRMnpM+QDtTv3bvX/v37Ll78&#10;jFg027dvGzd+HH84NA//qURM+ODChdGRL1myxJtZSW6KefLmheslYd2ePXvcAIRuxntmhCSDcLmE&#10;2+IFwYjSm5fDR18AwXsfXbgAGjYRUuFsmkVFudRA1z3+9xMnToSbbN6ihTtVkpykp06fio6OKl4i&#10;NHuObIj3gf8CBQtUrBS2ddvWANpJiU0VUJk1ezaxd8BRV3tnOElqtNrE/EewzxYaOnQoNxUnG0y+&#10;ujvx/s6dO7zgzAtr/EGDBrlTbeFSGnpb44L33rYiMh5LCiCRxmwnXfr0R44ccR1bg9lathxZd+/e&#10;5aIFAFcePXpUqXLlV159ddasWe7nXQjWdvv2bXwOEZmePHmStLAYqbn0CuUiSpre7JOnT/PmzUt4&#10;3VWrV7t/XeyaDlbr/fr3x8aQC0pYWNily5ddJyhyD94TXWDrtm1FixblTo8kf8rUqVgp2kUTKWyc&#10;AoL3xmklJT1DATCpbdu2SDLxzBk5cuT06dOxrjLyTJ4yZfTo0QQpU8+o0aPHjBnDH3g2047+wSNr&#10;yJChlStXJh3OiBEj+af+V62RUaNGaa3RCH8vWrTI5kiQUk6dOjVuwgSUr8yCo40w6Z4hpfSaBAVI&#10;/Q7ekMeI+INeTiQAnmwL+BSwlwg5xz4kw68rxuwGvCcEQo+ePbm7oLCvWLEiCntXTETa1CggeC+b&#10;wQcogLCdBCdEouVQhj/GPcnIB/EgukD4NvX56++X/s7X2vO3v72U6EdXxKqFP9t8ncfWYJQAVskq&#10;CxcuTE5PL2cifWBDmD1ENlj58uVZqUmTJ5vdtkvaQ71NSHli8DHm4iVKcAMwXRmB5ceUKZM3b9ns&#10;igmQx4i7cpYsWeKd7lKlImWGm70NXTEp729T8N7710hGGE8BcmZs3LgxJiaG7DLkyjPyady4MWlp&#10;akVEqE+lSpWq16jBH5kzZwHgs2XPXqJESfUpVCg4JCQ0R46cRYoUDQ4Ozpcvf9Gixfg+OLgwJd9/&#10;/wPVQvkKFbTWiIFfuUqVjjy2BtO2XbsWjLljRxj9L1xs/y97xWEKLF++HOzJlDmzi9hlhweWVEUY&#10;/dWrVxcuUgRGn9y+kU2aXLx40fReTG9QySeQpXH95frOW3n69Gl3mrOYPiMfalDw3ocWS4b6f5wL&#10;sB0cGUYeFAHoAlEQWjydO3cGxRcsWIAPnnqIS8N/uVKov9U/ea5cuUpJsF+1YN2akWFQRo1Z2Hpv&#10;3sFsLS5wyIEGDhzoK7EK2FGYtqF74vIKdiIAa9iwIcYZngq5n/z6Eu0ApMfkEKTnapU/f35Mcf0p&#10;Q6M3b281NsF7718jGaHJFOjWrZsF3gPtiEMPHDzw5ZdfaZeABLy/QslixUK0EXDCWmC8BWtiswAm&#10;hxYtWBghWhewuCjQo0ULFgRycoTWU3CdmaTJS+tccyrcHpahl69cca4lt9Zmdc5fuNC+fXuC73Jf&#10;SZkyJQ4gZ86cAfW94YrJGLh5k+2mZng45GWEmN9iChOwiZrcujn+tzPBew8SX7r2DAUU3if6efnl&#10;V9577733P0CE/9enVKnS2kDPnDndtm0bgtJrn06dO+qNvPBw0//K36NGjdT7F02aNFFfoFmzpgsW&#10;zNesrDmjx4wdY9HC6tWrtAGQzbZ3n14WBbC61wpcu3atVeuW+gKdO3fC30krQJJ4i+o9Y3rop7Bm&#10;zeqoqGb6MoMGD/TMUrm3V2CJbGyIx+vVr++LngtXr17t3KXLpylSgKlYwJUqXXrGjBn37993+LrG&#10;rkDW5fAisKvPnz+PRSGRA7Ce4cMfo2NjUd473KZUdIYCgvfOUE/q+iQFSISaIUNG9UmXLj0Gdwr7&#10;OSIxHSpQIKhQoYL6T4MGDbV5XrhwoW27NpGRjbVPx04d9J7QpOjW/8rfsWNG622ppk2fpi/QpGnk&#10;0qVLNCEBMDNhYpxFC+vWr9MG8OTJV3379bEocPHSX4pbnO5atmqpL9ClS2dct7UWEGNYVB86dIj+&#10;RrJx08amzZroywwfPswnV9r+QWMHB15iB0eOFm9gju2dAfuHyx9p5bJmzYrd+6uvvpo9Rw4upyTY&#10;JXakXXJ+JO1du3WZOm2qvWNgt2Onsmz58nr16qVNl47XihhTQQUKTJg48e7du6Kqt5eeJpYXvDeR&#10;mNKUj1EA/gNHLEy0YOk+/vjjlKlTbN26xcfmIMM1lQKwwjhtYvROhF3v981LZup46mMfinkpoQPZ&#10;3nwyZ8lCBP7Zc+Yg/DdylbHXH+/HFy+OHT8+cdIkXGlSp0lDjzD0KVKmjI6ORpgvXvWm7lMHGxO8&#10;d5BwUs2nKQCTgVVwzZo1Ye7RekZGRhJpR/Dep9fUrMEjba4QFoZIfMDAga6LZmPWaJNpB1CH1b5y&#10;9SoYTFogtObKKfSjjz/Gfb958+bz588/fPgw+WmIBGXtzpcM3vP6IBAiXhMeAQcOHhw/fjyZhblP&#10;kMpPdUGojCpVqsyYOROGHjsYN0xWujBCAcF7I1SSMn5FAayvCYBD9i0Vw4dwqjAf7omn61d09N/J&#10;7Nm796233iKW+/Hjx/1jluzwEydPEqsKYCaMHZy3YvoRtiPfKhYSAlPeunXrYcOGcTnAbB7TxTVr&#10;1qBsQtqxe88e/smzfMUKoB3/hajo6GrVqpF3AN0HAK81lTdfPrxPyURw6dIln74q+ceiW89C8N5f&#10;V1bmlTgFDh48WLVqVZyX0ClybMHZKNmm4L3sGI0CaMEJWwuSFSla9Pn33/sNZZTnBdiP4wlxIdu0&#10;bVuxUiU064jfEXQB20g1eDVUeCg+3AYIb8VH+ye/UoaSmDhwbygUHIwTY99+/VasXKnsA0Q97827&#10;RfDem1dHxmYmBYijQnRumDYOrJy5ci1ZulTv+yt4byatfb8tLBzZJAAbKY4ctm/3fjJgfo8BP7ot&#10;7ExXrFgxbtw4tBjcg5X/CekeCD9FlCrNHYVA05jdYcx44MABbFehkl02gN5PEP8eoeC9f6+vzC6e&#10;AvAcJN0h1h7HNzFJYGuwZrIgTSDgPTmBcNmSPWGQAtu2bfvwo4/Qdm/f7tosyQbHI8WEAk5SQPDe&#10;SQJKdW+nwOPHj4nOjZ0wYskcOXJs2bIl0ZBefo/3yHJx/R8woL+vBI/z+MaCcx0wYAASbGLWkkPP&#10;4+Nx/wDIqSh29e4nu+t6FLx3HW2lZQ9TALae3K+hxYtzZOOV1DMmRu+GHmj8PfeeKlWrlCxZApNp&#10;Dy+M73RPCFhU+OwfktMEWuRX7Oq5HRIMyneWS0ZqgwKC97JF/JAC8LI4C5Hc9uNPPsHUCP4Mi+vk&#10;I6b5PX+/efOm9BnSpU6Tau68uX645C6b0pEjR7BgxyN/7rx5LuvEGxu21//eG+cgY/pfCgjey47w&#10;Qwrs27cvJDQUuzysjvv162ck37zf4310dFTKVCn4VK1WVXyljG96jPVmzZqF5Qc5aQLK+kHw3vgm&#10;8ZWSgve+slIyTkMUQGLfqVMnQuggg61YseKxY8eMhBKjaf/GewLuZs6SSeF9tuxZ9+zZY4iaUiiB&#10;AuiwyWisdpQ+8LB/k0fw3v/WV/De/9Y0QGeEuH7jxo3FE7T1H374Ye/evfGtN04LP8Z77BhGx45G&#10;kq/wPlXqlGTcETcq43uDknD2ufPkQWIUN2FCgLiYC97btUN8orDgvU8skwzSBgXI/9axY0cVIYQQ&#10;IsdPnLCXZH6M9wRCKV+hnAJ79cmbL48+Y569tArM8tu2b8eZEwc9ws8FAgUE7/1vlQXv/W9NA2tG&#10;WE0T/YNAni+T3S516tGjRzuWbdOP8Z78tjlyZu/QoX2VqpVR3rdv3y5X7pyzZs0MrI3i9GyR6hNu&#10;luDwadOmJUaNQT2R0916rAHBe4+R3mUdC967jLTSsOspcO/evejmzYmMC2dPXM9Tp045HArt2dfP&#10;ipcs7jfx0vW0Hx83ftOmTUihW7VuSaJbznGypIwZO0YSmdi7Q0kqQ44lbPcIPId/o73Vfau84L1v&#10;rZeR0QreG6GSlPE6CnDyLl26lJw3CPDTpU9P6k8nDalg1wi465eG6+C6YkYV3hNEhb/hVh2+G3nd&#10;bnDjgG7cuFGyVClsRBpHRipK+usjeO9/Kyt4739r6v8zwhCPNF+w9XBaVapWPXnypECXkVXX472R&#10;8lImUQqcO3fu/fffJ1wjcRuTD+rg0wQUvPfp5Ut08IL3/rem/jwj2PpJkycTHFf5Q8Pii5258fUW&#10;vDdOq+RL7ty5U6WCHTV69M+//GJWs17VjuC9Vy2HKYMRvDeFjNKIyymA+hmfqMjISHzrCXbWsGHD&#10;s2fPmtsrvJp/G2EJ3pu1YchBQDJ4JExY7KNL8ksPPcF7s3aL97QjeO89ayEjSZICZO0cO3ZsmrRp&#10;YevJUjpj5kzTgRnJQUzvGLSzfrwMgvcmLi6QP378ePIyvP3226tXr/Y/jZLgvYm7xUuaErz3koWQ&#10;YSROAY5RUtnWDA/HDwpeiszct27dcgU7hT9eqjQpt23f5scrIXhv7uJi88g1FC4/ZcqUixYt8jPI&#10;F7w3d7d4Q2uC996wCjKGxClAdrJJkyahKP3bSy9lzZp18eLFrtPW+7H/vUZcwXvT3zQgHy4f2733&#10;3ntv7dq1/uTfIXhv+m7xeIOC9x5fAhlAIhTg3Dx06FCJkiUxiXr/gw/atW9PkDiX8k9E6SlRsviR&#10;I4f9eD0E712xuOzVcePGvf3OOzD6mO+57krqisEn06bgvZsJ7obuBO/dQGTpwj4KEDIPnillqlSE&#10;K8+QMePmzZvhouxrwv7S6Ahu3LzhN4d1ogQQvLd/XxiqgX0JkM92fevttydOnOgfuwi8r10nolev&#10;GEMkkEK+QAHBe19YpYAZ46+//bZ///6gAgU4Ot97//0ePXo8ffo0YGbv8okK3ruOxAifZs6cie4J&#10;k1JSOfjHvj185DAxK11HNGnZzRQQvHczwaW7xCmgwtv16dv3k08/RYZfqFAh0pO4ga0PqPVo175t&#10;8xbR/h0VzoMLisX+smXLPvzoI2xL69arB+Sb7kXiwdlJ135AAcF7P1hEn58CGtAdO3aEhIbC1qME&#10;HThw4FdffeXzs/K+CRA2/8CB/cCS9w3NT0YEwB88eDBHzpxw+aRmPnPmjJ9MTKbhFxQQvPeLZfTZ&#10;SXA+kmqsc+fOcEWvvPJK+QoVdu3e7ZEYpRgNjB039vPPP/dZWsrAvYICbGkiQZUuU4YY+5kyZyZ5&#10;o0f2s1fQQgbhZRQQvPeyBQmk4XAybt26NbR4cZghzJth67/++mtPESAQ/PE8RdsA7JfseYj0gfwP&#10;PvwQH30flancuXNHbsD+tHsF7/1pNX1pLtevX+/QoQOaTj5hFSueOHnSFVF0jFNE8N44raSkEQpg&#10;JxEbG/vue+/hnR8REeFzoRsZf+PIxv369TUyWSnjExQQvPeJZfKrQcLrbNmyJSgoCG39Rx99NHLk&#10;SG/Q1gve+9Um847JcIUlSBQ+pQSMKhYSgmrfpTEkzJ20+N+bS09vaE3w3htWIVDGgAD/2rVrLVu1&#10;Imk9OW8qVap05coVL5m84L2XLIT/DePa9evVa9Rgz6t8er7iqid4739bUfDe/9bUS2dEQhrS1+bI&#10;kYNTj1g6xCfxqoNP8N5L943vD4tr7pMnT3r16oUu/7XXX68QFoZBn/dr9PGaWbhw4b59+3x/BWQG&#10;f1BA8F62gjsocPv27QYNG3LYYcGEHdPFixe9zTVZ8N4d+yCA+wA+9+7dq1z1CMszOjaW9BABTA+Z&#10;ugcoIHjvAaIHVJfffffdtGnTsmXPjjwT96RZs2fzjRdSQPDeCxfF/4bExRfvUzI9YqaK9+mxY8fE&#10;W8//VtlrZyR477VL4w8Du3HzZsOGDbFPhqdp2qwZYkyvnZXgvdcujZ8NDEZ/2fLl2bJl46VIlTp1&#10;v379UHX52RxlOt5JAcF771wXnx8Vxj6TJ09WqWzz5su3eMkSL1dYCt77/J7znQmgzMInJSYmhtyP&#10;eKnkyZsX0xYiPnnbDIiFxYvsbaOS8ThMAcF7h0knFROnAB5H586dq12nDhLL1994A239pUuXvN8N&#10;SfBeNrSbKYAkH8dU/PRQdRFGunHjxrwpcP9uHkZS3SF1aN+h3cSJE7xkPDIM5ykgeO88DaWFvyhA&#10;gDzygaKehK3Plz//mjVrfIU6gve+slJ+Nk6S55L9GQMXxPugfqfOna9eveoNcxR/PG9YBXPHIHhv&#10;Lj0DtzXE9UePHq1UuTI8PXjfLCoKYaD3s/XaggneB+7e9fTMCctDXIq27dp9/MknOLCA/cOGDXv4&#10;8KFnI04K3nt6X5jfv+C9+TQNwBZJZTti5EiljMybNy9SSrgW36KD4L1vrZdfjvbQoUONIyMR78Pr&#10;g/rw/bxZnpqp4L2nKO+6fgXvXUfbgGgZXD967FiRokUxwgfve/To8cUXX3ibb72RlRC8N0IlKeNq&#10;Cvz0008kkapStepbb79NDEpM+Ui3c/PmTfe/U4L3rl5r97cveO9+mvtPj1gU9+nT55NPP4UdIZDI&#10;xo0bfdeZWPDef/al78/kxYsXq1atKluuHG8WEn6iUo6Pi2OLunNmgvfupLZ7+hK8dw+d/a0XtPWb&#10;N2/On5DzBrZ+xIgRHhQ8mkJcwXtTyCiNmEgBbs979uypUqUKdny8aJjFdO7S5fCRIz///LOJvSTV&#10;lOC9G4js5i4E791McJ/vDrkice/79u0LWw/ngSQfbb1nDYtMoSneR23atr5w4YIprUkjQgGzKADu&#10;7ty5s1r16m+/8w5uL+SeiKhde8eOHeSrdak9rOC9WSvoPe0I3nvPWvjGSFasXJkvXz4VA7x///4S&#10;Gsw3lk1G6eMU4Er92WeftWvfPn2GDLx9sPto0GLHjDl16pSLXPYF7318yyQyfMF7/1tTl8wIToLQ&#10;35jjvfvee5gRkePr0OHDXh4yzyWEkEaFAp6jAOax169fJ3JlwUKFeBMRsKVImRLjvkWLF9+9d89c&#10;pxjBe8+ts6t6Frx3FWX9qV30iFgPoa2HsXj3/XdbtGzh69p6f1odmUsAUgC52rZt26Kio8F73krk&#10;/OnSp2/dps2SJUvMSjMteO9/+0rw3v/W1MwZoa0n2lfzFi2IokM228qVK0c3j86VJ+eIkcPvf37f&#10;zJ483ZYKae67/gWepp/07wEKwNA/fvyYLPU1w8MzZMz48iuvEMQaRVuNmjXnzJlz5syZp8+eOezI&#10;J3jvgRV1cZeC9y4msC83j8pwy9atuXLnVrbB48aP5whYsnRJ6rSp+NSoWR3jYZdaDLmTeGTprV03&#10;4sSJ4+7sVPoSCphCAe6pFz77bMbMmcj2VTpKPrD+ZcqW7dat29p16762P+2N4L0pS+NVjQjee9Vy&#10;eMtg4AmuXLlSo0YNFIRw9iS/uX7jhhrc2bNnChQKSpk6hfp06tzx4qWL3jJuJ8Yh/nhOEE+qehEF&#10;0LWtXLmSgNZBBQpg0q+wn5h9hO5p2arV7Nmzd+3ade369efPnyc/aMF7L1pUk4YieG8SIf2oGWJ9&#10;LFq0COtfwD51mjSzZs3Sa+ufPntauWolDe9h9EOKF1u2fJmva/TB+1RpUm7dusWPVlKmErgUwGj/&#10;3r17R44eHTduXHitWqlSp44P2Pfqq//4xz/ee/99gvWSl4/clX379VuwcCFxfCmMPot8V7zIGAfw&#10;PHjwoGZ4jZiYnoFLRL+bueC93y2pcxNC54d3L4pAGAJCecPlW7fXoWN7hfcAJGBfI7w6nusrV61w&#10;rmcP14bdaRbdDOmFh8ch3QsFXEABQmES9xrmvkuXLiS1ypotG5p+xfprnzfffBMjAC76pcuUKVe+&#10;PP/NnCVz9+7d/EZn5wK6+liTgvc+tmCuGy73+kmTJmXMlAm2PneePLD4BPRItLuFCxcA9ukypM2S&#10;LXNkk8jbd25zmpjrC+S6aSbVMiqM755/5yJXZvdPR3oUCiRKAYxyeNPvf/755cuXEezHxcVxA8Dc&#10;r0DBgrly5cqUOTN2/p9++inRtFD/p8+QvmdMT/eE85P1cgMFBO/dQGQf6OLixYv169eHp8fYp3Hj&#10;xjf+1NYnOnQ8gMH7SpUrTp4yKVv2rKNGj/SBGcoQhQJCgWQpwK0dGT5v9/Hjx48lPFu2brl3/56Q&#10;zW8oIHjvN0vp4ESePHkydtw4VHqw9Rj4rFixwianDn9QukypNWvXwA3H9IqBy1+/Yb1wxg4ugFQT&#10;CggFhAJuoYDgvVvI7JWdIMG+dOlS5SpViJeHb32zZs0I0WXEWxf53sTJEx49esS0Hj9+1DiyUXDh&#10;QkeOHjFxlgyDC4R+MMghXR2lX/SUJq6gNCUUEAp4GwUE771tRdw0nkePH48cORJ3Hdj6vPnyocmz&#10;C031YIyEIKxShfwF8p0/f97IdcHmDMHd8ePHpUyVIi5uvMJgkoLXrFmjdp3arpMiYK8X1Tzq8uVL&#10;NocnBYQCQgGhgC9SQPDeF1fNqTETmoMcGyGhoRjo4qLTvUePO3fuOIPT1KXBMuVKV6wURjA+Z5pS&#10;E3v06GGv3jHbtm9r2qzJrVu3+ObatauZMmdcsmSxUzNPtrL437uOttKyUEAo4A0UELz3hlVw3xiI&#10;oYHH7QcffogTTuEiRXbt3m0Wx3z27NngIoUqhJW/du2ak/OByd6/fz+NLF68ePv2bfwxbdrU8uXL&#10;PXz40MmWk6kueO862krLQgGhgDdQQPDeG1bBHWNA6U6CDdLVY4H/0Ucf9enb9/59MwPgI3jfvmM7&#10;kF8rIlyp9h1+MBhULkCnT5+eNWvmTz+9aNK0ycSJE+zSONjbu+C9vRST8kIBoYBvUUDw3rfWy8HR&#10;Ehy+Z0wMCTRh64sXL759+3YHG7JVbcOGDXnz52nQsD5ePbbK2v6dmF+TJk28eu0qvn/8bbuCEyUE&#10;750gnlQVCggFfIACgvc+sEjODBFt/Zo1a3C0wy4vZcqUgwYPBvudV7EnNSS4/L379gYVyF+8ZChK&#10;dyc7evbs2chRI1etXtWtezcnm7JJQ8F7mySSAkIBoYBPU0Dw3qeXL7nBA5DI1Xv27PnWW28B9qHF&#10;i+/evfu3335zw4Q3btpYpFjhqtWqEMbHGZxGsD9k6JABA/q7Iay94L0bNoZ0IRQQCniQAoL3HiS+&#10;C7sGKdesXUuUbAT45LwZNWqUe5BemxLROkNLhOCkt2fvnn//598OT3XEyBFdunbB5c/hFgxWFLw3&#10;SCgpJhQQCvgoBQTvfXThkhw2/DTRcFu0bIm2/vXXXy9eogQpcNwM9gyOYWCxX61GVWT7RN9DreAY&#10;oRcsXDB37lxnhAQG+xW8N0goKSYUEAr4KAUE73104RIf9s+//LJq1SqSXii2furUqeS19OAMMbIj&#10;+l6OXNlh0x2AfKwBJk+ZfPLkCTdMQfDeDUSWLoQCQgEPUkDw3oPEN7NrfNVu3rzZoGHDN996641/&#10;/YuEVxcuXPj9344L0s0a3NdfP+vbr0+OnNk7du5IJj27mgWDa9SssXfvXrtqOVZY8N4xukktoYBQ&#10;wFcoIHjvKyuV3DgR18+bP19p60lkCVtPShvvmdiPP/4wa/bMTFkyVqtelVuI8YGdPHkyc5ZMgvfG&#10;KSYlhQJCAaFAUhQQvPftvYHE+/yFC3Dzf+S8iYpyMjiui8jBOA8cOEDA3dx5cs2cOeP7H7430tGU&#10;qVOIon/27BkjhZ0sI/y9kwSU6kIBoYCXU0Dw3ssXKLnhkUVmxowZOXPleunvf0+TNi1///Djj147&#10;HyCfULtR0c1Q53fs3OHx48c2rfBGjR6VNl2ar776yg2TErx3A5GlC6GAUMCDFBC89yDxner6xIkT&#10;VatVQ4D/rzffbNmy5RdffOFUc+6qTKDc6TOm5wvKWzSkyJKlS5KP3v/ZZ58tXrLYPWlqBe/dtQWk&#10;H6GAUMAzFBC89wzdDfb64qefiJmDM72+/NOnT9HQp02Xjig6uXLnXrp0qWeN8A3ORSsGxp88dbJ2&#10;nYicuXP06NkdM0P3IHry4xS8t3cdpbxQQCjgWxQQvPfe9fr888/btG2bI2fOadOmqVGCi8ePH69Q&#10;oQJID1sfFR199+5d751AsiMjrO/UaVOz5cgaUrzYwkUL0U14diKC956lv/QuFBAKuJoCgveuprAj&#10;7f/444+rVq/Olj07uP63l15KnyHD4SNHAKSRI0d+9PHHL7/ySr58+Xbt2uVxjHRkbro6+BCeP3+u&#10;RasWMPq169bev3+fhSTDyfbtqo6iYc7cORDZrlpSWCggFBAK+AoFBO+9bqUwZGvVqtVbb7+Nbr5c&#10;+fJVqlbFHK9kqVL8TSrbf7z8cvv27THC97pxOzqg58+fo8gPLhKcNXuW3r173b5tn4++o91KPaGA&#10;UEAoEFgUELz3ovWGrZ8xcyaKeXj6zFmyzJs3j2+AfyzwwX6QPiQ0dN/+/cnbuHnRfAwPBUP9b775&#10;Znzc+GKhRZHwDxs+lEQ73qDUNzwDKSgUEAoIBbydAoL3XrFCYNut27ejmzdHKw8THxERQagZbWTE&#10;0vnna68RD991eeu9gQoQ4cJnF3r36Q3kk2sH1P/88/vuj/zvDaSQMQgFhAJCAdMpIHhvOkntbhDN&#10;8YQJE9KlTw8Tj85+8pQpFqwt5vfNoqL4tWbNmh7UcNs9MYcqwOtfuXKlT98+ufPmyps/T6/eMWfO&#10;nnEg9r69nUPzGzdv+LpJhL2zlvLeTAFUXbNnzzp8+LBnB/n9998nDOOQwWFwRp07d3b58mXz5s3d&#10;v3+/b3kPGZyjjxYTvPfkwoExZ8+dq1uv3muvv47CvlHjxlevXk1UXH/x0iXM9AiMv3z5ck+O2F19&#10;c2TgfN+vf78ixQoXKlyQKD27d+/GEdF1Qv5nz57hKYDNoLumKP34JwV4f588fYKFzfXr127dvoU+&#10;zmEZFd43xJfs1buXZyl1//59hhET09PIMF68eMFrWyi4YJGihYMLF+KzYcMGIxVVGdx26C4ZlSUW&#10;tbgo2wzVZbzHgCopeO+x5UY3P2vWLLLYoa0nox3a+qR4d0Lr1KlbF/6ea8GyZcs8NmK3d8xbjfne&#10;hIlx5SuUS58xXfWa1eLixnMlwrDf9LGIP57pJA3ABokFOWbMmKrVquTImQOMzJI1c9lyZdauW+sY&#10;KXwO77mOL1y4gJwXPXr2QEpHaI1169cBzwanjxhv0OCB3BWoq6rwVl68dFGrjqigVkQtTgO/F3Ma&#10;pJi9xQTv7aWYCeW5vR47dqx8+fIEvUcrH9mkCVfaRDlXtvuo0aM//Ogj7gTFihVbvXp1AG500P3b&#10;b7/ZuGlj85bNYRqQ89etV2fZ8mUcCjATJqzHnydL6rSptm7dYlaD0k5AUYC7KTY3latUIhUk+3PC&#10;hDi8Togw0ahxwx07djhGCp/De6xu6zeoV6582fv376kp28WIg/cDBw0sXabU5cuXqcupWL58uVat&#10;W+rxvm7dOlynAvAYdGwLWdQSvDeFjHY0grZ+ypQpiq3nv2vXrUtUZ8x7Qiq5atWrI8bHWK9p06aE&#10;37GjG38silz03PlzEydP5FQFm5Hzt2jZfN78uQ8ePLDrWEmUNohbevftjfDAHyknc3I5Bdg/8J0w&#10;9PPnz0PvrvXHlTRw5Pm8icVLhDZoUN9hH6Kvv/6ae7yqjk6kUHChJk0j9YvHJYBrkPPvu8s3hFd2&#10;IHjv1mXhzScCLlF0YOs7de785MmTRLt/+OjRgIEDlbd9cOHCu3bvdusofaGz27dvTZkyuV6DuoTi&#10;T5k6BTxBvwH9tmzZgvQP8yI5DnxhDf1njAjnpkydTG4npNnGZwWe7dy549vvvgXkDh46uH79unPn&#10;zulv/xb8PVeH06dPs8k3bdqogaLqjvzXa9aswcAFduLI0SOozAnEacFIICcjYdXmzZvWb1iPaWoy&#10;SjFenwdfPNi6bSt9oVBjnBb6e+aLrH7Lls0bNm7AzkaNgSpErMqVOyf8PYPRno0bNyiRPj3u3Lnz&#10;8uVL/MH4Gcmu3bsszsBTp07RKdO5fv369OnTaa1CWHmaQvD23fPvaGTHju00oh886bapxZT5nlHp&#10;6Y/EBTNDhAEwS0hZNm3elJQk1fiq+XRJwXu3Lh+vK8Fz3nzrrTlz5iTK1nMhYO8WCwkB7LkTdOvW&#10;zRTm1a2TdFdn8V77334Dx7946eKmzZoUDC6YK09ObO5q1KyO+hA26/yF85ykwD8vvCtU/u6aqPTj&#10;7RRAbV8zvAbpnh8+fGh8rIsXL0ZXvXLVyoaNGqCoyp4jG9Ztw4cP004GPd4/evSwQ8f2xUKK5c2X&#10;N2euHLDRc+fN0e61xKsAkhcsmB/TqyeNIGbIlz/v0GFDNYUXBwtnTqlSJfPmy0P1MmVLz5s/L1Ed&#10;Il/u27ePuYC1NILQYty4sXq8pynqYpdAU5QpFlIUzQWi+O07thcoGJQ6TSruPTlzEgc8/pMxU4Zs&#10;2bOCxJCFu0iJkiW6duuKtT8DQPHBT/Xq1+WioBGtY6eO+YPyMZ05c2bzK62lS5+WdrjQc0ehWEho&#10;MRrR5PkQvH2H9oWLBOfOnYvx0OzatWs0d572HdrVrFmD4VWpWjlP3tyZMmfkjwMHDxhfIz8rKXjv&#10;1gXl9SNSHvx9ly5drFVQ7N3effq88+673AkKFymyd+9eQSnjy4NAFc6G5Hudu3auWr1K9pzZ4PuJ&#10;1Msb3r5j+5GjR86dO2fDhvWnTp28fOUypOYeYLxxKSkUSIYCn138DOTGd9QuOTZ4D8aDVRi0w9lz&#10;0Qf4QVbgUPWlx3v44CFDBsMT37hx/fiJ47VqhQOENxMgkEfhfWjxENTb27Zv27hxY7XqVcFazFz4&#10;lWvB8hXLAe8RI4ZTHQ67bbs24B+1rCd1/vz5QoUKlixZAtkD7eNTV7BQAT3eb9u2jfvE0GFDrl69&#10;cunSpV69YmgZcUL8C3jkSFCB/BERte7evaM+gwYNtMB7CnBX4MZw4MCBTp07ZsiYvmOnDtq9RMN7&#10;DPUPHjxIYRJr0Q6hOBSK6/H+6dMnderW4X4wa9ZMvCHw/Wsc2YixIVFQ8wLvc+fJxdKMHTeWS8zE&#10;SROxJSxStAg3j8Dcz4L37l73g4cO4WoP704AfK1vbvTbtm8PDg5GW4913uAhQ5A7uXtk/tIfFykO&#10;R+SQBw7unzlrJin4qtWoWrJ0CVioosWKkIc3uEgh/ihRsjjnTvmwco2bNMImiA+nA1cBfyGDzMN9&#10;FNi7by/oy13Tri7Be2rVDK+poR3ydjjUSpUrqvTWeryH7dZbpx46dBAcBYz1eF+qdEkwWAE8Xvvw&#10;8a1at+IKArzBrzdvHq1JDq5du1qiRHFkCRYs/q+//tKrVy9ECHv27FbCA1iOqVOnaHiPpB2LvGZR&#10;TTGhVV1jM587T+4BA/rz971795AuNG7cSKPDxIkTLPA+a7YsKBRUvwgtqlSpjKxCM07S8J5fE9Xf&#10;a3jP8BCNICSYMnWKds1CBlCgQBCXIS4fCu9TpU45ZOgQVQDJRJcunaH5kSMeDmlg1z4xsbDgvYnE&#10;NNQU7w8m9zjXhYaGKukfRq1du3Z97/33+bJEyZJ79uwR9bMhUhouBD05pzjjTpw4DoeEkpV7AJ4/&#10;ffr27hHTo2lUE/iqiDq1kAcQJMRwq1JQKPAHBdBDI3me9Sdfbk0XgBbwvnMHXXj8BzUTZRTea5jN&#10;N8AS3vawy/D6Fnhv0SatlS1bpuefPvGKv4fV1opxOShatEiFsApcf+mRX7EP0H6lo/r16zVs2ID3&#10;Qt8y/yxfoTwfPQcME6/hPUbECPCXLVuqrxUVHUUVg3jPqPQXF8acPkM6zQHPON4D3h07dggKyg9n&#10;rw2GyYLxqBWUhT9/cyFAYqEVwBQgTdrUi5csDsy9K3jvgXXHrAZch5Xv3KXLkiVL8gcFIeEnbP7w&#10;4cPBfg8MKCC75Mj77XcOjd842jiOYU3Ae/HHC8i94Oykjx47CheLiDupmzr4jVScMuozOna0hvd6&#10;GOZLTN7Qf2/bttUa75FaAbTt27fDIA7Fedq0aUBHNXSF98OGD9PPJDQ0BFU32xv7Pn6lX4Tb2oer&#10;Rnh4Tc4ifRWiAwGHHTp20H+pj7ezY+cOKmbN9j9NAdjcUQziPaPSN86YGZumWTCO98wLUz5kAxYi&#10;CnwgESFs3RpPQPAejYDCfvWgpOBmNnvObGeX3DfrC957YN04FBDmw9C//sYbhMwD7MuULXvo0CHR&#10;1ntgMf7sUuLteJD4vt41SnF057jao3VOdC5Eb8SaHTm2+sAxJ4X3KLaBT2DVAu8fP37Upk1r9P0t&#10;W7WYO28uD/opg3iP2QqY2qVr59GjkS3+9YHZUHJv7QHvKdm5S+ek8H7zls1cRzp0aG/R1OQpk9yM&#10;99zRS5YqgVbOguBoVVDhb968WfDeeisK3nvsqBk4aBBInyp16nHjxrkhPrzH5ukjHQve+8hCeeMw&#10;4TVbtGyB6Niu0DpKnr9ixV8RspE5kS+qQMECmO9Z4H3//v0wLz995rSaP247FSuGGcR71NWgOFy+&#10;TdohX+Tigq2fPmYAwnZNno9ZAIZ+K1euSLQpI/p7s/h7Rti6TSvY9xs3/jBaZEjI8xHyI89XNyrh&#10;7y2WSfDe5ivgqgKoyrBQxXvV4XAcrhpZQLYreB+Qy27apA8c2A9fjlkcomm9oA5hXlJJHxTed+rU&#10;UTsBsFBD445D6VdffWmB9/j7cZ/QGAMuBCgIDOI9KA5IR0Y2thmWDs06Zn1YvBMA9E97vd9xjdPw&#10;HrsBtAmRTRpbKAIUHc3Fe/rClh7zQP2wNXs9qDpjZjwrj5u+IrgKv83g8cFTlomC94L3pr3h0pA/&#10;UUDw3p9W0/1zAX5ix8Ti7hVcOHjM2DFc5c+cOc1/J0+ZfPbs2UTHo/CeWwIVCS+DKVxUVDOQdcWK&#10;P7hnvX0+bGuGDOmR5ANpOL8B3rjbGcR74HDs2DHoAmJ6xZw5cwZjeFh2wukgvbce2M5dO9H0c3E5&#10;dPgQYXHnzJ2NMwuwquXLmTFjOjr+bt27nTh5ggJ492lNmYv3WDXiXggHj1fhxYufKQjX++Pxzlar&#10;VhVvgkWLF0EWkl1hmc/gt2/fpuYleC947/6jQHr0AQoI3vvAInn3EJHqL1q0MMGYLt4sDpYawTK+&#10;7IsXL0oG77HSDQurAIzBr6OSHzM2VrON1+M9RuaI2THTw+ENP9Jhw4bVighv176tYm2Tt9ejAIYF&#10;gwYPUjnr8EfHxr5cubLKC8Di+e23XwkAQDEYZUYF8BO4okzZMhre44A3cNAAWihYqCBNYW9PMJyj&#10;R4+azt9zhYJ0OPsB4TVqVOcyYYH3/JNLUkTtWgwV6hHJoFTpUqvX/JVkRPBe8N67zwwZnYcoIHjv&#10;IcL7VbeIlBHFEykLoMLRjnCzZ8+eSSoBvOLvsc/HAB6TOkLigF56XQBx+GlEQSkPfPmatWvwJUNy&#10;ALOLze+uXTuVLgB7QEpa4PeaNavXrl2rNYhxALw4CesoSUCe8+fPJWUgTEkEACtWrqAFOuX+Qey8&#10;o0ePaEulAuKS948oluvWrbt0+ZISuRPDCp94FU1PPRcunGfAyr2eWoyHNvVLzpgZD+NXXxJjBzpo&#10;/6TKvv37FixYQJAfZVoInOsnxTdoFvCHXLBwAYO8c/eOvnGULJhHKO/HP2l4nzHrLfb9av/Zmozo&#10;721RSH4PDAoI3gfGOnvRLDW896IxyVD8mgKC9369vDI5wxQgBHrmrJn27N1juIYUFAo4RQHBe6fI&#10;J5Xtp4Dgvf00kxr+SAGUhddvXA/YwNr+uKTePifBe29fIb8bn+C93y2pTEgoIBTwBQqsX7+e8HB6&#10;bbcvjFrG6MMUELz34cWToQsFhAJCAaGAUMAgBQTvDRJKigkFhAJCAaGAUMCHKSB4n9ziodAlXRUu&#10;Ij68wjJ0oYBQQCggFBAK/N//BTreP/v62clTJ0n2TGK03bt3E9RCnyAS10/SJ9ub1tr0fYXj6dlz&#10;Z4lcjRMq4ySMFFF49U6lpvcoDQoFhAJCAaGAn1Eg0PF+1epVefPlIX8iuSiIN1m4SOH6DeoT9ULF&#10;jnYe74FqEDqprFkGN9PJkycJ1EVoLaJ1Mk7+IMJl3Xp1Vq1eSUZXg40QQ+PYsaNXr141WD6ZYpiy&#10;E8/r0CERezhPS2lBKCAUEAq4iQKBjvdkn8yQMf2ECXE3b94A5qdMnQyylihRXMVudB7vBw4aSEDs&#10;a9euObOeROGmke49uhMW6tatW8D//AXzy5cvR2LKYcOHWmS0TKojEkQSBHvmzJnOjETVxVWd8ZDn&#10;w/mmpAWhgI9SgFR4q1evNvj2+egc9cPes2fP/PnzfSVnN+MkU8CyZUuJ7e8ku+UHa6dNQfB+XqbM&#10;mXCMURQhOCXBopHhL1my2Nvwftr0afqdRxbIps2awPEnlZvSYpsK3vvTe+u1c0H2c/feXbK1Wo+Q&#10;kKskNSH6KcKzhw8fkrTN3FmQ2+3BFw/clm2ybr26iAO/+OILZkHaOhV31twZJdoaSAZ5k4rR67oB&#10;NG3WlFu+e+bo5CwY5MRJEwmnD/NWpWplchE52aCvVEfJSw6kpPIxMgvB+//BeyjCu8S2Jgu1Hu+5&#10;xW/ctDEubvyWLZutdzxZLInJPGZMLBmm9er/2NjR7DZa6xnTc3Ts6P3792v75uHDL5YtW8aXRJOG&#10;XU5+Pyn+3gLvqXLt2lXE+2TPRFavWuAsIET29OnTxo0bi1+vdvatWrWyRcvmBOuuV78enXJP13pE&#10;sDFv3jzSZ61bt1ZloNI/jx49Ikr2+PHjpk2beuDgAejALAYOHMB4SNpBU+TK1IJdM/dt27fFTYgj&#10;38aJEyf07WB5QFhsqhMumyo06yuvkIzTLgqwxGXKlibPirV9yc6dO9g2bA8gv1BwoVatW9rVcvKF&#10;2flse3Kpuc26Vo/3TC1nrpyLFi80cUaqKV7tS5cuPnny1xHx2WcXUEGOHDnC9L6Sb9CH8B5Jbbbs&#10;2Zo0bUJWPQ7JAJHBcHq3aNmiVOmSz549TWopBe8t8R7Og1OpR4/uGt6TRLJho4ahxUPy5c+LSJyf&#10;NNaEm9SCBfPJJRUSUoxjjjRNVatWQbet1P/lK5QjTRatEVWDrFmzZs/iS37i0oACnlxVZcuW4QbK&#10;r6dOn0rmUpYU3nMWtGjRnDRcly5dUkcDsK3SZ8UPJn8+UlopWVbv3r34PnWaVByIjKRV61bqcrBq&#10;1SqOZtJbUb5gwQJNmkaqzBY8jIeEGSVKliDBFw1SJrxWzZs3b4LlbCkmRTZumiKDJ9k+KM+suXkE&#10;BeVnUrQJrWJjY0n4oVrr2q1r7ToRU6dN4VhkvmTvdvNpJd25hwJsQpKn5cyVg01r0SMKKTRQ6KTA&#10;e/a/6Xg/efJkNt6+fXvdM1M93nPNJVMcyWpN73rGzBnkgN9/4C9WAZti3uWhw4aa3pff4D05iDmg&#10;Dh603IFuppibu0O+1bx5dPkK5Z88eSJ4nzgF0N/r5fkUWr16FXuFlE0K7/kbQO3Ttw/aII6w8Frh&#10;pJ3euHGDau74ieP8Sp5KAAzJHhd8jOnIU0meKH798svHPXr2oIUjRw7zt/qS846rAwh68NBB7hZw&#10;1by9YRXDEhWBql6SwnuuDlOnTcXYcPee3RQjWxYmh1z8AWBaA1y5bZBLip+4oKChQPg/duxYRqI4&#10;coz8QeXOnTvdvHWTwSPwZ2oTJk5QnTIjEL1ipYp79+7hV2QYp0/HZ+VCkMj1gkm1bNWCpji7OeIf&#10;PXpYM7wmmb9JlkXXYH+Xrl0wjNAECeA9RzxIP2LEcPwLNJGAm18J6c4NFNi0aRN7EoGq/grL5idX&#10;aYWw8pxK7Fuyq5ku4+Fqy5ZWidrc8OjxnveCdHNMzfR+x8Tnrc+uT+uA0I5pmq4NsTlyH+Lvu3Xv&#10;xgH1NGk21+ZkfbQABzXKC5HnJ7l84D0gN2fuHCRm9+/fQ+4dzx+XLaPQV+F9ZGRjTUoP5lG+fYf2&#10;/Mrr3bZtG3R4wJvqgINsytQpqP+xyVffWNjrsRJ9+/UFR48dP6ZVIUMlvcA3JzXKpPCe8uSaZDzY&#10;DXHYRTZp3KRJ5Pff/8FSMxguIo0aNVTCBmv9PXcRGHTywql+ge0uXTsXLVaUeXE6N2vWFFJwsliP&#10;ysJej/YXLlxAjuolS5doW43zCLNHJAHqYALvmWOvXjFqMPL4MQWwdS1WrGjtOrX1OmZSxHIVHh83&#10;nh3CQ6JY7soaEQBpLpGbt2zesXMHOni1SRDDwqwfPXYU7bj2slARaa1WkYsjqiLldYJVLMZZaj8D&#10;ipREWMUf3Fy3bNly7NgxdeHWP2zOI0ePbN68iTIKs7mFJ7U0P774kdeWptBVMWA93tMpGWaxTlB1&#10;KYBRLV1jZIOZm6ID/2ScyPYQBnAjtziUmTIXIHxuGTYqM7RsjAeiIaGFIRk+Yrg2cWbB39qZo3qk&#10;6527dnLsIMG2MKmjxxs3rickw70MfZhgMncFtDAMHoIwbHSOelJY4328n/DZsxCEcWpzV1WYOOw1&#10;Jwn8AH+wsjdu3rC29WPJtm/fxsjZM7TGUj548Id8Ud814s/jx4+jSEW+uHffXiWzhGLxs965k5Pt&#10;ytUrSqcJkRl5zfAanDacjTBmpCdWTaHY5jznMnri5AltRynSwYH8+OMPcF80/sWfs7579+7u3bsg&#10;BaTWFKaUR59CamA2AItOX5AUgxXr1aQ7thYrtW/fPr0BweMv/xzGif8Zhn6+tMYw2AybNm86dOgQ&#10;NFS/QkAyILPKGiWZLxsb+qs9RmG8yrUrLyNkuaEPZZR+TeT585ByY9mBoh3xe968eYCo48ePqfVT&#10;9vloHLXFYM/Bu8DL8g2wV6Jkcfzi9CZCFy9dhK/VpG0WeM++gcWhlp4L4cwCs9u0bUObCMDpXft8&#10;8UX8tSMZvF+4aCFcO5sYu32geuKkCbzM2tO9ezfk52ouFnjP8lesFAZzzyy08pMmT0JcwYbmuCla&#10;tEjzFtH6F0MjggXes/natW+LTvH27VtaGWYa06snrZ07d5YvwXvmqLdg0O9v+dufKMDSc/XkNUH8&#10;o51TGJQgbeJg4hs2FccxyiP1K6/P0GFDkP1wD0YRUKVqFYpxmnPJDg+vyS7VrqTXr1+jYoOG9bVb&#10;I0ASf99NSKk+dtxY5FscwfwNJMTbCsSNR9yFkB81HFuxa9cu2hWEFjjQ0THlD8pPLcqMHj2qfft2&#10;VatVTXQt4Ae4DavCvBr9+verUKG8Zq9H/nWOEaWw42kW1QzJ6po1a9CC0TKIwhy565QsVYI58qlU&#10;uSJAos0CioHKzDSoQBB0y5c/X9OmTQCMylUqpc+QjiMIMx2+R1FC44AHUxswMP5vRb2ly5Zycec6&#10;xdiKhRSlI/3NhvOh/4B+EybGcbLRCBRuFtVUb2akzffqtauNIxtzGGbPno1iderW1ueJt8D7R48f&#10;cXpQmOnkyZO7XPly3Hi0k3DixImlS5fiXKpfvx6KRY5ESIFZtDZl9sDSZUs4CRlz7jy5UQVid0xT&#10;2DNZ0791m9YwXUheISDCUa6GnDlAKVJS6sJpMLUpU6Zw0DHxCmEVUBtBIhadnw4c2E+nYHxE7Vro&#10;W/kGzcuQIYM1+xJWjZMf4ShLj7wTOy3aAVYhaZ68eSgfWjw0Li5OO7H79OnNumzYsD4iohZbmu3H&#10;kc7Jpk2NsXELYYkLFCyQsJp5sZpiUhTgFpiw5eKHUbBQgcFDBiUaRgVER7BKAYjDvm3cuJHSmTIw&#10;jnS2BPtNdceSwZW1adNarXj1GtVAASXP5y4Fs0dfNEJTCIr4UvB+Xrr06bBlGzR4UNyE8Vzonj+P&#10;vzyqJ1F/PJaqcpXK/Io8gI3Vq1cv/QaFO+EUqFe/rvrSAu95HzCa4zTUV/np559Qk3Pe8SUXMXaq&#10;9pmYIF1PCu9Z/v79+/Genz2LtuFMmrSp9XW1vxPF+6tXryBgty5Pa5jUEYOI1tjl1u8e31jgPacV&#10;bzuztiiMDSPnFNILvgfv2feoHhNtUL70MwrgB8XW0s5uZE7VqlfjAFWnmx7v+RsVEgfrtGnTwMWj&#10;R49yLodVrKDsSLB45dS+cuWyog+GpSAHh5dm4sqJyTdKNWCN92AD5+bKVSuxp+NezquH5616HWDm&#10;4s1NCuRfsGAB1wh2KYXpK1G856xv1aolZzd3AqznuI7DQSbwCX/Y51vjPY0DTm3atsYIBv4MUOFC&#10;PG78OO7Ep0+fatioQfESxTWeeNnyZUBdrYha23ds50v4Ql75BDv8z/v27ZM1W7zkjO/VOW6B9/CX&#10;nEJcniAd71ePnt15c0forPnA+5DQEBBxwcL5oBpmExRAyqjnWRV5oQOmuPCjyCFUYBIgTduZerxn&#10;RnXq1uGNnj5jGoW5Y3EJgz4wFao8eK+QlUs/hyoLB27xjca+b9iwgYFFRUcxU4SIXGWgACRNCu9x&#10;P2YK7Tu0W7p0KTeh7du3g2RAL9jPg6ESuKusoNg5aqhnzpyGaIgN4IW4BjWObMTJBgoiSWXPzJkz&#10;Rw2VpeFX1r1u3Tp8iXITk08a796jGwNj7w0eMpjG1VWVh05horC+GjCgPwAxdeoUtg23Ou1Wunbt&#10;Gm5L7BAkHwyAqCeIDajI0tNRo8YN1TAQKjMM7Y6oPwGg5+DBg6lIdXgwzuSOHTsobRGX1DJly1St&#10;VoU9zw7p0LE9dNPkB3q858rIVYCmWNatW7ciJ6O64L2l/l5Pd1t4f58TpFu3bvoq9z+/zyU9skmk&#10;+tIa77md1W8Qf93Tnhc/vcAkp2y5snzD7kR8pD3qDU8K7xE2VKwYBmxzjKJo4G3hdOCFsfgkKs/H&#10;bJXNh0efRWFcDHiZ2ZEcIpxu+nFqf1vgPZcYjERQ3uvlHHQ6c+YM3gQ4MCoK3idKSX/9Egzg9Mct&#10;RYEr0l22Pe+Cmq8e77ELAWiRV2uSJGSSuXLnWrFiBSWxHeHgXp9wZUS+3bJliwYN6mNbiu+7aqpm&#10;zRogq/rbGu8BJLBZ7X+wkDelXr26334br2BatGgRQ5o7d66CPcaJYJlvEsX7kydPpM+QntDamm8O&#10;N2xY22TwnpMBwFD2qiAB3C3KLK26iqDFWc/YmBcDA8yQaVtru6z193q858XnlsBFCkhTRKBH7Gpx&#10;f1AcIQ+wClwRQlStBRCCZAJZgvIk1D+QQvPQSdA89qEiFyNVRsN7BoneE5gBirRLA4wm1IZ5VbAE&#10;3ieY+LRUDdLa6NhRHCkrViznnxwUVapUhgJKfsmDPAaJCJKMpPCeuu3at3vx4kdVHo65evVqmrQG&#10;0sFkd+veVQm60bfq9fejRo8CnrUgKOw0rkcQTZ1XrAKLxX2Ca4SiP8Nmj2m2xiwfilH2nposeE/j&#10;XJgUx//bb7/2jOnBbucKwj9pvGTJEuiz2NgWqxk7JpZhaBHP6B1IRnds7UFKI5o4gb+55aAbVevF&#10;BFeuXMm6zJo1k5sZF1acpzTxvh7vuV21a9dWW1+1+oL3juM9uIggiONGb6fDm8xu4CKvCG2B9yxM&#10;9RrVWXW9apOFpAo2Jhavn/bPpPCe2zoVe/bsQUm2EXdSverBojULeT7XQ6RhxMxJ1KEWPRlnEDK0&#10;RE2QLPCendSpc0dEW7gCap2yiTt26sARAD/El4L3SS2uX34PDtWuHREWVkExPVjJcF4fPnJYTVaP&#10;96AsexjzPY0OnHQgAXJL9hX3XfZV/wH9+RWgAjXhwJCUjhw1klfp66+fZcmaBT9YVdca7xs0bKBv&#10;Fm4VKZo6NxP04hn1cm9ehKT4e4Ve8FtaaxRG15AM3lNeszNA629RnTmWKVO6bbs2/IEyOP7EGDc2&#10;0Z2QPN5z2nDiDxo0UM+swzgCP1v+NCEC77lM6F9MtG9w3mgek997CMzjV+3wH6um4T3LB1tJvzCO&#10;evKCLohe1FIqiiFW0QrQDj5y8Mp8A0eeO3cufJ71am9MpMHdpPCeq5g2EqUAxXNBa5zpd+jQHq4X&#10;zOZLPd5z0vI9qgf9QRcvbsmbR2kr+BtOCcNn1RrKTQQb2qbiG3YaGM/9QMmcFN7rjUggFDsHd1B+&#10;RXiD+GT48GEWtGUYXFAszls8kxF76I/NRFcEQSnT16idYDsSL1xhP6OGfvr0L2t8Pd4jc4W/R7Og&#10;18kK3juO99CdKzCbA92buspx/UTwwjkCQ6BWDg91NocWepZiXAW4eaG7UpcydiHMDYIdzebfesmt&#10;8R40RUbE8QdvhGRebVPUPBwiSe0ezXpf9atUQVzSEd1b9/jDD9+3btOKX2H3rX/losMckY9p90pU&#10;axwxnMvqWso0E1xgs6LXUCeR4H3yZ6uf/crGwBGDs4wzmuMmno8pV0YTeOrxHg9SXpC8+fJyW9U+&#10;nJjIz9mivB04fKLRV3ZYQBf3VNg4TjquFJgmoQjQHP+s8V75nWoPsgGYcnVqJ/jIxEvU9E9SeM8Y&#10;uILAsekL6+31rOX5TEpz+0aAzD+hhn6O8UL4JpGwv7PnzObXpMIGJI/3qMyhyeLF8cHBtAey8ObC&#10;9qlvKIAyRV8AAoIW586fs951EAexXHR0FBcjhNIMUrO50fCeMScYIZWwsL+bMmWyxuZa35AQGbJY&#10;Kq4JdnmZs2RevHiRfgAI6kG1pPCe6wVGear84cOHuBngtqCnJycS3JeSaujxHnEIwnaIoC/M0ZQr&#10;F4rL+KNP4T2GoqpxzBWZBQX05amOqQFcEAUU3us3A5hKeeXZhNyI1vQXHdUsIq7Q0BDrYUBkLm0W&#10;C8GZyfnJFZAQAjCHKOAt7sQYJbCdeE00w3DVgh7v8eEEIOiROwFeYOpkFrx3HO8hHwoeDgJYYRQk&#10;CZqeQRwZcOraXRK8ZKl4sZH2KJkb/1Vu9+g4ubLxWrLkUdHNkgn6qPC+X7++lOcDcoOsbEfWEsGm&#10;drVn2/HCoDdiE3B15c6xeMki5ZrPgwCf2zfHHPFz1HWELcVlBVE8rnr8ipke0jbNaRUlIq8QHMzs&#10;2bPRL1Bl0eJF33wTr3+FK8KCAcaLKznyUt5/Bo9KUnkD0g5eeahgmRf21ap3wXuLV9rv/4nFE+9C&#10;vEL05k3AA/9MvYgy/qVIsNdDZ8TfgwYPhCXSf1CCcmsE8jn1ChcO5niNHTOaA50qXC7Ze5zsXKbB&#10;bDSaiph24T06UQy7LFYhKbxH0AWrpHWkatnEe002PmPGdOYITljMkdeNewyOi/yK9j3RLZE83oOO&#10;vPIgpb4ummbwXuNQjeP9pcuX0AUwU9gYwBjZZKJ4j8wP44OSpf6SGajeYXAhIEpr/k4e77GoyJAx&#10;AwegftjJ4z0HJioDVR60A+8JPWJBz9lzZik7RD3eI/hEcYlA3qIwB6+6+Sm858amGseCCrzHxMqi&#10;PJYKyk4+ebxH6oBWAj2UxWqiTSBGC5IGi2bHjR+rhTzRqnCqx8d0CS3Wp29vDClQDFngPfcJlhi8&#10;V2ov7dHjPe8O5zYaXrRjnOR4K1BM8N4pvIeCGIlgg8oW4cXjXON40hQ//ModP7p5NORmbbg4q4UB&#10;8jlBOHF4nbgr9OvfN3lvWrYg6K5s62iHvwHpoUOHWhxAtLx6zSpYH2X5wpAoxrGr7Qb2FgclPzVq&#10;3IgvOU9pGZzm7sweRUTG+DH418rDc6Dv5E5Ap7RJ0CHVIzuJCyOGoIynUqWK6kuEbJzpyAkpHC9r&#10;ql2Lm7ImrxO8t3j//f6fXAHZDNx08SnixNFzPHr+HpEmuwjuJymCIBtjp3GX5QaJzIBi+MoixsfO&#10;DvNjTnaNy7QL79mfAKFeXQU8802i+vthw4cBMMrTRD1MAcV58vJ8De9xH2COipu0ftCs8ytmX4n+&#10;mjze84pxGgwdOkTPakNSXPiwM1cNGsR7TgMM1ooUKYwZsqqIm1yieM/cMfoDgPHi0RHkF4T8cBRK&#10;SJ483nPswBvAtOjl+VwN6S4p/l6P98AYAtFkohvp8Z7dgjIeWWZSgRks8B5ghlHBrjOpDZk83sMv&#10;cQBaa2ewVIDN4xi0GR8i3rqwWFEsGTX5EPdCPd7DbnHxxUcAeRWGX/p3R4/32vjv3LldqXIlsADZ&#10;WKDjPdYoiByTCkgEDIN5FpFwjhw5QnZajZq8J0AdUnEYYlgZa+MLfsXVGBmU5gmqfI1wXaVrtpfN&#10;kNTf//A9ggR2Ep9Dhw/xN8yNtXktQ6JllOsYpuJ2yZAoplfecLrhZ4w9lN4fFLko7w/ThFNn/BYh&#10;daHM+QvnGTz2gCg+tWOFZrk4Mx7qajsYHRVvO+1f+OyCRZBgekSLae0A7fewF8gTRKGL1HHw4EFg&#10;kt7vSI/3iHm5mAKoie5nqEcoJ4yV0Psi2FQ20uwinPux3ipXruzy5cs0CtuF93hkcS4jflOQw4uD&#10;viApez2KcSHG7Evb/ypqlkG85x0H3rDqSjS2P6cwFIDz09ys9XsG5zq9Mp6f9PZ6HF84IFBXs6rj&#10;/UW5S5hL/N3twnvowI0fgzulmuS/06ZPTRTvKTl16lRYeZBSI8jdu3dgGzBmUgdI8njP4YBiBX6X&#10;k00NkqMDBSKoZgTvOXDYDFj8JYWderyH5kQGCw4upJk0WrySFnhPm6jqkd5bBxdXFZPHew5MrgtY&#10;/1lgCsNAu8QNWCkFknlQ1ObImQO1r1oIpRrT8B7ikywNBpL7HO6O9IVrg/bu6PFeWxr+4GrFdmXn&#10;BDreB/JxLHMXCriUAoovQdiDv6u+Iz3eA96IhZB1ochHqYS/FlCKUErvII7mGBYfNSTYr05ACqMM&#10;5hqhv4vbhfcog8EM2FkVERKdN4owQD1R/h5OC401mD1r9kxMwfF9RTzAmA3iPciBOTdHM2E50PrR&#10;HUZtSCywN1TIyvdgLVpzpPr8ivE/zIOiGIpCGHRk11zi1WQt/PFQ3sfbrrdri+aOn4YMHcI9Rjlb&#10;24v3MKAI85BsYxoJnCBPBles9fc0i1kcywH98SRE1cK9H4LgN0goIdVp8nhPgUmTJjHOjp06olWE&#10;Q4WfRvSYjH2+nr+n+sxZM7lwdO3WBQkHZCGgUHykpj+zNFnY58OhoexH/4IoBeE5A0YjoEUSs8B7&#10;GkfRgHkBjbAKtAlC41KoKeyTx3uqo2ZiNVG9w/lQXbFYfM/iIiXFj1E3jAOwRhbvII4khDbHuI+r&#10;MKJTzDsQu2p4D7nYtNyNuCEB81xlWCPiRKlGNLznJ8JLw8IxAC6ytEA0BURugvcuPfGkcaFA4FLg&#10;8pXLBQvF63csmDaLeDvY8WEQB+tDHBsVdDmidoSeDcLgHCTo1q2rJv4lvizoy+mml43ZhfcciDt2&#10;bMcyAIQD2PBrxUKbYxr3GesFA5KBW64CFEYZXLpMaZzrcM8ziPc0CO8Ofvwxx6JFihcPxYZOs61B&#10;+IEAA0jDj45bCAFeCImjhkFFYnhzpsOyY8FgjffcRQAY2GU0vlAPt1ic7/XSFIPyfFpGjAHxmSP/&#10;RQKMARosO9ZCaiQW8Xa4lMDNA/l0zZhhiNElawy3TbxH6tm7Ty/EP/H5x0sWr9+gPt6byFew27Cm&#10;P/F2LPAewQB3GpZP9Q7zyke7mljgPWuNcQDhnCERhVlB6K8pUKzxHjkoYVIT/C3jG2d70DjxkdTA&#10;bOI9V1X8R1BtsNxqNQlOQMX4YSxbig0dwgZtGIT6t5gvkgB2MqvAipcqVRJR1uQpk5RHAD917tKZ&#10;iw42UqrWmbNnKIlb9TcJXqYa3qOUQdSvthO7FAcNdYMUvA/c41hmLhRwKQXw8iB9w8KFC/Xp3egR&#10;Bh3+jNgyWu8///wTCiMOZXTP2JwjANcrpFEkUV5DR2qBFhiUgfp6BfDpM6dJXqWsnwAeqsC16ycI&#10;rwzrplcqcatACLFg4QIVhpaTNJksPtxLCCZBYdRwnN34xZDiUjnWojgDNj67+EfwaXhNerfQUDAk&#10;WD0UEJjrE21GBYnThpdgkn1+zdo18ZTZvl2vGv/8wefUwjZWsXEoGSmjt++jHepiTgucQASLNaUi&#10;3em/JNEl1LNWYtIOkyK2D2m0YGcpQIOavzhGZBaTogBD5TaGgfDtO3/EElYdoayksD5FAtTDdl3z&#10;qVP4hwc5wyO+AtcaVh+RiXa90A+Y/CCM6usEY2Ht4RKGmIS6dIRRGzpTTV2C3ocviWOmL//55/fx&#10;C4D4WK4xDM0+mlVj7bRwBVoVNiFbkXaImITBgXazpC5f6s2rEfkgY2fKWl0omWC2vJaSBETSXP8p&#10;wP78YxiL46mRqJk2F2LgmczshIFCUwOdaUeFHGb7sUm0jthU27ZtXbRooXJExDNw+fLlShOBuQkR&#10;HqnIptUWQvDepSeeNC4UEAr4BgUQ8GIFNnKUu/PM+gZ1XDzK33//Df8j+HVr+baLew6s5gXvA2u9&#10;ZbZCAaEAFIADQ+aJeAA2kQc2i0CZqFf1meiEUK6jAFIWrPYU/fkvcmmk38iuk3FLdt1gAqdlwfvA&#10;WWuZqVBAKPAHBbBjwpW0Ro3qsJUokol1D3M/YcKERBNECdVMpwB6erQnJCgiOCBZBvBBwAkNrYTp&#10;HUmDegoI3st+EAoIBQKOAqhjSXFGBkhyyWAvRnZKjApdkcA+4ChrbMIIV8aMGYN1JGw9pv7Dhg3F&#10;Hk1vjWGsGSllHwUE7+2jl5QWCggFhAJCAaGAL1JA8N4XV03GLBQQCggFhAJCAfsoIHhvm16o9HAI&#10;IasNoQ9UxA95hAJCAaGAUEAo4FsUELy3sV44iZI+kkyORORo1LihPgWkviZuuDiDEmeKsFl4VV6/&#10;cT2pcIwO7A+ccfFOdqCiVBEKCAWEAkIBoYCigOC9jZ2AFYnKzknCA0IfEBjEogI2JsTBIEAYYZuw&#10;MiW2JZG/sAAi57dZm4wUOARR0sfMMqtlm+3gLXPt+jV9lAybVaSAUEAoIBQQCnghBQTvbSwKgZ0J&#10;ZplUtkq8eInNhGMJkSwHDBywZesWYjpi6EusTYvYXs6sPZFEib6ppUtypil76xIbklCOxLO0t6KU&#10;FwoIBYQCQgGvooDgvY3l6Ny5E0GkVZJHiwfeF+k96UBqRYSTJk4fPpPIjjbzHhrfB4CuCpfo/kfw&#10;3v00lx6FAkIBoYArKCB4H09VAnQTdnj8+HEbN24gNLdG6OkzppctVwYpfe/evfhVH9SaMt999y1Z&#10;ochWlOhtwGK1iHoN9092BMKJkwFJ/yud4gqMpoB2iJk8ffo08lzpXVFXr14VFzdeXyW+tS2bJ0+e&#10;RLp6NA76n5C9MxfCV126fInxE29Z5dnk/rFv/z7yQBDq2SLDL79evnxp/vx5EydOIOm1dlM5evSI&#10;SsVIghCmT6RrRRwuOrRA8HC+ZOT6kFgEcGY6tHDy5EkaZJyu2LXSplBAKCAUEArYS4FAx3ugKyHz&#10;Ywh5hIixBStfvkI58FjBbXh4zWzZs6KST0iKVYok8Xr6ktCdn0hAaTNMBAk0ySVFiifyFCWkLSpI&#10;AmnNoC+6eVR4rZqjRo0kCxPDoEe6W79hvdYXCa1Tp0ml/ZM8ieRBim+tVElSipH0adr0aVprpGYi&#10;ExTtFy9RnI7IjlW/fj2SXgwY0L9YSDGyNqGeYC4qrQgP3gdk2qBfxgYFKEDQK4XTmCBgiADeMySq&#10;YK5IlmtUGNwJaIqf+JLymBdo2e6joqOYDskuMThgGCTWtHdHSnmhgFBAKCAUcAUFAh3vkcOjegfj&#10;YYsVlw/kE++JbE6Q+6uvviQpNRL7AwcOPH78SJ98k19JxgUW7t+/L/mFIaV3WMUK9LJlyxZQ9uy5&#10;s6QDB3TJfaQqApAE7ga5ly5dQgYt0jeRl5MkjFq0Lz3ek8eJ0ZIOnLRL8a2dPRvdPJrWSOWkWgPv&#10;sSfgErBgwQKSeHbv3g17QzQOJLcmPxg3j+49uvMNCblVOimmRubpgQMH3L59ixRSYDyBRUkaxk84&#10;HZDZiTmSCpPpk+UMnQVuCFwLWrRscenSRb7EWIFbxajRo5Q6A7yvWCmMiwv5PWlZZQ+TRyggFBAK&#10;CAU8ToGAxnsgCsM60I5cimolYPeXLFlMsm3SL6pvYHaT0t/H9IoBC/WJFLkl7Ny5g+yQ6kN1WH/k&#10;88A5uEjjqs179++B7vDoz58/V3gP+w7QqgL8N6ZXTyD8wIH9qryG97RG2uacuXKsXbdWa+3u3btw&#10;5zXDa6jWwHtGFTchThVAAc/tAQad9IjqG641latU4gqipPrNoppVqVJZMwYEocm9jTRCXW6s9ffD&#10;hw9DtKDFIaBNImCXK19WCQzAe6iHrOLX3371+OaWAQgFhAJCAaGARoGAxntk4OXKlwOr9LZ1wCEM&#10;btduXW3ifc+YnhZ4r8z3gGrk/PwEFtIFcA5zf+/eXY3oQCnXCJI/wisrvM+TN7c+RzLprtNnSIew&#10;wQLv4fhx/IP1J/q01hpdtG3bBsgnd7WG9+gatAII9mlfSw7NLadlyxYIAK5eu0pm5eDCwagk0MGD&#10;9DxcGgYNHkQXpAZPFO+rVq3CFUEVVg+jRaJwLiE5N3jPxLWc2fKmCQWEAkIBoYCXUCCg8R6sSpc+&#10;LaJp/WIAeIijuQfYxPsJEyeAbfv27dOq0+CdO7dv3brVpWsXhffgKGpsmGmL9cbND54bRbjCe7Tg&#10;Cl/VgxEcA1u0aJEF3n/z7Tdo2StVrmjR2rjx43D6JwighvfndZmmypYrizZdX6Vdu7bxQosrlwnj&#10;g3iDoVp8uD1cuRLvkmDN3zMw6/J8c+LECQ3vJe+Il7zeMgyhgFBAKKBRIKDxHiN20AtuVb8hQOjC&#10;RYIrV6lsE+937NwRL7sePUoTrWvtIOLW4z0ad723HuXHjIlFyL93314H8J7bg0VrjAEh//4E+b+S&#10;5xvEe9T54D0BBJevWLZ8xXLts2nTxm+/jTfZs8Z7dP/16tfTF1Z/P336RPBeThahgFBAKOC1FAho&#10;vEeujmke1mf6UDaYlIOXffr2sYn3GKUXLxGKMOD2HUsrdA3v6QLrPITnel8+2N8WLZoj5L9x44Zd&#10;eI/ovnnzaJhvvTCAwfNlggQ+vjW78B57+4IFCzBarO4T3aPWeB9aPLRR40ZJbWglzxf+3mtfeBmY&#10;UEAoELAUCGi8B+RGjhwRb0y3do3yqQOeMSxHf79t+zabeE91bPGwhguvFX7n7h29V56G97DyuK2j&#10;3oahV5jKN0eOHsGnH8hXbLpxeT5dzJkzh9bGjRurtXbo8CFaI+Kvas0uvKcRwBtp/12deYGFtIMJ&#10;1qtfV7sQ9O/fD90BrvyJeiEK3gfsUSITFwoIBbycAgGN96wNVnLw6AjwgXy47TFjxwD/LVu1RNRv&#10;E+8p8M03X7dp0xqOFh35iJEjkPDv27d31aqVCPCVPJ8yxKipVq1qzlw5J0+ejA/b6tWry5QtjRSd&#10;iDSqC+N4r1rDnD5X7pxEzklobRVO8LSmJdSxC+9pEK1/jpw5akXUWrt2LRQg9sCyZUtx81Njg1Ov&#10;Gj/4HATPOX78OP+kUxWrABeGzxIeYuxowYMF7738hZfhCQWEAgFLgUDHexYeACMiDQgKW0+gm/4D&#10;+ulD7CXjj6c2zY8//oDfPDZ0WMClTpMa9TY3BvAeG3hNr4/PXpu2bSiAuQDObLDLgL3GH9uF9/R4&#10;7949Lhn5g/Jhw09r9RvUP3nqr9bsxXsYd64pOODR4J/Jfkps2rRJzY4prFu3DrLgMYjdAD76fHni&#10;xPGGjRowHQZAPB8k/FOmTlYCAMH7gD1KZOJCAaGAl1NA8D4e0kg9d+LkCSLn4CD3yy/xfufac+nS&#10;JULx2IwbgxcfnPGePXv27t0DHALwFsF5MAMklg7G/Pit4QWn7wIW+fCRw3qdN378yAloUxUjRA/N&#10;6qvoW1PhcrXn1u1bDOP59/G++OrBcv7QoUPJT+rxl4/h6alIZiC4fL2DIgH4sOTnJzz4tUkRgE9N&#10;5+Chg8hIXrz4UbXPXCiZlDWAl78MMjyhgFBAKODHFBC89+PFlakJBYQCQgGhgFDgDwoI3stWEAoI&#10;BYQCQgGhgP9TQPDe/9dYZigUEAoIBYQCQgHBe9kDQgGhgFBAKCAU8H8KCN77/xrLDIUCQgGhgFBA&#10;KPD/AwlxujbFi6HsAAAAAElFTkSuQmCCUEsBAi0AFAAGAAgAAAAhALGCZ7YKAQAAEwIAABMAAAAA&#10;AAAAAAAAAAAAAAAAAFtDb250ZW50X1R5cGVzXS54bWxQSwECLQAUAAYACAAAACEAOP0h/9YAAACU&#10;AQAACwAAAAAAAAAAAAAAAAA7AQAAX3JlbHMvLnJlbHNQSwECLQAUAAYACAAAACEAsU6MyQIFAAA/&#10;FQAADgAAAAAAAAAAAAAAAAA6AgAAZHJzL2Uyb0RvYy54bWxQSwECLQAUAAYACAAAACEAqiYOvrwA&#10;AAAhAQAAGQAAAAAAAAAAAAAAAABoBwAAZHJzL19yZWxzL2Uyb0RvYy54bWwucmVsc1BLAQItABQA&#10;BgAIAAAAIQDMosQT3gAAAAUBAAAPAAAAAAAAAAAAAAAAAFsIAABkcnMvZG93bnJldi54bWxQSwEC&#10;LQAKAAAAAAAAACEA9giaLaq8AACqvAAAFAAAAAAAAAAAAAAAAABmCQAAZHJzL21lZGlhL2ltYWdl&#10;MS5wbmdQSwUGAAAAAAYABgB8AQAAQsYAAAAA&#10;">
                <v:shape id="Picture 337" o:spid="_x0000_s1102" type="#_x0000_t75" style="position:absolute;left:1086;top:6674;width:6806;height:3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9R0XDAAAA2wAAAA8AAABkcnMvZG93bnJldi54bWxEj0FrAjEUhO8F/0N4Qm81qwdZV6OIuLh4&#10;KbUFr8/NM1ncvCybVNd/3xQKPQ4z8w2z2gyuFXfqQ+NZwXSSgSCuvW7YKPj6LN9yECEia2w9k4In&#10;BdisRy8rLLR/8AfdT9GIBOFQoAIbY1dIGWpLDsPEd8TJu/reYUyyN1L3+Ehw18pZls2lw4bTgsWO&#10;dpbq2+nbKTiXeWdNWS8O1TF/35v2UDUXVup1PGyXICIN8T/81660gsU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1HRcMAAADbAAAADwAAAAAAAAAAAAAAAACf&#10;AgAAZHJzL2Rvd25yZXYueG1sUEsFBgAAAAAEAAQA9wAAAI8DAAAAAA==&#10;">
                  <v:imagedata r:id="rId16" o:title=""/>
                </v:shape>
                <v:shape id="Text Box 338" o:spid="_x0000_s1103" type="#_x0000_t202" style="position:absolute;left:4194;top:6706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1rsQA&#10;AADbAAAADwAAAGRycy9kb3ducmV2LnhtbESPT2sCMRTE7wW/Q3iCF9Fsi9S6GkVKBaE91D/o9bF5&#10;bhY3L0sS3e23bwoFj8PM/IZZrDpbizv5UDlW8DzOQBAXTldcKjgeNqM3ECEia6wdk4IfCrBa9p4W&#10;mGvX8o7u+1iKBOGQowITY5NLGQpDFsPYNcTJuzhvMSbpS6k9tglua/mSZa/SYsVpwWBD74aK6/5m&#10;FQzN9TQ8BDxvPr52bfsZp5Nv65Ua9Lv1HESkLj7C/+2tVjCb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Na7EAAAA2wAAAA8AAAAAAAAAAAAAAAAAmAIAAGRycy9k&#10;b3ducmV2LnhtbFBLBQYAAAAABAAEAPUAAACJAwAAAAA=&#10;" stroked="f">
                  <v:textbox inset="1mm,1mm,1mm,1mm">
                    <w:txbxContent>
                      <w:p w:rsidR="009326A4" w:rsidRPr="003111CF" w:rsidRDefault="009326A4" w:rsidP="00C56E8C">
                        <w:pPr>
                          <w:rPr>
                            <w:sz w:val="18"/>
                            <w:szCs w:val="18"/>
                            <w:vertAlign w:val="superscript"/>
                            <w:lang w:val="en-US"/>
                          </w:rPr>
                        </w:pPr>
                        <w:r w:rsidRPr="003111CF"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339" o:spid="_x0000_s1104" type="#_x0000_t202" style="position:absolute;left:648;top:8073;width:171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3MEA&#10;AADbAAAADwAAAGRycy9kb3ducmV2LnhtbERPy2oCMRTdC/2HcAtupGYUUTs1ShEFQRc+Sru9TG4n&#10;g5ObIYnO9O+bheDycN6LVWdrcScfKscKRsMMBHHhdMWlgq/L9m0OIkRkjbVjUvBHAVbLl94Cc+1a&#10;PtH9HEuRQjjkqMDE2ORShsKQxTB0DXHifp23GBP0pdQe2xRuaznOsqm0WHFqMNjQ2lBxPd+sgoG5&#10;fg8uAX+2m8OpbfdxNjlar1T/tfv8ABGpi0/xw73TCt7T2PQ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8odzBAAAA2wAAAA8AAAAAAAAAAAAAAAAAmAIAAGRycy9kb3du&#10;cmV2LnhtbFBLBQYAAAAABAAEAPUAAACGAwAAAAA=&#10;" stroked="f">
                  <v:textbox inset="1mm,1mm,1mm,1mm">
                    <w:txbxContent>
                      <w:p w:rsidR="009326A4" w:rsidRPr="003111CF" w:rsidRDefault="009326A4" w:rsidP="00C56E8C">
                        <w:pPr>
                          <w:jc w:val="right"/>
                          <w:rPr>
                            <w:sz w:val="18"/>
                            <w:szCs w:val="18"/>
                            <w:vertAlign w:val="superscript"/>
                            <w:lang w:val="en-US"/>
                          </w:rPr>
                        </w:pPr>
                        <w:r w:rsidRPr="003111CF">
                          <w:rPr>
                            <w:sz w:val="18"/>
                            <w:szCs w:val="18"/>
                          </w:rPr>
                          <w:t>Плоскость отсч</w:t>
                        </w:r>
                        <w:r w:rsidRPr="003111CF">
                          <w:rPr>
                            <w:sz w:val="18"/>
                            <w:szCs w:val="18"/>
                          </w:rPr>
                          <w:t>е</w:t>
                        </w:r>
                        <w:r w:rsidRPr="003111CF">
                          <w:rPr>
                            <w:sz w:val="18"/>
                            <w:szCs w:val="18"/>
                          </w:rPr>
                          <w:t>та</w:t>
                        </w:r>
                      </w:p>
                    </w:txbxContent>
                  </v:textbox>
                </v:shape>
                <v:shape id="Text Box 340" o:spid="_x0000_s1105" type="#_x0000_t202" style="position:absolute;left:1549;top:9799;width:186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ER8QA&#10;AADbAAAADwAAAGRycy9kb3ducmV2LnhtbESPT2sCMRTE74LfITyhF6lZS7F1axQpFQp68E/R62Pz&#10;ulncvCxJ6m6/vREEj8PM/IaZLTpbiwv5UDlWMB5lIIgLpysuFfwcVs/vIEJE1lg7JgX/FGAx7/dm&#10;mGvX8o4u+1iKBOGQowITY5NLGQpDFsPINcTJ+3XeYkzSl1J7bBPc1vIlyybSYsVpwWBDn4aK8/7P&#10;Khia83F4CHhafW12bbuOb69b65V6GnTLDxCRuvgI39vfWsF0C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BEfEAAAA2wAAAA8AAAAAAAAAAAAAAAAAmAIAAGRycy9k&#10;b3ducmV2LnhtbFBLBQYAAAAABAAEAPUAAACJAwAAAAA=&#10;" stroked="f">
                  <v:textbox inset="1mm,1mm,1mm,1mm">
                    <w:txbxContent>
                      <w:p w:rsidR="009326A4" w:rsidRPr="00715598" w:rsidRDefault="009326A4" w:rsidP="00C56E8C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Фотодатчик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гониометра</w:t>
                        </w:r>
                      </w:p>
                    </w:txbxContent>
                  </v:textbox>
                </v:shape>
                <v:shape id="Text Box 341" o:spid="_x0000_s1106" type="#_x0000_t202" style="position:absolute;left:4646;top:9523;width:353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L4sUA&#10;AADcAAAADwAAAGRycy9kb3ducmV2LnhtbESPQWsCMRCF7wX/QxihF6nZltKW1SilVCjooWrR67AZ&#10;N4ubyZKk7vrvOwehtxnem/e+mS8H36oLxdQENvA4LUARV8E2XBv42a8e3kCljGyxDUwGrpRguRjd&#10;zbG0oectXXa5VhLCqUQDLueu1DpVjjymaeiIRTuF6DHLGmttI/YS7lv9VBQv2mPD0uCwow9H1Xn3&#10;6w1M3Pkw2Sc8rj43275f59fnbx+NuR8P7zNQmYb8b75df1nBL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AvixQAAANwAAAAPAAAAAAAAAAAAAAAAAJgCAABkcnMv&#10;ZG93bnJldi54bWxQSwUGAAAAAAQABAD1AAAAigMAAAAA&#10;" stroked="f">
                  <v:textbox inset="1mm,1mm,1mm,1mm">
                    <w:txbxContent>
                      <w:p w:rsidR="009326A4" w:rsidRPr="0044169E" w:rsidRDefault="009326A4" w:rsidP="00C56E8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69E">
                          <w:rPr>
                            <w:sz w:val="18"/>
                            <w:szCs w:val="18"/>
                          </w:rPr>
                          <w:t>Определение плоскости</w:t>
                        </w:r>
                        <w:proofErr w:type="gramStart"/>
                        <w:r w:rsidRPr="0044169E">
                          <w:rPr>
                            <w:sz w:val="18"/>
                            <w:szCs w:val="18"/>
                          </w:rPr>
                          <w:t xml:space="preserve"> С</w:t>
                        </w:r>
                        <w:proofErr w:type="gramEnd"/>
                      </w:p>
                      <w:p w:rsidR="009326A4" w:rsidRPr="0044169E" w:rsidRDefault="009326A4" w:rsidP="00C56E8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69E">
                          <w:rPr>
                            <w:sz w:val="18"/>
                            <w:szCs w:val="18"/>
                          </w:rPr>
                          <w:t>Визуализация вдоль оси отсчета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Default="00C56E8C" w:rsidP="009326A4">
      <w:pPr>
        <w:pStyle w:val="SingleTxtGR"/>
        <w:tabs>
          <w:tab w:val="left" w:pos="567"/>
        </w:tabs>
        <w:ind w:right="-21"/>
        <w:jc w:val="left"/>
        <w:rPr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356D9637" wp14:editId="48288FFA">
                <wp:extent cx="4391660" cy="2068830"/>
                <wp:effectExtent l="0" t="0" r="8890" b="762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2068830"/>
                          <a:chOff x="2395" y="10328"/>
                          <a:chExt cx="7598" cy="3692"/>
                        </a:xfrm>
                      </wpg:grpSpPr>
                      <pic:pic xmlns:pic="http://schemas.openxmlformats.org/drawingml/2006/picture">
                        <pic:nvPicPr>
                          <pic:cNvPr id="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0328"/>
                            <a:ext cx="6792" cy="3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10328"/>
                            <a:ext cx="171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2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2395" y="11700"/>
                            <a:ext cx="171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C6343E" w:rsidRDefault="009326A4" w:rsidP="00C56E8C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</w:pPr>
                              <w:r w:rsidRPr="00C6343E">
                                <w:rPr>
                                  <w:sz w:val="16"/>
                                  <w:szCs w:val="16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106" y="13318"/>
                            <a:ext cx="1862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33E9" w:rsidRDefault="009326A4" w:rsidP="00C56E8C">
                              <w:pPr>
                                <w:jc w:val="righ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Фотодатчик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гониометра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4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13109"/>
                            <a:ext cx="3532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44169E" w:rsidRDefault="009326A4" w:rsidP="00C56E8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>Определение плоскости</w:t>
                              </w:r>
                              <w:proofErr w:type="gramStart"/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 xml:space="preserve"> С</w:t>
                              </w:r>
                              <w:proofErr w:type="gramEnd"/>
                            </w:p>
                            <w:p w:rsidR="009326A4" w:rsidRPr="0044169E" w:rsidRDefault="009326A4" w:rsidP="00C56E8C">
                              <w:pPr>
                                <w:spacing w:line="240" w:lineRule="auto"/>
                                <w:jc w:val="center"/>
                              </w:pPr>
                              <w:r w:rsidRPr="0044169E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107" style="width:345.8pt;height:162.9pt;mso-position-horizontal-relative:char;mso-position-vertical-relative:line" coordorigin="2395,10328" coordsize="7598,3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kS8/AQAAEQVAAAOAAAAZHJzL2Uyb0RvYy54bWzsWNtu4zYQfS/QfxD0&#10;rlg364Y4i8SXYIG0DbrbD6Al2iJWElWSjp0W/ffOkJItO0bX3QBZLBADtkmRGs3lnJmhrj/s6sp6&#10;okIy3kxs78q1LdrkvGDNemL/8XnhJLYlFWkKUvGGTuxnKu0PNz//dL1tM+rzklcFFRYIaWS2bSd2&#10;qVSbjUYyL2lN5BVvaQOLKy5qomAq1qNCkC1Ir6uR77rRaMtF0QqeUynh6sws2jda/mpFc/XbaiWp&#10;sqqJDbop/Sv07xJ/RzfXJFsL0pYs79Qg36BFTVgDD92LmhFFrI1gL0TVLBdc8pW6ynk94qsVy6m2&#10;Aazx3BNr7gXftNqWdbZdt3s3gWtP/PTNYvNfnx6FxYqJnaS21ZAaYqQfa8EcnLNt1xnsuRftp/ZR&#10;GAth+MDzLxKWR6frOF+bzdZy+wsvQB7ZKK6ds1uJGkWA2dZOx+B5HwO6U1YOF8Mg9aIIQpXDmu9G&#10;SRJ0UcpLCCXe5wfp2LZg2XMDPzEhzMt5JyAep4A5vDuIUh9XRyQzT9badtrdXLcsz+DbeRVGL7z6&#10;dfTBXWojqN0JqS+SURPxZdM6AICWKLZkFVPPGszgJFSqeXpkOTobJ4cApeAUEyBYxqdaMVrXbzK3&#10;EDRJR8dq+LQkzZreyhZoAN6C2/tLQvBtSUkh8TK66FiKnh6psaxYu2BVheHDcWcwMOkEiWd8ZlA+&#10;4/mmpo0ytBW0Att5I0vWStsSGa2XFFAoPhaexgrg4UEqfBwiQ1Ppbz+5dd3Uv3OmY3fqhG48d27T&#10;MHZidx6Hbph4U2/6D97thdlGUnADqWYt63SFqy+0PcubLsMYRmpmW09E5w8DJlBIg6pXEfCFLkFd&#10;pch/B2fDPhgrQVVe4nAFnuuuw+b9gnbzwbMYAwks+ypx/CSITwmAXkL+RDGA3sB/HBzDH7AhpLqn&#10;vLZwAM4GVbWzyRP42hjXb0G1G44h18b0tg7DkbrpPJknoRP60RzCMZs5t4tp6EQLLx7Pgtl0OvP6&#10;cJSsKGiD4l4fDe1cXrGiB6QU6+W0EiZKC/3peC8P20aIioMafQT7fw02HRAMQccIiAimQChNskc8&#10;zC5DERamc0n9U0laCl5HsQNyIzt19v2MkbzjOysIQ7Si24fp11I7WEDKaheYLPwfpB7cauRchK5x&#10;4oEyx+m1R5cXe4A8TK5hYBJHn1v/N7gGoUHeXBBBklXNESyBS+bKWXR6fuje+amziJLYCRfh2Elj&#10;N3FcL71LIzdMw9niGJ0PrKGvR6e1ndjp2B+bGB3wd2Kkqz8vYUqymiloiSpWQ03ebyIZput5U2g2&#10;KsIqMx6gGtXv0dz/G1QjDgyqcaR2y52u+Ad8LXnxDPASHJICVBno52BQcvGXbW2hN5rY8s8NwTJX&#10;fWwA/kEEekEzNZyI4WQ5nJAmB1ETW9mWGU6VacA2rWDrEp5k8NzwW2gUVkwnIlTUaAWm4AQY+FZU&#10;hPz5gorj70LFQ6fjxeDxPhPrRP9OxZMu+kzZ/nGouMfXOxWHVTE4Q8Xou1Ax8NzIVMUg8LpDx74q&#10;JlHXc8XuK1uu96qIpQUSHfbJw+L5dlVxj693Kg6pGJ6hoj6AYnWGRvbtGtQojLoGFUip31KYUwke&#10;fwI89OgGNYIWzOCof+3QH20uPP0cwe+9QT0ct96Oint8/ShU1G+Y4FWdzl/da0V8Fzic64b28PLz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qG3GO3QAAAAUBAAAPAAAAZHJz&#10;L2Rvd25yZXYueG1sTI9Ba8JAEIXvQv/DMoXedBPFYNNsRKT1JIVqofQ2ZsckmJ0N2TWJ/95tL+1l&#10;4PEe732TrUfTiJ46V1tWEM8iEMSF1TWXCj6Pb9MVCOeRNTaWScGNHKzzh0mGqbYDf1B/8KUIJexS&#10;VFB536ZSuqIig25mW+LgnW1n0AfZlVJ3OIRy08h5FCXSYM1hocKWthUVl8PVKNgNOGwW8Wu/v5y3&#10;t+/j8v1rH5NST4/j5gWEp9H/heEHP6BDHphO9sraiUZBeMT/3uAlz3EC4qRgMV+uQOaZ/E+f3wEA&#10;AP//AwBQSwMECgAAAAAAAAAhAN70TjKzrQAAs60AABQAAABkcnMvbWVkaWEvaW1hZ2UxLnBuZ4lQ&#10;TkcNChoKAAAADUlIRFIAAAKeAAABXggCAAAAoxSI7QAAAAFzUkdCAK7OHOkAAAAEZ0FNQQAAsY8L&#10;/GEFAAAAIGNIUk0AAHomAACAhAAA+gAAAIDoAAB1MAAA6mAAADqYAAAXcJy6UTwAAAAJcEhZcwAA&#10;IdUAACHVAQSctJ0AAK0cSURBVHhe7b0FdBxH2oZ7793sJrv7h9HMLMmWbUlmmZlRtmVGyczMzMzM&#10;zMzMzMwMie3ESTabhfvIle10RqNRa6aHvzlzfOSe6oK3qvut+vD//e9///v/yEcQEARci8CrV6+6&#10;9ei2deuW//znP65t+Q+tff7Z59OnzQgJCXFjH6RpQUAQMB8BqF0+goAg4EoEXrx80bZdm8CsAQMG&#10;DVi+Ypkbvxs3bvjuu+9cOXZpSxAQBFyAwP/jgjakCUFAENAQ4LzeoWOHVGlSzpg545dffhFkBAFB&#10;QBAwHQGhdtMhlQoFgTgRgNebNGucJSDz7Lmz//nPfwpSgoAgIAg4AwGhdmegKnUKAlYQePnyZafO&#10;HTNlyThx0kQ5r8sSEQQEAechINTuPGylZkHgdwRQabdp2yZl6hRz5s4RXpeVIQgIAk5FQKjdqfBK&#10;5YJADAKvX79uFtUMu7lp06eaKId/+/btxUsXDx8+dPfuXQFaEBAEBAENAaF2WQyCgHMR4LzetVuX&#10;tOnTTJw04R+//MOsxr7//vtOXTqF5Q5Fwt+3X1+zqvXYev7xj3+ItMNjZ0c65mkICLV72oxIf3wK&#10;AXi9Rcvo1GlTzV8w38TzOt7wU6ZOyRyQadiIodeuXeXrU6jFGgzQla9QrkmzJj///LNvj1RGJwiY&#10;goBQuykwSiWCgBUEvv3221atWwVmDcRu7p+/mmkPjyg+sm5kydIlnjx54g/Qc14vXqJY7Tq1GLg/&#10;jFfGKAg4iIBQu4MAyu2CgHUE0K936dYF//VJUyaZLklm01CoSME6dSP9BH2kFDdu3Lh3756fjFeG&#10;KQg4iIBQu4MAyu2CgBUE8F9v1rxp+ozp5s2fZ/C8/vjJ4y1btyDA5yC+fce2u/d+s4x7/vz5zp07&#10;l69YfuzYUfTNNMaVRYsWZcuetVjxolzfs2e32jr89NNPx08cX7V61bbt2yijdevBwwdbt21lq/Hw&#10;0UN+4r/8BFk+e/aMhlasXMFd2ubjxx9/3LRp4/3792jr+PFjq9esOnToYOytCb+ev3B+w8YNa9au&#10;OXr0KIp/1Rx7jj1799CrQ4cOUZXVxfGvf/3r2vVrDHbVqpUnT57U9BSXL1/ixsePH2l3nT59muG8&#10;efPm3//+N0F5d+zcoX7iv/fv32dQK9/VwMBlFQoCgoAeAaF2WQ+CgMkI4L/evmP7gKAsEyaON65f&#10;37V7V3ihAkR+rVCxfPacwVAm7HvmzJmy5cvmzZ8nNCwkV55cvfv0+uGHH06dOlW4aGH86DDNC80V&#10;0rRZE2gbSXWbtq0LhOfPlTuMwtVrVDt3/pwa2KbNmwoXKbR58+YSpUrkDM0Bp0KNR44eKVuuTN58&#10;eaghd55cgwYPUrLuhw8f5soTNmrMqB49u+cPz8co2EMMHjKIdjWY2Dd06NieXlESO76ChcKPHjtC&#10;b69fv16hUoV8+fNSJz+1a98OVo4N7uw5swsXLZQnX+4cIdnp6qT/efmfOHE8a7YgalZ7ggcP7qNf&#10;ZyBsd9hbFCwcXrpsKVXbwYMHkc/TbRrKmz8vmwmTp1CqEwS8HAGhdi+fQOm+hyHAeb1jp5g4stNn&#10;TE+QHB5qhw4rVqpQt14dDq+c2jmYli5bun6DemfPnoHnpk2fBhcuXbaUE/PFixfh1GrVqz548IDD&#10;N1w4aMggeG7d+nVcOXDwQPGSxZo2b6qOs1A7LFiuQtmGjRpwCKbArVu3ipUo2qRp4wsXziPlnjR5&#10;Yo6c2dlMaNROQ0j7d8V8dtaoWZ1txJYtWxTS7ABat20dlC1oxMgRmO/dvn1r957djJpuVK5auUZE&#10;9ePHj9PEgoUL2EbMnDWTbYTFFK1fvw6jwqtXr166dLF121bBObIdPnKYMsA1eMhgbANplf9OnDgB&#10;4/8DB/arnzRqZx9TpVrlipUrnDlzms6vXbuWvZSHrQLpjiDgZgSE2t08AdK8LyEQ47/evFmWwMwz&#10;ZyU4PjzUzo1o0F+8eKEwmTFjerbgrBC8+i9y7EZNGtasHQHPQWYcmjVd+7Vr1yDjBQsWaDy6es1q&#10;+Bj9tKL2jJkzFClWWBObjxs3lp3Bo0cPtZpr1opgS6FRO/KDq/+zur906RJV4WinCsO7bFzGjR/7&#10;66+/6ucOwT5ShFu3bmp1ssWpVKUSmFhMMQPR+knPkQqMHjNalfn2u28RPETUijh37ly27NkGDOyv&#10;Suqp/fr1awgGhg0fqn5CWuBLS0jGIgiYgoBQuykwSiWCQIyauXPXzpDo+AnjE3Re/40yd+/iwKqR&#10;GRcbNGrAifn5i+fad8jQwUjIOaNbUPvatWuSp0wGB2slT58+lSxF0tWrVylqz5Ap/ciRI7RJotr6&#10;Devra+7VpxeW/NCkEsg3atxQY26O/uwDqlStrG7v3ac3TK8U9voPOohSZUpxdteqnTJlMiPChiD2&#10;4qAhRsFZ//HjxwgbOnRor5VBLAHZlyhZvGjxohC/uq6ndnBGtkGXNm7ciKxeqF2ePUEgNgJC7bIq&#10;BAETEPju1XfkaYXzZs+dZQev0wNO7RDhrNkztd7kzpsLeo79RSRuQe3QttWSixcv0qh9ydIlWs1Z&#10;g4OslteoHRtArTCu5BziUXurK9UjqhUomD+2ExqKcKt1Ipy3wJe9AtaFiO6hZ3VL27ZttDJv3/6A&#10;ooGLaDS0ixa6dkznihQtTBlEEcuXL7MPcBNmXaoQBDwVAaF2T50Z6Zf3IPDq9avoFlHEkZ08dbLd&#10;NGOV2mvVrrlz1w6LLwJtC2ofPXoUp/bt27dZlOQIHhe1c2qPXTOF1andBrXXiqzFOVtvVacmCmov&#10;X7E8RuwW1f788x/M1zmst+/QjhqIzXf02FGU5fytp3Y06JjvIfzAMkDLJW9B7WxByHnPNqh0mVK4&#10;IWzavNF7Fov0VBBwBQJC7a5AWdrwYQSQKnfr0S1NutT2yeE1ZGJTO7zOWTm2GRq3WFA7J3Ko/fLl&#10;y1ZxVgJ5/am9QqXyEbVqWBVlx0vtAwYN4Lh85YplW9EtowsULMC2w/Zc40qH/T++A//+d0xJ+oCp&#10;vEbt/De6RTRCgpGjRiLDWL5imarNgtq1JpDY5yuQF4NBH15gMjRBwA4EhNrtAE1uEQR+QwBeb9Eq&#10;Jo7s3Plzjfu5WYUvNrXPnTcnXfq0CJxj86UFtWMuh88bkoPvf/jNv1zfRGxqnzxlMsfiNWtXx943&#10;xEvtuNeny5C2cZNGjF3fytp1a1VeO9s4YKLP7UuWLFb3YhuP9YBG7bjdY4u3eMkihPb45nF8f/r0&#10;qQW1U7/y7+eD8ICQfJzvZUUKAoKAHgGhdlkPgoCdCKg8rcjhx08Y5yCv04PY1I5JGlbr2JT17NWT&#10;M/eCBfP79O2D1J3CFtRO67iZYWBfO7LW/PnzVqxYPmHC+BEjh2vObxan9kePHmFJh9cZeWWWLl3C&#10;LT1799y7by81x0vtSNTpBm5pVatVmTt3DiRN8purV69gbdA8ullQtsBOnTstWryILyaBGOpbgMtx&#10;P7xgAXTks2bPmjx5UrUaVTWBPMFqKlWpWK1GNUXn+MgxIizhGZ3+1I61YNPmTQihT8/Bnz0KgWvs&#10;nEK5TRDwUQSE2n10YmVYTkYAn66u3bvGxJGdPFE7RDrSZmxqpzY83wYOHBBeKJyGFHMrP28LaucK&#10;Bu04i0PYkC7aAdzWCVyvOhb71M5FXNv79e/HsZijdkBQAHsINN9GqJ0ysPv06dNQFqDn5sxdPaK6&#10;8pR79uwpTIxlO73NmDkj19mIWIj9kUBs2LCeEzln93IVyu3ctRNHgHr163E7SKZIlXzHzu0KRk7k&#10;ROPB4u/subN6aqfnzaObY8+PsKRYiWLz5s81BX9H5k7uFQQ8DQGhdk+bEemPFyCALDoqunmGjOnn&#10;zJnt+HldDRjZOAQWW/bOdXVsVb8qpuTfX/75i0XTXITgVUn+0ITtqubYsvc4a353u34aaMh2W1ph&#10;iz5YVedrZVQr/KsqV53X36KuqJ7r+wAO2jDF+c0LHhjpossREGp3OeTSoJcjgF91x04dOUMTtsVu&#10;e3gvx0C6LwgIAh6NgFC7R0+PdM7TEIiJI9u5IwJnwr7+45ffjLk8rZPSH0FAEPBzBITa/XwByPAT&#10;gMDrN6+joqM4r0+bMU3O6wkATooKAoKAaxEQanct3tKa1yKAPXy37l0xNR87bqyc1712GqXjgoBf&#10;ICDU7hfTLIN0EAHk8O3at8WYHJctOa87CKbcLggIAs5GQKjd2QhL/V6PAH5uLVu3xEMMdzLs0r1+&#10;PDIAQUAQ8HUEhNp9fYZlfI4hAK/36NkDu7mx48eK/7RjWMrdgoAg4CIEhNpdBLQ0440IIIdv2apl&#10;TBzZ+OKneuPopM+CgCDgqwgItfvqzMq4rCDAEfzkqZNWE67ELo3dXLsO7QKDAsaOG2NWXBqZFUFA&#10;EBAEXICAULsLQJYmPAWBjRs3FAjP//zF83g7hJ9bt+7dsJuLCdcq/uvx4iUFBAFBwJMQEGr3pNmQ&#10;vjgZAdKO5QzN+fBRTBZzGx8O96Qoxc+NnCtiD+/kOZHqBQFBwHwEhNrNx1Rq9FgEjFA7cvjOXTuT&#10;LHzM2NHC6x47ldIxQUAQsIGAULssDz9CIF5q57zeuUsn7OGnTp8qvO5HK0OGKgj4FgJC7b41nzIa&#10;mwjEpvY3b95oFM7fLVq1II7slKmTxc9NlpIgIAh4LwJC7d47d9LzBCMQm9pnzJxx5eoVKsLPDf91&#10;EpCPGTNaeD3ByMoNgoAg4EkICLV70mxIX5yMgAW1P3jwIE++3OvWr4PX23dohxx+5myxm3PyHEj1&#10;goAg4HwEhNqdj7G04DEI6Kkd7/YZM6YTjobg8G3atg4IyjJ+wjjRr3vMXElHBAFBwH4EhNrtx07u&#10;9DoE9NT+9u3bsuXKJEuRNFOWjPivYw8vcnivm1DpsCAgCFhFQKhdFoYfIaCn9r379sLr6suRPbpl&#10;1OLFi86dOycE70cLQoYqCPgoAkLtPjqxMixrCGjUDn+3bNVCo3b+IEBN6bKlCFcnMnlZO4KAIODt&#10;CAi1e/sMSv8TgIBG7efPnw8JC1HUniZd6qbNmqzfsB5jugTUJUUFAUFAEPBUBITaPXVmpF9OQECj&#10;9kFDBqVIlbxo8SIDBg7A+U2yvzgBbKlSEBAE3IaAULvboJeGXY+AovbrN663aBk9f8G8u/fuGswC&#10;5/quSouCgCAgCNiNgFC73dDJjd6HgKJ2GP0///mP9/VeeiwICAKCgDEEhNqN4SSlfAIBotPkyh32&#10;+MljnxiNDEIQEAQEAesICLXLyvAjBB4/foQcXtzb/GjKZaiCgF8iINTul9MugxYEBAFBQBDwXQSE&#10;2n13bmVkgoAgIAgIAn6JgFC7X067DFoQEAQEAUHAdxEQavfduZWRxULg5cuXGzdtFC92WRqCgCDg&#10;2wgItfv2/Mro/oAAvJ6vQL4nT58ILoKAICAI+DACQu0+PLkyNEsELPK1C0CCgCAgCPgkAkLtPjmt&#10;MijrCGzZuqVAwQJPnz0VgAQBQUAQ8GEEhNp9eHJlaJYIvH79+sCBA7/++qtAIwgIAoKADyMg1O7D&#10;kytDEwQEAUFAEPBHBITa/XHWZcyCgCAgCAgCPoyAULsPT64MzQoCkupNloXLEHjx4sWJE8d//vln&#10;l7UoDQkCCgGhdlkJfoTA3bt3J06aIK9aP5pytw719OnTwdmzzZs3z629kMb9EQGhdn+cdb8d89p1&#10;a0NzhT56/MhvEZCBuxIBEhE1a940NCz00uVLrmxX2hIEhNplDfgRAuLX7keT7RlDvXb9WqHCBRs2&#10;bPjmzRvP6JH0wi8QEGr3i2mWQSoEhNplJbgegZ27dqbPkG7ChPGub1pa9FsEhNr9dur9ceBC7f44&#10;6+4eMzkLhgwZ0rtPb3d3RNr3IwSE2v1osmWoQu2yBgQBQcAfEBBq94dZljH+hoBQuywFQUAQ8AcE&#10;hNr9YZZljELtsgY8AgGE8z/++KNHdEU64dMICLX79PTK4P6IgJzaZUW4F4HNWzZH1Iy4c+eOe7sh&#10;rfs8AkLtPj/FMsDfERBql9XgXgQuX7lcsGB4y1YtfvnlF/f2RFr3bQSE2n17fmV0f0BAqF0WhNsR&#10;mDN3Ttp0adasWf2f//zH7Z2RDvgqAkLtvjqzMi4rCAi1y7JwOwJv377t0KF9njy5T58+5fbOSAd8&#10;FQGhdl+dWRmXULusAQ9F4MmTx/kL5GvdphWRaD20i9ItL0dAqN3LJ1C6nxAE5NSeELSkrBMR6Nmr&#10;Z7r06WbPnv2vf/3Lic1I1f6KgFC7v868X45bqN0vp92zBv3q1auevXr99W9/+/CjjxYsWOBZnZPe&#10;+AoCQu2+MpMyDgMICLUbAEmKOBEB0grXrFnz/Q8+SJ4ixZQpUyS/sBOx9u+qhdr9e/79bPSbNm8q&#10;WCj8xcsXfjZuGa5HIHDp0qUcOXP+6b33sgUHHz16VPXp8ePHO3Zs94j+SSd8CAGhdh+aTBlKfAgQ&#10;COzGzRvidBQfTvK7yQj8+9//Xr9+fcZMmT744INq1avff/BAa2DNmjXB2bNt2bKZMia3KtX5MQJC&#10;7X48+TJ0QUAQcD4Cv/7669KlS5MkTYocvm3bts+ePdO3+e2339apG1m8RLGHDx86vy/Sgr8gINTu&#10;LzPtynE+ffr0/Pnz9036XLly5dy5c/FWRpl79+7FWyxBBW7dunXx4sV4bzl79uy1a9fiLWawANA9&#10;efLElfMlbTkPAaLOTZo8+S/vv//5F18MHjzYakM3btzIniO4Xbu2El7eeRPhbzULtfvbjDt9vLdv&#10;3y5SpGiSJElTpkplyjdpsmSJkySJt6qYMinNaVFrC1unpEmTGWk6WfLk8RYzWADocufO8/LlS6dP&#10;lTTgZASITtO1a9dPP/ssUeLEc+fOjSu4LKL4efPnZs2WdfGSxU7ukVTvLwgItfvLTLtsnHv27Pns&#10;s8//9Kf30qVLnzlLFge/n3z66f/3Jz7vefKXHvL929//7uBguT1tunTvvffnRIkSc5Jz2ZRJQ85A&#10;AOv3Pn36fPDXv0LtmzZvtu2/znm9bds2nTt3dkZPpE4/RECo3Q8n3blD3r9//5dffgUT4+fjeEu1&#10;IyNhzYIFC5a3+QkPL0iLyZOnsF0sNDT0s88+K168uO1i6teyZculSpX6/fc/4Axtu3yhQoXpZKlS&#10;pRwfL4z+f//34VdffX3mzBnHa5Ma3IXA999/36lTJ1YFe7Vt28UA3l3z4L/tCrX779w7aeTOoPZD&#10;hw69sfmhUai9Vq3atostXLQwOEfw1WtXbRdTv2Lf1KhRo08//WzNmrW2yx87doyXeI0aNRyHVFE7&#10;Yo99+/Y5XpvU4BYEfvrpp44dO/7fhx9mypz5yJEjEm/OLbPg540Ktfv5AjB/+M6gduzUbHf01KlT&#10;UHu9evVtF9u9Z3flKpVevX5lZNj//Oc/mzdvDstu2xbPqQtTO6F2I5D6QxlE63379v3zX/6SLn36&#10;EydOiKelP0y6B45RqN0DJ8W7u+TJ1M75CUmpQXyF2g0CJcU0BDCUw24Oe/gMGTMeO37cPmQ2b97U&#10;uHEjhEb23S53CQIgINQuy8BkBDyZ2hM0VKH2BMElhfFfHz9hAoafX3711ZatW3+1N+8LgeoCgwKG&#10;DhvqaXnh8Nr47rvvZKK9AgGhdq+YJm/qpFC7I7MlunZH0HPjvTiwrVixgqA0X3399YaNGx2Rw7On&#10;nDBhfFDWwK1bt7pxRBZNM8AhQ4c0j2ruOV2SnthAQKhdlofJCHgytfPCFYG8yfMt1b1DgHixiRMn&#10;/uKLL8jT6njIWM7rNSKqFy5SyHNC1KHMIhFtufJlZcK9AgGhdq+YJm/qpCdT+7lzZ9u2a4u5uxFA&#10;RSBvBCUpAwKnz5wJCAxExT5ixAizpOi4XeTNl2fwkMHI+T0BZKF2T5gF430QajeOlZQ0hICnUTtH&#10;qGXLlo1992nYqGHylMn79e+n/qt9Vq9ZE/uNLNRuaL79vhCp27LnyIEovlXr1uaCsXffXmTy//r3&#10;v8yt1r7ahNrtw81ddwm1uwt5n23X06gdxzk8jFXAuLi+H3/yyYULFyymRKjdZ9eoeQN79epVZJ06&#10;7/35z9WqVfPt2MBC7eatGlfUJNTuCpT9qg1Po3bSxsDoYblyzZgxIyo6OmXqVCNGjuBv7ZMnb14K&#10;4Bkv1O5XC9WUwfbp25dQssHBwWQSMqVCj61EqN1jp8Zqx4TavWu+vKC3nknttWrVArtVq1flDM35&#10;8NEfsmfWrVdPqN0LFpaHdTFG0bN8OQKhRIkSOTsqMCkNacLtSvebN2/GGzzKw2bJf7sj1O6/c++k&#10;kQu1OwKsOL85gp4r70WDkylTpg8/+mjq1KnObhdjkdx5chGz1tkNSf0+g4BQu89MpacMRKjdkZkQ&#10;ancEPZfd+/r168pVqiDsad2mDRHjnd3u8+fPi5coVrVqFf5wdltSv28gINTuG/PoQaMQandkMoTa&#10;HUHPZff27NkTFTsJCV0WDvbgwQPZcwR36drFZWOUhrwaAaF2r54+T+z8zp07P/nkU3OTusar4bOR&#10;HkaZ0XmXrh0At27b5omz6/d9IurR/gMHPv/ii8RJkhw8eNCRqHMJwhLV/shRIzNmyrD/wP4E3Whi&#10;4bPnzvI1sUKpynkICLU7D1s/rXndunV/+cv7Qu32Tb86tf/1b3+bM2eOfTXIXU5F4OnTp7ly58aL&#10;naAITm0oduVICKJbRHfu0slgu+wGnjx5cje+z9WrV2/fvm21FGb/bJrJc0NY+82bN9eIqJEnb55t&#10;27ZxhS8/3blzx+qNVIjNXXwt371y5Yrx6JAGRy3FFAJC7bISTEZgw4YN77//gWdS+4qVKxIlSdS4&#10;SeMWLVsOGTpU5brwQAv5v/397/Pnzzd5YqQ6hxEg1EHnLl1I2FqtenWXieL1vYYIDSZogdfnzp2b&#10;Nm1apAu2v98kSkSIXKtl+IFUN198+SVfYj+gg/jL+38h/426wk9x1cyNMZXG2/Q33+QMCTly9KjD&#10;MyMVWCIg1C5rwmQEPJPaIyIieC9PnDgR4fyf3nuPLwcvbJu5SMgRT3N+E2o3eVGaVN3uPXu+/vrr&#10;Tz/77Pz58yZV6ZRqVK6agICA4OxxfrIFB1MgdZo0cDaPgxbNifA7PBrIjf7+97/j2kdUfCicb9Kk&#10;SVFDwOv8oa58/vnnFPj7//0fhQmyy436Sj76+OO06dLRBA3F1YkUKVLQdJMmTZyCgn9XKtTu3/Pv&#10;hNF7GrWfOHGCN06SpElLlymTJk0aXiU4LPHlIq8eLiZNlkyo3QkLwdeqfPv2bWhoKExG5laXqdjt&#10;A5GuVq9R4+tvvjluLWc8R38sObp37541WzZYXPExVF20WLGoqKjhI0Zs3rLl/IULBNqzaB3x+4MH&#10;Dywu4izARmfd+vWjR49u0rRpeMGCnNc1jidUVJcuXXbs2GE1cQPdAE/EZvYNU+6ygYBQuywPkxHw&#10;NGond1bGTJmQDcLuHDs4W8DrnFQ4cCCK5CLfzFmyoOS2AMKNgWbl1G7yonS4OmKxjRs/nsVTrHjx&#10;V69fO1yfoxWsX79uyNDB3333rdWKrFL7Dz/8cPLkyf79+3OI/uzzz1ErsPLZrHTs2HHt2rVo3FEx&#10;OBgVh9tfvHhx/fr1pcuWte/QgTiPSOX/8pe/8NwRZh+3Auxh9RwP5UPtTZs1cxQOuT8WAkLtsihM&#10;RsDTqJ3hYdRDHi2O78OGD0ubPu3sOXM4ZKxYufLQoUNc5MN7LTYKQu0mrwxvru7a9evp0qdHFL9n&#10;zx5PGMfevXszZc44deoUI9T+448/YtxauXJlFOScpxGec7YeP348K9+pTvmkXCLMDtnw8ubNS6M0&#10;TTL7qlWrrly5Uok9hNqdt5aE2p2HrZ/W7IHUrs2E1UCzcc2TULufruBYw+bIjkEGqpwePXqwKjwB&#10;FqixR88eQVmD4M7Y2oGff/65WfPmyVOkgNFHjByZKXNmzujI3sPCwgh6j+06I3LZKOgezV27dm3g&#10;oEE53qXIQ/iBnGzMmDGTJk9GQEXwH5d1xn8aEmr3n7l20Ug9mdr3798XWaf26zeGBKpC7S5aMZ7d&#10;DMxEqAZU0SlTpcKXzHM6S2D58hXKV6xUIXaIOszoDh8+jJNexowZOS4jDy9ZqtSaNWtQTtltJcCN&#10;m7dsRhFgNwLUcP/+fWT1pUqXRiNAx9CIQfNZs2Z1qvDA7g579Y1C7V49fZ7YeU+mdl55CCcNoibU&#10;bhAo3y4G65QsWZLD5YQJEzxtpBzZCWKDaF3fMXTqs2bNwigdMQNm6hip7d6923Fhg4mZ3+jMrl27&#10;akdGYlqPlB6fuk6dOmEf4GnwenV/hNq9evo8sfOeTO0JwkuoPUFw+Wrh1atXI80uEB6OgZinjZEl&#10;io5p2bKlqmPI4TEFoKuQJYaiRGBEm/7LL7+Y0m0TqV31B038yVOnqlStikErJ/gyZcps2rTJrN6a&#10;MmSvrkSo3aunzxM7L9TuyKyoaHRiIe8IhibeS+y5woULQzxYfplYrelVIY7CVrRly5bYqcHrQVmz&#10;LlmyxFwpt+nUrkB4/ebNgoULU6VOjQ4eK7+2bduiaGA4pkPkbxUKtfvbjDt9vJ5M7bwyrPrXWgVF&#10;Tu1OXyse3wCSbSindOnSeG97bGc56S5ZupTgMwi302fIMH36dGcIt51E7QpVlAhEC8BJlSFkyJBh&#10;7rx5dtsEeOw0ubhjQu0uBtz3m/NkaseMrlZkLTGj8/1VaMYI4RsiqSFBWb9+vWcyDb169OgRgWLQ&#10;qaM1KFeuHE56TuqqU6md6aJ+BA/No6JUkDuO74SgN2Ma/bQOoXY/nXjnDduTqV2c35w3775XM2H8&#10;sfPKmy+fZyqAofDLV67kz58fUk+ZMmVEzZolS5W4dOmSkybC2dSuuo0CHvk8Eggs54sUKXL58mUn&#10;7VSchJLnVCvU7jlz4SM9EWp3ZCKVrp1TCzHAHalH7nUQAUKzEWiF0/Dadfa7eznYB9u3L1q0iHBy&#10;8HqNiAiWzf379woXLhRRMwJ2dEa7rqF21XPC2WJVhyqEASIycTBGnjPQ8Pw6hdo9f468rIeeTO1n&#10;zp7p1r3rjz8Z8n9zo66dSLjr1q33son3re7CKNij4YEdO5S62weKJTxGALjaYwZPFB3NdB+hVJaA&#10;zDNmzHAGF7qS2kEYA8YuXbuytUqUKNGkSZMcd95z+6y5uANC7S4G3Peb82RqB33jbz2hdt9frHGM&#10;EAl8+fLlMelatmyZp4EAxQ4dNoy0bNiTjxo1Sh9XDpP4rl27ZM8RTDp107vtYmqn/4gfsK1DJwLB&#10;84eTpBGmA+UhFQq1e8hE+E43PJzajQMt1G4cKx8rSWxziJOoqJ52ZGdj2rVrV1KqcGQniGxsJzHY&#10;vVTpkr169TR9RlxP7QyBAa7fsIGIuegdkE9g2Gj6uHy1QqF2X51Zt41ry5YtJHomKbopBq6ErOLw&#10;RMIo2+M5deoULdarV9/EYQu1mwimd1UVFR2NNJ68Jh7lYE0gRY7pf/vb39KlS0d+o7j6hl848VxN&#10;B9wt1K7EbGxi8NcnYSO54351YfR70zF0ZYVC7a5E2y/a2rp1K4ZgnkntKCkfPLRMOB3XrAi1+8V6&#10;jTVIAsUT4RwDLjjSoxAYPnw45/UUKVIQ0971HXMXtauzO8aMsDtnd1zeRe9uZPaF2o2gJGUSgIAn&#10;Uzv5LYqXKGYwYqhbqB1R8F//+jcxo0vAgjO1KCwyevRoPK+ioqI8x+2KXs2aPZssL3yx73O2LIGD&#10;8rNnz86fP79v/36aI3j+sGHDWrVqlSNnjpSpUpJTrnWbNuwzRo8Zg7R8/4ED5y9cIEWNU7PJKXZP&#10;nCQJloM4JTobAVPXlHsqE2p3D+4+3KonU7vn+7WDnlC7G58OfN6KFS+O8+G2bdvc2A190+ww9u/f&#10;T5I0eH3q1KnGe8VdU6ZOMci4tILAn3yvM2bORAuWJ29enMs/+fRT1GEqISzmbATc/fNf/ozkgL+5&#10;wnV+JYc9JfPly1enTh26d/XqVWLhOWNXxIYDvwAUJalTpyZUvnEc/LOkULt/zrsTR61R+5UrVxxv&#10;xlxdu1C74zPi2zUcOnQI3iparNh3333nISO9eOmSSrhuYQ8fb/eWLV8WEJhl8ZLFRs64Gzdtgs4h&#10;b9iab9KkSQmGQ5b6Dh07klid4LXkhK0dWTtX7lzbd+zgAM0VrpOxrU7duvny50+cOLG6MSYrfK5c&#10;W7Zujbd7dhRgICR9Jz4gCXZNMeWxow/ecotQu7fMlNf0U6N28jY63mmhdscxlBqMI9CqdWv4ady4&#10;cc44dxrvhlaS2PWklIXXo1u0SKh9OOVbtW6ZK1fYtWvXbDf98uVLdjO0Ehoa2qVLl71792JnwEXs&#10;7TUcYlQVY0a3bdfGQqKA/cqLly8hWp73Tp0758iZk3qcFw8A0ULDhg3JV1uxYsWnz57ZAamf3CLU&#10;7icT7bphatS+fft2x1sVanccQ6nBIAIojMmZhsj34cOHBm9xajGsPQYMGMA5OGdIiEEDEYv+EKWO&#10;c3bzqGa2twWIKAoXKUJwGNtxasHn5bcvbQ/59OnTX3/zDdTuvIQ6Dx4+VAKGnr16ecgOzKnLwL7K&#10;hdrtw03uihMBoXZHFofo2h1Bz8F7cbLCSosQp8bjGjnYou3bMWGDwNKmS3f8xAn7GoL5Nm7cSIi6&#10;qdNsKekVtSdPnpwELfY1pN2FGg7nAqdSO22h0U+UODGTtXLVKmF3q1Mm1O7gSpbbLREQandkTQi1&#10;O4KeI/cicG7RsiVH9smTJ3sCW5AZBeE2in8Cxxo0hbM6fCLrjRkzeu7cuTbAiU3t3IVFIWJ2unHw&#10;0KHVq1dDotqX7cKZM2euX79OsHdO5/ruuYbaGQvRZ7F2DAgIoA+OzLuv3ivU7qsz67ZxCbU7Ar1Q&#10;uyPoOXIv0u8UKVMmTZYM0nKkHrPubdCwIUprFFIovM2qM656NGrHQh4ZPqzZuEkTEq+lSZsWmzVl&#10;H2fxRdtNwL7MWbKULlOmdevWOKSpE7/LqP3777+vW68evWrZqpVnpuZz9qzZrl+o3b34+2DrQu2O&#10;TKpQuyPoOXLv7t274QmIyog9uSMNxXsvMoPVa9bAqZkyZXJN2Bws5sILFiRUO25s+LaxpUARgBU6&#10;Ku3yFSpgJ0+Q1169emFqFxIS0rt3b5KpV69Ro0TJktmyZcPXHNwozxk6NCwMl3co39kCeYXhrVu3&#10;8B3A+27VqlXxoupvBYTa/W3GnThe3olspXnMVKDZNWvWvn7zxsEvbxAVaBbLWBtV7du3jxZr1apt&#10;u7kFCxcE5wi+cvWKkV7xvsMW99NPP+M9G2f5168xULpw4QKdrFy5spFqbZdZtXo1fu0ffvjR4sVL&#10;qNntNOPE5eJJVcOm3Xv0YBIJz+L2fj169AhOhWIT5MVupNs8RBZOfYgEjhw50qhxYwiSgzj/Zs2W&#10;rUfPnojcCVlDYD4M4FXNFtHoQIyH/c6dO8R4XrJkCQFtsmTJgh880X6oJ1369AQGoDkjvbK7DE/H&#10;1GnT0FmEhIa+efPG7np88kahdp+cVjcMClFev3792K0HBAb++c9/gWizZQsuRAZpx75E6uCFy0GB&#10;o4ONqjAhphiWNbabCwgK/OiTj3lvGulVwUKFMAh6//0PeNnFVZ6zDtmyu3XrRusYBhup1nYZ2nrv&#10;vZgYIRkyZsSeq3efPgDrhun0syaxP2deiC8bb7YCFwBDoDeWU9WqVU03Mp85c2bRYkVRoqtR4K4W&#10;GRmpRO5EaK9YqdLeffviEm7HG2iWzGy79+whew12f1QI4/JoOFu7gcFj8RIlkBmMGDlSwsvrF6dQ&#10;uwseVR9vgv37gYMHkyVPzgPGth05HhK5zz77nCeczbuDXySEKhgWpwEMYm3UBq/H2xbCQ944qdOk&#10;jrekKsBYEiWyVa06pjBwekhhg9XaLvbJJ58CILVxhGLs6Ds9JzKary5lGJ31w2bOPh8zE2FBAsTy&#10;QDbuDFI8e/ZMaFhIp86dTp0+hc0gWxkeh9x58kyZOpXzN1HkbAzkXbDbWcOGDbU9WLgWDImugw0g&#10;DwWB39u3b0++GudZJh44cCBJkiSE1sesz8SJ8Paq/IjaWZokJYtuEdU8qrkbv0OGDEGQ5e3rRt//&#10;x48f582XDxKqW7cuIdBPnzlDyIudu3bxksJN1sHP2XPnBg0apAJeVqhY0UZthw8fvniRyF22PmPH&#10;jwsICti9Z7fBXuGkS3iyuAqfO3euxjt9Aa8wInPxLjZYre1ixAMAQJqG0Rs3bszWgZcvQlpfWjOe&#10;NpZFixYhRm7Xvr0jtuiODwr+69ixI48Scdqd4YBHnTNnzUyeInnadGkZL9vHcePHI3U3yLsI2I0n&#10;TWevQPQbnlw2vsSnQ2XmjBGBOWKGZs2a8Ri279BBFFjaIvQjamcFzJ035x2pN3PXt1HjhlmzBUVF&#10;R7n9cOD4a0irAccYnqv8BQrA6+jtTP+wKyesN03Uq+9oztYEBZqNFyJsqps0aULHihYtavqoVYW8&#10;ENEj4pG1dOnSePsjBexGoGGjRhAqfuR212DKjez52CYip4k3fpx9zaGQ7t+/P5tFBlu9enUXuI0x&#10;Ih5bJc/DFk/T3NvX/7juIoktmjuC4x47dszcmr23Nj+idiaJbSNmIz/+9KO7voi8NmzYgEysabOm&#10;nhOk2sHli00s9IZ97DffJHLS9+OPP6EJjjIOdtVcaucEE1GzJh37+OOPnTRwqsWkjiZ4LTo4drk9&#10;LgSYR0zAMFsj2pobUYL2mkdFcZju06ePwWN0gnqL4KdmrVpI4JOnSBEQGDB8+DDXnHERUk6bNg2F&#10;HU3jU+eM/QQv9q7durGBoP4EYeLDhf2L2j1kIpcvX54tOGubtm18QzLfpWtXjObCwnIR1dl5n/Dw&#10;cGxxHZxBc6md9y8eUwULFnTeqKk5JCSUMxbWSQ6OXW6PCwE0KZz5sufI4V6ICA4D6XJkNyWvksVY&#10;4HX81FlIKPJPnDiBbQEe7K4c74aNG3FUY5OKsR4qANOb1uLTOWPrYHpvXVChULsLQLbSxM6dO5DM&#10;N23axAck87jK8MSuWbsWqnPqx/GpQv83dtxYc6WCTh0ylS9btgyJiFC747MfVw2zZ89G5UGKM+c1&#10;YaTmdu3axTiD9Olj+mEaqxfUOlRernx5uxOm0aspU6YMGTrYyFislsEohxxx+MzzL3/bXU9cN/bs&#10;2ROZB08KmjLTK/e6Cu2hdl43P/wQ49FIOIWffnZ6pCSXYYo4jkhMrrGj4TlBRR2WKxR2f/O9d3tk&#10;atTusplypCEn2fI40iXb9wq1Ow9bamY9dOjQAQ33ggULnNqQ7crRFqfPkAGlwC2Ho7hbNPT06VPs&#10;YFCvw+uOhIiP1/nNCHpsLBBEITwgCIQjnbHa1smTJzGVx/nW7u2LkSF4Sxl7qB3BUZOmjTNmyhAS&#10;mnP/gf3eMtR4+9mjR/dkyZO+fPki3pJmFYDdObsjmX/16pVZdbq+Hu+idtfj42CLQu0OAmj7dqy+&#10;yZqKVyRGi05tyEblHJamz5iBKhpduLl9wG6uQoUK2M2R/cWqGPzosaMbN200st81hdoZHed1uqSy&#10;siY0Ta1tcLCZIHk8womFCxeaC6M31pZgakfWUa161Rw5s5Ms4MCB/b7kk+N6aufsviNGMp+1WfOm&#10;3iuZF2p36pMv1O5UeNlVw+vZgoOdISI22HNse4l9RBiDTZs2GbzFSDF2LaSff++994oULYqQ1eot&#10;c+bOyZQ5444d8edfNova6QbvOkLSYvUWFRVlbvj3/QcOQO3EJzBX6WYEbU8rk2Bqx3U4MCigR08f&#10;tNd1PbWzGtiwY1WHzTwO915qVedF1M7L7szZM6brMp36VAu1OxVeXmiQAeHQXaOJszoWojGgEciV&#10;O7eJ0jteLKSMI8oTQZ+IkRAXhmghq1arUqFC+bv37trG2URqp6GjR49i0MeoFy9ebOLzCKMHZc2K&#10;USThKJy6bDy/8gRTO/vK9BnSrd/gZgdQZyDrFmpXA8GhFsl8q9atiFvujKE5tU4vovZNmzflzZcH&#10;7aNTATG3cqF2c/G0qI1EpVB7p06dnNqK7crVEzRs2DAT+8CWBWkEUe14t9h2pTt37iwOO61bt3Il&#10;tdMWYYI+/PDDVKlSoSM3a+CMdOCgQcgD+g8Y4AwHQrP66YJ6Yqid+HwEFkDdglkc/kXKvBC9Be4E&#10;hw4dPHPmtHaaxPCBYGqp06QaMXI4gUQePvwtUS6bzXdxuw5yi15tc/XqFRTzbPdu37lNaEO1L2aP&#10;RkNHjh5h4/b06e9eEKiCqOTnn3+Kqe3M6SNHDnMl9oaOztBb2jpx8sSDhw+0OpGnHTt2FIUZBilW&#10;gWNDR5/xJuePixcvHD5y+Oq1q3pbSgtqpyG8UA4dPnTy1EkLaTmDYmiMFH0Eo6DbFskJWFUPHz5E&#10;j0WItMdPHse7LWUUm7dsRs3RrHkzLcKzC6bflCa8iNrNdX4zBb14KxFqjxciRwrgRA6tElzdkUoc&#10;uZd3CMHaiPl6+coVR+rR38srFB8zzsTdunePVxrBywofAWSx69avs9EBc0/timLIDQENY+tgYuLa&#10;48ePs6fBldHP7eRjqL1jp471G9TjIF68RPHwguEcHCG/fv375c2XlwO62tDdv3+PkoMHD06VOiW2&#10;ZqlTp0qbLs2MGdO5SOCkxk0aBWfPRtTtfPnzTpw4QZsnhMxYgK9bt7ZosSKFixQiYAt0uHjJ4hIl&#10;i6Pg4YvanplQ62nR4kWFChckFmyDhvVplPorVKxg4coMqRNOLlfuMDrGWlREyNIkTxEypSwBVJqh&#10;VOlSeBvHZlO0TfR8zpzZ/fr1pYYMGdPnyZt72rSpmlZGT+0UbtasKSc8itFQjYjqenvOxo0bgdjS&#10;pUsqVCxPiwGBWaKim2u5HOjP1m1bS5culTlLZm6vWKnCtu3bjGwhiTgGu4O2d0nmvYjaV69ZHZor&#10;9NFjbwraKtRuFuFZradWrVpQuxtt6A4ePPj5F18UL17cRGk8bxKM8nLlymXQyZt3V/ce3QgR70pq&#10;py3e3uRDIj8NYnkjb0gjK4EdQ4HwcIzwnREewEgHPKTMb9RevkI5EnS1bNWS9wgrbNDgQTlDcixf&#10;sfzWrZvr16+D4Tp26sAmCNafMnVKmrSpZ86cwU+cgF+/flWkaGG0NUT4u3Ll8rjx46Bk6FkND2qv&#10;XKUS24W27douW76MGuBguHD0mNEUhtQjImpA5yotAdQOR+IP1qVLZ4zLpkyZTEk2AZqMGrrNnSdX&#10;gfACixYtZD9x4sTx7du3YYVBBIbMWTKh/r906SKaVFgWzo6d51hRO81BzDTNkbpxk8YpU6WYv2C+&#10;6q2e2u/du9uzVw8GwjDpOb4A9erX047m1MAVYBk/YfzOnTtxSKWeXr17qg0yIcpBr3fvXhzuEXax&#10;CQgvWCAuMxaLdbBly2avi0TrRdSORIfZNGIP7CHPJ90QanfeXPBEYzpOMEGDj6czejJ02DAs2JGG&#10;mlX54ydPgrNnh9uIUmxWndRj+qld9Q0NLxILPNZMtMgmmC7btcHmQWoijC6r6jdqR8betVtX5Ypw&#10;6fIlqJEsAoqo2EzBspySX7yIicJINm7IW9O1w7KhYaGamQbHzZo1Ixo0qK/enlA7Nffr31cl7mXT&#10;AJe3aBH944+/pRiCYuHvnbt2KmpHJABrIpPnv+9iB3YJDApU/nVQOGSJbGD37l36/R01syOpWStC&#10;k5kjYGCLMG/ePAsQFbWzEcF5Xf3ELWFhoaXLlFL7ZT21M3ZN9sDfI0YMZ1eBAF/dSCeTp0g2e/Ys&#10;BRGLslz5stSjjGyROlStWkXLVUwSEYQEiLyMTCoVrlu3LiQ0BIGEibt4I03bXcaLqN3uMbrxRqF2&#10;54HPOwHb+MxZsjgjPprBbhMkjpBEmvDS4F02ik2aPJlzcM2aNY2ncjHSqJOonfck0ZrxhSMejpFu&#10;GCmDkhRlBK7ztnPZGanKe8v8Ru1wHgykhrFixXKIXO8KQjAjCnA85Vc9tb8Lety8YcMGGo1BuoQm&#10;RvauDs1QOzdqVHr+/Pn8BfLpNTo8UaVKlRw8eBCFFbUjJNDQXLtuLQJtlRgDS06k+rVq17TQyiBx&#10;KlgoXC9KojPVqleLbhFtMSuK2tnBaNcR2nfr1hUZ+LnzMWO3YUZH4pN06dOyYjRqR2WANl39l0VP&#10;nkSs3BEBffvty6CsgUg1tFaQVaAjaNWqZbxKL+0W3uac3RF1eIVkXqjdqc+/ULvz4CXeKtnPSPjt&#10;rm00IslvvvkmabJkJtJwcHAwuVg2b95sLm5OonY6iQkUTEyIOrMcgCEFdmwZMmZ0UpYdc4F1Um2/&#10;U7vGIqiioUBYVvsibeYKp0kLasfSmNMq51d94RQpk8Pfis4VtWtqb1TOVMVXX57b27dvp1H7rncn&#10;ePVBY82ZXkWJgpgRAAwdapktGIM4aotdZ/Ua1a1S+5ChfxB8cbhH5U8azdjUjl5/5MgRlSpXhKoV&#10;AppDBad2DvH6nX6v3r2y5wjGKhVTPvocuz8NGzUwLgdmh0SXYHfO7mYtdyctoBjc/hdo1nlN+HPN&#10;Qu3Om31E1rAgcU7c5QZNsqgPP/oIfb9ZY+QQgiw6LCzMbiMyIjFH1ol89uyZRZecR+2crcuUKQMO&#10;nBtNwQERb9169TDQAw1TKvTGSqxQe//+/RC5o4FeuHCB/qvUUfpT+7NnT1HSY0q24I+F165do2zK&#10;LKh9y9YtnH0HDOxvUfPhwzE+iOrUHje13+bXgQMHWKB84cJ5NhPdunezqDN2EAZ1areg9lmzZiG9&#10;V0op7dQOs546dRI1f7HiRbEK5Nfp06fD1kao/fjxY1B7165dLPqzZ48Vyz4bK4b90MpVK1F2wO7f&#10;/+DR+d29iNqfv3iO8Mm4+MQTHmmhdufNAscVRMFEj4/Xh8UZfeA9g4odpfjEiRNNqZ8NCqnP0NxP&#10;cKBCfIKw/x06bKjFUcR51A4Oc+bMQYlQIyLCFByoZOSoUeAwfMQIsyr0unqsUPvUqVMRyGNHZnUw&#10;emp/8+Z1nTqRdevVjUtubEHtCLSRfsNYVmu2Te3sIhG8I5DXhP+qEszcqBPjvnihV9TO8VoryfPc&#10;sWMHDPeuX7+mp/Z3T0gjtPKaKfX+/fvZWBih9lu3brFXmDx5Urz9MVIAtJVk3l0CQyOd9CJqX7N2&#10;DdP9ROdyaWSA7i0j1O48/CdNmgSzuosAeM9wuOS0qqSGjn+QlRIHhq+mA7WvTsyoee3s2btHb9Xk&#10;PGqnk5groZXAU+D1G3MSauB3gJDf9MC99uHplrusUDs2cdmzB/fp09uq+kdP7crCDoH21q1brfbe&#10;gtrRl3PKR8RtNWaIbWqnM1jO495G3HV9W+wqsNrjeB2vWkVROyWv37iuaiCLQFBQIKbvKtihdmrH&#10;nBBD+ooVKygEEG2NGDkC2YARame7gA0dToCmxEXhcUKLEWMzH9XcY6PZeBG1i1+7W94yHtso3rwQ&#10;gLuc2vEwIgIdKmGz3LRwIUMI0bJVK+O6P6tTw0GiTt3IAuH59TpHp1I7VKJE6CtWrDBltSA2Jptf&#10;YFCQW+QxpgzBwUqsUDt2aqjbOXp27tyJ3KMEil+ydMnceXPVcrGwkIdvChcpjHJ9/PhxhJHBfH3S&#10;pImak6gFtb+7fSUigfr1661YuYKgNCtXrkR9rgSktqmdAljzYWrOqWv06NH0asOG9Viroac5ePAA&#10;24vKlSvRT6RJGOLBxJizWUCjqJ3NQY2IGlu3bkEWh88eenSc4FVJjdph9FatW+LOPmr0KBoaOXJk&#10;qdIlsQkwQu3Us23bNpzfIHjOW4xx8+ZN4yeMM+hganU6MSTE165FyxaeaVUn1O7gQ2j7djm1Ow/e&#10;Fi1bkmyNVOLOa8JGzZgqJ0qcGO/z2Ipt+/qjkqOYMhw0kkhDcQLSeqKonbOZfX2L9y7MnhCht2nT&#10;xix9Wbp06ZKnSOHG1ADxDtmpBaxQO+3B7qNHj8KuGxrGix3H9FGjRlqldgpzXMbrnXMq5AfFli1b&#10;Zu/evarTsamdEzAnJyLVQLEQLcZouH2rw3G81E4ZLFqbRzVDA414nJWHubtS6uMOXq9eXXiaOrnO&#10;ljP2jGoW8kOGDKYMWv/y5cvt27dXW0l6C/lbt29h+Y99Plsccrfs2bMHIz5NOGHDjI7OsE/Ena92&#10;ZC2s6OkPNE/52H72CZpXwv5wdm/dprUHxqoTak/QVCa0sFB7QhEzXr5+gwY4nu145/vj+g+HdZgY&#10;CzJTmmbfjwCAnYrjHl/UgHURmdnwoBuCddK7LxIO/PSCsgZpV7Q/CBnruB0i0uKvv/mGMANmiSfJ&#10;C/DV118T9cQUeL2ukhhqB0pE0xaCC4gcFrn/gCAf9xGkazPHrMNSb//nmK4GzK9sPEkwQOhZ7tLI&#10;Elf42Klzkb3Ax3iO8RNSay2vH3+g4Nf7tqFWx0nd4qhKBxAT0QfIm7+VNoh/KYbChjq5jt1Z7NhG&#10;mhkdOwmCvzIuBGL6CaPn3K51ngo5atNPOqai8GpdBRCu63eX3EthLYuR6s/jxzH9obfff//GwVhL&#10;tEXuRXYkUdFRnsbuQu1OfeyF2p0HL0SChTyOLc5rwkbNu3btgtpbtmxpSuvIFGEyArE5XhuvrKCg&#10;rH/603sGv4UKFXLcGIhG8+bNmyTp787SDg6kadOmZMchhL6D9Xjp7QlOD+Ol46TbVi3kvWs4xOjF&#10;xa5t2zbm5jl2EAShdgcBtH27ULvz4IUISaWqjyHtvLZi14wIGmofOHCgKY3iJIyReatW8WR5MdKW&#10;ovZEiRLPnDmL3Oc2PsOHD0+cOIkp1M7xqXqNGsjksYAz0sl4y/Tu0wcZht/mbhdqj3eFeFYBcpeh&#10;dyCin1liK8eHJ9TuOIY2ahBqdx687qX2CRMmQO1Tp01zfIAIBQcMHIgNHV5kjtemqD1duvTqCEG0&#10;bMynrNqjEUs7Q4aMplA7DbFRABAckh0fAjUQABRARowcaUptXleJULuXTRmS+TVr1hD5Dsm8lpDG&#10;vWMQancq/kLtzoMXP7EvvvzSQjHnvOYsah40eDBMNmfuXMdb5MgbFR1NClcVWMzBj57a2TTgyouh&#10;NEksAcpC8G4utS9dtgxAOG072H91O+d1ahsSK8qZKZV7fiV+RO0ov+fOnWuRSs7zZ8hqD5cuW4pV&#10;Xbv27TzBZl6o3amrSKjdefB+kygR+mnn1W+7ZrTscA8muo53ACufChUrMhyCtjpem8Wpnf/iDIwL&#10;0tChQzp16qiv31xqRzYAIPXr13d8CELtfkTtpiwXD6kkJm/s1q0qR5zbJfOdu3ThgVxukkOqUxH2&#10;Rr92pUPt3LmzU5Hxz8p9htoxDS5ZqhS+XlqmLkcm1ILaqQofYPx9UAUSWdx51M5GgTdJpcqVHem8&#10;dq+c2k2BUSpxNQKovpYvX64k8467uzjS+46dOvFAkm/KkUpcc683UvuYMWOwLerXr59tiK5cvUKW&#10;o1//FRN8Qj4GEbCb2nEIwmWGj5bomRbZcOM4o64b+XA85cHRXGqhZ7xsuJF/9b5kPN2489iukPBz&#10;BQsVwrycrDA45uhD1iDYU7fTZ01fTldxtImrzpMnT2bKlDlVqtSk3lZlrl+/Th5O3JuVXzu3k9uC&#10;6xj5p0mTVtO1/+vf/3ry5LGRsWtl9C5RdAlAyEjLr3oEkEnEi4C+UVyl8LLWqB2LAXU7Dll6i4Fv&#10;v4sTAatDwDHKiwLgyKnd4EvAQ4sRtZetNJJ5x51P7B4h7iU8kNWqV9e/5uyuzak3eh2184IrXbo0&#10;hr6r16yxjUzHTh2Jq+jh6QacOrl2VG4ftTMpJLckZAXfAQMHaK97+IDAHuq6kS+uWTw4o8eMUT0n&#10;cznBNriRJBTE1NKGM23aNEJh2q4wabIkf/3b3wia+02irxHmnTlzWt0Oww0Y0F/dXqxYUS1EJo9q&#10;vfp146ozcZLEBOkjNhzVamWKFy9GsK++/fpQLW8bQnLxU6JE37z//vsatV+7fo2E4EbGrpWZMWO6&#10;NlJEDgBC0/y6URdHaPOWzSpBl8EvzvdYBmjUjlu+QoDY4Xfu3tGaI22pwQpVseIliqvM5l7xEWr3&#10;immKs5NY1ZF0h4eZJLbu8ncnkEChwoV5IOvUqcOhAd8VdGZ2fLhx2/bte/ft47GM93bKEPWPEw//&#10;qg9/k+iJj/6i9qv6o3fv3ukzpic4ksV14/8l3DcOxPF2jwIEbqJzBgvHrpCkRJu3bKkdGcn7mlcn&#10;JwahdtOfVfuonTMraSGPHD3CVz8v8OjJUyfVdSPfDh066C3ksYo9fuI4N2IPpJfD8Vyr6za++/fv&#10;I2Ytw5k3fx68rs+y/ejRw2PHjnEvfdZO82xHOOjHVSEhNNKmS5csWfLde3ZrZW7evEmv1GGa269e&#10;u8pPS5YuTZEipUbtIHDm7BkjY9fK6DNbsuEAEJLT8Kv+NM+xO0F1njodA6BG7egX1O3nL5zXyzMe&#10;PHyQoGr1AJq+FE2vUKjddEjdUCGxo4l516p1K7dI5nnTHT9+PE2aNJAQRwdyPGCaZMeXGwn7zFHm&#10;Kz7x1fDlV1+xmeDEEPOv+r7/PjppOvCHi9qv7/6gh/jDcBz5/a4/Foj3Oj3Epjre7lEAc2Vq+9JY&#10;4dgVEkqF4dDhLAEBRjx95dRux4NHnFeQd5eU1UTnN4T5pcuUSZY8ObJ0O3CwuCW2rj2uOs01o1MC&#10;efYojg+BGjBSEQt5U5CUStyJwNp1a5HME4HZXWd34u6NGj26Ro0aSObJP23fJ2OmTDyNsFq5cuVs&#10;10AIzJIlSxYpWlT/LYXwunRpi4v6/wZly/rxJx/nL5DfRhnbPxUvUSLeoVWsVIkdBgPBtyrewnEV&#10;qFqtWmSdOmRYMJhnSKjdjscvZ0jIZ59/jiLWjnsdv8VEaue43LRZMx4cpPqOd8xd1H7mzBmeGrOy&#10;148aNYpNPMn9HAfEG2uQU7s3zpqVPiNoWrd+HZFoySLjLj9dju9IApEc8K99HzIABQQGcnzftXt3&#10;vDUgwGSk+g9XYl/UF1i2fFn+8Pyk/rO40fh/0TLG2zFig3PazhYcfP78+XgLx1UAGJFJGj9QCrXb&#10;8SS7N2QNaZ9gsp69fk8zbccQuAVDORKmpUmbFiYzJfhaXNRO2D5ieuo7ae6pHW0XgCROkmTK1Kkv&#10;Xlrm90ooOL1698ZIhfj2Cb3RN8oLtfvGPP42CtYxPipY1blFMu84lJAZe3bk8VryQMfr1NeAo+C+&#10;/fvMSi0VV994/fGGKlvOWTmyrLYr1G7HUnEvtSsma9eunR09V7corX/t2rXR/qBpiglbO2iQ3bVp&#10;N2rUzqaBJtSHp2bgoIENGtbXrqjWTYxGN3nKFIbAQNgZ48uH+b0jqTdatGgBLAT4chwQb6xBqN0b&#10;Z81Wn3+LRNuyhdv93e1A9jdq//prJ1G7HV2y4xahdjtAc8stVatW5e1/6PBht7Su5M+ob+xrHYe0&#10;jh07cjDlsB4SGtqpc+cYTVb58vbVpr9LUftnn32Ogq8je8Z3X4z+cufJkzZdWu0KfzRs2Ojzz78w&#10;JdAsAqro6GglxsBuAILHVIWN/rlz54zLrvSjqFylCvI/U2L4OA6p62sQanc95s5tkc31qlWrVH53&#10;z/dGs8BCqN3uxSGndjuga9K0qRuTuuIs98EHHxQuXFgzaDc+BAxXM2XOHOMnlizZ0GHDsHS5eetW&#10;ipQxH/uIUN805h1hYbk++uhji+8HH/z1L395P/b1UqVKOR70GqVY0aJFydZz4eJF/p4yZUpQ1qzs&#10;WlKlTr1hwwbjyGglc+bMiWwfRwA77vWBW4TafWASrQxhydIleMS179DeEyLRGodYqN04VhYlhdrt&#10;gI6TLgaPhC63417HbyGGDIaWRGixw45vwIABBDJCao09h5Jas6fPmy8fp97YebQT2lU83HAiXUnQ&#10;DN13+fIVmHaGhIZYXOe/e/fuw44voa1YlOd0zjYFwYBmN8rWp0GDBgjnscy1o3L0emwLvOsFaMcw&#10;47pFqN1EMD2oKnbuxHkgdANnd00yv2nTRg9f6M6mdsJU4fiLp5BTp0oE8k6F18TKR44cycGXA6KJ&#10;dRqvCqFa0WLFUqZKhWTe+F2q5OrVq/HDbNSokf7GHj16QO1jx45NaG1GyrN16Nmrp0WgWSM3Giwz&#10;cdIkhPBYHuhNYUaPHg21jxgxwmAlWjF0CuATlitXQm/0mfJC7T4zlZYDgd0xwX0nmY9G4geftW/f&#10;bvWa1Z48YGdTO04EuXKHPX7y2KkguJLaieupoohop3bOT7zXnG0q6FQAXVY5Dwh00sekVGMJ7TYT&#10;V7dePTQCW7b8HnvOYCUYq3/40UfBwcH6GCy7d+8mFgJnXHxUDNZjvJhTqZ2XVf4CBdhm6YPQxeBT&#10;t659+OzcuRNhPu6jxgfoYyWF2n1sQi2Hg1cM/u5I5okxTnTMyMjanqyAdza1uybQrCupfc6c2Rx0&#10;rl69qqj98pXLgwcPGjxksP6N7+NL3IHhEbgQOiEdquPyZPt6QYZyTqX2+V4jycdMTB+j5uGjR6Fh&#10;YSiYL166ZF9/bNzlVGq/detW4sSJiSCkD0KHjC19hgyYFFy7di2hwyFNe0yy9oQf9xPakMeWF2r3&#10;2Kkxp2M8kESxQO9OXgfiMGfImN6UJJLmdC5WLc6m9h07d5QoVSLeoK0Ojs6V1M4BPUtAFmQzhCMk&#10;qgHpgtKmS6OFEHdwID5/O44YX3/zTZWqVQll6pbBkn+BUynhhO1ofcDAgexLCGqk2c3xR7fu3aE0&#10;NPF2VGj7FudRO7YCEyZORH4eFRWl7wPCDOwJIiIiSA+ToOGwUWvYsCHgePK7LkEjsqOwULsdoHnN&#10;LTyNCLUwS2ncuFGq1ClVkoMuXbs44i3q1ME7m9pRTBBH2qoJMRfBCrWF+vB3Ql8oGjKupHZO54hk&#10;9FkuKlQo72xjAqeuAVdWTsQVzoVYn7nLU5TzKHGLCcJoh1n7/gMHiJIbXrCg3jqdEUGH2XPkMD1u&#10;lfOoHQMgQkBiG6+XxgMINnSYDtgRhIe9OxELMGK4ePGiK5eTR7Ul1O5R02FmZ1RAifr166VJm1r/&#10;6ucEj6LOzJbMq8vZ1G6jp7NmzeIticmx+pYoWbJ+gwb2ne9dSe2MiDw0WQIyqylmrhcsXOCxWzfz&#10;Voo5NZHZCEurpMmSkUfVnBoTXktgYCBacx7VhN4Ko+MthkaZTEL6e8uUKYOz++zZs81dBs6j9nXv&#10;UkfyxOllJ1j+p06Thqj4djyDgImLf7HixU3f3yR0jtxYXqjdjeA7vWnOncS1mDJ1CqHW02dIp97+&#10;iOXHjR9nxynB6d3973/dSO284nm/8CpJniIFX84QCPRmzJhhx6hdTO2IIspXKK8ml/D4aCjt6LN/&#10;3sIDQnQU2BFjBXch0KpVK1barNmz7ejA9OnTWbR16tbVy2lWrlpFjiWU7o77muu75CRqJ+cFHAwC&#10;S5Ys0Tc3aPBgLrZv394OqxG26cBCPB9zNzd2TJAbbxFqdyP4rmuanS+28dVrVFN5i0uVNiHEhDN6&#10;70ZqJ1MIr4MjR4+SNJpPu/btebPw6rRjmC6mdno4d+5cRe3dunezo8P+fEvz5s2Zd9y43QUCbmxY&#10;0pHcxQ4FENs4wtQkSZqUtK1a/zn7cnBnUHPmzDFxUE6i9vnz5yNjKFKkiH4jwhDYXqOqsBBIGBxO&#10;zVq1GL7fhphVKAm1G1wtPlIMO/l+/foVCM9PPFoPHJKzqZ3h9+jZw2rwL0XtypGMz8hRo7yI2olS&#10;El4wPHOWTHZ4SHvgMnBll8aNH8+8Dx482JWN6tu6eu0aunZU/g8ePkxoH5C9EYoOqUO9evX09+7f&#10;vx+JNNWaqGx2BrWTA559CRIyfNW0/jOoIUOGYAwYUbNmQgGhPNudDBkzMnx3mUba0Wdn3CLU7gxU&#10;PbpOBFwcK3moPLCXzqZ2RBchYSEPH1l5h3o1tTOnbFkaNW7o568zO5Y0lgpQuwU12lGP3bew5itX&#10;rszBfeu2bXZUgpUAMdeQwOsP7mxeo1u0oE5s782yqTSd2rGew1COfQnhfvVSdxzhCDFLsl377NtX&#10;rlxJXgAg9fPQDkLtdjxNcouzEHA2tdvwa/dqamc+sPw3JVe3s6bWU+vFexB2Ib7pjz/95K4+zp4z&#10;h+0FDGdfB8j2xhA44+pjTUL5adKkwbNuwYIFphjWmE7tkydPZvORPXt2i2MGEYRi0GjSxI7Q+irH&#10;DPK2qVOn2gemz9wl1O4zU+kLAxFqt3sWVdpNu2/32xuJ4BQYFIQ8/Ir7LOnYXiBAzhIQYF/49/sP&#10;HuTLn584dIsXL9bPI1p81NU47u/bv9/x+VXUXrFSBcerogZSWH2TKBEhd9Cm643dUCUkSZKEbtsn&#10;Vnz16hXHffY0fpsVRpsdoXZTFqr7K2HDfvTY0UOGP8dPHNfbreAlgkCPu1HW/iEg1ONHh48cNlxr&#10;zO2abI0nlqODuvfKlSsaRuyscedV1/cf2N+rV6/GTZo0a96cb6PGjXnJ8mDPmDFd3ygPqvb8U//p&#10;M6fVrzgvadUSp4Irbdu1a8bnXW2xvyVKlvj6m6/r1K3DT82joshZSXn15UXDWWHPnt0nTpxAhqnp&#10;2p89e2p8+DEAnj1z9uxZqsJ1h2qxf6YhjKSGDR+mAQsCjChB1epNuHnJYjSgbn/w8HevLeywNGQM&#10;Vm6uEbX7H4OE94C5JnPop59+us0ueXjCG7RyBxPHmRtrsnnz5tlRIY8GQSdValdSqmg1MDQSpHI9&#10;X758l3UPoB1NcAutELxv3fq19t2u3UU9586fT5UqFeMlWpx+P8oxvXiJEsSuwR7IPuP2hYsW8eih&#10;hjBFUOHgSN17u1C7e/E3rXV2u5p7m96LPa6/06VLu3btGq35RYsWKff37DmCT506qa7z1PXu0zt5&#10;imRGKlRlAgKyaM5XmKQRtV5dL1yksPawvfz2ZeUqldX1bxJ9zaNo8SUZV+IkifSNNmnaRLMfJgJP&#10;rlxh6le2BdoQ2C4kSZokdm3GryAeTJosSUBgFjZJGrVPmjxRuRUY/ObIkV0ZXVt8MQti06B6y0mx&#10;RkR1gxWqYsWKF9VGSsYwsnSo6x06dtCuI5MnMVeCqp07d45pS9A7K1JGW4R5cVJWFYOorFm7Fg0x&#10;fuoGy1sU4+moERHBAiYKm/6nt2/fRkZGMjpCuHiIVySWfSi/6GqLFi30KnYmYsKECTw1+fPn15K/&#10;JQgNHqvyFSqwM3DjLi1BHXZqYaF2p8Lruso5s3KEfWj4w3OuWYPTS/bLXOFuZIP6eNo8LYarjClo&#10;kZiEQ6G6XR93gmf4xYsX6jrnAB5m3mjb3302bNxYuEiRL7/6asOG9fp29YdLtvNwm/pVHw+fjYh6&#10;NTRu3FjVFvuDGi9Dxgx40Mb+idfB6TNnqBMYQUCjdo7a74Ax+nny9Mmo0aPpBkd2rRXCcXCFHNtq&#10;QTAEwp8ZrdEmgHpkeFHyTkxQtXoJjesWq4e1tH7DBszQKlep4sZ+IUmG8FASnzj528Y6oZ0hDl3m&#10;LFmUg7j+KIzjOMlYYXfcx+0IjJPQbtgoz7Jnd4toAV7HYf3b777TF8ZoDoc34uvZZz1HVbv37EGv&#10;QZqZZ8+fm9htL61KqN1LJ85Huo0HeUzMjf8laHJQ147FELXhDhQXOsbTwzji/Kb8qabpfOJVyEyN&#10;2n1k8nxlGGi4Vagi+4TAZsFAhllEOy1btrTDwV31AR9xAtuRA97CB/LO3bvlypWjcg7E/OSWYbKh&#10;h9dRt7H5IN+dhSsHR4K8efNC+b379LHPpJ9BsadnBzN6zBiRxrMYhNrNejClHnsQEGq3BzW5x2wE&#10;ChYqhE76woULZlecgPpw+uLYjdWbPplbAu7/73/ZE5Azhk0kSeHu6pTuVAKVVq9R4/3338fKbN78&#10;+XYYn1MJOq8bN64nqEuqMFIEvAAwZ4G8W7VujZpAXwmyN+X+h3TB7hR8ZPpB2kfuuFevX9vRQ9+7&#10;Rajd9+bUm0Yk1O5Ns+W7fe3duzcHvilu9Zh6F5ygJ8RMAjS7nR3g7LJly6JvRrFlobHGVLZbt26f&#10;ffYZJ/vOnTuj1UrQfNKlgYMG1q2X4AzonMi70u7nnxOaBj89C8tNNFO4q7GvYndFVOwEdUkrzJ4G&#10;C1zkAZgN2leD790l1O57c+pNIxJq96bZ8t2+btm6lVMjgmK9AYrrh4udB7xLgDacLOxuHf0Cbvoq&#10;tvyTp0/19SDrxkEOlzOolGRrp06dMt6KfX7t+LYpQxOO7IR2twgIzxkdb342IihEeBUY74xFSWwI&#10;sJZAE4HBgd2V+NiNQu0+NqFeNhxF7SS/6v7uw2EiIDAQwdrhw4ftGInStRcuXFjVFvtDZu7ESRIj&#10;EoyrgHYdyz4OAdOmTbOjG0rXXqp0aa22rNmyia7dDiTNvQVLDpwD169ft27dWoTeerEwvoiZMmdG&#10;Hm6fZ7lZ/URhPGjQIBYeC9Vu0TSdYRQFCxZEDpEnb15CqWOsqv8MGzYMwwJU79jk4ygKwRsRElCm&#10;T98+NWpUNzJYtN14uEVFR//1r3+lIVzdMHG16Aa56mvWrMmOCgX8sf9ZmBqp3KIM88gmJsbIZuhQ&#10;O2731VuE2n11Zr1jXOyykdQRbQMnV/XlUSeE1u7du+0YAO9sNu9aVbH/4HzA+07fXFyFKUNVFjFA&#10;DHZJBRdjIPrKcdYnT6XBGhJUjIPmwYMH+g/oX6VqZTIAderUcdu2rRJxVo8hlIkDSPOoZnny5g7L&#10;Fcq3ZKkS586d08ogx65SpQqcilNDgsA3vTAJl7Nmzcrys4jlkqCGGC8hX2B3TucsQiThFl8eMeWc&#10;Ce+mSJGiXbt2J0+dIjaGbQs7TPDiPVtTCescA/i06dJRuWoCUUTsPnz00Uf8isH8nr17EzQ6i8I8&#10;9cghiE17//59R+rxsXuF2n1sQr1sOLxKSLq1cOFCPHb4ELIjb758OMBgFGPHSDjocEaBj1VtsT+8&#10;cdKkTTNp8qS4CmjX6RK12NEHblGZ37LnyKHVRpcYppGzUUJb5MjSvUc3QhoUKVq4c5dOBBIg90/a&#10;dGn4Q9hdAxMHsIaNGgRnzzZlymQUujdv3iB0vD4sKyUnTZrErKEVTugUmF4ewTWUjBwbH1FHKke8&#10;j9U9EZNsfCtVrgwvMnBO8BUrVpw4cSLWfHY0yjEdRsevhArxQKNC7AEJHWO79e49ejgYNo5JzJU7&#10;N1v26TNmiGG8fuKE2u1YxnKLsxBw0Pkt3m4Zd36LtyobBVyW1JXz+sCBA1OlTol9E9ZJv/7K3uaf&#10;WEvVrVc3bdo0M2fOcMZmwhFk3HXvsuXLUqdJNX/BfBuAcOaDIbAtt8963MShsRGpULEi7M7kOlgt&#10;W+eYNRH3hyWEPIPk6LiDIyqgUYiZXO/tO3RYvnw5O2yoFwf02KyJ5RpmehcuXmTPioS/QIECH3/8&#10;MZIqlSqeKEDgSRnbrTtIxlSO/iJmG1SihCP6CwdB9szbhdo9c178tFdC7Qma+NOnTwUHZ0O2jBGy&#10;/kZkuYFBAWXLlXn9RhyBYoCJbhGNYMPimG4BNayP9RlnzQMHDiRoFpxRGE6FI5MlS2Z3BJsE9UqF&#10;gdqwYUPr1q0zZMgAuyvVFbZvRLaH9bG6J9AbpvsdO3Yk2GK58uURKnBcRupOPxWjY8WG5h6mf6QL&#10;/5ygbiS0MAYTiZMkwW6AWJwJvdfnywu1+/wUe9MAnU3tpIUuV6Ec51qnguKyUzviZcLKlilTeuy4&#10;sRMmjNe+/fr1DcoamC59WvsCdjoVHLdUXqhwITZAtpuG3jhrwlL9+/d3S1AXi+717NmT8yjmnM5e&#10;rhbtcvyFMmfPnk2GBegcvRIED81bBE4GKHYemOnVrFWLUPAHDh786eefXTm57EWKFy9Orzi4i3Qq&#10;NvJC7a5cjdJWPAg4m9px/nn0+JGzX9wuo/a+fftA7dmCs5YoWTz2t1RpR5W1PrNeixUvFl6wQLzD&#10;wU6bU2BwcLB7XeBUP4nNXLpMGRgUhbRb+gNfYq6Bvv/Bw4cY92GjQF6lsFxhO3ftQh/PFST56A7c&#10;or9Akt+pc2fMHvFDcfHWJ95V5CEFhNo9ZCKkGzEIOJvaXYOyy6h95MgRUHubNq0xmHr+nMjZf/gS&#10;DMRBXaZr4HJBK0CErl2fJ9Bqo+z8SKPCQdDueHDmjoXIrIRXwxd05apV5tZsR232+bXb0VC8t7A1&#10;37JlC0b+gEO+ynjL+2cBoXb/nHcPHbVQe4ImhsytmbNk4jzqoJlxghr1xsKbN2+O8Rro0N4ixGns&#10;sUx8ZydPKl5PkPGyMyNUAxxGRBcneU4an03PoXYMEVKmSoVBAOAY77+/lRRq97cZ9+jxItyLiIjA&#10;Bdy+kDXxjo3X09sf/xC/Ot5b7CjgslM78tKOnTqmTJWiZq2ax08cRzrKFT6oIZGXSlY3be5wH+jY&#10;sUPGTBnq1I1csGD+wkULe/bsAUSxJ/fKlStJkiQhxNDtO3fsmHrTb8HIHNM20hyHFyxotcOmtxhX&#10;hR5C7Txc4eHh6P67de/uFl2AywB3sCGhdgcBlNvNRABaIlEE+3EnmbyeOHkC529nO3y7jNqBHkUj&#10;LIX5d6bMGatWq9KgYX0cuLGNz5M3D3byZs6Nl9dFDpIxY0Zjf4B1YdZsQQDFNMUeE/uhiJo1UeKu&#10;WLHCQ0bMRo28bcgScBPXZzF2cfc8gdrh8oqVKmF/ULxECdLguhgB72pOqN275svHe4t1Lna5hK8a&#10;MXKkM4bqAr92hKjDhg/nRdyyVStnDCF2nbQISy1Zshjv9tZtWnfr1nXq1Km7d++KV/jsmu55Tivo&#10;aIlhzjmYjw15+6bNmzFNL1mqlOe4SmPLhqU6vSKiqruOqm6ndrY1pG3l5YAA48GDB56zrjyzJ0Lt&#10;njkv/tsrzuskpyJDxsyZMwmW+fDhQwxxjX/u3buH3FJ9sON9Z8oL8f32mTJ1SlC2oCNHj/5+6X9/&#10;EWGDW9T/1O1UZbxdStJV7h89ejSdJ7LmwYMH/XcWvXnkHNxTp0mDVujo0aMeMg42JWfPnUNNwIGV&#10;YDJusQl3L7WzoWnXvj1Bc7MFBx8/ccJD5sWTuyHU7smz46d969u3L2EvOfiiYkyaLBkmM8a/hKrm&#10;9cf3/fc/+POf//zee3/+4AOq+bv68jdXtP/q/+BVTjbrv737cDsfqjLeLiWxdSLQB93G7omopRZJ&#10;rvx0Lr1z2Di4s4A6dOjgOQd3gMTrLHXq1CzOFi1bul4k40Zqx3Ohbbt2PFwkkrlw4YJ3rilX91qo&#10;3dWIS3vxIoC8lAgYTZs1K1SoECHlE/TNnTs38bNI4vXVV1+TmCJJkqQBAQFB7z4k9vrzn/+CGjVT&#10;pkzqivp8/vnnlCS9BN/AoCC+ZADj37CwsAQ1nSdPHnJON2veHMN14fV4Z9mTC5A5hoM7ezWPyjiC&#10;5uX48eNkc4HkSE/uYr27u6gd//7Wbdqw0+KpdHvyHk9etBZ9E2r3osnyu67y8kLLmKAPNkd4gl27&#10;dq1Jk6YQ9pQpU/ivksxfu3adWJjEz7p69aq6oj6k/KLkjp07EaffvHWLb0wGkVu3iN6aoKZ5B7n4&#10;bet3C8JVA4bG2FkigBk9ZoyzAxwldEy4dKdJm5aze3SLFqiBEnq73eVdT+0gj60cLjOI3eB1dswS&#10;p8H49Am1G8dKSnoTAp06dYawcWjWdxr2xQ/KYhj16tWjJFmrvWl40lcnI8B6wFMD47X7nmexRUSd&#10;nCEh7DwIV8c21MlI/Fa966mdDXqhwoWxm0O/LnL4hM6yUHtCEZPy3oGAovZkyZJnzJjJ4ouIPofu&#10;gx8zOniN2rGi2rJ1y+IlpIb97btx00Z0BNqwsbPT/7p02ZJLly5pv+JZR3l9gR07d+gDheKAp/91&#10;+fJl+ihphJBbtmypvsCx48c0c27k/ITf0v9KTjNu0VrnGEeF+gInT53UfqUb23ds1/+6adOmH97+&#10;4B0z6tpeMo/Vq1dHfTNu/HjXthx/axxnkTwVLVaM7nGc3bNnjwsUQK6kdk7nbMqzZ8+OcALHP/3z&#10;FT86UuIdAkLtshB8E4EuXbpiSaf/YloH2WNG99nnn5EIVf8l39eZM2cUEDB3zpAc+l8DAwP07Dtq&#10;1EiL27t1/z3J9+kzp0PDQvQFyE1y9+5dDWUCcVvcvmzZMu3XtWvX4nitL1C/fj1Nzo/Ioe4fb8ej&#10;ff369drtJIa3qLx+g/r6TUl4wXB9gbBcoWfPnfXNFeDwqPCCwyIyU+bMzg6EYF9PsQMgNQsrGo+M&#10;qdOmOVtY7TJq//kf/5g3b95XX3+NSQEDxPHEPnz8/C6hdj9fAP4yfCK1DR8x4osvvyAk2dZtW/1l&#10;2DJOxxAoU7YsJ2OizzqbOO3rJqbjOFt+/sUXRGerW6+eU4XzrqF2LGNq1KiBroHI+aNGjXKBNMI+&#10;5D3/LqF2z58j6aFDCPBKwgCnZMmSGON8/sXn2XNmv3X7lkM1ys1+gwBiYXwg0bjHm1rGXZDgnrdm&#10;zRr0S8iucXxfsHChkwIMO5vaEY0gf0JGwl4qIDAQY3i9Fsxd8Hpvu0Lt3jt30vP4EcDClmTSnAA4&#10;1oSEhnbu0jlnaM6Hj0TEFz90UgIE4JsKFStyiJw+fbonA4IWqXbt2kiwcRKLiooi1pPpvUVu0a9/&#10;v8jI2qbXTIV0uH6DBkSkYYNCyDln9N8Z3fbkOoXaPXl2pG/2I8AhY8eOHfim87JIniLFyFGjUFS7&#10;INCs/T2WOz0SAWKfffTRRwRL8HC+QXa9dOlSLOfRvmM7MnjwYNMlDbiD6m02TZkuVOnDhw8nYBSb&#10;EqQO6zdskMO6KcAKtZsCo1TiWQjwUhs4cOA3iRLFpMwKD8dZSCnthNo9a568oTfos+vWrYuUmCCJ&#10;Ht5flU0gKjoaaqfDufPkIZsAUWk9zTUfGOkSQSPIyhoSEoKwAXOBLl27XnOVI5+Hz6Mp3RNqNwVG&#10;qcRTEIDCd+7cqbx+CVJLyBF9GBkfpnY0rHo7fE+ZD5/ox9mzZ9kmfvzJJwQ48ooBkb8Azz0VcTlX&#10;rlzTpk3zqDxpr9+8mTJ1aq7cuVVU5mrVq5OC3TMNFb1iuq12Uqjde+dOem6JAAldOnbsSPx53heV&#10;KlW6fPmyRYIvX6V2zkD4C6EK/fVfMcIJ+ZiLAKzTvUcPzDUaNGjg+uDt9o2FfCrbtm+vWLEiOxKO&#10;xQRXHjJ0KAF0EULYV6Hjd9E0LqYDBgygM3SJ55T0epjLuSuXneMj8uQahNo9eXakb0YR4K2xdds2&#10;DuvIIZFGTpo82Wp2LF+ldswIIutElihZXJyAja6YBJbDKQtNMGy0YcOGBN7qzuLK7LxsuXIQPDp4&#10;AuOTjX7r1q08HQn1K2P7uC/mszeh46EhmsOMn4y0WL2gU2fnXbVatXXr1klg5oSCaby8ULtxrKSk&#10;hyKAIBr9Imr1v/3977Vq1cK7Ny7loq9S+6HDh4hdkyx50kWLF3roJHl/txYuXIgAGfk24Yq9azRI&#10;HdAptGvXjtB1DIEvOWaaR0URK4kti8GxJNT5jUbRXyxatKh58+apUqdmY8GXvE2dO3fG9sUD1f8G&#10;cfCWYkLt3jJT0k8rCHAoIXwb1ssc1sl3uWjx4u+//94GUj5J7bwlO3TsAK/zrV6jmhslrr69RrFm&#10;IIINO8g+fft6o2IYD3gC2HF6JvJ8mjRpeGQ+/PBDjtEFwsN79+mDYJyY7djAx2WgHi+1s/CePnt2&#10;8eJFjF169+5dpGjRFClT4s8GYqRlqhERsXjJEqRKHpUn14dXrFC7D0+ujw+N11DDRo0+/OgjRHyR&#10;kZFGEkj4JLXfv3+PeLGK2oOyBhJk3scn3n3D23/gQKLEiTHnvnrtmvt64WjLkCtR2efOnUsYV4aj&#10;zvFKXJ83b95atWt37dp15syZMPSVK1cI48jekQ/UjjFHnTqRNK+uIGYnlD3FZs+e3b17d8g7f4EC&#10;RL3FKEHViWqsUaNGc+fNQ5DmjZshR4F26/1C7W6FXxq3CwHsbhD0qZcIMsaNGzcaVBz6HrXzhp00&#10;aVKKlCkUtfPt3KWThfGgXRjLTdYRGDpsGKuuWPHi+G75AEYsFUzbxo0b17BhwwIFCqRMlYrTvCJm&#10;/VdJxdKmS8f5O2OmTOwDrJdJk6ZgoULo1LHJv3T5sg/g471DEGr33rnzx57zJuIkQZRpEm7ybdKk&#10;yeUrV4wD4XvUjpS4fIXyKVOlSJ0mVZq0qVOlThUYFGB6XBHjCPt8SUTKsBcG3iNHjvQlhTFH+WfP&#10;nnEKP378+JIlS/oPGNC4SRMM7DFNJewrG2hk+Bzr1TdLlixcJB5U5cqV0dlj9E5eosOHD+OYjiGC&#10;wX22zy8V9w5QqN29+EvrCUAAZd6cOXPSpE3LiYFY02gNExq4yveoHYfgjBkz9Ordq2atmhUrVRwy&#10;ZAgy+fkL5icAVimaQATwGsfGG0/3o0ePJvBWby3Og0a+4Af/+wh5e/5ECrV7/hxJD//LYf3CxYsY&#10;MWEDz2G9U6dO9gXR9D1qZ3+D+z6v2o6dOtarXw8vuLv37i5fvjyhmx5ZZMYR4LA+bPhwrMPQTD99&#10;+tT4jd5ekmUmKnNvmUShdm+ZKf/tJ2bwEyZORM+Hwi9HzpyrVq2ym7cwMYtuEe2Z6bftm2BNra6o&#10;/fsfYhwElJWTfRXKXUYQQOxcrlw5lO6Yj/38889GbvH2MqyoFStXIDbz9oH4Sf+F2v1kor11mNi9&#10;k48VUseLpk+fPnjXeOtInNxvPbU7uSmpPgYBViZGZ8iQUDP7AyLxOr/5AwheNEahdi+aLP/qKgej&#10;AQMHEgceXg8vWBC/W/GItbEChNpd/Hggml6+YgXx6TAdv337totbd31zQu2ux9yRFoXaHUFP7nUK&#10;ArxECJ6lDuvYK0HwmPA4pSUfqlSo3fWTyUJt2rQpKVhw9/L5mKlC7a5fYI60KNTuCHpyr/kI4LhF&#10;9swvv/oKM/gSJUseOnzYxDawsffVKOtC7SauE+NV3bl7l9yprNWxY8f6djgBoXbjq8ITSgq1e8Is&#10;SB9iEMA4bvfu3QS0wvaY+JfEBjHd/Hjnrp0VK1ckwJbvIS7U7pY5xbjs4KFDn33+OSt2y5YtbumD&#10;axoVancNzma1ItRuFpJSj0MIwOs9evT46uuvOQAVK1Zs//79DlUXx82+5/ymDVSo3RkLxkidcB7b&#10;UPajhGkzfTNqpAOuKSPU7hqczWpFqN0sJKUeOxHAOA7n7MCgIBXFevSYMc5LcCLUbuckyW02EWAN&#10;E5QNXzgSkJPawCfREmr3rmkVaveu+fKp3iLM5JTTtm1bDuscekjhfOLECacGurp2/dr4iePtdov3&#10;ZPTl1O7e2blz5w6mIWQqIocpOQ7c2xlntC7U7gxUnVenULvzsJWa40GAfKx58uZFAp84SZIxY8b4&#10;JOO6bBEItbsM6rgaunnrFp7uBEwkpanvmdQJtbt9gSWoA0LtCYJLCpuDwM2bN8nHik8wgWjq1a9P&#10;UgoJYOkgspMmTxo0eNCPP/ngedFBZFx5+969e1Uq9MlTpvhYlDqhdlcuJMfbEmp3HEOpIQEIoEdf&#10;vWYNOaPQrJMgcurUqW/fvk3A/VI0DgQQAhNAV+LLuneBsENdvXo1mWOwmZ88ebIvnd2F2t27tBLa&#10;ulB7QhGT8vYjcOPGDdKwcqYhJ2b9Bg1u3Lxpf1123fn6zeszZ8/YdavcJAgYQgAKXLhoEeKojz/5&#10;ZOXKlT4jjhJqNzT9HlNIqN1jpsKnO8KZctasWZkzZ8aKmAzQS5ctc4up0cZNGwsVKeTDHko+vYi8&#10;ZnCYgk6ZOpWwS9iHLliwwDck80LtXrP+3nVUqN275sv7eouI+Nbt202aNsW8iG9kZCRnd3cNw4ed&#10;39wFqbRrFQFsQmF3FjyS+SlTpvjA2V2o3buWulC7d82Xl/UWzTr5WBMlTowZPPE40bK7dwBC7e7F&#10;369ahwvnzpuHWB710/jx450XrcE1qAq1uwZns1oRajcLSannDwjwIjhz5kzNWrU4uHz55ZdRUVGk&#10;eHH72UWoXZapKxEglA16KDzicAbp0bOnV6eQ4eHFC6Nnzx6uBFDashsBoXa7oZMb40QAaeSECRMI&#10;LYcZfJYsWbAZ9pB8rELtsmpdjACMuHHjxk8/+wzDOkxHvTp4w/fff//TTz+5GEBpzj4EhNrtw03u&#10;ihMBsmWQjxVzOWyIunTtirmc53hkCbXLwnU9Aqz/k6dOBWfPzk6XSLSXLl1yfR+kRX9DQKjd32bc&#10;ieN9/vz5mLFjU6RMiXIxLFeuHTt2eJp+UajdidMvVdtE4NSpU0WLFiW5e67cuQ8fPux25ZRMl28j&#10;INTu2/PrutEdOXKEEwnmcl98+WWv3r1Ju+66tg23JNRuGCopaD4CL168qFS5MnEdkiRNunjxYk/b&#10;+MY7YLQJvhSEJ97xenUBoXavnj6P6Pzjx4+HDx+uLIGLFC168uRJp6Z4cWTMQu2OoCf3Oo4A6uqB&#10;gwZ9/sUXH370Ubt27RB0OV6na2pAzDBx0sRevXu6pjlpxUEEhNodBNCvb4fC9+3bV7hIEUj962++&#10;6dOnj4dHgxFq9+v16hmD57BOlDpSInF8L1Wq1JUrV7xCOC/Ob56xfIz2QqjdKFJSzgKBZ8+e9e3X&#10;D7tf3lBFixW76A3GQULtsow9BAFcQ7E2RYGFbQrR5j1W0KXBJdTuISvHYDeE2g0CJcV+R4Bjx9at&#10;WwlBw2Edn11M5169euUVAAm1e8U0+Ukn2Rzj7E64uv/78MPGTZpcu3bNc3xJYk8BfVu8ZPHUaVP9&#10;ZHa8fZhC7d4+g67uP6ZA3bp1w0/3L++/z7Hj7NmzXmRZI9Tu6uUi7dlEgGdn0aJFGTNl+tOf/pQj&#10;Z85Vq1Z5snAe0YInd0/Wmh4BoXZZD0YRwD52w4YNGTJmxD03derUs2fP9joTX6F2o5Mt5VyIAIao&#10;DRo0IG4jT1bTZs0uX77swsalKd9EQKjdN+fV9FFdv349Ojoa4SEhMytXqXLu3DkvOqxraAi1m74w&#10;pEJTEPjhhx8IOB8YGIgwjACO7Jtfv35tSs1SiX8iINTun/OegFEjhdu8eXPmLFk4UuCPS5JKt+Rj&#10;TUCP4y4q1G4KjFKJkxC4desWwWj/+re/EdmmevXqx44dc1JD9lX79se3EmjWPuhcf5dQu+sx95oW&#10;MZxBNoioEDN4LH3q1a9/7949T7b0iRdZDJcWLlzoIQHt4+2tFPBDBNhJb9m6tWChQoRqJlZE27Zt&#10;r1696gkabvoweszoJk0a++GkeOOQhdq9cdZc0ee3b98uX748fYYM+LalS58eT1yibbiiYWlDEPBv&#10;BNg9Ex+CyDapUqdGPh+UNevoMWO+/fZb9+6qxfnNu1alULt3zZcressb5MaNG7UjIwmYhWlP86io&#10;O3fuuKJhaUMQEAR0CJBIBqs6HkN0YUSenz9/Pip5dyEk1O4u5O1rV6jdPtx89i481KdNm5Y8RQoO&#10;6+kzpi9dptTRo0e80WLOZ2dIBuZPCOCEsnffvmrVq6MRY58dHBy8bPlyTvCux0Co3fWYO9KiULsj&#10;6PnUvejSbt68WbVqVfUSaduu3cZNG5OlSJo3X55JkyZiPuNeeaApWL9+83rnzp2eoLk0ZThSiZ8g&#10;gOHqkiVL8uXLh4UdLirFS5QguwwneFc+kkLt3rXYhNq9a76c1ds3b96MHTs2WfLkRL7MGRKybft2&#10;nmReKDlCssPufCtVqbh7z25vP76vXbc2NFfow0cPnYWj1CsIOA2Bn3/+ed26dYUKFyYKJM9pnrx5&#10;p06d6rIEM0LtTptYp1Qs1O4UWL2oUixyz547V6RIEU7qX339de8+fe7fv6/6jyV50+ZNFLXzDcoW&#10;1KNXjzt373jvqVec37xoZUpXrSKANH716tXFihUjIiSH+IDAwBEjRly4cMHZUeiF2r1rQQq1e9d8&#10;mdxbyHv8+PEkqOAQkD179s1btujP5Yj7Jk+ZnDxlMo3d+bt4yWIrV600uR+uqo5Te5ic2l2FtrTj&#10;PARwV1m3fn258uWxicFNjke4VevWR44ccZ6IXqjdebPpjJqF2p2BqhfUyR7/4MGDoWFhvBe+/Oqr&#10;ocOGWY1+tW//voCgLFA7pF6pSqWt27Zeunzp0eNHXjBCa1388acfjx33rDAgXoqkdNsTEIDIL1y8&#10;2KZt2/Tp07M751nGU27ylCmY1puuOxNq94QZN94HoXbjWPlISV4HL1++7NevH5p1lHZFixbds3dv&#10;XDL2R48e5cmbO2XqFK1at8yeMzunXu+VxvvI/MkwBIE/IkByB+JAkxkW7fvnX3yBK3zqNGmIBs2x&#10;HuWaWYkehNq9a90JtXvXfJnQ2/0HDhQqVIhIlvjLDh4y5LvvvrNdaY2I6lWrV6VYoyaNgnMEX74i&#10;uStMmAWpQhAwHQHcWHbs2BEVFZU0WTJ1iCfkFOliV6xcSQwcB5sTancQQBffLtTuYsDd2dyTp0/b&#10;tW9Pihf0c1WrVTtz9qyRI/isWTM3bd5Ev+/eu1uuQrlSZUoS+dKdw5C2BQFBIG4E0LURnWLjxo11&#10;6taF2pHM8SVmbdmyZSdNnrxv/377AtsJtXvXohNq9675srO3COX27NmD2wyH9cRJkowcNQqZvMG6&#10;eBHwpqAwkvyz586G5Q6tVqMaWdsN3m672OnTpyLr1N6yZbMy/8E4qG+/vhMmjDey57CjAw8ePli8&#10;ZLHpakg7eiK3CALORoCn/sqVK2vWrKlduzYxaz/++GMefwxrcufJ07hx45kzZ6KS50EmpLSRx02o&#10;3dnzZW79Qu3m4umJtcHiUdHRRLpARkdYqxMnTjjSy+07t+Ps3qxZU8X3jnyIudGhY/uBgwbWrBXx&#10;5MkTqsKHJ2PmDOs3rHekWhv3ivObk4CVaj0cATbN27Ztw7W1WPHin3z6Ka8Cvio9RKXKlXv26jVz&#10;1iwM7NHNx7XxFWr38Cm26J5Qu3fNV8J6S4yLVatXh4SEoHXLmCnT9OnTHU/xwhO+bdvWrMFBUdHN&#10;HVTgPXz4cOXKFZwY5syZs2v3LsZG2LtixYs6L1O1UHvCFpCU9i0EeNZ4A8DfpGnu07dv0WLFsgQE&#10;fPXVV7wfENqjqvsmUSKCTOM036hRoy5duuAZS+B6AljxJR9dvfr1ypUv61uQ+OxohNp9c2qRb5PA&#10;lMwuWMyyN69cufKJkyfNGirKvBkzZ2QJzNylaxdHAmVg9UMn6RWChNmzZ+FkX6de5Ljx44yIB+0b&#10;i1C7fbjJXT6JABL7m7du7d+/f8HChRzoK1SsmClzZsR7JHEmGA7vDQT4sL464vP97PNPS5UuyYHB&#10;J9HwsUEJtfvYhMYMB7olK3nGjBl5GjNnyTJ37lxnDBJ2x+W9Q8cOxtX2cXXjwYMH6NevXr1SpWrl&#10;u3fvOqO3qk6hdudhKzX7BgK40mEnu3vPHvLQTJo0afDgwdjeqm/Lli2nTpvqG8P0+VEItfvUFHPe&#10;5bFs2rQp6jR23w0aNMCOxkmHYLb8c+fOyRyQKbpFtIOBrNkcDB8xjCB3PXv1cF44LaF2n1rrMhiX&#10;I4BczREpncv769cNCrX71PTPmzcvICCAw3qaNGmwizErWkVcGKF3nz5jemDWgCbNmmBnazeU9HPg&#10;4IG9evXcs3e33ZUYuVFO7UZQkjKCgCDg7QgItXv7DP7Wf2zLI2rWVIFoWrRs6biQ3Dgu27ZvI1Bd&#10;xcoVrl27Zvwui5JDhw9Fcx9v/By76xeBvIPQye2CgCDgRQgItXvRZFnvKi5kU6dN47BOgElSvCxd&#10;uhTzNFeOChndgQMH8HcvW77MyVMn7ZOoz18wf+Hihfbda3ywcmo3jpWUFAQEAe9FQKjde+cupueX&#10;L1+uHRmJBP7/PvywZatWDnqjOYLFiZMnSpQqHhIWsnXr1oRq9yk/fuL4U6dOOdIBI/cKtRtBScoI&#10;AoKAtyMg1O6tM4jsety4cYSWwzslf4ECxKPAyMW9g8FfNio6CrP54SOGv3nzxnhn2JHgL0smOuO3&#10;2FdSqN0+3OQuQUAQ8C4EhNq9a75ieovx2smTJ6tUqYLjKeEmyNNM7Bdni7INwkRU2u49ugVlC2zR&#10;qsXjx48N9ur4ieNp06c5dOiQwVbsLibUbjd0cqMgIAh4EQJC7V40WTFdJZjU6DFjvvr66z+9917e&#10;fPl273auSbkd6CA8WL5iefYcwcSV27Fzu5Eapk+fRkp4lAtGCjtSRqjdEfTkXkFAEPAWBITavWWm&#10;/otCeufOnSVKliRQVJKkSbt1745M3uCx2MWDRK5w/sL5iJo1iEc7YtSIeC0A8KCjJPaAzu6nULuz&#10;EZb6BQFBwBMQEGr3hFmIvw+orkeMHPn1N99gBs9hfd++fb+4W7Meb6dh9IGDBiBpJ/sLRnY2bOsQ&#10;3R89dtQF2xSh9nhnTQoIAoKADyAg1O5Zk0hMdSzMLbzSt2zZki9/fszgkyRJQtxHF/u2OQIQbH3g&#10;4IGKlSqkTptq7Ngx8R7fHWnLyL1C7UZQkjKCgCDg7QgItXvKDKKixsodCif/UnSLFioHAzbnvXr1&#10;IsXL3//+91KlSx87dowIz57SY8P9wMpvyNDBOUNzlKtQdtPmjT/++KPhW00uuGXrlhKlSjx7HpOT&#10;Rj6CgCAgCPgqAkLtHjGzyNvJsfjZZ59hHIfI/dPPPlu5ciUZmfBqw7ftiy+/HDlyZILcyTxiVH/s&#10;xJ49u8n+kiZd6rbt2xLZ3i09/P6H7wnb55ampVFBQBAQBFyGgFC7y6C23hCh3FasXBmcPTuknip1&#10;ahIkk7ycpIqw+9/+/ne+ZcuWvXXrlgv00C4AAlXC0mVLCxctlCFT+t59el27fi2hwW1c0ElpQhAQ&#10;BAQBb0dAqN1tMwhb37t3r2OnTkjg4fLyFSqcP38epkcUTzR4mJ5o8CRVdHZYddePn53K6LGjCUwb&#10;Xih88JBBKB0knZTrZ0FaFAQEAR9GQKjdPZOLe9iaNWtCQ0MxjkuWPDlB4H/UBX4/ffp06jRpPv74&#10;Y0zq3NM/J7fKtobks7169yJrHBxPRtfbt287uU2pXhAQBAQBf0FAqN0NMw2rNWrcmJP6J598EhkZ&#10;ySnWQi7Nf2fMnImWPTQs7O7du27ookua5LCO3KJnr54FCuYnPG3X7l0PHTroVO/223dujxw1Qpko&#10;ykcQ8HAEWKjbt29zJKGi4wM8ffoUyZ8MWu/SYcxo9uzdg3fuzZs3Rd3mOP521yDUbjd09tzI0uew&#10;ni04mOyradOmJb060eViV0SxZcuXQ+0fffzxxo0b7WnJe+6B4C9fuTxm7OhceXLlCMler0G9jRs3&#10;vHj5whlS+jVr15DA5uGjh94Dj/TU+xCA0t6+ffvdq+/wYn316hUuIfbZyuBakix50v4D+rsRgrp1&#10;6+TNl+fFixfx9gFLmj59e+cvkD9rtiC+FSpWMCiKAxxegzZ8einw+vXrf/zjH/H2QQpoCAi1u24x&#10;sJ9t0KABBvAYx9WpW/fOnTux22YRs0mvERFBfHiSuTVt1ozH23VddGtLvAqXLVtaK7IWUW5Cc4X0&#10;7N2T7b+5h3jxa3frDPtF4wRvmDBxQvkK5TJnyQQxZwvOSsgmjrB2DN6LqJ3dzMRJE9KkTT18+LDL&#10;ly+hUly0eKFBMv7++zfFSxRr06a1Jk57/vz5jZs3NMTuP7gfGhYyZMhgOzD021uE2l0x9exJOaCn&#10;SZsWwg7KmnX9+vVs6mM3zM50zty5WjHO6250AXcFLrHaYGfz5vs3586dHTCgf/GSxUJCcxYsHD5g&#10;YH8E9Q8ePHBcvrd3314c8IwcQdwyfGnU2xE4depk+QrlA4MCIyNrjxk7Zs6c2QMGDKhZq+a9+/fs&#10;GJoXUTsbGnYzERE1NLNf44IK3nslS5WIbhGtDu486WXLlenWvZuGGKeg3Hly9evf1w4M/fYWoXan&#10;T/3169fr1avHEfyDv/61YaNGVj3ZeAwQXtWsVQureGT1UVFR9m3znT4YVzUAILwstm7d0qtPz+Ac&#10;2TJmzlC8ZPFOnTsiUSfgDLJ6+2j+l3/+YlVY4qphSTu+jMCPP/1YokRxZNFLli7Ri5ftjkjhRdSO&#10;SDIsV1j37t3seDB52HndPXnyRC0O3oSc0du2a6OtFYyOyR1FVklfXj1mj02o3WxE/1gfq7ZX796Y&#10;wafPkGHHjh1W1z1netzZSeaGcj137tzbt29nKTu3W15VO2K9g4cODhw0sHLVygFBAeSI40DfrXvX&#10;xUsWHzlyBGGdV41GOuubCPBoT502NXWaVKtWrTQ4QuTPq1evvnL1Civ88OFDS5YsJv8TR1jtdgtq&#10;R3NPGKvFixetXbv2zt07+mMxZmv79u2lHkx0ly1fhlzQIqgzhZGTr1i5gtspY+MNw76ZVpYsWUJn&#10;EC5a6NoJmnn27FkevZUrV7BLVn2AjEeMGJEpc8YaNarP133YiFNeFVi/Yf3r168IpL1ly2b6wFZA&#10;6wM2elgg8d6jJH0bM2Z0QGAWZADUpGoAKP4mFqceWBJbEySD0F63bv3BXo8auAt5J6f/DRs2oOPz&#10;T4M+oXaDj6H9xWbMmMFZHKO52HJgVu3FixfLlC3LmR7v9q5du8qZMi6geXXyauONsHrN6g4dO5Qq&#10;UypPvtyI6fKH56tWvVqXrp3nzJ29e89uLPLAkDcIgsG3P75Vbxb5CALORoCnu2rVKqRLQE9ssC1u&#10;yZM3T5cuXbr36FasWNG8efOgmG/cpBGRHlQNemq/ceM69YcXLFAgPH+MoqpQ+OHDhzV2b968Wc2a&#10;ESNHjSxarAi/ouavUKG8ZsUGd86dN5cb+dJKeHiBmbNmWj1m0KUePbrnyJk9d57cRYoUbtK0MamZ&#10;NTM6+HLQ4EEYylEPj17hIoWQq1HPuwjZ+VKmSkG7+fLnVd+06dJQUtnKwNwUmL9gfrny5egAxahz&#10;xYoVqv/sZvi1RkQN/l65amWuXGFUlTFTBiqJiIhge0GvsFro0bOHgoXybPRz5Q7LkzfmDUBnGJ32&#10;pM+bNzcsV+jcuXNKlynFr7RFPzdv3mxwUnymmFC706eSpYlZHAf33r1765kGkR3hY5MlS8ZPIaGh&#10;7MTtkGU5vfee2gBvq6vXrm7evGnylMlEri2H1VJAJg70KVOn4NVWpmzp6hHVeTG179C+V++effv1&#10;mTZt6qzZs/iyM3CG7b2n4iT9chEC129ch0gI1WBc5KaoPXuOYE7G586dQ1U3atRIOKxdu7axqZ3s&#10;iOPGjTt27Ojjx4927dpZsGA4R2RNRg21B2UNhO+XLVt26tSpIUOHpEqdksWvXjgQcLZsWUePGY0n&#10;7e3btzp0bE9X2QTHhgYjOGh11OhRqBGvXr0SHR2dImVyRe28nWbNmpkzJMfs2bMfPXp04eKFevXr&#10;litflr95le3Zs4d9SceOHeie+pYtV1ZP7VkCsmQLzkb9J06c2LBxA2qLPHlyKxthPbXztjx69Ch7&#10;i2bNm1IJe3To34LaJ02eRCeHDx9+/fq1S5cu1qpdK3PmTLt371bDgdrTpksLqlOnTuFkjywkICAL&#10;9O9FWbVMWbJC7abAGE8lyIgyZMhAlpd169ZRlIcfSXKBAgWwlic+/NChQ/GQMW514ooee08b4Aae&#10;vMKQRvKWOXToEGbw48aN5RzfsnXL2nVqR9SKqFq9asnSJUuULJ4rT1j2nMFWX2reM2LpqScicPz4&#10;cVhwxswZxjunqB3iRFSu7mIlN27SGGIjMCX/1Z/aWefa1p+/aQiWVcX4QO20jnhfvUZ4n0B4nFZV&#10;VIzqNarVqRup3c5pHqojE6PFOwfBNSfmJk0aa7sTwk7EiBPeUTtScXrbt19frZ7z589xtl6/Puad&#10;RmoG2LRPn97a8CtXqayn9nTp00ZFN9fuHT9hXIaM6eF4C2rnv7F17XpqxyCR03yjxg21DTrdLlS4&#10;UOPGjZRtMtSePEWybt26qVEwxkGDBqbPkA7vfONT4wMlhdpdMYkssunTp2Menyt37hs3bgwYOJBw&#10;8fw3f/78xJszvs13RV99qw3ywXAm4HCD4u3+/XvTZ07PGZpT/Np9a5I9YjSK2qfPmB5Xb2CgXbt3&#10;aV+eekXttWrV1AvzFi1ehAx5w4b1FtSuqmX/ilqKLezy5cshS42uoHY2BJokHwYlEhTcD+Ny3A8O&#10;zoasnl/VB40VFunNmjW1UFfxLsqUOdP8+fO0IUCftWvXUtTO/gOJAtp6rR44mK4iGzdI7UgUtJrB&#10;gbYUXPpTe7zUvnPXzsCgAItONo9qnjdfXo74itrZNGzatElriw0EXnn03CMWiqs6IdTuIqR5SEqW&#10;LIn1e+LEiTGX4wSvDusual6aeYeA+LXLQnASAhcvXQzKGtS7T++41GrIoqFG7YveWlF73Xp19F3a&#10;tWsXfIkuPDa1I6nu2KlDkaKFOSurerCdU/dC7eie9TEw+vXvF5w9G3L+EyeOZ8mSWd+0+rt+/XoW&#10;MeZmzpxB05Cuvj+aGR2+uLEr4Qo6CIPUjs5Rq3nf/n2I6NGmJZTaFyxYQCe374ixudM+g4cMpidK&#10;RAG1Y9CnjPLUh8KYN+K24KSp98xqhdpdNy8omdKmSwe7ly9fnqdUDuuug/5/LQm1ux5zP2mRIyOW&#10;a9h1q7Nj7A/iYn7SPkqFHJvaOTpjH770HQ9pAnkK79ixHQO0yDq1idWInByiha6MUDuu9lkCMpOm&#10;geAQ+u+lS5csdiEchSHFrdv+kLdCo/YtW7ZAn4sWLbSo5+atmGg8RgTyplA7DA21b9r0hxidWNgh&#10;w1BCC6F2tfaE2l335uFBwqh13fr1EjLFdaD/sSWhdnch7/PtIpbr3bsXBMOx0qA9rKL26jWq65Ma&#10;jBs/DoO4Q4cP6amd43X9BvWKFiuqvTrwT0PIbITaUUVxfOdcG+8U4GDCrmLKu5O0+mDfjlm+Esij&#10;10eHjSLAaj0uo/ajx45ir4dJoGYoQCcxJsAeXhkVCrULtce71KWAryEg1O5rM+pJ48GVnFgr8CjH&#10;X72sG9tsq04ZitohKs01i2M6V/DvePMmxrtdO7UjvS9cpHDpMqWVpRga9379+qLaN0LtlG/YqAGt&#10;qOO1jQ8SBZzr6IAmeMADBdN6Re00iiMcDIryPnYlJlI7e5FChQuip9CCTOvN6Ij/U6VKZdzeNMOC&#10;VatWsSMZMmSIAlmoXajdk94K0heXICDU7hKY/beRAwf2w3/owqFnjMnRrxManbCpVoNLKmqHlnBG&#10;x8xtxszpOIxxZNdMwDRqh7TQnVNt69at2De0a9+WeMk4gBmkdiK6o6HHsJww7ISLmTRpIv5veI7F&#10;nifk7TiSlS9fjs7QJYLrweWK2jkl47+ORp+qJk6csHDRwgkTxnft1lVFkTOR2mH0ps2aohpgmLNm&#10;zWKTZOH8RiwdLARBePr0abgL8jfhBDQ/QKF2oXb/fQH57ciF2v126l02cEKiYiELwROzhYN1TOKT&#10;tm2sJnlS1E7yGOzhKQZzV65SiTQHmuE6d1HDgIED6Dwigc6dO2McjlSga7cux48fo/zadb8ZpkVF&#10;Necgq2+FfHHYzGNGx70oCAghR+hW3NmpEI7H5d3q4fsf//iZQ3Cp0iWpvGq1Ktu2byMgRP4C+ZQi&#10;APMgjOwwR0cGgKafs/XgwYOULTDUDsX27dtHw7lqtarhBcPVyRstO1bryvVXffYf2E+k/SlTp/A3&#10;FvIFwgvUrFlT+5VulyhZAo0DLnzIPGidbmPzrwrQjYMHD+BZQJ1Ep8G3TZ/5mq0PtgWE/tRq27Fz&#10;B3NB6DqXrQFPaEh07Z4wC9IHFyEg1O4ioKUZAwhYNaMzcJ8UEQTiR0CoPX6MpITPIMD+XS+785lx&#10;yUC8EQGhdm+cNW/ps1C7t8yU9NMEBDAFevDwgQkVSRWCgMMICLU7DKFUECcCQu2yOAQBQUAQcAMC&#10;Qu1uAN1vmhRq95uploEKAoKAJyGAuRyJSjFA86ROSV98BAGhdh+ZSBmGICAICAKCgCCgEBBqt7IS&#10;CNRcgbzLL4zmXZbFJAgIAoKAICAIeA4Cfkrt5y+cJydx+47tm0c379Gz+4IF83Eb1SIXkjEwd97c&#10;T57GhGKw40M9FimVElrJ4yePJ0+d3K9/3+gWUfSw/4B+S5YtuXP3ToLCzlPYlMTkOMU6OJyEDl/K&#10;CwKCgCAgCDiCgJ9S+8RJE1OmTlGufNmmzZtE1KwRlC0wJCwnCRgUlA5SO7ERWrRq4cis7N69O3nK&#10;ZPkKxKQlpofEjsgaHJQ+YzpyPBhMFofIgajR8xfMd6Qb6l6SUCHGkHTyjiMpNQgCgoAg4BoE/Jfa&#10;swRmJtYSwZkhS0I7heUOLV22FAGKHaf2GjWrB2YNdGT+oPZUaVJOmz7t7dsf6OF333136dLF1m1a&#10;Z8iUvk/f3nhwxVv52XNng3Nk47gfb8l4CxAFs1CRQkLt8QIlBfwNgUePH50/f+6HtzEB13z4QyhZ&#10;wsNpEd09dqTIF4l+f+78uWvXrvHa9Nh+uqZj/kvtAUFZDhw8oKE8bPiwwKwBJ0+e9BxqJ0qzfhGw&#10;WCMiamQOyHT4yOF4F4dQe7wQSQFBwEEEho8YnjVb0PETxx2sx8NvHzt2DAFujbx23DuQvXv3EKmX&#10;mLIFC4aL34FQ+2+rcfWaVekypFUxmZVA/siRI71698yUJSMH+vETxutTOXHQHzdubHih8BSpkiPV&#10;X7JksTpJk4wIQXqyFEn58kdAUMC+/fu4jtqbrMl169fJmDkDW4pOnTtevXrVxmOgTu0W1E75I0eP&#10;8Crp3qObUn6TC3LBwvllypWmrfzh+WbNnqW6QcZD1Q3+5VukWBHVFt2jaWJQp06bqnGTRjjeaH2I&#10;STh75HB0i+jsOYNpukSpEtu2bT1z5rR+OIgBzp49wy20Tj7pSlUqglhY7rAevXrcfxCTKVl92CFN&#10;njJp3fp1JUoVb9++nXufdmndjQjwmBCunLetxREKE5Bu3brmyJnj4KGDpE7p3KWz/uFysMO0Vax4&#10;MVRIDtZj5HY9tXMqIIj66tWrjdxovAyvjtu3b3///ffaLevXryNc/IEDvx9LjNdmX0mvoPbnz5+z&#10;2AqE5+e1Rjocg4pL+wDxhLvWb1hvexkItf82TWPHxexMFdtB7dmyZ4W6SCxIbgYoKm36NHPnzVVC&#10;ad4dpGdAnt+la+f5C+ZF1qkNmaG8hx2RWUHzhYoURHLOHytXrcQgjluOHT8WmiukdNnS5FwaM3Z0&#10;ztAcpcqUvHfvXlxLJC5qf/HiOYmYMA4gtyPPPMkVqLZHj+60xfuRbhAjnU5euHB++MhhbEpqRdbk&#10;J5VICqlaZN3aJUuXIF0SmwBeqYWLFHr67Knqw8ZNG/Lmz1OwcEG2LAsXLujWvSup5b/99iW3h4Tm&#10;zBGSnYRRq1evevnyxT//+QsppdH9k0B6ztzZffv1oQ8VK1d4+fKlqkrtXaitfMVyEydO9ITHQPrg&#10;FgQgbJJ3kZLk0qVL+g4QqoXkH+Qph7RIPdKgQX0Txador1ix9erVdcGQ9dS+e/cukrZN1iU7N6UD&#10;pGLjkT99+pRW2+zZs7LnCIbgTanfSCVeQe3bd2zPnCUThkFGRuQDZWbPmc0y4AQV11iE2mOQefDg&#10;PlQEJau9HtTOkbd//37qEHzp8iX2g9iyqbyBGzdthDUxsFdHDV4lDRo24ApphhXKFrp2Xls1atbI&#10;nTfXnTt3VAE2XBjuYQAfl+V5XNTOvbA10gIaffjwASTKRkGZzXOCJ7MTJyRFsbEF8rx0sgZnvXLl&#10;iuoDBZBGTJ02lb/pYZ58udnB6BMoaSvGQteO+AGmx7mAFlUZTvBsfRBssLnhv/SK0aHgMPEo5gOP&#10;on8OAZPS9BnSrVi5Qj/8M2fOkJB07LixLJiLFy/evx/nHtc+0NC2asm87avB4F16audxOHrsqOkK&#10;aZKWsmPQC9iwBzp+/Dj50Ax20vFiXkHt02dMByi9jtXxgXtyDd9/H88y8F9qRyiNa9m48WM7duxA&#10;EmKoffee3WouofbMAZlxNlP/heBbt2kF+V2/cZ3/Yv0elC1IO6RyZc/ePUjmFy9drMpbUDuqOKTc&#10;I0aOUMzH5+2Pb+vUjSxZuqRKlchRWPtyHOeKbWovULAA1L5k6WKs+u/du6utv82bN0O6vDe5YkHt&#10;5GosX6Fch04dNHc4BtWgYf2GjRrwMtq8eRNbmWXLl1ldyhbUPmLEcCQW+mPE8+fPOLVXq16VUz41&#10;QO1kWlQGifLxcwRu3LhBAlAeND0OMCIpQa9fv87Wdu/evXreohjSrD179mzdtpUc52rbylo9dPgQ&#10;xKltFn/88S2r/Z5uT4Dl1Pbt2xWzbt26RRnN8Dl56iRPBA2xsd65cwdybJ4di0lh3aIawKiWLrHN&#10;RTNlNb06d/EIU4aGkGlRj57a+e/mLZu17fuhQ4fYRtMurdNz1eL3P3xP5XTv2LGj2s5Y6wy5TSnM&#10;uMCE4VCAXpGtlfyqyMm4fvvObQqzayFvusqSrj4//fQjujMKHD16xEIQzcvn3LmzdOPW7VvkRqLC&#10;V68sh68qQdoH8iRLpR6M5vTdi03tzAi5azkokzBeG7KqhyGcOnUKoDgn7Nq1c//+/fpXpSoDViR1&#10;ReV35cplGjp8+BDjtZgU/stwEEDy7kLqA2KaFpIEtWAIi2tTyXS3at2SHK+cuOj/o0eP1GQxIvpA&#10;P1mH+vrBgTqpGS9oIFLLjN0SrzVqPnToIHOhlefMxrLhzczRjp9YJ1SrvcxVMWpgvCTk3bp1K+tZ&#10;6xhAXbx4gYtoZtXbPvYH5Emwi/6XYiwVTflCH7jCYDUTZpCMWQa3Y5YBx1H9MqDwiRMnVA0KcP+l&#10;djTKHFtRj1WoVB7X9ouXLmpe47Gd30gVnD1ndiVXxFy8TLky+hkCa/TQXbp1URctqH31mtVwISd1&#10;/S1kU0ZRze6BJYK2XvvOeidQiovaeXNBosgP+AN1ANWS7BkVvvqWq1AWjz6eGWqwoHZWdt58ecIL&#10;FkDFoJVnH1ClamXW66AhgzDp51m1uvIsqL1+w/pAoT80sF1AYED9N2/dpAaovUq1Klarkov+hgBr&#10;o2KliiQO1/aUvCKrVq1SslQJ/ninjM+Hgum39+O//wX98FPOnDk4gZHyfO7cuUrPhfanRMniGp/h&#10;p5osedJBgwept17MCmzbBgXTo0cP+S95vhGkqTrZvNarX3fmzBmlS5dC4xYQmAVZvfaS5XbEBlWq&#10;VKaHbEGKFC0yefJkdFWIoGLPFK3gTUqScupBzcnuPDo6SjOj44WePEUyTSBcpmyZ3r17xajMwkJQ&#10;PVAbFNg8qhmnCG5BZYDFDObcqhW6wRucCknfHhQUiBUCtzCWGhHV06VPS7WImrk+b/48Ci9evBgO&#10;4xWv7oUVYLU8eXLTK6qtVr0aHKORAerCRo0aooMrWaqkGj5IWtVDb9q8CYTZlFOGTnIU0WSKFtTO&#10;7gclYP4C+UEMmTB3rV+/Xptf7HWq16jGOaFs2TJMIqnT69ato7hWfWDrWrVrYvEDDoUKFcQPCI3D&#10;8OHDYgPOi65Tp44TJ04AbbKzc1pgzXTp0hklDvcyZczy9esxe4JWrVohHAKoTJkzAhSCVZYNfSDx&#10;PD2kMC+xDRs2aG94WuzZq8eYMaMZKcuDt9mr1686dOyAdJbCLL9mzZreevc247Ns2TISz/Mapw8h&#10;ITlpiCGz/dJAhr+nTJlctFhRJo7bc+fJjR6TG7net19f3rrZssUAFVEzgsUW29UIVQ6rBb0V92bP&#10;kZ2VTJAVbuffSpUqorpSXE7nQYnZYcfDf2lCWwbsJFq1aqlqYEQokSngv9RuYSGvX1i2qR0Wt6Cu&#10;u/fuskvgAVOVWFD7goULsJ7jFKJvgv0+B2W4kCXIU6R9Oa9QLC5qh31Z5egvOb40a96UnvCyQKKg&#10;/165GiNyt6B2bmTKWdAWhXloeW926tIpZ2hOjiOxny6uWFA7ewsKW5Rkn4EBwdVrMbaBABtRK8Jq&#10;VXLRDxGYNGkSZ3QsQNXYUeiwnx40eCCvKgtqxweV9zW0wXkXO9POnTtBAOy5uWvGjOm8yHgzqkoG&#10;DOjPSxzmU8IhXoIIpVq2bME5jP9aUDt1Yl01a9Yszl5du3ZBF9CzZ09FRZyAeSh4oUMGvMrnz5/H&#10;KxgTa6vUvmPHDgYCU3I8whm1d5/eqVKntEHtVatV5bU+dNhQznmITyPrRBYpWpgdwO3btzBbof9a&#10;K7du3QoNC2VrsnzFcogZmmeDDrNC2+wPeJujUuW6Gqye2mHZJk2bgBLWM0gaUHyEhYVWqFCeGxVQ&#10;UDto0405c+ZQJ+zF8FE1xg5+xaYKEqVpwEeQyT6AU7WqRE/tkCuWNHA2+hSO2hy46zeoj1xh1+5d&#10;qjDUDiYFC4VPmzYV0QWAgydT+csvMcpNdjNlypZmA7FlyxZuR1/D7IBqXNSOhpHZGTBgACfUN29e&#10;Dxw0MDQ0ZM2aNaCxY+d2WuGty8uQagcOHMAGCPMmfqKTHILZVTBSWmHZtGvfDoQVR/Jh0tl/8C4d&#10;MmQwMhgOyj169uANiVnS3bt3OLhzUAErhRLUzhSwberTp/f+/fsWLFhAQ0yW2pkxTdgngUCbNq3P&#10;nD3DKjpwYD/bOHUd8LGGpkv79u1lzwqz6C0iVWeg6mHDhvFcsDBAlYUxZOgQ9RMrlsXcv39//sY2&#10;MCQ0pF//fkp2pad2Jo4erl27htYRIStfBqF2heEfPrapvWbtCMzC9YrkGN1h6hQTJ/9mMmZB7cj5&#10;MXDD6kHbr7FimjZrmidfHmVkF/sTF7WPHz8OA71Vq1dyS+++vYsUK8y7ideZ/qskRRbUznrFhJ4H&#10;A9mdvjCjoFeoqeg/QiqrnbGgdvVg33knG1Qf3jgcOHhin7wbjlC7VRj99iISQl6FLF21/jmlaTpR&#10;C2rnvKJO8wor3o+sPV5zLGkeMY7pK9/p7JE9Im1ik8pZSvk48S+UvGzZUnWjBbWnSJl8yZIl6rlQ&#10;JyGOsOocOWPGDHYMGzduUL/y7+TJk2goNrVzMIImOa5pejqu1IioYYPaqRnGVXsIDtm5c+fS+A8o&#10;OI9y8EUc/euv/+zStQuYsPuJfaSLrWvXUzvibrYXWMyoVug/tMd4sYRVUNBn/ot1rRogo0ZAiFgi&#10;dqhNqEjjeziGkzG7CnVFT+0oOJhNJkV7ASLqZz/B2VfZQkLtAAjg6l4EJIhtmCn+YHRz586BhJYu&#10;/W2muIJlMT2Mi9rZiMyYOUONDuk9e4J582IEOfyXe4kiylw/fBgjqlH0pnTtLKHmUc2RFmjyCcbL&#10;TLFBVLBA7dQM6apOsrqoGRWnVjOQUrOSq0Pt/M0bWw2ZMuwY2Dfs3LWT/7Ito2bkNxayEJyGEKVM&#10;mDBBNUFvN2zcwCZG256qnvChgCYg4Y+atWqyPrWf8PVgf0AP6YC2n+BXPbUjvShfvpymA1WrSKhd&#10;Q/j3P2xT+8hRI+BX1pBCkH9HjR6Jk9iR/7mbR9SqAb1pgWV4F0CryLG1hwHxeMHC4UrPbaV5a6d2&#10;1hOCLJTrmNa/fv2Ku9asXYO5wKbNG60Gk8GSCAU/egS1WGkaIRgrw2qLJ06eoP/srC0USKpvyEWx&#10;M9B+4nngnYVtvHaFnT7yg3YdYmQJlBdqtzqnfnuREyTbPl796rxSr349Dq9qHeqpHcUQh8vBgwfB&#10;EAhI+VCmVu1ayM/5g4scmzjQqxcxlM8ZJWu2rMpbddWqlbx8NaWvBbXD+topltconMoBTnmf8k6k&#10;Wr1embORVWpHppUrd66OnTpq/Bfzih/Q3wa1cx5VGgRugQxKlChON9TQ+CxatAg6RxEL3ZYqVRI5&#10;+Q8//O7hpq0W29SOSIDBaodR7gIoTslt2rZRNUDtdENLh0FP+ImBWDUm4E0CifLiYqagf15Q6iWm&#10;p3Ykz+CjnGDVh6NCixbRzB0bAv6rqF1/Nu3eozuUhsaa1rG6QIKil88fPXoUSo6L2jkNa2oLTuRq&#10;sBqG2ATQFqZCtKundvTQtDJt2jStJKsLYyAknarPUDuHY62T8+fPz5IlM2drrTyHfmpG6k5hRe0I&#10;5LUho7zImCkj4liurFixnJIIZiwecLZxXIfItTrR0HMFlweLkuq/hAXn/Unhvn37oIXRymDEzVhg&#10;blbL4ndyfvXRUztPDf2ZMGE8+yfttSzUbgVn29TONq1o8SKo3BB9PHz0EKc4DMKbNW+maZsGDhqQ&#10;Jl3qGTOnM6/qFYYVDMfiIUMHIzBBlMcZl8gzmnFN7B5waqf8+AnjeAb4YOgxYtQI/PEKFMyPH50q&#10;zyJAkwTpsuJ5qDAzPnHiOHtq9WvM+6J0Sd6hKHKUpB3xGmb8LVu3QCTIrzdv3kCcgAWcKl+vQT32&#10;KwMG9kd0z0OI3ElzVeeYju5gzZrV/ESjWPyhHGXfgPRPCZrYbeDBr3nqC7VbfXT99iLvmq7dusKv&#10;UC8HblSVvXr1VGjoqf38+fOQEO8+i6+SusMKrVu3QiUJDXMkRRLLk8XLGiko9bArLV6imIawBbWj&#10;+1TKS/Xp2bMHDSm7GeSuKHT1U8Mza5XaeVpR5SLV1xfWm9HF1rWj+1SFIUg2KLGHBqWdPHni3cBz&#10;IE+2ukJsUzsbgrz58irPHe3DDp4HX/0XameML9/Zt6pPp86dcoZY0b6B8Nq1axs3bgSRqK6yG4tN&#10;7QDOTxZnACTPMTFtDsfIgRW16wX+CAu5gnzxl3/+Uqp0KSZR31u0G2yP4qJ2BBsaAaPEiY1hjCxn&#10;VYwUU0/tTC6H8tiFWTCqaaidJaSdldkyWq15y5YYgwZF7Vioad3euXNnpsyZEMRyhe0d92r7D62M&#10;Ev/E/mL2YTHRdGP79m0sb0w92ANxCytNX2bCxAlcpPN62+Q/6tq/xTiAIcdskkYMU8IGoXYrD5Rt&#10;amdZc0AvWrxorjxhHMcJbtOqTSu9kzrGnOGFCsCjuJNxoqUBsO7Ttw9ifB4zIsMXL1kMN3EboVsx&#10;p+R2dgzY7dMEO2JIvX3HdteuX9MeKm7HEhW3OroBwVMt9n2sM1WAfcaYcWPYQOCA3qhJI67wlLIW&#10;qYfCVEsPi5UoynldjZ/+t2zdEn05+ieebRpFKqB+YgfDS4r+QOFX3ynykYyxzjjuMByqwqgQ22AN&#10;R6F2K0vKvy8hjuZtxeaSPziR7Nr1m15WT+0I1RE8dujQft26tfrvwYMH1St4ztw5rDdUp5wRVSgk&#10;zKFZq0hf2WfjSqphbJzakSSjpNdPTlzUzvYa0TdmcfrCxqkd332eYiQN+qFx3MSY+d3AcyL9tioz&#10;s03tKP6RQFiYoPMIly5TWvXTILVzXgRM8KcbcNjly5dQPVildpTW0Iw+DgEvIrxmMKnDJY8WbVD7&#10;P375B7ZmsLs+bZVxaudoxBRwxrBYIcrRUU/tTCI8169f31hr6bc4PxbUzl4T8UDsmh8/jtHa2Kb2&#10;Qb9tXCwdOKdOnQJQKIks+mAhLwEKlBQgHxXdfPnyZSCPnaCe2lne0DYb4gIF8iOl0Jafntq5yKYZ&#10;Q4E6devEbJ17x5iS+Cm1X7h4AftJvQOJ/omFzBC//PjT71GIWbUrV67Uu81wDkAss2TpEgRKFkHd&#10;eUTZNiI8wSpeU8CANadqZpqL8Trdvnj5AocNBD58aQKfCs0RyIIj2NJiq8I0U+xdkJnf9+/0ikoW&#10;LV6EQ4t2F+d7DPqodsPG9Ww79JtryscMc9VKkEHvrm2W6TlvH27B1EjbNtIQh/7FSxYhd7KwGOB2&#10;THL8m8tk9H9AADkhShwOpmxwkUsTkkH9rKd2NKYwN9LIuLa8PD4ogDkwYTWmlO54XrG/5G/U2Jhl&#10;2UHtdepEwkn6wxA7ibgE8mG5wjp36aTREn/06t3LhkBeO7VTkrMySgS98EDrLUIyeBQOtuovapva&#10;sbqCw7RgFdTJO4r+IyZJELUrM1tmR3uVYZFgldoxtqd+ZaStPj///BNnfUQF6nhjg9rBgZLMsl6D&#10;gNEZa8PIqR1LQA61muG6xTOmp3bqZ2FwJa7n0ILa0fdnzpzJwotPu9c2tWNVACCYa1i0hQiE63oy&#10;ttoZulqwUEG0JBry7JP01L5u3TokXqNHj0Iu0qp1q7ioXV3npd28eTMeE8bip9Qur15BQBBwGQK8&#10;0xs2bICpMzZcmExrG0oLMzqsnTHRisunHAk8UndegpzUb9yMcVNGr8SZG10YimG92Mz4qR27KqQI&#10;6I+VYIDXa9t2ba1SO7yLUB3CQISucLtx4zp8ZoTaKbxx40aEpUhWY2MOGoR0hLQI/RT74M7hD+bD&#10;Zlu7UW9Gx+6c4yb+Kcr2kP6jdk2XPh0CXlXe4KkdyyEOxDj+qX0Vp172JVapnZ9gGkJiKM9vOowM&#10;BsCJX6nutUHtFMB/T3mfq8LvdP8xEn4j1M55KUau07G91diFfzSj+6FpsyaISeKKJG9B7Yg/c+TI&#10;jk2A1cxbtqmdcxq9YmHjJ6WfXBYkuyVs32KbxOuLoehhCaHDVVMPqmiINGon4gIWiJhJIVbBroIT&#10;OacmBZ3+1K4BQiVDhw5BbIMSVqjdZe83aUgQ8FMEeBlBUbAXHKD0l+pjQe3Yx6FbLV68GKco7JIw&#10;5uCVpw9m0r5DO0zn0JcpJoMYkMzDbcR10ct4jVM79laVK1cKDAzA+xR9ARyJib5Vaqc5so9ge0UB&#10;tGmIpjCP57QNz6n0MDZ07fzKvoQtCJZQWLZywuOLUzXWfwoHnGDRKWABgEMdA8fSiuO42m3g/sR2&#10;B+YgviwWVVzRUzuWB8o7Dvs+bsQziiawt9e8DAxSO4c8tk3sVLA/R7JYu3Yt5fAdW9dOnOl3DlqZ&#10;OH8jah4/fny+fHkRs2sbMhvUTufRSePdgHn5yJEjcTSHTdF5s7syQu10huwY3AuSeA+iBERvPWny&#10;RGW9q6d2/ssODMrE1Hz69OlsjIC0d59ez/5nWmRB7cBIjARgbNmqJWJ5FCV47k2dNkXRrW1qZ5pQ&#10;q9MrdpmISDdt2gg+zBrXaZqjNnajCJZY9mA7ZuwYbWrU1GNZyY0EP2B+Oehj2I90R1E7NWCyzYSy&#10;8GIWyc2bWDQTyETpXzRqBxbisowcOQJA8CZACsV+gotC7X76tpVhCwKuRAADFF61vAH1PhoW1M4O&#10;AAN1JIp4IsGvUB2vRXyrtH6iJuM6BqraFSUOnTnzD5HDjVM79XD4xnAazo45/nbpDOlSoYVOXTVH&#10;9/Avr1S5IibosCDufBSGAo1Qu2I13r/KVIrjF5IGjdr5FSvUdu3aKhM2Tsz4ASrG4h0N38PuNKoC&#10;oViErIEqIDx2Bhy76RXW7PpjokFqh8N27tpBkJmYtGmFCq5atQrXdnzKle+ARcgadlGQGVscWkS6&#10;TpgNhCiaGsU2tSuK4qQO2mCODIadBGyEwDn2auT8qjejU2hAuhUrVeDozywXLlKYcKJqD2RB7Vwh&#10;Rgha6mzB2WBKPMJJiPX06W8h/CyoncIcfBFalCtfjqmh5mLFik6aPMkItXMvgOA3hKO8mib2E3jh&#10;q+vo0atVq8pImXSkCOxgYoscUKSyqFCscNoeMXI4dtl0GCkR+YKJYIN7vYrWwIfNwbvVHmOIp1E7&#10;DxRhHlgz+BAiP0BnpOKFC7W78v0mbQkCfooArzmI3ML3Fz5AAmkhseT1zXsNYw5ClOCRoVe98xLn&#10;uj6kBH9zxUKOir5Z20DwB4HG9IJu3q10w8LKRPWN+tmC8PbUm0PrJ4zOcLuqnxoYFJ6oSmDAv/RE&#10;86NjCLRrMdncwo3cTrRXleFJX4CxAMW7gb/Rj4jr9I27NLLX/la3a9WqXunrpEIQ1mOoggDGDllD&#10;GX6iZqLhqmG+fvPbjczCd6++08tFuP3t25iBUL9Fqgj6YGGxT1Vc0U+BGhEf/sBUCEkMlkyxHwzi&#10;/Fh0njLUo2ZQzQJRAdSNIM8Vi6wcwEgNGqQaDiCsDyWraqDmd+BQjao5Zlr5UIkF4LTCFb3PJPfG&#10;hLR7d7N+ZvW9BSurSUO0RfXm+zc0qpY0N6rVro/7qa5oyhetV9wS88h8F7NytCaE2v30VSvDFgQE&#10;AUXJGg4wFmmNOD/Fpe8XxBxHQA84BIbVGCZsWsx/x+uXGhQCQu2yEgQBQcBPEeDMjV6fMBKEa7x2&#10;7eq4ceNQjhK8WU8/fgqNc4bN+RLxPnl6cNXBigLdMMJqTCwFcNPxFmo3HVKpUBAQBLwDAbzRGjdp&#10;nDdvHtJ+YMqE5hgltz5WmncMw3t6iTwZF398JTCkAHC0y+jd4/I6855heWJPhdo9cVakT4KAIOAa&#10;BJ4/f046DQI0EbaB8MxWHatc0xM/aQUDb0JqYuKOESI+Ea5MPO8nCItA3q8mWgYrCAgCgoAg4C8I&#10;yKnd+kyrUG5R0VHValTV+6j4y7qQcQoCgoAgIAh4LQJC7VamDm8EwsFmCcxcumwp3AQJ9Wd1ftEb&#10;IcQjqgBhKAhTQI4/HEJMWQkEk1q02HqCIFPql0oEAUFAEBAEfBgBoXYrk4v6p3adWu+iIt/FPSN2&#10;9Ec8Gkk7TTIVsqUVLlqI6A2E7U2XIa2KKeH4h0TsbCzQAjpeVYJqIGAI8THE8ydBoElhQUAQEAQ8&#10;DQGhdiszQjQDEpBjumk1UwW8PmrMKDKh1Y6stWvXTtKxk9mCFOyEMySzqikTTGwjIky53iGExHEM&#10;/Oy5mGx18hEEBAFBQBDwUgSE2q1MHJJ2MpR369HN6qQS+phkqR07d7SaqclL14HqtlC7V0+fdF4Q&#10;EAQEAYWA/1L7s2dPiRJcolQJ0qg3j25G2mAVfHHfvr3ZsmeF2tNnTJc9Z3Dbdm30Af0J41excsXc&#10;eXNZ5EiOvZ5efvuSSMuVq1bCfZNEC4S/1kIAkmeJNOdkbSLxKwWoDW29PtNrs6hmZE3Q6iR+4azZ&#10;M6tWrxqaK6RWZK3lK5ZrMQ5v3brFELD4I7p1hUrlycI+ZuxoOkwaItIhkMSdZAMzZ83Ux5VEwNCz&#10;Vw8ysufJl4dsQipl1vPnz4jYzJBTpEpOQgIGrowHCTGBPUH9BvW4UrFyBYJLa3ElW7Zq0bt374uX&#10;LvJH9YjqVrNNy2MmCAgCgoAg4HoE/JTa8V5t3LRxxswZOnbqMHTYkEJFCpLmgQTkTAAJdAniD7WX&#10;q1B2woTxGzdt0AdJJoISWnAtHXJcE0a4YOoPzBoYFd2cpFJVqlXmrrnz5ih2J8d52vRpSEoBv5Jr&#10;iNwA6Onr1vstzxIFImpFBARlUZVzS1SLqMCsAY2bNqKqmrUjkBlMnPRbvqNr16/lDM3ZsHFD1PNo&#10;EIoWL0JVk6dMqluvDv3nCpk20qRLTU5JpVy4fec2Nv/FShQdPWYUSQUIHEHlbAX4kByJhBBgQh4h&#10;Bk4+RNh66dKlmBQ0bd6EK02aNmEUW7ZuUVXVqRtJ3K4aEdXJSdA8unlcabZdv6alRUFAEBAE/BwB&#10;f6R2GAsjuCyBWWbPma2mn9yOHHBJ0agyVdgQyJM5Ee7kCG573RC9EkLVipFogbxDcKRSY0PtbB3y&#10;5Mt95coV/ss+o3XbVlw5ffqUqlZP7QsWLqAqcv6onyjcolUL5ArE2eC/76g9B/9Vif+I68Q2JVWa&#10;lKS/VKk4Tpw8gdiABFBKfdCpSycKKAmBcgTInjO7lt3ZQiBPrqqswUGDBg9Uh36sC1u1bgX9K4kF&#10;1M6Gg8zNz1+42tzPzx9aGb4gIAgIArYR8Edqhx05uZYpV4bMORo64yaM46B86PAh29S+dNnS1GlT&#10;bd22VbuRW0gRGF4onG9ErRrqdo7pyLf1GZCgXhiarNWK2pF7Dx8xTBNi79y5E2rX+FujdviY8zf5&#10;H588eay1eOTIYbIHDhs+VKN29g0qihYVtm4Ts0sgrpa2FeBX+oaIHjE+VD1q9EitKgwGkRz0699X&#10;XbGgdvIHs2m4fuO6Vp6tQEhYCKoERe2M6PjxmGTV8hEEBAFBQBDwHAT8kdph9KBsgSjR9dMA3SJt&#10;njM35hxv49QOtyFLX/lOD60+MB9pmDnaFilWhIM4V65cvcIfiLX1Gm7kARz3W7Zuqaidg/WixYu0&#10;Sq5cuQwf4xyvrmjUTuZdlO6wtT4bIN7zaL7r1q9DSXVqx/leq6pvvz5U9eTJb5mJuY7FH0J7+olU&#10;gD7UqFmdM732ZdRkNVa3W1B7r949g7IFRbeM0gpH1olkZ7N3714KQ+34/lmkdPSclS09EQQEAUHA&#10;bxHwR2pHngz5de/ZXT/rmLZxap84aYJtaj9//hyq7s5dOsdeMSi2FbWfPnOaw+6gwYMsymCkVrd+&#10;3QRRO6p9mLtLV8vmQkJzYtSWUGo/dOgg+5Jy5cvWa1BX/0WPbpXalY6/Vu2aFuUBQVE7inm/fXJk&#10;4IKAICAIeCwC/kjtSLnhYJTE+lP1qtWrICqlHbdxaicAbZGihcNyh8a2kNeoHUM89NnYjWt27NRJ&#10;1khotU/f3gmi9kePHhIPh67+8MPvce6wDMiaLaht+zYJpfazZ89wal+6dAkiBP1Hy9AQ+9RetHjR&#10;W7duWpRXDvdC7R77VEvHBAFBwM8R8Edqh57fWafnv3nrpjb9rdq04qh9+cpl29TOr7NmzUQojWm9&#10;3imO6xq1Q8PQHi5tyq+MDyrwWbNnoZlevz4mZq1xgfxPP/2I8XlIWE4k9qoqbN/gZgQACxctSCi1&#10;0+EcIdkx3Y9r0UPtqCqQOqgC6B3o846dO6yWF2r383eHDF8QEAQ8FgF/pHYmY//+/RiURdaNvHnz&#10;xqPHj1Cxc6Tu27eP8uCyHbLmxYsXLVpFYweHi/mmzZuuXr2Kp/iZs2ewm1MCeVU/7NukWRNcyB4/&#10;frx8+bJ32vG63JsgaqcwNVMVgW/PnTtLVRs2boDpq1WvqgzrEqRrp/yo0aNQrhNNj2iyBLJl83Hq&#10;1ElNJIDHPLsWnN0ZEbINtgJE20UCgQk9EfdIbn3p8iW1++Ej1O6xT7V0TBAQBPwcAT+ldoy/pk+f&#10;Bt3CWyVLl8wRkqNdh7aa6ZltamfFQHJYyeE2hiqa4DMFCubnjB4YFEBUGbWeEFnjeo6aPF/+vKVK&#10;l0Q1DvGzCVC/Gj+1U5jdxoyZM1ABsG+gKqLWoGUnz7GqKqHUztDwf0M+gR88hv0lS5eoWKmC1rH7&#10;D+5jMI9iAtu9TZtiXOH3H9iPRoBGi5coVqpMSUwFu3fvpgz7hdr9/N0hwxcEBAGPRcBPqZ35gJ+u&#10;X79OpLbpM6YdOHBAH3EF3fOYsWMgYNvTBiNiME/JcePH4n0O3SI/19+Cudm8+fOmTptKMBzlMa8+&#10;xI0ZN37c+QvntSuc5qnn6LGj6gqS8ClTJ+urQiBPE1OmTiHwHB5r2k/EvJsxc7peZr53316q0uvm&#10;uYXNgeaJh4UBXZ2/YB4G+UuXLTl37pze5gDDPQChdeLcqVbwj9+2bRs7Fb649ePsrq6vWbN60uSJ&#10;HruypWOCgCAgCPgtAv5L7X475TJwQUAQEAQEAd9GQKjdt+dXRicICAKCgCDgdwgItfvdlMuABQFB&#10;QBAQBHwbAaF2355fGZ0gIAgIAoKA3yEg1O53Uy4DFgQEAUFAEPBtBP5/XI6kyRxbG6EAAAAASUVO&#10;RK5CYIJQSwECLQAUAAYACAAAACEAsYJntgoBAAATAgAAEwAAAAAAAAAAAAAAAAAAAAAAW0NvbnRl&#10;bnRfVHlwZXNdLnhtbFBLAQItABQABgAIAAAAIQA4/SH/1gAAAJQBAAALAAAAAAAAAAAAAAAAADsB&#10;AABfcmVscy8ucmVsc1BLAQItABQABgAIAAAAIQDSPkS8/AQAAEQVAAAOAAAAAAAAAAAAAAAAADoC&#10;AABkcnMvZTJvRG9jLnhtbFBLAQItABQABgAIAAAAIQCqJg6+vAAAACEBAAAZAAAAAAAAAAAAAAAA&#10;AGIHAABkcnMvX3JlbHMvZTJvRG9jLnhtbC5yZWxzUEsBAi0AFAAGAAgAAAAhAOobcY7dAAAABQEA&#10;AA8AAAAAAAAAAAAAAAAAVQgAAGRycy9kb3ducmV2LnhtbFBLAQItAAoAAAAAAAAAIQDe9E4ys60A&#10;ALOtAAAUAAAAAAAAAAAAAAAAAF8JAABkcnMvbWVkaWEvaW1hZ2UxLnBuZ1BLBQYAAAAABgAGAHwB&#10;AABEtwAAAAA=&#10;">
                <v:shape id="Picture 7" o:spid="_x0000_s1108" type="#_x0000_t75" style="position:absolute;left:2837;top:10328;width:6792;height: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/YvCAAAA2wAAAA8AAABkcnMvZG93bnJldi54bWxET01rwkAQvRf8D8sIXkrdGKG2aTaiolgQ&#10;hKRCr0N2moRmZ0N2o/Hfu4dCj4/3na5H04or9a6xrGAxj0AQl1Y3XCm4fB1e3kA4j6yxtUwK7uRg&#10;nU2eUky0vXFO18JXIoSwS1BB7X2XSOnKmgy6ue2IA/dje4M+wL6SusdbCDetjKPoVRpsODTU2NGu&#10;pvK3GIyCLn62A0uzvSzz7WqzO533x++zUrPpuPkA4Wn0/+I/96dW8B7Why/hB8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v2LwgAAANsAAAAPAAAAAAAAAAAAAAAAAJ8C&#10;AABkcnMvZG93bnJldi54bWxQSwUGAAAAAAQABAD3AAAAjgMAAAAA&#10;">
                  <v:imagedata r:id="rId18" o:title=""/>
                </v:shape>
                <v:shape id="Text Box 344" o:spid="_x0000_s1109" type="#_x0000_t202" style="position:absolute;left:5811;top:10328;width:171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QcQA&#10;AADbAAAADwAAAGRycy9kb3ducmV2LnhtbESPT2sCMRTE74V+h/AEL6JZpdi6NUoRBaE9+A97fWye&#10;m8XNy5JEd/vtm4LQ4zAzv2Hmy87W4k4+VI4VjEcZCOLC6YpLBafjZvgGIkRkjbVjUvBDAZaL56c5&#10;5tq1vKf7IZYiQTjkqMDE2ORShsKQxTByDXHyLs5bjEn6UmqPbYLbWk6ybCotVpwWDDa0MlRcDzer&#10;YGCu58Ex4Pdm/bVv28/4+rKzXql+r/t4BxGpi//hR3urFczG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CEHEAAAA2wAAAA8AAAAAAAAAAAAAAAAAmAIAAGRycy9k&#10;b3ducmV2LnhtbFBLBQYAAAAABAAEAPUAAACJAwAAAAA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345" o:spid="_x0000_s1110" type="#_x0000_t202" style="position:absolute;left:2395;top:11700;width:171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WNsQA&#10;AADbAAAADwAAAGRycy9kb3ducmV2LnhtbESPT2sCMRTE74V+h/AEL6JZpdi6NUoRBaE9+A97fWye&#10;m8XNy5JEd/vtm4LQ4zAzv2Hmy87W4k4+VI4VjEcZCOLC6YpLBafjZvgGIkRkjbVjUvBDAZaL56c5&#10;5tq1vKf7IZYiQTjkqMDE2ORShsKQxTByDXHyLs5bjEn6UmqPbYLbWk6ybCotVpwWDDa0MlRcDzer&#10;YGCu58Ex4Pdm/bVv28/4+rKzXql+r/t4BxGpi//hR3urFcwm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ljbEAAAA2wAAAA8AAAAAAAAAAAAAAAAAmAIAAGRycy9k&#10;b3ducmV2LnhtbFBLBQYAAAAABAAEAPUAAACJAwAAAAA=&#10;" stroked="f">
                  <v:textbox inset="1mm,1mm,1mm,1mm">
                    <w:txbxContent>
                      <w:p w:rsidR="009326A4" w:rsidRPr="00C6343E" w:rsidRDefault="009326A4" w:rsidP="00C56E8C">
                        <w:pPr>
                          <w:jc w:val="right"/>
                          <w:rPr>
                            <w:sz w:val="16"/>
                            <w:szCs w:val="16"/>
                            <w:vertAlign w:val="superscript"/>
                            <w:lang w:val="en-US"/>
                          </w:rPr>
                        </w:pPr>
                        <w:r w:rsidRPr="00C6343E">
                          <w:rPr>
                            <w:sz w:val="16"/>
                            <w:szCs w:val="16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 Box 346" o:spid="_x0000_s1111" type="#_x0000_t202" style="position:absolute;left:3106;top:13318;width:186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zrcUA&#10;AADbAAAADwAAAGRycy9kb3ducmV2LnhtbESPT2sCMRTE74V+h/CEXkSzbaXqahSRCoV6qH/Q62Pz&#10;3CxuXpYkdbffvikIPQ4z8xtmvuxsLW7kQ+VYwfMwA0FcOF1xqeB42AwmIEJE1lg7JgU/FGC5eHyY&#10;Y65dyzu67WMpEoRDjgpMjE0uZSgMWQxD1xAn7+K8xZikL6X22Ca4reVLlr1JixWnBYMNrQ0V1/23&#10;VdA311P/EPC8ed/u2vYzjkdf1iv11OtWMxCRuvgfvrc/tILpK/x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DOtxQAAANsAAAAPAAAAAAAAAAAAAAAAAJgCAABkcnMv&#10;ZG93bnJldi54bWxQSwUGAAAAAAQABAD1AAAAigMAAAAA&#10;" stroked="f">
                  <v:textbox inset="1mm,1mm,1mm,1mm">
                    <w:txbxContent>
                      <w:p w:rsidR="009326A4" w:rsidRPr="00A233E9" w:rsidRDefault="009326A4" w:rsidP="00C56E8C">
                        <w:pPr>
                          <w:jc w:val="right"/>
                          <w:rPr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Фотодатчик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гониометра</w:t>
                        </w:r>
                      </w:p>
                    </w:txbxContent>
                  </v:textbox>
                </v:shape>
                <v:shape id="Text Box 347" o:spid="_x0000_s1112" type="#_x0000_t202" style="position:absolute;left:6461;top:13109;width:353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r2cQA&#10;AADbAAAADwAAAGRycy9kb3ducmV2LnhtbESPT2sCMRTE7wW/Q3iCF9Fsi7R1NYqUCkJ78B96fWye&#10;m8XNy5JEd/32TaHQ4zAzv2Hmy87W4k4+VI4VPI8zEMSF0xWXCo6H9egdRIjIGmvHpOBBAZaL3tMc&#10;c+1a3tF9H0uRIBxyVGBibHIpQ2HIYhi7hjh5F+ctxiR9KbXHNsFtLV+y7FVarDgtGGzow1Bx3d+s&#10;gqG5noaHgOf15/eubb/i22RrvVKDfreagYjUxf/wX3ujFUwn8Psl/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q9nEAAAA2wAAAA8AAAAAAAAAAAAAAAAAmAIAAGRycy9k&#10;b3ducmV2LnhtbFBLBQYAAAAABAAEAPUAAACJAwAAAAA=&#10;" stroked="f">
                  <v:textbox inset="1mm,1mm,1mm,1mm">
                    <w:txbxContent>
                      <w:p w:rsidR="009326A4" w:rsidRPr="0044169E" w:rsidRDefault="009326A4" w:rsidP="00C56E8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4169E">
                          <w:rPr>
                            <w:sz w:val="18"/>
                            <w:szCs w:val="18"/>
                          </w:rPr>
                          <w:t>Определение плоскости</w:t>
                        </w:r>
                        <w:proofErr w:type="gramStart"/>
                        <w:r w:rsidRPr="0044169E">
                          <w:rPr>
                            <w:sz w:val="18"/>
                            <w:szCs w:val="18"/>
                          </w:rPr>
                          <w:t xml:space="preserve"> С</w:t>
                        </w:r>
                        <w:proofErr w:type="gramEnd"/>
                      </w:p>
                      <w:p w:rsidR="009326A4" w:rsidRPr="0044169E" w:rsidRDefault="009326A4" w:rsidP="00C56E8C">
                        <w:pPr>
                          <w:spacing w:line="240" w:lineRule="auto"/>
                          <w:jc w:val="center"/>
                        </w:pPr>
                        <w:r w:rsidRPr="0044169E">
                          <w:rPr>
                            <w:sz w:val="18"/>
                            <w:szCs w:val="18"/>
                          </w:rPr>
                          <w:t>Визуализация вдоль оси отсчета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Pr="0044169E" w:rsidRDefault="00C56E8C" w:rsidP="00C56E8C">
      <w:pPr>
        <w:tabs>
          <w:tab w:val="left" w:pos="1496"/>
          <w:tab w:val="left" w:pos="7655"/>
        </w:tabs>
        <w:spacing w:before="120" w:line="240" w:lineRule="auto"/>
        <w:jc w:val="center"/>
        <w:outlineLvl w:val="1"/>
        <w:rPr>
          <w:noProof/>
          <w:lang w:eastAsia="de-DE"/>
        </w:rPr>
      </w:pPr>
      <w:r w:rsidRPr="0044169E">
        <w:rPr>
          <w:noProof/>
          <w:lang w:eastAsia="de-DE"/>
        </w:rPr>
        <w:t>Рис. 3</w:t>
      </w:r>
    </w:p>
    <w:p w:rsidR="00C56E8C" w:rsidRPr="003340AC" w:rsidRDefault="00C56E8C" w:rsidP="00C56E8C">
      <w:pPr>
        <w:pStyle w:val="SingleTxtGR"/>
        <w:tabs>
          <w:tab w:val="left" w:pos="567"/>
        </w:tabs>
        <w:ind w:left="0" w:right="-21"/>
        <w:jc w:val="center"/>
        <w:rPr>
          <w:lang w:eastAsia="ru-RU"/>
        </w:rPr>
      </w:pPr>
      <w:r w:rsidRPr="00E170D1">
        <w:rPr>
          <w:b/>
        </w:rPr>
        <w:t>Схема измерения распределения силы света</w:t>
      </w:r>
      <w:r w:rsidRPr="00B724D8">
        <w:rPr>
          <w:b/>
          <w:noProof/>
          <w:lang w:eastAsia="de-DE"/>
        </w:rPr>
        <w:t xml:space="preserve"> </w:t>
      </w:r>
      <w:r>
        <w:rPr>
          <w:b/>
          <w:noProof/>
          <w:lang w:eastAsia="de-DE"/>
        </w:rPr>
        <w:t>для</w:t>
      </w:r>
      <w:r w:rsidRPr="00B724D8">
        <w:rPr>
          <w:b/>
          <w:noProof/>
          <w:lang w:eastAsia="de-DE"/>
        </w:rPr>
        <w:t xml:space="preserve"> LR3A (</w:t>
      </w:r>
      <w:r>
        <w:rPr>
          <w:b/>
          <w:noProof/>
          <w:lang w:eastAsia="de-DE"/>
        </w:rPr>
        <w:t>вверху</w:t>
      </w:r>
      <w:r w:rsidRPr="00B724D8">
        <w:rPr>
          <w:b/>
          <w:noProof/>
          <w:lang w:eastAsia="de-DE"/>
        </w:rPr>
        <w:t xml:space="preserve">) </w:t>
      </w:r>
      <w:r>
        <w:rPr>
          <w:b/>
          <w:noProof/>
          <w:lang w:eastAsia="de-DE"/>
        </w:rPr>
        <w:t xml:space="preserve">и </w:t>
      </w:r>
      <w:r w:rsidRPr="00B724D8">
        <w:rPr>
          <w:b/>
          <w:noProof/>
          <w:lang w:eastAsia="de-DE"/>
        </w:rPr>
        <w:t>LR3B (</w:t>
      </w:r>
      <w:r>
        <w:rPr>
          <w:b/>
          <w:noProof/>
          <w:lang w:eastAsia="de-DE"/>
        </w:rPr>
        <w:t>внизу</w:t>
      </w:r>
      <w:r w:rsidRPr="00B724D8">
        <w:rPr>
          <w:b/>
          <w:noProof/>
          <w:lang w:eastAsia="de-DE"/>
        </w:rPr>
        <w:t>)</w:t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lang w:eastAsia="ru-RU"/>
        </w:rPr>
        <w:br w:type="page"/>
      </w: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</w:t>
      </w:r>
      <w:r w:rsidRPr="00B724D8"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3/5</w:t>
      </w:r>
    </w:p>
    <w:p w:rsidR="00C56E8C" w:rsidRPr="0044169E" w:rsidRDefault="00C56E8C" w:rsidP="00C56E8C">
      <w:pPr>
        <w:spacing w:line="240" w:lineRule="auto"/>
        <w:ind w:left="284" w:hanging="284"/>
        <w:rPr>
          <w:szCs w:val="24"/>
          <w:lang w:eastAsia="it-IT"/>
        </w:rPr>
      </w:pPr>
    </w:p>
    <w:p w:rsidR="00C56E8C" w:rsidRPr="00793803" w:rsidRDefault="00C56E8C" w:rsidP="00C56E8C">
      <w:pPr>
        <w:pStyle w:val="SingleTxtGR"/>
        <w:tabs>
          <w:tab w:val="left" w:pos="567"/>
        </w:tabs>
        <w:ind w:left="0" w:right="22"/>
        <w:jc w:val="left"/>
      </w:pPr>
      <w:r>
        <w:tab/>
      </w:r>
      <w:r w:rsidRPr="00793803">
        <w:t>Распределение силы света, указанное в таблице 4, должно быть в целом единообразным, т.е. т</w:t>
      </w:r>
      <w:r w:rsidRPr="00793803">
        <w:t>а</w:t>
      </w:r>
      <w:r w:rsidRPr="00793803">
        <w:t>ким, чтобы относительную силу света между двумя смежными точками решетки можно было рассч</w:t>
      </w:r>
      <w:r w:rsidRPr="00793803">
        <w:t>и</w:t>
      </w:r>
      <w:r w:rsidRPr="00793803">
        <w:t>тать методом линейной интерполяции по двум смежным точкам решетки. В случае возникновения с</w:t>
      </w:r>
      <w:r w:rsidRPr="00793803">
        <w:t>о</w:t>
      </w:r>
      <w:r w:rsidRPr="00793803">
        <w:t xml:space="preserve">мнений такая проверка может проводиться в дополнение к верификации точек решетки, указанных в таблице 4. </w:t>
      </w:r>
    </w:p>
    <w:p w:rsidR="00C56E8C" w:rsidRPr="00F359F7" w:rsidRDefault="00C56E8C" w:rsidP="00C56E8C">
      <w:pPr>
        <w:pStyle w:val="H23GR"/>
        <w:tabs>
          <w:tab w:val="clear" w:pos="851"/>
        </w:tabs>
        <w:ind w:left="0" w:firstLine="0"/>
      </w:pPr>
      <w:r w:rsidRPr="00E71E06">
        <w:rPr>
          <w:b w:val="0"/>
        </w:rPr>
        <w:t>Таблица 4</w:t>
      </w:r>
      <w:r w:rsidRPr="00E71E06">
        <w:rPr>
          <w:b w:val="0"/>
        </w:rPr>
        <w:br/>
      </w:r>
      <w:r w:rsidRPr="00F359F7">
        <w:t xml:space="preserve">Значения нормализованной силы света, измеренные в испытательных точках, для </w:t>
      </w:r>
      <w:r>
        <w:t xml:space="preserve">ламп </w:t>
      </w:r>
      <w:r w:rsidRPr="00F359F7">
        <w:t xml:space="preserve">серийного производства и стандартных источников </w:t>
      </w:r>
      <w:r>
        <w:t>ламп</w:t>
      </w:r>
      <w:r w:rsidRPr="00F359F7">
        <w:t xml:space="preserve"> соответственно</w:t>
      </w:r>
    </w:p>
    <w:tbl>
      <w:tblPr>
        <w:tblW w:w="897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1991"/>
        <w:gridCol w:w="2127"/>
        <w:gridCol w:w="2126"/>
        <w:gridCol w:w="1984"/>
      </w:tblGrid>
      <w:tr w:rsidR="00C56E8C" w:rsidRPr="00B724D8" w:rsidTr="009326A4">
        <w:tc>
          <w:tcPr>
            <w:tcW w:w="751" w:type="dxa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</w:p>
        </w:tc>
        <w:tc>
          <w:tcPr>
            <w:tcW w:w="4118" w:type="dxa"/>
            <w:gridSpan w:val="2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proofErr w:type="gramStart"/>
            <w:r w:rsidRPr="0044169E">
              <w:rPr>
                <w:i/>
                <w:sz w:val="16"/>
              </w:rPr>
              <w:t>Лампы на СИД серийного производства</w:t>
            </w:r>
            <w:proofErr w:type="gramEnd"/>
          </w:p>
        </w:tc>
        <w:tc>
          <w:tcPr>
            <w:tcW w:w="4110" w:type="dxa"/>
            <w:gridSpan w:val="2"/>
          </w:tcPr>
          <w:p w:rsidR="00C56E8C" w:rsidRPr="004258D9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r w:rsidRPr="00310EE7">
              <w:rPr>
                <w:i/>
                <w:sz w:val="16"/>
              </w:rPr>
              <w:t>Стандартны</w:t>
            </w:r>
            <w:r>
              <w:rPr>
                <w:i/>
                <w:sz w:val="16"/>
              </w:rPr>
              <w:t>е</w:t>
            </w:r>
            <w:r w:rsidRPr="00310EE7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лампы </w:t>
            </w:r>
            <w:proofErr w:type="gramStart"/>
            <w:r>
              <w:rPr>
                <w:i/>
                <w:sz w:val="16"/>
              </w:rPr>
              <w:t>на</w:t>
            </w:r>
            <w:proofErr w:type="gramEnd"/>
            <w:r>
              <w:rPr>
                <w:i/>
                <w:sz w:val="16"/>
              </w:rPr>
              <w:t xml:space="preserve"> </w:t>
            </w:r>
            <w:r w:rsidRPr="00310EE7">
              <w:rPr>
                <w:i/>
                <w:sz w:val="16"/>
              </w:rPr>
              <w:t>СИД</w:t>
            </w:r>
          </w:p>
        </w:tc>
      </w:tr>
      <w:tr w:rsidR="00C56E8C" w:rsidRPr="0044169E" w:rsidTr="009326A4">
        <w:trPr>
          <w:trHeight w:val="525"/>
        </w:trPr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i/>
                <w:sz w:val="16"/>
                <w:lang w:val="it-IT" w:eastAsia="it-IT"/>
              </w:rPr>
            </w:pPr>
            <w:r>
              <w:rPr>
                <w:i/>
                <w:sz w:val="16"/>
                <w:lang w:eastAsia="it-IT"/>
              </w:rPr>
              <w:t>Угол</w:t>
            </w:r>
            <w:r w:rsidRPr="00B724D8">
              <w:rPr>
                <w:i/>
                <w:sz w:val="16"/>
                <w:lang w:val="it-IT" w:eastAsia="it-IT"/>
              </w:rPr>
              <w:t xml:space="preserve"> </w:t>
            </w:r>
            <w:r w:rsidRPr="00B724D8">
              <w:rPr>
                <w:i/>
                <w:sz w:val="16"/>
                <w:szCs w:val="16"/>
                <w:lang w:val="it-IT" w:eastAsia="it-IT"/>
              </w:rPr>
              <w:sym w:font="Symbol" w:char="F067"/>
            </w:r>
            <w:r w:rsidRPr="00B724D8">
              <w:rPr>
                <w:i/>
                <w:sz w:val="16"/>
                <w:lang w:val="it-IT" w:eastAsia="it-IT"/>
              </w:rPr>
              <w:t xml:space="preserve"> </w:t>
            </w:r>
          </w:p>
        </w:tc>
        <w:tc>
          <w:tcPr>
            <w:tcW w:w="1991" w:type="dxa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r w:rsidRPr="0044169E">
              <w:rPr>
                <w:i/>
                <w:sz w:val="16"/>
              </w:rPr>
              <w:t>Минимальная сила</w:t>
            </w:r>
            <w:r w:rsidRPr="0044169E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2127" w:type="dxa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r w:rsidRPr="0044169E">
              <w:rPr>
                <w:i/>
                <w:sz w:val="16"/>
              </w:rPr>
              <w:t xml:space="preserve">Максимальная сила </w:t>
            </w:r>
            <w:r w:rsidRPr="0044169E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2126" w:type="dxa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r w:rsidRPr="0044169E">
              <w:rPr>
                <w:i/>
                <w:sz w:val="16"/>
              </w:rPr>
              <w:t xml:space="preserve">Минимальная сила </w:t>
            </w:r>
            <w:r w:rsidRPr="0044169E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1984" w:type="dxa"/>
          </w:tcPr>
          <w:p w:rsidR="00C56E8C" w:rsidRPr="0044169E" w:rsidRDefault="00C56E8C" w:rsidP="009326A4">
            <w:pPr>
              <w:spacing w:line="240" w:lineRule="auto"/>
              <w:jc w:val="center"/>
              <w:rPr>
                <w:i/>
                <w:sz w:val="16"/>
                <w:lang w:eastAsia="it-IT"/>
              </w:rPr>
            </w:pPr>
            <w:r w:rsidRPr="0044169E">
              <w:rPr>
                <w:i/>
                <w:sz w:val="16"/>
              </w:rPr>
              <w:t xml:space="preserve">Максимальная сила </w:t>
            </w:r>
            <w:r w:rsidRPr="0044169E">
              <w:rPr>
                <w:i/>
                <w:sz w:val="16"/>
              </w:rPr>
              <w:br/>
              <w:t>в кд/1 000 лм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-90°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38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25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-75°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160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140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-60°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98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246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127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220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-45°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142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305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181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275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-30°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169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352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213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315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-15°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192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389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239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340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 xml:space="preserve">  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200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401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248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352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192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389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239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340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169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352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213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315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45°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142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305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181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275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60°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98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246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127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220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75°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160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140</w:t>
            </w:r>
          </w:p>
        </w:tc>
      </w:tr>
      <w:tr w:rsidR="00C56E8C" w:rsidRPr="00B724D8" w:rsidTr="009326A4">
        <w:tc>
          <w:tcPr>
            <w:tcW w:w="751" w:type="dxa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90°</w:t>
            </w:r>
          </w:p>
        </w:tc>
        <w:tc>
          <w:tcPr>
            <w:tcW w:w="1991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2127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38</w:t>
            </w:r>
          </w:p>
        </w:tc>
        <w:tc>
          <w:tcPr>
            <w:tcW w:w="2126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0</w:t>
            </w:r>
          </w:p>
        </w:tc>
        <w:tc>
          <w:tcPr>
            <w:tcW w:w="1984" w:type="dxa"/>
            <w:vAlign w:val="bottom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25</w:t>
            </w:r>
          </w:p>
        </w:tc>
      </w:tr>
    </w:tbl>
    <w:p w:rsidR="00C56E8C" w:rsidRPr="00B724D8" w:rsidRDefault="00C56E8C" w:rsidP="00C56E8C">
      <w:pPr>
        <w:spacing w:line="240" w:lineRule="auto"/>
        <w:rPr>
          <w:i/>
          <w:lang w:eastAsia="it-IT"/>
        </w:rPr>
      </w:pPr>
    </w:p>
    <w:p w:rsidR="00C56E8C" w:rsidRPr="005334DF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sz w:val="4"/>
          <w:szCs w:val="4"/>
          <w:lang w:eastAsia="it-IT"/>
        </w:rPr>
      </w:pPr>
      <w:r w:rsidRPr="00B724D8">
        <w:rPr>
          <w:sz w:val="24"/>
          <w:szCs w:val="24"/>
          <w:lang w:eastAsia="it-IT"/>
        </w:rPr>
        <w:br w:type="page"/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4/1</w:t>
      </w:r>
    </w:p>
    <w:p w:rsidR="00C56E8C" w:rsidRPr="00704C42" w:rsidRDefault="00C56E8C" w:rsidP="00C56E8C">
      <w:pPr>
        <w:pStyle w:val="SingleTxtGR"/>
        <w:spacing w:before="120" w:line="240" w:lineRule="auto"/>
        <w:ind w:left="0" w:right="-23"/>
        <w:jc w:val="center"/>
      </w:pPr>
      <w:r w:rsidRPr="00704C42">
        <w:t xml:space="preserve">Чертежи предназначены только для указания основных размеров источника света </w:t>
      </w:r>
      <w:proofErr w:type="gramStart"/>
      <w:r w:rsidRPr="00704C42">
        <w:t>на</w:t>
      </w:r>
      <w:proofErr w:type="gramEnd"/>
      <w:r w:rsidRPr="00704C42">
        <w:t xml:space="preserve"> СИД</w:t>
      </w:r>
    </w:p>
    <w:p w:rsidR="00C56E8C" w:rsidRDefault="00C56E8C" w:rsidP="00C56E8C">
      <w:pPr>
        <w:spacing w:line="240" w:lineRule="auto"/>
        <w:jc w:val="center"/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5728350C" wp14:editId="3C87F549">
                <wp:extent cx="4588510" cy="3629025"/>
                <wp:effectExtent l="0" t="0" r="2540" b="952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8510" cy="3629025"/>
                          <a:chOff x="2417" y="2055"/>
                          <a:chExt cx="7226" cy="5715"/>
                        </a:xfrm>
                      </wpg:grpSpPr>
                      <pic:pic xmlns:pic="http://schemas.openxmlformats.org/drawingml/2006/picture">
                        <pic:nvPicPr>
                          <pic:cNvPr id="78" name="Picture 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2055"/>
                            <a:ext cx="6690" cy="5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2102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8377DE">
                                <w:rPr>
                                  <w:sz w:val="14"/>
                                  <w:szCs w:val="14"/>
                                </w:rPr>
                                <w:t>Плоскость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0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4166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8377DE">
                                <w:rPr>
                                  <w:sz w:val="14"/>
                                  <w:szCs w:val="14"/>
                                </w:rPr>
                                <w:t>Ось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2F5018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1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5074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Вид справа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6089"/>
                            <a:ext cx="2212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D74621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Светоизлучающая зона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D74621"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5419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jc w:val="right"/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4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7146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5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7425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jc w:val="center"/>
                                <w:rPr>
                                  <w:sz w:val="14"/>
                                  <w:szCs w:val="14"/>
                                  <w:vertAlign w:val="superscript"/>
                                  <w:lang w:val="en-US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Сечение</w:t>
                              </w:r>
                              <w:r w:rsidRPr="00773FE0">
                                <w:rPr>
                                  <w:sz w:val="14"/>
                                  <w:szCs w:val="14"/>
                                  <w:lang w:val="en-US"/>
                                </w:rPr>
                                <w:t xml:space="preserve"> A-A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6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5918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Основная функция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653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B86F72" w:rsidRDefault="009326A4" w:rsidP="00C56E8C">
                              <w:pPr>
                                <w:rPr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 w:rsidRPr="00B86F72">
                                <w:rPr>
                                  <w:sz w:val="12"/>
                                  <w:szCs w:val="12"/>
                                </w:rPr>
                                <w:t>Вспомогательная функция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129" y="3935"/>
                            <a:ext cx="46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0D3156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113" style="width:361.3pt;height:285.75pt;mso-position-horizontal-relative:char;mso-position-vertical-relative:line" coordorigin="2417,2055" coordsize="7226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riY0gUAAJMqAAAOAAAAZHJzL2Uyb0RvYy54bWzsWm1v2zYQ/j5g/0HQ&#10;d9WSTL0iTpH4pRjQbUXb/QBaoi2ikqiRdOx02H/fkZRkxTbarAUMJFCA2HzT6Xh3z93xzJu3h6q0&#10;HggXlNUz23vj2hapM5bTejuz//q8cmLbEhLXOS5ZTWb2IxH229tff7nZNynxWcHKnHALiNQi3Tcz&#10;u5CySScTkRWkwuINa0gNkxvGKyyhy7eTnOM9UK/Kie+64WTPeN5wlhEhYHRhJu1bTX+zIZn8c7MR&#10;RFrlzAbepP7k+nOtPie3NzjdctwUNGvZwD/ARYVpDS/tSS2wxNaO0zNSFc04E2wj32SsmrDNhmZE&#10;7wF247knu3nH2a7Re9mm+23TiwlEeyKnHyab/fHwgVs0n9lRZFs1rkBH+rUW9EE4+2abwpp3vPnU&#10;fOBmh9B8z7IvAqYnp/OqvzWLrfX+d5YDPbyTTAvnsOGVIgHbtg5aB4+9DshBWhkMoiCOAw9UlcHc&#10;NPQT1w+MlrICVKme85EHvMK07wb93LJ9PvL90DwcRJ6eneDUvFgz2zJ3e9PQLIX/VqjQOhPq940P&#10;npI7TuyWSPUsGhXmX3aNA/pvsKRrWlL5qG0ZZKSYqh8+0EzJWnUG+gEkGf3AtHqrZbbXrVLPWA0n&#10;G8I/khIoP5CPRNCvoABXSx8WarVZNZsXuN6SO9EAPgC1QLgb4pztC4JzoYaVgofk2+4TBtclbVa0&#10;LJVeVbsVBUDsxEQvSNOY/4Jlu4rU0uCZa95ZLQraCNviKanWBMyT/5Z7ehtgKO+FVK9TJqMx9o8f&#10;37lu4t8788CdO8iNls5dgiIncpcRclHszb35v+ppD6U7QUAMuFw0tOUVRs+4vQio1vUYqGrIWw9Y&#10;OxYlKc1Q961ZhCElEsWr4NlHEDasg7bkRGaFam5Acu04LO4ntNSPklU6EAC/7yLKD+PgBBkdrsIw&#10;aUEVhJH2ez0ucNpwId8RVoH9CDAIDpxqWeMH2IfZW7dEcV0zpXG9l0vaSNxkGS9j5CA/XII2Fgvn&#10;bjVHTrjyomAxXcznC6/TRkHznNSK3M8rQ8uWlTTv7FHw7XpecqOklf7TNg2SPi6bKKM4stEpsPs2&#10;iuw0AKOqCf/KNULIEp3BQ+95RqQC1iVn/6nADQGpK7ID1Ccd6j8rTd6zgzV1feOZ9Trlli15gAmF&#10;WC0C452/gen2Fcajq86zjGsaIvAUyu16hgODQOW0vUh5ZO2x0VOf+79ta6AZhZpnKBCnZf3EKsGw&#10;zchF4/R85N77ibMK48hBKxQ4SeTGjusl90noogQtVk+N8z2tyc8bp7Wf2UkAsezbVurqv3MrxWlF&#10;JWRKJa1mdtwvwqly1ss612CUmJamPTBqxX5nzN23MepO88bm5GF90IkAijvzWrP8EayLM/AJ4Dwg&#10;zYNGwfhX29pDyjSzxd87rMJf+VsN1j8NgS/IsYYdPuyshx1cZ0BqZkvbMs25NHnZruF0W8CbjDnX&#10;7A7yhw3VfkixbLiCragOAPBKSIxhayb+DpA47UQFiL0eEqNE5TiAROSFoeJgRKI6LDw3Zr8cJCad&#10;eY1IHMTEWCWs+qQyQCLqRHVdJHrI10gM3EhzMCLxVSIx0BnzMfqMMVGnCjEY/xkSdQKoRHVVJPpB&#10;AAdkiImhG2u3eUSi73vA55id9vWmC+fYFxMTA12WGJF4ck6MpxeQqHPD6yOxK88FyDtB4nhOPKn8&#10;vmgk9mWIMTsdZqfoAhLbWvqVY2IUIji0QkyMPDSeE/sflV7dOTHoyxAjEodIhFr4WXbaF7eump1C&#10;4Q/cgkIi6n7O6grzY0x8TTGxL0OMSBwiEcqVZ0jsi1tXRWIUJJAqAxKDxNO+4HhOHJH4mpDYlyFG&#10;JA6R2N/yONZO4bYF/IZw9XNij8QwmLYXccaY+Ap/xQj6MsSIxCES+/s8AyT2xa3rxkTPh2sGEBOn&#10;yVS7zWNMRCHkrWPp9HWUTvsqxEsBor6xBzcf9b2F9pamulo57OuLAMe7pL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QVd390AAAAFAQAADwAAAGRycy9kb3ducmV2LnhtbEyP&#10;QUvDQBCF74L/YRnBm90kklbSbEop6qkItoL0Ns1Ok9DsbMhuk/Tfu3qpl4HHe7z3Tb6aTCsG6l1j&#10;WUE8i0AQl1Y3XCn42r89vYBwHllja5kUXMnBqri/yzHTduRPGna+EqGEXYYKau+7TEpX1mTQzWxH&#10;HLyT7Q36IPtK6h7HUG5amUTRXBpsOCzU2NGmpvK8uxgF7yOO6+f4ddieT5vrYZ9+fG9jUurxYVov&#10;QXia/C0Mv/gBHYrAdLQX1k60CsIj/u8Gb5EkcxBHBekiTkEWufxPX/wAAAD//wMAUEsDBAoAAAAA&#10;AAAAIQBd9++elhsBAJYbAQAUAAAAZHJzL21lZGlhL2ltYWdlMS5wbmeJUE5HDQoaCgAAAA1JSERS&#10;AAADtwAAAygIAgAAAJs2gMIAAAABc1JHQgCuzhzpAAD/yklEQVR4Xuz9C2CV1Znvj4ugqMjdVqxJ&#10;oGK1JgIqM20CeIM5BIQRiySM0CNK0CPMHDCh54idMyShcwozv5KgZwr+K0H0FDokSNWCEmakIkho&#10;Z0CuceZUKpc41akWELVeUP7f5IHl67vf/d7v+7tnN7PZe61nPeuz3sTvft5nPavT6dOnz+GDBEgg&#10;fgSamprmfq8qfn754NHiH9WVlZX5YIgmSIAESIAESCAwAucGZpmGSYAEPBFo2dHiqX+MO0P94ztA&#10;jB2kayRAAiRAAiRwTifGknkVkEBsCaRSKNfW1LS+1grmjCjH9sKjYyRAAiRAAiBAlczLgARIIFQC&#10;7733Xnl5GYVyqNA5GAmQAAmQgHMCzLhwzow9SIAEPBDo0aNHY2NT4TWFsMHUCw8g2ZUESIAESCBY&#10;AlTJwfKldRIggUwCFMq8KkiABEiABOJPgCo5/mtED0kghQQolFO4qJwSCZAACaSLAFVyutaTsyGB&#10;5BCgUE7OWtFTEiABEshFAlTJubjqnDMJxIQAhXJMFoJukAAJkAAJZBKgSuZVQQIkECUBCuUo6XNs&#10;EiABEiCB7ASoknl1kAAJREyAQjniBeDwJEACJEACRgSoknldkAAJRE+AQjn6NaAHJEACJEACXyZA&#10;lcwrggRIIBYEKJRjsQx0ggRIgARI4CwBqmReCyRAAnEhQKEcl5WgHyRAAiRAAuecQ5XMq4AESCBG&#10;BCiUY7QYdIUESIAEcpsAVXKOrv+JEyeWLVs6bvxtBf3zR9w4fN7D83IURDDTnjJ1CsDiGYz5lFul&#10;UE75AnN6JEACJJAQAlTJCVkoX908cuQI9PHCRQv37dsHw/gnHr6OQGMk4IkAhbInfOxMAiRAAiTg&#10;BwGqZD8oJs0GIscii8eNG7961eplS5eNHzcuaZOgv8ES2LZtq9xqsB8R37BhPRqjly+eUSj7gpFG&#10;SIAESIAEXBOgSnaNLqkdoY8hgEQiQx+PGHEjXkyZMjWp86HffhNANg6+RyFpRG412H9s3bYNjceP&#10;G2+/i3lLCmW/SNIOCZAACZCACwJUyS6gJbsLAn4yAcaPk72QwXiPywN56qtXr4L5nj17OhpELi18&#10;6XLUi0LZR1w0RQIkQAIk4CMBqmQfYSbD1OGzKcj+qplkTJ5e2iCAWDL0Me4zzJo5y0bzM00grNER&#10;tyYKCgrs97LTkhFlO5TYhgRIgARIwHcCVMm+I427QW7Ui/sKRerfoEGDkX6zbesrTr9EnU23CCTB&#10;nUI50ouCg5MACZBAjhKgSs7Rhee0ScCQACLBixYucpprgShyEOkWWg8plHnFkgAJkAAJhEyAKjlk&#10;4C6Hk1IDsusOP2fOmol/ouCx1py8P2jwtfgIP1UhC9VGiviKETzEpgs70l2siQ+IT2M4DIo3HbmU&#10;aUpbyNlwFjqCGBol7VR9YuTUAoKk1brwxFg4dlASFSgzxShSZxpDO4rNAz66q9oRcFu3iLrFkk8d&#10;MdE2looTmTRcXoXZuymJ7FReO/KEQtkRLjYmARIgARLwSIAq2SPAsLtD8UBaqR14angpSoD3IZJE&#10;V6GlC4Xkwg4qIchAMrRrl5AwLaZUIWc1i2zFFiAiIVXxU0l/aFZAWPVllexiUpnrCssKqShj/JST&#10;WWzWgoB8xxrBiGoPtzFZvJ/tMnLKBJZFu6sh8EKmr1sdfy9cSbe4ccQIf81mWqNQDpow7ZMACZAA&#10;CSgCVMlJuhggdCCA4DEidtgmpVzHmxIvREYp6h/jiZvmuHUu7VWw8+F5D+OjQYMGSUdpiafKQLVp&#10;R4cMvUSBaXduuTAFP2fOegA/4SFcnTlzluwDg/EpU+/KFHkQf4oGGquJA4K2GJkLTwyvCQhWGU7G&#10;kiJ6yj07EWWJs8I9rI6skawFZH22iLIjJmgsoCRrQoBIjT/I8aVfvvPg43UfQrqF1lsKZR/XjqZI&#10;gARIgATMCJzmIwkE8gvy8Lxt3Fj8XLr0x1qXt259WT7VvX/8+PFrBxXh/YfmPaRtf9eUu6S9bt7u&#10;7IhLD8x8AMMpg+5MiVerVv1U2YFNsa97Hw3Wr/+FYnL48OFsa+jUE0M7MhCe4Ll3715tG7CVj0DA&#10;EjKc0XVXE4Rl3dBqmewzkS7DRwzTrgXM4sIQJ01AGU5cdTT/FZFmusss6N8qSPPS0tEyr8bGxqCH&#10;o30SIAESIIEcJMBYcpK+RLUnJIwbj1im1mlEDCWOq3sfkUup5GUzLdWdHbiUud/LnSm4qjvfBFNA&#10;UFkmK/f01UNFkZctfcyk9JhrTwwvC/BUkXhpIDF7iQdbhpOxRrrumODUjlgvNF+2tA2bTNBd0k4y&#10;997hwpAwdmaiji9X//qOjO0Q0i0YUfZlvWiEBEiABEjAJgGqZJug4tJMqUblkEgfwyNCVCqFSts1&#10;mYZrO9COuj1bXkzpPISyFOP79u1VH2E6IkmRTmBende1J4agdN9DpI3IXDzsQM40qzJntBPUNsss&#10;WpyNCXqBhjYVR9mRK0H3TcOXaxoLAYGONXJaOc776Ey98M6QFkiABEiABEwIUCUn6fKABtKJQqXM&#10;DDWKamy5vcyLHZ0s82JKF2qVtUEFX/zURmrVdMzjl148MZGzuo/U9NVxLY4uKbVG2XbX2WQiCjib&#10;VO3fEfDOJsQdOaxrHHQBOHPfKJS9rB37kgAJkAAJmBOgSk7SFVJQ0F/nrtKLUgAu82lzel7s6IS7&#10;F1M2vd27b5+0NIybKiMheNIh4s/shrT8KiKOSWUM1LVQ9eBsztq8mShgWDa8DCRBJYgyF5GkW2hR&#10;UCj7cv3QCAmQAAmQQCYBqmReFckjEITaC4cC1KpUakMI1qaqtulYJEwiTLegULZ5YbAZCZAACZCA&#10;awKdsGPRdWd2DI0AAoQYC6FT1PbSDorYoYQJde/rHEMQWkV8UTpXUhGOHD6qmvllR8KZvrikfMt0&#10;2HAKmWvhwhPDBc0GXzWWBsh2QHk4edPQQ1VZGenUyBVBJoksinSX4ncms9b6lmlfjHRUwTM7I9o8&#10;+q6bvgKovVQyLz+4nZkuH9qvhhrovffeKy8va32tFe8s/lFdWVlZ+D5wRBIgARIggTQRYCw52aup&#10;ts1BckEAZXuab3EDAr/s+Gsq29qodGTzDXM+TsrkKlEh4cFnUy8MG0NxSkvUoMATktpyURxdmmJN&#10;CmmbPB3ZtGwsp7doq1NbdgmuAVMvgmNLyyRAAiSQmwSokpO97rKzDQ+PRb78sgNPfDSVbW2U/DVP&#10;WvDXkyNHDhv688WJ3x06NdtD8neRxCzHfPj+kMl6vAwceQX4yLiAOjfcX+jIlF+NKZT9Ikk7JEAC&#10;JEACIECVnOzLAAJFgogeT1bzy44IQV9cMlkYBGJFKGPWJlWK/fUEAxmGriWeqjsNMdN5EfQ9e/bS&#10;feSuflymfYmvyzHa4VzTovvDLwBnPjsK5XBWn6OQAAmQQC4QoEpO/CpLvV7II5zY7GUyftmBDz6a&#10;MpwRJKlEZLFlDYdam2xc89cTFKbQiXIwV5WbdUWjdZ6rqs9ab9WR414WTvoCiAyBpHB/9wVm8+1s&#10;Ler2SsyxelAox2o56AwJkAAJJJcAVXJy1+6M59g7JVuyEERE/QTkvyI8iSdEDF5jx5jN4KJfduCJ&#10;j6ayLY86Bg+KUKpGyKwxWWhZ2T7oryfQoBC14CmEgRdb6IQtYueZZ3/oPJcGsDBl6l3oBQuyOpK0&#10;4MtVKHsHxUnIdxlFBsI/8aYvo4iRGKZbaGdHoezjWtMUCZAACeQsAda4SMbSm5dZ6Aipzsx2715X&#10;gsCkQIRfdkSr+eISTGVz2GQI5FpsWP+8LK0jTwyvBgUf5SMyA/YYK/OU7EyfRR/rorxQ3pC2S5ct&#10;w9p5rHEhnkMZ4xtCtuD6vr37zQPeuumb1LjAKPhU53PcfpdY9SJuK0J/SIAESCBZBBhLTtZ6GXsL&#10;6YNKcHjitrvaSoUIJXJGoWMsw5zKqF92YNBHU9lWSIaAxtTOGmF1/FNbmMxHT2AZI6qsaIyFgSDH&#10;7QSDO9z4GdrLAqELrKGvOm5aHZXi5YqEzW1bX8Eoyiys4TW+KcFzRxLZ3A0JosctKVnnMyPKXq4l&#10;9iUBEiABEmAsmdcACVgQsKyXnGsEkW2CGwXagH2cCTCiHOfVoW8kQAIkEGcCjCXHeXXoGwnEkQBy&#10;qRGflp2R8X8wohz/NaKHJEACJBBPAowlx3Nd6FWMCDCWHKPFcOsKI8puybEfCZAACeQuAcaSc3ft&#10;OXMSyB0CjCjnzlpzpiRAAiTgFwGqZL9I0g4JkECsCVAox3p56BwJkAAJxI8AVXL81oQekQAJBEOA&#10;QjkYrrRKAiRAAukkQJWcznXlrEiABAwJUCjzwiABEiABErBJgLv3bIJiMxIggfQQ4Ga+9KwlZ0IC&#10;JEACgRFgLDkwtDRMAiQQVwKMKMd1ZegXCZAACcSIAFVyjBaDrpAACYRGgEI5NNQciARIgAQSSoAq&#10;OaELR7dJgAS8EqBQ9kqQ/UmABEgg1QSoklO9vJwcCZCAKQEKZV4gJEACJEAC2QhQJfPaIAESyGkC&#10;FMo5vfycPAmQAAlkJ0CVzKuDBEgg1wlQKOf6FcD5kwAJkIARAapkXhckQAIkcA6FMi8CEiABEiAB&#10;HQGqZF4SJEACJNBOgEKZ1wEJkAAJkICWAFUyrwcSIAESOEOAQpmXAgmQAAmQgCJAlcyLgQRIgAS+&#10;IEChzKuBBEiABEhACFAl80ogARIggS8RoFDmBUECJEACJECVzGuABEiABAwIUCjzsiABEiABEmAs&#10;mdcACZAACbgRym1tbc3NzWRHAiRAAiSQVgJUyWldWc6LBEjAKwHziHJLS0t9fZ3XMdifBEiABEgg&#10;rgSokuO6MvSLBEggBgRMhHLLjpbW11rxMwZu0gUSIAESIAH/CVAl+8+UFkmABNJEIJtQbm7eiGk2&#10;NTWlabKcCwmQAAmQgCLQ6fTp08RBAiRAAiRgTuC9994rLy9D8BjNFv+orrCocOzYMdJl/74DUNKZ&#10;3dEFbxp+RNokQAIkQALxJ8BYcvzXiB6SAAlET0AXUX7ssceUTw0Nyw39g6rGU7QyHyRAAiRAAokj&#10;wFhy4paMDpMACURGQBtRVk5cfnley3aD7OSC/vlos2ZNY0lxSWQec2ASIAESIAG3BBhLdkuO/UiA&#10;BHKMgJR++8ZV3zjvvPO0U3/zzTZmJ+fYtcDpkgAJ5AQBxpJzYpk5SRIgAdcEDrQegAiGPoYazmak&#10;uLi4cY1+Gx9jya6ZsyMJkAAJxIEAY8lxWAX6QAIkEF8C+Xn5RYVF5v7t2LEDkeb4zoGekQAJkAAJ&#10;OCdAleycGXuQAAnkEgHs2ysrK0PmMTKMR48enW3qdTxhJJeuCs6VBEggFwhQJefCKnOOJEACPhDA&#10;Jrzljzdsf6Wl8sHK7t276yyifDLLWfhAmSZIgARIIDYEqJJjsxR0hARIIAkE8vLyKiurDuxvba+a&#10;fE2hcvnkyZNNTY1JmAF9JAESIAESsEWAKtkWJjYiARIgAR0BpGFs3Nj8wgsbJ00qk4+WNzSQEgmQ&#10;AAmQQGoIUCWnZik5ERIggQgIYGNf3eI6HL9XPb8aw7fsMCicHIFbHJIESIAESMAzAapkzwhpgARI&#10;IOcJYIdfRcUM7PBDQYych0EAJEACJJASAlTJKVlIToMESCAOBJC1HAc36AMJkAAJkIB3AlTJ3hnS&#10;AgmQAAmQAAmQAAmQQNoIUCWnbUU5HxIgARIgARIgARIgAe8EqJK9M6QFEiABEiABEiABEiCBtBGg&#10;Sk7binI+JEACJEACJEACJEAC3glQJXtnSAskQAIkQAIkQAIkQAJpI0CVnLYV5XxIgARIgARIgARI&#10;gAS8E6BK9s6QFkiABEiABEiABEiABNJGgCo5bSvK+ZAACZAACZAACZAACXgnQJXsnSEtkAAJkAAJ&#10;kAAJkAAJpI0AVXLaVpTzIQESIAESIAESIAES8E6AKtk7Q1ogARIgARIgARIgARJIGwGq5LStKOdD&#10;AiRAAiRAAiRAAiTgnQBVsneGtEACJEACJEACJEACJJA2AlTJaVtRzocESIAESIAESIAESMA7Aapk&#10;7wxpgQRIgASyEujRowfpkAAJkAAJJJFAp9OnTyfRb/pMAiRAAjEn0NTUBA/Lyspi7ifdIwESIAES&#10;MCRAlcwLgwRIgARIgARIgARIgAT0BJhxwWuCBEiABEiABEiABEiABKiSeQ2QAAmQAAmQAAmQAAmQ&#10;gBUBxpKtCPFzEiABEiABEiABEiCB3CNAlZx7a84ZkwAJkAAJkAAJkAAJWBGgSrYixM9JgARIgARI&#10;gARIgARyjwBVcu6tOWdMAiQQCoGquVV4hjIUB4mMwHvvvTfjvooDrQci84ADkwAJBEaAKjkwtDRM&#10;AiSQ2wTWrm3Cs2VHS25jSPnsGxqWb9q0qba2JuXz5PRIICcJUCXn5LJz0iRAAiRAAiRAAiRAAqYE&#10;qJJ5gZAACZAACZCASwKjS0svvzyvupqxZJcA2Y0E4kyAKjnOq0PfSIAESIAEYk2gqLCoZXsLfsba&#10;SzpHAiTgigBVsits7EQCJEACVgS6dzzy8/KtGvJzEiABEiCBOBLodPr06Tj6RZ9IgARIIOEEpO4B&#10;o4wJX0a6TwIkkLsEqJJzd+05cxIgARIImcCyZUsXLloogx45fDTk0TkcCZAACTgiwIwLR7jYmARI&#10;gARIgARIgARIICcIUCXnxDJzkiRAAiRAAiRAAiRAAo4IUCU7wsXGJEACJEACJPAFAZy9hxMW8ZNQ&#10;SIAE0keAKjl9a8oZkQAJkAAJhEQAZ+/hhMWquZUhjcdhSIAEQiRAlRwibA5FAiSQSwQQX2SIMUcW&#10;nAudIwvNaeYaAarkXFtxzpcESCAkAuXlZXhSP4WEm8OQAAmQgN8EqJL9Jkp7JEACJNBBoPW1Vjyl&#10;ajIfJEACJEACiSNAlZy4JaPDJEACJBBfAvv27UNF5ClTpxT0z8dz0OBr8Rplko8cORJfp+kZCZAA&#10;CRgRoErmdUECJEACsSDQ1tZWU1vT1NQUC2+cO3HixAkI4nHjb4Mm3rZtqxjAm3gN3TzixuF437nV&#10;aHq07GhB5Qr8jGZ4jkoCJBAPAlTJ8VgHekECJJDDBJqbm8snlw0bXtLU1FhaWppEEgghQwcrcTxi&#10;xI0Pz3t49arVeOIF/olJQSsvTYhQLikuaWs7Only+ZgxpfjewuTyJF6T9JkEvBPgCdXeGdICCZAA&#10;CRgQQL4B3l2zphGSyxAQgseQxY1NTW++2SYNFv+orqysLHE0O6LId0Eow/OePXsuWrho3LjxullA&#10;QM+cNRMt1fsxP6Eaq4PvLeJt9+7dS0vHVFRUFBUW6eZVX19Xv6S+uLi4cU1SbwIk7nqjwyQQGgHG&#10;kkNDzYFIgARI4AwB3MqfcV8FRBgElpLIUFpJlMiYEiLGIpHxWLZ0WaZExvsIJ+OjBF0BeXl506dX&#10;iMMnT55EUeSxY8dIaDlBs6CrJEACXghQJXuhx74kQAIk4IAAbtzjEIqSYSW4lb9p0yZdz8rKKge2&#10;4tRU5VFMmTJVkisMH/jI5NM4TeiML1WVVYgiax1D0ZK536squrYQGeQINuOj0aWlaFM2qTyG/tMl&#10;EiABjwSYceERILuTAAmQgDEBbcYFgseIQSIemQ3WV77ylYEDB8YWZXV1TWaygXiLVAps2pPX2QLJ&#10;al7YwIfsZPmnScYFWDWtbYwDjd///vcHDx7M5kl7+H9SeULvAMQBL30ggZgToEqO+QLRPRIggaQS&#10;UCq5R48ec6uqEIZM6kxMs6u1wnff3v3ISzaZpk2VLMm+icB1+eV5CDlTKCdisegkCTglQJXslBjb&#10;kwAJkIAtArrde+bhZCjpirNZsLash9uorKwcebqGY9oUvtLXZmOw2tESiypszZuaW1uNv94wkBzu&#10;NcjRSCACAlTJEUDnkCRAArlAwLDGBVKTUddieUOD2rSnUFQ+WJnE1GSbwteRSo7J5QGpjgxynTPt&#10;Wchl5TMqZmT72hAT5+kGCZCAdwLcveedIS2QAAmQgF0C7THjihkt21tQIW706NHabssbliexLm9B&#10;QYGahaqXbBdHvNsh8UPrIILHKNV3YH9rTXUNJXK8l47ekYA/BKiS/eFIKyRAAiTgiACKKC9/vGH7&#10;Ky0IISO3FX1RbgyVExwZiUPjQYMGKzfWb9hg7tLWbdvi4LMdH7CBcMeOHWiJ4PGkSWUvvLARFZGZ&#10;f2wHHduQQGoIUCWnZik5ERIggeQRQEgSWRYILT/+k+UIVaIIxoHWA8maBmLJqkCytnBy5iwQaU5K&#10;sBlB/Zra6sJrChE8btm+o25xXbYSH5gmQs5JvAmQrMuM3pJAJASokiPBzkFJgARI4EsEcDA1QpUI&#10;LSdRb+EMalXaAofwGUrhDRvW4+y9pKz60bajy5c3bNzYjOAxkmRM3EYBbJTjqJpbmZSp0U8SIAH7&#10;BKiS7bNiSxIgARIIlgBCy9mOsw52YG/WEU6GUBYbHadVT4EgRlxZgsfY3jdu/G1yPDUOr/Y2VEi9&#10;ETm2uRDyrSaJ321CQslhSCDJBKiSk7x69J0ESIAE4kEAp+6tXrVa7eRD5Hjew/Mgl/HEMSI4vxof&#10;4cwR/Dse/tILEiABErAmQJVszYgtSIAESIAELAng9OltW19BtBhSeNCgQdIeL5C1jDfxkUpflo8Q&#10;Wra0yQYkQAIkECEB1kuOED6HJgESSDMBw3rJaZ5wTs5NjgnEzkukleckAE6aBNJMgLHkNK8u50YC&#10;JEACJEACJEACJOCOAFWyO27sRQIkQAIkQAIkQAIkkGYCVMlpXl3OjQRIgARIgARIgARIwB0BqmR3&#10;3NiLBEiABEiABEiABEggzQSoktO8upwbCZAACZBAoARGl5biCOuySeWBjkLjJEACkRCgSo4EOwcl&#10;ARIgARJIAwGcP4IjrHFEXxomwzmQAAl8mQBVMq8IEiABEgiEAEKMsGt+vnEgA9NouAS4xOHy5mgk&#10;EB4B1ksOjzVHIgESyCkCB1oPtB1tKy0tzalZc7IkQAIkkBoCVMmpWUpOhARIgARIgARIgARIwDcC&#10;zLjwDSUNkQAJkAAJkAAJkAAJpIYAVXJqlpITIQESIAESIAESIAES8I0AVbJvKGmIBEiABEggBwk0&#10;NCx/7733cnDinDIJpJ4AVXLql5gTJAESIAESCIoAJHLtgtqquZVBDUC7JEAC0RGgSo6OPUcmARIg&#10;ARJIOAGJIjOWnPBlpPskYEyAKplXBgmQAAkEQqBqbtWYMaXUT4HApVESIAESCJ4AVXLwjDkCCZBA&#10;ThJYu7ap9bVWVE3Oydlz0iRAAiSQeAJUyYlfQk6ABEiABEiABEiABEjAdwJUyb4jpUESIAESIAES&#10;IAESIIHEE6BKTvwScgIkQAIkQAIkQAIkQAK+E6BK9h0pDZIACZBAO4HuHY/8vHziIAESIAESSCIB&#10;quQkrhp9JgESSACBxsYmPPPy8hLgK10kARIgARLIIECVzIuCBEiABAIhUFRYhGcgpmk0NgRGl5bi&#10;jkHZpPLYeERHSIAEfCPQ6fTp074ZoyESIAESIAESyDECKIndo0ePHJs0p0sCOUGAKjknlpmTJAES&#10;IAESIAESIAEScESAGReOcLExCZBAvAggjIfz7ZqamuLlFr0hARIgARJIPgHGkpO/hpwBCeQwgZYd&#10;LZMnt6eEHjl81B2Gffv2bdu2de++fUeOHMZrMTJixI2DBg2aOmVqQUGBO7PsRQIkQAIkkHQCVMlJ&#10;X0H6TwI5TcCjSp4ydQoksgnBmTNnPTzvYXeIEedGR2asuqPHXiRAAiQQOQFmXES+BHSABEhAT6Bq&#10;bhWeB1oPhIMGAWNI4WVLl61etRpPvFYh5GXLli5ctNCdG+XlZXiKVrbzQN5I+eQy6H47jdmGBEiA&#10;BEggaAKMJQdNmPZJgAQcE4CyLBlWfPLkycJrCisqZpSWlmaLyHqMJW/YsL5nz57Ir8h0cd7D8yCZ&#10;5f0N659HAobTaRT0bz9PZM2axpLiEpO+bW1tyxuWNzU1Yr6jR49e/niD04HYPloC+HpTVlYWrQ8c&#10;nQRIIAgCjCUHQZU2SYAEPBGAJp5RMQMmWl9rnfu9KihmhJahJj0ZNeo8btx4Q4mMtogoQ0BLp1Vn&#10;5bK/DjQ3NyN4PGx4yYoVDZDIMF5TXevvELQWNIGGhuW4RGtqa4IeiPZJgATCJ0CVHD5zjkgCJGBN&#10;oLKy6vLLz5xaBwW5dm0T1CQ0ZWjlLLQx5n379lp7bLsF5H59fV3JsJL77p+xY8cO1a/ywUoe1Geb&#10;YlwaSkZNa1jZQXGZNv0ggdwgQJWcG+vMWZJAAgnU1dXpvIamRNyu6NpChO6CCC3rhht8NstC1b7w&#10;SBH5ITPuq4Dcr19S/+abXwqN4ysBcks82md3EiABEiABHwkwL9lHmDRFAiSgJ4DorzZc6i8gZPEO&#10;HjTkR4v/P5h1XQlOXFL14E6cOIGScEeOHNG56sK+ykvGOdVIO17e0KBTxj7SQBwa0XcfDdKUTQK4&#10;LYDvPMXFxY1rWLTbJjM2I4HEEGAsOTFLRUdJgAR0BFpaWv7lX/8Fb3bv3t0dHGhiVLEYcePwceNv&#10;Qy0LbOZDYbhMiezOuOoFP5s3NQcnkT26x+4kQAIkQAKGBBhL5oVBAiQQIAFUc7NfCk3nx+9///u/&#10;+qu/NHQO+QkzKirKysqxzw/ZF6gwgHit02lAIk+ZepdkUyALGTv5kGKBGnBqP5+2DJyXWLLUuNDW&#10;ssh0tbCwsLq6xukUVPv8vHzmNLum56UjY8le6LEvCcScAFVyzBeI7pFA7hIwzNaYNAmSuMy8tppN&#10;ZIgfi0RGlbdlSx/LPGbPX5UsXuE7A0pboDACynfo/Fz8ozoWFLO5dvFpRpUcn7WgJyTgOwFmXPiO&#10;lAZJgAR8IICNbtqEZgSPq+dX7993oG5xnS8SGckVak+eoUT2YQ5GJhD8hhTeuLH5hRc2QvFrc0Xq&#10;6utcx90D8pZmSYAESCCXCVAl5/Lqc+4kEF8CVVVn9qJhi97jP1nesr0FJSB8PO1Zm3ycGUUWLlu3&#10;bQsOEFJEoPhbtu+A+pead0hcRow5uBFpmQRIgARIwBEBqmRHuNiYBEggDAIiFlG3YfsrLTiLDmfv&#10;+T6qOjEElpFZobOPlGWcvYedfL6PqzMI3Q/1j+8AOKIPoWUcwhdChbugJ5VT9gs7EuLLJpXn1Kw5&#10;WRLIEQLMS86RheY0SSBJBLDnz8VuPEczhA5GXrKKKE+ZMvXGESMgnfH+3n37cDY1XiBfWWVleN+9&#10;Z8c9ZFzgwX14dljFpw2+2HDJ4rMc9IQEfCRAlewjTJoiARJIEgEo4JmzHshW9w0nVLefX33jcJnS&#10;vr37teFnO/NU9ZJ9SaS2MyLbkAAJkAAJ+EiAGRc+wqQpEiCBCAhUza1yd2w1QsUb1j+/aOEilH4T&#10;BSynUkMfb9v6ysyZs7T5yv4eUh0BJg5JAiRAAiTgkABjyQ6BsTkJkECcCKAUxuTJ7SmhLjIigp4H&#10;Y8lBE6Z9EiABEgiUAGPJgeKlcRIgARIgARIgARIggUQSoEpO5LLRaRIgARIgARIgARIggUAJUCUH&#10;ipfGSYAESIAEUk4AaT8pnyGnRwK5SoAqOVdXnvMmARIgARLwTADnjSMzvqa2xrMlGiABEogdAark&#10;2C0JHSIBEiABEkgKgdbWA3BVfvJBAiSQMgJUySlbUE6HBEiABEiABEiABEjABwJUyT5ApAkSIAES&#10;IAESIAESIIGUEaBKTtmCcjokQAIkQAIkQAIkQAI+EKBK9gEiTZAACURFAIc/T59esfhHdVE5wHFJ&#10;gARIgATSSoAqOa0ry3mRQK4QqKmuKSsry5XZcp4kQAIkQAJhEaBKDos0xyEBEsgxAt07Hvl5+Tk2&#10;b06XBEiABFJCgCo5JQsZ6DQOtB4on1z23nvvBTpKuo1Xza1qampK9xw5Ox2BxsYmPPPy8kiGBEiA&#10;BEggiQSokpO4amH7XFtbs2PHjoaG5WEPnJbxcDTX2rVNc79XlZYJcR62CBQVFuFpqykbJZZAYccS&#10;y08+SIAEUkaAKjllC8rpkAAJkAAJhEegtLT0hRc2Ijk+vCE5EgmQQFgEqJLDIs1xSIAESIAE0kiA&#10;dwzSuKqcEwm0E6BK5nVAAiSQbAI1tTXM+U72EtJ7EiABEoglAarkWC4LnSIBErBHADnfK1Y0MOfb&#10;Hi22IgESIAEScECAKtkBLDYlARIgAfsEUBaGlWHs42JLEiABEogbAarkuK0I/SEBEkgJgfLyMjwp&#10;lFOynJwGCZBA7hGgSs69NeeMSYAEQiHQ+lornig3HspoHCQyAkj7iWxsDkwCJBAkAarkIOnSNgmQ&#10;AAmQQKoJNDc3T55cji2kqZ4lJ0cCOUqAKjlHF97RtKura0aPHl1RMcNRLzZWBEqKS6ZPr1j8ozoy&#10;IQESSBmB1o57BfKTDxIggZQRoEpO2YIGMh1UA13+eEOPHj0CsZ4bRnHoQFlZWW7MlbMkARIgARIg&#10;gTQQoEpOwypyDiRAAjEkUHhNYffu3fPz8mPoG10iARIgARKwJECVbImIDUiABEjADYHGxqbmjZvy&#10;8vLcdGYfEiABEiCBqAlQJUe9AhzfG4ENG9YvXLRwytQpgwZfW9A/H0+8wD/xJj7yZpu9E0AAOd+T&#10;JpXFM+cbSUqUyAm4hugiCZAACWQhQJXMS8NPAih6VTW3KpzSV6tXrxpx4/CZs2YuW7Z027atJ06c&#10;kJngBf6JN9dv2ODn3DS22traZtxXgb3tAdmnWUcE6hbXMefbETE2JgESIAESsEOAKtkOJbaxIIBz&#10;E5qamsaMKR07dkxb21Hs9gsUGXQwxPG8h+cdOXIEA/Xs2XPKlKmLFi5avQrKefWypcsenvfwoEGD&#10;bhwxIiA3ECDEHO+7f0bJsJL6+joeGxEQ5wjN4tKSexRygwJP+UqGKyxCrzg0CZAACZBAmAQ6nT59&#10;OszxOFYSCSA2DC1Yt7g+s8wFoqp19XXNzRtPnjwpU9v+SkvQd5khVlQ2xcyZs2bNnAWhHDJYKOPS&#10;MaVvvtkm4+KmPx64+5/NDZRThbBmyNPfZcLlF8TFBn2MexHZXMUXsEUL/w4//Z2LshbQpALylmbx&#10;t7F+SX1xcXHjmibSIAESSBkBxpJTtqCBTKe2tmbTpk0NDcu11hE8Lp9cNmx4ydq1TUoioypwEKpF&#10;Oy6CeUoiI2aMZ/gSGf7gC0NVZZVyDBBwsgBCy6CUGVrG0VwrVjTM/d4X7QNZp9wzWjW3EhchLkW/&#10;po7bFOPG3yYSGdcVvoPJDQo81ZW2b9++KVPvwk+/BhU7EMftX6WuLfTXLK0FTaCw49aZ/OSDBEgg&#10;ZQQYS07ZggYyHQiRHTt2VD5YWVlZhf+WL29Y3tTUqJSxGhJFr1q27wi6rDJufEuixYgRN0K7BDJh&#10;20aFjK45OJSWjqmoqFCZJ1DJ0NBoduTwUdu22dCaAK5GfE9Du8svzytvj+aXe/ySpm5TIFS8etXP&#10;dF/AoKGVPrZz+eH7Eh6WLkHlN61tlAsJ3zNRWtt65mwRJwL4BTe5jxQnT+kLCZCAMwJUyc545WZr&#10;0YK3//ntH338EYLK2SAMHDjwK1/5imtEZZPadY55dwTwEOqTNsg/HjduvOvhpCOSSRApd23kgw8+&#10;MIkpolwuDiwsLS3FKFTJriGbd5T73aoNDonEhQTmLoZDxBjJ7ugIcbxt6yuG9yjwDQ3f02xegcjU&#10;P9p2NFsxOEh8fNtsbGpSeTvhfM90QYZdSIAESCA3CVAl5+a6O5u1qOSuXbt+/PHHzno6aS2xavMe&#10;uBWOnFFps2/vfu+5FirK68RTZ20RHYRoo0p2Rs12awRrbxh6/SeffKLtgdDyjIoKhJbVnQ00Q3oG&#10;LjCTraXqNgWSK5Brkc0FFW/GlzR8VTPxFHv+8OmaNY26QCOqoyB4nPmFE/XsLL8o2gbDhiRAAiRA&#10;Al4JUCV7JZgL/VXGRV5evro1nDnxwsLC0tFuYnhiqrikxPKupVYl+5K9IPE814uIIHG24LpWqDHj&#10;wpIwEFm2MWzQ2n43oDZbX7Wr0nKLlfY2BQLJBQUF2WyqixBt0NK+SoZSR9q6Nnis7du/f/+///v/&#10;zx0E9MIJf5apHa6NsyMJkAAJ5CYBquTcXHdns9bmJaNnZl0LZe6FFzYGWgbOd5XsDMSXW0P0lAwr&#10;zszPzqx3QZVsyVnCrgE98I3lyisHbtmyxaQQgUq3cOSD+Vc1FUuGzfbc47W+7TLMdNLOrRhHU2Nj&#10;EiABEiAB1rjgNeCYAEJWOMcBG/Vwgxipt9r+XnJ87fihLb8V+dF6KIGnlciQYlAqKIQHOJZBcTuT&#10;ZRu/COTn53XteoG5NXUqjV+Dau0g0IvcD6QdB2GcNkmABEiABAIiwFhyQGBTZVYXS9bNDVkHDQ0N&#10;Kk4WaG4lpAwOoBYH7BQZCG4ZVHUFDGG5Y4yx5OAWwiSzHKoUqckzKmbge51lxoX2NoXN2ik9e/Yy&#10;r5qcmZeMiDKSLlpfa80Egm9ZLdtdpp0Eh5eW7RDA38BA76HZ8YFtSIAEgiDAWHIQVHPLJv7zgOjp&#10;/n0HqudX47/0iLAGdxadHLMnfHEMdYQHoWErGESYBI+XP97grqhCbl0owcz2ww8+zDSMWxz4tnZg&#10;fyuqqtnM1tUmIhcU9Md3MMuni4NFsDlv48ZmJCYhLUcXWkalC0j5YCDRaoAEsBcTZ46i1nWAY9A0&#10;CZBARASokiMCn6hhq6trkNCJomYmXuOGMhogGFZXF6BKhgPaY0RQtwshwEDvlRtOGV8DUG4MIgw1&#10;E+yIMHyREN2WqGVPhrMrn1ypHIXuhPqEBoUSdVosAppY2Qk6mUe+WErOEr5YqnFRiTy4b5jJWM4E&#10;eon9o/BafvJBAiSQMgLMuEjZgubEdOTwMyWOJcDcH8HAjroEqGh7+MgRRJrHjxtvUs8rJ0ilfZK4&#10;040wnswSihMR/WyH2lhmXMACvnTJ3QlcUThSxEWoWMc7WyU4XTMkjai9fVD5ENBpX7dUzc/OpZWq&#10;CXMyJJBLBBhLzqXVTstcIV9QgUulXkAuI6IMiTNlKt6bIgFmKOmt27alZcachzEB7Ba9+eZb5DME&#10;jz2e+zhr5iypwC1n7OGLVjjcsddT5Sy14OG2KF443nIUEiABEsgdAowl585ap3CmCBvj5vjeffsg&#10;a5SmgYbGtipkleKF9jZ6Cuef81NCfoLNcw1tBvx0tylwCeGOBO5RqPNr0EDuVEBSq+9p2dbBZixZ&#10;1x2T8ij3c/66CBWAzUsrVJ84GAmQgE8EqJJ9AkkzJEACURCApiwvL0NOvHkiss1mEkjG+Y6WG0Mt&#10;D96DKXcqOQqKHNM9Aapk9+zYkwRiT4AqOfZLRAdJgARCJ2B4m6Ij9b09AX5wx20Kk/P5xF+q5NDX&#10;LYIBqZIjgM4hSSAsAlTJYZHmOCRAAjlGgCo5FxacKjkXVplzzFkC3L2Xs0vvYOJI/ZxxXwVrVDlA&#10;ltEU5VSB0YsF9iUBEiABEiABEgiTAFVymLSTOhYqCWzatAlnhiV1AlH7jaoFK1Y0IH02akc4PgmQ&#10;gM8ECguLYFF+8kECJJAyAlTJKVtQTie+BE6ePBlf5+gZCZCAKwKo0r1mTSNOeXTVm51IgARiTYAq&#10;OdbLQ+dIgARIgARiTgAVr2PuId0jARJwR4Aq2R039iIBEogLAZs539hlxdz6uKwZ/SABEiCBJBCg&#10;Sk7CKtFHEiCBLARs5nwjq75+SX3V3EqCJAESIAESIAGbBKiSbYJiMxIggfgSsMz5ligyY8nxXUJ6&#10;RgIkQALxI0CVHL81oUckQAIkQAIkQAIkQAJRE6BKjnoFOD4JkAAJuCKA0Dij467I+dypra3NZ4s0&#10;RwIkEA8CVMnxWAd6QQIkQAJOCEAfowI3i3A7YRZI2+bm5mHDS5qamgKxTqMkQAKREqBKjhR/Qgav&#10;rq65/PK80aWlCfE3dm4WFRYVXlO4+Ed1sfOMDiWWAI5ybH2tFc/EziAljrd2nKnZtLYxJfPhNEiA&#10;BDQEqJJ5OVgTgMhr2d6Cn9ZN2cKIQI8ePTZubC4r49l7vD5IgARIgARIIDEEqJITs1R0lARIIFkE&#10;unc88vPyk+U2vSUBEiABEhACVMm8EkiABEggEAKNjU145uXlBWKdRkmABEiABAImQJUcMGCaJwES&#10;CJKA5HxPmmSRzYKseoR1yyaVB+mL3jZ8Y55SmMA5FgmQAAn4S4Aq2V+etEYCJBAqAcn5rltssTMS&#10;avXA/ta4pYYX9M+X57JlS0OlxsFIgARIgARsEKBKtgGJTUiABEiABEiABEiABHKMAFVyji24q+mi&#10;Mmt9PauYuWJ3tlNNbQ1Kd3kywc4kQAIkQAIkQAIhEqBKDhF2YoeqmltZv6S+oWF5YmcQseMtO1pW&#10;rGjgARARL0O6hkfpDKmhka5pJW82yPmB04UslJm8paPHJGBNgCrZmhFbyCm4PAvX45Vw8uRJjxbY&#10;PVkEAj1BGqUzpIZGspikz9uKihk4MKimuiZ9U+OMSIAEqJJ5DZAACZBAIATkBOngvl6yhkYgy+bc&#10;aNx2hTqfAXuQAAkYE6BK5pVBAiSQbAJNTU12cr6RWx+cYDUkKCdI2/Et2QtA70mABEggpQSoklO6&#10;sJwWCeQGAWjQud+rssz5RlY9cuuRYZ8bVDhLEiABEiABHwhQJfsAkSZIgASiIiDhYcuc76Tk1m/b&#10;tnXew/PGjb9N6ijjBf6JN6PCy3FJgARIIJcJUCXn8upz7iRAAg4IVM2tCi5t48iRI1OmTsFz9epV&#10;+/btE7fwAv/EmwsXLXTgaJamSE2ZcV9FW1ubd1O0QAIkQAK5QIAqORdWmXMkARLwgUBFRQXSNq4d&#10;VAS5jOp+lhZxdDaedg6pPnzkCMLGiBn37NkTSvnheQ/jOWLEjWoIHM6HoLJuRJs1NCCLUa676NpC&#10;pKbAGRTHsPScDRwRCDnf3ZFvbEwCJOCFAFWyF3rsSwIkkEMEIDEnTSrDhNeubZo8ubxkWAnSnU0U&#10;klRqk3q65g8EjE+cOAFlvG/v/kULF82cOQvP1atWb1j/fEFBgfRFG23qBcaVGhomlpubmxE8Hja8&#10;BOW6kZRy+eV5KFtm5Qs/d0YAmfElw4oRp3fWja1JgASSQIAqOQmrFLWPZZPKcXjB6NLSqB1J6vhQ&#10;V4gpoqhqUidAv88SQFlcdZDHm2+21S6ohUJCaNmwkAX0sR2JLLZFHOtIDxo0aNnSx9Sb6zdsUK8x&#10;otTQyFwcBI+RGQIRf9/9MzZt2qQaVFVW2feHa26TwKbmZnwDaVrbaLM9m5EACSSIAFVyghYrMldR&#10;DfTA/lY7N44jczHeA0OabNzYzKKq8V4lW95hKWd8ORwLhYTQ8tixY8aMKUVA0d3NdyRXINHC0AMI&#10;ZTzko3379pp7iTwQSHYEj5EZAhGvbVxcXMwr0NYasxEJkAAJnCXQ6fTp06RBAiRAAgklAF2I5Ac4&#10;f+TwUZMpILYK4Qil2Lim/c54+WSzRAVLFK+++urHH39s2AyR5tLSMYja2kn/RRULMYJci8xAsrKP&#10;pGS1e09NUztxSPOmpsblDQ06Zaz1EFK7W7dullPL1qC6uobfkw3h6C4t14TZkQRIIIYEqJJjuCh0&#10;iQRIwC4BdypZyVO7wzhsh/RlO0LZL5WMzXlQyZbl8BxO4kvN16xpLCku8WIhrX2pktO6spwXCYAA&#10;VTIvAxIggQQTkE1shUVFdYvN0r6RxYtmNdW1knUAZeN6zhixYUWDYXdsjyvHAGXldgLJsOCXShZn&#10;kO+B7NgdO3YY+oY4uheZa39SrsEmtCNVckIXjm6TgB0CVMl2KLENCZBAfAlAttrZlGazmeU8ka2R&#10;qURHjx6NTa6lX97hKlv6TBIV/FXJ4jkGbWhoaG7eqAstIxWkeeMmm/LdEgIbKAJUybwYSCDFBLh7&#10;L8WLy6mRQE4QsCORAcJmM3NkqK2mlciQntOnV2x/pWX54w06iQw7Uqkt5FM8IMoRVm/ZvgM1VVBZ&#10;RU0HornOQwQ9J64kTpIESIAEvkyAKplXhDUBBOG83KG2HiAHWuBmuGGxsByYeqqmiAxgmQ8SGCBD&#10;UfsFteGyBWghTPE42ma2rTAgOvhKgMwPVFZ54YWNUuMZD9TisHMYSkAu0SwJkAAJJI4AVXLiliwC&#10;h6vmVqI+AA5QiGDsVAwJfYxjz8wPgEjFRFM+iY7jqU9AdCJ4jFoZ0RZWk9C4Kt6cDb2ElvfvO1A9&#10;vxpp0/y66/s1Kgvhy50K332jQRIgAY8EqJI9AsyJ7lIC1l0h2JwAZDVJQRdoCQIrF/i5DwQKC4uQ&#10;yQDRGYfsXsjfx3+yHGf72ZkYNBxO3WvZ3lJZWRVyBogd9xLdBmDxDaRucX2iZ0HnSYAEDAlQJfPC&#10;IAESIAFbBJB5HKuQIfxxWsMYZS7iIPFt4U5OIwjlWF0YySFHT0kg7gSokuO+QvSPBEjAnAB21NnJ&#10;+UbKEO+H8FoiARIgARKwT4Aq2T4rtiQBEogdAejj++6fYZnzDYlcu6AWGfaxmwAdIgESIAESiCsB&#10;quS4rgz9IgESsEHAZs53PHPrcdy0PE2OpwYDfKpa2kDCJiRAAiRAAv4QoEr2hyOtkAAJkAAJkAAJ&#10;kAAJpIkAVXKaVpNzIQESIAESIAESIAES8IcAVbI/HGmFBEiABMIkgBySMWNKq+ZWhTkox8okgMz4&#10;omsLcWwQ4ZAACaSPAFVy+tbU/xmVTSrH4QWjS0v9N50bFlGuC2cFqyPQcmPSnGWwBCDOWl9rxXF6&#10;wQ5D61YENjU3oxR609pGq4b8nARIIHkEqJKTt2bhe4wzxnCYgtPKrOH7GdsRUUsVpz/gNIrYekjH&#10;SIAESIAESIAEdASoknlJ2CLAmvm2MGVvRIAeAbI7CZAACZAACYRMgCo5ZOAcjgRIgARIgARIgARI&#10;IAEEqJITsEh0kQRIIBuB/Lx8JM1b5nwjqx7NkGFPkiRAAiRAAiRgkwBVsk1QbEYCJBBHAnl5ec0b&#10;N1nmfCOrHrn1yLCP4xzoEwmQAAmQQCwJUCXHclnoFAmQgG0CEMp22jI13A4ltiEBEiABElAEqJJ5&#10;MVgTQGXWhobl1u3YIjuB5uZmlO4iIRIgARIgARIggaQQoEpOykpF6WfV3MraBbUUyq7XAPr4vvtn&#10;lJfzdr9rhOyoJyChcSRbE020BGQheKci2lXg6CQQEAGq5IDApsosYsmYj/zkwwUBQYejB1z0ZRcS&#10;MCSATOvFP6pDHW7yiZZARcWMygcr6xbXR+sGRycBEgiCQKfTp08HYdeOTZP7+IWFRaVGJ70hJoeD&#10;jgyN46s8/lplfhTbLuZpDJhLZnAinC5giLCxVhM3rW1qa2srLi4uKS5BrQDD40V0XbQL4b3Lli1b&#10;YHD37t2vbH/l448/fuuttz7+6CPdWnfrdnHXrl11b958yy3yzi0334yfQ4YM6dWrl52L0982LTta&#10;Jk9ur65w5PBRfy3TWpwJFPTPh3tr1jTiFydQPw8dOvTIo4/u2b379YMH+1166cUXXxzocDluHJBB&#10;+Oqrr75jwoRp06blOA1OnwTSTSBKlVw+uWzHjh3Z+D7+k+U6oQzdVjKs2CQgVz2/WieUXXSBP0XX&#10;FpqMgrBBZWWVzm3zLtOnV9RU1+i6mE9/9OjRyx9vcNQFKrZxjT6wNOO+ik2bNmWDbNilprZmxQr9&#10;0MoC7vAe2N+qM1hfX1e/JGsoxUWX888/v6Rk+Jttbbv37Dlx4oQMd/HF3Xr2bL+5afj4/PPTb7/9&#10;n59//rnlb+zNN93Us1ev6/CAah4yZMCAAZZdPDagSvYI0Lw7cr5LSkosb3nji1xZWbllMx9dDUcl&#10;V1ZVPfrooz66TVP2CfTv33/dunX4S2K/C1uSAAkkiECUKhlR3tpavXYUdvgvGW5gZf73rAmPtY06&#10;vq+++upVV1112WWX2e/iYhTXXdCxuromM/5qMv24dWltbcX3DVQSwAMVZzPLaeFT5C5nS8mw7HL8&#10;+Injx49/8MH7eHz00ceY/oftjz/qFvrcc8/t3btnp07GaUKGXez8Kvbs2RP/kUPUGfHmgILNVMl2&#10;FsJdG/wejR07pvCawo0bje8yiVlIZOTWG375dDeunV4hqOR7p09/6qmn7DjDNgERwB+QzZs3UygH&#10;hJdmSSBaAlGqZF9mLvoDZwpYFkz1ZbjcNCJhb8MgumsgCBI/++yzW156acvLL1saQcBmQP/+EgBG&#10;Y7y2EwDGbehDhw+jffv/P3QIQnzP3r2WYw0ZPBiKGfdSb+5I0vDlQZXsC0ZDIzbZyu0Ow5snwfkW&#10;tEp+5JFHqubOFf/xO1I9f/4ll1zCdIvgFlQs48s8ID/z7LMqhA+h/NuDByPJ5gp6srRPAjlOIPEq&#10;WTIKcE8fRwaEeS81p64bH1UylDH+64KHyqPIJAmdOuS666CDEdxt18e+ZkR0KOfDSHHG/0Mep4lG&#10;x3/5IJQhl/Hw+N8/m0oupy4qvyZrk20qVXKfvn3l9+j222//+bp1fiGlHZsE8FV/5MiRsgTz58/H&#10;txSbHS2b7du3b9z426SZ5WaGhYsWLlu2dObMWQ/Pe9jSMhuQAAk4IpDsGhfYUiZJt0gjRm6io5mz&#10;cZgEIItxaxj/UZ945524QayTyJDC+M983eLFm1988bNTp3bt2vXEihX4Tw5Eqr8SGVOGQZidM2dO&#10;fV0d7pNiuJ07d65oaLj77rvhhpYJnHzuueemV1T0veSS70yc+OSTTyIaHSY0jpV0Avj2jgfO0A5i&#10;IuqrJr7O4fcliCFo05wAsiyUMsbfBx9xQfjat7Zhw3o0Hj9uvP0ubEkCJGCTQLJVclPTFznKrOZr&#10;c8nDbIZYC7YWGYpj/KddlPHB11/HzUpEwqBcfUxysD9N/KcOG9WhM+AGnBHFDPe0FkQuXzFwILS+&#10;FNzggwQsCaBMG542jwa0tKZrgF+u3r174en9XofTodleEcCfjvPOO++yy/r9/vf/6ReW1atXbdu2&#10;1aY1RJ2PHDlSUFAwaNAgm13YjARIwD6BZKvkxqYvSjq0vtaKe6/2Z86W9glg+x1CYijoZr8LIis3&#10;3HDD0KFDkbqnjRxDfUKDrnv66T+8+64oY9+jxfadzGwJZ0Qxwz3EmGfPnq0NMGMiCISPHDUKchkp&#10;ofZDy4gmAiCy5734xr6JI4A9u4ZlE32ZyCvbtl500YV4vne2CIwvZmnEEQHkYmEJzj2300UXXeSo&#10;Y7bG+COzdNlSfDpixI12DK5avQrNpk6Zaqcx25AACTglkGCVjBSLN99s004YBTCczp/t7RBAUQuk&#10;fdv57z2EY+2CBQgeI/Kq3SqnFcfQoIh+2Rk32jaIMSMrAwHmTLmMzGbsmpLQMhKdLf1ENLF54yZu&#10;MLUExQb2CVwx8EppPJhlyOxTC6Clv2cOIJCM2DAk8o0jRthxVtItxjHdwg4stiEB5wQSrJIbVizX&#10;zXft2iaeD+f8GrDVw3JnJMQiJCNSeBcsWKANHqM4MXIYEJpNijjOxKHkMkLgCISrBhJaHnjllXbS&#10;MAK67W5r8diIBEggCQSgjyUjeeqUKXb8hUTGXyHkWiDjwk57tiEBEnBKIKkqGfv2DE8k0WYqO2XB&#10;9u4IiD6GWNTWbUXwGOkKSPPFDrnUHE+FEDi0/rvvvIP97NpMDEnDwG53piy7u4TYiwRIAATmPTwP&#10;P6F6bcaGt27bhvbct8eLhwSCI5BUlby8QR9IFkbLG7IeGhccxJy1jPyKTH0M+YjgMRIVkK4Qq5xj&#10;v5YJmYjY2I4JYpqIlCuzKConWtlODoZfztCOzZxvHHoPVvKTDxKIIQEEhmXTnv2Cbky3iOE60qWU&#10;EUiqSs4WM0amMvfwhXCNSv4xEnO18WOljxE89lhgOIQpeB8C00SkHNXrdFpZcjDs7+3z7kkuW7CZ&#10;843j7l94YWPmQfGBokMCGHPAAiWcJuOSazFlylSb+/aYbpGm1edcYksgkSoZu/RQIFmYSr5s7969&#10;FWKWhAv6amuvXzF0qDb/WKuPgx49bvZRvS5TK+PLA75C4ItE3LxNpT82c77tbD/1l095eRmeFMr+&#10;Uk2lNRwLgqRkJKrZDySv37ABKFjdIpXXAycVHwLJVMlr28sko7RW9fzqiukVeH311VevWdNYeE0h&#10;XuOcEWQtxwdxCjzBf+bluwdyCZBRgPoVKPIg88plfaxdWaWVcXCgvI9dNfgiAa0sycooyUK1lILf&#10;BUdTQHlKPA+0HnDUi41zjQD0sVR/mzVzlq5SezYU+PPCdItcu04430gIJE8l4z852Lc3fXoFapNV&#10;VMxQ1EqKSzZubF78ozqoZ+7h8/diqppbWbugtnxyOXIJ1JHO+GuOTWy7du5MzeY879CglXFwIPKV&#10;1X/q8HUCycqTysruu38Gworeh6AFEhAC559/PlHEh8Dp05+7dga5FlKqAqdM2zSiJLJNVW3TLJuR&#10;AAnoCCRPJSMgJ/mFhrXJpLIv9+j4e6H/x3/8Bwz+0z/9kzKLY/Ogj7GJLRfyj53CxNcG7O3DVwjV&#10;8fnn2++NIqzo1BTbk0A2An379j127DieRBQtgfff/+DDD/947NgJd25gx55IXvu5Fmgs1S1s1lR2&#10;5xh7kQAJgEDyVDJixub5hVDP2KnD1fWLAJJrd+7cpawhxQL71XBsXirrV/gFTepg4DgS7cY+GOeu&#10;Pr8I0w4IQJzhSRTREvj888/xXQU/3bkh1d/sb9pDY6ZbuEPNXiTggkDyVLKLSbKLOwKShYzkWtUd&#10;JZARQkZegTuDudYLx5FgY1/d4sXdul0sc8euPmx83L1nT66hCHS+NnO+w69+g50SeIa/azBQ2jTu&#10;IwEXm/YwOtMtfFwCmiIBcwJUybxCjAk8++yz0HMqCxmN7r//fpRAZoqF0ytmzpw5P/nJ/0/1Qqby&#10;0KFDH3nkEad22N6QADYq2Mn5hpKePLm8prYmTIyNjU14Wp5bGaZLHCtWBGTTXntS8uBrC/rna59S&#10;GA4PeXPK1C9O45PqFuPHjYvVXOgMCaSSAFVyKpfV66Qqq6om3nmnOmg6L+9yWOx36aVe7eZq/379&#10;+ummXjV37ncmTmRNZe9XhFQOscz5bu0oNCE/Q3tAH1Mih0Y7iQOpv7H2nUdBDKQyY9OezfP57Ftm&#10;SxIggUwCnU6fPp1oLvX1dfVL6ouLixvXNCV6IjFxHrpt4sSJ2kIWOJN51eqfoq5I5YOVlZVVMfEz&#10;WW7gXj8CmfD5uefWA6+qo4eycSueeAKJGcmaTqy8VWyPHD5q4lj6/lBgw4BkQ2GfKJLgY7UoOeVM&#10;5y5dZL6fnTrldOJy2J7hAwHj1atX4aPVq1bjZ8+evVAEAy+QpIEwM/KYFy1c5HS4xLUPP0sqBEQ4&#10;LtRmifcQnOEQlgSoki0R5VAD5MvqNNy6jl165ZPLqJK9XAdaJSfHej/33HNiEDEhfA+ZMGGCF/u5&#10;3JcqmSo52uvfi0o28VzUMBrovv6NG3/bvn37li1dlu5YMu4RoXSm5T2iaJfe3egoVotELG5XcEcv&#10;/F7MuAifeUxHRCIy9uqpMOfdd9+N0r8sZOH7aiGxGxVCsKVPLOOWK5JbcJyh7wPRYOoJ9O7dC8/U&#10;TzPmEzzvvPP69fsqfobgJ9ItIJFTn26RYokcwkXCIXwmgIyLRD/q6hbnF+SVlU9K9Cwid37lypXn&#10;du6snvin1qXGxkZA3rhxY+R+JtSBo0ePFhZdU1lVqfX/pZde6t2nj2J+z733JnR20bq9vWU7Lk48&#10;zd1I3x+K//bAAzLxmtraaJcgx0fv1bsXVuGrl37VXw5Ll/4488KWNx+a95C/Y8XKGgIHpaWjZe74&#10;T0+sfKMzOUiAsWSfv3Uk0RwSHHHotEoAQDlk3XF6OKtl+ystrELtenGRhda8cVPd4jqtBTnUWp1o&#10;jSJxyMRwPQQ7xpAA6m/weOoYrktyXVrfcf7I1ClTkzsFc8+1UWScpIv/9KR1ppxXUghQJSdlpYLy&#10;E8pMVURuPzFk82bDcsjcbeBxAQwBSkFlrVBG0gsLX3hEHZ/uSKzEs62tLT4u0ZPkEkCuBR4FBQWy&#10;jS99D0rk9K1pCmZElZyCRXQ/BUhkhDClP7QaTgxhvQX3NF31RJoyhDKywKU3qotQKLsCGcdOJzse&#10;R9vMim/E0W/6FAMCM2fOwr497dY9CSSnddMeJXIMLjq6YECAKjl3LwudRIZW44khkVwNwI4yF0oo&#10;79m7t7CoiBFlm2uBskrYM44j7szbFxYWoYH85IMEkkgACbsjRtw4ftz4JDpv7jMlcvrWNDUzokpO&#10;zVI6mwglsjNewbfWCuW3336bEWWbyCXnG5WVzNsjq/6FFzbWVNfYNMtmJBA3AiiQjNrJ6Uu3iIlE&#10;Rv2QeQ/PG3HjcJx0iHJ7qMQXtwuA/kRCgCo5EuwRD0qJHPECZBkeQvnOiRPlQ0SUKZRtLhOEsp0j&#10;7lig1CZPNiOB0AjERCJv2LAeyhjHuEArY+7I/w6NAAeKOQGq5JgvkP/u4fRpbS6yzUSLVJ6B5D/c&#10;7Babm5vlLGXzByof4ZAICmUrTvycBEgg8QRiIpGRyoIospwW/vC8hxGwR9g+fTH7mF8u+IqCKD4W&#10;wkc/YXPmrJmDBl8Ly3jiNb4O2bGPZnJLAY2pku0QS08bnF7x6KOPynywXc+mRK6prcEBy9B56QER&#10;7kxQDuy++2eg3IGdYXHa8IqGBgplO6xyuc3555+fy9Pn3JNOICYSGRghiZRExqZJJH/jAHD8TDrh&#10;ZPkvJ01C1/oSyIcRJM9Ac6vFlYWGULYjxLdu24b2sgeAKjlZF5InbyGRVV1k+xIZQ7a2HlA/PXng&#10;pDOOy253ePp0nN6c9K1sEkW2f9oq6lVTKDu5WCJoi1MqsckSWTEmj0Ddeuf3vz927Die//5v/xbo&#10;QDRuTuD99z/46KOPTpywvlNEkopAfCQyXBJJhAfEMdcoKgI4UVKGVi+8eDJl6l2SPIN7Arg/gKcq&#10;DgMhLorc5CEh5zNdkn6SSvqO1ApoRV7dvVud9Hb99dcfO3bM/kA42hDHIAG1/S7uWsIrHPt3x3e+&#10;oz2UDqfTdb3gAkcOuxs9uF42z4fTObBkyRKezBfconi03K1bN+1xlYav5fyw6RXTPY5l2B1/+WVQ&#10;vAjCPm3aJKCW3mZ7Novb6XrDRwzD7+ldU+7i0kRIYO/evQ/MfGD9+l/44sMPF/7wtnFjYVNrbevW&#10;l68dVCR/lhHmyDbQqlU/1V4PjCV7+bqSmL6IxSLiJTeV8EVtxRNPxKroG9xD2PiGG27oe8kliHY/&#10;99xz4qp6fPrppzggMDG4fXJ0zpw5qjwcUsmRUO6T4bSZQUKLnZxvf3Pr//jRRzY5nj5ts6GzZhdc&#10;cIF0UC+c9WdrEoiCQKyiyAJAgo58REsAQd9lS5f5VQ4c51OuXvUzXXI5smhmzZwl0zRJUD6bbjFO&#10;WlIlR3thhDG6ViJjPOQix+fokC1btqDghohjVHXQ4oCav/mmmybcfru8iXRq5GCEwStOY2jLw4EA&#10;vkvEybtY+IKT7eSIO3NvkFWP3Hpk2PvuNE50N3xOO3tSDBOIfWdOgwklEEOJnFCSdNucAI6oNMzc&#10;UCp8b5YyJojQfSndgio5Fy41xCCVAEW2a0wksgSPR44apQpuyFogYRpFHnbu3PmHd9+FoF+3bp06&#10;wLmqsjIX1ks3x/q6OkUA3yVy8KuC+aLjZDucb2eZ8x1cbj1OdDd89B8wIAcvV06ZBLIR8FciS9WC&#10;bdu2Yjj8xK4s/FNb5BhyB/9EmQJpKYXedL7JR/ImjMg/lVl5344daemLS5mmtIWcsSMNk9Lda9VN&#10;ChPBBjXtxPFPAaUe9idluJq6IaZMnZJZXhpDSHEJ/Mx0WIpIaJcMRrTLoR1XW6pC9uTppmP/lw7q&#10;WS2rYS8lkZXIZizZPt5EtoQYVTJ09uzZ2BYW+TTg0hUDB+qCx/37969bvPjg66/v2rULRR60Ur6+&#10;vl58xunNzz77bOT+h+yAHGGtfmMnTpyY9L2MIQPkcCRAApET8Fci6yQUBJbuBrqUOMAmLVUwAS+g&#10;rtDSXGLqQLmzA1Xni0vQxzClLeSMdzApbE0znAXexLcFDK2tFIEp4J9qhyIm6G5SikzmENCs8Arv&#10;a+nhv1nYM4d34FXmbjl5B5rVcsckVk1bqkKY2KlTYX7NZ9sjKKBuHDFCdadKjvyvR4AOIO6oklmR&#10;vYCoZICD2TCt9DES51VzpN7ihvVvDx5EGu4Ao/AbAnW3n827yM3cXBHKQgzokKNiAzabkAAJkEAs&#10;CAQnkZUCg+hRtdsgpERHQoTJgYV4ihqDnluqOVRPPhJGyGGVf3YccDgY79i3o6Xs0SWtKWQFSCFn&#10;5AlAcWIKou0gc3WSVMQoZi3fFjBxKfyMJ16AjJJ97ialk7/4J5wRtqq2NIbWRZRVQT1dfTc0k1xw&#10;+GZe0ULWAy1BAFnLMhym4zp9WX1rGjxoUObvRma6RXsbX7YTRmiENS6ywUdRCNSykP3XKBnhpUaE&#10;9xoXL7300tevuEJbBwAu3XPvvW+88YadiwfNVN+a2lo7XWLVxl2NC5OSFyh/EasJRuiMTba+/6Gw&#10;rGyAC1U2U/+3Bx4Igk9xSUnfS/riedNNNwVhnzZtEuhy3nlfvfSrqMNjs32uNQuoooX8cqGOAX4u&#10;XfpjLVVUq8CbqFyB227a99HMsL6BvJlZ48KdHR9dgleoyaAt1IDX2ao0oKqDTOSheQ/pJu4FTubl&#10;ikoRutoRGE5mDd907dFShxeNZQo64EIbT60FMZu5NCYTNP/9UteAbgrSSz4FQK0RxpJj8VU7CCdQ&#10;FEKlI/983TovRS0KC4vgofx0+jh06NB3Jk5E/rGKH+O7IzKPETzG1jTD4HHmEGimTqR75JFHEpdy&#10;kJ+X371798JrCp3S07ZHrF3F1LG4TFD2AjPpfXFbZs+e3RdddCGe53ftmvTpJNr/iy/u1rXr+T17&#10;9kj0LAJyPrgosjiM0CDCijgKRPmPdyRpFUFHXZwSzeQdOwewubbjr0uoyaAt1IDXhlUaEJqVOC4a&#10;ZE7cXzgI5epqR4AqakpgFHwj0p0JgpayOlgUWRfkWqAZusBPy6tOrGnzH6SL65rKqzoi04i1G56t&#10;uL4jEq8brhMks6WjcW5QX19Xv6S+uLi4cU1TnP0M2TfUjoAwlUGhL5Hp69EBFNsqcq6SIeYgarUZ&#10;VMivgDM2xbHWZyjjG4YOFan9p3/6p2PHjt29e/eJ48elDSSj/OKphOaevXpdd911vfDOdXhviJcv&#10;CR7RSXeUYujR8fBiTQsBW/qQw+3FWjr6or4bildgLkcOHzWZkfkfCoBFyvszzz777//+7zDS79JL&#10;LeEgS17aIJfJsPGhw4dPnfoEH3Xu3OXrA75uadB+g7fefht+Qpldcklf9LrzzrLIk6nsO5++lr37&#10;9O7e/eKPP/7k7bfeTt/svMwoUIn8xa67ra+oLVnwFmIROgzvbNv6SqbzSGDAHXzoPJVogTZiSvem&#10;azswhaF9cQn/Rdu3d79uFu0qvOPkZMl5kE/F2/YXpsXUXEzK5gUAmY5EcDSGS7pU4/aMkfG3oQGY&#10;oDqbNEOuhfa7Tft0pk4RGa39Sy47/3RLY9OlzGaKUqaT7eN2TMGAedLv/vh+IzXpQOA/kiu0B4hE&#10;MiMcYqLyPeTe9K233mozv0LrMFI1cOca54zoEjYsD3TQNQAQGIEpOBYJEL8GBZBEJ5/4xUHZ8Z5x&#10;8cwzz+hOsXF6dWVrLzcQL7zoQr8Mau3ArNhPYg6S75dBhAZ79e6FVUDSRYQ+xHDogBIt1Ezl4kda&#10;hW7ucuMe6QeGTOSWui4xwDDjwrWd4FzSzV2bh2CYrpBJwMWk7F9aglGX/SLdcVaIWi/DVUMbwykg&#10;+UGl1iDTw74zmS0RYpNMD2RxmFwbunQLtGTGheuvJfHtiAiuOkAEldTCdxTx46FDh6p8D9SvWPf0&#10;09h/ZjOELIeMIE+jc5cuiIgvWLAA54xoN/y5mBGAwAhMwbE+ffvCOIZIXOYGJo69jKhVIgTAGQkt&#10;LmiwiyKAy2DinXc62vZOeiRAAuYEAo0ia4cuKOiv82Tfvva6+4gaqrJu2hcScLXz++7aTnAumTAX&#10;b9X+xWwtXU8q06DkeGAToSo5Z+IesmLEN9m0ZyfXQqwh5CypEYigI9iMWG9mOT+bv4wzZz0g675o&#10;4d8ZdjFMt0BLZlzYJJyYZtpcC9RWQzJrmK5Dd6ICA/SoGhSSDikWNhMeIFlw11vbXed8fn4+zuFD&#10;ju9dd90l2RTSAEIcEhySUYlp5GMcP3ECPw8fOqQ7r0RrE5m+90ybNmHChDApeRxLm3eB2/2q/IVH&#10;swntjlSW0jGjkfm9cWOzyRRwqsh998+YPr2iprpGNdP+suBGG+ok/llHntLFF19sh8Zbb73Vr18/&#10;k5b/9e7v4tPvP/zX11xzjR2DNtu8//77aPn0unX//M+b8KKi4j7vKVU2h2azTALMuNAxCUciG6ZJ&#10;wBOViWF+rWpv6xua8suOjy6pGWU6nI2GDoKLSRlixJeNzALJ0jIzlULeV+Xb8JcWGSmZicWGGRfo&#10;CGkrleCUJx3VSH7mKDVZMm1M3MuabkGVnL4/+ihFLEoxfP2E5GBU81U6FcoV+/MQ+7SEDHWLqs66&#10;DGbpBSOwcMvNN0ME2zGVbSz4tgXJCpBFW7ZkBhLw+4avEzgszWa023JGQTfQyjvE6ZOl8n2Hg6R5&#10;qGTLnG9kMJcUl2hHx7Htkl6MJG982bD5Xc6+//LfpDVrGnXj2rdg0vKBmTOff779vxxUyb7wdG2E&#10;KlmLLhyJjBHNVTJSY8ePO3PCsOHKasOuJirZux3lqi+mZC4eVbIjTzLpIXgsm+pgBxvdUDVPkrDF&#10;K0OV3J5bfONw9V9eZCRLKWXtI5tKljZQsSjhB60sRhxlKiuBLuXkDK8HSVk2dIyV4LwkusSuLzIU&#10;VeaiiyRgL/NZuXKlNrkTScB2as/BSdSDy8zaRE4zip0FlEMMsw9WVhomOtsvTueFlS99QVi4YSJ2&#10;UPsyaJqMaMsLBnSlSUYdMqeD4IYCc8xLDgKsU5vMS1bEgs5F1i5NtvJtSAs2yUs2XFxDU37ZwYg+&#10;mhL/Mx22mZfswhMdMVVJbdWqn+o+MslLlip1SAt+YOaZv1qZhdjsTAExOKkNh6dhKbfM9VUp0eho&#10;Uj9OyBjaZF6y6whC7DoiIotwrLiFuhb+hkURhzOZMDKhcZae+qaITA/L2nOSmzHwyiu1J1QjposM&#10;DTmBD8HdgA7ThlnUBEApOpyDjZob2hs3cAYuwTHf830R70SUxceLBlMQz/GH45FHH/XRco6Y2rNn&#10;j8wUd10CutJyhCSnSQIgEFoU2Zy2HAhip9ZbOHYwil8umTisSmqYH93s3RNJ3kXOg+WZecpbBJ4l&#10;PQM17FQIOfM0Pju/RJjmsqWPSUs7h1TLgYtoLOU1siVpoJmU4DAsD0eVbGdpktFGbdpDlsKcsxu8&#10;fHG9prYGxbaQ2WloDZoSu+LkI1yFkJ6WydBwFZkhWn0Mn1c0NPzh3Xch/vzV9yYEoI2QEwK5jKHh&#10;gGopWhlO+rW9D7mz5eVlePqyHGIElBRnbuNzAXb9+jOJbgg/uOjOLiRAAopATCQy/JFit3KOsZcF&#10;8suOjy6ZTEell5irT++TklyLnj176Zwx0aziErQBhLU6khrt3X2T0ZbYM1/fjg1/7UcwYmhoa5M8&#10;ZpH+2c7zo0r28nsUo75IVFWiE0LT3wzL1tYDmKr81D0gkdW4SO6E4jQPy8FP6GOoahV4Fn2Mjtg7&#10;FQlQsMLQmVoZTsJVlNH17tXRtqMnT55sfa3VuymtBXwXEnEPmND0/hpPvbW8/PYsOjxwiF0SJ3vZ&#10;ZZe9//4Hx44dT6LzafIZq/DRRx+dOOHnnaJk8YmPRAY3dYwzxJnuhAtHVP2y46NLJv6rkz5U9NSw&#10;sfdJnT0ie692e486lDtzUHxXEQGtDqNWL+R4EUulq2ugvvyYy2V1EDccRhTZMEisLIteHz9uvKEz&#10;VMmOfnHi27i2tlacw+3j0PZy6SSy+f4nxGUrq6p0h/BFq491y5mplfE7jDJhKBvnV1DZ3wsI+l4V&#10;N8B3Fd+zRPz1NrbWLrjggtj6Zu4YlNmHH/4xoc6nxu3PP//83XePofZOambkaCKxksjiuezQksMs&#10;pLiBHPyG+/74pxzJYefhlx0fXTJxGwXORMK2H5ty43BMVs0aU1aBW4+TkpP/wBZhWgGLgdShITr3&#10;lHpWIWQ0gJNixDLeLyuIXX1qLhDWKoMiW+hX3FN13/D9QZzMfEpZOvN0i/YZOd2pELf2PFUEK6I9&#10;aQKvfV+jsvJJSGwHaq1l7a47vDYfFLujdLvlsH8uznvOsA9SuxkRr3H2hGuwNk++cGdfgbVcBXf2&#10;49/r6NGj+LNo6ef+A/u1bdRW1+BO5SgtHV1YdA3cs/TNRYMQ/HfhVQ52UZuPc3DuYW7XM9wrpj1Z&#10;Q9sAe8vkCAnDp24XV7aNgDDolx1/TWVzGJvPZBda5lN7zIqjSemwA53aP6dGAWoc+SHb77Snisim&#10;PTwzDwRRfmJfjQyRuXtPbbzTTQfDmW/dU1sMs10AWq/EScPDUMQxxpLtfKWMexsVSEb1Xy/l0uzP&#10;E4WNVaIFNsAhu9ekrxwyoirEITEDucu+p4XYd95OS8Rod+3cCZ7SWILKiJ3HMKic4+FkqZdsmfON&#10;rPqxY8cgw97O6vvVprGxqXnjpry8PL8M0g4JxIdADKPICg5SC1CUFzf3EUpUCal4jVJfOJvafqld&#10;v+zAMR9NZbsGkFcgs0acVRISMFOZ9dQpU32BIwkM6rAPCRJvWP+84ry3I3FZYrSyaQ8fZR53orbx&#10;SWzY8IFZ4PwRNRcxhY6Yo3kGhaPfEUnhMIlMM5ac+O//2kByQNXfMmPJKnyCkm0mIWF8pCv0Flzc&#10;LqCF1B1fjPm6gBxoLBkTz+Vwsk22mTedkh6LTbr/Af3Chm82N2PJEUaRw19ijphWAhKuznZmNWPJ&#10;jr5vxLexCiQjphtOdQjswBMcSOg0yUVG2BWnNqiQM/aZIYScuEPCkOSNoDKyvWXKOMbvhqFDcUZJ&#10;rC6IHA8nx2ot6AwJpJ5AnKPIqYfPCfpIoP3IvRE3agPtmcaZceEj8AhMtR8l13F4GB7hC1DkTmQr&#10;pgEdiQIR6mhoqExozYRWpcV3D3wZQCFn4YwgCtQ/ck4iWO8sQ2Lfoapkh1SY+DhGT0iABFJGgBI5&#10;ZQuay9ORDBzz2s9Uycm+QpacPUYEGbThBJK1vLIVB4BEho5URV6gL4M4/jfklUMiNSpySEIbpoZT&#10;VGIllNV3JGSBxzB5OuTFypHhevbscdFFF+bIZGM7zXPPPbdv397nnXdebD300TFKZB9h0lQiCCRe&#10;Jefl5RcXFxcWFiUCt79OovLXc889JzYfnDPHX+Naa4LXJmSdRIayhL4MzrcwLSNkC7mvdn7YF8r5&#10;efndu3cvvKYwOG/hm1LwvtR4Ds5VWvaFwO9+97uLL+7Wu3cvX6zRiGsCWAXEC/CNxbWFpHSkRE7K&#10;StFPHwkkXiWXlZU1rmmqqa7xEUpSTKlziZHPEGhpC+Bds6axtLTUkoxWIkO0rXv66ajOCrF01V0D&#10;JI24EMqocoByB3i6G9RmL+1RfDa7sFmgBKAqUIIj0CFonATCIUCJHA5njhI3AolXyXEDGpo/uKuu&#10;7viHoERLiq3PJ9NJZKjJ0M43CQ07BoJQxkF9yMmWQW1GlIsKi3r0CDbaNO3uu8UlpIPHbX9hmAsU&#10;n7FQnw5V6iiU47Mi9MQdAUpkd9zYKwUEqJKTuoi4qy6JvwjZhqCSLTEh/UPlIsMlSOSE7tWznCka&#10;YM8iJqg2zEEox0GVIjFdFXhGdrKdibBNoARwJjlOJsf55IGOQuMkECgBSuRA8dJ4zAlQJcd8gbK6&#10;p2SQus8e4UwQ2J44caLarpduiSycIZTXrVuncpTxDSEOB0TfM22auIcvUTmyh08i9JY5345y6yP8&#10;VeLQJBArApTIsVoOOhM+Aark8Jn7MCIEmSqypu6z+2DXrQkcSqf8wXa9FEeRtYS0Ocrth/NNnBi5&#10;MEWKi0S44U+O7OFDKsvjP1lumfONrHrk1ufmBga3v9bsl+sEKJFz/Qrg/M85hyo5kVeBdt9e+AXg&#10;dMgQ1ValNuoWL45D+kdoiwqhrCp44HtCZVVVaENnG0jlgj/z7LOROxOOA1DAdnK+7eTWh+MwRyGB&#10;+BOgRI7/GtHDEAhQJYcA2f8hVJgwNEl6oPWA4TSQj1s1d658hMP/4pD+4T9uU4tYgvnz50sTHDSY&#10;LYIb2hYudUngq0vkse2Q1yJuw02aVIZUEES74+YY/SEBcwKUyLxCSEAIUCUn70qAMD18+LD4HU4R&#10;iZramrFjxzQ3N2fCmn7vvfImaj6kpi6y02sCJ3qoI6yRfJKpTSGRUeugam4YkWaEt9W2whxJunC6&#10;XqG1r1tch1QQO3Hu0FziQCRgSYAS2RIRG+QOAark5K21KgCHggbZDoj2d1atHYFk+al9HDp8+It0&#10;5CeeCMcZf6fmlzW1kw8JwRDKOrOocoBaB2vXBlsvWQ2ag0kXfq2j73aCk8iXXXbZhx/+EU/ffaZB&#10;RwTef/+Djz/+5MSJ9xz1im1jSuTYLg0di4QAVXIk2D0NqgKEd0yY4MmQ584qpI2UgxzZsZeNGb4h&#10;PLFihXyKVIdog7hMuvB8aSfDwLFjx/FMhq/p9fLzzz9/5513P/300xRMkRI5BYvIKfhLgCrZX56B&#10;W0N1i5DTLSynhPv7SDmwbJb6BojgqnLF0W7j0yZdbNmyJfXkbeZ822yWelycIAkYEqBE5oVBApkE&#10;qJITdlWoICUSYWOS4aBiqAlDGYC7yMyWCsr4JlO7YEEAI9g1mTtJFzZzvrH9FKnhyLC3S5DtSCCX&#10;CFAi59Jqc64OCFAlO4AVh6YvnQ0NhrNvz3LKEOs333yzZbMcaYCqfKrKBwrkRVhi4pazi5L6WLLN&#10;nO9Nzc1IDc/Mrc+RK5PTJAETApTIvDxIIBsBquSEXRuqMvHNt9wSleubf/lLNXR1dXVUbsRz3Dmz&#10;Z0s4Gdv4VFnr8F1VX6IQ1Y7D6dnhE7Accc0//qO0eeKJJywbu2uAAHa2EoruDLIXCfhOgBLZd6Q0&#10;mCYCVMlJWk0VF0QqcIS75X65ebNQ69evHwPJugsIaTAxCSer4nRbXnopSVd5WL6e27mzDNUpsBHL&#10;y8vwZD50YIBp2CsBSmSvBNk/7QSokpO0wirdIkJtCqX+yvbtQm31qlVJwheWr9pwcoTFLlQ4WV02&#10;YQFIxjhf/epXxdGvX3FFQB4jxwMP5IQEZJ9mScALAUpkL/TYN0cIUCUnaaFVUFBlnYbjfWHH4WHy&#10;s7a2VgbFSXsRivVwJu5uFG04+eHvfx/b+H72s/ab+3369MVr7TPQfJXrrrtO/E99arK7ZfLe67/P&#10;nq1bUN0/vQ9BCyQQEAFK5IDA0mzaCJzmIzkEcI9Ynq/u3h2y19tbtmNEjBuhDyFP2ctwb7zxhgIl&#10;Ly7q1q3Leefp3sQ/L/va144dO+ZlLJO+ajj4E9AQkZvFlZlfkIenuSd1dYvRpqx8Epqhy8aNG4dc&#10;NwSLAkS3jhzpYhbfuOqqzNXUvSOO/e8f/tCFfcsuNbW1MhxeWDZmg+AIqEUPbgjfLWPXRGnpaLk+&#10;GxsbfbdPgySQGgKMJSfma4/ag4XNYeEnJZcUl4AU6jYIL+S8hu9DYpbqnHNQ7CI/P1/r8EcffYTT&#10;BzKn8Pbbbz/22GMBTe2L1OQcqJpszhCRMzRobW0t6J8/eXL5fffP+MMf3u3bt/dFF13oDv7Bgwdt&#10;dnxl2zabLdmMBEIgwChyCJA5RGoIUCUnZin37N4tvkYoT1WWrdqglhh8oTv65MqVaszZs2fjeELd&#10;o7S0VBoglhOQd6oQSi6XuWjZ0TLjvoqGFQ2ALFrZ30fmyso7Kh8pv6DA3xFpjQRcE6BEdo2OHXOU&#10;QGqi4qmfyIOVldHeYH3mmWfEgd59+qSeti8TxLYwIbZkyZJMg9qsjIAyItSS3Xrrrb7MKIZG9h/Y&#10;j7vGuH2czbfikmK5s6yeeAepFyrjomTYMBfzsrzPjkQIGfG/PfCAC/uWXZhxYYkonAaWV0I4btgZ&#10;hYkWdiixDQloCTCWnJhvR5HHkp959lmBNW3atMRQi9RRFLuQ8Z988slMR5CVMWTwYHk/oA12Q4YM&#10;OWP/5ZcjJRHg4EWFRY//ZHljY5PhGChX/OabbfJRv0v7PfQ/H9r+SkvL9pbGNU0fffQx0mDwvv3c&#10;iQCnQdMkEDABRpEDBkzz6SRAlZyYdVU3zfsPGBCJ0yrd4o4JEyJxIHGDqlpse/buPXToUKb/E+64&#10;Q94MqFgbhLga1NCBxCE1dBi5Kz169DD8CBr6hRc2Vj5YuWZN469//S9/+Zd/lZeXJy2/9rWvyYui&#10;ovbiLXyQQIoJUCKneHE5tUAJUCUHitc34zjrGDfLxFwkeclPP71WHMDeQRaAs7mu2mjx//2/T2X2&#10;CuEcabWBD4fw2XQ7Zc0glCsrq2T7KR8kkHoCNbU1ujlSIqd+0TnB4AhQJQfH1k/Le/bsEXPqHr2f&#10;1q1sNTU1VVZVXnDBBWgYvkTG3JGQ4NfDaq4+fy7R4s6dO694YkXV3CqddQUTEjagWK+68xBQuNpn&#10;XjRHAiTggQD2qq7o2KiqHpTIHnCyKwmck0iVjFpO8ly2bGmOrCFiyTJTnFgR/pSb1rYXYTj//PPw&#10;M+QDTTAiAoGjRv2ZX8+Q6QmuLl06f/bZZ2vXGuTOqliv+iLkr4cq6SIgFe6vtx6tIQsZ3+iam5t1&#10;dsB25MhRuife7HROJzzffuttj+OyOwnEhEBDw3J4Aq0s/lAix2Rd6EZyCSRSJScXt2vPVVKyqu3l&#10;2pTHjpE74NH/kLtbht6HnD0hL6BibepbDYLVIc895OHa2trKy8vmfq+qYUW7UNA+8CXz5YzHieNn&#10;UphkDx8fJJB0AvgV2LRpE2axo6VdJVMiJ31B6X8cCFAlx2EVrH1QsWTrpgG00MqISLKiZU6DBw++&#10;ye0jACp2TaposWGHAf37y/u7z9bDtmvXXrueZ28+HEpvXrJUQa6aW3ny5Ml2cXDC/6LI9mCzFQlE&#10;SaCp6UzlddxOoUSOciU4dooIUCUnYzFVGbjwEx4ACDWzBJO54AsaZX193ebNL7p7Bu2biX0VLTZs&#10;c93ZWPKJs0k1/rqqvtWkdfeeqIH/evd3d+zYIeiQopONYf/+/V988Z/leemll/qLmtZIIFoCyzvS&#10;LfBofa31zjsn4ideL/5RXVlZWbSOcXQSSC4BquTkrl14nqtIdlRF6MKbagAjqWixoW3oNnl/S/Al&#10;jaO9IxEA2naTyEWGGlAFp0ePHq0ONcwc8YMPP0AOjDxkNyofJJAOAsjIl3sp8vj3//fvlMjpWFnO&#10;IloCVMnR8rc7ukpaVTfQ7fb0o91nn50SM9r6u34YzgkbKlpsONsQkAa9QTBWq1hTXRsrf+gMCYRD&#10;QPbtaR+9e/fGNj6o5yAOZg9nUhyFBCInQJUc+RLYciDaYsnvv/++eBlJvoctQDFupKLF2XxECWr5&#10;KKANfDFm47NrCCSrQ0N8Nk1zJBBjAnJHRefgsWPHUFcH+1mvHVQ0Zkwp6ihje1+MJ0HXSCCOBKiS&#10;47gq9ClNBCyjxSp1OKDU5C828KW9zEXZpPI0XTmcCwnYJNDQ8KUaybpe3bt3LywqmlExg98hbfJk&#10;MxJQBFKikjdsWD/v4Xnjxt8mdZRH3Dh85qyZqKasQrBcci8EEJNA988//3zIkCFe7ORs388/P425&#10;f/rpp5FkBquUj1SWufj973+vriuTjOScvfY48dQTQEKFYS12TPzyy/Owe69l+466xXWUyKm/EjjB&#10;IAgkXiXv27cP4hiaePXqVXgtjI4cOQLdvHDRQshlvAgCXJg21XkQ6tZ8mKNjrGPH8HXjvfff/yCS&#10;M01CnmwQww0rKXn33WPvvPMH86NDItHQQcw3EpvFxcWOxpXvfh2X95kXjrqzMQnEhEBmRjIcmzSp&#10;bM2axpbtLShw0aNHj5i4SjdIIHEEkq2S9+7bN2XqXRDHBQUFD897ePUqSOXVixYuGjduvKwExJ0I&#10;6MQtjNZhVcMrqlrFiCJDIieaYeTOo+Y0MBq6oQ5qYV6yi2X6yle+Ir2WP2520znTMm5Dy5vqhYvR&#10;2YUEIifQ2PTFoZ64mCsfrNz+SguCxyXFJZH7RgdIIOkEkq2SESeGDoY+3rb1lZkzZ40YcSOeU6ZM&#10;XbZ0GeSyirwiGUOFmZO+YPSfBEjAkIDTgFmXLl3EjnpBsCSQOAI4QOTNN9v35OFeCpIrDuxvRb1w&#10;Jlckbh3pcGwJdDp9uj1jMlkPZB4rhyGRoY8N/ZdkDPkI6hm6OVnTVN6iFuzIUaPwT5T02rx5c/iz&#10;6HxWT3x26kxJuDB9GDlyFE4Xxog4CSLbgc+odtTWdrSiYkY2qdSly3ni86lTn4bpvIw1cuRIKYe8&#10;+cUXM6dQu6D9gU/nz59fPX++7+4Fbd93hzMNYnt+a+sBw4E++OAD/KZ37tz5T//0T7N50q3bxf/3&#10;qZ/i0379LlXb/C+55CuS4tLt4otKS0fjBTb/GZ6/YDj6li3tC9r+W3nzTYbjHjp0+K23foeP+vTp&#10;e9VV31BtCguLaqprMrvgGm5ae+bsNDvO/Ou/7sTc2/3v1u1P/mSou1XI5oxuyoZkkA6L8w59rDJm&#10;k3+snKmurhk8+MxuDfXnMRwyMsq//Mu/4Gtev379cBnAmaLCIt2VEI4z7i4/9iKB+BNItkpGogWi&#10;yCaUEUVW6Rb79u6PKq/X43VAlWypkssnl+HotcJrChsbmwyFMlUyLsLZs2fX19V5vBrD7w71iGpW&#10;Xsb9+ONP3n3nD7AwfPjwLVteElNf+epXj/2hPSO5e/eLu/e4WN7ErWpdHM776JmeI2FUdzcc2n3Y&#10;cP398XCceeGFjTpphbJiY8eO0bqN+/jYAab7zUI6bO0Cn6tT25kynEHEVEcVB3PWL6n3cpFk9rXj&#10;DLbH/frX/yJ9lUqumluVbTudOw9t8oczSETWDRGEM5n83c2LvUgg/gSSrZIRRUYs2YTytm1bp0yd&#10;Ig2QhqHyleO/MFoPqZItVTJCXytWtKelZhPKuaySn3zyyekVFYAT1b0I779uEGReYpZvvfXW4sXt&#10;Euqm9rsxL4o/CPGKze49us//m//VfvEUFhlWyTAcfcEPfiB25v/N3xhO8KUtW159dRc++sY3rho/&#10;bpxqk20U3DrXxsstnfnfP/zhZ599BrPnnXfew/PmuYNs0xmcZ5gZpMSIHtdF57PllKV93JwxjCUb&#10;7qhzt0b2p2xIBhd5OM64nh07kkCsCSDjInGP/II8eS5d+mNL5x01trQWSYOXXnrp3M6d8bz11lsj&#10;cUBGxzOS0W+9dWTnzl3wBAcTByqrKmWtcfcc2eq6lmIBz4imcKsANJxCTW2tfIoXQbin7D9YWRmE&#10;/fjbBHZZfVxLytsrrhgob+KFiylY/lIAe7/LLsXz+3/91y7sW3bp3aeP+IAXlo3ZIDgClldCcEPT&#10;MgmQQNAEkr17L9bfP+hcuASwpxvFjzAmzqAqLy/zEnoM1/FzQisAl9ZCfkhXQCDW6aqdOptkL9m9&#10;QTxQ+w/P888/PwjjtEkCJEACJBA0AarkoAn7YF8dcSw7wPjIRiChQnnP7t0yo6gq/SX9iqqprb7v&#10;/hnITXc0kY8//ljao0ifo472G6P2X7byf/aNsCUJkAAJkEBUBFKukpGXrMgOGjQoKsoex7U84tij&#10;ffvd1fkm9ruE3DKeQll9vTE/vDCtsd6gr4FNmzZhCGzfVPUr7Iz4+ekz5aslu5cPEiABEiABEtAR&#10;SLZK3rptm/mKrt+wQRqgugWKwXH53RHAri/pqM43cWcnnF7xFMoyd+rgIK4BbNkUs83NG+3bR2UL&#10;afzVr37Vfi+2JAESIAESyB0CyVbJCBWbHECNKqqqDNysLDWVc2elfZlpaBm0Hr2NlVC2PGBcHbnX&#10;s1cvjxPPze6qyPHyBmfH7yUal0oUUakjiZ4OnScBEiCBGBJItkoGUFRENhTKHTXg7hLiCCTjQL4Y&#10;0rfvkkpNjuQQ4yHXXSeuRjK6fUraljqh7M6IL70sDxhHRQ4ZKKC85C0vvST2B/Tv78uM4makrKxc&#10;TpnGIWQobxw39wLyp1OnTmIZJ6oENATNkgAJkECOE0i2Sl60cBEUxsxZM1EUedmypVDGeCJ+jH/i&#10;KeIDEnn1qp8l9DwRdXUqfXOi47SwkB8qTyDavOQnn3yq45Q6u49ePXvl5xWcfO/9X/3q1yET0w63&#10;++zmPMNQsWWk2UfP45Pg7uOkYAqnXZSWnjkFo66+LkHlTbxwuLhbN+l+4QUXeLHDviRAAiRAAtkI&#10;JPtUkSOHj0ITL1y0UEXjdPNELjKUNI7oS/oVoI44Xvf00xMmTAh5OtEea6JOqPZl1uGfUF1ZVfXo&#10;o4/CecMDqENge8MNN+zZuxcOGJ6P7QvVyI1AGZcMKz558iQ8QUFA3EnQugTIo0b9WTYncaPm4MHX&#10;nU7B8th2dTA4ziTPdrI6Bn33nXfk8nD6wKn1mBd6wThW1ml3tveLgOWV4NdAtEMCJBA+geTFko8c&#10;OaLFhKAxDqnGCXwQxCpgjNc4lm/1Kkjo1SmQyJhvtDkPaSpFF36g0bzQG05ok+u5/4ABAf3+i0QW&#10;ORXQEJGbRTi5qvLMKdY4HBhnLEfuEg78Ex+gZU1uf/x46dKrrr46cm/pAAmQAAmQQCaBRMaSc3Ah&#10;VVxq9uzZ9XVfipOFQ6NP374SsA8/HolEi8OHD3mcZsfxv60w8u1vf6uxsQmiyqNB+91VqOng669n&#10;5jzcO336U089BWuGkWb7o2RriQ2XfS+5RD797Ow5Gt7NxtMCSiajHhx8W7OmsaS4RDkZSSx5TWPj&#10;1KlTcS6UHVbPPfvsOM0p1na6MJZsh1IIbRhLDgEyhyCBqAhQJUdF3tm4zz777MQ770QfFGXbvHmz&#10;s85+tP7OxInPPfccLNUtXjxnzhw/THq10dCwvKJihn0rVXOrEGVEexQOC00oq4QKxON/e/BgprdB&#10;p0MoB4YMHrxr1y77uJLYEjcKcFUcbWurqKgoKiwyn4JHlWlHG0Eo43Dsfv36ZfPkySeflM2dLr58&#10;evQ/iesbT5/tXAnx9JxekQAJWBMI+ghs2veFAP5be27nznh+/YorfDHo1MiSJUvEgTu+8x2nfYNo&#10;f/To0fyCvO0t2x0Zr6yqRC88S0tHIzTuqK+7xjW1tcLtnnvvNbQgn+J57Ngxd0OY91q5cmWsFi6I&#10;ObqzeevIkUIGL1xYUAvnoq/qcuutt4od/II7tePRf6fDsX02Ar5cCcRLAiQQTwLJy0u2Fv5pbKEy&#10;SqM61+PmW24RrrJhKPIHDiWGDztaWhx5En4d5WefeUY8vMUoJ1jBRKQ5oANHVPG+686W83NEjI1J&#10;gARIgARIIGcJUCUnZumjLZmMUr6yORIhWKR/REutZUeLHEqMF049CVMoo8qb+c65Z86SDG5fnfne&#10;QaHn6GBnp8Ajb480DBRRRr6Ni6slcufpAAmQAAmQQIQEqJIjhO9saFUyWekeZ/09t1YV6JS282zS&#10;pYGqqjPVDGSrltNHaAeOqK8TyAk2rFWszvswjDQ7nZdhexVLNq+hMeO+ivCrf/gyQUsjTU2Nc7/X&#10;npI+eXJ5ybCSmtoabOVEEYzf/e530vfA/v2WRtiABEiABEggBwlQJSdm0VXOQ1QH4N1xtk5ztLFk&#10;bM/CEWtq2dwFCLVCObgr4JGzdXAN9ztqI80B1cDGpWLnYL+8vLyySVCQxXEooOb7cuBkPmUTV86K&#10;FQ333T9j7NgxH3xw8vLLL+vdu9fAK6/0fVAaJAESIAESSAEB1rhIzCJGXuYCpFQ9uBUNDdOmTQuf&#10;nfbwCBl9+vSKmuoad55AcMNg5dk6u+6MZOul1gsNhg8b1qVLF13L1w8efPPNN/Hm7bff/vN16/wd&#10;XayhhML0igq8sFMapb6+rn5JffX8akeVQ4Jw23eb+CqFpAupcJL5uOSSr+za6bj6h6psALauHd6z&#10;Z89xtwUWWePCNXZ/O7LGhb88aY0EYkWAKjlWy2HmDEKPKugVVeFbdYxcVGXFVDU3RQpl3TZubI7h&#10;Kn710kvfffddO479/d/93dy5c+20dNrGaTFmqTc8evTousX1YZaUdjovd+3xjagFjx0tra0H8JCD&#10;+j799NOrr77mpV/+0qlNpY2cdjRsv3rVqsmTJzsyRZXsCFdwjamSg2NLyyQQOQFmXES+BHYdQGKr&#10;OlwwqqSLObNni7vYlBZ+sQvkA2SGA1tfa41hQi2+0tiUyAMHDkRxX7sXgcN2ao1s5j0vf7yhe/fu&#10;2BlZXl6WvuwL6P7S0lLceWhc03Rgf+uVV1715pu/+8//fOfcc938GayYPt3hamRtjmvAqUT2a2ja&#10;IQESIAESMCHAWHKSLo84HO2hfLBzE99fuOpkNZ3Zx3+yHOrH37E8WlNnJUIAPf6Tn2Sz9v777zs9&#10;cc2+Y/gqNXToUGlv/+YDQq3Y5YYukMs11bVlZWX2R0xWS++x2OdfeKHbRRd5nDUOsnYnkb3779Fz&#10;dhcCjCXzSiCBNBOIZxlnemVIQB1REeHRHup8E3dHIbhe2cbGRjkQJPNZXVPt2qyuIw4rwUklHg8c&#10;wfkgvfv0kbMGcKiHX745teP6IJjlyx9XkHEOi0caTt0OrX3ST+VIuv+hLXTQA/FUkaAJ0z4JREjA&#10;za3GNH9piPfc1H3z8LMdFBhU9v32t74l/0RcORxgyKmoq6/LNpbTs0VMfEbVMERSkW/gJYsDpS2k&#10;sgQyZCLZ4ygT/Ov/9b/khVovm4uF3XtITZbGSHEBjVQWVH7jt7+VOR40OjncJis2IwESIAESSDEB&#10;quQkLS4UqjraI6rUZPC67777hBq0YDh6XVV/w169v/3b/y2jFxYWygsfU5NlyxoMuhbKx48ff+SR&#10;R8QxwwJwoV1wf/zjH2UsF5XOsHvv8svzFN7SMaNRYzg0z8MZKC8/Xwbq2rVrOCNyFBIgARIggWQR&#10;oEpO1nqdow5pi7Bo8RVXXKGo1dbWBk0QgczlDcsnTSp74YWNKGfxjW98Q0bEHiyUgZPXKF3gixsI&#10;o2IgmBKh7MKmNpCsNju6sOOxi/bbS9mkSU6t4dvC8uXLkZosHVEOAjWGcR6HUztxbv9nf/Zn4t7U&#10;qVPj7Cd9IwESIAESiIoAVXJU5F2Oq5Iunn3mGZcmfO225eWXQ9DrLdt34ByQosIi+N529MyRIlBy&#10;qFeArXsQc+7OFjEk4eXAEZS2WLBggZitnj+/V69evsJ2YEx7PqK7BQJt7N7TDonzOLCB0ksuioMJ&#10;sCkJkAAJkAAJRE2AKjnqFXA4vjqkDbXYcHPfYe9AmqOIcqCe4GQ4be3etrajmEZxcbFMBtUtGhuN&#10;T4twPVsIZRyuUflgpVML089WB+vfv3+06RZaZawyQJxOBwUuJLKuHqimjCP6fPxO4tQlticBEiAB&#10;EiCB0AhQJYeG2p+BUDUZJ3qILXcxQn/86LAi58kdPnwYhc98NGtu6mhbeyxZq5s7op41/jqA1Aun&#10;Z/JBjCKyLm48sWKFv/44soacdSyK6gKvysq/OKXZkSmAvfqqq7VdkH2BDY7IFHdkh41JgARIgARI&#10;IHEEqJITt2TnTLjjDnFae1c9kmkgYirjPvroo+Fs48NYEkuW7Iv4PCBM1VeF2bNnq/TxSDzEwdQy&#10;br9+/eTFunXrcA6fC2fwbeSJJ1ZefPHFur61C2pn3FfB7AsXSNmFBEiABEggKQSokpOyUl/4qZIu&#10;nnvuuUBTHSzR5F1+Oc4WkWaoCheOMzhbGMPl5Z0pUGDpZAgNMPHp994r1d/wzQEZySEMajKEusnw&#10;v/76r6+++kwk+KmnnnInlJHxUl+3JHM4HNFXOqY0fUf0Rbt2HJ0ESIAESCA+BKiS47MWdj25bsgQ&#10;lXShooZ2O/vdbsWKFao43cRQyifjjn+7Ss4/U6fM7wlltYdSG8jHNYyeIjMbaeLSE7kWEW7agwMI&#10;6qt0i7vuumv7K6+oq8W1UEbytyonogX05pttY8eOaWryOS88tDXlQCRAAiRAAiRgQoAqOZGXhzqr&#10;InKVjDzp+roz530g/9VdtNL+Gqh9Y+FnXGQ7cASJFlCfMoX58+dHm2sBH1aeTbe4++67odfx2Lx5&#10;s3ehjARlFKs2XKm536uqmlvF7Av7lzFbkgAJkAAJJIIAVXIilknvpLbSRYTHi4hbkOwQZPIaejFQ&#10;4f7eifdkIO3uvXCW0PDAEUxWlX67/fbbI8+1QO6HSre4Y8IEIeOXUEYtEVVBWcdcjuhj9kU4lyJH&#10;IQESIAESCIcAVXI4nH0eBRFcaDIxGqgqtek30gxUtHJ6RUVwLrW2ticlqzJwNt3zpZnuwBGETpHb&#10;gMmKcUw/2roW4gYkskqPVl+l/BLKHUeNNGSDKeewpO+IPl8uHhohARIgARJIIgGq5CSuWrvPKlII&#10;SRrOtjlzUtrb+sEJ5cwycGGun/bAkT+/ffzEO++U0ZGZjSIS0aYjiyeqNLLKyVF8fIkolxSXmJSR&#10;TuURfWFeYByLBEiABEggVgSokmO1HA6cgQxS2+YiL5ws0UooRXEJj4CEcuRl4JRQfuONN84/v8u5&#10;556LKeMbAqL7DhYvmKaIbatNhEiCyRzEF6GMMtKjR482mQGO6BszphSbHYOZJa2SAAmQAAmQQEgE&#10;qJJDAh3EMOp0tzAP9TCZCJQi9GKgQjkOZeBuvunmU6dOgcN555136aVf+cUvfoGqI0Gsr1Obat8e&#10;snGyqXZfhHLd4vrLLzerMYLsi9Ixo3lEn9MVdNT+29/+trRXLxx1Z2MSIAESIAFLAlTJloji20DF&#10;C1H5K7RDPcxxQC/qhLK/Cj6qMnBq1shvQaLF22///sMP/4g3EUv+wYLaOJR3OHTokCq18eCcOSbL&#10;5F0odyQoW5y9J0f01defqX8S39+ixHp2wQUXiO/qRWKnQsdJgARIIKYEqJJjujB23EK8UBWXqK2t&#10;tdMlhDY6oYwSECgP50vmdIRl4IQbFL/arvf556dHjhyFN2XXWuRCWX0bwT5Cy2p03oUyKvEt/pG1&#10;Aq5fUl8+OXo4IVz2HIIESIAESCB9BBKvkhGsKuifj/8Sp29t7MxIJV2gVnH44eSPPvrI0EkI5d8e&#10;PKit0Tty5EgEO+3MyKRNhGXgoPJxuKAq+ia5yCufWDlpUvuFF7lQ1haAU5eEOe1MoTzjvvscLVBZ&#10;WZlM3/yxY8cOHtFnBYmfkwAJkAAJxJFA4lVyHKGG6BP0qDojOvxw8s5du7JpXxFhyjfsKrth6FCP&#10;uwyjKgOHitRQ+TgPXBYW6n/Xzp2Si6ytehFhRPmRRx9VBeAyq1tkux51Qnn16tVOr1yTo0a0puSI&#10;voYGiyQNp6OzPQmQAAmQAAkESoAqOVC8YRivrq6WYUILJ+OG/vnnn48RsYkNp1Jny6YQETZ79mxx&#10;DzIOGb1esi8iKQOH2mpDhw5VtSOwMU5X0SJyoQz+qgCc02NNZI369euHBfr444+dFrpGgvLiurps&#10;R43orv7aBbU8oi+MvwgcgwRIgARIwCcCVMk+gYzODDRr+OHkx5YtkxlDPiLOapJ2jPOr1z39tCp8&#10;gR1mroPKIZeBQ5gcU6uaO1etLQ6g/rlRXeRohbK7QLKa1KHDh9955x35p4t6dkhQrqm2mxPPI/qi&#10;+zvBkUmABEiABBwToEp2jCyGHcIPJ+O2/oqGM8ewWQplHAKHFAUl5VGRA0FlpPk6zVSWMnDhnE2N&#10;zXBQ8wjPy3L3799/84svmkRqoxLKYOg6kIx5STKJFLa79NJLLbf9GV78SFCePv3MGYSWvx2Sw93U&#10;1GTZkg3MCahdAdm2BxAgCZAACZCARwJUyR4BxqI7xI06sBopDeH4BKGssikshbKUUkYsVgWVkeYL&#10;GQoxar/8hZSBKywqCnSCSJ6+YuBAbNSTTF88wLZd5d98s/m4kQhlAHSRkSwTEYks3bt162ZZ3M1k&#10;+jYTlMUC1nHu96qQfRHoOloabzt6VNr8ascOy8YxbKC+ZDr9thnDuRi6tGfPHvwaopLMDTcM7dLl&#10;vKCffftegrHwfe+RRx49dOhwUijRTxIggUAJUCUHijc840hskMEQqXWaXeraSwyqStFBKENcQniZ&#10;WEMsVhtUhj7DfwXRy45WVmXg8vPyXTts3hFFQqAaEecGQ2mJEDLSRQyzLAxNhSyUQVvVSHaakayV&#10;yPjq8vLLL982dqwXsMuXN9hMUJZRkH0R7RF9eflnLqRvXnONl4lH1feb3/ymDK1eROWJv+NCoeLP&#10;wsCBVw4d+icLFvwAV+bevXv9HcLQGv4cYSz8Qs2dO/fKK6+ENH/yyadCGJdDkAAJxJkAVXKcV8eB&#10;bwjWqshuZVWV/QCtgzGMmj6xAgcSn0m9wH9moDLNC1lIUBnSEwJU7Gm1sklUTJWBy8szO/XN3XTw&#10;veKGG24YOWqUSrGAHUS+oemRLuLIZphCuaqyUnxD2Q37pS3QXieRsSLejw/EukAoO2IlR/Q1Nzc7&#10;6uVXYxVLfnXXLr9s0o4XAvirBX0MhQpxrL6pejHopS+keUVFBcQ6tbIXjOxLAkknQJWc9BX8wn9E&#10;EyWfAbrT3xPvzBlpc5SlkAVkunkXSE8UVNYmYIhWHnjllchXNtTZUgau8JpCHxcMYhGu9unbF2eF&#10;qCoWsI8A+cHXXwdPlIBwMVw4QnnRokVK09fX19v3MwiJLKOXFJdUPnhGuNv0B9kX990/I5Ij+r77&#10;3e+Kkyq1xqbPbBYEAfzWQ5JCHyvj+GuGZKfFixe/+OI/P/vsM/L+TTfddOrUpz4+1XCvv/46Bpo/&#10;/28GDx6s3oRYh1ZGJgbSP4KYNW2SAAnEncDphD/q6hbnF+SVlU9K+Dz8cX/JkiXndu4sz5deeskf&#10;o/asvLp7d+8+fdTo119//RtvvGHZ9dixYzW1tdqOYgHv3HPvvc8884yyUFlV6ctCw6uVK1fC+Nev&#10;uEJ5q17gfTtuW84LDcRhPEtLR0OH2elivw24XXDhheI2fLbfUbtMgIx/2u9rsyV+GWXijp7o5Tsl&#10;c4ex0FH9stgkad4MvzjiP174YjAqI7iY7713eufOXdTziisGrlz5JN5XLuGvmXx6660j/fVTDao1&#10;+8YbhyorK/v06as+xWu4ZDi0uor8dYzWSIAE4kCAseS4f41x5B/OXVMn3uGvvKO+Hhvjlj3yE9To&#10;coyIKr+QzTiCtQjZ/uHdd5G2ofpKeA8JgghLd+7SBVkcCI3v3r1bopUu/ET0FDkVCBsjrQLhakSO&#10;YVx7SxdRK+SrIH6MBBIX1dAMXdJGlA90BMJ9fADIJ598AoMXXHCBSkm3tB9cFFk79PLHGy6/3HFW&#10;DI7oKxlW7DsoEyZYaFV3BXcwzFPqLdmygTsCyLJApFal1+M3EcHjgwdfnzbtbnd3cty5oes1YED/&#10;uro6uKH2XeAvEoLK9mu5+OIGjZAACUROoBOkeuROeHEA92rrl9QXFxc3rmFtqXaQ+I89TsEQpEhp&#10;cLqpy8taSF+I0UcffVTZgRBB6rJN6QnnIaxx7zXzJvhll/U799xOJ06899FHH+M/n7fddpvY7NWz&#10;53XXXSfDIa0Z1X/lNVT1iePH8U+TBEf8Jxm5H3fgfw6Tj+1TwoFz7733XllZuY/p1O27DEeNEh/w&#10;7cJmRnI4Elm8gtjFYXv2KWlbVs+vrqiY4a6v017aXxb0hSQqyM//1re+dfHFF9sxhXv0SKI1afl+&#10;x0MObfHxIWZ3/OpX8osWya+5L9NBGgMksvplRzbFunVPG4pjXPOjRv0ZBkWbzZtf9GV0MYLSGfIC&#10;WRyGZjE0xLH6M4KLBFsxtC3xTV7++VlHRUU+SIAEUkUgDgFtLz4w4yKTnroVi1uBQdxSt1wvZEpo&#10;kyjwGqkglr20DWBBlxQht+8vvOhMmkFmsoT9d/ILCh6srAw5I8XR9M0bI5tFJosXNs2GkGih82T5&#10;8scdZVxoG1fMmB5a9gXSb+xfOfFsmdCMC2Q1aFMaak3zRkLOuNBdzMj9uP76G1T2BfJDtA2YcWHz&#10;rxCbkUASCTDjIlXfeWQyc2bPVhUkpt97b2j1LhRK2ZynSjhD8eAEO1R8Q1TGJm5YQPIDjCALAuHS&#10;u+6662y85zObFrTNEDNGSBshN9TWePedd44cPowsBcv6xy4GCqELQvVqo+GKJ56wM2KYUWTlD+LB&#10;o0ePtuNeZptNmza1tLS46+u0FyLxOC9G/b447c727gjgjxIOt1dR5IaGBvx6ujMVQi+Et3ft2qmy&#10;L5AfwtSLELBzCBKIAwFmXMRhFfz3QXsrGRm39lNX/XUFuRM45USbPgG1Wldf77TuGIqFoRICfHvz&#10;zd/hJ/77eu2114qr7UkWhw7J6569eqnsC5WJkVA1bLgQ2lwLm/fZI5HI4jxSTXDMHsq9Ob2oFv+o&#10;Duf5Oe3lsT2uVbD6xS9+cW6nTnYyLlSBEZXcrHNAZftAgg84W/fQo5PSHekWra+99sc//lH+ef/9&#10;9y9butQXy6EZmTjxTpwrJMNBIiML2XzoCDMutI5BHKsUauU2My5Cu2w4EAlEQCCJAXCtz8y4yLaC&#10;2rwLbbGIkFccNyuR3qC7Ve20lISscr/LLpXyF9rN7yFPJ8LhMGuVx2Iz1yL8RAsdn/0H9hcWXeMo&#10;9aKxsTFCyPaHtrzPHmgNCqysKnLyp9/6ln2349ByyZJHVPYCXttxKdqMC62HKvUC6SLY/ICPLK8E&#10;OxNkGxIggXgSYMZFBN9MwhkS+/ZU1QgEdKM6xhY3KxHJRuKENuSGeIyURraZgyE5Bp9/3r7TFNYi&#10;3Pzufe2w37Sgfz6OnUOo1ZE1dYcaCSR2ci0ijCKreRUVFtVU19qfZiRRZPvuxacl7sb8+Z//ufhj&#10;c2tsTJzHvR8cbifOIIdhzpzZMXHMphvYO6jK0iNB2WYvNiMBEkgoAarkhC6cLbfXrVun/qBDY4Wf&#10;oKy8lCP3kACq1cq45YpaDajOhjJt5r61tGyHKdQ+c3rInC1M4Tbq0aMHBkQeArIR7AtlpCN/cYZI&#10;XZ1lygok8re//W3JdcE14Mvpeu44IXdi0iRb6ROUyI4IFxUVSXv1wlH3qBpPn35GWSIRBfeIonLD&#10;9bj4io5CHNId5/M98sgX9Xxc22RHEiCB2BKgSo7t0vjgGLQp9sCJIYRjLY/E82FIUxNIEc7UynAM&#10;BYyxtw8Bb8PQMhJGP/jgQxj+/PPPHR0yF/R03NnHtjZRjfaFMr5FqOJ6CL9Zln6TKPKpjrpU3bp1&#10;i1AiCyKUjrZzaGLLjpB27LlbOPbyTgC/4C+//LLYQT21hN4Uwt+x2bP/u8wCJ4Z6x0ILJEACsSVA&#10;lRzbpfHHMRSLwO49sYU8B8tjPvwZ1dSK0sqqCAaayzEiCC3jvGjIZShjFV2GuEelZLT50z/9Vjq2&#10;4jk6cASSF98ihChC6eprTzbG2kSLrl27/uM//qNl4DmERV++vKF79+7mA61d21Q11+Js8xBc5RDB&#10;EaitPaMp8buf6N9l7J1Vt+k6ndP+14kPEiCBVBKgSk7lsn5pUu1Vz266Sd5CRTYI0DjMGf+N/Pm6&#10;dchXhojX1uFSp+71veQSJGMUFhW99VZ7XQs8/vYHP4iD5774AKGM4zMqH6zMz8s3MSiSVxpI4oT5&#10;6Lpc5O3bt982dqwvDns0gkNV6hbXGxr52x/8bxVpTqJQxjmIhk+bOfcewSaouzaQjJPtEuR5pquI&#10;gicuozrRwOk8CURFgJXgoiIf6rgdx8COlD1w0WapZps2tPsz+J/RqXs4hLlv397oeOTw0VCpRT2Y&#10;01WLw3Y9c2Y1tTW6c8skF1lXMw4ZKfgWETV+i/FV/S9LPwOq1AZpLrf7bdYEtPQz6Aaq+lvm8XXZ&#10;hsbhfPgtwIY/KGwpwYZv1JZl4xxNZMGCM9+958//myFDhkD+onAfTqi2NALHBg68UlL/T+P/ePae&#10;JTI2IIEkEohn6Q37XrESnE1WkRcFs+knitahcpw6Xg5Vlnr17oVSYn/2X0bZtJCOZh3HfZ05Yw8Q&#10;cESc+bySsr5l5ZNUYTht0TeojdLS0eqjyqrKmK/jN666ys5RfBDT/7hmTRBzCbTSnO8O43pW1d9M&#10;jr3EgXwrVz6J2hHas+5UxzBf3HrryMrKSvw5Mqk7iQbKJVwMvkOjQRIggcgJMJacxK82Ln3WHjWC&#10;DFfcvo/57hkEkODkv/zrv+zfv6+4uLhxTZPLmSewG7JNvjhjr/3YhWkmk4h/FFk5j7BxybDikydP&#10;Zla0SFxE+bvf/S60ssm6vPXWW7fccsvk8vIgLsBkxZKffPKpio70egSDcaJmJhA0wC5VtbcvCGKu&#10;bSKLGgFs7PHQWUCoe+jQP5E3EU7+rGO/LB8kQAJpIkCVnKbVtJ4L/juk3QoWf6GMKZVPLtuxYwdS&#10;eCsrc2VrF/YvqiO+cHvafMdegiSyXKCoZdF2tM3wdL3ECWXrX7nAWiRLJatT61AdQpeUjGJqeBw+&#10;fDgTFdLDkAWB92+55ebjx0/s3Llz1Kgzafo+cv3FL9b/+Z+PRwbF7t17YDabUoe+R3KLLt8DSRfi&#10;OVWyjytCUyQQIwKRR7M9OsCMC6cAce9e3SnGPf34n2NXXFKMG/HLlz/udKaJa7+9ZTtmek3hNV3O&#10;O0/WCIcUpiPRwv5aJC71wv7U/G2ZrIwLlUGhTbfA6yuuGKjLo0DL2tpafBThnyYkfiDXAt/LM91D&#10;JoYcuScPJIco//1dX1ojARKIAwHGkmP0jSU0V5IVUcZJdSCzZk1jSXFJaIgiGQhB1smT2+/Of/rp&#10;p++88wfc0E9ZFNkmVV1EOReW3iYZbbNkxZK7dDlPnH/nnd9LoldVVdWjj/4fNSOEjRGmnT17jnbn&#10;HOK7yGrAuaGHDh/+6KOP8Bpn5dhk9dhjj038zne+euml//n22+t+/vMHHnjAsGO72d27v11cjE8H&#10;dGzc05Wow6CIdqt7O2Jk8eLFUuMCH6mjBE+d+tSmb2xGAiSQGAJxkOpefGAs2R095C8kIqK8/8B+&#10;2dF19OhRdzNNUC9Ejvte0lfmi4gyoqomzidlu547/tqIMkLs7oyku1eCYsnarXtYlI6dqTdoQ8gI&#10;Hmsjxwgk4w/U16+4ws7+yCDa4CYbHMCvmLqEEF3Who3hPP6JT+FqzGPJ8vdk69aX0/3rwNmRQEAE&#10;WC85Md9n/HUURZSR8Co2sUsMdeIiPL/aZGrqDGcU3PWXQKysSdE3xKuOHTv+4Yd/hG/vv3/S5Ajr&#10;xOUiO6WNc7wbG5vak9GtSko7tcz24RNAOFYGvemmmzou9VE421neGTx48Ouvv458Xwkw4zYXjuHE&#10;6ULZMpXDcR5/EuHA0KFD8Vspda8R4UYRwxdf/GdV3B2/rTfcMPT9998PxyWOQgIkEAkBZlxEgj0u&#10;g2p3icWz6kV9fV39knqcOrFxY3NcqPnth7YuMmzj20vv3r1wvgZeY+IQi5CM2jFTL5H9BpxOewnK&#10;uNiwYcOECXdgGa688sqLLrpISWTtTj6IUfw5ytzDh79LSIO47rrr0H3vnj2DOzbzWT4MD46GFjfs&#10;2Hb0aF5+e1rXlpdeQmpHpg84lWnFihVIxkAb/LZiJ+Jzzz0npvDbqpIxHGVcHDlyZOGihbhnsm/f&#10;Xim6XFBQMGLEjePHjcNPrZ8bNqyf9/C8WTNnzZw5y3LimQ0kY231qtU6sy5MsQsJ5CKBgGLUoZll&#10;xoVH1LjLH+fUi+qaatwuRJFdj9OMbXddXWS1XQ8Fg+VWKaoIa1Mv0p1oYbJMKK6MX3ZmXyhECcq4&#10;WL9+vaQl9OzZS+UnoC5y5lzU3yL8IpjXKjb/jTZMw7D5RwC/ktjifOutt2qN9OzVS1uzXJd9IZOy&#10;aV+aIQVCVQfXvVi69MdaU3dNuUsaOLKvGjvKuMA3BIyOrzHuxmIvEkgfAWZc5OJXI+2csT9Ml3qB&#10;rTLxgdLaegDOpHXfHqLCuL+s6iJri77h8DkcQYe5t77WqlIvcjmK3LS2EXcVdrS0xOfipCc2CVx8&#10;8cUolIanyk/A7jdVUm3CHXdoQ7+I+L77zjv4u4T6xK4Lunfq1El8y3xh6TMGRXlyVMk8+Prr6m8j&#10;KnyjhiYSQqQ7si/UR/inzM7SsmGDRQsXIdCL58PzHkY4GW0QY0b8WDXGvka8lp9BP0bcOLwjwn08&#10;6IFonwSSQoAqOSkrFaCfOqF8w9ChUGMBjufE9NGjbWiuSzlwYiC+bXEcN7Ie5WYrHnWLF+sqWuiE&#10;8ivbt6v28TxmPFDWhYVFOFkmL6/99jEfSSTQ6ZwzyhXZyVIgAg9kWSDSrJ2OLxsklDhGZEuMnxnb&#10;ITidM1qhjDsbKkdZTc2h+fbmU6ZMRS4Enkio2LD++UGDBuHNpcuWKlPItRg3bjzEtAvj7EICJOCR&#10;AFWyR4Ap6Q59tqKhQSYD3QY1pqIm0c7wzTfbVXJhUVG0bvg+OpJKJ955p5LIgD9nzpzMUbRCefLk&#10;MgS00CYHJTJmXVNdg8MXDc8i8X11aDBQAvhjI/aRi6yrsIY3sW0ON1gqq6r8/a7uKNKLoSHfB155&#10;pco/VkAglOVuG0LO2RKdXdPDrzY0Mbrv27dP/XGAbl62dBmEsmuz7EgCJOCaAHfvuUaXwo5QxviP&#10;k/rrPHv2bJTCiHCeB1oPjB07Bg5sf6UlNTUuEJ3Cf4DVf33tSN577r1n8+YXwQF1lD/55NSLL754&#10;nb09TBGuXaBDo7A0Ui8QV85l0Zyg3XtQw6NG/ZlcEjjted26p+U11LBslcMWPRzAN2f2bJV9JA3w&#10;24FL/eZbbsFrvDja1jbo2mvtXFqokiHNEFRW4eTNL7b/EmU+fvnLX37961/Hvr328sw4MmTPHvU3&#10;UBpj996SJUtuufVWeR//RD6GfOT67L1t27ZOmToFFo4cPqp1CUMMGtw+R7/22znaveeosZ2FYBsS&#10;SDyBpKdac/eevyuo3RyGzSuoG/rGG2/4O4R9a3IWnettK/YHCq0l8GqrwAKvtiaroRuyIqqO8k03&#10;32heRzm0uUQ4EH/rAT9Bu/e0RYXVpj1szpPtcbi81R8Z7JCLsExy5p4/OAM/5VLHLFQD5TDO53NX&#10;L1nt3sv8PdLtt8vWEpoeO+2GjxiG9g/MfEC23GX+wVTW0P6HC3947aAiPPEC/9QObbiVULePMMJf&#10;eQ5NAlERYMZF4r/n+DsBBGx+e/AgQjtiFqEdpClHlX0hW7VQDc3fOUZl7ZFHHkEFVlVnCkE1RKTM&#10;o8Jqux7qKJ86dQqe4z/PJnWUo5payOMiiowcZWQqhzwuh/NOQJ1st/LsTjhslZMia3jgNf7+IAEJ&#10;vx3ex3JtATFsbM5b9/TTcAabCMUOPFd/GLGpQN5Un7oeS9dRhbELCvqb2ESzKVPvwk47VJRDM+z2&#10;wz+Rp2HSBQ2WLVuKjnjgBSrL+eUz7ZBAiglQJad4cV1ODfl2u3btQrqF9MefVKTifWfiRF921Tjy&#10;6cR776F9j55fqhbsyEJMGiOREaneVXPnKn+wV+/n69aZb+HXVbR4/vmNmVUvYjLBkN1AogVylJGp&#10;HPK4HM4dgddfPygdO3furA6gRiELefOOszJUGYdWxm/HZ6dOIUcCihnpvyoDGPvkkPBg+ezSpYtY&#10;++Y3vykv8I5hLzWojAJlvHPnzj+8+64U2dDNF+U45B2kZ8gL3XHW7vhoe0l1CxS7kHoX2R6ooCya&#10;GJUxpD4GXs+cZXwKNz5aumwZ2mOnoKqkgZQPVNZQ9qXOhvxTbOLJZGjvC0oLiScQVRDbr3F579Uv&#10;kpl2cKsRN0PVTUa8VjcfgxtUaxllknEfEEscznABjYI741qMuIdrmWUBT7LVRc5WRzkg5+NvFkeX&#10;IzMnB+soJyjj4u/+7u8kLeGCCy5QV9QFF14of1ts5nQ5Smzoc/YPF77eyyh4x/BidmS2fskSsXbl&#10;N76hrHXu0j41vOnol8UwjwKRCMmg0KY6ZLZEcoUkSKxa9VM1qLYAs2EqhWqsRkElZp3PjoorO5ov&#10;G5NAQgkwlpz47znBTQChFNxwVLc+EVRGWQbEREMrqCxl4JL7WNPY+LXLL0ctWO2GyF07d1ruvTOp&#10;i2xYRzm5iLx73tTUOHlyOZ5Vc6u8W6OFIAh0veACMXvhhRcq+5988om8VukWPg6N/x6LtW3btsmL&#10;U5995t3+9R1HAOJxWb9+ylr7f/vdFkvu8HCrPJEFgXLFyKBAUQvzY/ZWdcSAUTwOsWHlBv5pEvrV&#10;NlaVNDCodya0QALpJkCVnO719To7pATg1ifSA1RN+y0vv4wCSdhfH0IChpSBKy4p8TqN0PsDDoJY&#10;U6ZMefvtt2VwlFbF7WPUDLE8KMHy6BAKZcP1xJneFMqhX+l2B5RzN1QZY7vd3LaTZC083n33XXmh&#10;DjRxa/JL/VRGh3drqHQhTzmwGq9Wr/qZuVlRtzjLWtcMVZezddQ1VqdVm6cye58dLZBA0glQJSd9&#10;BcPwH6V8tUFlDIn4KKo4BbqrD2XgZG6JO1IEXyEAR1tpFfmOCCHbSWG0lMjChEJZXfcVFTPU/k4K&#10;5TD+HCRhjHPP1f+nLfOd2M7D8pg92bE3aNCZPdZqIiapzLqP1D95zF5sLwM6FhMCyVPJzR0PE3xt&#10;bW319VFW+Y3J0vrrhgSVEQ1Vx03Jrj7IQbXd298R3zsbDSpKTikDfG0AEG2Kxbe/9a1Xd+2qnj/f&#10;MoQMejYlMoWy9krDl6jGxiYKZX9/+5Ju7fzzz9dNIfOdmMwR9ZLx3Ld3v+zAw6Y5pF6Y+KbSJOSU&#10;Pj5IgAQCJZA8lVxUVHTf/TPKJ5epWKMCBF1VU1szbHhJ4qKPga6xj8YRDUVQGZFRFe1AXTNJVvZd&#10;K0sZuMsvz/PR/+BMiT7G1wZV6A2IsD1/+/btg8+W1TMf3ZFEzhTKDQ3Lg5tdzC1TKMd8gSJw72xe&#10;cgRDuxoSfy6QiyxCWXs8tStj7EQCJOAbgeSpZJzBNnr06B07duBUNmjijz/+WGA0NTWVDCvGOcvd&#10;u3cvKyv3jRANZRBAZBRaGfVE1SdIVoZW9jcHQzIL8/PjrpIN9TG+SAARClrZvHxcSGQllKdPr0Dx&#10;YJQQtjlWKpspofzhh3985513H3vssaf+71OpnCknZYfApx3FxfFQmdA4t9JOx2jbyG483Kbjvrpo&#10;F4Kjk4AikDyVDNfLJp0RwdDEDSsa8A4q48z9XtXJkyfxurR0DGPJQV/iyB9APdGDr7+u1coIo0oO&#10;hi97+1o78pJje3IE9udJ/rE2fgyHAQQpyDZTLGSZXEtk6Y6ywSgenMtnNQsH/Nbfccd3cPzKxx9/&#10;gqfarYUkTpy7iycKCAT9e0H7hgT+8Ic/yPufhCVVUZhZRlTFLkLbOOjlGkBEWfbVmWyqU6eNSHYy&#10;HyRAAoESSKRKLi0tVTfiJZb84YcfKkwVFRWBIqNxRQAlnAy1MhJz+15yyb3Tp0P/ucYlZeB69ojd&#10;kSKYFKaGCWKaKr8CrkIf42sDgDiqbOVRIrvGm76OCOr/5V/9lcwLdXlvuP4Gea3CclAVFBaRrLsq&#10;ANc5Y1NdQP589atf1Vnud+mlAY3lr1nJNt6b/RQ9tfEuM97MghX+rgWtkQAIJFIlw+/ysjLD9cMm&#10;ngRt9krHJajVytrd2U899RQOZL7hhhtwMrOLEstxKwOH4DF0GKaDSWFqau0wZeRXuNDHsECJ7Nev&#10;AJYGQX2xhhV55ZVXkIUi/9QKDt7I9gu4IzuDrr1W2qN8uKOOrhsPvOIKXd+BAwe6thZmx149e2K4&#10;I0fOnO1nOLTURUaNZd2nme+E6TnHIoFUEkiqSkb5J8P1yPZ+KhcvVpMSrYxkXBRXVnUw4OGevXtx&#10;MjNKLKN+MKSMzSrLsSoDh42JEjyGDsN0FHZME5PFlJFf4Sh+LBYokf26gHUSefPmzdpzW+TIXzmm&#10;wSRE55cztJNJ4OKLL5Y3ww/o1tUlrN6RxJLNo8JSFxkXtvZbnxxN4vHyk9Gptj1iZPc0EUiqSkYO&#10;4qRJ+nAy9u0hGSNNy5O4uSBfWYorr3v6aXVon8wC9YOhMqE1IZcto8txKAMn4rhP377YmKgNHmMu&#10;mBomiGlisnZKvGWuY6ASuWVHC9Jwx4wpVRgTdyHZd9hcIkNtYC8UblIP7vjPv3cZYd+xoFvuPZvO&#10;pF4EPWIS7b/++uvJcltVQTa5VrHJT/IuZs6aibJxcm4fXpvUS7YJQUaHNRxxgp9M4bDJjc1STCCp&#10;KhlLkrldCaUtuG8vJhcrTrdGfWXkISDaOuTLpdAglyW6jOyFyqoqiNHMAHNUZeAQRBk2fDj25HXu&#10;0kXEsTpcGmARPJbkCkwNE3SNGhL529/+tlhGeoAu9unarK5j62ut5eVl6RbK5hJZyWL8t1/+85+m&#10;1OTBQ4bIivfouEfPh5bAvv375Z9Ll56pPZyU2wj4gyBi11yhLlv6GFribwjkrJzbh15SSM7LQx3R&#10;J0KZZ454gcm+6SCQYJVcUlyiK6Y7I0saRjqWKomzQB4Coq27dqHqw87Zs2drMzEwHWQvPProoxCj&#10;CDArxSwZzGGWgcOIEFsSNr7lllt+9atfaffkwRnco8DOPJyo4jq5Qrt2EkU+1VGpqlu3bkFIZPxq&#10;yJ2WdAtlS4kMAqKNoJGhIUR8SAJGCh633HyzzMLwe2YKJuhlCtovt2InQV8XpcyFuaxHagQOspbK&#10;cZDLcq615aF9lkgx9KKFi+Q3BT979uxl2YUNSCDlBFAoJ7mP5csfzy/Ik2dZ+aTkTiR3PH919+4l&#10;S5Zcf/3153bunO3Zu0+fq67+BtYUZ8e89NJLvsM5duwYzNbU1t7xne98/YorTDyRjy686KINzz/v&#10;ixuYPmbnu1lD3yqrKuVXo65usS/Ox8rIypUr1cIBKcAaunftoCIQ2Lr1ZXz60LyH8PqBmQ/EaiJe&#10;nFFXL36hcFV7MRVoX/y6yWLdeuutaiC1fDaH7ty5izzttM8vKND9Xl/2ta8ZdnRk1peJ2PHfXRtc&#10;57jCbxs31l139iIBEsgk0EmVk0zitwGEB3CSiJRJXvyjOpaMTdAiIstiy5Ytzzz7LH7qYreYRb9+&#10;X0XF05Mn33/vvfbFRYwE+7F69up13XXX4Z94rbKBcRyg4awRsj1x/Dg+wkBSkG737t14BwegmFDC&#10;QN0vvvjqb34TO+L//d/+TTVG0Pfll1/W7glzgTrQXGRDf3DsDspOo754yn417ESRAQT3rMeNvw0v&#10;cAIwfuLs33kPz8MS4zRgF8sXwy6IIuNWjDiGeeEUm+Jvf7tfv35xcxVXflVVFby6+aabcPNE3ENS&#10;k7z47OwJIOZud+lynjQ4dcr6fJD8/Pz/+N3vtAa/9rWvHTUqMOzILP5YjRw1yuNEglsdSZNAPHj1&#10;qtXBjULLJJBTBKJUyahjUFtbY4gbZ0ngrITMj3DAXtPaRu37Bw8e/P3vfw9FNW3aPTa7qO5IYq5b&#10;XJ+ZymziWGy7YFLV1TWZVfDwRaJqbmW2u40x6fLRRx+9//4HyIHDSRDHj7dn63btej5+4hA1HA+h&#10;Xe6ePXucd96Z/1jqLg/UzMa5a+5+e/Ef75uRbAHF/WXNjf8oji4tlewIjwnE4Utkdyji38umRMZE&#10;dKIBSclysMiG9c/LXv4UPJAppNtaGudJoTDkr3/9a/EwUJV81VVXHfztb7Uovv71r7/+m99kwkmT&#10;SsZ3QnwzRHayVHThgwRIwDuBKFVyybASqYlr+MiMDbe1tQ0bXmIyZxddqudXZxaPM3cMGZ91i/XV&#10;hcLpggwEHM2djQAKxOIMNt2nVXOr1q7Vv6naILG7ZXtLJF3q6+vql9SbX8H5eQW/e+stFWm+6KIL&#10;e/fuZdLlrbf+87PPPrPzWwFZ3H/AAMSGEZzOFo0WO76oW1+M2JlX6tvYl8hAgV1N2P6vFQ1QydDK&#10;KZMRqBiDYyAzM3FjeDFcfvnlRw6fqQQcqErOy8//XUcs+dxzz/3888/xok+fPr//z/9MjUrGhS3p&#10;y+oht0rwz21bX/Fe7CKGFw9dIoFICESpkhGy3dTcbDhthGwNKx83NzfLwcXax09X/fT2P789Ly/P&#10;fhfpnm0UE8fQC6MYhp+zzcXHLggJNzQsz3ahGDpm3gWBUsPws8kofnXBLDCKYZAbX4eaOpS93CjH&#10;AxvsoJXxc8PzG3DaIl4pCIfP3kX95JNPEZNW72On4ID+/eWf0MLI0MA/sZuw/f0BAxz9snnUuB67&#10;O3I13Y0dSWSgQDk8/MTdZ6UnICMgJnAow7Kly9LECmlFyL5A/hK2yaImsapPHJM5Hj9xYk9H1lNo&#10;GRfYcvCLX/xCO/1Ro0YZ/olOaCxZ7opMnTIVd0XwBQnFeXBh4x1s48P2u5isO90ggTQQSEGyNv5G&#10;pGAWnIIigN1m2INSXFIcHybaXXcme8UyHXbdMT5zj4knNrfrKW9lJxOeWv9Xrfpp5psxmWCK3fBl&#10;05ujbXbbtm3r0qWL2sCHuDXeSc3uPXwpUtvWtS+wbw8fpfhC4tRIIHwCCa4Ep76jsEZyGr6uZcwh&#10;Pz8vPvNCbgZ2HUmhJXwrQyk32RFo/ohhFBn3SZC3M+O+igQVxgJkp1FkdJFys4i0yZlkupPJ0nS8&#10;iNVlmIufDx8+HOeJjB49GgXO77zzTtQ4xzupAYE/REirQNhYpddLBTck3HsvBpcaSpwICfhCIMqM&#10;C18mQCPpIyDp19OnVxhux4xwvo5Ur6PGoU0Kx/JNnlyO4QqvKWxsbErEN0wXErn91nNHUnI2sClL&#10;TQ7t+nE3kC+lIRylRtj305FZXyZi3ze2JAESiJxAGmLJkUOkA/4SeO/EezDYs0cPf816t2Y/ohxP&#10;iQwCiTtwxJ1ExkzNo8WILXu/HmiBBEiABEgg3QSoktO9vomcHU6Mg9/FJWb1TKKamB2hHFuJLNBQ&#10;oSUpJ/O5lsjqgD2URsYeUO1TTvFlxkVUv0EclwRIgAQSRIAqOUGLlROuosCFzDO2yQDmQjnmEjlB&#10;Qtm1RMYc5XRfZG1mpmmqehepOao6/n8XUAddnHzr7beVt53O6SRPFLCJ/xTEQ1TqEJ+lrDsfJEAC&#10;qSdAlZz6JU7YBI+2nan+llmiLj4zySaUEyGREyGUvUhkTFBCxbqCsjJxJZ1FSfMRFYGrr75ahn7q&#10;qSej8sHpuP/0T/8sXVCc3mlfticBEkgiAarkJK5amn1uPdBeDxvHncR8kjqhfNNNN/3d3/89fsrh&#10;Dh4P6gtn7rFNvfAokbEEUuBicJYD9lAvGZ8y6SKcywyjqPrNb731lhr0f/7P/ymvH3nk0dA88TIQ&#10;Yt4vvPCCWPhv/+1+L6bYlwRIICkEqJKTslK54qdUKItVGbhs6LVC+YMPPvj+97+Pn0mRyDKpGApl&#10;jxJZK39FDWc+RD1DSSfivLoU/Oar4y0BHAV9ZUYTJtyuSis++eRT8Z/mggULxEl8GR4yZIi8xmEu&#10;8gLHFcV/CvSQBEjAKQGqZKfE2D5YAihVhgEKC4uCHcYn6yKUcX6BsofXeAfv+zRC4GZiJZS9S2Tw&#10;klQKw3QLoak+Yjg58Mvr7ABKRCpZieMw58yZLZ8rARqaP04HQiD5qafOSPlp06ap7jjvUF4r3ezU&#10;MtuTAAnEmQBVcpxXJxd9i20ZuGyLAUH89ltv1S1ejNN38ROvEySRZVIxEcq+SGRMR7TvjSNGZFuy&#10;goICOY6Bqcmh/YmZMGGCjPXII4+oQe++e5qEk3H+fMyFclVVlbgNuT9t2t3yWg4Gl9d3nJ1gaEg5&#10;EAmQQAgEeKpICJA5hAMCBf3z0XrNmkZU9nXQzV5TnDyXn5cf2+oZ9iYRVKuquVVr1zbBeiQHjvgl&#10;kYOiQ7veCBw6dGjglVeKjXVPP61EM8TxggU/kPd37vxXk4iso+M/7DtrxywSQioqKsTm00+vVc5X&#10;VlU9+mh7UjW0/m8PHkR03P64bEkCJJAIAowlJ2KZcsXJoMvAQSJXza2EVs4VoE7mGWFEmRLZyUIl&#10;su2AAQNuv/12cR3iUmUnz549WyVjjBw5CqXW4jY9rURGRrKSyChoIxIZjzlz5lAix23h6A8J+EKA&#10;KtkXjDTiD4Ggy8AhilxZWVVeXtbU1B405UNHIBKhTImcI9dhfV2dyq8YOXKkCGWIy3XrnhYC2Ns3&#10;dOifILasNHS0ZJCLPH06gshnoshwXrkKD6ffe6+4B5U/Z/aZBOtoHeboJEACvhOgSvYdKQ26JxBC&#10;GTiUYa5bXD/3e1VIMJB6GnxoCYQslCmRc+fyQzi5ev58me+evXvvnT5dXiPLoqGhQXFAAsbAgVdC&#10;niKIG8mBI4hnozjdxIl3XnnllWrHXkdtxxclYAyJDJWPKYjPT6xYwUBy7lzGnGmuEWBecq6teKzn&#10;W19fV7+kHhX7G9cEG+utqa1ZsaIBCbiL6+rifHxJVKsVTo4yJXJU6xvhuBDHSnoiB0NJTGhTCFNs&#10;48v0DXkOkKHPPfecfDR//t/46L/KisYokL97z2pf7RD4aMWKFQMGtNd6Q6IFoshKIq9oaNCWvPDR&#10;MZoiARKIAwGq5DisAn04Q6B8ctmOHTsQRqqprgkaypgxpa2vtXbv3h2h5dLS0qCHS5z9oIUyJXLi&#10;LglfHNYFYpGuAKGsCioj3QIhZEOt7MvoTo0MHjwYOceqqAUuWiRVqzLblMhOebI9CSSOADMuErdk&#10;aXY4zDJwy5c3QCKfPHnyvvtnILScZqyu5hZo6gUlsqs1SUMnRIV37dp1991niqlBEI8cNQoBZhTB&#10;6IgTzz948HUUu5g9+78jghvJhJFcgaERsYYbu3btFIkM95BlgSxlSuRIFoWDkkBUBBhLjoo8xzUg&#10;IGXgHv/J8nCCuzjBZPLkcvEjkvJn8b8IgogoUyLHf91D8LC2owicdiBIZwRudeXGkZp8+DA06mGk&#10;ZGza1FxefuYX1i8PoXpffHHzxInfQXo0FLz81BrfsmXLkkceUfke+Agy+ufr1qn4t1+e0A4JkEAM&#10;CVAlx3BRctQllIEbNry9RnJAxZINsUomtHyE0DICzEHUaU70iiqhXPlgJSqEeJwLJbJHgGnqrsvx&#10;lakNGTx4wh133AIRevPNUU0WaSEQxy9t2YJDQ3TpH9pc6qjc47gkQAKhEaBKDg01B7IgoCK7Rw4f&#10;DROWJEOrEX3RgmH6H8JYIpS9k6FEDmGxEjcErgrElQ1zkXGeJaZz8y234Oee3Xt2/GoHtspdcMEF&#10;Ps4Rh2X+35/+9L9+97uX9usHcbxn9+724LXRJkI4U11dHaF293HWNEUCJGCTAFWyTVBhNMPJulOm&#10;Tsk20upVq0eMuDEMPyIao6Fhee2CWgR0D+xvDdMF1IMrHVP65pttalAU2Vj+eAOP6PN3FSiR/eWZ&#10;MmuI2q588kltYkN8JohUkHumTaM+js+K0BMSCI0Ad++FhjqpAx05cmTZsqX79u0LegJSvbioqCjo&#10;gXT2oYaXL1+ufROhZehmHtHn40JQIvsIM5WmcKYdkn3ffecdFI5AVoOcPxLhA8U3II5xmDZc0lbh&#10;iNAlDk0CJBA+AcaSw2eedUQVS3543sOZjcaNG19QUBC+u7KjLoRItmQ+TJpUhuoK4U9TItm6cavn&#10;V1dUzAjfmZSNSImcsgUNZzrtW/Y6Mh+QH4yfH330EXbxXf3Nb/o++s/X/XzsbWMlkQP50PjJsLHv&#10;kGmQBBJKgCo5RgunVHLIibnmCEJTyVLA2Hvyq+sVnXFfxaZNm3TdodpRvJnZF66pUiK7RseOJEAC&#10;JEAC0RJgxkW0/Dn6FwQgkfGPwsKwMy6UBzheBPXgdEuCXWvl5WXMvsi8UhH7x/cK81O+KZH5G04C&#10;JEACJJBcAlTJyV27VHmOMnAynx49e0Q1MQSMcWA1tg/qHIB8h1Buagr20OyoZu16XKTHIPQOMtmE&#10;MiWya7bsSAIkQAIkEAcCVMlxWAUHPiArAykQUgpjw4b148bfJhkR6oE3Z86aiTfxxAv8M9O6fIr3&#10;UVF/3sPzBg2+Fs+FixaqY6Wki2qG1xhR/omdfA7ctd30aNuZ6m/RlisuKiyqqdZnJ2MSOKJv7veq&#10;UBDN9oTS3xC5KJikfIXIFMqUyOm/AjhDEiABEkg7AarkpK4w5DJEsK70BCSvVhmLYsabhpOEJobI&#10;Xr16FV7gAfmLxlHhaD1wAENnxnHD96esrEz0X+YD2RdInlZh7/B9i9WI2iOsq+ZWan2jRI7VStEZ&#10;EiABEiABdwSokt1xi74XQr9wAlUvBg0aJN7gHUhevJgyZSpKUixbukzqK+NNwwAw2qPKGxqjpIZU&#10;z4DyFgvygBE85TXayD9RaiOIyUdVBs5wLtB/mQnK0hKh09Ixo5ubm4OAkDibSihrY8mUyIlbRzpM&#10;AiRAAiRgSIA1LmJ0YdipcSFtUEwU0V8o15kzZ8kEoHdH3Dhc5Kx6E/+U0DLab9v6iipBqpI0Fi1c&#10;BJWMZhJXhhFo7g3rn9dCCafGRbRl4DIvAgSMoYaRaJHt+oiwFkeMLtkMVyiR47w69I0ESIAESMAR&#10;AcaSHeEKqbFkAGufumAwRC3ixFo1vKojBgyNq30T70AHiwjOTFCGBZHIeEBAz+oQ3CGcHmII8b0T&#10;7UeK5OflhYTYapi8vDyUvDBpVb+kHsrevMKD1SBp+5wSOW0ryvmQAAmQQG4ToEpO6vqPHzdO67qI&#10;4PEZ6RCQv5IjsXXbNt1UdRbU8deRCOXIy8BlXgelpaUIGJtcHyjyUDKsmEXiBBElclL/lNBvEiAB&#10;EiCBLASokuN4aSBrQvdUycfKXSVq5R0kS+Cn7k35aHBH4vK+fXt1U9Wd5Kf+eeLE8ZChxKEMnOGU&#10;KyuriouLTWggJWPs2DE4ty9kYnEbjhI5bitCf0iABEiABLwToEr2ztB/C8ia0D0z5a9W4yJZWZzI&#10;FNPqTZHR8XzEpAycIZzljzdYVt7A0daW52vEk7wvXmVK5B/+8G9zGYgvVGmEBEiABEggcgJUyZEv&#10;AR04Jz5l4DIXA0eNLF/eYLlIOF+jdExpDmZfGEaRLQ8cseTJBiRAAiRAAiQQOQGq5MiXgA6cE6sy&#10;cJnrgYNOqudXW67Tm2+25doRfdkSLcwPHLEkyQYkQAIkQAIkEAcCVMlxWAWvPgwaNFhMGG68kzcN&#10;kzG8DuxT/5YdLbCUl/elQwR9su2PmYqKGaNHj7a0pY7oy4XaFya5yNoDR0yOsLbkyQYkQAIkQAIk&#10;ECEBquQI4fs2NApZSC1klaCsNb33jEo+o6R9G9VvQ/EpA2c4MxSGu/xyW4XqcEQfpGG6j+iz3K5H&#10;oez37wftkQAJkAAJhE2AKjls4gGNJ+XepGqy9oFNe1IkTipdxPOBNFY4VlhYFE/3xKuOBOXlljv5&#10;pHG6j+izlMgCgUI5ztczfSMBEiABErAkQJVsiSgZDaT4MTSx7vyReQ/Pw/soiKEOEHE6H0nVyCy3&#10;7NROtvYqOaFHzx5+2QzITlFhUU11rU3jyL647/4ZNbU1NtsnpZlNiUyhnJQFpZ8kQAIkQALZCFAl&#10;p+TaQKk4CScvXLQQdeSQeoEQMg6dlhwMVF92PU9Jeob4hmX89P3MEVUXApvkXDsZWseysjLZmmbz&#10;sWJFQ5qO6HMkkSmUbV4kbEYCJEACJBBPAlTJ8VwXN17hMGopqwx9PGXqFGhlUbR4XwS0u4c6ok+E&#10;su9njrQdbYNjNjMZ3E3B31411TWF1xTatylH9MkOxUQ/XEhkCuVErzidJwESIIEcJ0CVnJ4LABv4&#10;Vq9ajbCx5EhIlsWG9c+7zrUQNFDe0NlyiAl+9uzZy19kbW1HYbCoKNZJydopSwVlR7Ie2ReTJ5fX&#10;19f5iy5Ma64lck4J5S1bttQuWCDPZ5999vjx42GuEcciARIgARLwl0Cn06dP+2uR1kjAEQEc0oYj&#10;OZDGgM1ejjpG27i5uRlpx059QDk51MqAznbaMdr2HiWycr5qbhUKgOCfCMY3NjYljoPJKkATV1ZV&#10;HT58WNsGX1znzJlTPX9+tMvH0UmABEiABNwRYCzZHTf28o2A7N6LeRm4zNmWlpZOn17hlEISj+jz&#10;SyKDVVqrXsx58MGJd96pk8iY74kTJxYsWHDD0KEMKjv9TWF7EiABEogDAcaS47AKOe1DQf/2w0Qe&#10;/8ly6M7EgRgzphRF31y4vfhHddgI6KJjyF18lMhpjShrEWGOd99994ABAyCLEV1WunnI4MGbN2/u&#10;1atXyMvH4UiABEiABLwQoEr2Qo99vRJAIPnaQe0ZyWvWNCaixoVuwvAfO/OQduwCBJJMsBEwzlkH&#10;QUhkAZWa1Aston79+r2ybRsksswRQvn+++9/et06+SeFsovfEXYhARIggWgJMOMiWv65PnqyysBl&#10;rpbs5HO3inJEnyLgzkhwvYKTyPA5HakXWkQQwQf271cSGXNE5LixsRGhZVmjPXv3jhw5kqkXwV2x&#10;tEwCJEACvhOgSvYdKQ06IJC4MnCZc0MIvPLBSgdz1jRFtkbrATcJG+6Gs98rUIksbiRdKOskcraE&#10;iidWrKBQtn/hsSUJkAAJxIoAVXKsliPnnElcGTjDFaqsrELxCheLF8/s5BAkctKFsk2JLNOkUHbx&#10;q8EuJEACJBAHAlTJcViF3PVB8g3y8to38CX6gfpul1+e52gKOS6RkyuUHUlkCmVHvxRsTAIkQAKx&#10;IkCVHKvlyDlnEloGLnOdOhKUl9tfP0pkxUqbelE112Xuin3yHlu6kMgUyh6ZszsJkAAJREWAKjkq&#10;8hy3nQBOb8bPwsLEHLxnsmxFhUXQvnbWlRJZR0kJZfnWFNuHa4lsIpSxn+8bV13Vt2/fMWPHxnbi&#10;dIwESIAEcpMAVXJurnssZq0kUY+eCTuLLhs+lEBGfTdLuC07WizbhNwgtFzkbPOCUD5y+GjjmvaT&#10;+eL58CiRDYXyzR2P3/72t8dPnPinf/qne6dPj+fc6RUJkAAJ5CYBquTcXPdYzFoVQUMUNhYO+eEE&#10;SiDj+GVzS6gBh4LBfozmj43IJbI/0wjSii8SOVMo7z9wAE/l+FNPPUWhHOQy0jYJkAAJOCNAleyM&#10;F1v7SEDKwOER55M1nM4Xc1lcV9e9e/fMjki0UJHm+AhlSmTLJfZRIiuh/Bd/8RfacQcOHCj/pFC2&#10;XA42IAESIIHQCFAlh4aaA+kJSBm44uLilKFBaLymulY3KclFVgm4+DQOQpkS2fLa810iY0TkIqNS&#10;thoaBZX/37//uyqrTKFsuShsQAIkQALhEKBKDoczRzEgIBkXaQokq0lCEE+fXqH+qd2uFx+hHH+J&#10;3NTUVF9fF+GWvoAkMg7hw1F8cnlAHKOgMl5oyyrHXChv2bKFhwjybzoJkEBOEDjNBwlERKCsfFJ+&#10;QV5d3eKIxg982NLS0ZggjinOHKmyqhIfyROvA3clY4CVK1ee27mzPHv36fPq7t3h+2A5olwhwHji&#10;xAnLxr430CK6/vrrjx075n0IGIEpRf6ee+/V2cQ7Jp96d8C1BXheU1v79Suu0F428PaNN95wbZMd&#10;SYAESCDmBM6JuX90L8UERCMaish0zPro0aMbN27MNpcIhXIiJDK4VddUy0USvlCORCLLpRJDoYwv&#10;UfgqpfSx9gXef+aZZ9LxC8tZkAAJkICOAFUyL4loCCA6KAJoe8v2aDyIwaiRCOWkSGRZH4WoYsb0&#10;0FYsQomcKZRLx4wJbeKGA0Ein9+1q1YZayPK8j6IReskRycBEiCBIAgwLzkn8mpiOMlUloFzylmX&#10;o9zQ4OD0PqdjSfv45yLr5hX+gSNh5iJnW0TkKA8fPlw+/Zdf/9rdWvvSa/eePciiPnXqFKx17dq1&#10;bvHid99557cHD3526tSKhga8I6NMr6gAN19GpBESIAESiBGBIKQ3bZKAJQEkWkgs2bJl6huocGnQ&#10;KdrJiiJr1x03HPYf2B/ClRB5FFnmqHUjv6AghIlniyKrRIvuPXpseP55XTO8g/dVmJkR5ahWiuOS&#10;AAkERIAZFwGBpVkLAlCEkMjYnkVSILB8+eMAEmjySXIlcmhXSAwlcq/evaPaWKnNRTbZ36lLWaZQ&#10;Du1y5UAkQAIhEGDGRYzi+jnlSorLwLlYx4qKGZWVVSXFJS762umSuEQLO5Pyt01ZeTnSBsTmkMGD&#10;N2/e3KtXL49DoFyaYdE3E7PalUKzfpdeOqB/f49uuOguiRbYPIC+PXv2BI3rhgwxtIP38SnaMPXC&#10;BWd2IQESiDkBquSYL1Bq3ZMiuGk6m9qvpUKR4PLJZfjpl0FKZJDc0/HIhvTP/st/WbduXdwkMvz5&#10;f7/5DdRqyMWJ7UtkIUah7NevKu2QAAnEjQBVctxWJFf82bFjB6aal5efKxO2PU8cSQg4cjCh90da&#10;JbKjA0egj0eOHIWnoVC+//77f/nLXwrqiy++OA5RZIRmx48fLy7h/JEwhbJTiUyh7P2XlBZIgATi&#10;SyCErA4OQQI6AiwDZ3JJIDvZrxzlFOci2z9wZPfu3X369O3cuQueeIF/auHfd999avNZ1wsuOHTo&#10;kPffVsujQzKHMFwpbeFkv441MZ+dzVzkbEaYo+z94qEFEiCBWBHg7r1YLUeuOAMhKAUuIjlTLUco&#10;p1giYwVtHjiilciZQlkrkbt16xYriSxXaZhC2aNEFocplHPkzwunSQI5QoAqOUcWOl7TZBk4m+sh&#10;cWUXxxOmWyILPVVBL9vJfLoosi6iHH+JHKZQ9kUiUyjb/L1mMxIggaQQoEpOykqlyk+WgbO5nO5A&#10;5YJEthTKmYkW2ncuvPAilWgRzyiy9goJOqLso0SmULb5q81mJEACiSDA3XvxTRlPsWcsA2dzcbG7&#10;sbi4uLCwyGZ7NEvrdj1DAupkvtbXWsvLy6RwSvuOt47teppCZi8O6Xhs3vyi1Cz75JNPOp3TCS+6&#10;dOly4MCB/p6rrXks+mZebQ1H8d19990BbeZzt13P/IJk1Qv7v7BsSQIkEGsCidDydDJlBGTrVdBH&#10;zaUMmp3p5E4UWUtDl3phvl3v61+/QhKU8ezS5bxXXnnFDljzNtiul5eXp4LTCP1a2nSxUkFElH2P&#10;Imsnzhxly8uADUiABGJOgBkXMV+gdLpXWHQNVLKLdNt04rA3K0RGkaZscj6fC+Flb+QEtFJCediw&#10;Yb1798lW0eKb3/ymViLv3bvX+9x0FS1unzDB0qbrlfJXKAcqkZl6YXkZsAEJkED8CVAlx3+NUuih&#10;FLgI9EDm9FFThUGgCDNn51p4pQYUsPS77NLzzjsvQomMcLLJYc6C2uNK+SWUQ5DIFMqp+eXiREgg&#10;ZwlQJefs0kc2cZaBc4deccMXDJ1Q9ii83PkTt15ItLjwootEInftesG2bdu0HoYQRVYZFyZCecPz&#10;z9tpZs7Wu1AOTSJTKMft14T+kAAJOCLA3XuxzhpPpXPvnTizxapHjx6pnGBAkyopLpk0qUyMr13b&#10;VDW3Sl6bb9cbcePwgv75eB45ciQgx+JgVrbrffLxJ3Dm3HM79e7T8wc/WKA2811zzTW/+c3r4men&#10;Tp127do5aNAgj25nbtdb0dAgNpEbg9PysCsuc4jf/OY3yo1ly5Zhl5sLNzxu5gtiu575LLiZz8Uq&#10;swsJkEAsCDjS1GxMAt4JuKtu5n3cdFhQCbgSUTaPIh8+fFiSW/Bcteqn6SCQOQvddr3v/tfvypSl&#10;jnIIUWS1Xc8yqO9LLFkIuIsohxxF1i4WN/Ol9ReQ8yKBFBNgxkWKFzemUxOdVzFjekz9i71bSij3&#10;vaSv+e17KGOlkh+a91DsZ+bGQcOKFgpRnz5ndvJJRQtftuvByyWPPJKtooWlULZsYJ+CU6EcoURm&#10;6oX9ZWVLEiCB+BBgxkUsIvo55URb21HMt8hJDeCc4mM5WVUk+MMPP5TG2artbt22DZ/OnDkLP7dt&#10;22ppOXENDOsiYxaC6PgxhJLPpPf4lWihQ3T++efPmTNH++a0adPMUy8sG9hfBUepF+EnWmROhKkX&#10;9heXLUmABGJBID6CnZ7kCAGWgfNloREuvfCiCxHR7NGzB2KEhjavHVSEWDICqBJRRgKGL0PHxIh5&#10;XWRtogU287W0tPjoNtR59x49JJxsuFfPMmBs2cC+t3YiypFHkZl6YX9B2ZIESCA+BJhxEZ+1yBVP&#10;WAbOr5V+8qknf7z0x/v27TM0KOIYQhmfDh8xLGWpyfYl8gUXXHB53tckR9kv8rBjqTstdbBlA/ve&#10;mgtlS1ftD+RXS+Yo+0WSdkiABAIlQJUcKF4a1xNgGbjQromlS38MZXzXlLswIpKS8fqBmQ+ENnqg&#10;A9mXyMhFvueeadrNfD46Zqk+LXWwZQP73mYTypZO2h/C35YUyv7ypDUSIIEgCDAvORZ5L7njBMvA&#10;hbbWe/ftw1g3jhiBn4M7Cp+lJjV54sQ7ERgWknV1dUM09dQyi7498cRKqaDX+lpreXmZKg/nfSG0&#10;WbaG1d8sU5B1DW666SbcAXDnmC5Hedjw4YcOHZr7ve9961vfElbZktfdDee9F3OUvTOkBRIggcAJ&#10;BCG9aZMEshFgGbjQrg1JSt669WWMqErC+VXkIbRZGA6ULZZsUvRNVb1A6oW/zlsGay0DxkuXLlUV&#10;M1A9w4t72oiysmnnREAvg3rpy4iyF3rsSwIkEDQBxpID/x7CAbQEjra14Z88TyToqwLJyhJBHDHi&#10;Rvws6HikJpyM4PHmzS8iOIoZdQRxR2E7nfnRIaowCCLK/sL3GFHG6SSPP/64cqlfv35e3ENEeeLE&#10;iZkWNm/e7O4EEy/O2OnLiLIdSmxDAiQQFQGq5KjI5+i4LAMXzsJLcoVIZHnIa0nDSMFDJ5SHDv0T&#10;y9P1IJTXrGnE0/fpuxbKugP8UEJucnm5R/eaGhtramrOPffM3/bzzjtv9erV8ZTIMlMKZY8rzu4k&#10;QALBEaBKDo4tLRsQOHDgAN7Ny8snnUAJSKVkSUqWR8pSkzEjrVBW0zSvi4xTvvEMgrwLoYw1wkHW&#10;e84mIkMiI03Zu2+oi1xfX//555/DFMLtO3bs8K68vXtlboFCOWjCtE8CJOCOAFWyO27s5ZLAyZMn&#10;21Vyfp7L/uxmj4DEkgd1bNqTh8SSkZ+Qmj18IpRvvfUWLZJdu3ZqZ22Plj+tnArlUaNGBSGRobzj&#10;uV2PQtmf64xWSIAEQiRAlRwi7JwfqmVHizDIZyw5yItBq4PxWp5HjhyWRF6kLAc5eKi277///p8/&#10;88zpc05jVESRX311V1QSWabtSCh/9tln0svHKHJCJXImPbwzvaLiySefDPV64mAk4IQAvo4uW7Z0&#10;3PjbCvrnj7hx+LyH5znpzbbJINAJ2wOT4Sm9TD6B5ubm++6fgXkcOdx+SDUfARHAH+6FixZmM46g&#10;8upVqwMaOkyzkMgNK1bIiF3P7/qrX+1wIZEPtB5AbTicl+7jjlLzs6CRi3zd9dcfPXrmV4ASWXfN&#10;aOn5+BUizCuTY+UCgSNHjkyZehd+qsmm5k9rLiyf/TkylmyfFVt6JdDa2p6UXHhNoVdD7G9KQJKS&#10;sz3SkXGhlcgXXnDBa6+1upDIQFRbWzMZebth1VGW7XpKIj/wwAN+5SInOoqsvVaZo5zEP29Tpk5B&#10;PBVPBFYt/UfYVRqjl2VjkwarV6+CkagiuBhXJPK4ceMRd1i2dNn4ceO8TCeSvtEyjGTKTgelSnZK&#10;jO3dEzhTBq5nD/cm2NOKgMo8xl9txOy1zw3rn5feSRfKZeXlKorcpUsXbAnt37+/FRjjzwsLi/BB&#10;OAeOZFa0+PE//IM7t7W9zEPX3u2Hb4FCOXzmHkc8ceK4WEBClza8mmnWsoF9T+SOGXRe+FlkmKP8&#10;FYVExl9aRJHxYsqUqfadD7Ml/qMASrjHmDlohAzDJOBlLKpkL/TY1xkBKQMXUJEBZ66kt7VSwNoy&#10;cDJdRFslNdk82BxzNshVXbdunTiJMme/3LzZtUSGhZrqGu3JfD7OXZejfOutt5aUlHC7nk3CFMo2&#10;QcWkmVanbtiw3sSr9aafOpqO/DXDQ71w1N1LYzXHRMSPBw2+FpFvwz/7ETL0wj/MvlTJYdLO9bGk&#10;DJyPCaC5DtRo/lIRWQliXRORzsmNJUMiY1OXTKpr167//m//NmzYMI+XQTgHjiD7+f/95jfiKnOR&#10;7SwZhbIdSrFqI39ezHWw6EvJj1IRaHezWLb0MYy4aOEiOTIpzMfhs+nICCGHOa7vY4GhhMPDZ+j7&#10;XAIySJUcEFiaNSAgZeAKi9rvcfMREIHM80S0A0kFZXUyX0A+BGT2B3/7t0oiDxk8+D/efNNLFFnr&#10;ZDgHjsiIlMj2Lw8KZfus4tBStK/JnxeVbjG+Q1x6zJTAcEgIjiTPwTyrJA5rYdMHMIRETrrWtzlZ&#10;d81Y4+KcJjzW+n8cl7v1SHGv9068J4cDb3+lJS+P9ZIDWWrkn+HmGkzjPx6ZGRd4H3/csXUGLxL3&#10;l1EbRYZExpHLvXr1CgRiAEaROjxq5EgYfvDBB//mb/7G+wjpy0U2YcKqF94vmEAtqD87+Ksyc9ZM&#10;jIX4rqF4RRZse+m0ceNxyJFkxCa03hH2HUo8IhH+Y48jXGUJDne/Bbmuktva2oYND+QsLnfrkfpe&#10;3bt3P7C/XSvzEQQB3M2U/0qZ/O2GSoZWnjlz1sPzHg7ChyBsaiXy1Vdfvf2VVxIkkX0HklMSWehR&#10;KPt+FfloEHpRqlXgyzm0LyLEchM/cwj54yN/ebKpZFhbv2HDvn3IHWtPHoO2wx0w/L3KtGYpVaHI&#10;kYyrjlhCABvaPTOJWezAK4wC95YuW4o/pIMGDTasmKkG1fkj3fGmuVeGglXelNCGONBR4f4IsiCm&#10;wpyRz2p0HS7EhuE5sqVhSq1LJjqb3qKjC4ayWRCJN1hB0MbFMGvmrORmdOS6SsZFgCK+UqGMjxAI&#10;jC4tRW3aEAbKzSEkVGMeM5A2+FOqSl7EnFWio8i+s81BiUyh7PtV5K9BrUqGMBL5u2/vfp0ebVfP&#10;HXXitm19BTLUUCXjS77h5j9D2W2iRzHWzFkPZOZFwKXVq36mqxqpVDL+cqIEshxdme2vaHAqGQF4&#10;+fIgDqhHR2LJzzLFPZphT54hLgmCeFTJLhhC0EPWZ5I3xO7vRRicNark4NjSMgmQgFcCEUpk3Gg6&#10;2nbU3wNHPOLIWYlMoezxygm0u1JjUMaIAUtcOTPpQr6fI6YIlYxYo9Q51uWG4U18BLGFlAy0hMxd&#10;dbbQmwp/qrlkU8mQjwhai9aEKYSiodIQn4ZlvJOp2JRKVoFnSGSMLrJV9+jIuj4uIXPxXxoUFPSX&#10;cKnrWDJcFQ8lIwUbBKGAs0l2vA9BLz5IyFklhWMWs2bOxBTQBsshLuEnGqj7h5beumPYEQuH40cw&#10;FiL3x0+cwBTkuwqwY93Dr0biw5WPs/f4IAESIIEYEli5cuW5nTvL8/rrrz927FiYTtbVLc4vyCst&#10;HY3/YIQ5braxXt29u3efPkIDL/DPOHgVsg9aCOCAKyRkBzhcJoH163+B3xQ85aNrBxXh9UPzHtK1&#10;HD5iGN7/4cIf4v2tW1+WLnihbYZ/7t27V/sOqozfNm4sWsKszuBdU+7Sjqs+Ve+vWvVTbRf8U9rD&#10;oPZ9aS+jPDDzAYxoucrZhkZHk4/wqTiANtoh5E2Zo3b6eC0w8Tx8+LC2CzDK++Bs6bDhoGLNX4Yy&#10;kBa7Wj7d+5aE49OANS58+KZBEyRAAr4TiDCKLHORkoW+HzjiDtSaxsahQ4dKYAnxGGxeRP0Hd6YS&#10;3YtVL2K4fLrEBimYoMsE0FW3yDYLBCN16RC42hEoRfuOyGh76NT8gTaSiIzQrG4HoXpHtdGawpsS&#10;P44w3on8Xe308RrviJNangAuR4SgQRAOu2YIl3SnqwCmCmAntE4/VbLV7xw/JwESCJ1A5BIZM66o&#10;mKE9cAQFj0PHcGZASOSpU88c69W5c+eclciCg0I5quvQ5rjIFhBRqxV2UkQZMtTFSfKqXI/kD5g/&#10;VLVm0da6h3rTULFBkkYokTF05iZFNXdVoVmrmJWGtqLi7HOPDHWDYQpC1c7yOXM0lNZUyaFg5iAk&#10;QAK2CcRBIouz2gNHysvLIhHKIpFx/xH+dOrUqa6uLjejyNrLh0LZ9i9TBA1V8V054Ugeopgz6/La&#10;KTysyiPotrUZzk3izZBlhnJcHbdkGJY2rJ4ZGkHUpsgcS81CC0pJ/IDqHHthmAV7+9TsrHVotO0P&#10;RJVsnxVbkgAJBE4gPhI5DkJZJ5FXrVr1V3/5l4GvQRIGiIlQrqmtQRmv5D5xWoD31cYmLRhRWhYK&#10;VeSmiiVDHolCksNEtA9D4SsZBah3gZoYwta+kxKwNFScYkQ+Mjx/NCnVymSOwWl6Lwztr1RSWlIl&#10;J2Wl6CcJpJ9A3CRytEI5UyJPLi9P/0Vge4aRC+WquVUrVjTY9jeODVt2tHh362ylhf7KlJzxqcSx&#10;yGVtfNdE4aF8BCpU4Cd62UlEtiO7vc8xVhbsxNS9OBy0fS++hd+XleDCZ84RSYAEDAjEUyIrRyGJ&#10;1q5tD7wVXlPY2Ngke/uCe1Ai22Qb1YEj6npA8joeNr2NW7OSYh8O1ZLaZ9oCw+qMTynfJg2weU5b&#10;W00ixLr6bggeizKWCm6I+0p817CxYc01y3PmMntZnk6SuWomXVxXgstWoTlzRpZz1Dls0j4chi4I&#10;x+g3JT7lNugJCZBAzhKItuibTeyVVZVS6ijo8nD/5x/+oXOXLlL0DS/+cc0amx7mZrPwy8OpKwEv&#10;cpN5ZiU1XXUzqfuGwmqq/BkKxmWWP1u69MfqTbzOLCUmn8r72sbZqphJabPMsnFqlMyyaOa12wzX&#10;N4hKcDqAPjrstBKc7wxdEI7PrxUzLmL0jYWukEBuEoh5FFktSjib+RAcnTt3rtquh1xkJlqY/16E&#10;nHqhjSLjksjN31ntrHHKRiYE2ViGELJkAMtJxZnNtLUmpLQCtn/pKrg5Iiy7x7KVjVMpHC5Kbdh0&#10;QyU3Z6aL+LV9TQ1hmF1t00+TZpEz9D4FHy1QJfsIk6ZIgAQcE0iKRJaJBS2UkWjxJ3/yJ6dOnZLh&#10;KJFtXk+hCWVK5MwVETkoucjqIf+EWsWhd3iRKZEza66dLa3QSzeEIy2o3MChfZmuLu0oM5zprc3L&#10;zE4zHMEnzTLdVqPbsWPSZvy4cfKpnPJt82H4Zcawb+QMbc4onGZUyeFw5igkQAIGBJIlkWUCwQll&#10;bS7yBRdcsHPnTkaR7f/ahCCUKZHtL4eqkiunLus0NN7JLEOhqupqd4/htSMtiHFlayDGlaHVA/+U&#10;fYSqjf3p2G+pNiZCE2uDx5n+2Lepa6nOXsH3Cjno2/whLqmDXayaf8EnKoaWHobZgCo5TNociwRI&#10;4AsCSZTImUL5QOsBXxZVK5Fh8Mf/8A+si+wUbKBCmRLZ6XKo+HG2dAudQTkjA7J4ytS7oM8Qi0U9&#10;OOzng9Z0VKMNOwJFcENB4ilZH/Iab+KjZUuXOZ2L/fZIVxBVionAeUh8zALb1zA6PvIr02PRwr+T&#10;OQIUSoJgCJmmENMdfKgGBVg0wNOyeEi0DO3TDqElVXIIkDkECZCAnsAP/vZvp1dUyLtDBg/GeXK9&#10;evVKECZElKvnV1c+WJmf56CYa7YJ6iparF69+p577kkQjfi4GpBQpkTOtsQmubYqfmxy+MWRI4eV&#10;ZaQji56TECmUJSQmtCZ0XUHBF2XmLC82GFm96mdKRHacVD1F4srajyztuG6gJGa788uWYhbQrx3H&#10;X/+dSSFnR8PJROTLA5YAQ8g08QL0tOe5oAFOHBQa0lL8MR8ucoaOaATa+IxKBlyntbsduSXGMYqj&#10;XmxMAiSQSgJbtmypqalJrkQWz3GEdWVlVV5ensc10knkH/7whxs3brxi4EBUt7jq6qtnz57t0X6u&#10;dfddKFMim1xCSuZm5hmr3IPMdAtlUCuyYQHKDxJTtDIkIHTfhvXPq+QNnfgz8QoWtm19RZmSg05Q&#10;hw7W/Irmmo+OgeC8MMFEUA5PhlZZy95/K9Uc8SVE5LJME2PpTufGpwCrvqvgn3Zi89Ey9M7HLwtn&#10;6iUHXc3OaXk/v6ZHOyRAAjEkMHLkyC0vvwzHLr300tYDB5IVRfaXp04if/Ob33zttdd0Q9x9991P&#10;rFjh77ipt+ZXHWVK5NheKlJcGYIPgji2TtKxpBMwy7jAHQqoWzu54Umn4NH/IEAFYdPjNBPaXd2N&#10;GjT4WlzPSOGSTDU700F2F7rgb7Gdxmxjk8ChQ4dEIuOx/ZVXKJGl6BseeJEpkfH+U089de/06Tbx&#10;spkQ8CWiTIkc58sp88y/OHtL3xJKwEwly8ZSyDXLRO+AJg+N4mhza0BuWJo1AWU+BZNPI4dvOetE&#10;NIAgVjsbZN80RDMuaZWmZj4LqeU53qjMZyKmH08n9+zZI47dfNNNAwYMiKeTIXil266nHRFk1j39&#10;9LvvvIOMbXmfQtnFingUypTILpiH1kVFOkzSOUJzhgOlmICZSlZpRpn5RiEQgY6ZOWsmMt9DGMvj&#10;ENlAmU/B/NNo4XsEErfuyK9CghrqAmEXiKpXbyeiLDuFTbaexG2mifAHt8LFz/6UyGejyGrh+vfv&#10;v/nFF7GXccKECYiy4wWFsper2rVQpkT2gj3ovtrycPz7HDTtHLdvppKXLX0M11/H9tIzVbJzHFa2&#10;6QcBKgibObh8qL6OCxjbJrChAdsacD1jAwcUs6BAOU0TJgg5428xevH69/fKUQXODh865K/lpFjL&#10;FkWeP3/+bw8evPnmm9VEKJS9r6kLoUyJ7B17QBZwZ1uKncktbvxh59/ngFDTrBAwU8mIwEFh8Iua&#10;5bUSBKggbFpOJH0NRBnr5oU/rBKqN89OPptuceaUo/TBiWpGQ4YMkaGRnYwc5ajciGpcQ4ksIeTq&#10;+fMzvaJQ9r5SjoQyJbJ34MFZwCnWSEeUyhi4MSgllvkggeAIsF5ycGxpOb4EpGil9oQnna/4iOkW&#10;Aa0fcpFVFsGw4cOPHz8e0EAxNGsokUFj186d2hCyznMKZe9LaVMoUyJ7Rx2ohV6IcPTsidgHMuhw&#10;YzCSdNBAJ0jjcSNgppLNiyhLuWzc+EARAFQPQA6xRObwpnlpZOmIPVVScACvdWJFiiurOJ/802a5&#10;Za1XUp1Ad0alWgDtKBgL/ss7SFfVVnCEVFIc0MZwI2MmKPMp2JmgIXx5U3K1dfx1bmdeZ7JlTZEU&#10;LO2lzjtmbXldGlaKyFZP3pCtNsXc/jI5GtdyFroGJrfqlETmX2GnVO20r6+vl2Zvv/02qsLliFA2&#10;lMio8rZr1y7LQh8UynauK/M2lkKZEtk75KAt4E7gvr37cZdbFWMOekTaz3ECLmPJEIsQuHLKiyg2&#10;UZPZJKmirDqKwDqrge4yierZXyGdV+iojvDJZl9VPFAnOmIKciQmukN6KvWPf6JN5tmP9t3zq+Xh&#10;I0cwLzn6UvEXtw1FvJyTqd2spj2u045X8q1GzsDUVoqAWfOkBZHmutMy7S+T63HNJ4UpiNsmf2cl&#10;3YK7p+1cHi7aIG76l7PO3Crds3dvLghlQ4lct3ix/ULIFMourjRdFxOhTInsHS8tkED6CJidKpLt&#10;qBEoSMgjUUtIDIKSQLwNqkKChYjPoQH0B26IKF4SrUSuLXq1dx83fvCgQVB70E9iR9teFIySgMpO&#10;z569TE7NUV7BAeQqSZhw/YYNItzxBVTt2RKvxCX4jwbwHy9wK2fV6lWij+EPjnuERM78CO+ghrk2&#10;xJgJynwKdiZoCF/ehG847gh+ggaKlB3v+Ioibmf6hjeVekZH7GYDGejUpR0hfFkstDly+KjJxQ1E&#10;7SXVRtyItZYlUGANRxS2+LqPXhgFbZDhgL5YBUfL5HRcm7+fWFYR7ri0DIUyfMbtETRA0IKxZJtU&#10;XTRDDWAUOJOOdg6pRsj5W9/61sHf/hbtVzQ0TJs2zcWgkXQxlMjupgAI+FKBrxYyER444mJBMw8c&#10;2bN3z9q1TTA1aVIZzh53YZNdSIAE0kkAdezxuGvKXfkFeXjKP03e1DZeteqn2vZ79+4VI3jCoPYj&#10;9f61g4rQTH2E13hHPj18+LCd0bVtMtsPHzEM/xXRvr906Y8N7WtdUkOjLyzIR3BMZ01Rgk07rhpS&#10;tcRrZ0XgnhY+3L5t3FhxW7coavoPzXtI67N2prp1zyQMPuvX/0L3PgaSEXU00EzeF5cMWdlcJqfj&#10;Zrs21PuYRbZFzLxmdMQsjbOBCwL33HvvuZ07y/P6668/duxYNiP4CA1UY7xYuXKlixHD7/KPa9bg&#10;rGmt5x6d16EAw/AnlfQRX929u3efPrIofS/pK3+yKqsqkz4v+k8CJOAvAccZFwhDSigU8WBVela+&#10;QEhVWvMvE+pcddVF7VHV3Zd39KVEeZWZzq8KGmSzjy4qPxWBQ+UPAoo6a2p29k+TdzQL+4118OG2&#10;8k1SBdQDMWO8xgR1S4MumJ3NEdE9s1IEVl+4ZaPRnhYybjz4q1GcLpO7cTMnpc0sb0/FLihAnFvr&#10;mK4LtlHjHaZb2Lw8vDRDvgGioWLBJPVCF0CV9tMrKp588kkvo4fQNzOKjF+9nTt3egmEM/XC+8Kp&#10;1IvevXtddNGFMHj9ddcziuwdLC2QQMoIOFbJKg/VsAKLedk4yV7QEVS3vJFD4BqueAX1Y3gDXbzS&#10;yUcZS3bLasdVFjKt4WuA3H/ft+/M7U7XDnvsmAkfbmf6ptKIp06Zmpk54L0SsLAyoaGT5q6XyfCa&#10;8bIKSPwwSVWHms+8MDwuGbtnI2AplHUSefz48epijrlQNpTIOChEVYx2fVVQKLtGpzpiFW6//c9F&#10;In/44R/Xb3g+/l+6vM+aFkiABBwRcKySRWt2ZJq256fqHub1vaX8lu6h7GQrmGBnPuJVNo3evyPk&#10;aSiqMl1SUygo6G/kbfsUvLhqZzqWbQzhy1y0vqnNfNm2qRnO0XJ01UDAZq10AZRfPo/G9TLpXDIf&#10;N9N/OXgPT7zoyOo+gqz3bJsdWQDO/gXgV0sToZyZhvvsM89AaMZfKAcnkQU7hbLHyw/b9TZvfhFG&#10;Tp06dezYcbyI+Zcuj/NldxIgARcEHKtk7BvDMIZ618XwfnURBSxF6DKfkET41JcyGn45HI4dFZ43&#10;2fVo3xOpZIINeUhgwOY2cBaw2R6ZEtzdMjkdN9MfTB/iGE9kWUiVTRH38x5+KLMx0y3sXxI+tjQU&#10;ytl2qlmW9PLRMXemgpbIFMru1kX10la0eP75jfH/0uVxvuxOAiTgjoALlew+L8Kdi3Z65aACtoPF&#10;x5g3IrEoBofqEHihEjns+KBt42KZfBlX5yfSfiQVBLF2Xe1CEGO6hdNl9au9TiijWhwe2Yo5xFko&#10;G1a0qK+r855okYmaEWUXl5+u6FucryUXs2MXEiABHwk4Vsk+ju27qfaybh031rM9fR8xRwwiSC81&#10;3WQXIPCichyelps1DfnYXyZ/x9U6o5JzdFsPJd0iM3s+RxY68mlqhfL+AwfwFJcM653FU9z4WPTN&#10;5nJQKNsEJc0M6yLH81pyNC82JgESCIKAY5Us9+69bJwKYhqS/4q7ZnJjPdsziKHjbFMlWhieNmLT&#10;c0SOJbMC2hGFopG04PrQI0fL5OO4mTNVCdO6cDsKZqMxqlDbhMNmvhOAUP6Lv/gLrdmBAwdmO3oj&#10;U9z47o8jg4YSef78+V4qWthxgELZDqVsEln6UijbZMhmJJBTBFyo5PYtYggrGgovL2rMC3fJk/ZS&#10;S87L6LHtK7vc8Mh2Qp6dbzuqNoi7yLEWjqNl8nHczAVSuR/a0h+4eiGaIaB9SeOO7VURc8eQi/xa&#10;a6vWyYMHD+L8kWxuQ9xUPvhgHCaV7QDq6vnzQ3CPQtkSsuXpehTKlgzZgARyjYBjlYwz84SRRN10&#10;D9n55O/DTjKrlLaV46b9Hd0Xa+ZTsDNBd26ooK/hYqmDD82Nq28+mbXkDIvrmVhztEw+jpvpkvpC&#10;pa5ntJGr17yaobuFYC+bBHTb9fr07i0dcURfNqGM6l01tbXSrGvXrjYH8r2ZoUTGgYL2D6D27hKF&#10;sglDS4ksfSmUvV+HtEACaSLgWCWrsyQk+VfLArJGDqn25aHOdLATIYZXouHUuda++ODRiPkUHE3Q&#10;nScIi0qKbUc9h3laI5Dm5hUqVGMljnUBadnG58gxR8vky7iG35pwocrcdQW85UpjuoWjNfWxcWZF&#10;i9/85jcQmjKEoVCGREb1LmmA1dy+fbuP/tg3ZSiR4Q8q1tk34ktLCmVDjDYlsvSlUPblUqQREkgH&#10;AccqGdNWd94hvPCEVJIUUhSg9fFWtcochWU8ob/N5TJOU4NvEH9wA16JhsNTdoDhzfAXzHwKTifo&#10;zn+cPyJyE0BQwQ0MhQkKVshuPEuzU6dMkTYocIGO6A4jeA2qLpbb/jJ5H1fq1mGmuH5k4vIOLgaJ&#10;3+NKVlqc6RaWV0KgDQyLvplrPp1E9uW0DhdzNJTIsPPzdevgvwuDHrtQKOsAOpLIFMoeLz92J4G0&#10;EZADr++acpccZK89/9rwTWmwatVPpb32OXzEsL1798o76Ks1ZfimapDt09vGjdXaf2DmA+bHc8Or&#10;awcVZTom7+A/wzZdMvHWKSjzKZh86nSgbIuI97EomVjwDnCZLLGW1UPzHsqkiuXYuvXlzMsGHc2X&#10;2/4yOR1Xd3ksXfrjbBcD3sen2vY/XPjDzDf9PQ6e1rIROHbs2PXXX39u587yvOfee7UtDT9duXKl&#10;at+7T59Xd++OBO8/rlnTuUsX8US9wOsHKysj8UcNao40Wt/CHL2yqlL+COCF03FxUeHSUpcZLjmn&#10;FtieBEgg6QTcxJLxRQG3zjesf17dQJcCYXhHBRczc1hdfL1YvepnaggY1KaQGlqTIgxyvppyQJ0l&#10;4YtLTmdhPgWnE3Q6urTHokhtClViQi2fNLAkg2M48FRZzsjcxT8RFe7Z80yozNGuTfvL5HFcTBnX&#10;pPZ6kCooeEeAaHlKbgaTkt1dY156ZTs6RNnMDI7edPPN2kSLOESRO3XqdOON7Qe249G/f/9wduyZ&#10;YGdEGXBcRJG1SJl64eX3mn1JICUEfJf58sVdF6jzfRQa9IWAxJJ1gX9fLCfLyPr1vwAHhPaT5XY6&#10;vF3yyCPZosgmEWXpEp8o8v/5h39Qs3jppZdisjS5HFH2EkXWLh8jyjG5mOkGCURCwGUsOdtXBLWd&#10;yzI8mZIvGQmfhqyXnezkhE/Uwn3sbkSMeWrHTkc+4klAgqP5+fnKvR49esQkirxq1arPTp0Sx7Dd&#10;EEcGxoRhzkaUPUaRGVGOyQVMN0ggcgI+q+T1GzbIlFwfPBE5kdxxQNV/sExlST0TZF+gZAuP3Itk&#10;oe+YMAHnhsjQJhXf8Omzzz579OhR5WS/Sy8d0L9/+D5rt+sh0QISeXJ5OXwTT+bMmRO+SyYjBieU&#10;t2Q8Dh06FIe5+yiRZTpMvYjDstIHEoiGgIsINvIIsW0rs6Pa0sc7+C6oBtcF6QSZxtWWPmzj0+1r&#10;DM4TWiYBQwJ2EgO02/VUbgP2/KFvmFR12/XwTxn91ltvFa+WNzSE6Y/NsewQtjT1xhtvYBWwMfEb&#10;V12lliDzBVCggnVU+yn9SrTIpMHUC8srhA1IIH0EznExJVHDkMJIPoZcxlNbLQGq6/Dhwy7MsksQ&#10;BLAWWCyUH8FiQS5jsfBTWzvCUEMH4QltkoAJAXMZp6tocfuECZEI5WwSGfO64zvfEZe69+gRlUA0&#10;v8DcCWX0euaZZ1B15OtXXGGijA0/QhfIZWjr0K784CSyTIFCObSl5EAkEBMCblSySYEtKQYXk7nR&#10;DRBQxdoya6JJMThSIoGYEMgm4wyLvkG3hSyUTSQyAGLHXhwq0/kolCGOlfQ3FMGX5+UhbKx9aOum&#10;abtgsULQykFLZArlmPyhoBskECYBNyoZ/kk8UpX7hThG9VxILt67D3PxbI6F7y0oBqxKI0Mcy30A&#10;hvxtAmSz0AhkCmWTushhCmVziSx8YlLC2aNQRrgUYLPpXcmmgIDOpnolKyPTAgwuWbIkuAspHIls&#10;KJRBI7h50TIJkEC0BFyq5Gid5ugkQAJpJaATyuYB2nCEsh2JnHShDHU7f/58w7QKvIlcZKdaEOsI&#10;uawzCJEdRB55mBJZCWWk1qhyhEFMKq2/4JwXCSSLAFVystaL3pJA+glkCmWTushBC2XEVs/v2lWd&#10;rqe262VbhiRGlA0TKsAcbL3nWOu0MnSzd5ta+OFLZBl969atSigjvp7+X0vOkARykkAnzDqa4hoc&#10;lQRIgASyENAeyNetW7eXX34Z1biy0bp3+nSUkJNPUa4YRZRR/swXtLv37Bk5cuSJEydgTRV9s7T8&#10;5JNPxuFoQHM/dUceahvffvvt90ybNmHChGwWgGXLSy/h5+Evl34bct11WCaUix4wYIC2L8aqrKpS&#10;a9S1a9e1a9feNnasJUnLBr4XfbMcUdtALTSuul27djnqy8YkQALJIJCT3w04aRIggbgTQEQZx/Lh&#10;uWfPHktfg4goawsaXNStW1NTk6UbqkFSIspjx45VgeT+Awb8j//xP0ySB9pXZMkSO8UuUKEPBHS4&#10;tEx69urlPaIcVRRZzQtAFD371wZbkgAJJIgAY8nJ+DJDL0mABMwJ+BtR1kaRcZKoi0P+EhFRtn9R&#10;PfLII7ULFkhY3eajf//+9XV12pi0j0yijSIrAp27dJHX6vBFm3DYjARIIBEEqJITsUx0kgRIwJqA&#10;X0LZu0QWX30UhdaTD6wFTtSbOHHinr17tSMgKwPpFbdozuJGWgW4PfvMM5ktn1ixQuXA+MIkJhIZ&#10;8x06dChVcmCXHg2TQAwIJCjuTVdJgARIwJyA99QLbaKFya5BmwuRiNQLk7noztEAEOxUMy/pgHIZ&#10;qImhrSWnOyLRI5PIEy0ULnWxobC0zeuBzUiABJJFgDUukrVe9JYESMCCgBeh7K9EFkc9isII1xs0&#10;+vTpo1JvoX3tlzyDVtYeSgI72kRk10ziI5EXLFigyGQmYUe4ahyaBEjARwJUyT7CpCkSIIFYEHAn&#10;lIOQyMkVyloaKHnmTghit1+2itcuhHJ8JLLWeRSBjsVFTydIgAQCIECVHABUmiQBEoiagFOhHJxE&#10;TqJQ1tK48KKLNjz/vOv1fPj73/dFKMdTIl/2ta/Zj6+7ZsiOJEACURGgSo6KPMclARIIloB9oRy0&#10;RE6WUPadhknY2GZEOZ4SWZdvHezVTOskQAJREKBKjoI6xyQBEgiFgB2h7LsoNJmZTVEYChvjQQKi&#10;4UUoUyJHeD1waBLIcQJUyTl+AXD6JJByAuZCOSBRmFChHCgNd0KZEjnlv5+cHgnEmwBVcrzXh96R&#10;AAl4JpBNKAcqChMnlEOg4VQoUyJ7vvZpgARIwBMBqmRP+NiZBEggEQS0Qll2XIUgChMklEOjYV8o&#10;T7tnWn5BHp7QytFeY1qfmYsc7VpwdBIImQDP3ovByS50gQRIIHgC2pP5xo8fv3XrVjlv2d0B1N79&#10;9eUUOu9uwIJfZw3adMZk4uqj3r17XXTRhTA4aVJZ3eI6m5aDaKb1dsjgwTirXJ0jGMRwtEkCJBAr&#10;AlTJsVoOOkMCJBAggbLy8nXr1mkHiEoiiw9xEMohS2TLiYPJ3O/NFYl86tSp55/feN2QIQFeE6am&#10;KZGjIs9xSSAmBM6NiR90gwRIgASCJtDU2BgfiQxPpk2btqKhQVxCYHvkyJHQrEFD0NqPRCKbT3zP&#10;3j0ikT/88I9vv/378JkoPpTIYV6KHIsE4kmAKjme60KvSIAE/CfwDz/+sTLao0cP3D2PME4pnkQo&#10;lKOSyCYTr5pbtXZtExpcf931x44dj+rLA8alRPb/148WSSCBBKiSE7hodJkESMA5AYjChx56SPp1&#10;6dLll7/8ZeQSOUKhHK1EbmhYnvkN4bbbxohERi7ys88+F2GUnRLZ+a8Xe5BAOglQJadzXTkrEiAB&#10;LQERhR999BHe7NSp01NPPRUTiRyJUI5WIre1tdXVn9mQp0Lp2K6Hry6gMXLkKNmuF1WUnRKZfzpI&#10;gAQUAapkXgwkQAIpJ6AThf/6r/86ubw8bnMOTRRGK5GBHRL55MmTLTta1DeE8eNuU7nIzz33C5Wc&#10;HRoTdTFQIsft94L+kEC0BKiSo+XP0UmABIIlELkotD+9EERh5DTee++95uaNYLKj5YxKRi7yq7tf&#10;xTvYrodcZN0uxhCYUCLbv0TZkgRyjQBVcq6tOOdLAjlEIHJR6JR1oKIwDjSamhoRSAYWiSWr7XrI&#10;RV78o8WCy1wojwqmEgijyE6vVbYngVwgwHrJubDKnCMJ5CKBOIhCd9yDqKMcExolw0refLNNsEAZ&#10;q+16kots58ARNEOV698ePOjj6R6UyO4uVPYigdQTYCw59UvMCZJALhKIiSh0h973iHJMaCB+rCQy&#10;yOgkMt4xmTg+WvyjH2mDze7YZvaiRPaLJO2QQPoIUCWnb005IxLIdQIxEYVelsFHoRwfGlIATvv4&#10;2te+VlRYeKD1gHrTZOIPPvigKg+3Z+/e2gULvBCWvpTI3hnSAgmkmAAzLlK8uJwaCeQigfiIQu/0&#10;vadexIcGCsANG16SjUn37t1LSkpKR48pLS3FgS/aiXfr1u35DRtGjBghfSurqh599FF5vXPnTi8V&#10;/SiRvV+itEAC6SbAWHK615ezI4HcIhAfUegLd11g9aabbnr+hRfsW44VDezbM/EcW/pQ/gINIJHx&#10;UzvxDz74YHpFxfHjx6V7fV3dkMGD5XVVZaV9GrqWlMiu0bEjCeQOAcaSc2etOVMSSDmBWIlCH1lr&#10;9dyll176H2++acd43GgUXVso1S10D0SRS0vHVFRUFBUWmQjZm2+6CSeKS4MtW7aMHDVKXm9+8cWb&#10;b77ZDhBtG0pkp8TYngRykwBjybm57pw1CaSNQNxEoY98tYHVt99+Wx26YTJE3Gg0NTVlSuTLL8+r&#10;nl/dsn0HClxkSmTMTjvxLS+/rBKRIYshmmX6tbW1TlFTIjslxvYkkLMEGEvO2aXnxEkgPQTiJgqD&#10;IIsTtqEU7URPY0hjzJjS1tdaFZbRo0dXVMwoKc6apqwFeO/06ThRHO+gANyunTsHDBiA19pw8sHX&#10;X5c37Twoke1QYhsSIAEhwFgyrwQSIIFkE4ihKPQd6OHDh0Ui49G/f38T+zGkgRIWIpGRXDF9esX2&#10;V1qWP95gUyKjFxKRZco4bcQwnPzI2c18ltgpkS0RsYFTArgsly1bOm78bQX980fcOHzew/OcWmD7&#10;OBOgSo7z6tA3EiABCwIxFIVBrNnzzz8vZiE0TeKmcaABJdq5Sxc8r7rqKtly19DQUHhN4eIf1R3Y&#10;31pTXZOXl+cIEU4PqZ4/X7o8++yzahsf8jHkzS0vvWTHICWyHUps44jAkSNHoI8XLlq4b98+dMQ/&#10;8XBkgY3jTuA0HyRAAiSQTAKv7t7du0+fczt3xhMv8M9kzsPa61tvvVWmiWoP2VrHgcbKlSvFT3le&#10;f/31x44dO3r0qPUMrVp8/YorxCaGkLawrAbCa3MDWsfEK6sB+bkDAndNuSu/IA/P28aNtew2fMQw&#10;aYxemY0fmvcQPlq16qeWduLQQE38gZkPbN368vr1v0iK5zp6ycIe5tKfE+ZgHIsESIAE/CIQB1Ho&#10;11zM7bzxxhtKDuK1YeM40NBJZPEZkWNfKD1YWSkG7/jOd5TBwYMHy5vr1683GYUS2ZclMDECcSzC&#10;F09kB5m03Lt3r2qZqZLVp9cOKgraZ+/2MVOZCySyd2tBW8BNGCj4pUt/nDlQsrAHDUpnnxkXcQ/2&#10;0z8SIIFMAnFILQhtXZ7s2LuGB+oEG6ZbxIGG5DNc2LvLZdd2u2Zkv2G3De7UuRN8/o/f/c4XUHdM&#10;mCB29uzZowz26dPnTNLFli3ZRmGihS/8zY1IvoE8NmxYb9J4vemn2KApfdWLEJx3PYSa6fhx41wb&#10;Ca3joMHXImd667ZtmSMmC3toxGQgquSQgXM4EiABrwTiIAq9zsFJf+g8aT5nzpzMfjGhAYkM3/54&#10;7NSHR7vc/V/mtLyw7/Rnp53M0qKtKoqMAJ5qesutt8rrT0+dMuxPiezjEliaGjHiRrQx18GiLAcN&#10;GoSfJ04c19ksKChYtnTZuHHjly19zHK4yBscPpuCDIcjd8aLA8nC7mWmLvpSJbuAxi4kQAKREYiJ&#10;KAxt/piv0oUTzsZT1egxpDFw4MDvf//7uGspTlZMn+4XK1XcA2XgxOYtZ88T2bN7d+YolMh+kbdp&#10;R7Qv4soo+2DYBR/J5rbxHbJSG4FW7Tsk8jIxFfNHmjbqJQh7yFcFVXLIwDkcCZCAewIxFIXuJ2Ov&#10;pwok33777aj2oO0UKxoDr7hCfNu1a5dWIv/kJz+xN1HrVgNMS+Dp+lMiWwP1qYXSxIPPSttsSRcS&#10;Zk565NUnbDSTDAJUyclYJ3pJAiQQK1EY2nKg9pmMdc/ZwmfyT9D49re/LQIFaYU4vfm6IUNC8ypz&#10;oF//+tdIm9a+jyiyjxLZ0dQokR3h8th43769YgHXocSADZNf8b6oZyWmDcdF1WE8p0ydov1U3ty2&#10;bSveRAQX+bWoTCz1iVGrOFvoWiygAayJBVRtM2mvHQVjzZw1E++gfaafYlD8wUM6ahurEe3PUbrI&#10;cNoazJJPbB63xqeoRqcGBRY4v3r1KpiCk+KbeKL+qZuaIXblvDuGTlfK43UYUHeq5IDA0iwJkICf&#10;BHJTIqt0C+gPbboFtqvjKL5THcm4Xbt2jVwiww3EueHG1y67TFZdJ5Hb2tq8Xw2HzmYk9zwbU1e1&#10;k7XGKZG9o3ZtQVIpoIYzlatKt3AdS4bqgvKD0sVPUY1n1eFdhkIZI0IvQj4qOYt38E+8aZjsoWYN&#10;+1Cc5tsQXSMy74hcZ/imrcGMqcmss/kMCSvfFtQ0gQXOr+pQyR4f7hg6XSmPTgbanSo5ULw0TgIk&#10;4AOBuMVNfZiSPRMqkKz2rkm/iRMniizo9v9v72yArCrPPK8xxg++/JqVFAKujKkRaD9iVQQD4jBT&#10;ojQJU8bGoqkCtZWyqR0TwKqByRYBsxWY2YhxdtM9qRU1TmAioCsUqJCSKKDErTLS3YJlJU7ZjMy4&#10;VcnyYcWs0ej+4aHfPZ5z7+1z7/m85/xu3eq699z3fd7n/b3n6v8+PO/zDhmyefPmbKPIbioSyiqN&#10;/MePP9bTRZF37Nhx9z0dS5YuDjfjWq1cfrabr24M6zDtxhvtBRI5OueGLbS0KEx8Kp84KDEt3UIb&#10;xfRwRRWcsAszaG9fn6KquvOls5cvW97ePs/sSMkpdOqzoGbt8+aamFZL5TpvWL9BL/TWPqomOvWp&#10;lLSaybjtRww+NLqsucnqtT0b/gHghpDDnYvu1V8Z1yidnYuEy/kc/DEgIM5bNTY31qxeo5naLxYt&#10;il20IWQ2vLcNM6xrpcIsfZZtUq48x3AQgAAE6iKgAyDciRLDhg8v8NEhQSw6/8J3lIbaeKv/uiM2&#10;6kIasbEU8J9Pn65njbM5JJfXrn1w0uRJVlA2+sEiL774oqHQzeD8v+POO+3iylWrfGQ4OiTiKofv&#10;rqM0bJWti0od67VOqfBZsMNEvrf6e7quAzisi174mlU8cMSVWJZxFfd1XfTahgvWaXbnffiO+dDb&#10;ageguOt6UbGusM9VN0SQVY2P1LjiHF0X36Eq+gcTV47aNxdHXg1ql6muNqjzvLZL9TKUtfArFf5O&#10;y6QlseQsf6IwNgQgMCgBRQddEPGnP/1pTuKmg7odS4Oe3lMZn95Y8qoHHjDj2s/nTmmOZbgwRrQc&#10;93Z2qsrEnr27lfURzHnY94t9Ch5f/9XJD/3gocOHTyRa3HVXR72nUgc9eWYgP9uLwlvsgihymOVL&#10;oo0vZdbiqb5Ysq+6RcNuLOpc5C1/ode6Yta8I2o4i1IrpGrxY/dwV1wbnzMnEh5aZyku27CTETtq&#10;dK/PCmkrqGw2fQnfLoqswnkWco7xEYWh3Ai5UjE6nJApVHJCYDELAQjEQ8BlHaxYsWLmLbfEY7QZ&#10;rDgJqApo7jAR95tB/+987NFHU56HV4le8B/Ploh3Qvn48ePr1j0y+frJt98+Z+fOnc6xYcOGLVm8&#10;JLqfrtaHq/72zjtKVD5VO1mvrWCzHtpEqAxpXz2Q6A5gISQB25ynf6z3ylaXbhGlxJvu+aB4dUkR&#10;rnqxRnc1m+d9ViLbFNzFarsMnSoNOeV4mznd78xqjgO5Jad+Nusj/Qxw+SSxS+SIDMOvVLzokrB2&#10;uivZk4R1bEIAAhCISOCMz3/eLLz9619XPHkuov3cdlfMWA+5N3/+fCeIv/zlL1uA+b777nto7do0&#10;nfdK5HPOOWfIqNN+8+vfy4EJEyb85V/+xebNmyo6I1lz40DScMPe7nh+x9//179X9yFDhm7deqro&#10;x1Obn+o6WRBg9OjRyugw4+MuG7f2obVDhw5teKxSdZw8aXL0+WrfmAU1D/WfWAXpY5Vl0AstvZOb&#10;2l52IuN24IoUnlWxsAxarw9WjUG60KXS6m3Fi65X8FMZ1xDSan29b1ScoDyUnxVHkeLcu+flMFhs&#10;FDdxb5caH1WbTu0uwU8ddoGqlj89KNiEGPrA1hglDOds26CSs+XP6BCAwCAEnErWnrBSwZp8/fUq&#10;r6Ypr33wQTt1T+kNF150kUFI+TfDs88997Wvfc2GlvhYtmzZt//z35591tlDhw4588wzS7UuRZrs&#10;bbe1rX0w6m8tSWQpNq+4NEnnrkgfSyWL2/Ztz1os2alk26A2qJirVyVXFMGDqtjaowTXPVuVrA2L&#10;Fq23HyeDPvLAsF7Cg04qhQZkXKQAmSEgAIEYCLiCBjHYagYTPQMFHEYOlFdzORhKKkg5rP6rX/3q&#10;C0POELYvfOELksg6Xe+TkwdQf/JJnMdQN8Oy4KOfgBWLGDNmrPtg6pQpJ9TbyccJcXxSzLlqynod&#10;JvYZBXTtCspRLOenb9JzTNp+fkjW9gSV3CwrhZ8QKCkB7VGzmT/88MOlQvDhhx/afG+fM8deBAuf&#10;pQZk6JAhf/jdHzXcH/7wh+XLl1uq3gcf/H7212e/8vI+7c9T/nFFZxZ/a7FiXQ0/OzruOXz43+25&#10;dMn9zs6fjrvcXdeLiy78k96evoZHKW3H6IHkiovuCqKZPrb03+hV0lK72xkIAo4AKpmbAQIQyDWB&#10;v5o92/x74oknfvCDH+Ta1/ic827dc1a1R81e13VWcyxOdXR0KD3aZ8qODlH9ipXfWXngjYMPfn/t&#10;+CvG+9o8su4RbexrzAdlQltmth76sWRpJ3oIzku7dzubbNdrDG9yvawosuyrbq7+WvKuBZjTeVis&#10;2h0KGBzUXEo6pJ3oZB3PumpOh3epDAzD0EAlh6FEGwhAIDMCKnbmjj5eev/9rtZBZg6lO7BXEPcP&#10;qOSrr746XS9OjKYdhF6hHDyAuq2t7fnndzz33PPKdnWh5ffff3/lqpUNeOvdLDhu3DhvQY8Fd9yB&#10;RG4AaUJdjh07GrRskWMJONNwSreoGEuuVmUioquW/aycgYpHh7iLUQpu1PbQFZ0IOlD7rOnwE3cn&#10;s9Q+RzC8QV/LzBk27Hm8HVHJ8fLEGgQgED+Bp59++vMDlS5U8KtsQjl+oI1alFS97rrrVJlu7ty5&#10;7nQ9n7EJ4yfo3/H3vfILhZZHjbpEn6r8xYGDB+oa8zMS+bLLfrZzp6vsdsMNN7iKFl+6/HKKvtUF&#10;NonGptJ8oWJ7K526bft2vQhKZCfyknDJOVPxlGYrjRL0OUZPxg5ULw4Get3oEYcTUmMog+GVd8Wf&#10;NBU9yZxhRD5xdUclx0USOxCAQFIEtFPt1Vdfdf9bRSgHz/JICn3A7isvv/wvb7/9k3/6p9ojDh8+&#10;XKHlfa/se/LJjQotr6onnOw7H0SFPqTLbbiFCxe+/Mor9vriiy/et28fdZFTW/q6BnIlfnU4ckU9&#10;qpOT6zJYV2ONbgkDdnK0t6/eWra0a1OX5ZCNXS6HT8IG/QlpMNhM/z10B27rUOtBN9sNZFD0hZTU&#10;mTNsmEy8HVHJ8fLEGgQgkAgBHbmnqGF5hPJVV11lHD+TgDuQaJFouQ+JVFXf0/PcIUOiD6SKvAot&#10;P/I/1oW8LWocoXf3PfesGzhI5Zyzzz544AASOSTVTJq5+HG1dItEvVKNOfvPxbLly/S03A97rYv6&#10;qLurOzkHlK5gqlTitXXWTCuWp8pxGl0fxZXp4c63UzhftfY0ik1TWlx14qyItXu4QdvnzZUzeg6a&#10;qpEtw+RWpy7LqOS6cNEYAhDIjECphLJX/7nIsctR3r9/f0LLYCL1nPM/f/EV535y+kc6Wi+6UJar&#10;Ci2HcbiGRNZHjz32mBmRRD6ARA4DNPk2NQKT7p/sa1S3OHTo1OmJsXsqUbhh/T+bUJZqPHlSdbvF&#10;lb0fxT6uM+gkpoSynQBiNaTXrP67uOLomp3m6OS4CXHT4oqX+5I9dOKg0dCSyRnzp/b0M2eY3OqE&#10;t4xKDs+KlhCAQMYESiWU3Z5FV+9i2sAhdu5KvOvhROrvj3z8v9/84KP/+4n+B/+Vr3xl8+bN8Q5U&#10;0VptiewOoD7rrLMkkV0ORgqOMUQNAk7mBvOMXdZBjeoWIf/1v7ElkMjTKXpSqxZGlYdySaf9ucNN&#10;GjMbspcG1UASrUZG+ljnp9jQLms5pKkazU4K5Q0KDWsgFy3WNPXWd862HJCkdr9YXB2SQYVyhgyj&#10;84nBgspe8oAABCDQRARe37///Asu+NwZZ9jz8ccfbyLnw7t6x5132gS/tXix6+Um/swzz4Q3Faal&#10;MDqkGmXO7be7t//pr/86jIUobbyjX3PNNUeOHHHWanwUZUT6QgACEBiUALHkGH5pYAICEEiTQEki&#10;yjdOm2ZUt2zZ4vDOHqgeHfsZK0uWLLFRlB2h0/WeeuopN+jo0aMTXd+QUWTqIie6ChiHAASCBE63&#10;I5R4QAACEGguAsqXVdas29n96Lp1qqzcXFOo7a3SkS+86CJr89prr+m3gV5o1tdee61d3PXCC9MG&#10;lHT0iV944YVHjx2TnS9+8Yvvvfee+19DsC5y9LG8FpDI8fLEGgQgECMBYskxwsQUBCCQHoHCR5S1&#10;gS94Ordm7S7eedddMZaEu2XmTC3eeZecdfp/OD5ywrnawKe3SOT0bmhGggAE8kcAlZy/NcEjCEAg&#10;HIHCC2V3OreSLpwgfmjtWtsP1N/fL6EcDtXgrVQCWUfrHX33w3/r+d2/v/E7beBDIg9OjRYQgECh&#10;CaCSC728TA4CRSdQbKGsHBIr5qDEklUPPGCLqTNWvrNihb3eunXrn0+fHtci62i9m2++Wccc6mES&#10;+d133z1+/Hhc9r12SLRIgio2IQCBeAmQlxwvT6xBAAIZEChwjrJXTbrsZCFWFPmJJ54w1ooBS+Am&#10;wX3Hjh1Lli5ua5tzd8fdl1xy4rjpWB5I5FgwYgQCEEiaACo5acLYhwAE0iBQYKF82bhxSq4QRF+R&#10;B0WRd+/enbRQnnz95MOH39UoN910U9ttc2bMmBFxOZHIEQHSHQIQSI0AGRepoWYgCEAgQQIFTr1w&#10;ceKe3t7FA/XahPLnu3YpimxMFVeOMUfZu053d3TY2507d96z8G6J5nXrHmk4DQOJnOB3ANMQgEDc&#10;BIglx00UexCAQHYEihpRVlKyHsb1G7feunHjRsc46dQLCeLJ1096//33fat6221tHR0dE8ZPCL/a&#10;SOTwrGgJAQjkgcAZK1euzIMf+AABCEAgOoGRI0fOuPnmJ5988sMPP5S1LVu3Xjp27NVXXx3dcrYW&#10;dMLI/v3733rrLbnx5ptvvvPOO678hV7obU9Pjz7SX+9HsfisE6HffvvtgwcP+qzpyvr1P9n3i32n&#10;nXb6hAmDa2UkcizLgREIQCBNAsSS06TNWBCALKoiBQAAG3pJREFUQBoEChlRViW4r1x3nQSrEfTt&#10;2Es0onzg4IFbbrm5xsoNGzZM2/u0ya/aDj8kchr3PWNAAAJxEyAvOW6i2IMABLImUMgcZR0y8r9e&#10;fVUb+IyuLxFZucvJ5SgrrWLSpEnVVlUSefLkyTrXuloDJHLWXwjGhwAEGiRALLlBcHSDAARyTqCo&#10;EWWdy61tfClHlDdt2rT0/iXeFT/33HPvWHDHtBtvnDxpco07AYmc868J7kEAAjUIoJK5PSAAgcIS&#10;QCjHWEd5wsTxvj18468Yv3HjJqLIhf3+MDEIlJ4AGRelvwUAAIHiEihq6sWuXbvST71Q5rG7U+68&#10;4069PvjmwTlz2qpVhSOKXNwvFjODQFkIoJLLstLMEwLlJIBQjquOsjbnuVto6dL7H/z+2hpCGYlc&#10;zq8bs4ZAwQigkgu2oEwHAhDwE0AoxyKUVb9CNZIFV4kWyrJoa2urJpSRyHwJIQCBYhBAJRdjHZkF&#10;BCBQiwBCORahLGUsypMmn9quV1EoI5H5KkIAAoUhgEouzFIyEQhAAKH8mXOqYy8Pp3IWo0Zd4i1q&#10;4RPKP/rRj+4aONFamdPKn1YBO1uVGuqZGxcCEIBAPglQ4yKf64JXEIBAIgSoehGx6sWOHTtmzJjh&#10;WxtXJ+6jjz76zW/+zyeffIJETuT2xSgEIJAuAVRyurwZDQIQyJoAQjmiUK64gN/61jef/p9P6yMJ&#10;5ZEXf/HnP/85UeSs73TGhwAEohIg4yIqQfpDAALNRYAc5VhylL2LrmyK//bff3jkyFFdPPPMMy/6&#10;kws/97lT/3Mh0aK5vh14CwEIeAmgkrkfIACB0hFAKMcolJ0O/uCD3w8dOkw301tvvWV1lJHIpftq&#10;MWEIFIsAGRfFWk9mAwEIhCZA6kX01IugDv7Zz35mZ1mPHDny9dd7lKOs17405dBLREMIQAACWRJA&#10;JWdJn7EhAIFsCZRcKN90003PPftsw0vw3e9+d+WqVdbdq4N9m/laJk70FrtoeDg6QgACEEiZABkX&#10;KQNnOAhAIEcESp56sXPnTqVeHD16tIElWfXAAxUlskx98MEHLkd59OhRW7ZscTv5GhiILhCAAASy&#10;IkAsOSvyjAsBCOSFQAkjyrfMnCmJ7MLAjz72mH4whFwPqWpp661bt1r7iy+++OCBA8GKFueee875&#10;55+nBjqrb+PGTTquL6R9mkEAAhDICQFiyTlZCNyAAAQyI1DCiLISLebPn2/Ee3p7r732Wgnfd955&#10;p/YaSB8rhHzZuHFOIivRoqJElp3L//Ty7z7wX/Ti4JsHbTNfZgvMwBCAAAQaIkAsuSFsdIIABApH&#10;oIQRZUlePbwr+fWvf/2vZs++6uqrvaFlqeeXXnrpxZdeUu7EsWPHXHs11v6/2nWRXY4yEeXCfWOY&#10;EASKTwCVXPw1ZoYQgEBIAmUQyhLBTz31lAMi+asocn9/f0hE1mzEiBHSx7Nnz3a92ubMefrpE6eK&#10;6OGraIFQrostjSEAgfwQIOMiP2uBJxCAQMYEypB68cyWLd5iydOmTfuXt99+dN06Sdsw9MeOHbti&#10;xQp18UrkhQsXVpPIstnW1vbg99fqBakXYQjTBgIQyA8BYsn5WQs8gQAEckGgqBHlCRMnvvfeey7c&#10;K1176aWXeolr4sqpeOnFF/XCm1mhyLF+PygNQ3FoqWpvF2UqK+/i5VdesYtnnXXWvx0+XLGiBRHl&#10;XNzcOAEBCNRDAJVcDy3aQgAC5SBQVKF86623vrR7t62htO83v/nN76xY0fCSSlLfs3Dhb3/7W7Nw&#10;ztlnHzhwQMHmagYRyg2jpiMEIJAJATIuMsHOoBCAQK4JFDj14r777jP0ihZr654KVuj8vHoXQ/p4&#10;+vTpt37jG04iDx0ypLZE1hCkXtTLmfYQgEC2BIglZ8uf0SEAgfwSKGREWbilcRcvWeLdsae48oIF&#10;C4IJFb61ERBJanX37fbzlUyuvaJElPN7x+MZBCDwWQKoZO4ICEAAAlUJFFUoK5/44X/4h4cfftib&#10;f2wURo0aNXXq1C996UsOihr37N/vUjV8sK74sz/bu3dvXafrIZT5ykEAAk1BAJXcFMuEkxCAQGYE&#10;iiqUBVSFkH/8xBMVtXJI3L6ibyF7qRlCOTwrWkIAAlkRQCVnRZ5xIQCBpiFQYKFsa6AkClWI8x0a&#10;ElweJWZcdtllr7/+un3UsES27gjlpvkC4CgEykoAlVzWlWfeEIBAPQQKL5QNhqLLL7zwwruHD/vY&#10;3DhtmopX6AiSuzo6YpHICOV67j7aQgAC2RBAJWfDnVEhAIGmI1ASoVxtXbRvL16JjFBuuq8ADkOg&#10;bASoBFe2FWe+EIBAgwQKWR4uJIuEJLJGpzxcyCWgGQQgkD4BVHL6zBkRAhBoVgLlFMrJSWS7DxDK&#10;zfp9wG8IFJ0AKrnoK8z8IACBWAmUTSgnLZERyrHenhiDAATiJIBKjpMmtiAAgTIQKI9QTkciI5TL&#10;8K1hjhBoRgKo5GZcNXyGAAQyJlAGoZymREYoZ3xDMzwEIFCJACqZ+wICEIBAIwSKLZTTl8gI5Ubu&#10;QvpAAAJJEkAlJ0kX2xCAQKEJFFUoZyWREcqF/rowOQg0HwFUcvOtGR5DAAL5IVA8oZytREYo5+fe&#10;xhMIQACVzD0AAQhAIBKBIgnlPEhkhHKk25HOEIBAfARQyfGxxBIEIFBWAsUQyvmRyAjlsn6TmDcE&#10;8kUAlZyv9cAbCECgSQk0u1DOm0RGKDfpFwG3IVAkAqjkIq0mc4EABLIk0LxCOZ8SGaGc5d3M2BCA&#10;wGmnoZK5CyAAAQjERqAZhXKeJTJCObZbE0MQgED9BFDJ9TOjBwQgAIHqBJpLKOdfIiOU+bZBAAJZ&#10;EUAlZ0WecSEAgcISaBah3CwSGaFc2K8KE4NAvgmgkvO9PngHAQg0J4H8C+XmksgI5eb8HuA1BJqb&#10;ACq5udcP7yEAgdwSyLNQbkaJjFDO7a2OYxAoKgFUclFXlnlBAALZE8inUG5eiYxQzv6exgMIlIkA&#10;KrlMq81cIQCB1AnkTSg3u0RGKKd+CzMgBMpLAJVc3rVn5hCAQDoE8iOUiyGREcrp3LeMAgEIoJK5&#10;ByAAAQgkTiAPQrlIEhmhnPgtywCNEhgzdrSe7fPaGzVAvxwRQCXnaDFwBQIQKDCBbIVy8SQyQrnA&#10;XxamBoGcEDj9008/zYkruAEBCECg8AT29/RMnz792LFjNtNH161bsGBB0rMuqkR23DZt2rT0/iV6&#10;O/6K8Rs3bho+fHjSSLFfjYDu7e3bt+3Zu/fQof6+vj5rNmXK1DFjxkydMqW1dVbh0SmQbFPesH5D&#10;4Sdb+Amikgu/xEwQAhDIF4GUhXLhJbKtLkI5D3d5d3dXV3eX+xEYdKm7q7vwQhmVnIdbMS4fUMlx&#10;kcQOBCAAgbAEUhPKJZHICOWwd15i7aSM2+fNdcFjRY4VTB07ZowNqNByX1+v2vT1vjFixIjEvMiF&#10;YVRyLpYhJidQyTGBxAwEIACBegikIJRLJZERyvXcfTG39Upk6eM1q9dIIgfHUCZG4QPJmjUqOebb&#10;K1Nz7N7LFD+DQwACZSWQ9Ga+Ekpk3UptbW0Pfn+tXhx88+CcOW3Hjx8v6/2V6ryXLV9mUeT29nnb&#10;tz1bUSLr0zJI5FS5M1jyBFDJyTNmBAhAAAKVCCQnlMspkY0xQjnlb9vevXsUJNagLS0tiiIXPqEi&#10;ZbwMly0BVHK2/BkdAhAoNYEkhHKZJTJCOf2vU1d3tw3a3fWP9Y6uosLKT9CeP3U8dOiQYtItV04M&#10;VhqWENdHU6Z+VY3VoHNR54YN6yuOVaNWsY1l6RDeh13UEM4HG0h/5ViNnYj6aPWa1a6xPNQU6iVA&#10;+5wTQCXnfIFwDwIQKDiBeIUyEhmhnOYXRrrQ9KWyKZSR3PDQSthonTVT2jeoSqU+JXD1kWlQqzRn&#10;F2tI2Ho9kXENYT7YQPorEawtiRVHkcMmo11jddQVC6vzKAwBVHJhlpKJQAACzUogLqGMRPbeAaRe&#10;pPB9MImsh2ohRxlOetTEqFVWdqZMH+utbQpUBWK3NVBDV5OwDXjS29cn5S0fJPeXL1uuBGtLHZEa&#10;VujaZ1AX3dBqqfJ2cqyzc5GayUgDo9MlvwR0qggPCEAAAhDInMDr+/eff8EFnzvjDHs+/vjjdbmk&#10;9q7vNddcc+TIkbq6F7Xxxo0bR4+5RM8ZM26SBirqNLOaV1fXDw1vf39/Az7MbZ+rvjNbb9Hfezvv&#10;PXr0qNeIM/43y/7GZ1xXbNzvrf6e9yO7KLNBZ2wsPX0f2UU9J7ZM6O3tdZ/qta5UnJ0ztX79T7zW&#10;1MVZq+hDA4joki0BYsn5/QGDZxCAQKkIRIkoE0WudqsQUU70S6RCyGY/YrqFhYp9O//WD0SRFdz1&#10;zUJXbMSKSRqNTXlR5yJtQHR99VpX7K03j0IxbIugK4qsp3csdQm62pgz9MoJAVRyThYCNyAAAQic&#10;1phQRiLXvnUQyll9tdyGOdshV3HznPkmPeqTyFKilvI7byD5wTsLNdZ1XdG/D7isjyjTlEFLmfA+&#10;XEm7fs+2PPfDwByo1iWKM/TNDwFUcn7WAk8gAAEI1C2UkchhbhqEchhKGbYJllh2x/h547teD931&#10;WCpLtLRcGZx+xSFqO1bN2wzZMnQUAqjkKPToCwEIQCB+AuEjykjk8PQRyuFZhW/pEi0qSlWlH2hb&#10;mz19yQm+IYIJG9pOZ22qnVHirrvgbni3o7S00HU1r6JYpm8OCaCSc7gouAQBCJSdQFAo/+23v+2D&#10;oit3dXTYxauuvHLXrl3nnXde2cHVnD9COfbbY+xAPYqKaQ8KrEpN2tO1DOlDjFXeQo5IMwgECZyu&#10;zYNwgQAEIACBHBLY39Mzffp0Jxfmz59/x4IFY8eO7enpefzHP966dSsSuYFV27Rp09L7l6jj+CvG&#10;f2flygYsFKbLhPEThg8fHmU6J8uxtcuCQsXaflfDlEoLq9ybGhzq/1fXTH1PHefhuWif1vjIdbcj&#10;QiTBFau2i8Erg45Vo0tFg7Xb1/YhCmr6ZkIAlZwJdgaFAAQgEIqAhPJfTJ9+9GQp2YqPkSNHHnjj&#10;DaLIoWgONHJCua5exWus3wnPP78j4rx0GJ79kOvrfaPG8dT1qmTXXgq4YnqDE+jK63Ab71JQyTp5&#10;RKnJmqnmWxHdoDI6InC6p0mAjIs0aTMWBCAAgfoIKPXitddem3bDDRW76ToSuT6gJ1tb6sWwYcMa&#10;6FukLh0dd0efjiuXFu+BGi5T2e2W87nqrntzmu11X19vcF6HDvVHn6ws2D4//TComIpdzdtYhsZI&#10;+gSIJafPnBEhAAEI1E1gy5Ytz2zZ0rN/f09vr8Tx2EsvVfbFtGnT6jZEBwjESkB6USczWzi5Rt5F&#10;vbFkZ1ZR2717XvZFqb2femO6Lk9j+7ZnveUmXOBZTnpTPvS23owLbUW03wMVJ+um6c0DiZU3xlIl&#10;QCw5VdwMBgEIQKAxArNnz37s0Ud/+ctf/vHjj7VRT6+RyI2RpFe8BKRf3VEaUpDSqbGUZpNZi1JL&#10;EPui1LqiU6NNl7tItk3KHZTd1d3lpil/gqdMNwzBHV6tyXpPG5FBvbXcax6FIUAsuTBLyUQgAAEI&#10;QAAC2RBwEVYb3qpbnDdihL1VsTZXBCPk7j3raEnAeqFUCgli/ZXklQI2IR6M13oD2/JhVuss5fTb&#10;+XytrbNM1EaMJZsadrJbonlWa6subtu+XQPJwxMpy319xJKzuRHjHhWVHDdR7EEAAhCAAATKR0A6&#10;WJHU2om5vk1vgxaysLBxxTJzkqeKYQf3C/r0uq2D1d+wmHR0lSwjFUeRMxvW/7NEvGQ0KrkY3wAy&#10;LoqxjswCAhCAAAQgkCUB6UJlA3d3dUu/eqtSSDvqrRStPqpWF6Ka3yd15wZpXEWCTRArQiz7drFi&#10;SQ37VO3Npl7YmSbBg0uiwJJBTdaZlVeaoPKn9eLKlpYolumbKwLEknO1HDgDAQhAAAIQgAAEIJAL&#10;AsSSc7EMOAEBCEAAAhCAAAQgkCsCqORcLQfOQAACEIAABCAAAQjkggAqORfLgBMQgAAEIAABCEAA&#10;ArkigErO1XLgDAQgAAEIQAACEIBALgigknOxDDgBAQhAAAIQgAAEIJArAqjkXC0HzkAAAhCAAAQg&#10;AAEI5IIAKjkXy4ATEIAABCAAAQhAAAK5IoBKztVy4AwEIAABCEAAAhCAQC4IoJJzsQw4AQEIQAAC&#10;EIAABCCQKwKo5FwtB85AAAIQgAAEIAABCOSCACo5F8uAExCAAAQgAAEIQAACuSKASs7VcuAMBCAA&#10;AQhAAAIQgEAuCKCSc7EMOAEBCEAAAhCAAAQgkCsCqORcLQfOQAACEIAABCAAAQjkggAqORfLgBMQ&#10;gAAEIAABCEAAArkigErO1XLgDAQgAAEIQAACEIBALgigknOxDDgBAQhAAAIQgAAEIJArAqjkXC0H&#10;zkAAAnkk0NfXt2z5spYrJ44ZO1p/Oxd1btiwPmVHt2/fpqG7u7tSHtc33JSpXxUEPQ8dOtSwJ+pr&#10;RmStYSN0hAAEIJA0AVRy0oSxDwEINDcBCeLWWTP199ixY5qJ/kqwSjRLOic0MVlevWa1z/j6DRs0&#10;dPB6Qj5UNCt168Tx3r17Gh7a9fUabNgaHSEAAQgkRACVnBBYzEIAAkUgID0nQayZjBkzprNz0fJl&#10;y/VXr0eMGNHS0pLEDDWiRHkwZqwRNZz9zerhVca9EX4kePtGUdtZcWBcCECgJARQySVZaKYJAQg0&#10;QqCru1vdJIi3b3vWJLL+7t3zcnfXietpPhZ1LmptnbVm9Zo0B/WNtWfvXl0RBP2Nom4VjHd2oqjt&#10;DFEwNAQgUAYCqOQyrDJzhAAEGiGgDAfTglLGviDulClTG7EYoY+UuqS5hHIEG1G7Go1ZJ31oOFlC&#10;+SQCq3j8lSeD8VHUdtT50B8CEIBATQKoZG4QCEAAApUJ9PX12gfpa+IcLompW0s1kcZtWOCaLG5p&#10;kUi+MoraziEiXIIABApGAJVcsAVlOhCAQPwEbN/eoA8lEiil2Ko3qA5GtSoQuq5cZ2tpFTMsA0Hy&#10;UVfa57XbQGZHT5OV9qmeQTfUXUbcuGbN93B9NRer16Gn9gKGnJrTxCZt7WeDJWDU+7AUC2lkSW1T&#10;2xUdrtcs7SEAAQjETgCVHDtSDEIAAgUhYIowpIzTfjtJVVf4whRzsA6Gq5hhH1nFjG3btzeMTJLX&#10;6WxzVW9tx2HwoeFcvQ69Np9DDm3qduqUKaZx9bexZImBWPIJC6a2SU0OuQQ0gwAEUiaASk4ZOMNB&#10;AAJNQ8AVslDMtXbdN2lTq9GmDOYN6zcogVhpCcHCbVYxw7JyXcv29nkmOiXK1VfXDZBe29OJ9SA4&#10;DWqVm2XExjXdqYsVKyurvSLZaqxRXNZEyNrPQXWridRbDs/SNpw+jqK2m+Y2wlEIQKB5CXzKAwIQ&#10;gAAEqhDYs2f36DGX2LOr64dHjx6t2PCrU663Bu7T/v7+iS0TdLG3t9ddnNl6i67obzU7aulG9A0U&#10;vK4hnGPexvd23qvrGt07ipvF+vU/scb61NyWP4Ouv2ZhFlzL4JQHNaIGQiQjc9vnWmM3BS+lMHZo&#10;AwEIQCAFAsSSm/cHDp5DAAKJE1Bo1gV3FYjVWXHBGK0CyScOkztZUNk5pLdWj2LbQJawmlnktbvr&#10;H2Mpe7z+ZBRZQWvvuLpi1eIsl8MHSNNRINkuygdVl9OLMPFgCyR7dzE2lixhqcyWtqGHS01uLHkj&#10;8eVnAAhAoNwEUMnlXn9mDwEIDEZAGlSZDJafYEkUSu31bnqztNp5A+rT2TMt6DSoNZN0NlPRHyaC&#10;rS6b9yH5awI9uLtuVmurt6VTvYMKZZ+6lZHGkiW8aRvmSWNqOzo9LEAAAhAYlAAqeVBENIAABMpO&#10;QKJTJ4m4qsnSlO3z5jooJjGDR/FZwNiVk7NmJi5jeVgNjYpV6mwUN7QbzifQ3dtjx47WdqmaunUl&#10;pa27mvme3kIfLmDs9dlcpcxFLLcERiAAgXgJoJLj5Yk1CECgsAQUVJZWtjCtJK/b9GZiVBXcXO02&#10;e2E13VzUOSg0o5ByirPiQdl2sVopunrH9aZDOBF86FD/wM+AE+rfHpqy7+mVv+7nhFdJu74kXdS7&#10;LrSHAASSJoBKTpow9iEAgeIQkC502RcunyF8yeEmBeHyMXwK2CYevmqytTwZif//YtoVrRs066NJ&#10;6eE2BCDQvARQyc27dngOAQhkQ8A2vflin1bZreIzGy/jG7W2DvZyONT/r76nd2dh7WhxeLUd38yw&#10;BAEIQKAWAVQy9wcEIACB+gi4nXzWzd7qr9JtKz69zeKKmLoiyhUNVkuVrm+eJ1u7zGMF0X0KePu2&#10;Z81gmGQJl3rR1/uGz45VEQljpAH/6QIBCECgYQKo5IbR0RECECgpAcs0cNXcTLAOeoBcyGYhmWp0&#10;c6CiuDRnahxHEnIUr/3gNkFlP5sPYcLAAy6d6uJ1wFlmD1/4daElBCCQAgFUcgqQGQICECgUAROF&#10;ToOGrNJgheGsuHIsOGwfoVVN9j5k3+RmLPU0aqhbDWECN0wYOFhx2fns1PagvzRi4YYRCEAAAiEJ&#10;oJJDgqIZBCBQOgLKW9AZIr7NeZZ6LBau9rB2oimkKm3qNqJVJCVRa5HXzkX31tjw58T3oIFVc0Dj&#10;+g46MTeUAeIOEImycjXUrcy6mtC1tzC6s6yrCXdT/GHUdpS50BcCEIBAXQRQyXXhojEEIFAiAirx&#10;ZuftdS7qlBLVU8UZTIMq/GnCTg93iJ3Usxror9SeNK71dby8Z93pXBJZs2Yy6JW5amaJznZdRqoR&#10;VxzXfFAbeWjWZNm0pjsyMMqCOXXrTsvzWXPJErUFrvvUQfPZGSjw3Ff4giFRloO+EIBAygRQySkD&#10;ZzgIQKBpCJhis6OepUT1NLUnFbtm9d95T5lWJQcL3KqB1K20sglrBXq9u+tcM12XNWsmVe3LNLBj&#10;/Oycv+CB2F58OozadKo8NGs2nK5X06N10a94DojXgjtiunayhH1a8QAUsxZSbdflPI0hAAEIRCSA&#10;So4IkO4QgEBhCUjUKr1C8tedUacQsmK0qu0QPMtDwlThZpdWoS56rYu+lsFmsq/ywV6IGldPU+EV&#10;Dw1xjdVGHsola2ZZFnIvllwLGRxU3apNmGQJU9vVAtLmuU2B1OTCfp2YGASakMDpn376aRO6jcsQ&#10;gAAEIAABCEAAAhBIkACx5AThYhoCEIAABCAAAQhAoEkJoJKbdOFwGwIQgAAEIAABCEAgQQKo5ATh&#10;YhoCEIAABCAAAQhAoEkJoJKbdOFwGwIQgAAEIAABCEAgQQKo5AThYhoCEIAABCAAAQhAoEkJoJKb&#10;dOFwGwIQgAAEIAABCEAgQQKo5AThYhoCEIAABCAAAQhAoEkJoJKbdOFwGwIQgAAEIAABCEAgQQL/&#10;D+8XzzHziEZ8AAAAAElFTkSuQmCCUEsBAi0AFAAGAAgAAAAhALGCZ7YKAQAAEwIAABMAAAAAAAAA&#10;AAAAAAAAAAAAAFtDb250ZW50X1R5cGVzXS54bWxQSwECLQAUAAYACAAAACEAOP0h/9YAAACUAQAA&#10;CwAAAAAAAAAAAAAAAAA7AQAAX3JlbHMvLnJlbHNQSwECLQAUAAYACAAAACEAK8a4mNIFAACTKgAA&#10;DgAAAAAAAAAAAAAAAAA6AgAAZHJzL2Uyb0RvYy54bWxQSwECLQAUAAYACAAAACEAqiYOvrwAAAAh&#10;AQAAGQAAAAAAAAAAAAAAAAA4CAAAZHJzL19yZWxzL2Uyb0RvYy54bWwucmVsc1BLAQItABQABgAI&#10;AAAAIQCNBV3f3QAAAAUBAAAPAAAAAAAAAAAAAAAAACsJAABkcnMvZG93bnJldi54bWxQSwECLQAK&#10;AAAAAAAAACEAXffvnpYbAQCWGwEAFAAAAAAAAAAAAAAAAAA1CgAAZHJzL21lZGlhL2ltYWdlMS5w&#10;bmdQSwUGAAAAAAYABgB8AQAA/SUBAAAA&#10;">
                <v:shape id="Picture 15" o:spid="_x0000_s1114" type="#_x0000_t75" style="position:absolute;left:2685;top:2055;width:6690;height:567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VX7AAAAA2wAAAA8AAABkcnMvZG93bnJldi54bWxET01rwkAQvQv9D8sUejMbDRpJXUMQpL0V&#10;o96n2TGJZmdDdtX033cPgsfH+17no+nEnQbXWlYwi2IQxJXVLdcKjofddAXCeWSNnWVS8EcO8s3b&#10;ZI2Ztg/e0730tQgh7DJU0HjfZ1K6qiGDLrI9ceDOdjDoAxxqqQd8hHDTyXkcL6XBlkNDgz1tG6qu&#10;5c0o+LoUxW9RHpLlKfXtAi/nOil/lPp4H4tPEJ5G/xI/3d9aQRrGhi/hB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BVfsAAAADbAAAADwAAAAAAAAAAAAAAAACfAgAA&#10;ZHJzL2Rvd25yZXYueG1sUEsFBgAAAAAEAAQA9wAAAIwDAAAAAA==&#10;">
                  <v:imagedata r:id="rId20" o:title=""/>
                </v:shape>
                <v:shape id="Text Box 302" o:spid="_x0000_s1115" type="#_x0000_t202" style="position:absolute;left:3641;top:2102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ivcQA&#10;AADbAAAADwAAAGRycy9kb3ducmV2LnhtbESPT2sCMRTE7wW/Q3iCF9Fsi9S6GkVKBaE91D/o9bF5&#10;bhY3L0sS3e23bwoFj8PM/IZZrDpbizv5UDlW8DzOQBAXTldcKjgeNqM3ECEia6wdk4IfCrBa9p4W&#10;mGvX8o7u+1iKBOGQowITY5NLGQpDFsPYNcTJuzhvMSbpS6k9tglua/mSZa/SYsVpwWBD74aK6/5m&#10;FQzN9TQ8BDxvPr52bfsZp5Nv65Ua9Lv1HESkLj7C/+2tVjCdwd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4r3EAAAA2wAAAA8AAAAAAAAAAAAAAAAAmAIAAGRycy9k&#10;b3ducmV2LnhtbFBLBQYAAAAABAAEAPUAAACJAwAAAAA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8377DE">
                          <w:rPr>
                            <w:sz w:val="14"/>
                            <w:szCs w:val="14"/>
                          </w:rPr>
                          <w:t>Плоскость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03" o:spid="_x0000_s1116" type="#_x0000_t202" style="position:absolute;left:7926;top:4166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B8EA&#10;AADbAAAADwAAAGRycy9kb3ducmV2LnhtbERPz2vCMBS+C/sfwht4kZk6hkptKmMoCO4wdej10Tyb&#10;YvNSkszW/345DHb8+H4X68G24k4+NI4VzKYZCOLK6YZrBd+n7csSRIjIGlvHpOBBAdbl06jAXLue&#10;D3Q/xlqkEA45KjAxdrmUoTJkMUxdR5y4q/MWY4K+ltpjn8JtK1+zbC4tNpwaDHb0Yai6HX+sgom5&#10;nSengJft5vPQ9/u4ePuyXqnx8/C+AhFpiP/iP/dOK1im9elL+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OwfBAAAA2wAAAA8AAAAAAAAAAAAAAAAAmAIAAGRycy9kb3du&#10;cmV2LnhtbFBLBQYAAAAABAAEAPUAAACGAwAAAAA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8377DE">
                          <w:rPr>
                            <w:sz w:val="14"/>
                            <w:szCs w:val="14"/>
                          </w:rPr>
                          <w:t>Ось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2F5018"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04" o:spid="_x0000_s1117" type="#_x0000_t202" style="position:absolute;left:7142;top:5074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enMUA&#10;AADbAAAADwAAAGRycy9kb3ducmV2LnhtbESPzWrDMBCE74W8g9hCL6GRU0oTHMshhAQK7SF/NNfF&#10;2lom1spIauy+fVUI5DjMzDdMsRxsK67kQ+NYwXSSgSCunG64VnA6bp/nIEJE1tg6JgW/FGBZjh4K&#10;zLXreU/XQ6xFgnDIUYGJsculDJUhi2HiOuLkfTtvMSbpa6k99gluW/mSZW/SYsNpwWBHa0PV5fBj&#10;FYzN5Wt8DHjebj73ff8RZ68765V6ehxWCxCRhngP39rvWsF8Cv9f0g+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56cxQAAANsAAAAPAAAAAAAAAAAAAAAAAJgCAABkcnMv&#10;ZG93bnJldi54bWxQSwUGAAAAAAQABAD1AAAAigMAAAAA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Вид справа</w:t>
                        </w:r>
                      </w:p>
                    </w:txbxContent>
                  </v:textbox>
                </v:shape>
                <v:shape id="Text Box 305" o:spid="_x0000_s1118" type="#_x0000_t202" style="position:absolute;left:2558;top:6089;width:221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A68UA&#10;AADbAAAADwAAAGRycy9kb3ducmV2LnhtbESPzWrDMBCE74W8g9hCL6GRE0oTHMshhAYK7SF/NNfF&#10;2lom1spIauy+fVUI5DjMzDdMsRpsK67kQ+NYwXSSgSCunG64VnA6bp8XIEJE1tg6JgW/FGBVjh4K&#10;zLXreU/XQ6xFgnDIUYGJsculDJUhi2HiOuLkfTtvMSbpa6k99gluWznLsldpseG0YLCjjaHqcvix&#10;Csbm8jU+Bjxv3z73ff8R5y8765V6ehzWSxCRhngP39rvWsFiBv9f0g+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DrxQAAANsAAAAPAAAAAAAAAAAAAAAAAJgCAABkcnMv&#10;ZG93bnJldi54bWxQSwUGAAAAAAQABAD1AAAAigMAAAAA&#10;" stroked="f">
                  <v:textbox inset="1mm,1mm,1mm,1mm">
                    <w:txbxContent>
                      <w:p w:rsidR="009326A4" w:rsidRPr="00D74621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Светоизлучающая зона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D74621"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06" o:spid="_x0000_s1119" type="#_x0000_t202" style="position:absolute;left:2417;top:5419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lcMQA&#10;AADbAAAADwAAAGRycy9kb3ducmV2LnhtbESPT2sCMRTE74LfITyhF6lZW2llaxQpFQp68E/R62Pz&#10;ulncvCxJ6m6/vREEj8PM/IaZLTpbiwv5UDlWMB5lIIgLpysuFfwcVs9TECEia6wdk4J/CrCY93sz&#10;zLVreUeXfSxFgnDIUYGJscmlDIUhi2HkGuLk/TpvMSbpS6k9tglua/mSZW/SYsVpwWBDn4aK8/7P&#10;Khia83F4CHhafW12bbuO75Ot9Uo9DbrlB4hIXXyE7+1vrWD6C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pXDEAAAA2wAAAA8AAAAAAAAAAAAAAAAAmAIAAGRycy9k&#10;b3ducmV2LnhtbFBLBQYAAAAABAAEAPUAAACJAwAAAAA=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jc w:val="right"/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Text Box 307" o:spid="_x0000_s1120" type="#_x0000_t202" style="position:absolute;left:7640;top:7146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9BMQA&#10;AADbAAAADwAAAGRycy9kb3ducmV2LnhtbESPT2sCMRTE70K/Q3iFXqRmLaKyGqVIhYIe/Ee9Pjav&#10;m8XNy5Kk7vbbG0HwOMzMb5j5srO1uJIPlWMFw0EGgrhwuuJSwem4fp+CCBFZY+2YFPxTgOXipTfH&#10;XLuW93Q9xFIkCIccFZgYm1zKUBiyGAauIU7er/MWY5K+lNpjm+C2lh9ZNpYWK04LBhtaGSouhz+r&#10;oG8uP/1jwPP6a7tv202cjHbWK/X22n3OQETq4jP8aH9rBdMR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PQTEAAAA2wAAAA8AAAAAAAAAAAAAAAAAmAIAAGRycy9k&#10;b3ducmV2LnhtbFBLBQYAAAAABAAEAPUAAACJAwAAAAA=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308" o:spid="_x0000_s1121" type="#_x0000_t202" style="position:absolute;left:5254;top:7425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Yn8QA&#10;AADbAAAADwAAAGRycy9kb3ducmV2LnhtbESPT2sCMRTE74LfITyhF6lZS21laxQpFQp68E/R62Pz&#10;ulncvCxJ6m6/vREEj8PM/IaZLTpbiwv5UDlWMB5lIIgLpysuFfwcVs9TECEia6wdk4J/CrCY93sz&#10;zLVreUeXfSxFgnDIUYGJscmlDIUhi2HkGuLk/TpvMSbpS6k9tglua/mSZW/SYsVpwWBDn4aK8/7P&#10;Khia83F4CHhafW12bbuO769b65V6GnTLDxCRuvgI39vfWsF0A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mJ/EAAAA2wAAAA8AAAAAAAAAAAAAAAAAmAIAAGRycy9k&#10;b3ducmV2LnhtbFBLBQYAAAAABAAEAPUAAACJAwAAAAA=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jc w:val="center"/>
                          <w:rPr>
                            <w:sz w:val="14"/>
                            <w:szCs w:val="14"/>
                            <w:vertAlign w:val="superscript"/>
                            <w:lang w:val="en-US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Сечение</w:t>
                        </w:r>
                        <w:r w:rsidRPr="00773FE0">
                          <w:rPr>
                            <w:sz w:val="14"/>
                            <w:szCs w:val="14"/>
                            <w:lang w:val="en-US"/>
                          </w:rPr>
                          <w:t xml:space="preserve"> A-A</w:t>
                        </w:r>
                      </w:p>
                    </w:txbxContent>
                  </v:textbox>
                </v:shape>
                <v:shape id="Text Box 309" o:spid="_x0000_s1122" type="#_x0000_t202" style="position:absolute;left:7593;top:5918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G6MQA&#10;AADbAAAADwAAAGRycy9kb3ducmV2LnhtbESPT2sCMRTE7wW/Q3iCF9FspaisRpGiUGgP9Q96fWye&#10;m8XNy5JEd/vtm0LB4zAzv2GW687W4kE+VI4VvI4zEMSF0xWXCk7H3WgOIkRkjbVjUvBDAdar3ssS&#10;c+1a3tPjEEuRIBxyVGBibHIpQ2HIYhi7hjh5V+ctxiR9KbXHNsFtLSdZNpUWK04LBht6N1TcDner&#10;YGhu5+Ex4GW3/dq37WecvX1br9Sg320WICJ18Rn+b39oBfMp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2BujEAAAA2wAAAA8AAAAAAAAAAAAAAAAAmAIAAGRycy9k&#10;b3ducmV2LnhtbFBLBQYAAAAABAAEAPUAAACJAwAAAAA=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Основная функция</w:t>
                        </w:r>
                      </w:p>
                    </w:txbxContent>
                  </v:textbox>
                </v:shape>
                <v:shape id="Text Box 310" o:spid="_x0000_s1123" type="#_x0000_t202" style="position:absolute;left:7593;top:653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jc8QA&#10;AADbAAAADwAAAGRycy9kb3ducmV2LnhtbESPT2sCMRTE7wW/Q3hCL6LZSqmyGkWkQsEe6h/0+tg8&#10;N4ublyWJ7vrtm0LB4zAzv2Hmy87W4k4+VI4VvI0yEMSF0xWXCo6HzXAKIkRkjbVjUvCgAMtF72WO&#10;uXYt7+i+j6VIEA45KjAxNrmUoTBkMYxcQ5y8i/MWY5K+lNpjm+C2luMs+5AWK04LBhtaGyqu+5tV&#10;MDDX0+AQ8Lz5/N617TZO3n+sV+q1361mICJ18Rn+b39pBdM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o3PEAAAA2wAAAA8AAAAAAAAAAAAAAAAAmAIAAGRycy9k&#10;b3ducmV2LnhtbFBLBQYAAAAABAAEAPUAAACJAwAAAAA=&#10;" stroked="f">
                  <v:textbox inset="1mm,1mm,1mm,1mm">
                    <w:txbxContent>
                      <w:p w:rsidR="009326A4" w:rsidRPr="00B86F72" w:rsidRDefault="009326A4" w:rsidP="00C56E8C">
                        <w:pPr>
                          <w:rPr>
                            <w:sz w:val="12"/>
                            <w:szCs w:val="12"/>
                            <w:vertAlign w:val="superscript"/>
                          </w:rPr>
                        </w:pPr>
                        <w:r w:rsidRPr="00B86F72">
                          <w:rPr>
                            <w:sz w:val="12"/>
                            <w:szCs w:val="12"/>
                          </w:rPr>
                          <w:t>Вспомогательная функция</w:t>
                        </w:r>
                      </w:p>
                    </w:txbxContent>
                  </v:textbox>
                </v:shape>
                <v:shape id="Text Box 311" o:spid="_x0000_s1124" type="#_x0000_t202" style="position:absolute;left:7129;top:3935;width:46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3AcEA&#10;AADbAAAADwAAAGRycy9kb3ducmV2LnhtbERPz2vCMBS+C/sfwht4kZk6hkptKmMoCO4wdej10Tyb&#10;YvNSkszW/345DHb8+H4X68G24k4+NI4VzKYZCOLK6YZrBd+n7csSRIjIGlvHpOBBAdbl06jAXLue&#10;D3Q/xlqkEA45KjAxdrmUoTJkMUxdR5y4q/MWY4K+ltpjn8JtK1+zbC4tNpwaDHb0Yai6HX+sgom5&#10;nSengJft5vPQ9/u4ePuyXqnx8/C+AhFpiP/iP/dOK1imselL+gG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NwHBAAAA2wAAAA8AAAAAAAAAAAAAAAAAmAIAAGRycy9kb3du&#10;cmV2LnhtbFBLBQYAAAAABAAEAPUAAACGAwAAAAA=&#10;" stroked="f">
                  <v:textbox inset="1mm,1mm,1mm,1mm">
                    <w:txbxContent>
                      <w:p w:rsidR="009326A4" w:rsidRPr="000D3156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0D3156">
                          <w:rPr>
                            <w:vertAlign w:val="super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Default="00C56E8C" w:rsidP="00C56E8C">
      <w:pPr>
        <w:spacing w:line="240" w:lineRule="auto"/>
        <w:jc w:val="center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46D9C8E3" wp14:editId="2BFC7E5D">
                <wp:extent cx="5085080" cy="3438525"/>
                <wp:effectExtent l="0" t="0" r="1270" b="952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5080" cy="3438525"/>
                          <a:chOff x="2026" y="8029"/>
                          <a:chExt cx="8008" cy="5415"/>
                        </a:xfrm>
                      </wpg:grpSpPr>
                      <pic:pic xmlns:pic="http://schemas.openxmlformats.org/drawingml/2006/picture">
                        <pic:nvPicPr>
                          <pic:cNvPr id="6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8029"/>
                            <a:ext cx="7800" cy="5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809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Плоскость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8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9723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F5018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Ось отсчета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2F5018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11397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B3E49" w:rsidRDefault="009326A4" w:rsidP="00C56E8C">
                              <w:pPr>
                                <w:jc w:val="center"/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2B3E49">
                                <w:rPr>
                                  <w:sz w:val="14"/>
                                  <w:szCs w:val="14"/>
                                </w:rPr>
                                <w:t>Вид справа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2800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jc w:val="right"/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Основная функция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2184"/>
                            <a:ext cx="1717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jc w:val="right"/>
                                <w:rPr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2"/>
                                  <w:szCs w:val="12"/>
                                </w:rPr>
                                <w:t>Вспомогательная функция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601" y="11531"/>
                            <a:ext cx="114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B3E49" w:rsidRDefault="009326A4" w:rsidP="00C56E8C">
                              <w:pPr>
                                <w:jc w:val="right"/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2B3E49">
                                <w:rPr>
                                  <w:sz w:val="14"/>
                                  <w:szCs w:val="14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12084"/>
                            <a:ext cx="2212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D74621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Светоизлучающая зона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D74621"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13099"/>
                            <a:ext cx="1242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773FE0" w:rsidRDefault="009326A4" w:rsidP="00C56E8C">
                              <w:pPr>
                                <w:jc w:val="center"/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 w:rsidRPr="00773FE0">
                                <w:rPr>
                                  <w:sz w:val="14"/>
                                  <w:szCs w:val="14"/>
                                </w:rPr>
                                <w:t>Вид сзади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11397"/>
                            <a:ext cx="118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2B3E49" w:rsidRDefault="009326A4" w:rsidP="00C56E8C">
                              <w:pPr>
                                <w:jc w:val="right"/>
                                <w:rPr>
                                  <w:sz w:val="14"/>
                                  <w:szCs w:val="14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Вид спереди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6601" y="9926"/>
                            <a:ext cx="46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0D3156" w:rsidRDefault="009326A4" w:rsidP="00C56E8C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125" style="width:400.4pt;height:270.75pt;mso-position-horizontal-relative:char;mso-position-vertical-relative:line" coordorigin="2026,8029" coordsize="8008,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Hqs0gUAAJkqAAAOAAAAZHJzL2Uyb0RvYy54bWzsWulu2zgQ/r/AvoOg&#10;/4qpw7oQp0h8FAW6u0HbfQBaoi2ikqgl6dhpse++Q1JSFMdtsy1gIIEMH7xEDWe+b2ZE8/LNoSqt&#10;O8IFZfXMdi+QbZE6YzmttzP7708rJ7YtIXGd45LVZGbfE2G/ufr9t8t9kxKPFazMCbdgklqk+2Zm&#10;F1I26WQisoJUWFywhtTQuWG8whKqfDvJOd7D7FU58RAKJ3vG84azjAgBrQvTaV/p+Tcbksm/NhtB&#10;pFXObJBN6m+uv9fqe3J1idMtx01Bs1YM/BNSVJjWcNN+qgWW2Npx+mSqimacCbaRFxmrJmyzoRnR&#10;a4DVuOhoNW852zV6Ldt0v216NYFqj/T009Nmf97dcovmMzuc2laNK7CRvq0FdVDOvtmmMOYtbz42&#10;t9ysEIrvWfZZQPfkuF/Vt2awtd7/wXKYD+8k08o5bHilpoBlWwdtg/veBuQgrQwapyiGN5gqgz4/&#10;8OOppwXBaVaAKdV1HvJC24LuGHmJsWBWLNvrY4QAcuriaeDqKyc4NTfWwrbCXV02NEvh0yoVSk+U&#10;+mPwwVVyx4ndTlI9a44K88+7xgH7N1jSNS2pvNdYBh0poeq7W5opXavKwD6wZmMf6FZ3tfTqukHq&#10;EqvhZEP4B1LCxHfkAxH0C+gfaeXDQG01q2bzAtdbci0aoAeQFubtmjhn+4LgXKhmZd/h9G31kXzr&#10;kjYrWpbKrKrcagIYdoTQE8o06F+wbFeRWho6cy07q0VBG2FbPCXVmgA6+bvc1csAnLwXUt1OIUZT&#10;7KsXXyOUeDfOfIrmToCipXOdBJEToWUUoCB25+78X3W1G6Q7QUANuFw0tJUVWp9Ie5JPrecxTNWM&#10;t+6w9itKU1qg7leLCE1KJUpWwbMPoGwYB2XJicwKVdyA5tp2GNx3aK0/aFbZQAD7fkgoz/WBOI+I&#10;0dEqAl58gxY4bbiQbwmrAD8CAMFBUq1rfAfrMGvrhiipa6YsrtdyyhoJSpbxMg6cwAuXYI3Fwrle&#10;zQMnXLnRdOEv5vOF21mjoHlOajXdrxtD65aVNO/wKPh2PS+5MdJKvzSmQdMPwyYKFA9idAbsfo0h&#10;OwtAqyrCR3lGiFiiAzzUngciFa9O+fqPBW4IaF1NOyB91JH+k7LkDTtYvhsYx6zHKa9syQN0KMZq&#10;FRjn/B1Ot7cwDl1VngUuH039FlxJGzc7cLmRC3Iah/3Y5f5vbA0so1jzDAPitKwfoRKYZFpOgtP1&#10;AnTjJc4qjCMnWAVTJ4lQ7CA3uUlCFCTBYvUYnO9pTX4dnNZ+ZicqlH0fpUi/nqIUpxWVkCiVtFJh&#10;T73UIJwqZ72sc12WmJamPAC1Er8Dc/drQN1Z3mBOHtYHnQdM4w5ea5bfA7o4A58AzgOyPCgUjH+x&#10;rT1kTDNb/LPDKvqV72pAvx8qqSw5rPBhZT2s4DqDqWa2tC1TnEuTlu0aTrcF3MnAuWbXkD5sqPZD&#10;SmQjFSxFVYCA52IiZBUm/A6YqMGu5ADGno+JEYogVwM3n0Seb2AwMlFcPDdmvxwm6uT2AfMjE82D&#10;SnKCiWHntM7KxKmbgFsAJrqun0QjFbvH9ldHxVCH25GKR+lpBPH+SVDUPDh7UAyRBzmooqKnHnW6&#10;pxO9pzDmp0cbTieeZF9MVAz1xsRIxWMqqm0cvX03yE/7VP6sUXFARTfWD6tms0Zt741UfE1U9Lqs&#10;a3xUHGzaRN4JKva5/HmpGCLwCzpBnfracQ6o6AawoTPu2vR/w7zoqKg3AsaoeBwVAeHHUdHrc/mz&#10;UrH/18r10HFU9DwXfMZIxddBxX5/foyKw6gYnKBin8uflYpxlADdVFT0UdL+g9zvoHrBSMXh4YQX&#10;HRX7DfqRikMq9kc9Hp4VvT6XPysVPT/49g6qG4OgY1R8HVGx36EfqTikYn+qZ0DFPpc/KxXD7lkx&#10;SeB81aMN1CCE4D0S8XUQsd+ffylE1Of24PyjPr7QntVUByyHdX0e4OFE6dV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8kWTdwAAAAFAQAADwAAAGRycy9kb3ducmV2LnhtbEyP&#10;QUvDQBCF74L/YZmCN7sbNVLSbEop6qkItoJ422anSWh2NmS3SfrvHb3Yy4PhDe99L19NrhUD9qHx&#10;pCGZKxBIpbcNVRo+96/3CxAhGrKm9YQaLhhgVdze5CazfqQPHHaxEhxCITMa6hi7TMpQ1uhMmPsO&#10;ib2j752JfPaVtL0ZOdy18kGpZ+lMQ9xQmw43NZan3dlpeBvNuH5MXobt6bi5fO/T969tglrfzab1&#10;EkTEKf4/wy8+o0PBTAd/JhtEq4GHxD9lb6EUzzhoSJ+SFGSRy2v64gcAAP//AwBQSwMECgAAAAAA&#10;AAAhAPMiVj0mDQEAJg0BABQAAABkcnMvbWVkaWEvaW1hZ2UxLnBuZ4lQTkcNChoKAAAADUlIRFIA&#10;AARJAAAC/AgCAAAAk1B85gAAAAFzUkdCAK7OHOkAAP/KSURBVHhe7P0LfFXlne+Py0XFC4GqVVsC&#10;oeLvtCbcCr+ZSRABYQ4BYUSRhAJ9iSS0FXoGTOj/CDOnQOiZQudIAswI/SmJyggdEqRgQQkzMNwk&#10;zJzBAoHYTqUlIbTaeuHiXYT/Z+dLHpdr77322muv+/pst7x29n7W9/k+72dlZ33W9/t8nw6XL1++&#10;ig8SIAGPCJw/f764uKjptSaP+new2x49steuXZuXm+dgHzRNAiRAAiRAAiRAAhoCHUmDBEiABJwg&#10;cOZMK2TbiaYTThinTRIgARIgARIgARKIJ9CBcRueFiTgLQGEbsInAM6fO18+r+zChQtdu3atra1j&#10;9Mbbc4y9kwAJkAAJkEBECFDbRGSiOUwScJsABBviNpQ3bnNnfyRAAiRAAiQQYQLMSYvw5HPoJOAk&#10;AcRqELFB3AbyhslpTpKmbRIgARIgARIggSsEqG14KpAACThFgPLGKbK0SwIkQAIkQAIkkIgAtQ3P&#10;CxIgAQcJUN44CJemSYAESIAESIAEvkiA2oZnBAmQgLMEKG+c5UvrJEACJEACJEAC7QSobXgukAAJ&#10;OE6A8sZxxOyABEiABEiABEjgqquobXgWkAAJuEGA8sYNyuyDBEiABEiABKJNgNom2vPP0ZOAiwQo&#10;b1yEza5IgARIgARIIIoEqG2iOOscMwl4RYDyxivy7JcESIAESIAEokCA2iYKs8wxkoCPCFDe+Ggy&#10;6AoJkAAJkAAJhIsAtU245pOjIYEgEKC8CcIs0UcSIAESIAESCB4BapvgzRk9JoEQEKC8CcEkcggk&#10;QAIkQAIk4DcC1DZ+mxEH/Tl37tyaNavHjb+vV07PoffcPX/BfAc7i57pqdOmAiye0Ru6xRFT3lgE&#10;x8NIgARIgARIgASSEKC2icqp0dLSAlWzdNnSxsZGjBk/4hGVwXOcfiVAeePXmaFfJEACJEACJBBI&#10;AtQ2gZw2C04jSiNiZty48RvWb1izes34ceMs2OEhISZw4MB+CeuZjz5t374NjXGUZSyUN5bR8UAS&#10;IAESIAESIAEdAWqbSJwSUDW4bBVhA1UzdOg9eDF16rRIDJ6DNEEA+YpQv0irk7Ce+cf+AwfQePy4&#10;8eYPiW9JeZMJPR5LAiRAAiRAAiSgCFDbROJkwM11GSdjNZGY7zQHidMD6682bFiP47p165bW0XJq&#10;QSqndRTlTYa4eDgJkAAJkAAJkEBCAtQ2kTgxmtuX1mR+DRoJXtEbJOI2UDWI6c2eNdv86CGHcCDC&#10;gL169TJ/VLKWjN5kzpAWSIAESIAESCDiBKhtInECsGxAJKbZ6iD79euPBMUD+19JV/q2J6TZtnCL&#10;8sbqHPI4EiABEiABEiCBGAFqG54HJBB1Aoi6LFu6LN1sNERs7EpI004A5U3UT0eOnwRIgARIgAQy&#10;IEBtkwE8hw+VclVSAwD/zpo9Cz9igxptt/J+v/598RH+VcXQVBvZdEWM4CE2LdiRw8Wa+IBYELpD&#10;p3gzLZfiTWk33kk4Ch1pdI1i1mo/GawVAQRZLmLBk4TTKJTk2l1Gil5kXyB0nVYcDPBxuKo/Brd1&#10;k6ibLPk0LSbaxlK1LJ6G7WerEjbpiqKUnlDepETEBiRAAiRAAiRAAgkJUNsE4MTAdSouiFU9AOWx&#10;FLbC+7i0lathtLRwXWvBDqppSUfStWWXsBBITKmNd9QokhXswqU/BAb+VYINSgMQ1n9R21gYVPyp&#10;AMsKqegZ/Cv7n5qsJwbRhTmCEdUebmOweD/ZmZcuE1gWxaW6wAsZvm527D3XJSHtnqFD7TUr1ihv&#10;nKBKmyRAAiRAAiQQegLUNn6fYlye4rIVXuLuOBZtK3fxptybx0oJ7FeDJ9KKkFwk7VVgYcH8Bfio&#10;X79+cqC0xFOtrDBpR4cJR8l1s3YduQVT8HPW7EfxLzyEq7NmzZZV6TA+ddqU+EtzXLIrGmisBg4I&#10;2jLEFjxJeB5AZkh30peUz1bumYneSEwD7mF2ZI5kLiDGkkVv0mKCxgJK8soEiFT3hoha/cUon43n&#10;ukMJaVoPKW9snC+aIgESIAESIIGoELjMh18J9OyVjed948bi39Wrn9S6uX//PvlU9/7Zs2f79svD&#10;+4/Pf1zbfsrUKdJeN1ZrdsSlR2c9iu6UQWumxKv1659XdmBT7OveR4Nt236hmDQ3Nyebt3Q9SWhH&#10;OsITPI8dO6ZtA7byEQikhAxndIerAcKyrms1TeaZyCF3Dx2inQuYxYkhThqASjhwdaDxr4U0051m&#10;TvwmHT9xPDfvLvSFf/HaiS5okwRIgARIgARIIDQEGLfxu4iNpWyNG4+4gdZR3J2XmInufUQJpIav&#10;yeUW1uzApfjV59ZMwVXdLqIYAgI4MljJelIPFbFZs/qnBkWHLXuS8FQATxX1kgYSH5PYS8rQDeZI&#10;dzgGOK0troLQR7LENpNMcLgk5sVXAsCJISGj+FRGW874bW0rkRxKSNN6yOiNLfNFIyRAAiRAAiQQ&#10;EQLUNgGYaHWtr3yVC9aEG3GqZDO1HMVghJbt4Ipft4I8E1M6D6EHxHhj4zH1EYYjQgIJV8a7qVj2&#10;JCEonXqUNiJO8DADOd6syi3UDlDbLH6TmWRMcBRoaJMVlR05E3T60JbTHRMBWYU5SrdmtLXeKW+s&#10;ceNRJEACJEACJBBBAtQ2fp90XLnqLuXV9XTCK0vVOOVi90zs6C6mMzGlC2vIfGDHFfyrjYqo4RjH&#10;CjLxxECE6D5Sw1eboqZ1Gqk5SrbW3yQT0S3JBEZOW3ApmXxKy2FdYydKPxv7Q3mTyXzxWBIgARIg&#10;ARKIDgFqG7/Pda9eOToX1VW+lH6Of5ocUiZ2dHIrE1MmvT3W2CgtE8YolBEXPGmTXldqM6QUkOKY&#10;VFdDbTRVCdrkqI2biW6B5YSngaTwOVEqzbWENO3wKW9sOWdohARIgARIgATCTYDaJtzzG57ROXGN&#10;7g4daAyp0Yxwh0ktZNIxT5i4nJBGeWPyZGAzEiABEiABEiABEOiAqggE4U8CuBkPxxCmQFVfrYe4&#10;Ty+35HXv60aBgI+KrmCrE0nWamk+rZrZZQcGbTQl7sU7nHAI8RNnwZOEs58MvmosDZAPhsLQyXyO&#10;NWjfCQfLhJBNh1w7mRQ5XMpeK5vGY4z/VIy01b8eZ3AOG0e6dAcqgNpTJf70g9vxy8Dc+T060XSi&#10;uLjowoULXbt2ra2tQzzHnX7ZCwmQAAmQAAmQgP8JMG7j/znSe6gW8eNCGZetyZ7GC+5h1C479ppK&#10;Nh9qmY3x8n0bB2VwZqjwS//25LSEjaETpCXqmOEJIZRyUtI6HcWabHxk8EzLZsrGskeqdjehlIfY&#10;24DJafbypDUSIAESIAESCBMBapvgzaass8cjw/K+dtmBJzaaSjYfSrQYp3XZ60lLS3NCf5S+MtYq&#10;si4Fi3NkM03bHzLYDE+DtLwCfOSkYdQJqx2kZSqTxpQ3mdDjsSRAAiRAAiQQYgLUNsGbXFxWyiV1&#10;hrvO22VHLt9tcclgMhD0EHmDURvsKmOvJ+goYZhIYhcSMDHwWWRYt27ddW2sVY6O70hiWXDS5HZG&#10;mZ/rotbcKf1s7C3lTeazSQskQAIkQAIkED4C1DaBnFPZXwUXtfMXzM9kAHbZgQ82mko4IggJiX5g&#10;Af2s2Y8aLKO31xMUN9NJKTBXO+3oNvnRea526dF6i9eyXCrzB4BIFzBob5WCZL617x0U2znH8wfl&#10;jedTQAdIgARIgARIwG8EqG38NiOm/MFKbokY4IY9anBhXQdCAXji0hOvsX7d5I18u+zAExtNJUOA&#10;HS0lFQrX8VJ5TEaNwUKBKMFgoydQDpAi4CmEgRcL+oUt4lTxO2zqPJcGsDB12hQcBQsyO5LWZWqm&#10;UzWSSgbiJESX9CId4Ue8mcpAGp/7JCFN6zHlTRrzx6YkQAIkQAIkEAECrJPm30k2LtXVFr6YlSy7&#10;SVfGyqAAl1125ArbFpdgKpnDBl1A9mzf9pJMZ1qeJDwDFHyUIIsPjqGvNat/qtMn8T6LqtFFVKCX&#10;IEhWr1mDucuwTpp4Dj0DXZcskNV47LhxcEk3fIM6aegFn+p89sPvDyun+WEW6AMJkAAJkAAJ+IEA&#10;4zZ+mAUrPuCCFTWg8URiklrYjattrIXA1WfKkILq0i47MGijqWREpAsoA+2oEcLCj9qSxDZ6Asvo&#10;Ua32QV/oCCLKTOClzY2fob1MEA6BNRwLI6I31IakVs6A9mNg88D+V9CLMotP8Br6Fp6nJWyM3ZCA&#10;lR8W2+j8ZPQmk/OHx5IACZAACZBAmAgwbhOm2eRYbCOQcn8b23oKiCHk4yEopw2O+c1xRm/8NiP0&#10;hwRIgARIgATcJ8C4jfvM2SMJBI8A1gghFiR1Gvz5YPTGn/NCr0iABEiABEjATQKM27hJm30FhgDj&#10;NoGZqi86yuhNQCeObpMACZAACZCALQQYt7EFI42QAAn4ggCjN76YBjpBAiRAAiRAAh4RoLbxCDy7&#10;JQEScIYA5Y0zXGmVBEiABEiABAJAgNomAJNEF0mABNIiQHmTFi42JgESIAESIIHQEKC2Cc1UciAk&#10;QAKfE6C84dlAAiRAAiRAAhEkwFoCEZx0DpkEokKApQWiMtMcJwmQAAmQAAm0EWDchicCCZBAaAkw&#10;ehPaqeXASIAESIAESCARAWobnhckQAJhJkB5E+bZ5dhIgARIgARI4IsEqG14RpAACYScAOVNyCeY&#10;wyMBEiABEiCBdgLUNjwXSIAEwk+A8ib8c8wRkgAJkAAJkADX2/AcIAESiAgBypuITDSHSQIkQAIk&#10;EGUCjNtEefY5dhKIFgHKm2jNN0dLAiRAAiQQPQLUNtGbc46YBCJMgPImwpPPoZMACZAACYSfALVN&#10;+OeYIyQBEtASoLzh+UACJEACJEACYSVAbRPWmeW4SIAEkhKgvOHJQQIkQAIkQAKhJEBtE8pp5aBI&#10;gARSEKC84SlCAiRAAiRAAuEjQG0TvjnliEiABEwRoLwxhYmNSIAESIAESCA4BKhtgjNX9JQESMBu&#10;ApQ3dhOlPRIgARIgARLwkgC1jZf02TcJkIDnBFLKm7q6uvPnz3vuJx0gARIgARIgARJISYDaJiUi&#10;NiABEgg5AWN5U79zR3X12pAj4PBIgARIgARIIBQEOly+fDkUA+EgSIAESCAjAieaThQXF124cKFr&#10;1661tXUQPGIur29uVla3hoMNGVnnwSRAAiRAAiRAAs4TYNzGecbsgQRIIAgEEkZvGg41QO2cOdOK&#10;zLQgDII+kgAJkAAJkECkCVDbRHr6OXgSIAEtgXh5c6jhSrimblMtWZEACZAACZAACficAHPSfD5B&#10;dI8ESMBtAtrktN69ezc2NooHB19pyM7ONvAGB+JTlczmtt/sjwRIgARIgAQiT4DaJvKnAAGQAAnE&#10;EVDyRvvJpElFlcsrk9FqbW0tHDMan5443kSiJEACJEACJEACnhBgTpon2NkpCZCAfwlA2CAVrW/f&#10;vjoX6+t3GBSDPt16Gitz8PDvwOgZCZAACZAACYSdALVN2GeY4yMBEjBHANUCZn6nFFXRxo4dU7Gk&#10;oqF9pY06Grqlro6rbszRZCsSIAESIAES8IIAtY0X1NknCZCA/wgUFBRkZ/c09mttdbX/HKdHJEAC&#10;JEACJEACVwhQ2/BUIAESIIEYAdQJWLxoccPBQ8ufqMy9KzchFBSDRlVo8iIBEiABEiABEvAnAWob&#10;f84LvSIBEvCGQFZWVlFR0Y4d9Rs31qJ4QLwT1dVrvfGMvZIACZAACZAACaQiQG2TihA/JwESiCSB&#10;gvwCVEVD3eeyx8p69Pi89PPOnTtREi2SSDhoEiABEiABEvA7AWobv88Q/SMBEvCQABLVysrKGw42&#10;IFEtPz9fPGFFAQ9nhF2TAAmQAAmQgAEBahueHiRAAiSQmgAS1Wo31r388g4kqtXW1aU+gC1IgARI&#10;gARIgARcJ8C9O11Hzg5JgAQCTkB2ucHKHO04UGNg8uRivNPSfDrg46P7JEACJEACJBBUAozbBHXm&#10;6DcJkIBXBKBqdMLGK0/YLwmQAAmQAAmQgJYAtQ3PBxIgARIgARIgARIgARIggTAQoLYJwyxyDCRA&#10;AiRAAiRAAiRAAiRAAtQ2PAdIgARIgARIgARIgARIgATCQIDaJgyzyDGQAAmQAAmQAAmQAAmQAAlQ&#10;2/AcIAESIAESIAESIAESIAESCAMBapswzCLHQAIkQAIkQAIkQAIkQAIkQG3Dc4AESIAESIAESIAE&#10;SIAESCAMBKhtwjCLHAMJkAAJkAAJkAAJkAAJkAC1Dc8BEiABEiABEiABEiABEiCBMBCgtgnDLHIM&#10;JEACJEACJEACJEACJEAC1DY8B0iABEjABgJ5uXm5d+XiaYMtmiABEiABEiABErBEoMPly5ctHciD&#10;SIAESIAEvkDg/Pnz+DkrK4tcSIAESIAESIAEPCFAbeMJdnZKAiRAAiRAAiRAAiRAAiRgMwHmpNkM&#10;lOZIgARIgARIgARIgARIgAQ8IUBt4wl2dkoCJEACJEACJEACJEACJGAzAWobm4HSHAmQAAmQAAmQ&#10;AAmQAAmQgCcEqG08wc5OSYAESIAESIAESIAESIAEbCZAbWMzUJojARKILIETTSfwjOzwOXASIAES&#10;IAES8JwA66R5PgV0gARIIAwEWltbC8eMxkhOHG8Kw3g4BhIgARIgARIIIAHGbQI4aXSZBEjAfwRO&#10;t56+0Pbwn2v0iARIgARIgASiQoDaJiozzXGSAAmQAAmQAAmQAAmQQLgJUNuEe345OhIgARIgARIg&#10;ARIgARKICgFqm6jMNMdJAiRAAiRAAiRAAiRAAuEmQG0T7vnl6EiABFwiUJBfMGlSEZ4u9cduSIAE&#10;SIAESIAE4giwThpPChIgARIgARIgARIgARIggTAQYNwmDLPIMZAACZAACbhDYHHFYu5i5A5q9kIC&#10;JEACFggwbmMBGg8hARIgARKIIoGGQw2TJxd37dqVuxhFcfo5ZhIggSAQYNwmCLNEH0mABEiABHxD&#10;gLsY+WYq6AgJkAAJ6AlQ2/CcIAESIAESIAFTBPJy83Lvyl3+RKWp1mxEAiRAAiTgOgHmpLmOnB2S&#10;AAmQQKgJrFmzeumypTLElubToR4rB0cCJEACJOAvAozb+Gs+6A0JkEBwCdS1PYLrPz0nARIgARIg&#10;gaAToLYJ+gzSfxIgAV8QQO2seT8ox9MX3tAJEiABEiABEogkAWqbSE47B00CJGA3gfPnz9ttkvZI&#10;gARIgARIgATSI0Btkx4vtiYBEiABEiABEiABEiABEvAnAWobf84LvSIBEiABEiABEiABEiABEkiP&#10;ALVNerzYmgRIgARIIMoEUC4Ca6uiTIBjJwESIAE/E6C28fPs0DcSIAESIAEfEZCKEcXFRT7yia6Q&#10;AAmQAAloCFDb8HQgARIgARJIj0BjYyN2sJk6bWqvnJ549uvfF6+xrU1LS0t6hoLWWipGXLhwIWiO&#10;018SIAESiAoBapuozDTHSQIk4BMCDYcaZn6nNKB5TefOnYOMGTf+PiiZAwf2C1K8iddQO0PvuRvv&#10;+4SzGTeqqirxbG1tNdOYbUiABEiABPxPoMPly5f97yU9JAESIAGfE4BimTy5GE62NJ9O6Cpu+dfV&#10;1a6trj5zpnXSpKLK5ZU+H1G8ewjXTJ02BUpGPho69J57hg7t168fXuOj/QfwiKmdbt26qTbJaPhk&#10;7JiUgiH5iMOMHj26aFJxYWGhsWMpZ9kn46IbJEACJBBZAtQ2kZ16DpwESMBOAgZXvfgIC9A3baqT&#10;/rp27Vq/Y2d2drad3Ttvqy1iMwUaRtTLsqXLxo0br+sW2mbW7FlK2BgoPef9NdtDLHSzokpa9+iR&#10;PbO0tKioOCsrK+Hx1DZmsbIdCZAACXhEgDlpHoFntyRAAmEn0BaoqRszphDxHCVsMOiZpTMDJ2zg&#10;9oYN60XY4LFm9Zp4YYP3EcnBR8Ga2LKyckga8RkhtYolFX375ZXPK4eMCdZA6C0JkAAJkAAIUNvw&#10;NCABEiABmwlgLQ0ujpHshJpaTa81aa3jMhoX0zb354q51e0LaaZOnQYNk6xPfGTwqSuept1JZaU+&#10;PxBaFIq0YEgB1KnUD+CDBEiABEggEASYkxaIaaKTJEACfiegspXy8/MPHTqUzN3/9t/+20033eTb&#10;wdRuvJI4p/MQyWYoISBvJgvaqENQTgB1BeRH4/U2iysWN/ljr5impqZkGgY5hIWFY0pLS/Ny85iT&#10;5ttTl46RAAmQgBCgtuGZQAIkQAI2EFBXvTbY8s5EMimilSuNx45jvY2Bj+a1TfHkIgMd6B2GBD3n&#10;3pW7vLIS+se4YoSvfKYzJEACJBBBAtQ2EZx0DpkESMB+AkrbLH+ism5TbbJLdkR1CvIL7O/eJovJ&#10;8uXMyxU4Yr4xMr5aWxOXlbNpQKbMfPzxx9U11fg3vrU2aINPUS26cMxohHGCWObOFAs2IgESIIGA&#10;E6C2CfgE0n0SIAF/ENBlK2HJTXV1dX39jvh9Hg++0hC4WgLm5Upa2sYfU3eVtlSacgkro8rLylEV&#10;WlczDfImcNPnE850gwRIgARcIMBaAi5AZhckQAKRI4C1Gbi133DwEMI4SGfSjr98XlngcPTq1Uv5&#10;rLbsDNwoEjoMraJqQEsD7D60cWNtw8GGoqKi+GLQFDbhmHeOggRIIKwEqG3COrMcFwmQgPcEcGWM&#10;6+MdO+pffnkHrpjFIaSrBa6+cL9+/RXNbdu3G5PFJp7eozftweKKRdIWgZpFCxcdbzwBUernvEHT&#10;I2NDEiABEogiAeakRXHWOWYSIAHbCZipoNW2403t2upq9I6wgO0+OGoQm3Ju375Nuti+7aV+/fol&#10;7E5bUQ0NjOukOeqwGeMya6NHjy6aVIz0MzOHsA0JkAAJkICfCVDb+Hl26BsJkEBgCJjRNmowaNwz&#10;u2ewsptaWlrGjb/v3LlzGAXqpKESdPw+NhA/8xfMlzby8Lm2qa+vz8vLC9ZEBOZXgo6SAAmQgBcE&#10;qG28oM4+SYAEQkcgLW0T0NFv2LAe0kU5P27ceOzTKUtxGhsbt23fhn/xetnSZaqZz7VNQCeCbpMA&#10;CZAACSQjQG3Dc4MESIAEbCAQBW0DTEg5g25BDCchMuicBfMXQPP0yukpDcKnbRDqKSgoiK8xYMM5&#10;RBMkQAIkQAIZE6C2yRghDZAACZAA1s+0rdwI5dV8/PQigHMMMZrG2D/4FGtvevXKQQxn6tRp0lhp&#10;m5QbfQbr3EFp77Fjx6DwHepDBMtzeksCJEACESFAbRORieYwSYAEnCUQKW3jLEofW+cs+3hy6BoJ&#10;kAAJxAiwBjTPAxIgARIgARIgARIgARIggTAQoLYJwyxyDCRAAiRAAiRAAiRAAiRAAtQ2PAdIgARI&#10;wAYCebl5WIaBpw22aIIESIAESIAESMASAWobS9h4EAmQAAl8kQAKZ9XW1uFJMCRAAiRAAiRAAl4R&#10;oLbxijz7JQESCBsByBuWBg7bpHI8JEACJEACgSJAbROo6aKzJEACJEACJEACJEACJEACSQhQ2/DU&#10;IAESIAESIAESIAESIAESCAMBapswzCLHQAIkQAIk4AKBntk9u3btOmlSkQt9sQsSIAESIAELBLh3&#10;pwVoPIQESIAESCCiBFpbW7OzsyM6eA6bBEiABHxPgNrG91NEB0mABAJC4ETTCXiKYtAB8ZdukgAJ&#10;kAAJkEDYCFDbhG1GOR4SIAFPCOB2fuGY0ej6xPEmTxxgpyRAAiRAAiRAAlxvw3OABEiABGwgcLr1&#10;9IW2hw22aIIESIAESIAESMASAWobS9h4EAmQAAmQAAmQAAmQAAmQgM8IUNv4bELoDgmQAAmQAAmQ&#10;AAmQAAmQgCUC1DaWsPEgEiABEiCBSBKor68/f/58JIfOQZMACZBAAAhQ2wRgkugiCZCA/wkU5Bdg&#10;2xPufOL/mcrEQ5TC+853ZxYXc3+bTCjyWBIgARJwkADrpDkIl6ZJgARIgATCRKDhUMPkycUYUUvz&#10;6TCNi2MhARIggdAQYNwmNFPJgZAACZAACZAACZAACZBApAlQ20R6+jl4EiABEiABEiABEiABEggN&#10;AWqb0EwlB0ICJEACJEACJEACJEACkSZAbRPp6efgSYAESIAESIAESIAESCA0BKhtQjOVHAgJkAAJ&#10;kAAJkAAJkAAJRJoAtU2kp5+DJwFvCaDqFIrqeuuDjb3XtT3SMhgyAmmNnY1JgARIgARIwHYC1Da2&#10;I6VBEiABswR6ZvfEViFjxhRCEgR9P0SItHk/KMfTzOAxWAy5YEjBzJmlgGDmELYhARIgARIgARJI&#10;SYDaJiUiNiABEnCKQHZ29szSmU2vNUESFAzJX1yxuLW11aAz6AEIIX+qIJNeQQKVz4sNFkM+c6Z1&#10;8aKKrKwsp/jSrt0EIES7du3KHVrt5kp7JEACJGAbAe7daRtKGiIBErBGAOELXOWrY/Pz84smFRcV&#10;Jdj6vVdOLMSxcWNtQX6Bhb4aGxsPHNh/rLGxpaUZr8XC0KH39OvXb9rUab169bJgUx1ivKsjlE99&#10;fX119VoIOe1Iazeml8OWiYc81hYCkN/Q5LaYohESIAESIAHbCVDb2I6UBkmABNIjgIv+73x3pu4Y&#10;3B1HSKeoqFh7HZmJtpk6bSqEjYFns2bNXjB/QXqua1on0za4FF5bvbaurvbChQs645ZFmmUneSAJ&#10;kAAJkAAJhJsAtU2455ejIwGXCODK/lBDg+XO6jbVJctGGz16NMI4hYWFMJ65tkFwRkI03bp1g0FE&#10;b9ZvWN/S0iKeZyJv4rVNrLDAptpDhw4lxJKbm1s4OjYoa4/8ggJrwStr3fEoEiABEiABEggEAWqb&#10;QEwTnSQBvxOoqqqsWlHlnJc9emQvXrRYwjvWwh3bt2+DnkEGWryT8xfM37Bhvby/fdtLSFGzMBCt&#10;toGoWVyxKD5QY8FsskPKHisrKzNVt8DGTmmKBEiABEiABHxOgNrG5xNE90ggGAQkRmHZVwRtDKoI&#10;IHRTWjoTYYpM4jYGvp07d27oPXfjX7SZOnXasqXLLAxEF7eJra6pWZssaAP7OTk5X/nKVyx0JIck&#10;W5Jk2SAPJAESIAESIIEQEKC2CcEkcggkEGwCUDVD7k5QGwCxmlhJAc2SG4e0DfDNmj0LgR28QNAG&#10;oRsLQBOutzFYbIMFRQ0HD7FImgXUPIQESIAESIAEkhFgDWieGyRAAh4TQPqWzgMEap5+am3DwQak&#10;XblTk6p/ex6aqp9mCxQ4j1S6E8eblj9RifpvWpvIWKusqrSlFxpxkwAicibrfbvpFfsiARIgARIQ&#10;Aozb8EwgARLwkoAKd8AJhDIQpUF5tGR6xpa4jaoEjSQ0FINWhQQUhZbm0xaIGNeAFoMI40DP1Nfv&#10;UEtxDr7S4I54szAiHhJPANsTjR07Jveu3B076smHBEiABEjAhwSobXw4KXSJBCJEAHtxYssXgz1t&#10;tCzy+uZCFVirJQAlg4IB2qpoySg7p22kR+1eNxg4t7gJ0OluRsEGaDh0lQRIgATCR4A5aeGbU46I&#10;BAJDAOk9uXl5iF3g+j7hZp26kdTW1pWUlFqofQxhM3XalKXLliJKg2ppUjBgw/oNkDHyzGRnm3Rx&#10;Y40NBosb/y+/vCM7uycgpGuB7UmABEiABEiABBISYNyGJwYJkED4CYwbf58spEGpgDWrf4r9bXRj&#10;XrNmNZSPvOl03Cb8uMM7QsZtwju3HBkJkEBICDBuE5KJ5DBIgASSEUABNFUhIKGwIToSIAESIAES&#10;IIFwEKC2Ccc8chQkQAJJCWirBcRHbOSw/QcOkCAJkAAJkAAJkEDQCVDbBH0G6T8JkEAKAlhgo1og&#10;90zXGktx5i+Yf+DAfnIkARIgARIgARIIOgFqm6DPIP0nARJIQWDcuPEqXINFNVAyyFKDmMG/+HHo&#10;PXejfhrW4ZAjCZAACZAACZBA0AmwlkDQZ5D+kwAJpCaA9TazZj8av5WNHIkiadA/EDnyY+Ox49pQ&#10;T2rrbS24ytwkqEA34ywHevroPAmQQBQIMG4ThVnmGEkgJATq6uqwH46FXeERltm+7SXUfR469B7R&#10;LfgXr6FqDux/Zdas2dp1OI2Nx0LCi8Owm0DP7J7YYRZ7d9ptmPZIgARIgATsIcC4jT0caYUESMAF&#10;Ar1yeqIXa3t3Ou0e7+g7Tdgn9ltbW7FDER4+8YdukAAJkAAJaAkwbsPzgQRIgARIgATMEsjOzqaw&#10;MQuL7UiABEjAdQLUNq4jZ4ckQAIkQAIkQAIkQAIkQAIOEKC2cQAqTZIACZAACZAACZAACZAACbhO&#10;gNrGdeTskARIgARIgARIgARIgARIwAEC1DYOQKVJEiABEiABEiABEiABEiAB1wlQ27iOnB2SAAmQ&#10;AAkElgDqpFmoQh7Y4dJxEiABEggYAWqbgE0Y3SUBEvAngYL8gkmTivD0p3v0yhYCEDaFY0YXF3OW&#10;bcFJIyRAAiRgPwFqG/uZ0iIJkEA0CVQur8QzmmOPyKhPt56+cOFC02tNERkvh0kCJEACgSNAbRO4&#10;KaPDJBBdAsufqCwpKUWEJLoIOHISIAESIAESIIHkBDpcvnyZfEiABEiABEiABFISaDjUMHlyMZq1&#10;NJ9O2ZgNSIAESIAE3CfAuI37zNkjCZAACZAACZAACZAACZCA/QSobexnGj6L5fPK6+rqwjcu10YE&#10;emPGFLK2kmvA2REJkAAJkAAJkEA0CVDbRHPe0xg1cjA2baqb94PyNI5h0y8SAD0sPj7RdIJgSIAE&#10;SIAESIAESIAEnCNAbeMcW1omARKIFgEE6KhgozXlHC0JkAAJkIDPCFDb+GxC6A4JkEAwCUDVIEDH&#10;nU+COXv0mgRIgARIICQEqG1CMpEcBglEgQD0w+KKxf4cqaynwuYn/nSPXtlCICsrC3Zy78q1xRqN&#10;kAAJkAAJ2E6A2sZ2pDRIAiTgFAFERWpqqrEGzKkOaJcEDAnk5eY9/dTa2lrWVuGJQgIkQAI+JUBt&#10;49OJoVskQALxBBgV4VnhOYHCwkKJ3vBBAiRAAiTgQwLUNj6cFLpEAiRAAiRAAiRAAiRAAiSQNgFq&#10;m7SR8QASIAESiCdQkF8waVIRnoRDAiRAAiRAAiTgFQFqG6/Is18SIIGwEahcXoln2EbF8ZAACZAA&#10;CZBAcAhQ2wRnrjzyFHejS0pKlz/BKzbrEwB6YAiS1k3wSBIgARIgARIgARIggVQEOly+fDlVG35O&#10;AiRAAr4g0CunJ/zYuLGWQtEX8xFJJ1pbW7OzsyM5dA6aBEiABAJAgHGbAEwSXSQBEnCaQEtLy9Jl&#10;S6dOmwr5JM+h99w9a/asDRvWO9017QeIAIRN4ZjR5fPKA+QzXSUBEiCBSBGgtonUdHOwJBBgAs7t&#10;2glVAyWzZs3qAwf2K0BQO9u3b5u/YP648fc1NjY6AQ7bfVZXr+V2PU6wdcjm6dbTKES+aRP3t3EI&#10;MM2SAAmQQKYEmJOWKUEe7wcCuAY9hsvP2OPYuXPn4FK3bt369evfr+3/cePG+8FJ+pAhgbq6unk/&#10;KO/Spcv/+l8/fGDCA7bsMYKzZeq0KSJdcM5MnTrtnqFDxU+8uXrNanU6bVj/M5xOGQ5BHX6i6UR1&#10;dTUukbHD/Y4d9XaZpR2nCUCITp5cjF5amk873RftkwAJkAAJWCBAbWMBGg9JQaC+vr5uU+3iRRUu&#10;ZKUjZQgXoLjFnswnCJs1q9c4MWdyeVpaWoqtyp2wT5vxBIonFx06dAjvd+3atbBwTObwkXUGYQyD&#10;0C1QL5A32k61ymfo0Hs2rN9gPClQX2hQVJS0DDQCNfjtQKym6bUmMcW1Q8E6z6ltgjVf9JYESCCC&#10;BKhtIjjpTg1ZEmxq6+rOnGkte6ysrMzZlHRcdyJfSC5M8cBVKWQMojS9evXCj/gUgmfb9m3TsIRi&#10;6jSHxiyX2rj1Xlo6k7uVOwRZa1ZdWao38/PziyYVG8gJA68gjHEKyclzYP8rOmEjB+IsQrqavIZI&#10;NogBQuuOHTsmdkiiO/pYp1FZVVlfvwMZTcql0aNHr3262gVu7MIuAtQ2dpGkHRIgARJwiAC1jUNg&#10;Q2UW6xwQmjC4fMTfe9yxVjnouKfecPCQLSlDBhzVHXe0mTVr9uxZsxNemzo6E7hgHXL3lcrOBpEE&#10;wMGF7+JFix11JiLGsYw7frUD4BcVFc8snZlWqBCiRSJ+C+YvwCmUDKA604xjgMmuejH7CGNKuEn3&#10;OPhKQ1oOR2SK/TxMahs/zw59IwESIAEQoLbhaZCCgMHfcgRq6upq11ZXI1CjtYLtXKzdRzc/GeqO&#10;e8oLU/M2rbWsqqqsWlGlPTY+ksDKxTq2iHdZo42jLl68+Mtf/vKzzz5LaAHwS0tiMbSU9rGcBkUC&#10;pBmCNhLuS/hAjQEUG8BHaIOWyZrpflOge9dWr8UviDZQoz0WqiYTYWM5WpWSDBsYEKC24elBAiRA&#10;Aj4nQG3j8wny3r2Ef8tlqYkuwUZ8xcVl7UbHiwipO+5mVkE4ChECr2BIfvz1qzaSQG2jmwIB4twD&#10;J2Hl8ipj5aCVx+Y9MVhBrv1NkbIH5s1aaOlC2qcFr0J/CLVN6KeYAyQBEgg6AWqboM+g4/5r/5bH&#10;r4SO7z43NzeTbLRFi2L5b8aj0t5xN14CYZKOZA2ZbBzf7E9/+tPJkyeTHY7rbMlH4qpxhQjBLsu0&#10;cRI+v/75jz/+OKEFrGBBQMNM3EZFY9LyxKS2gU3EbdqimmuTxW1wYmSyA2l+QUEmh6c1ajZWBKht&#10;eDKQAAmQgM8JUNv4fIK8d0/7txwLbwxybGzx1YwA0F6VNh47nvkym/i8MlvGojNiZmhO9BsmmwgY&#10;zpnz17/5zW90g9Ktt0lZrwyHa8+ilAXQpLtu3boblIHmepswnWnJxiIVI1i5OwpzzTGSAAkElAC1&#10;TUAnzj23dVdsydbYKIeGDx8+6JuDLPuHFeEpFyFor0pt2WUCYzzU0GDZ5z1792AFSMLDZe2NpCdR&#10;21gmrA78xl1f/+CDD7R2EtZJk5y3l1/eYRADRIU9FAkQU8brbUy6bXxHP+HyG9ZJM8nWV81QxRsx&#10;s0yi074aDp0hARIggZARoLYJ2YTaP5xkV2y62miqYxeKpNmubTKhpir/ao3oaqZxvU0mhLXHqoU6&#10;xoXRzABHlfB+/fuKceM6aSadN5OtxP1tTMJkMxIgARIgARKwRqCjtcN4FAkg179yeeXxxhNY09yj&#10;R7YCgtUF2MfDUT7avCC1v42jPRoYr6hYrP0UySooE4cS2ICTcuGQVz4HtF/JNMMD9ZpBGDW1U4b4&#10;DEaKVEa18RG2f8UiLhew4GY/Sgju2FGPmNKkSUVQaOXlzpYccGFQ7IIESIAESIAE/EOA2sY/cxFI&#10;T3Cthj06Gw42PP3UWiTYyBhqaqoRzXBuPP369VfG129IsVW8c27AMrJT1L4luFRF1hkuW3HxynwV&#10;J7Crk2rEiBG2EFZ7IiGGM3XalAMH9jvhdkKb0L1Qv1Bo5fj1OWQ9H9I1h9kRCZAACZAACQSCAHPS&#10;AjFNXjppJtNG+adqQ+Xl5TlaCRrbyaOGr/S7bOkydQPeTVLILyocE9tHZWZpKZYJGVxtm0mRctPz&#10;4PZlkqTJZuCAcA1UDbSNMEFIcPy48djHRhWoQIPmlhbIHggh49Msrd+U4E4BPScBEiABEiABPxOg&#10;tvHz7PjFN+wEjwy0tLbjRPoQ6vDacnM9IQVcjGKLG3VJivUSuO7MvGBaWsQh5E63njZThxc0qqvX&#10;1tbWOQckLc+D29ikaDHZTDjgLMLWnEoqJ4Mzbtx4FBw3QEdtE9zzip6TAAmQAAmEhgC1TWimMnID&#10;0d1xl+UTObjl3rbBfEtLi9xux214LM+IHJ2QDtikaDHZTAsJJwzWbh1rbITUUclpbWdT7Jzq368f&#10;domVUyvZg9ompCedfli4qZHJQq+IUOIwSYAESMArAtQ2XpFnvzYQMHPHHZekJncvscEhmnCYgEnR&#10;YrKZvc5S29jL05/WIGwKx4wuLByD5VL+9JBekQAJkEDECbCWQMRPgGAPH7EaLLbB5iTISUPKEGSM&#10;Gg8WTuBHvD971pU9TII9VHpPAiTgAwJIQ0UpyE2brpTs84FHdIEESIAESOALBBi34QlBAiQQGAIm&#10;Vy5hhRiG5PKddcZtAnMaZeAoZzkDeDyUBEiABNwgQG3jBmX2QQIkEHoCvOoN/RRjgJzlKMwyx0gC&#10;JBBoAsxJC/T00XkSIAESIAESIAESIAESIIErBKhteCqkJrC4YrGje3Gm9iDgLUAPDAM+CLpPAiRA&#10;AiRAAiRAAn4nQG3j9xny3D/kYNTUVBcXF3nuSXAdAD0w5PbzwZ1Bek4CJEACJEACJBAIAtQ2gZgm&#10;751EaSDvnQisB6QX2Kmj4yRAAiRAAiRAAkEiQG0TpNmiryRAAiRAAiRAAiRAAiRAAskIUNvw3CAB&#10;EggMAZMrl1AqGo/AjMq0o2Edl2kA3jfMysqCE7l35XrvCj0gARIgARJIRIDahucFCZBAYAiYXLk0&#10;7wfleIasAAaGI+MKzGyF0dG83Lynn1pbWxtC5RzG6eKYSIAEokiA2iaKs84xk0BACaS1cun8+fMB&#10;HWZCt0M2nOBOTWFhoURv+CABEiABEvAhAWobH04KXSIBEiABEiABEiABEiABEkibALVN2sh4AAmQ&#10;AAnEEyjIL5g0qQhPwiEBEiABEiABEvCKALWNV+TZLwmQQNgIVC6vxDNso+J4SIAESIAESCA4BKht&#10;gjNXHnmKtbMoCrT8CV6xWZ8A0ANDkLRugkeGgkCvnJ7yXLNmdSgGxEGQAAmQAAmQgL8IUNv4az58&#10;6A1Wze7YUV9UxEwb65MDemDI9cfWCfJIEvANgdbWVt/4QkdIgARIgAT0BKhteE6QAAmQAAmQgCkC&#10;EDaFY0aXz2MlblO42IgESIAE3CdAbeM+c/ZIAiRAAiQQSAKnW0+jEPmmTdzfJpDTR6dJgASiQIDa&#10;JgqzzDGSQEgImFy5hGJl4VvgJCvfWIctJKcyh0ECJEACJOAMgQ6XL192xjKtkgAJkEC0CNTVxW7n&#10;GyxOQxUBIbJg/oJZs2ZHi04oRttwqGHy5GIMpaX5dCgGxEGQAAmQQNgIMG4TthnleEiABDwhcKLp&#10;xLwflOPpSe/slARIgARIgARIAASobXgapCawuGIxrttSt2OLJARADwyJJ9wEzp8/H+4BcnQkQAIk&#10;QAIk4H8C1Db+nyOPPUQORk1NdXExa0BbnwjQA0OQtG6CR4aUwIED++cvmD9u/H2y7w1e4Ee8GdLh&#10;clgkQAIkQAIk4CwBahtn+YbGOkoDhWYs7g+E9NxnbkuPsn7GoUdLS8vUaVPx3LBhfWNjo/SCF/gR&#10;by5dttSWfqGouR+LLSRphARIgARIIBAEqG0CMU10kgRIwAMCra2nC4YUVFVVmpEHae3N2tzSghAN&#10;4jPdunWDvkFpATyHDr1HDXLNmtUI4FgeMxLkIMzGjCmE89nZ2Zbt8EASIAESIAESCBYB1kkL1nx5&#10;4C3rAmUOXapjbdxYW5BfkLm1KFvAyiVcsi9etNgYAprhP4N6ZSYZQiEUDMmXsNvo0aOLJhUXFhYa&#10;HGu+TpoYia+WhrjNrNmPIqQjDTas36AVPLCPQtD4z8AHjLy6urq+foe4zbPO5FybbAa8Y8eO6dq1&#10;64njTSYPYTMSIAESIAE3CVDbuEk7kH1R22Q+bdQ2mTMUC3l9c3HJnvJ6XZq9/PIOYxlgxivICW3p&#10;sx49smeWlhYVFacVpVEdqRrQeGfZ0mWI2MT7AHmDkI68jwZoJq9TXlXD1erqtU2vfX7Njc1wKpdX&#10;mhkm25gnUF9fn90zO/NTy3yPbEkCJEACJGCeAHPSzLNiSxIgAY8JmFy5JM1sKVyG4A92zFTDPnOm&#10;tWJJRd9+eeXzyjMpDoFoTEJhg476tT2kx8bGY6prGU48AeTLoQof5Bw0mFbYILaQMsDl8XQGs3vE&#10;7ihsgjl19JoESCASBBi3icQ0ZzJIxm0yoSfHMm6TOcO0SMYDz0SHNDWdqKioSDgEhHHKy8pxsWsy&#10;jGNy704stlG1BNQekfG/iQjU1G2qPXToUELfELTJJCsPl+8mB2XX5NIOCZAACZAACWROgNomc4Yh&#10;t0Btk/kEU9tkzjBDbaNNBrPLGWUHEZLCwjEIkqQUA3ZpG1QIqK2rQxDJ9rEogykT/5zrmpZJgARI&#10;gARIwDIB5qRZRscDSYAESOAqETalpaUphY2NsLDgp7ioCFEjG23SFAmQAAmQAAmEgADjNiGYRGeH&#10;gCx/XEaVls7MJL/FWRd9b10WedfW1rl5+et7KlYcNBkBM9nMpAcIklStqIpvnG5CGizYFbdRzhik&#10;peXn59dudHB/HpP02IwESIAESIAE3CTAuI2btAPZFy7Hd+yop7DJZPJADwwpbDJh6NWx0PZrq9fq&#10;esdSFqRsNRxswMxqpxUFBvB001U4AAFz8JWGkpJSRJC0XWMdTiarjNwcBfsiARIgARIgAbsIUNvY&#10;RZJ2SIAEQkgAJchUaTIEahYtXHS88QQKK8dvVQQhsWlTHZ7uU8DunFjtgx1Xlj9Rqa3qVl7uqtBy&#10;f+Du9witix1RZSMjPkiABEiABHxIgNrGh5NCl0iABHxBQOQKXMHGnU8/tRaBGiRn+jn+JhFCbOyD&#10;yBLCOCg2gGRIX6AMixOxTWFfa9JueRSWkXEcJEACJBASAtQ2IZlIDoMEokAAl+yIS6TcXcRks5TE&#10;cHu+7LEyZHytfboahZ5Ttne0AUaNsWNoKXtBS0SWGg4eQhinfme9Lfv8pOyUDUjAAoFz586h4jk2&#10;q8VStKH33D1/wXwLRngICZAACWgJsJYAzwcSIIEgEcCVupnIiclmNo7cTLX0TGoJwFX3B2Ujn3CY&#10;MjPL4RipC6NoaWmZOm0K/lV9YU/bDes3uNA1uyABEggxAcZtQjy5HBoJhJCAGWGDYZtsFixAoRxU&#10;sKaA3tpIAFEaETbjxo2HpFmzes34ceNstE9TZghgFnDPZcOG9WYam2lz4MB+2EQUDmbxRFAOoTkz&#10;B6LN9u3b5BCT7dmMBBISoLbhiZGaADJzkGWeuh1bJCEAelx8zLODBEiABBQBqBpcBIuwgapBxAYv&#10;pk6dRkRuEmhsbBRVs3TZ0sz7RYbh1GmYw6mwqcJx6ALGIVfwacou9h84gDbjx41P2ZINSMCAALUN&#10;T48UBHBdjoWz2OKGpCwTAD0wpD60DDA0B7Y0n5bnrFmzDQaFT1XL0IydAyEBLQHcoZcfGavx8MTo&#10;1q2b9K5eZOIMwjWiV3v16oUvsQXzF0DoiGUoHOQfpjQuZwVUbsqWbEAC1DY8B6wTkIXIqgyudUMR&#10;PlLocUl3hE8BDp0ESOALBJrbl9nwQtbDMwMiBEGzttDZTzN3AzIVSgYGD+x/BcIG8mbZ0mXbt73U&#10;r18/kTfGmW/4FLEdRPDgVebO0EKUCTBuE+XZ59hJgARIgARIwAMC2hICHnTPLtsJSE6gyI8MH23r&#10;pn6mE6sQKtA5YllSzpI92hPSuOYqw3ng4VdR2/AkIAESCAwBxL7q6+tTuov0PzPNUtrxWwMMipmN&#10;fpgU7B3kBzfoAwn4jUBCjaRCMZKxlvCBiA0T0vw2m8H1h9omuHNHz0kgcgSwcuk7352Z8vreZLNg&#10;4cOoMXaufPN21gryC0pKSmtrYzu6RvCBZeIoYyVlrxB4wfqKfv374k0tCly/zpo9C++jJf5VxdBU&#10;GzGiLnOlmpYyq5qltCMtbXEp3pR2452Eo9DNPmhgxbw4I3v1AEJ8CpbWrBQEM1+gTHUhbGU7oPjw&#10;F2YnIU9xWLYSggW1sl8a6yZR5ldqAKgGsGymHkDC34tevXLwvsHhStjYsvIngr+bHLKWALUNzwcS&#10;IIHAEMCW8PA15cqlUC5w4so3n5ymixctTrl7rE9cdc4NrJ2Q63Ld1SqutnGVjOtUeR//ok1aV/Di&#10;swU7drmEhUBiClf2eKEdhfwY/8BFP5QG/lWCDcIAENZ/sbAyDkczZRZ28I6MNKVm0HYhjdGFsNUF&#10;Q7DKRdaroCOd8kF7GcLsWbONJYQQQKdqyOgFBlUFCGunlkGnkpB2z9Ch1izzKBKgtuE5QAIkQAIk&#10;QAIkYJEALnPlClu78htvShQC1bGwXw2eWEqO62y01F5nY/UFPlLJS9IST7VOw6QdneuZuKQ1BT0w&#10;a/aj+BceyoJ4kQptBY6nxIsQiBMpoIwLdzRWAwcEbS1j2agUh8MasEgzqXkN2bA61Q4wogpAW+ip&#10;Y2EQASKdV7AvI9JWdpZZwJsYl3GdRrQBAbRHp6o7HIIfLRd+aGw81tZ1/4QnHBPSLP4e8rBkBC7z&#10;QQKGBA42HOzZKxtPcrJMQACCpGULPFAImCRpspm9VJ3+TXHavr00aC2UBKZMnYJfrvvGjcW/j856&#10;9OzZs2qY+/fvk9+71auf1I4dbfr2y8P7j89/XPu+mIr/y2LNjr0uwav1659X3mIIYl/3Phps2/YL&#10;eR8NmpubDSZdxnv30CFaaGgPXGLB+HB8ir509uFkQuZohtmRj8BTjlIdqXe0X6pwTxlXg9K11Hlu&#10;/gw/duxYMj+1vunOEPP22ZIEdASYk0bZSwIkQAIkQAIkYJYA8pQk+KBNMUIsQQILupgA2iADCh+Z&#10;XFhizY69Lul2EZXwhdDRVfpSERvUUDaoXAz3JHNMBy0WIWlPDzNO94Lx+JgJwj7S6bG4ZDk4LLOz&#10;es0a/CuLZ6Q7zJHxTKtMNl1LyythVG5esrDPtrZtbZiQZvY3kO1SEaC2SUUo8p8jszz3rtxJk7h3&#10;p/VTAfTAkDn61gnySBIgAT8RiF+wIZfmCTfiVFe0BmWy1OAs27HRJRFj2geu8tv3oIzlVskDwxEZ&#10;oDRGsilSO1om1BXCx7g+cjLLYlAyvrQPaB4ZBbqGqpScN6UzTZ5KZuYrpSm1rU0ySmCINpkkvKX0&#10;gQ2iRoDaJmoznvZ4s7KyUBSocnll2kfygHYCoAeGIEkkJEACJBACArprdHURnPDGvApoJFuLr4Bk&#10;YsdGlxIWMpa1ItrV+Wo4KQMOoluSRS1y2mIv8frEzHkixybcLAghGhkIhI0EzVQwx9iy8hNFDjKp&#10;jSa9zF/wuLGsYulnMxPNNmkRoLZJC1dEG/OiPPOJJ8PMGdICCXhOANXqxowprKuLaA1oxV+Xf6Wu&#10;8qU8cfzT5MRlYschlww8V5lgKbO8RLeo6sw6PpItlrJUmrSBEpDSaoJaWy0g3lVJpRPlAyeldEHK&#10;hyQcSjPYN1MCO5lNVRQOQaRkOXtMSEs5I2yQLgFqm3SJsT0JkAAJkEBECWCXIRQin/eD8oiOn8PW&#10;EDCjRqS5+ZYGgBF7UdvmIMBlxqa2il3K4JK2a6igNavXqAU20rXJFVPKDtrLVkgIBCWrzMaENP5K&#10;OUGgA2oLOGGXNkmABEjAdgLl88rr63fU79iZnZ1tYBx31vGpy3mADYcaJk8uRr8tzadtHzgMImKA&#10;jTtz8/KYIOoEXpM2nZ5lk2541QzhAkkb053kuISVAAJqExv4hg0c1c37hKbssgMfbDQlI4p3OBmN&#10;eAIIsMQsxKpCjzPgYxD/UcMBwGlTpyHZTBqr9xN+7ahP0RJCZfu2l+KDJ+IbrCWcO+gTVAJQ8TS0&#10;SRmkkgHiEFXzGv0mq0MgHkL5qGoNXp3b7DdUBFg5jgRIgAQCROD06dMpvcUdTTxSNrO3gQs1mt0f&#10;lL2IQmDNhVn2M6VkhZtVMWLzZYITmrLLDhjaaEpmJN7hZFWV42cQpZ9RBPnHS39sbXJVXez4KsnK&#10;h3jLKButqm9LCWYUho5vJh9pa0DHt1G9JLRg0DUcQAFog1ELGeM21qDxqCgTYE5aqJQqB0MCoSdg&#10;HLGR4WN1UygXOIVyUKE/Y6MwQLUnY4b71ttlB8xtNJVsBlUsImWNBHHGMhxVQi2t4IZsZioFrGWl&#10;DRywVvoMcRVlIeX53LadaGzrT7TcsP5nCQszqNgOctIQSjJok7I7NiCBeALUNjwrUhOor69Hlnnq&#10;dmyRhACyicCQeEiABEgglARwbSrJTlJr2PLDLjtt2sYelwzGgmUk7XvIrE5YqUwdK2td0CbdJStK&#10;A8iL+MyuZJWjoWFESklpbFXV2rj2gMFgpSBbygckDVLRROyhIIGxaJEqAsnKx6Xsiw1IIBkBahue&#10;GykIQNV857szkehPUpYJgB4YUh9aBsgDSYAEfE4Ai0Dk8h1VvDJx1S478MFGUwlHBM0g0QxtpCJh&#10;SzQTWaLqhqWFSEkaXdQFSilZHEZmAYJTFvHjhcR8oDpkfb/BA5MYX6hA9t9MGWDRCpuUZdna9zKK&#10;be/DBwnYSIC1BGyEGU5TEV87a8ukymLNjRtrC/ILbDFIIz4kwN8UH06K7S5FfJaNV8+rT9V6d7nu&#10;x7Uy7tBDaWgvdg1M2WUHvTthSrtqXxumEKmjQjSIqChFAU8gQuCMnJBo1r89rASx0RzbvPIYFtwn&#10;O13VsRKBgcBAv9u247ENryVIovVKlRBA5EQxxyGodSZZagf2v6L0UnwtAQgwqCZxEs0wfaqcgNZg&#10;vLcQVBKYglfj2zYkjX+oKghwe9z4+4AIztj+e0qDESfgpbZBlk5Tkkyn0tKZ8ZnlSOyprl6bbMIS&#10;HoLGOAQHJjxqdGFhwq3ifXuIAbHc3LzCwlhtKN0j80NOt7Zu2hTbzKHssTIbe0EQY2eSNC1MPWYz&#10;fiwWDvHJrze1jU8mwlE3In7V6yhb/xiP+Cwba5u28MWsZJEEXS0sA1N22RFlZYtLWpmkq0hm0AWu&#10;47WKBdf9sgYm4fnceOx4smJiaK9kg/ZYZHNBL4pkUl5BikAzxJRMXOkzOCDxHByjdrCJ1zY4POEK&#10;Iu1R8UPQijeDX1iEjySUBBTQYOpH//yO05MQEPBM2+CaG1k6yQjm5+fXbtRvjjbzO6U7d+5M65DF&#10;FYtraqqTHdK1a9cTx5t0n1ZVVVatqErrEGihiiUVBoc0HDykk2opD4mvcqv+pibr6OWXd+ikWspD&#10;4iMJ0A9jx44xOLMtHPL0U2t1ugtqs2BI/oULF5J1tGjhIp28SXkIpFdZmU83naC2seu7EqdBQ0ND&#10;Qhmv7ULS/xLeubDLk4R2UKIa7ztXo9mrcTkKLVjG5Us14d+OYA3Emrdmqh7jGhchBQQi5Pq4baV4&#10;f0QAVF6WdJ3SlF120JctpowdRggFgRo1atlYBhWfdRWTITkgMKSliBw0gARCtCdlbWUcCLAiHaFq&#10;cAiQSvQD70BEScIYtJzkeiWs16x0i/o0XtuoQI30JTMIEWXsYbraBluCggCCNsn29LR2ivIoEgAB&#10;z7QNrlHK55Uli6gsWrQ4/roEf9crKhbrpu0Pf/jDBx980KdPH/OHKAtFk4qLivTLSIwdc+cQhEcW&#10;L9KPFG5DqiWLdDl3CIA0NcUUIASnhV4g6iqXV8VH4bCxd92m2oS/hMkOefY5PJ6VQ86dO/vJJ5+q&#10;wz/66KMRI+7t2TOW+hX/GDF8ON7Mycnp3bu3J7/21DZ2YcfGNdg5MV7G6+zn9c3FOym3wbHLK3fs&#10;tLa2Fo4Zjb7i78i44wB7EQL4HsYfDveVM/mTQGgIQH1Bg+niWqEZHQfiOQHPtI1dIy8YUnD+/Ln4&#10;wIhd9mnHkxyMI0ePNp86hX9PnTqFF6dQqL+52Za5iCmcnJwBAwfi34EDBw5vkz1OP6ht7CJskqTJ&#10;ZnZ55Y4d7W8ifjX27tnzq1//Gl3ffvvt7jigejlxIhYWu3vIkAkTJnh1v8DlIbM7EiABGwkgGw3B&#10;K8S1UtYbsLFTmooOgWBrG/XHfvkTlfERmOjMoqMjdUfbyLUa/j165MjRY8ccHZHO+ID+/SF1ENvB&#10;w6ELtVBears5R6ovkyRNNvNkCJY7Vb+Jd/b5f/bu22fZjr0HDh82rKamxqFfHHtd9a01lURkZu2B&#10;rFLgPu6+nU06RgIk4DmBYGsbtQKnR4/shoMNntMMpQPOaRsoma1bt0LSmL9Qgw7p3r07OMfSyzQJ&#10;Zm+88Qbe79KlS/wUYJ9s6CW8j+6SLeJURyGqA4UDnYMb0tKRLY9QXmrbQiZdIyZJmmyWbu/etle/&#10;iWfO/MFDTzogk/mqy1oHsAB69+7dAwcM8NCr4HatXaVgRtug1BWWQ6jFFcEdOD0nARIgAYcIBFjb&#10;IPt8yN2fV9RlgV2HThF7tQ2UBvTMnr178a+B0sDVEi6VEE6BwIDS6Na9u11XTjGFc/YsHDhy5Aiy&#10;3QxiRLghDYVjS9ZNKC+1HTrfjM2aJGmymSdDsNzpz7f8fO7cOThctA3Oz69/4xt44XJO2t69e/ft&#10;3Qd5gxsBKlMUv7C/PXnSxtsBlikF60B8B2Jtt9r2MaW2YdncYM0vvSUBEvCGwOXAPiorl/fsla2e&#10;ZeVlgR2Krx0/ffp0bt5dGeJ99913n3322QcefLBjp04Jn1+66SZ8uriiYs+ePWjsGhH0hR7R7733&#10;3pvMt29+85srVqzIxCvQA0OQdG1cYe1Ift8PNhw0HqDJZsGiNOGBB2Rc+GXBSeuV8xUVFZ06dcYT&#10;L7Zs2QJn5BfnkRkzvHIpuP2uXv0kJnTK1Ckys/jReCyPz3/cTLPgAqHnJEACJJA5gQDHbVBF4MyZ&#10;Vq0iPN54Ir4elzeSMVy9IkSWnZ1tbUyIz6C+2Ysvvhh/OO71SgLY8BEj7ArLWHNSHYV70lva0uQS&#10;xnPuv//+R6ZPRyTHQi+ZMLTQXVgPMRmQMdnMdkoo/gebTqz9Q8Dzqz2+esstN8P+j5b87+nTp9vu&#10;vEmDS2KPH6HxwoU/XLhw4cqVK8vnzcOP+HV+5+23TRphMxBAuAYJZniBaryyRUnKuA3L5vLMIQES&#10;IIGUBDqmbOHPBtgeRyds4GddXeKawv4cQoC8siBsUNusrLz8pptvnvjQQzphg1SWOXPm7N61C1dC&#10;P9+8ee7cuT4RNpgR6KyqyspXX3315OuvVy5fjuU92mnCQDCcO/r0qViyBANMawYtMEzLPht7TgBF&#10;6uf9oBxPJzxBlQ1l1kNhEz80/P7iNxrvI70KtwacGLuvbKImPgqRi4jN8CG7KGLPkJQbm0hHKJsL&#10;yCiby/1AMiTPw0mABMJNIKjaJuHWKGurk27TGe5Z9NXocH3z4MSJfe68c9WqVdoVNSJpDh8+jLx8&#10;6Ad3ii9bJoNCBbhoUyJHrt7kgTUGuHGNAc4oKcHqHctd8MCQEUi2W5ctw0S1DFvsOGHk4sWLYtbP&#10;Tto1cChY7LCUuYKFUJGNEWfPmmXSN9TMRcvx48abbM9mJEACJBBNAoHUNkjv2blzZ/yEIZKDeE40&#10;J9IPo8bOmohpjBw1ShuoQabKww8/rCSNf0I0JomJyIEewxAwEAxHHbhu3brBgwePHDkyCrerTeJy&#10;utmkSUXYEr5nduJNWlXvuXfl4hmm3RVRMODTTy9++umnnTtf7TTkdO3fftttcojLVQ3S9dM/7XHT&#10;B6Wc4Q92lzcZtEFj2Wweh/hnIPSEBEiABHxIIJDrbbAtdE1N4hDN6NGj1z7N6I3bZxpUDdK0dNtr&#10;IqELqsBX+TOZc5E6b/GDRdGqRYsW+TwYlfnw/WDBzMolCaG4vPrO3oqCOtTQz7hr0LFjR+yYiUIC&#10;Hk6Ebr0NPInJ+337UBv6tttu69LlWp1vH3308UcffWSLw1hg+tlnn6Vl6pNPPvnKV7/SvVv3tI66&#10;8cYbOnfunPCQDz/88MzvY+s8W5pPp2VT2xgb1EDb4EbJgf2vyO0SWSFmsN6G+7hbps0DSYAEokYg&#10;kNomr2/uhQsXMFW4gysvrr/++g8++EAm7+ArDVzb4Np5nFDVIL6BNffhvtDHtSbqROl25qHCce3E&#10;82FHyFYaO3ZMhle9ycYl2gaf4hzDZjIeDj9e21x//Q2QEB665GbX1157zc233IQeN6z/2dChQy10&#10;LXWcdUompbaR/T2XLV3GfdwtMOchJEACkSIQvJw0LOIUPYMQTf2OK5lp//iPT5aUlMrMsaKA7Wcw&#10;Mv3i1xLgYgsZaCWlpdpwDVQNVuE/U1MTbmETu8QcPhyXmKiIgOJpCjikDi5AcRtbV2kA9Jgtaftp&#10;6TeDSIFb/kQlnn5zjP44QcDyWjvJRkMq2qxZs006hhw2JqSZZMVmJEACJBC8uE3x5KLz584vWry4&#10;ID+2cae22Cvum1ZULD59urXhYAOn1i4Ccjcaqxd27LiylgkX7iUlJbqQBarBzp0zJ5qb90lROF05&#10;OBROWLRwoQBBYSWsP3755R1hWgFi1wlGO2YI+DluM2TIkP/4j/9rZhQZtvnqV7963XVd0jJy8eJn&#10;3bt/vkbO5LHvvff+yZMnEzZWcZt/Wve8hTs4Gzasl/JoyEbTljszjtvIUVhps2b1GpNDYDMSIAES&#10;iC6BzLfIcdlCbW2ttsf4Tfp27NjBTRJtnBTskyiQYRP7V2KbS90el9iz73e/+52NPQbUFFZB6DYA&#10;xbaG2LEUwwnlVpIBnaaAuo2zS37vcI55OwTt3p3iiTrtsdeNy3vvuo8iPz9ffp0tbJ+K1Xp9++Ul&#10;3HzTeO/OR2c9igbr1z/v/njZIwmQAAkEjkDwctJS7otXWFjI9TZOiHXcOR40eDCy7ZVxpP5LBhqK&#10;iTnRY7Bsqiw1VTAamSTI2UOKGspbBWss9JYELBAYMGAAfguiGbw1g2v1mtX4TkC4xnw2GswyIc0M&#10;W7YhARIgAUUgeNqGk+c+gUuXLr399rtYSaKW1uDyHUtNsN6EqkY3Hbi2Q8Fo7PupqkUjee+Pf3zr&#10;/PnYIjE+MiRgcuUSEinxzLAvHx5+9dVX45fRh45FzaVLly6nO2SUEEB5NByFegBpHatW2mgL0Kdl&#10;gY1JgARIIFIEqG0iNd1WBrt///433/yjquKKv69YWoPLdwu55la6D+YxsiUOKiso9y9ceO+RR2ZY&#10;Xn8cTAz2e11cXPSd785MqVvQDE9Ui7bfA+8sdurU6ZZbbsYuXt65wJ6vuu6667Aa56233k6XBYI2&#10;csjUaVOxukb3lI9QZkDel2095bFt+3b8O37cuHR7ZHsSIAESiCYBaptozrupUSM7HEvkFyz4G3WT&#10;Eklorx4+jCXypo6PdiNk5iBbD9EtlaL2+uuvY69P7I0TbTAZjR4lGXB8fNU+nVGUUsTjdKv1HUgy&#10;8tKZgzt37tSxY4ePP/nYGfO0apbAuXPnLWSZIrXMbAeadi0tLdA5uKPELTst0OMhJEAC0SQQvDpp&#10;unnS1kmL5hQ6NGpEGEpmzDh67JjYx0XVE//nCYQjHOouxGYhEXN65+BerxojJGINFylZmnKTv+8m&#10;m1lyweig8nnl+Lhyuf1loLHabex9YxG3gf1Mdo3MfMjJ9u6EZSj50IdzZaNSC4NFTtq5c2eT8Ucw&#10;Bx9h7xqJz/Tr118y0GSXT7yfbiZb5hPtuQXEXUN2e0KQSolXPkiABJwjQG3jHNsAW8aOnIjYqBuN&#10;yPK/+eYvnWn9fYCH5KnruNT++ONPOne++o033hBHcOGCqM6ECRM89St4nZsULSab2Tv+hkMNkycX&#10;w6YT2oPaxt7JsmzNsrYx7jFZDWjs8hlbqLN6TdTiNrhNsGlTneVp8vOBkyYVOXH7w89Dpm8k4DIB&#10;5qS5DDwA3c3A5jWlpUrYlJTMuPXWW5DrHwDXfewitsV49tln1Aoc4J340EMQkD52ma6RAAl4SQAJ&#10;aRA2EUxIC7GwwfnEuI2Xv1TsOyIEAle1Wucwdw6xcQaxfc03v/lNtX0NtmfBHg7YLCg3766y8jIb&#10;O4qaKdADQ9l2acuWLQCrIGNvEGCPGhDL4zX5+26ymWU3Eh6o3QnKXsuwht/E666/Tu00Zbt98wYN&#10;9rexsOWL+X590lJt5mPvYBPub7N69ZN4//H5j/tk7O64gW9LoVFYOBr3gNzplL2QAAmEiQDjNhHR&#10;sKmHiQU22L5GLbAZ0L+/FEPDZkH1O3Yyhp6aYPIWoAeGsu0S8tBQjwF4pTly94Gd9dMywctjSSCU&#10;BLZt34ZxTZs6LZSjSzgoFbHJvSu3trYuKysrOmPnSEmABOwiQG1jF8lg20E2P/LI1fY1SJ169dVX&#10;1R583As189nVMsSmQNgaSOWnAXssiX/v3sx7oQUSIAGnCXzpS92vv/46p3tBNhoe2OizX79+Tvfl&#10;E/sUNj6ZCLpBAkEnQG0T9Bm0wX9UDsC+nGqBTU11NZa522CXJpITkArR2OJTmgA+pgATQWYkQAJ+&#10;JvDhhx9C2EDe2Osk6k/gOWvWbGVWgjbRKSFAYWPvGUVrJBBlAtQ2UZ792NhxPY3KAUIBi1ZRxXX6&#10;9OlRh+LW+FFTG8DVduOYiJUrV7rVeSD7QYmhrl279szuaew9ElrMNAsWgosXP8NOU9dec22w3Ka3&#10;1gjgfsfQofeMHzfe2uHBOorCJljzRW9JwOcEqG18PkHOuocr6S8Im927Q789hbNA07cO4MhPU/Km&#10;fN481KlL30xUjtCuXDIYMzL11QKn0KD57LPP/vjHP/XoEVu1xUfoCWBDmw3rN0QhIY3CJvQnMwdI&#10;Ai4ToLZxGbiPusM1NK6kxSEsbccC94EDBvjIv8i4Auwo26CqC6xbt47yxmDyzaz+whJkM80Cd4pB&#10;3nTsyC/twM0bHU5KgMKGJwcJkIDtBPhn0nakwTCIq2dcQythg9ABFrgnc72+vv78+fPBGJgvvQQ9&#10;MDRwDctvMAWUN76cPTpFAiTgCAEKG0ew0igJRJ4AtU0UTwGssdEJG1USLR7HiaYT3/nuzOLioiiS&#10;smnMoAeGIEl5YxNRmiEBEgg2AQqbYM8fvScBHxOgtvHx5DjjmrZ4AAIFCBcYCBu4IBGbpteanHEn&#10;ElaFXsrYF6M3kTgbOEgSiDwBCpvInwIEQAIOEqC2cRCuD02nK2x8OIRwuxQvbyqWLAn3kDk6EiCB&#10;SBGgsInUdHOwJOA+AWob95l71uORo0dVVTQzERuvHIWf0GBYETRo8OBbvvzlFStWeOWJJ/3q5M2S&#10;JUu4742aCMS+jFP7pKXJZp7MbyadXn311ZcuXcrEAo8lAW8JUNh4y5+9k0AUCFDbRGGWY2OEYBg5&#10;cqSMFhWHa555xjgVzX0uW7duhZ65o0+fwYMHQ4NhRdDRo0fffffdeT/4wd69e933x8MedfIGNKJG&#10;IBl8rFzCs7W11Xh2TDbzcIotdN2pU6dbbrn5zJkUY7dgmYeYJ3Ddddd98MGH77571vwhbKkIUNjw&#10;ZCABEnCBALWNC5C97+Ls2bMTJ07EZnAibLDGxj/lnnHVDklz0803T3zoIeiZ5ubmeF4RrIks8iYn&#10;J0doPDhxItSp92eS1x5g5dKFCxdOt542dsRkM69Hk17/nTt36tixw8effJzeYWxtNwEIG8gbu62G&#10;3x6FTfjnmCMkAX8QoLbxxzw47AWEjdIMz9TU+EHYQG5h51BEaUaOGgVJI7pLPYYPG7Zw4cIN69fL&#10;O3A+gstOIG82b94s23qCT8mMGYDm8JlC8yRAAiRgPwEKG/uZ0iIJkEASAtQ24T81ysrL9+7bJ+Os&#10;qa6eMGGCt2M+deqU5J5h51BtlAYxijlz5mx+4YXPLl5EyGLRwoWTJ0+GwhFvIYQieGUPFfrzzZuF&#10;wNFjxyIYv/L2XGXvJEACmROgsMmcIS2QAAmYJ0BtY55VIFtiGfqqVavE9Ycffnj69OkeDkNUTZ87&#10;79QFauAYJM1vT56sqqzUSa+5c+aowAVEmofOe9X18OHDK5cvl95ffPHFCMavvCLPfkmABDInQGGT&#10;OUNaIAESSIsAtU1auALWGCs0lB5AYTRko1kYQM/snl27ds29K9fCseoQhFyUqlFvIlCDsMzbb70F&#10;x5JFk5CXBcEjh0ARBXTNyaRJRWAIktYYzp07F/JPjkXZNNYVsIaRR5EACbhMgMLGZeDsjgRIAASo&#10;bcJ8GmCFhqofgJUb1oaanZ1dv2NnbW2dtcNxFEINyECDMtGqGmTHIVCDxLOU5doQa4Iwk2PLy8os&#10;u+HhgZXLK8EQJC37AIGnIEAlRjA9zzI6Ww5E8iTih52wnD/5c9SoUbb0RSMkEA4CFDbhmEeOggQC&#10;R4DaJnBTZtZhRGywQkNaY81G7969zR4Z1w4X5VlZWRYOR4QBqgahBlUqALEaUTVpZcdVVVVJ71g4&#10;hFLRFjzx/JBMhA2chwJE2W5Jz8N1NhfeuDyh/fv3f+/9913uVNvdm2++6WHv7FpLoFu3LGw0RCbG&#10;BChseIaQAAl4RYDaxivyzvYLUaGW2WCBPtZsONtfnHUEFlC2GDXQVLWA2KY66asaMQz/VVIWNBts&#10;YoB4oMAAgkLxT+gfaeDyqB3tDnUFEOaSLrDwJqAaz1FEzhn3Vtjgt2n+/PnOjY6WzRP48MMPb7zx&#10;Bmw0ZP6QCLaksIngpHPIJOAfAh0uX77sH28seNIrJ7aGYePG2oL8AguHh/IQXAkNGjxYRAUSmV59&#10;9VWXhym7cGrLOmNdDaoCpEw/S+gnhoNNPLds3bpmzZpPP/003bFAU0EVDBg4EP9CI2USv0q3ayfa&#10;YwNWqXqHcSH8ZQ2pE465Y3PMmELsXfPyyzvycvMMekQz7IFjkAeIkwrS99C//zte3H777SmdR+xR&#10;2qCIX8LGsDb2vrFyyVta+p2UBs03+Oijj2pra1GHA3t33nrrl/Fv86kEe0CZN5hhS6BYsuRHMLJw&#10;4Q+ljKE6J3fv2uX+bZQMh5Pu4QUFBWd+H9s+9Z/WPR/6waYLR9pT2FjjxqNIgARsIwBtE+hHz17Z&#10;eB5sOBjoUdjr/GNlZR07dcLzSzfd9MsjR+w1bmzt3XffVb2LD/fee681H7Zs2QJT3/zmN8WOXc+v&#10;3XHHIzNmwDhcdZOMXX397ne/w7QKDfCxy2xQ7EAw79ixI6W3aHb8xPGEzeJP0bROrWRdb9u27brr&#10;r5Ovo7QMptX42i5d7r777pTDd7RBRUVFp06d8cQL6Qi/4zKKPXv2ONq1H4zn5+fLLEdhsBaAl5WX&#10;CZ/CwtH4NbRggYeQAAmQQIYEmJNmm0r0iSFtNhpSmNzcphNFzHAHV+XCIbCA4sXYqSYtHxDzQTLb&#10;TTffPPGhh2BKLRnS4cXmnnjef//9uHMc/5BPsbYnflIQzkJVAxi/+ZZb0FHgMrsQd1KZaeAT0MJx&#10;ln9ZsO6rsLAw5eFoljCwgyiN9hRNacdvDRC3vOaaa/zmFf0hAUZseA6QAAn4hwBz0vwzF/Z4grX7&#10;ko2Gi3voCluMnmg6gfrFxuUEsJEOVsKoPDT0XlNTYz4BDNfoWDwDpaHNZFPOI7NOksra/hmQViIW&#10;LDefOoV/9+7Zo/Yw1WKBBkOR5QcfeADrxW3BFW/k/PnzSJEyTqNKq+tBgwaJ6rNxltNyIKCNFTf4&#10;D+k7ZMiQzz777Bvf+EbK4ZjJScPqsi99qfsNN9xQUlKa0qD5BshJwwmc07v33//93/thxpmTxpy0&#10;hGcvU9HM/1KzJQmQgLMEMoz7eH44c9K0U7C4okKluFjLBIuf0NOnT+fm3YUEA4O51vYLB/Cj+RPj&#10;2WefVTkt2vwch5LHJNUNxuNzgR548EGH8kxADwxB0jwW45bwU/mPEdllNtx2tGdpWqcosCjayRCp&#10;GcHJ7ARGp+2b95k5acxJiz9bmIpm/jeILUmABJwmwJw0Z6Wjm9ax2hihD+kRaVppZYIZ+ImAw4UL&#10;F7CAO1kblA1Qd7URA8F6YpU0ZTx8hHoQZSopLdWGU2ABhd0OHz6MhfKyp2daUZqUwGEQe8XAOLpA&#10;7TWpqiwPFB/DrXe4BMdS2kmrAeiBIUimdZRBY23hONaDNklVTSt+O0yeoiYtsxkJRJkAIzZRnn2O&#10;nQR8SIDaxoeTYtEllRKGZBsUJbNoJZ3DpNCz2pQzVpPt8GEztYNk3xuoGlUhGt0ivWrzCy+88/bb&#10;0B52CTOD0aALaCeInH/8h3+47bbbVEu4BMdipZ/8XUJaXZ0jiw9VsNOZtyi2hfJXJ5s7vx1RpMwx&#10;R48AhU305pwjJgG/E6C28fsMmfQPF+IIO0hjaAN7Yx0JfZBl2apTLOvH8p6UC2xwiYmjtPvewDji&#10;Jydffx2HI6hicrx2NQOoWbNm/f7MGQnjKLMIJcFJhEQwTLv6stcOUE+cOFFsIl4nfgKvbOyjfdjb&#10;r+fWWltjFXiNH1jghIe2zYkTJ+THHj16uPDbkcpBi5+jAPSlS5csHszDSMBuAhQ2dhOlPRIgARsI&#10;sJaADRD9YEJtMWH74vKGQw2TJxdjjC3NX0ipUj3iI6gCxEBSckB4QWWvSWMciPhDSkWU0rJdDaAN&#10;4KSKRMEsktYkNS6TLhzahUm7kRFIoiICJiW+GIPJ2clkgK4di2up+vodBhvXiCfY3wb/1tbWqQIY&#10;EHsQq3jz61//elO7zjHvdqfOnaWxwf42Yt/2X0DpF/7/99Gjsb/NdV26/OY3r5v33PaWBrUEKl2J&#10;uNo+orQMzpk7949/fOO9997f9ottZmLUaRkPVmMKm2DNF70lgQgRcHpBj9P2WUsAhLUry21fDY+9&#10;gwSydiqxRYxaXY3XKWcZhQ10O9Vg4T62akl5oCcN4JiuvAG8zWQ/HOfOUlRiUBMxurAw2WYpa9eu&#10;9YSk7Z2aJBnfLMO1+H6oJaD2z7GdaloG42sJYDvLtHbpCUdj279p05oFzxuzeIDnU0AHSIAEkhFg&#10;TloYdKxaTY479C7cSlzwN3+jIhtmYgLImEI8Qe1Ug+VAqDfw882b/ROu0Z0EcAwJcjXV1arSAFLv&#10;Bg0e7MPNZKZPn6628bnllluQGSh7+2ifpSUl3/3e91hywIVf9euvv+78hS/kwrnQqeddHH71Vc99&#10;oANuEmDExk3a7IsESCBdAsxJS5eY79qj+hPWvotbWLViu2DQ5aQhDwoX0++9/z66w5U0JIoBETRG&#10;hQNtihdqoCEJLSgLHuA/1rSoMm6QOljLBDmR7kngUE6auKGyrZKdACnzqdIdjoftTZKMb6YoWcsZ&#10;S8kQ9gvHjLn11lsAR5e9aQsu2B9739hbbrnZIfvmndTmpOHWBn5B1G2LwYMG3XjjjeZNBaslalE0&#10;N7dcvuqyuP13f/d38x9/PFhDsMVbChtbMNIICZCAgwSCHtIymaMS9GEa+K+2ajGTG2aBgy4nTeX2&#10;YCWDcZoWPtXmocHPgGZxrFixQptFg+1x0sXo9FmqOCc8B1LmU6U7HA/bmyTpSU6aozlj+N1x1L75&#10;OVU5aXl9+3bNylJnl4XfC/Od+qGlGrgMeePGjX7wymUfmIrmMnB2RwIkYIFA4HPS8tseasWwgyrQ&#10;l6ZxN1dVtnVoy46e2T27du2ae1euDsDgwYMNwi9I30KVZ3VDFzfLTZaH9iFmrNFHFTWVn7Zq1ap0&#10;87tADwxB0qHRwUOxjBAZyiE41AvNkgAIoFgFYhd4vvbaa++3xW/lsX379ojw6XBVB4xUWzg+IgNn&#10;xCYiE81hkkDQCQRe29RurMMzLzcv6DNhzX/cSpQDkRxiezaaWM7Ozka9KTzNewhhoy3YhTw0LF8J&#10;Sh5awmFiMxzshIMNfORTSAhs7GO+PLQABEnzDNNqqV1189y6dWkdy8YkkBaBP/7xjwnbnzx5srq6&#10;Oi1TbBwgAhQ2AZosukoCEScQeG0T5fmDhFBLQRwK2gheSEfzkTGdsMGKfKxRCcE0QZtBoSEAJWNB&#10;dQHoN5PyBvSclt/qBFB73YSAebCGcOnSlZUYwXI7XW//6Z/+adg991x//fW33HwzCmrjN6J7t25i&#10;5M4770zXWhDbd+uWdfXVVwfRc8s+U9hYRscDSYAE3CdAbeM+c9t6xFWs2MLlhUNBm3R91QobJHFB&#10;2FhYeZ9up661F3mjtvhExh3kjWu9G3cEzpI1h5ShrVu3+sSrSLnx6aefvvvu2VtvvS30o/63f/u3&#10;C+fPv/nmm9gpCL8RAwYMCP2Q1QCvvfaaG268Xoo6RORBYRORieYwSSA0BKhtgjqViBio+mNquYW3&#10;g8FKD5WKhutsXPSESdgottjKUytv0l1749wcqdNAiV7n+vLKsqz7ShlFxOomRxc4JRv+Bx98mNU1&#10;yyE4Fy9+htBQx4780nYIcBpmO3aMLbmJwoPCJgqzzDGSQMgI8M9kUCcUpZ/FdVRknjBhgufDkHLJ&#10;CBqIJ6gNjTUqnnvlkANaeQOF6RN5M/3hh2W8CCj5cCseW+YCy5aefmptygQ/pxc4GYwFaaIoGG3w&#10;/O53v2sNxWefffbWW2/3+KpTq7asecWjQkyAwibEk8uhkUCICVDbBHVyV65aJa7PnTPHD2PA9b2q&#10;ioZUNBe2EPV21Dp544dQCfISseOQYPGDP05MECI2hYWFKS1D/KTUPymNpNXg/Q8+MNm+uqbmpZdf&#10;NtlY1wxpb9dee621Y3kUCaRFgMImLVxsTAIk4B8C1Db+mYs0PNGWfnYh76u1tfX8eaPd1iuWLMHa&#10;ehlA5fLlLriUBizHmkLeqMpp5fPmGa9yAUPHHPnc8CPt+4rCGZN1DlzwKgpd3Dd2bGlJicmR3nD9&#10;9SZbshkJeEKAwsYT7OyUBEjAFgLUNrZgdNvIs+0JaVj44XRtZVyUF44ZXVxclGyQEFrYqlw+hT8+&#10;WfzjzpTEFlK3F4ZG5CrZ3jK4UABDF+QNshORo4ixs6KAOyeAtpennnrqM6yJSf5URfbc9409koB5&#10;AhQ25lmxJQmQgA8JUNv4cFJSu6RCBA84v9LmdOvpCxcuNL3WlNAtXM1jpxf5qM8dd4Sj3HPqCWhv&#10;AWFZ88wzqkAZVhwlPHbTpjowBEnzli23VIuvtrBammWIPJAEokqAwiaqM89xk0B4CFDbBG8uIWxk&#10;yT4uqT2vIqDqB2C/i5qaGqeDSD6cLZRMQHKaOIYVR2Xl5d46qRICkSWYLI7krYch7h3XhXg6McDG&#10;xkYx++v/+i8n7NMmCYAAhQ1PAxIggRAQoLYJ3iSq+/GeCxsss1H1A57/p38aOnRo8Gja4TEmYk57&#10;RYdVq1YhSc8OqxZtQGupNLlQbnRjJrUPy8OMV4hZhGt4WMOhBgTo8HTC+Hvvvy9m33/vPSfs0yYJ&#10;UNjwHCABEggHAWqb4M2jmwlpBnRwsaWW2eDK3nOh5e1EIhlPu/DG23X8KnSjCoV7C8fG3k2uXMLy&#10;MDydkDcQrskeR48clZEma5DJWXHdddeJ8U6dOtnIk6bSJfDppxfxxCat6R7o8/YUNj6fILpHAiRg&#10;ngC1jXlWvmjpn4S0k6+/LkSweH3RwoW+oOOpE1h4I/03NzerCt2eeKR0JqJqmVxPe+K8cacmVy5h&#10;eRieJ5pO2D6EkaNGJXuqbLRkDVSQ03avaNA1ApcuXfrTH9/CJq2u9ehCRxQ2LkBmFyRAAq4RoLZx&#10;DbU9He1pz3fyPE5ytn2bTqw2ieAym/jpRDLYwnaNh4iWh2tdsNFNuNPS7PldSsdKhw527kP/b3v2&#10;pNM525KAgwQobByES9MkQAJeEKC28YJ6Bn36JCFNjQBFn0O/Taf56UL8Skow44HFSOYPtL3l8BEj&#10;xCarpdnC9vLly2IHdZyTPQf0H2Dcpnu3btLg3vbZscU3GiEBywQobCyj44EkQAK+JUBt49upSeAY&#10;QgHId7py/TR8uOeuo1Abs9F0s6Bqpq1bt87D0I0qDu5tYQPPT1HbHcCORskelVWV0l2yBqjyYLs/&#10;NEgClglQ2FhGxwNJgAT8TIDaxs+zo/dNXaci48i1NLCsrCz4kXtXrtJUN954o7zGNp1IfwoSQed9&#10;RRRLbdGoQjdCT0i684AXatcdd3pkLyRAAgEiQGEToMmiqyRAAmkRoLZJC5fHjT9fbPPAA665kpeb&#10;9/RTa2trr1S2Remt99qq0OLSeW574WPXnAlER4sWLRI/VegG9MAQJN30X+UKduwY3V9zFIxGaebq&#10;6rU76ne4CT9SfX300Ucy3lGj/rJz56vD+lyy5EcyzMv4L+APCpuATyDdJwESMCIQ3YueIJ4XKm4z&#10;wt2EtMLCQhVzWLlypaBDoWHXYkfBmiyICrWU/75x40aOHPnAAw/85Cc/wQvdo/+AAQv+5m8cGt03&#10;vvENsYzKTg514XOzM2Y8MuTugsmTiyuWVKxf//ytt94SApmnVv74B/5//eY3/nHGBU86XBUrLPFv&#10;/7bHhb6c6ILCxgmqtEkCJOAfAh18+JfSP3R85QkWb/S5805x6bOLFz3x7cjRo4MHD5auUQOaCWnJ&#10;ZgHRrZLSUpNzNH7cOCc22dy+ffv9EyZoffDqtDHJwUyzXjk90WzjxtqC/IL49tjQBiGatdVrL1y4&#10;EP/pp59++tZb79wzdCjWw5jpS9umU+fO8qMqhRdv4Q9/+MNLL23D+6Wl30loH2eFrJfbvWtXuhU4&#10;FldU/OhHsbgB4qXvvP12uv472h6Kfe++fehCLvqj8EDoxsIk+oEMhY0fZoE+kAAJOEqA2sZRvHYa&#10;x+XvxIcegkXEBF599VU7TZu2NaOkBHlWaH7//ff/fPNm08dFriF2lfnKV7/6ySefmBk51i81nzrl&#10;RBBMXZGLGyHQNmPGFGLjmpdf3pEwwQ/CBiEaHfP8/Pzs7J6fffbZ6tVrEMLCaqhMtI3BhF577TW3&#10;3HIzGpw58wfjeX9x69Zx48aZOTdUG8RssW0OfrTmf1p9pdtYaZuAXu6bHC8Ku2vT0oI4WAobk3PN&#10;ZiRAAoEmwJy0wEwfYibiqyrv677rKrzwyPTp7vceoB4hVL71rW+Jw9CiuAxK+LztttvQAOuXnIjb&#10;yHVwgKCZcdV45VL9znoxcsMNN/zlX/53hHdamk/XbqyrXF45ZMjdkpv36//6LzMd6dqUlpRYOCrh&#10;Idd16dK3b990raktcdT3QLoW2D7iBChsIn4CcPgkEB0CjNsEZq7VzdGa6mqsdXHfbxU48mFWjPs0&#10;UvaozSFMlr9XVl6+atUqmMI2Qap4dErL5hugUBseqn0I4jbGY0flgPq2mgFFRcW6qnTLfvKTv/3b&#10;v8VH1193XcKMtZRU/+7HP75omAuaMictpqx+9aulS5eqTZBSdqoarFy1qry8HD92y8p65513zB/o&#10;QkvGbVyAnGEXFDYZAuThJEACQSKA9TZ8BILA1+64o2OnTnj+8sgRlx0+ffo0enxkxgxxAC9cdiCg&#10;3d17771C7LGyMmGoe+zZs0cafOmmm5wY45YtW8S+PJ3oIig2Fy1eLBC6XHedQz4fbDjYs1c2nk7Y&#10;X7Fypfh/kzOnSiY+q/Mc53Mmdnx+bEVFRadOneWJifDnYNeufTr+q6asvEzOzMLC0efOnfM5Z7pH&#10;AiRAAhkSYE5aMIQo1m+oXTsHursDIO6FF44Zjdt+Km9K7QsZDHbeeanCa8888wwYgqTOF+0uNE7k&#10;GnGzyM+BXw583V7vTmT2HBgCa6urGxoatO4yYhOYyaOjJEACNhEInrZBoSR5rlmz2iYIATBztH2x&#10;jSou7JrTp1tPI4fnZz/bgBt+sZSYbt0mfLH6lmueBK4jBQoAoU5BMn4Iql7W3j17bB9giAvZoSQa&#10;Nq6pqqpMCK0tF+8Lj//4v/8XVbzw7NzpSsUz22nTIAl4SwC/EWfOtNbv/HwrJwobb2eEvZMACXhC&#10;IHjaxhNMnneKxRvigxPVtMyM7sMPr2zPl27tWjPGw9oGk6VW8yuAusEOHDhQ3nEibgOz4SsnILjK&#10;55Vh45qqFVUnmk7Enz+oZ6V77qzfKc0+/dRU8bqwnpMcV4gJoE4gRqfiNhQ2IZ5rDo0ESMCAALVN&#10;ME6PU23bYsQuVUeM8MRjVc6YCWlp8Vfz9fHHiS+p1TasR48cScuyycbdunc32TIozdoKBtTv3HlF&#10;qyCAExTP6ScJOEcAvxfyS4EoMQQ/hY1zqGmZBEjA5wSobXw+QVfcO9J+4du9WzdPPFaX5gPa4wyu&#10;udG589V2PUeOjO0Q4uZDSRdsHJmwX7Uk5uixY044puJCThh33yau2LBy6YcL/5d0jb1rEm7iqRxb&#10;uPCH8vyzP/sz971ljyTgGgFsWav6mj9//qZNdfgx965clE3X1Qx0zSV2RAIkQAKeEKC28QR72p2e&#10;O3tWjvHkUlVdl2OxjcuVDNIm5bMDVAof9o7EPjbx3iFvDVTlfSfS0rwSww7NA67YcFv6jTfeEPuV&#10;y6uMO1rY/vjGXd+Qlhc/+8wh32iWBDwkUFdXq3o/evQIXlPYeDgd7JoESMBDAtQ2HsJPo2uVk+ZJ&#10;itGnn14UXyls0piz9qaq/MNvfvObhIcrqkrBWugl2SGeiGEb/TcwNWlSUXZ2tsm+ut7YVVqinIDJ&#10;Q9iMBIJCoK4upvl13l5/ww0QPAkXpAVlXPSTBEiABCwQoLaxAM2DQ7wqAC1DVVsWerXap92NTy9e&#10;tPLctetfPZgzpW3as/h++ctfJnQjp3dveX/P3r0e+hm4rsvLYntZpvvAJjHpHsL2gSCwsbZ21uzZ&#10;2K82rSe2ZA3E6IydlCoCusd//uf/rVhSMXbsmLy+uTO/U4oqaiEYKYdAAiRAAikJ8M98SkRscJUq&#10;JNA7J4c40iWgCjFfuJAgJw3WHK3UnBPSKRs9erT5oE26U8b2gSMAYTNt2rSnnnoqvvy38TtIWvzu&#10;d78buPFqHUZkpum1JoMh5OXlFY4eY7wyLdAE6DwJkAAJaAmEQdts375t/oL548bfJ/veDL3n7lmz&#10;Z2H3G9mPJQQPtQzDk+tUrEO9dOnKvoeOXoWHYKYSDkGlnP3ud79L2EAtiVEVI2xEEdYp44WajSdJ&#10;CEzt2bMH+1hbG8iO+nprB/rkqOrq6oSedO3aFXmbB19pqN1YV1RU5BNv6QYJkAAJOE0g2NqmsbER&#10;kgZKZsOG9XgtsFpaWqB2li5bCpGDF04TdMG+WobhSdgkLzdP1RLg5jYWplttSXTD9dcnFj/tSWtO&#10;rLex4HAgDskvKAiEn3TSHQK33367dITvKFVAwvjFww8/LIfc2aePO0460QtqoEtJNO2jR4/sRQsX&#10;NRw8VLm8kuFNJ7DTJgmQgJ8JBFjbHGtsnDptCiRNr169FsxfsGE9BM6GZUuXjRs3XogjbiOyx88T&#10;4H/fzraXaPO/q/70UFV53rtvnz89DJxXixYtguT2m9ustOuHGYG2WbRwoZnnI9On+8HhDH3QrbRB&#10;rubGjbUNBxtKS2fyhMyQLQ8nARIIKIEAaxvEZKBeoGoO7H9l1qzZQ4feg+fUqdPWrF4DkaPq6iJd&#10;TYV0AjpJ3rp99OhRcUDV+/LWn8D1ruI2nnseGpma6z9hg8mF3Fr+RCWenk80HYgOgdq6WNAG6Wdl&#10;j5Uh/Wzt09VM14zO7HOkJEACCQl0sJyj7BVQrKhRXUPYQNUk9ETS1eQjaB6oHa8czrzfvXv3jhwV&#10;23Ry+LBhu3fvztxgWha87R2uYuNOcRhF0tLyXDXGEEaN+kv8OCwGcJc1I5kc1alzZzn8s4tXqmlr&#10;rZ06darPnXfiHQjyd95+O5OOEh6ret+9a5cnWYUoUFu36fPNNywMcNGixRKoGTOmEMumX355B37E&#10;EuqKisXKGu5SY7sbuVetPWek96amX/3qtV/ho2uuuXr8X42z4IMcou1Fa8TAGW0zyyhaW8+cPHmy&#10;bWid7757SFrOQAouXvQ5KOWPZWd09HD74+zZc5cvX3ru2XVjx47VfarrxSFnTqFMfnMzur7ppi/1&#10;7IlYfk91MiTjD5//8z//89y58/Hfq4srFjc1ndANpLm9C7yPlT2Ix2JvKjMnkskhF00qTrgqJqEz&#10;0u8777zT2tr6la985ctf/rIZT9AmmTMmD2czEiABEvA/gQBrG/z5QsTGADEiNiohrfHYcRXJ8f+s&#10;6DxcuXJl+bx5eBMJ4s/U1LjsP7VN5sCNtQ3sp2yQiQ/eahusBygYkh+/+UZaI0KmDW5I4xBYa2ho&#10;KCwsxOviyUWHDh3S2sGt67K2wtBabYMCuOj9448/efutd/DRNddec8stN6XVu64x1mdjGYPuzYIh&#10;BWfOtGrfxIIH5AVp37EFhTVnEE3SXTfjmnjI3TavWXrwwYkrV6zUeSj8tW8iaUoXW3DCGZP8//jH&#10;t4YUFGjvGUGmom5yJmdI/LEm+SPwolseg8LNkycX2+tMPH977dMaCZAACXhLIMDaBhEbxG0M8B04&#10;sH/qtKnSAIlqah2Ot8Qt9I7tGvDAgVgaizxyCxYyOYTaJhN6cmxK6ZKyQSY+eKtt4DkuFndmVooq&#10;4eIBSAXtYgNEVJSW0Gob6f0X27bt27sfzlx99dU//vH/zoRnQmd0Y9Q6o+3LMopD//7vO3fuhKku&#10;1177P//n/1Q2M3Gmvr4+Pjphgcxzzz3X3NJy6dKlF7e+GB8Y1A0ZcQORprpHhs78f0899eabbyqb&#10;cKaysqq0pETXi9YZhGHWrq3+6KOP4uM2CZ3BN6F2yRzuNJks7pLsZND14hAZHYFkvViYdx5CAiRA&#10;Aj4lgJy0YD169sqW5+rVT6b0PK3GKa151WBxRUVH7DjYqRNeuO+D6v2RGTPc7x09durUWZ6We0d9&#10;WLFw770jLRvJ5ECZPjyTGUnZwJbepU5uFB7x58xf//UcefPaa68NIoEVK1fKSXLTTTf5zf97771X&#10;fPPwBLt35Ejx4ZprrjHpDLyVlvDfDNKKigp1Xnk7WDPesg0JkAAJRJZAgGsJ+FQshtetsO6UEt4Z&#10;C+fIsH4DEZtwjo2jypjADTfemLENGiABEiABEggwAWqbAE+eO66rnSWx5N2dHtkLCSQjgOUH835Q&#10;jgU8WKFBSiQQT+BionIdBEUCJEACJBAdAmHWNlhvoyayX79+wZ1UtbH93j173B/FwPadJZupbZyh&#10;jzR+Mcwq2ykBI2iDNlibvrZ6bcrGbBBBAu+//76M+o033ojg8DlkEiABEiCBAGub/QcOGM/ftu3b&#10;pQEqpKEMdHAn2z8bpASXYSA8d3qiu3XvHggOBk6q+lpYhx30sdB/Gwn8+te/1lrr2LHjXXfdZaN9&#10;miIBEiABEggKgQBrG4RlsH1nMtDY30YVgJ6dZA+coEwS/Qw0AZXL53kVchUADC5PlNjCNoXwHwWX&#10;KW+CO4+2ez52zJWqzfgt+/M///Pnn3++f//+tvdCgyRAAiRAAv4nEGBtA7jYwSahvGmr/jxF6ONP&#10;3dSp0/w/E/73ECVT/e+kDz2ULQXxSCYtzp4960O3/ekSyukWFl65iq2uYVqaP2fJA6+wXaf0Onfu&#10;3IaDBycX27wnjAdDYpckQAIkQAKWCARY2yxbuuzcuXOzZs/CJjZr1qyGnsETsRr8iCc+EmGzYf3P&#10;PL9fbmlq/HKQ2rBCXaP7xbOA+JFSuhw5elSGMnzEiICMyUs3y9t258QDG3fK8hs+SIAESIAESIAE&#10;SEAIBFjbQMFA3kC3QNIsXbZUJA0iOaqEANbYbN/2UqCrCMgkDRgwQF5od47z5AxmqTQL2JV0GdBe&#10;lcGCER6iCGDj9kmTiuTHxRWLjOtBjxw5Sp5btmwhQxIgARIgARIggdATCJi2aWlp0U4J1MyB/a8s&#10;mL8AMkYFZ/B61qzZG9YjhLOhV3uiQqAn0ukl5inhYN9uacPQTUpW8Q2UIEw2j6r8nRPrYVQRNgue&#10;+/aQxYsWy6obFEwrn1dm4Oe+9sfvf/973w6HjtlIYMmSJZ06dzbzHDlqlPT7XntpNRvdoCkSIAES&#10;IAGvCHTArqVe9c1+zRPAn2pp/PZbb7kvdWaUlKxbtw69L1y4cNHChebdtqVl585Xi52FC39ozeCp&#10;U83i/7Bhw3bv3mXNiOWjRo4cKQG33bt2qQQ/rbVBgwYdPXbMoIHlrnEgtI26hvssRFt/oJDAd747&#10;EwPMz8+v3ajPTFPnTDw6XPd+9NFHmSD15NiVq1aVl8eS8bDf1Ntvv+2JD8k6TXmGu+Dtt7/97Z/9&#10;8z9b6+j2228/Y2K7JKimJUt+JF1cvupysl9naz7wKBIgARIgAbsIUNvYRdJZO95ePVS0/VXHCO+/&#10;//6fb97s7FDjrBtcp6briSfaRunSk6+/3rt373ifHRWuW7dunfjQQ9JpmLQNhlNdvfZ0a2vP7OzS&#10;0pjI0T7io1UvvLD5ydVPok3XG29MuQIq3fPKhfbUNikh/7evf/3kyZMpm+ka3HjDDceOHcvJyUl5&#10;ILVNSkRsQAIkQAJ+IBCwnDQ/IPPWB08uy0YMHy6jPtq+6t1bCAHqXS22Qc5kQmGjrsJxdeVERE45&#10;ECBoJl2FpEFyWrywweGIj+kefe7sI2Y7dOhg0j6bBYvAf/3611Dv6T5RdcaMsAkWCnpLAiRAAlEm&#10;wLhNMGa/rLx81apV8NWTrDD0mzL44BxHCRnZ8sjJ6T19+sO2mDJpZOXKleXz5qFxspDXc889V1Ja&#10;Grscj+XL7TZp1nwzdebgkJDFbcxDQEvFAbs6fvrJJ2kd64fGjNt4PguM23g+BXSABEiABEwRwHob&#10;PvxPYHFFRcdOnfB8rKzME2/vvfdecWDFihWeOBDfaenMEtxz9Ykzydx44MEHhRtmMGGbR2bMMG6Q&#10;4QDVxKGXDE0F4vDjJ46XlZfV1tbqzo0VK1cKZwTHAjEQnZPK/5tuuslv/qtzbM+ePX7zzUZ/Kioq&#10;OnXqLE+cSOEerI3caIoESIAEXCbAnDRTCtDzRp9nhR054okzEyZMkH4RZ/DEAV2nDYcadu7c2dDQ&#10;4AdnDHxQKWdqBnWNUzbIcIBR23F17NgxmzbVzftBed9+eTO/U4o1OThVtAwRt8kQKQ8nARIgARIg&#10;ARLwLQH+mfft1HzBsW7du8vPXi2fUNoGFb3w8Jya1IzSXbZ67pXOAUyW2kM2YYU0lIdWZbUTNsh8&#10;RFEr2622vgE6qN+KJRWTJxf3yum5fPn/+cpXbr/66is19zIHSwskQAIkQAIkQAI+JEBt48NJSeCS&#10;2vkE18qelBPAOvjbbrtNPHvppZe8pYab8WfOtMKHQ/6O26gYVzLdgiJmQlLtIGQv2FBubmOMCNUF&#10;yh4r69EjO75Zx44dbr75S/YSpjUSIAESIAESIAFfEaC28dV0GDkzoH9/+dirYmVz/vqvxYF//4//&#10;8JAa9qGvrKoUB5peazLelt5DP9G1ki4PtGf06fxR4keFxex1+IhHGYz2jiIta1lZWWVl5Q0HG15+&#10;eQdEzujRo3PvyhULly5dfvvtdy9dupSWQTYmARIgARIgARIIEAFqm8BM1oCBA8XXPXv3euL0t771&#10;Len3xRdf9CR2JL0vrliM3egVAd8uuUHMROWDoRJawo3SZctOPJzSNhGu2Z2XmweRs/bp6h076lua&#10;Tz/0UNEf/vDGp59+yk3oPfn2YKckQAIkQAIk4A4Baht3ONvQi0pL8+pmPNLSVOzIq4oCJ5pOYKW4&#10;lqZvl9z845OxnSLNPL7+9a8n3PrGzLHGbSKYk5YMiCJ8w/XXZw6WFkiABEiABEiABPxJgNrGn/OS&#10;wKuB7XEbDy9Yp0+fLp5htw1PwFVULNb1688lN4hrbd682Qyiu+6666Xt2820TLeNtlBBuseGr/3H&#10;H38sg/rk00/DNzqOiARIgARIgARIQAhQ2wTmTFDr0VFOAJetnvittA2yrdyXWHV1dYcOHdIN3J9L&#10;bpT2w5bnxhulH29sdChos2XLFk9OEn92+hd//ufimLpH4E8/6RUJkAAJkAAJkEAmBDpgP51Mjuex&#10;bhIYOXLk3n370GNNdbWSGW46gL5mlJSsW7cOL+4eMmRfmzPuPFAzoGBIvnaljer36afWFhYWuuOG&#10;mV4QtLmjTx+p/uzhTJWVl6/6YngNKsuM/6FsAyk+ctQoDA0l6Xbv3h24MUItS93z7t26vf32277y&#10;X76XOlzV4eGHH+7dO8dXvtnoDE6hvXuvfONdvury7l27HKrbbqPPNEUCJEACESRAbROkSa9YEnvA&#10;Y1xDPFNT44nrBw4cGD5ihHTt5l/3qqrKqhVVCYdcUlKKyr+e0EjYqZqmbt26vePdZeigQYNUrQLx&#10;k9qG2saJX5N+/fq99tqvnLDsZ5sbNqwvLi72s4f0jQRIgASiSYA5aUGad7W3vfv5YArTZ599pl5X&#10;VFS4g6+1tTWZsIEDvlpyg3RB0Z94LFq40B0+8b0gdqQTNl55wn5DT+Ddd8+GfowcIAmQAAmQQFAI&#10;MG4TlJm64idKCcurw4cPq8ppbo5B5fZIp+7kXBVPLsJKG2zIWFxUNHToPQ9Nmoiup0379vr1z4sb&#10;xxtPYGMTNzkk66tgyJD/aNv/ByttfnvypFcuoZAdCk+jd5S2UyKHcRsAYU6a7eckc9JsR0qDJEAC&#10;JEAC1glgvQ0fASLwwIMPduzUCc8VK1Z44vaePXvEAXl+7Y473n33XUc92bFjR+nMEvwrvRxsONiz&#10;VzaeeI03c/Puwmv1qaOepDSuhYOl/CnbO9fgkRkzZIIeKytTk+Vcd/63rKbm3nvv9b+38R6uWLlS&#10;5vGmm27ym/9AKr4Bst98s9EfhKk7deosz9AP1kZuNEUCJEACLhNgTpp1WejJkSotzasdZtSoO7dF&#10;kFAwDctLHEWBOgHYgVFVC5AMNMRw8C/erN+xExvP+2SXGxRaEBR/9md/5tB2nCZRb926VVp6VXPC&#10;pJ9sRgIkQAIkQAIkQAI2EqC2sRGmG6bUFTMSjbyqBC3jRM6VvEAxLjfX/5w7fx6d9uwZ0zZ4ZGdn&#10;19bWYRN6N+gb9gGNB6UnTf75Zz/z0B8IG6nShmIGniQuejh2dk0CJEACJEACJBBlAtQ2AZt97IWC&#10;FRTitJuKIh5Tdo8eyhPEK7B43R2UTU0n0FGuRsxgpU1RUZE7vSfr5cjRo6qEwMKFCx3assbkGLe0&#10;B228jR2Z9JbNSIAESIAESIAESMAuAtQ2dpF0z47KMvI8La3mmWdk2IhXqHQsp0GcPt2KLrr5o3KA&#10;DBa6buLEWHkDPKD3PCyPJj6ohLQHJkxwejponwRIgARIgARIgAT8Q4Daxj9zYdYTdTMe++V5m5aG&#10;fKfK5cvF7xdffHHlypVmx5BBuzNnYtomv6AgAxs2Hwpdp7LRlN6zuQ/T5qB4VUIa4zamsbEhCZAA&#10;CZAACZBAGAhQ2wRvFrVpaeoOvVfDmDt37v333y+9l8+b53Sa3Im2hDQ8fFLxGZ5gmQ10nXgFpef5&#10;+haVkMYqAl79UjjR75kzZ8TspxcvOmGfNkmABEiABEggHASobQI5j+qydeWqVZ4P4JmaGlVX4MGJ&#10;E7HyxDmXzrcVEsDDD8UD4AaCJGqZDTQelJ5zYzdjGXE8JbSobcwQC0qbcffdJ672zfO+bEZQoNFP&#10;EiABEiCBCBKgtgnkpKvLVqRCOR0qSQmoe/fumzdvRkkutEQ2FFaeOFdXQFsAOqVjTjeAipP9MfHA&#10;MhtoPKd7TGn/uXXrlD+eR5BSessGFgh06dLFwlE8hARIgARIgAQiQoDaJpATDTnx8MMPi+vPPvec&#10;52PAZbS6sofcwj7lDskbXQFoDwcOYYNhigPQdVB3mBQP/ZGuVXkJBm08nws6QAIkQAIkQAIk4D4B&#10;ahv3mdvT4yPTp4uhdevWOSQk0nIUy9ZrqqvlEOy945C8iS8AnZaTdjUWYaOW7O/evdvbos8yLiy+&#10;UiUNqG3smmvaIQESIAESIAESCBABapsATdYXXB0+fLha5eKHVTdwDtfTqmyaQ/LGDwWgtcIGo0bA&#10;yifZX6pOHWJ6fggiBfVXi36TAAmQAAmQAAkElkDgtU2vnJ54NhxqCOwUWHd87pw5crA7xZfNOIrF&#10;9CpZTuSNvVWqPS8ArRM2CFX5pM4yOKMmuMyR5yUNzJwqbEMCJEACJEACJEACthMIvLaxnUiADCJO&#10;olbwe76Pp+KGOIZW3gwaPNiuymmeF4BG0pdKRcN4IWz8k/qFUtQyBcOHDfNJHClAv0p0lQRIgARI&#10;gARIIBwEqG0CPI/IO1J36NWlrWvjaW3fcCO+R8gbtfYGi1KgB2zZh8fbAtAgPPGhh2SNjd+EDYI2&#10;WHYljvlHbrl2KrIjlwk0NjYu+8lPqqurUaQRj7PtvxQuu8HuSIAESIAESCCeALVNsM+K6e3V0rCI&#10;3J3QDRb5dO7cGdROnjxp0COusLXyBqogc/XlVQFolGrIzctT+9ggVnb48GFfSQhV+hmz4yvHgv3b&#10;Re8TEYCwGTRo8N/+7d9+93vfGzlqFJ5H27e0eu+998iMBEiABEiABLwlQG3jLf9Me0d5LpUAlrl4&#10;MOMNehw6dKi0xO4uxvJm965dkjWHB7RBhstvPCkAjYQ6pNX9+te/llFgHxtURfNV0hekl1pwtWjh&#10;QjOTyDbpEthYW3v1Ndd06tzZ+HnjjTeqUnXpdhGU9mVlZZcuX4r3tkOHDuqXPShjoZ8kQAIkQALh&#10;I0BtE/g5VZezroVuXti0SZVog7wxWE6DYm6vHj4MPSCUsdgdOsFyfpr7BaChGQYPHqyuVofdc4/f&#10;hA2ookqeZMrddtttFz/7TNKE1AOJQ506dQr8We71AL797W9fupTggl7n14cffTR8xAivnXW2/2HD&#10;hnW4qgP66Njx8z8feP3jH/9Y3fVw1gOvrV++6rLXLrB/EiABEiCBpAQ6XL4c7K9pFEnD4DZurC3I&#10;L4jsPM8oKZHlFpAcvz150gUO8eXCDFKhEFgoKy9XC0Lg3v33319VWZnunjAFQwpQJ23RwkWlpTOd&#10;HiMGWDJjBkq9qY5Q3tqH9cew0qbPnXeaoYGQwrmzZ820DGUbiD1kT2FoqLUAgZruGBGuMXnI3UOG&#10;7GsvWGfyEDPNMvTfTBcm2yAAu2TJj9D4f/7P/9+1XbqoXM0uXbrUbtyI08ykncA1ew6pn+vWKWEz&#10;b968v//JTwI3CjpMAiRAAuEnAG0T6EfPXtl4Hmw4GOhRZOj87373uy/ddFPHTp3wXFxRkaE1k4f/&#10;8sgR1Sn6ffbZZ40P3LJli7Y9XsPVd99912R3aObOXMOlR2bMEJjy/Nodd2Cw5v10s+U999yjddXg&#10;dcoJctNt9/vas2ePwLn33nst9K7AJjs2Q/spXXLafkoHVIOKiopOnTrjiRd4E7/X11x7rcmTMNDN&#10;MGSt///8z/9sHhpbkgAJkAAJuEaAOWlhkK8IgKiQAtKoECdxYVRYc4L73yrDHslpxgt+sA8MYkqI&#10;2IhvSKPCHV+kqJksgaAKQPfMjkXqnHiAG4ZwR58+2hDTnDlzkFbnqwU2auzVNTWvHDyofkTU7o47&#10;7kDcAKEJ9fz6178+fvx4LHxijQEnzhnaxO91VlZWFDjoUtFuv/32KIyaYyQBEiCBwBFgTlrgpiyx&#10;w7gux0W5rLtAdQFUYXZnYMjdmjhxolqRAumCrlGc2qB3rLdBipp2ybVU98JWpAYHYnvWyZOLYbal&#10;+bTtQ8MooAm1kgZdYJlQVVUVlgzZ3p1dBrtmZX3wwQewhsp1SAfyyS6ido3OXjsqp8tazpjKSfvs&#10;4sWEjjmdM+a0ffO0VU7awoU/XNhWuwI1QmTf2AEDBnRvrx1i3mCAWv7xT39CFuiHH34In3G/wM9f&#10;DgGiSldJgARIwGYCrkWIHOrInTwlh5y31yySjlTKBDJY7DVuYA1JXN/85jdV13htJoMLCWnaFDU5&#10;HMlgSHFJ2Fdl5XLMdWHhaBvHBc8BTeu8SkLzfwaXdrr/eeNGG7GE0tT2l16Syb311lstDJA5acly&#10;0vA+0vyEj5tfOxYm0ZZDIjVYW4jRCAmQAAm4TIA5aTZrRQ/NIfShKpKhTqtrniDYguQ0VYoa6+9R&#10;W0xVJU7mBsq7IUUN9321dWMROcFOON2/9KUBAwciV02bXCcFoLO62ZD9gjuvMP7gxIk333ILUum0&#10;BQMQQcK2PHDM/xlcKgMQ5CcXxyJafBgQuOH66+VTlHImKBIgARIgARIggbASoLYJ1cwih0rGg+v1&#10;lOrCxpFD3iAVDZXElM3yefNS7maDo0Th4EBVVBoWLly4cPz4cagOaA8oEOgQ5IxJAWjL1fBEzyAX&#10;btCgQSgsBuMvvviilgAWqGx+4YVAqBq4DWEjSX1QhtzTxsyZrNKH/vCHPyC/y8whbEMCJEACJEAC&#10;JBA4AtQ2gZsyI4dxAYe179ICl7+4oHdzeKhngBx0pVJkN5uUEgsKBwdCVBw+fBghCK3IgfNQINAh&#10;CARt2fLin/701sqVq3r26iWbtyQbGoQQPsWqHhCAmIHEuunmm0XPrFq1ShulgQV0h9jRyddfR+gp&#10;KOtVMK2KKtClW0rbzVPCV32pOhaome5OvQ1fDZ/OkAAJkAAJkEAUCLCWQNhmGRdtUBRyU9/aVh4Z&#10;EoEDuHbURkXSXZT/0ssvb9u2bceOHc5t8Q6XJjzwAMSMPwugGU+BWroNYYYabsaVGzKczTAdDtEL&#10;kSwjQrwLOyzhXoBJZahqCcjq+fhHMwKDbXtMOfRLF4haAlFYXq9++6Iw2DD9+nMsJEACESLg8voe&#10;27tjLYF4pFiOr5Y+r1ixwnbmZgzqdrOROgHYh8fMsaoNahKg5IBavJvh5hiw81hZGRxLa1OdtBx2&#10;obF2cqOwdNtepNoCDBmeTi4ffvtXvpLJ/jw2YtTtb8NaAjaypSkSIAESIIHMCTAnLYQ6FuEItbIf&#10;615wu9r9QcpuNsoNOIA6AQgoIU/MfDoQgipYTIJssR07Xu7QoYOMAhu24Na4qpoQPzREM2R3F6Tn&#10;4S47bq8i5Qyle2EHt+rhWHADHchGQ0xMhowMK5agTffERokI1IrQlq9I14JX7f/4xz961TX7JQES&#10;IAESIIEAEWBOWoAmKw1XtZlpkAG4rPfqgh65NCjapl3lgitLrBIx3s1GN9S/yP+L//zPw3gTx0Iy&#10;eTWWNCbAmaYqHybiHDKki9+OlatW7d2zR3ZlSeuRLCcNslO3P1JaZs03xq/zq6++ar697S0N9reJ&#10;QpoWc9JsP6NokARIgARsJpB56MdbC8xJS8YfCUsqbQb5YN5OE3KBvnbHHdo0HmxugwwxM1lqyExT&#10;B/p/2xnnOCM9T3FItguQc71H3LK3+9toU+mys7O9nQvmpEVnMx9vzzT2TgIkQALWCDAnzWat6B9z&#10;SFhS95hxRxkVkD30DblAut1szp07h6plKF+GKs+oaWbgW3n7Xj1f/epX/L/tjEOQEf7C/XIxjky/&#10;oJR0c4hG1MzitH9k+nQZ9fsffBC14XO8JEACJEACJGCeALWNeVbBa4nFKlh2In6jArInC2+01BLu&#10;ZoOKativE2WaUa853kPIHpU4NGXKlODNgR0eI4cKClAsxYrOVVbaYZU2gkRALV0LYmW/IIGmryRA&#10;AiRAAgEnQG0T8AlM5f7mzZvVymlkiptfx5/KsMXP1W42WNKtrQcgYRyU6IXIwXJ5RJmwgAHeQvBI&#10;T9dff92DDz5osdeAH4aJAx8MAlNZ88wzkV1uFPBppPskQAIkQAIkQAKOE6C2cRyxtx3gOhiFBMQH&#10;XB/7Qd6IM0izwZJo2a9TW7cKTiKDDlEmpKvdfMstssVNx44dsrK69szu6S1MT3qH0lOVGBCx4W17&#10;T2aBnZIACZAACZAACQSCALVNIKYpIydxNYwgiZjAVbKKhGRk1KaD4dszNTXvvP325hde0IkcbQ83&#10;3HBDp06dsIrapm4DYwYls1X1LZS0juxyo8BMGB0lARIgARIgARLwlAC1jaf43eoc18S4MpbecK2s&#10;9khxq//U/WBxvIgclJFFCQS1TAhHfvnLX77xxhty78pNbSVcLZCYp+oHYDcbLrMJ1/RyNCRAAiRA&#10;AiRAAvYToLaxn6k/LeLKWC1H9rxsmgEilHeT/Tqx2yb23ETS2tSpUzp27JjVLcufYB3yCsIGiXli&#10;HAuTIPwc6ohm0yLQqXPnhM+Ro0alZYeNSYAESIAESIAEnCBAbeMEVZ/ahLxRy/dx3extVWgzjHr3&#10;7o2ktdbW02hckF9g5pBwtEHFZyVscnJyPNx6NRw8Mx9F586dTRp54803TbZkMxIgARIgARIgAdsJ&#10;UNvYjtS/BqWuQLDkDWieOHEC/2ZlRSVug0LYquIzqiyg0h0Lo3n+S4VQZ4cOHVK6cV2XLi+/9FLK&#10;ZmxAAiRAAiRAAiTgEAFqG4fA+tSsyBuEAsS/QERvLly4AFdz8/J8ytRWtyBstBWfMVksjGYrYIvG&#10;JhcXX/z0U+RJGj/fe+899ctlsSceRgIkQAIkQAIkkAEBapsM4AXzUMgb7aY3Ppc3DYcaBHMUCkAj&#10;SxA7/KitbChsgvkbRq9JgARIgARIgAQ8I0Bt4xl6DztGKADXzWpXGT/Lm/Pnzguo0BeA1hYPwNRQ&#10;2Hj4C8KuSYAESIAESIAEAkqA2iagE5ep2/HyBlupZGrUgeObmmKLbUJfAHrlypWqeACFjQPnEU2S&#10;AAmQAAmQAAlEggC1TSSmOeEgRd6o0gLYSsWH+96cbm2F8+EuAA3s5fPmyRxR2ET3F5IjJwESIAES&#10;IAESyJgAtU3GCINsQCdvUAwKFbrOnj3rnzGFuwA0UKNyALALcOjMVw8fZvEA/5x+9IQESIAESIAE&#10;SCBYBKhtgjVf9nurKwz94osv4mr71KlT9vdkyWKIC0BLSbS9+/YpYYMwGrb0scSJB5EACZAACZAA&#10;CZAACVxFbcOT4CrIm1dfffXhhx8WFkePHRs0eDC2j/QDmrAWgN66dSuEDVALZMDHFHAfGz+ccvSB&#10;BEiABEiABEgguASobYI7dzZ7/kxNzcKFC8UoyhCPHDUKC9xt7iNNc2EtAF1WXj7xoYek1jMelcuX&#10;A36abNicBEiABEiABEiABEhAT4DahufE5wQWLVy4+YUXVG1oLHD3dvlN+ApAI9lv0KBBq1atEuhA&#10;DeBz587lWUgCJEACJEACJEACJJA5AWqbzBmGysKECRO0xdOw/OaOPn28yk+TAtD5+fnhQIwdbJDs&#10;p/LQpHIAgIdjdBwFCZAACZAACZAACXhOgNrG8ynwnQNSPO3+++8XzyQ/DWlU7tdPu1IAOivLd4zS&#10;dAjoEAHDDjYqD23OnDlYYMPKAWmCZHMSIAESIAESIAESMCJAbcPzIwEBLGr/+ebNWAei8tOQRuV+&#10;gQEpAJ2XmxfoSULZAMS+EAGTUUgeWlVlZaAHRedJgARIgARIgARIwIcEqG18OCl+cQnrQLT5ac3N&#10;zS4HcKQAdHZ2T78QSdMPrK5BMTRt2YDhw4b99uRJ5qGlCZLNSYAESIAESIAESMAUgeBpm8UVi8+f&#10;P28wuKqqyta2zez5yJwA8tOQOqXqp8GgBHAQi8jceEoLUgA6u2d2ypY+bFCxZEks0tW+fQ3CNYiD&#10;QSuy0LMPJ4sukQAJkAAJkAAJhINA8LQN8pQKhuTX1dXFT0B9fX3BkILaurrs7EBeDfv2lEL9tMOH&#10;D2Ptu3iIAA5iEYhIYPdJ53xWBaADl5MmSWhLlixRq2uweAllA1gPzbmzhZZJgARIgARIgARIAASC&#10;p22KJhXjdv68H5SPGVOoLn//9Kc/FU8u+s53Z5450zqztJRTazsBFcBRK3AQkRg8ePCMkhJkXtne&#10;HQyqAtBZwaklgIJykoQG+SdMcnJysLoGi5dYNsCJk4Q2SYAESIAESIAESEBLIHjaprCwsEePWFim&#10;6bWmyZOLZTD/4398/9ChQ/K6qOjKm5xp2wkggIP4gyqhBvvr1q1D5hXyr2yvohasAtAQeJB5WI+k&#10;ktAAB7l8rPJs+0lIgyRAAiRAAiRAAiSQjEDwtA1GUlxUlGw8kyYVBeg2fxDPS8QfEIXYvWuXSlFD&#10;5hXyr5CFZa/CCUoBaFE1fe68EzJPTSjk38nXX4cU5OqaIJ7k9JkESIAESIAESCCgBDpcvnw5cK6j&#10;lkDffonrAr/88o7ALc8IHH/lMDajhJ5R+Vd4HxlrKAKGa/rMU7CQZIhYXNljZWVl5f5EhAy0Z597&#10;Titp4CcqoS1atGj48OH+9JleBZRALN1x1Cg5wVCRwsNR4EbGkiU/ggMLF/5QqowgDxPhyg5XdRgw&#10;oH+3bt3xDiT9wIEDXHDSrl+0I0eOnjt31ozD+NJrbm65fNVl3N+xq3cz/bINCZAACZCASQKB1DYY&#10;W/m88k2b9OUEcu/K3bGj3uTI2cwuAvEKB5YRuHhs7txM/vbn9c3FwqrlT1QWJQ/T2TWEdO2gWsDK&#10;lSu16WdUNekyZPu0CPhZ29x22+1vv/12WsMJQeMNG9YXFzP/OQQzySGQAAmEjUAgc9IwCQmvd0tL&#10;Z4ZtfoIwnunTp2PPlprqaqybV/5iq0rcZkaiGjSAtaU4PiwAjYFgOBgUqgVohQ1upaNgAO6mZ6Ll&#10;gjDV9JEEEhB49913I8gFBWwiOGoOmQRIgAT8TyCo2qYgv0AqCqhH165dUWbA/8TD6qFSOGodDkaK&#10;dLXyefNuvuWWBydOTGtLHL8VgIbzGAIGguFoc/BiCUK7dkHVcDvOsJ7YHFdKAl+742sp24SsQa+c&#10;Xt///vdDNigOhwRIgATCQSCoOWmgX129tmJJhZoGVBGoXF4ZjlkJ+igSLkTBoGQ1zgP4f8IE4zFi&#10;/yKU+UablubTHtLABj7IuMND7VSjnHn44YdtWVbk4ejYdYAI+DknTdbbAGZlZSWKxSeketTJvbAM&#10;5vGdd96599577Z3oN954Y/LkyfbapDUSIAESIAG7CARY26CiADbxlMwlPA6+0sAtO+06LWyxgwwu&#10;qIKVq1ZpAx3KMhbkjBg+HCInYdWBqqrKqhVV+fn5tRsTbNJqi3sGRhCl2bJ1K64m4z1H3t3cOXMQ&#10;pGIBNKdngfa1BDZu3Dh12jS806NHj5b23ZM8QRRfS6BXTs6ZM2fgzIb163nR78mksFMSIAESIAFF&#10;IKg5aRgAaj0XFo6RkeAimMLGb6c1rv7nzp2LpTiHDx+eM2eO2vRT/MSCHOR3oXQylq+ghjJUEIIk&#10;aggnmk7IFLs2KPSOtTRIPOvUuTOW06D6ma7+GwI1SD/DcDAoChvX5oUdCYHbb79d98I/ZPzsm38o&#10;0RMSIAESIAF3CHgZt1lcsVj2Z4x/LFq0OL6UMwI15fPK8K9q//777zc2NuLHPn36/OM/PmnmEG1f&#10;JnvRHlI0CZvr6HfXiXcs5SFoYDD8hL3Yfkhubt7iRYvj4SMfrG5TbcJ5yfAQxEP27N2LfxNGctDj&#10;1Vdf3b17t6997Y5Llz7DvjHzH39cWwDawDGooMrlVWlpIdhHngwkzd49e/BvfNYZ/DGfROfOryt7&#10;iSwBnKKDBw+W4WPrpMxrrFsmqYvb4PcIdyj84JjlEfFAEiABEiCBMBHwTNuoBRUJaaJOQMPBBt1H&#10;Ces+qzbuHIKKBSeON+kc0638iR9RfL6c8fBhwZ1DNm6sRVUGrcOtra1D7v7CO7rhxBdltnDIzp07&#10;vzXlWx999NHHH39i/OsEdYEM/pzevb/yla8880zNpUuXpP21116jO9BgJ5yYdEGG3NmzeIFLseZT&#10;p3Tlm3WmkHiGimdm1gWF6buAY/E5AUQ45aYA8jmxf65X3uq0jVpsgyIir776qldesV8SIAESIAES&#10;EAKeaRv0DUmgDcJop2R0YWHCIAwO0c0ckpdQi3PE8BHmD1EW7DrEeCyIdSQs4GYwfG8Pqa+vTxZP&#10;Q2AkYaHtTA45GXsg1evkmd//Hmonk99MaJLebXWoIWOOHjuWlimIKOgZLAEaPmJEsvXQaRlkYxKw&#10;lwDyNktKS8UmhAS2iE1Zk8NeB8Sa0jbFxUW/+tWv1C8ayqB74o8TY6RNEiABEiCB4BLwUtvYQk3U&#10;UVrJSLb0SyNOEEBc5eiRIwdeObB+/fqLFz/Dw4lelE1UcB4wEPunD4Ci8TDJx9Ex0niYCGBlGlaC&#10;+XBEWI32TE2NDx2jSyRAAiRAAlEjEHhtE7UJi8J4tQWgJZ0Mq3QwcEknw4t0wzIqnoOYTHckuQ0c&#10;GHund+8owOQYQ0agrLx81apVvhoUKoVUVbL+vq/mhM6QAAmQQHQJUNtEd+59O3LLBaBFCMm4EIrx&#10;7QDpGAlkQkD2j0JNjoQFMDKxnNaxUmnjkenT+buWFjc2JgESIAEScJQAtY2jeGncCoGZ3ylFsYHR&#10;o0evfbrayvE8hgRIgARIgARIgARIIJIEAry/TSTnKxKDljVU8cUkIjF4DpIESIAESIAESIAESMAq&#10;AWobq+R4nGMEDh06BNvZ2T0d64GGSYAESIAESIAESIAEQkiA2iaEkxroIamy4Nk9swM9EDpPAiRA&#10;AiRAAiRAAiTgMgFqG5eBs7sUBLBhkbRgThrPFRIgARIgARIgARIggbQIUNukhYuNHSfQerpV+uCe&#10;RY6zZgckQAIkQAIkQAIkEC4C1Dbhms/gj6a19TQGkZ+fH/yhcAQkQAIkQAIkQAIkQAKuEqC2cRU3&#10;O0tJQHLSGLRJCYoNSIAESIAESIAESIAEdASobXhK+IsAC0D7az7oDQmQAAmQAAmQAAkEhwC1TXDm&#10;KhqeSgHo3Ny8aAyXoyQBEiABEiABEiABErCNALWNbShpKHMCqgB0VreszK3RAgmQAAmQAAmQAAmQ&#10;QKQIUNtEarr9PlhVALogv8DvvtI/EiABEiABEiABEiABnxGgtvHZhETbHSkA3bVr12hj4OhJgARI&#10;gARIgARIgASsEKC2sUKNxzhEQApA5+VxsY1DgGmWBEiABEiABEiABMJMgNomzLMbuLFJTlp2ds/A&#10;eU6HSYAESIAESIAESIAEPCdAbeP5FNCBzwlILYGe2dmEQgIkQAIkQAIkQAIkQALpEqC2SZcY2ztI&#10;gAWgHYRL0yQQKAK9cnrieeDA/kB5TWdJgARIgAQ8JkBt4/EEsHtFgAWgeTKQAAmQAAmQAAmQAAlk&#10;QoDaJhN6V+GeotxcTPjkHce04LIAdFq42JgEPCEwf8H8qdOmDr3nbvWlhx/XrFl97tw5nT/bt2/r&#10;178vPvLET3ZKAiRAAiQQTQLUNiGc95aWFlxPNDY2BmtsLAAdrPmit9EksGHDety1wZeMGj5+XLps&#10;KdSO7m7O+g0bIHjwkQug8HXnTkcujIVdkAAJkAAJZEKgw+XLlzM5PuLH4m857lkCwoL5C+JRjBs3&#10;vlevXu4jwv1UdLph/YahQ+9xv3fLPVZVVVatqMrPz6/dWGfZCA8kARJwlIB8vUydOm38uHF4AfWy&#10;/8ABCB687tat2/ZtL6kvvVmzZyF0gzcbjx234JL57zH1PdzSHCsizwcJkAAJkECUCTBuY8/sz8Kf&#10;8binJ8LGnvF4YaXhUAO6ZQFoL9izTxJIjwCEDW6d4Ik7OMuWLoOkEZ2zvk3kyGP2rNnyaXqm2ZoE&#10;SIAESIAEMiBAbZMBPB5qK4Hz51gA2lagNEYCbhHo168fIjnoTZuWhjfXrF4DeeOWF+yHBEiABEiA&#10;BK6ituFJ4BcCTa81wZXc3Dy/OEQ/SIAETBNAEAdtA7fMz/T42JAESIAESCAYBKhtHJ8nqaUmy3KQ&#10;fT5u/H2SR64euBpA6SEUFML7+DRhWSEpSYRDkPUhjfHE2lldbSLVDC3Ro/wYiDpFra2tAiSrW5bj&#10;U8IOSIAE7CaAdTU6k6qMpO59fGvhS0kqrSGTV+SQ9rsrvj2+6xJ+6Wm/XZUR7opj99zSHgmQAAkE&#10;iQC1jXuzhT/D6g+56hVrcKFn8K+oFKn2g3fiC6qKsFGN5foABt0bgJM9nW69sgi4IL/AyX5omwRI&#10;wBEC8pWVcpEhmk2dNgXfclJpDbd78KNxtAcNpMZ0yL70HJkGGiUBEiCByBOgtnHvFJASpfjbjzR0&#10;6RV/1xGEwQssyUViOiqbSc46/tInFC1yQYA2KMsm1xDQS1KhSB6wgKe8Rhv5MRD57k0nTsDnrl27&#10;ujcf7IkESMA+AqiWJl9lxibxjSdKRr6gpMLkrNmPJjtq9Zo1aJ/sS69fv/7KiPoCxDt4376R0RIJ&#10;kAAJkECgCKAGNB+WCezfv69nr2w8DSxIm7798vDv6tVPalvePXQI3nx01qPaN9FGbOJA9b68g+f6&#10;9c/Lm2fPnpXD7xs3Vtd7/OGWB+jagZWVy+F2UfEk13pkRyRAAhYIJPx6wfdS/PvxX4/Hjh3TfY/B&#10;AdVM90Vq8KU3ZeoUredmvoctjJSHkAAJkAAJBJEA4zb2KFG1Rbd6oVvlgmwK3NFEnWjVH4I2kpWh&#10;q5GKNhLY2bZ9u845WJDADh7IbkeJVbwIx+JdFoC250SkFRJwhQC+dhA0xlOCzxJ/xneXcdxGKkRr&#10;v8fkR4PYcsIvPd0moa6MmJ2QAAmQAAkEgwC1jXvzJFvdqYekcOCPevwa3PFtVVNx0aBzTmdBXUaE&#10;QN6wALR7JyJ7IoGMCSA/FtVK8ET2LDJf8SWG7LKEWxhruxJNovsewztSYy3hI8RfehlPAg2QAAmQ&#10;AAkkIEBtY89pIX/XtU+1qEZ1oLujKUGb/u1rb7R+SEuEeqSNeujW6aofz507a88wvLPCAtDesWfP&#10;JJApAXxZxd+jiTcqX2jxi2EMKhCE+EsvU+g8ngRIgARIIBEBaht7zgskY+ie8bkZuj/ScgszXgJp&#10;32xpabbHP39bYQFof88PvSMBPQGs129pPo3n9m0vSUYZ0tKMU8XUpwm/9IiYBEiABEiABGwhQG1j&#10;C0YayYgAC0BnhI8Hk4B3BCBUUONRbtygLqN3jrBnEkiPwNRvT+3Vuyee6R3G1iRAAr4nQG3j+ymK&#10;gIMsAB2BSeYQw0xA6prELxEM85g5NhIgARIgAV8SoLbxbFokMSNhGQD1ZkR2aTh//jxQ5OXleTYZ&#10;7JgESCADAqrQmUFaWq9eOdKDbhlhBt3y0IwIYCJQzxPhi34D+koEAy/wI97kHGVElgeTAAl4SoDa&#10;xjP88pf+WNs2drqHXB8gzcPM8lzPBmBfxywAbR9LWiIBDwjgm0rS0gxqNqoFh/H6JwSVHj2AnkGX&#10;kC7z/2b+0GF3L/3JUkwHSkGIMbzAj3hz1veT7qaaQbc8lARIgATcIEBt4wblhH1I2VO1y422jdoF&#10;wjPn3O2YBaDd5c3eSMB+AnKz5mz7VXLCDiS8I+XvtY/4d+z3jxbbCUBJjvur+1C5W95ABgEK4Sx4&#10;fAGeanc1432KyJIESIAE/EyA2saz2VE728i2d+qh8gEkhd3CQ7LdAnS5wALQFmaZh5CArwjIzRrj&#10;CIy6oaMN3cgeoJmMReXucsFPSoyYoKnfniKBGuxPdGDfK9t/8ZKoGlE4+BFvjr8vpkL5IAESIIEg&#10;EqC28WzWkMUh6gV/18eNvw9/lfECf1+wKR7exJ8Zgz0fjJ2Wv/TQSDCFf32e78EC0J6dguyYBOwj&#10;IN9XxioFF9PSDF90+GpCY/yL15a/68R9lRGH+0TyvWffsEJlCZIGyWYibJb9eBmeCcnjTdbpDtXE&#10;czAkEDEC1DZeTrjcKoMHkB94iU2+5b4jrgBS7vBt4LfayVv+zPt8Z08WgPbyFGTfJGATARU8Mb6Z&#10;smb1TyFFcHmNryZ84+FfXEln8nUn7k+bOg3/ill879k0prCZQR6aFAlAfAZ/ZcI2PI6HBEiABNoI&#10;UNt4fCLgjzp2h5A0dPzJxwv8uGzpskzcQqo0LMgNubaCBN0zseb0sVIAukePbKc7on0SIAHnCOCr&#10;xkzoBgGBDet/JhfW+MbDC/yYedEUuU8kdhhzSDjLEH6rfxpTfZgmuadm/iFbwYholDoEUlFNZwGB&#10;OClRICXXZn1/llrVo2tpvLeMFG3T2Zc3JTCoaiHgHXQHx1Q5hISDQgMsMVJeZZgDaZ4bW5IACXhC&#10;oMPly5c96ZidkoAQqKqqrFpRlZ+fX7uxjkxIgAQiSADXmojhQJNs3/ZSBIfvzpAhMyA80BdS0dIN&#10;2kBmYI4Q7cGNM7VcB683PP/5bq0wnlDJoNmaJ9fo5KsYjKmUU6fjhy/7aersy5twHv+ikptOzMQ0&#10;8/MJRDKaweH4WCLUHd408MGdSWEvJEACThBg3MYJqrSZBgEpAJ2by81t0oDGpiQQJgJy6enzCHPQ&#10;gR87fmW/gUxqoClRASPatTrQKiJs8CbkBzQP/pWOYsK1vXpB5gwxCogoKBbkOEhmnaimWF7392fp&#10;7GuFTSydoc0xHIVD2laiHsvcH1ogARLwIQHGbXw4KdFyacyYQtRJK3usrKysPFoj52hJgATaCKCY&#10;Cq5NkaCbbq4U+ZknIKESaA+UQTN/lLSUYxEbidWPHjceIkEbh4kt7PxJrH4DlIbEVdRDBXOkCJt6&#10;33LcBhbQNUI0KvNQW/kNQ9MqrmSOxaTRX92n9idNGDtKFxHbk4C9BPbu3asM7tG81vYycMCA7t27&#10;yzsDNK/t9SSI1qhtgjhrofK5V04s02DjxtqC/IJQDYyDIQESiCOAS2Rd3CCWK9VWB//A/i9cmBKe&#10;vQQSJnqZ7EJJESgHFInWJZhhxQt0QsKPlIrAIRAe6sBMtI1UrNZ6rjSM9iN0Dcfwb0I51xZNurJe&#10;iNrG5GnAZk4QgIY5hUdz85EjR86dPYsXeGTS0fBhw3D48BEjunfrNnAg5M/n+icTs8E6ljlpwZqv&#10;sHn7eQHorKywjY3jIQESiCMAGTP0ntjib1xcoiwkfhRho8pDk5knBGSlvvaZsNzc7EevFGxQTmIe&#10;JQAybcqV9DCt/xAzeB/vQGPYsoIfBuODe0otN5+OeSIPdCdrcsQB3QOHZF7BwpOZYqdBJwAxU7Fk&#10;yYMTJ97Rp0+nzp1HjhpVUlq6ZMmSF198ce++fRkKG8CBETxhsHzePBi/+ZZbbrr55pEjR6LTrVu3&#10;QkYFHaAZ/6ltzFBiG6cIqALQeVxv4xRj2iUBvxDAtSaug/GQAtCobSaLNJBflHkZaL8MMtR+xK/V&#10;Ucv0k5WnU++rHLBMCKlS41ojCbtQ3SV3LLYRHB8k4DSBs2fPQlSUlZcPGjRIxIwoGWMZM6B/f0Rg&#10;5DlnzpyFiR6qgcRqkj3wxStqZ+JDD/W5805oqhklJc8991yIdQ5z0pw+q2nfiEB19dqKJRUoAN1w&#10;MFZRgA8SIIFwE8AV5+q2ZdxyTYxrZezHlW7ZrnAjcmh0KnMs4XobbVBFkrW0+V0GKWRYwS/bshlk&#10;dsWnw1nOSdMVT1Os0u0CBxr7YDALdZvq6upqHZom981mZWVhsStvL9pOHsoBkgYP6AoD4zk5Ob1z&#10;clQKWbfu3ZFGZtmZtuy2ZpXkhldHjxnVzEDvEyZMGDF8OP613KkPD6S28eGkRMglFoCO0GRzqCRA&#10;At4RUJfyjUePG6djiU4wqW3MKIR0hYdBDWjPtc358+cL7s6/cOGCdzNpf89du3bFHgyUN7aQPXL0&#10;KEIikDTJwjKQE8OHD4eAwWIYvLClU2MjcOkoVvMcPbp3z55kUgffCZA3D+D/UIgcahsXzit2kZRA&#10;8eSiQ4cOlZSULl60mJhIgARIgAQcIqAW3Kfc34baxngKTjSd2Lmz3qFpctnsufPna2qq0SnlTYbk&#10;JUoDVZNQPIiegXLAyv7evXsb9wUlgjQ2tNGWSsOPe/Z8XjkNNQJUhTR8pAoGmBFLMIvCa1u3bEno&#10;qoicuXPnZhI+yhBm5odT22TOkBasE2ABaOvseCQJkAAJmCYQK9/8V/eheWyP1F8Y7ZGalrZRkglb&#10;xyTcOUdVJDMZCIKHtsRtUJZayiFgsAmX3JiJOJmmG+CGSLGb94PYBgyUN9ZmEZLm2eeew/qZ+MPv&#10;v/9+SfdKpmeQQYaQCsQMXkAd4YVuU1prLg1rW34zYsRw5Lu1VUpLnOQGBQWds6UtcS6+X+ixuXPm&#10;TJ8+XSuirPnj/lGsJeA+c/b4OQHsbIMf8gtY/ZlnBQmQAAk4SADX96I9IHIS1kCz1rfaT0YVFdDZ&#10;Ue9rd54xOMqWkgPwIadnL/Ek2R6d3LtT+BRNKlr+RCVeINEOmRSISlk7E6J2FITBypUrsS4fC/R1&#10;wgaSpqa6+u233vr55s0IgGiFjdQVwLL+kSNHde589Z133vnQQ5OWLPnRunXr9u3bZ4uwwUTAFB4w&#10;W1paOnjw/4uOBg0ajASZ555bBxGlZgqiBbrrmZqad95+e/MLLzz88MPabFXk1KHSGsqsofAA5Few&#10;5pdxm2DNV6i8xXfo2LFjMKSXX97BTN9QTS0HQwIk4D8CKoSCKxhkpmEXzoQ+phW3UdvI6HawEcva&#10;T7HOR3WXcEca+VRt96lbWmO8P0/8p9BIKJ8Ag9zfxsyZyOiNGUrSBgGWlatWIf1MJ0VQ2QxRjoSB&#10;jlhFAWSC7dl7zHBlv9jHr5JEWpIlnuGjhOlqbVvjpN4bRxLk5NG7d45u4MnCUCjFtmjRIjM5b+ZJ&#10;OtjyMh8k4BGBgw0He/bKxtOj/tktCZAACUSLwOMLHu+Zky3P1aufxF3k+PGrT9VHU6ZNkTcTwoId&#10;+fTR2Y9qG8C4OhBttB/hCk8O6ds/D1dj6qP1659X7uFY7SHyvu5N1SDhp/BH3v/xsh9rTaFH9Ks6&#10;itYZkHy0tXW1wiS3713HTxwnlngCe/bseWTGjI6dOmmfX7rpJrz5yyNHdO3ffffdZ5997sEHJ3bq&#10;1Nngee+9I8vKylasWAnjv/vdqcyxo1+YQtcVFRUwfscdfQx6/+Y3B6EZCg3EO79ixYqv3XGHbrDf&#10;/OY3n3322cyddNoC4zYO6kaaNiYgRdJYAJrnCQmQAAm4RkAFRuQOMcIj/fv2k97Pnj+Hgs6SFWZ+&#10;eQwaYyWP5J4hSIL9PfFvrNj3T1eLqYTFzdRyF/iAIuDds7rtf+UAIkuyNgbWMozbwAh6h2Nycx3W&#10;pk2Zir5gGY7hTYStUlavdm1SfNIRozfJJiK24WZFha6aMwIgiNJgUYp2RUpb1tmLiH4kXIED+/37&#10;98dKGJRJSxg2ceJMkHU1WMyDwBFy1RJ20VYM+v45c5BB94VIDgaC1Lv4gSOTzc8xHGobJ04k2jRF&#10;YHHFYlRoyc/PR/VJUwewEQmQAAmQQMYEkBIm1/cGltLSNjCFjW60m+Qoy9AtMBVfdRoaY+q3p+h8&#10;gCha8+RP1/9sPTZ1zVzbiEaK7wXvIyUPXaPeQEwCnTqdMdHwGKC80c1lMlWzaOFCCBttY7TEghY8&#10;4s8GSQODeMC/ni/Nh5+xEgJbtiZMkIP0whohuKr1E+ttoHB0Q/Nzlhq1TXi+kgI3EhaADtyU0WES&#10;IIFwEMCVPaIWCJVgSb1avo+YSb9+/bEKHzEN7dJ/kyXFIEgk9gLjYmr8feMSFk8ThhLbgRtoj+7Q&#10;KWI+UEGyGscWbYNeYBy9wCvoHPQCsxJZUquPqG10pzTljQDBupqSkhJdyAJ1Ah6bO1cbskBUBJJm&#10;1apV8WtdoBMeaNsyJlmlMm+/TFBXACInYYhJKkEvXLhQG8YBkIolS3QKB0CqKitTFrZ2eaTUNi4D&#10;Z3efEygYUnDmTGvZY8g1jRWg5IMESIAESIAESMBzAhGXN5AruIiHXNFOBMqIIVajvYiHNli1aiWE&#10;jS78mCy/y/NpTeaA5NGhOkJ8xhrKSS9atFCr5eIVDoQQQj2A458BUtv4Zy4i50mvnNju1xs31hbk&#10;swZ05GafAyYBEiABEvAtgcjKG1zil5WXa+VKfGgCqgZ1nOPTz6B/pk9/2M8LUYzPN4xr3ToAWKeL&#10;QUmiGoamDo9P1YOi888iHGob336xhNwxFoAO+QRzeCRAAiRAAkEmEDV5E5+EhrLOVVVVX4xaJFA1&#10;bUUFHp7zxaICQZ75qyBv4sM4GCay1LQKB/ls0IFaIQQICOB4vqaI2ibQp1+AnW841DB5cjEG0NLM&#10;dZwBnke6TgIkQAIkEFYC0ZE3WCuPPDQVrkGeFa7REaxQM4vELcRqVq36B+1cx1/uh+lMQGm1lStX&#10;6cJTuiy12B6mq1aBjBq4HwI4HcM0DRxLgAgcamiAtygAHSCf6SoJkAAJkAAJRIdA0aSi5U9UYrwX&#10;LlxA+R8kXIRv7Lg6f3DixPJ585SwQRLab0+eVMJGVE2fPndqhQ3StKqrq0+efF0bxwgZHJRAQDHb&#10;119/Hbl2amhYkzNq1F+OHDkKCWx4EyEaiMDDhw+jbJq0QRhn5KhRiOeAm1dAqG28Ih/1fs+dPw8E&#10;PXtS20T9TOD4SYAESIAEfEsg3PIG60bu6NNH7UWDcM3mF174+ebNKqsK2VmDB/+/S5b8SCkfxCWg&#10;al599XCIVY32bESptIQK584774TkEwEzcMCA3bt3Vy5frqq9oxLDyJEjUTzakxOb2sYT7Oz0qqa2&#10;2z+5uXlkQQIkQAIkQAIk4FsCYZU3SEJDhEEXrkHtY5kIZGQhOlFaWqrWk+DCPfSxmmQnoVI4yElT&#10;bSD5IPygD+UdRLpePXwYi5SuADx2DPIG63bcP7Gpbdxnzh5jBE6fbsW/3bKyiIMESIAESIAESMDP&#10;BEImbyQPTa0SgWipqa5W4Rp8Wl5ejqt2VRMZDRYu/GG4M9DMnH5QOLt379q1618RvJL2EH5IUZs4&#10;8SEJ4KBG9quvvoqSA/IpdGNJaemMkhIzxm1sw1oCNsKkqTQIsAB0GrDYlARIgARIgAS8JhCO0gJI&#10;lCqZMePosWOCE3GGmmeeQVaV/IgoREnJ57EavIPVJpWVyz2v/eX15Ov7hzJEpQFt9QWkrqmoFzBC&#10;PapPARlJa64xZNzGb2dLJPxR6xGzGLeJxIRzkCRAAiRAAoEnEILoDcoWI1FKCRvoFlxzK2GD63VE&#10;IVQSGgoGHD78n7hkd+2iPECnCIIzKCGgUtQgYx56aBLiXRLAQeFs1GPQ5qcNGjzYteU31DYBOpHC&#10;4+r5tkICeORxvU14ZpUjIQESIAESCDmBQMsbrP2Y+NBDKpiAte/YblJ0C6p+DRo0GAtI1PwhCQ0F&#10;A1ArLOQzmsHwJEVt+RdKCPwDFilhqRKsAizy01SNtVj9tJEj1eKcDLpNfSi1TWpGbGE7ARaAth0p&#10;DZIACZAACZCACwQCKm9QlRhrP4QP1s9g2Yiq8oxgzuDBg4+1Z6lJuEYtGnEBaaC7mDt3DgI4gCaj&#10;AEbIG9SXkx+hHrGWSV5DVaJ4gwvVBahtAn1GBdV5FoAO6szRbxIgARIggcgTCJy8wXJ2VCWWecM6&#10;eOShIWlKfkQeGpKpVDBnzpy/Zrgm3RMcARxAQ6RLaRjUl0N+mvw4ffp0KElVHhoK02l5Q22T7gyy&#10;vQ0EpAB0QX6BDbZoggRIgARIgARIwF0CAZI3EDbr1l0JI2AFCOoUywIbrAxB2QCVh4aL7xde2FRZ&#10;GdurlA8LBBDpQgk1zRY3sfw0tfwGelIrbxBGs9CFyUOobUyCYjM7CUgBaBYSsJMpbZEACZAACZCA&#10;iwT8L29wYY01Hlpho6p1tX00Sn2ElCosHVFlvlykGKquEA1DpWyVn4Yi2oCMtUwYJPSktroAwmjO&#10;1YamtgnVWRWUwZw5E9M2uXncuDMoM0Y/SYAESIAESEBPwM/yRoTN3n37xGksasfSdqkcgMXu2L5G&#10;LbC5//77IWxYNsCW87uthMBhVUIAkLGWSVUXgLZUxdMgLB2SN9Q2tkwljaRBQBWA7pndM43D2JQE&#10;SIAESIAESMBnBHwrb3S1nrGoXcjhOhvBBFXoGQtsNm9+gVWe7T2tUEAA9dPEZqyEwMhRUiENnHXy&#10;xonkNGobe2eT1lITUAWgs7OzU7dmCxIgARIgARIgAR8T8KG8QUBAu4mNTtioygHV1dVcYOPQmYX6&#10;acCr5A02DpLiaTp5g+Q020sLUNs4NKc0m5SAFIDOvSuXjEiABEiABEiABEJAwFfyRls8AMlRSti0&#10;bdw5SoQN1rXjynv69IdDAN+3QwBeVNNWJQRQPC2hvLG9chq1jW9PidA6JgWgs7plhXaEHBgJkAAJ&#10;kAAJRIyAT+RNMmGDq2pV6zm2v83uXRQ2LpyhWMUE1GbkDZSnXf5Q29hFknbMEmABaLOk2I4ESIAE&#10;SIAEgkPAc3mD7CZV+gwVAlTEBos9EDQQkCJsWDnAtdPKWN4o2QNReuToUVu8oraxBSONpEGABaDT&#10;gMWmJEACJEACJBAcAh7KG9z4R3aToEIxLu0am4kTH6Kw8fAkipc32tICIm/aSg6MlP1wMnxQ22QI&#10;kIenTYAFoNNGxgNIgARIgARIICAEPJE3uOWvCgpD2Kh9bKQqmlpjw4iNVyeRTt5AbUphaOx78/PN&#10;m8UrkTeZe0htkzlDWkiDAAtApwGLTUmABEiABEgggARclje42T9x4kQlYGqeeUZqOmPXSAob/5w+&#10;WnkjhaFlW0/s+FnTXlEN1e0y3/SG2sY/kx4JT1gAOhLTzEGSAAmQAAlEm4Cb8gbCRu1XgyAAQgFg&#10;rxU8+BGb2HCNjeenpMgbFaXBxEkS2vTp0+fMmSPvY8VUhlWhqW08n+hoOcAC0NGab46WBEiABEgg&#10;qgTckTcVS5bs3bdPGOP2P4IA8hpZT8eOHZPXKPes3o/qbPhl3JA3at8bTJBaClVVWTl82DDxEht6&#10;ZlJXgNrGL5MdET9Ot7ZipCwAHZHp5jBJgARIgASiTMBpeYMl6UuWLBHC2MoGt//ldXl5+b52wbN8&#10;+XKWe/bVSYjpwKSIS5gmTJa83rx5s6orUDJjhuW6AtQ2vpru8DvT2noagyzILwj/UDlCEiABEiAB&#10;Eog8AefkDa59H5w4UQCjfgBu/MtrFIJeteof5DUEz9y5V5KdIj8VPgKAScHUiEOYLLWnp6orgIU3&#10;iMhZ85jaxho3HmWRwIkTJ3BkVhY37rQIkIeRAAmQAAmQQLAIOCRvsOg8vn4Aqm+pOED//v1raqqD&#10;xSo63mJqMEEyXkyZlE1D6uDChQvbNc8qKRWd7oPaJl1ibJ8RgQsXLuD43Ly8jKzwYBIgARIgARIg&#10;geAQsF3eYDebF198UQAsWrhQ1Q+YMeNzwaOWrQeHU7Q8xQSpJDRMnCShYTYRhRMQiMtZyEyjtonW&#10;aeTtaBsONYgDPbN7eusJeycBEiABEiABEnCTgI3yBte7qlLw/fffP3fuXBkI1t6o+gEojCaVoPnw&#10;LQFMEKZJ3MPEqaVT2oU3qCuQrv/UNukSY3vrBM6fOy8HZ2dnW7fCI0mABEiABEiABAJIwC55g+td&#10;lY32TE2NkED+klpms3DhD1kYLRAnSFsS2g/FVUwfwnF40bt3b0Rv5E2UhE43M43aJhBTHxInm5pi&#10;i21y78oNyXg4DBIgARIgARIggXQIZC5vcKWL613pE/UDJDiDSE5JSam8iVUcas1GOq6xrTcEMFlq&#10;4Q0mUZLQEItTJaERo0srM43axpuJjGavLAAdzXnnqEmABEiABEhAEchQ3pSVlYkpXPuqos+rVq2S&#10;7TuxfgMZTaQdLAJfqP7crlFr2iNymNmVq1aZHxG1jXlWbJkpARaAzpQgjycBEiABEiCB4BOwLG+w&#10;Yz2qAwuAyqoqeXHqVPOSJT+S1ygu3Lt3TvAJRWsEmDIVakOJCElCQ2aaehNLcU6dOmUSCrWNSVBs&#10;ZgMBFoC2ASJNkAAJkAAJkEDwCViTN2rPE+yOIrXR8CgpKZEXOTmfXyIHn1C0RgBROmzYsPYJvZKZ&#10;hlU3mFN503xRgQ6XL1+OFjyO1jsCvXJi5dE2bqzl3p3eTQJ7JgESIAESIAG/EKjbVDfvB7FCWF27&#10;dq3dWJeXa7RFBII2JaWxRTVIPPvtyZOnkKt06lR9ff3/99RTMp7pDz+c07u3o2P71a9+hXhCly5d&#10;unfrNnAg5NUAVmOzCzjib4MHD5YqESgwIEEbVBeY+NBD0sXuXbvMlIigtrmqDo9NtXZNDO0kI4Ai&#10;aU2vNeHTg680sE4azxMSIAESIAESIAEQMC9v7ujTRxbVQFEgQ0kugj1/YDMWLPuZMGECNI/nzgTd&#10;AeSeqfTC119/XdILR44cuXffPrzACqvdu3enHGPUtU1ra+uQuwtSYmIDuwjgxsyJ4zGFwwcJkAAJ&#10;kAAJkAAJmJQ3a9as+R9//dd+xoWddhYtWqQy5fzsqp9969PnTlGwSFGT3VePHD2KeI74XFNdrQpI&#10;JBtF1LUNuCCaKbWJ+XCBwOjCQuOIsws+sAsSIAESIAESIAFfETCO3iAx6VtTpnzyySe+8jmhM1gI&#10;pCpT+99bH3qIQgKjRv2lOLZr179KEhrKQEvhbyy/QTqisdvUNj6cVrpEAiRAAiRAAiRAAtEikFDe&#10;YGMTLCJXG9ooIsgEm/DAAyOGD/dqxQuCCUePHNmzdy90ly47DsuBfr55s5mVIdGaYNOjHTly1L62&#10;JDTse/Pqq4fxAimIfe68UwykDN1Q25gmzYYkQAIkQAIkQAIkQAKOEdDJmx5f7YG1FqroM7q9/vrr&#10;Z86cOXcOCj33dsyLtA2jyAEesiZEPVJegqfdTWQOQFGBO9uVTHUsCe1hDN186IbaJjJnCgdKAiRA&#10;AiRAAiRAAv4moOTN9dff0LFDp1//+tfKXyxoQbqXr1SNliXkDUJM2hgO5Y3lc62kpFQloZ08+Trs&#10;aEM3m194AcUbkhmntrGMnQeSAAmQAAmQAAmQAAnYTADypqz8sbf+9M6nn34qppHlBVWTbBE58tba&#10;EsSOnD137tjRo/3b972x0S1V+hlZcFjykUxfwRNdoInyxtosGIdujAumUdtYY86jSIAESIAESIAE&#10;SIAEHCHQr3+/pqbXxPSNN96I9eXx9cdwIx9rXRAt0SatOeJNnFHIG8QNkqXGqewpUWUoW8ziaRbm&#10;xTh0Y7DXTUcLnfEQEiABEiABEiABEiABEnCCwMqVK5Ww6dixwy1fvvnqqztrO0J4BPoBi8vL581z&#10;X9jAExQpXrVqFRyAG5BYOgjP1NSgWpq8iRS1khkznKAUepuyd6fQhojFC4TLkJcobz773HPJCDBu&#10;E/pzgwMkARIgARIgARIggWAQgFQY1L45PTy++eYvdbmuCzbHq91YJ3tIxC9rwZsomzZg4EBc+zqa&#10;k/bGG280nzqlqxmA3nEVvqj9Qlwo65LT4hsEYzK89lKFbtReN4jgjRw1Svw6Gdvcs3e8j9Q2Xs8b&#10;+ycBEiABEiABEiABEmgjoE3omjNnzpAhBfN+UI73Rd488cRybT1o5IYhMQzpYW4WGIBukVw4rcjB&#10;CpDNmzd3795dTaN2x0lkpmFXFu2nnG0zBLSrbg4f/k/U+8ZRd/TpI5t7JlOM1DZm2LINCZAACZAA&#10;CZAACZCAswS0tbCgW149fBh6QFVO69y58+/PvCEFBoyrCzjrZbt1xBCgxOQ6Gw/EjrC0RitgKpbE&#10;HvIpQzfWJkXtdYM0v5qaahiBqiwpLcWLZPt4cr2NNdQ8igRIgARIgARIgARIwE4Cz7XtPS8PZHmJ&#10;TiiaVLT8iUq8uHjxYtvam6sRJEEYJFnZNDsdMrSF3TmhvtTSGqz8QZE07RGIKUGDyTu4InfNsTB1&#10;NHfuHBkO4nWImOGFqv6s1uHoxkttE6YTgGMhARIgARIgARIggaASUAIAkkArXX5/5vfvvhu7rkVp&#10;ga/2uP0f/vEfdPldJ5pOtLa2uj9suKGtHAB5gy1ulBv4VI0CF+LIUnPfw6D3CCWD+Ey7PoxJX1BV&#10;enJLW40BapugzzL9JwESIAESIAESIIGwEUBCmsrv0u7MiPdRD+2D9z8UeYPoTfHkIogZ7fh37qyv&#10;21TrFRGtvEH9NOSqKU+0Ck2KffGRLgEsu5JDwFZePDJ9urwAUgnmaB+M26RLmO1JgARIgARIgARI&#10;gARsJqCVBA9odp0vKSmRnr58y60/WvK/8eLChQs6edPQ0LC2eq3NDqVjDvIG623kiIqKCnUodrZR&#10;aWl79+xJxyTbXiEwffqVgtqQvtikFe8iG1CCOSixHa8YqW146pAACZAACZAACZAACXhMAFEb5QEu&#10;XuU18rhUOTLoh+kPT5e1N1p5c/78+UP/fgjvoOqAh2OoeeYZ6R0Oa3Wa2rhTO0AP/Qxc10hCU9va&#10;qKxFFdmLT0u7om2mTpvaK6cnng4NWIyjF4fs0ywJkAAJkAAJkAAJkEBwCRw5ckScR6BDLafBPp7y&#10;JuoHiOBRpQWUvGk41CBt6uo8S0tD79Awah3Iina3Y56PGCHuqYy74M6RV54rJbN164vig0r2e/HF&#10;K+8o3xi38Wqa2C8JkAAJkAAJkAAJkMAVAm+/9Za86psX26NTHirjaO7cuepNnbzZvn2bfITojW4d&#10;jstwlZO44I5fB+KyM2HqDmlpktqn0tKgJFWNAV1ampG22bBhPYIt8xfMDxMdJ8biBCgnbDoxdv/b&#10;bGlpWbpsKWKG/fr3xfk89J67cUofOLDfjOf4usQh48bfZ6Yx25AACZAACZAACVgmcPK3v5Vj1Qtk&#10;dmFBBd7Bda22ugDe0cqbF3/x+Z376urYFihePbQX3Cot7fTp0175E6Z+1QmQMi3NSNvgihBQcJHd&#10;2NjoCR1cWYoPPn8YgDIegsGnnsP3OXOT7kHGQMysWbMaYka+HyF1cEpD6uDflEb2HziANuPHjU/Z&#10;kg1IgARIgARIgAQyIdDnjjvkcPVCZamp5Tda+7m5uRMmPIB3Ll26pN7f9EIdlt9k4kaGx2pXComp&#10;nj2dWvGRoavBOlyBVWlpI9oXZWlXN2FQRtpGFXZQL9ykgKvPWbNn4arUzU6t9ZUMlPEQjD/1Fr41&#10;Dr49ql+/fgvmL9iwfsOa1WumTp0mfpqJ3kiYexy1jW+nlo6RAAmQAAmEhUDnzp1lKOqFWnw/cOBA&#10;+Qib2KBgQPm88rx+uWPvG7N165b40XtYDBrOqMoBSpiFZX48HseECfeLB0hLQ7VwvNBu4qndO8hI&#10;26xZ/VNc1eFysFevXh4PyN/dOwHKCZv+puiId+PHjcMJvH3bS7NmzR469B6cz8uWLoPOkc7Wb9hg&#10;0CsCOwj14Cie/47MDY2SAAmQAAmQgCGBo+3VBZRgwHIaFAxAcAaFBJIdutbbtLR2GaaWD3GSbSGA&#10;8hLDhg0TU2qBjaqfpq2vbaRtcLcb14W8aZ1ySpwA5YTNlAMJXwPRM7pxQedIWMx41U17Qtq48GHh&#10;iEiABEiABEjA/wReP3lSnPzoo4/kReHowtqNdQcPNEx6qKhr164Jh3DmTGv9znqvRvfGm29K12rV&#10;kFeehK9fFahRSWgqLW2PZr9U1kkL39RzRKkJ9OsX22BLVuAkfOAjJqSl5sgWJEACJEACJOAYgdtv&#10;u01s33777dpOsrOzK5dXNrxyCHvd9OiRHd+/h8Wglc9q1ZBjeCJneMSIK7seKW2j6mtrl9wYaRvj&#10;TW9w8YfFMCghhUJSqECFtTFyFxxvGm9lIwdihbcUrcJr3SWmbIaj7qnLjya3x9F6JRWuki0Z1/aC&#10;vuC/vINlGFhurs4XXOAqDmiTsKxCPCjjIZgZYEL48qasQdLx17kdf77LAnpFUrBg4Cb3NUpYbUwL&#10;SttjQrbapVPmpymtftP9LTdINlPCxpPFZukOhO1JgARIgARIIHwEbrzxRoNBZWVloVpawysNG/+5&#10;dvR/H61tufNfdmJljrdA1Kohb90IU+8DBgyQqzJcRh49ehQvkKyo3lFLbizGbXCJD1mCWl5yrS83&#10;uc3UnlIHymVx+5XrFIM76OZnRecVDsQ7uOiHY8nsq6pZqjg6LvqhiMQ9HKs0G35EG3ykWpp3zN6W&#10;zS0tGBc80fIXtxNKL4wdH2mXzkPS4Efz1b1Fi8ZXG4NZ47QuEVQ6YuanyXK/xsABRNxGxlqylpKQ&#10;ds/QofbOHa2RAAmQAAmQAAnYS6Agv2Dt09VIVCt7rEwlqq2tWWtvL7TmBwKqWtqePXvFH7UWS63O&#10;sqJtcN0/ddoVNYKqU1iTgwpUWMMgYmB98tK6586dnTX70dil9rjxWM+NY0Vs4WIXEkIhgzU8seBE&#10;3pEf8VRLwBPCVV7hZjzWi8shUhQLF7Krk9RbO9YmfuAG/Id9uZEPD/EmrshhQveRjDGlEjMegrUB&#10;qlFjpMCIf6X8FzxXbqt50SLCm6J5cCkvZHAUxoXRmZQ3Mk04XKqNKbDggIlLRgPvSyVrHK5URFrT&#10;ZK3flL97atSoNJCwMRPSUjJkAxIgARIgARLwFQEkqpU9Vn6isQmJarl35SItTVsMetOmTbW1tchc&#10;wsPbPXB8BS1wzihtE5+W9nmptMttjylTp/TslY2n/Gjwprbx+vXPa9sfO3ZMjOAJg9qP1Pt9++Wh&#10;mfoIr/GOfIqabmZ617aJb3/30CHYCFb7/urVTya0r3VJdY1jYUE+gmM6a4oSbJpxNSHVlHjNzAjc&#10;08KH2/eNGytu6yZFDf/x+Y9rfdaOVDfv8YTBZ9u2X+jeR0fSo44Gmsn74lJCVianKd1+k50b6n2M&#10;Itkkxp8zOmIpjbMBCZAACZAACZCAZQL33ntvx06d8MQLMaLe2bNnT7pmj584jk0z5ajvPfqoWFbP&#10;G268MV2DJtvDVd0oFldUqH5NGmGzZASAt1OnznjecUcfabNlyxYd8LTjNogASD4PYi9qqxCRfRJG&#10;MJaAaKACMnLI7LaADx6Z5HoprxCX0C2QUEWxktnHIWrdBY5V/uDmvc6aGh2iPd4qXR18uK18k2Qq&#10;9ZCAFQaomxocgtGZHAUOj682htkXbsloxBLnxo2XgJ480p0ma/3GD0q7Yiq2xKhXLwQbtY7pDtnW&#10;tq0NE9JMnh5sRgIkQAIkQAJ+I5CXm4dIjnj1L//yLzr3PvzwQ785TH/MEFBxG9z+xm16HIJFOHLg&#10;3n375EXa2katr1AaQOuKccFoXE/r5BCOVdlKWEZiZlQJ24hXuGZNuIJCvNJd9IsduKTzWVmItwYl&#10;1p5Ed8yyq7YcGA8fbsf7BiySMDatPf1P23vmO7cIq8bGpDR0gsryNOmgpew3JWSkxhkswYIGiz8x&#10;UtpkAxIgARIgARIgAR8SuK293poPfaNL6RLo3z9W6hYPKSfQu3dvFdWQtLS0tY0oBFjRhl+UW8a7&#10;HErhXd1D2UlWdMvMmMWrZMoqpy28kPASPN4lNYRevXISeRsbQiaumhlOyjYJ4ctYtL6p0gLJFs0n&#10;HGPK3lUDAZu0WhpQfnHXV8vTpHPJuN94/9UyIbwACqlgkaz0Aks/mz8B2JIESMBvBPD9Nv9v5g8d&#10;dnev3j3H/dV92gKVfnOV/pCAawS6dOniWl/syGkCEDPSxZEjMSWDhyon0HzqFH5MW9u0tDTjsIQq&#10;xenBGNgX3SLlp+OfsqI9ZQEAD/13qGsVCkuohdLtVFbYS905VP0GZwGb7BEvnKxNU7r9xvuD4UPS&#10;4Ik8NBRCkGS82BXAgsfjGzMhLd0Tg+1JgAR8QiBWzPOvYjsfyC2nhJUzfeIq3SABEiABawQGDryS&#10;hNbcHFMyeAwYOFBeWIzbeB6ySAgigrrFzAlh42ThjyXKQKMqGl6oVDczPmjbWJgmW/rV+YnESEmW&#10;wx9+3fZHIMaEtHSnle1JwG8Epn57KqIWErhI6ZuEOPDEUbrG+H7A+wiDpDTihwaxCp9/c6WM54LH&#10;F2x4fsOyHy+z5caWy6MLFnaX4bA7awQuXrxo7UAe5UMCaoGNitt0795d/DxlLW7jw0Eql3DNqgpG&#10;J3zhZ+f97BsCYlL5WmoSgG1L82k8U5aOSDgo89Nkb79aZ1T6oq4QgiSkxa8K8/Ps0DcSIAEdAew3&#10;IO/gVoXxLR7jBkt/EgtN41I7EAEQfH3J/SMIG8SoEanGV5nBLl7enjZwFWATpswFC7u3GNm7SQJ/&#10;+tOfTLZkM/8TUDlpKCcg3o4YPlxeWMxJk5tABsvHPYEi6zpkHxWDpye+edipumOXyR9mRGkk9wx/&#10;Jg/sf0X+ZFobVFrTZGO/8d6qhUC66x7ZnWl8W/EJPkiABAJKQPuNZ1yBc9tLsdsZyR5qfaqu/KY/&#10;sex/5UqRzEDcnek3oC+iTMpnLdJgYffnyUCvdATiawlcd911pBRQAipuo7SNGsipNrWT9nobWWmD&#10;Oy4JL5czuYbOBLF4lUkV6Ux69+2xsuYeD1XdTueqGY2q6stZi9Joe0xrmmzsN36CVHac9pJF7uBC&#10;9gQxi8O3JyEdIwGvCMhdGGP1In815FdeRXuUw2ue/ClivGueXGNcJserASb8Plc1M33ilQU3goXd&#10;wgB5iPsE9vzbv02cOPGhhx5a2PaY8q1vvXfhgvtusEe7CKiLt1OnYmJGWxjairbp3/Y3AA+5w617&#10;yDpsex9mFmnIViS4MNUtn7DXE8vWjIdgZoDWulYBloSTpRIYjI0rvRp/5zJhWW0Da2lNk439xruk&#10;ZLA6n9FGzl7jOubWJoJHkQAJuE+gPcugMdl3rEpIG39fLFQbf28OFiBsgvKdYOMCS/cnS9tjsLB7&#10;y4q9mydQV1tbu3HjooUL8Xz++efNH8iWPiSgCd2cincv7biN2rERKkInJPCHwcZyk2rnRDPRGHgl&#10;V97InvIqdhQP13gIaQ3Q2omFe42SnNBWE+wLy2Hxx964ypnqUUkaXfBHigqk5Vha02RLvwm1Ls4Q&#10;GbtuwyU505iQltacsjEJ+I2AUjL9+165E5fsj4iEdIIiXfzGmf6QAAmQgH8IDGjf9Gbv3r1paxsM&#10;Q+Um4XIZT1zgytIIbBhiYzKPygGAZTyhmoxFDnaah2/4qwY34JVceeMp69HxpvsTYDyEdAdozX/s&#10;8ikiAUBQuxkMhQmKnkltgJRmp029UjsIRdJwIA6HEbwGVQvTbX6aMu9XKlZjpDh/ZODyDk6GKytu&#10;5y9QCooJaSnPBDYggUAQUKm2ah+2hIs6MBb5m6IkUPzoVL013UdSV01u7mj3k0HJNXxJGofi0UBb&#10;xi1Ze2kjtwulCyxQia/kJo6JP/IaXsmPykPVIOHhTowRPsBhFKlT1erwo+BS7sV7q+6NJnNJHaI2&#10;8AGTWd+PVe9MeGZqGWJSYF9ckqU+oQlzBeK30i4nz7c97LJGO8EloMpAQ8nIKFSpNLy2om1wl0t2&#10;CMFDrpjxjO0t06vXsqU/sYsUemnPgY59JeHydNv27QbGkX8Fr9R1vGzDgicOlCo3zqV+JfPKeAjp&#10;DtAaWEzKhvU/Eyz4owJNIkzwIzSqmb07pdgO2kuoB4fDSGwXhXHjLazAMT9Nmfcrf7rwL84fGbjU&#10;sBaScF674lYS0qa1jZQPEiCBcBCQZLOE+bcqIc1y3EayoLX7ycT2Bf7J0qnfnpLwzw16hPhBAxXx&#10;jsWQf7IUbxqkG+Aj6cL9P2Hy/ZnWGOEkxAZEhba4nFTbT6Yw0zrToEnEuHy9X9n9rO3NZHxQ1FMY&#10;ArVwlhJteMc/WR5pQYhy46ysrMKxheXzyhsONUSZA8euVTLxNKxoG1jBReH2bS+pFCMpDYx31I18&#10;W6rK4KJcdQGD2qURCedVCnnJ3vPKAbVjoy0upXs+GQ8h3QGm27u0x6RIfTNVpkxNnzRISQaiEU+1&#10;ekfELSIw3bp1Fwtp/YUwP00Z9osh45zUng9SSQ/vCBAtT9E8lq9yrE0NjyIBEnCOAIqXqD9J8WF/&#10;SUjDtyIeyTJgjX07drxR9pOJ3eh5PHavROzg+xDX97pj0QyaR67I0RLLeLD/jLpthI+SfYviilyu&#10;2vHdlSzSDlN4qi98+RHPzHfZtjBGQR27KmjbYwdPvIDz99wdWxYLl5J5m/LrV1SNGMfWPbKBj/xh&#10;glxMJinBfNb3H8W/OBmkOrZglBnxRDE6d85HwXLl8spNL9RN/lZxwd0F1TVrGcaJwqSbGWM37RY3&#10;l+1+9OyVjefq1U/abZj27CcwZeoUTBb+td90oCxu2/YLcLhv3NhAeU1nSYAEEhCI/TrnZOMpn/Xt&#10;n4fXjy94XNf07nuG4P0fL/sx3t+/f58cghfaZlOmTdGaUh/Jm3jC+LFjx9T7eC3d4YnipAlNrV//&#10;vPZ9/Cjt7xv/he8f6Rpv4t9HZz969uzZlJMtdnBgfEuDj2wcI2BKR6Cd0uF0XcJFhTKuGyC6k49k&#10;NtVDDQ0fabHDNwGrez8lYTZwmsC9997bsVMnPPFC+lLv7NmzR/VeVDxJ/Q7iRVl52fETx532zbx9&#10;uKobxeKKCnkHT/N22NKAQEVFRadOnfEsKyuTZgpy7IUZMWS+jQq1pwwFmLfJls4RkPkys+rGOR/8&#10;YBm39HDzjwlpfpgL+kACGRLQraOQaIAubqOrkGa5x9mPztYuO8RrvCPWtD2iO/myjeVJfzHxVb2j&#10;2midwZsSo/DwT6rJMUr2b1tkpp8TDq//2ZWIDWIvuvnCO/JXLFnmHs4BLXbAVEZsyZSzfP7wQGsE&#10;KpdXaQ9EGGfsfWPGjC2s21SXLIzzzLPPdr766k6dO8vz2i5dNtbWWuudR/mBgKqTduTI0Xh/OkDr&#10;2OilLOKHQeT88IrZRrBOmMJMSfE0pH4FYq83JyDQJgmQQMgIxNZn/iS2pLDl1Gm53kXmGF5oqzmj&#10;gawRPbDvldgfrFhGU6xoCtKctHsT480rBQPaTKmHLNzHJXLj0eM6erK0A2/iSxWX+PKpdIcX23/x&#10;eea2OlAdgnQpdc2tuoYRk9/P4hX8V/lpOocTfmTXGBV2k1WzDbyNd0lNkCSVxZ+xCXtXdhJiR0UB&#10;Kagj54D5R2tr6+nWL5wP5o9lS2MC5WXlR4/FLlUH9B9QWVWJF+qdyspKdTmL9yFjNm2qi7fWtWvX&#10;wtFjcFR2drb2Uwgb3eUulu68+847TswIVrePHDUKlocPG7Z79268qFgSe0hfn1286ESnUbMJyKNG&#10;/SVGPSwGeZcWMvYvsqJt2jbuPBa/Ob26Vo59ga6/kvsbNdw+HK+s+9c5hr+mU6fFUo3x5xlC1MOb&#10;gj4kRpdIgASCS0CnbfAth6tYDEerHLB8P7YMo11LqEtnnZAwvu5PKBXQUfxVu9hJqIWEs1xnaw2q&#10;rnHlbfJGoRPaJt0xYiwiKVM+0tI2ak514lP1klD8JJs+Ocr402T+n2g6UTy56AK3fUw5wV43yP+L&#10;/KKi4qJJReIIYjU6j2679dbf//73TrhJbeMEVZ1NY21jJScN18qqNprUWZZqaRIEwNe3qqLmwvDY&#10;hTGB2N/v2bNQB1mKaMfXQVbF5UiSBEiABEJA4Oz52Mp7pQekggjeUUli+FaUvDWpoqZ9OLSyXMpS&#10;G6zsl48S7hhmUth4PnEyxvibnrY4hpIGYieZffU+c8xsAR4CIwjL6EI3Mqirr75aXtx+++0hGCaH&#10;kJCAFW0j3/6yp42IHNnlRv6coPZXUL6Lo3BOtLQ0Y5ixyqTLlurqIIsKTVmaJgqUOEYSIIHQEJCC&#10;Y9oC91KhS0kaETlq9xvnrsgVUockk6+mzNExOmo8LYx5uXknGpsQm+LTCQJ33vH/nGn9A554IfbV&#10;O//03PPaHktKShNOXI8e2WWPlR080LD26eqC/IL4Ntdee21aM87GQSRgRdsgjo/6v9A0ag0lxIzU&#10;BdaWgQ4ijvD5jLtZmBRMmbqtpeogSxXv8A2ZIyIBEiABLQF1B0dUjdza520dniQkEFACyAysqanW&#10;OY8ktKefWtvwSkPZY/rFNtqW77//fkBHTbfNE7CibeSvgiiZFmyL1XwaCzZE7XDZhnn0rrWMFfWf&#10;vwAroGSyGo8dx2tV4981N9gRCZAACXhCQDaxQdeS2iRZBhLMcecht5YkayvhQ1xyKKHLzTEmTKvL&#10;3AE1Wcnsq/fdnNbMx0UL1ghUVCxWB6J4AGI4CNTUbqwrHF2Y0qCqKNB65kzKxmwQUAIWtU1AR0u3&#10;SYAESIAEwk3g3Lmz8QOUKI0sEMUL3IZLGLdxaLWG5Di0leG5sm5E66F6U1tO2t45EmmXUFxJ3nLm&#10;D5WL7oS8UcaT7XCq3mdKfOZT6XML9TvrD/37ITiJQM3yJyqRIrh44eKES2u0A+nQoYNuXB9//LHP&#10;R0r3DAicOnXli6t7+5ad2sbUNjx5SIAESIAEwkNALnN19+/lR6iLbS9tx4t4YeNo0oFyRjZp0T1W&#10;/zRWHjreZxunRFYfxYsr6BDddkCWOx1/3zg5Vgpwm3wkFKLxxyKiJRMEVvFrb/COMEwmWU06w2aB&#10;IFBVVTnpoaKXX9qBQI0qg5bS87VPP925c2ecISgkffPNN994441PP/VUyqPYwLcEmptPiW8DBw6Q&#10;F9iTV3lLbePbiaNjJEACJEAC9hBQF8eyA1t85pJBEbPMPUDvkm+G3sUB9cCPsgpItcm8u3gLarxK&#10;R6FNrIrm92fZ1R38l7gTtKVsKGT8aM/TazQjrnBJKpuiQsbojOMdjEIEj9o4NVXn/DyoBLA1JyRN&#10;5fJKFHVIawyPPPLIxx999M7bb796+PAf33zz3NmzxcXFaVlgY58TOHrkiHg4cMAAahufTxbdIwES&#10;IAESsIGAitV4cncfm05K5AGX5nhKdpy8xpv4CFte2jDIJCbUatjYdmd/dZ9sF4MXkAQ21lRY9uOf&#10;yBgh2LCDEHqRYeIF+lI1uMVHlYA39dtT0ADPZPlm0h5rROUQ2IFxdCH7T8CyWq2UcFtP56jSsvsE&#10;UNkZD/f7ZY8BIoAsNWqbAM0XXSUBEiABEjAiYBAEULELg6t5uxafxLuI6/INz/9MXfpj40g8JYaj&#10;/cih2UW/EFdiHBICwgZaAsIGe5XauPheBiIrXmIbD/xkqQwTL9Cp2qNG3Jg25UrxIWmJZ8qFOjAu&#10;0R4cAk0Iy/hXZhzizVFx6NC80CwJkIA1AkeOHJUDu3XrHm+B2sYaVR5FAiRAAiTgOwJKnMSvn1FV&#10;yAyu5s3kR1keMy79D+x7BRpD4g9Sjh/qYvsvXnKuioDyFlf/G57foHQdXuBHvGnv4ns1RtgXyzJM&#10;RFQgZrToYrvhPf8z5Y+qZWeAF6bgM4jhKJlfdCfjwpuOrpiyPOk8kARIwAkCanWNWm9z5Gi72une&#10;vYMqh+dE37RJAiRAAiRAAiRAAiRAAikJjBw5cu++fWg2fNiw3bt344V6Z/euXcOHD09pwQ8N9u7d&#10;O3LUKO0oKpbEHuLbZxcv+sHJoPswaNDgY8diVfV37fpXOTE6de6sCDNuE/T5pf8kQAIkQAIkQAIk&#10;QAJJCZw6deraLl2uvuYa/Nv56qvxYvK3vkVewSUgwgYPFL7Dv9oiafiR2ia4M0vPSYAESIAESIAE&#10;SIAEUhD487/4i4sXL166dAn/Il8JLzZt2kRqASWgVTKyv83R9oQ0RPyobQI6rXSbBEiABEiABEiA&#10;BEjAFIFbb73VVDs2CgIBpWT69+8v/iIup3WccZsgTCN9JAESIAESIAESIAESsESA2sYSNp8edOpU&#10;s3gmQZuYtmm+8s7wESPwI7WNT2eObpEACZAACZAACZAACZAACWgJNDefkh9HjLhSXuJI+8ad3dsq&#10;KFLb8IQhARIgARIgARIgARIgARIIAIE9e/aKlzk5veVFc3tO2sCBA6ltAjCFdJEESIAESIAESIAE&#10;SMAygffee8/ysTzQbwTUehu1uc3RL5ZNY9zGb1NGf0iABEiABEiABEiABKwTONF0onxeeWtrq5j4&#10;wx/+YN0Wj/QTASy2OXfunHgkBaA/37WzWzdZgUNt46cZoy8kQAIkQAIkQAIkQAJWCdRtqhsztnDs&#10;fWOamk5kZ2eLmbVPP92hQwdlEq8f/d73rPbA47wkcPToEel+WFu5ZzyOti+2GdgmdahtvJwe9k0C&#10;JEACJEACJEACJJA5AYRoqlZU5vXLnfeD8qbXmmCwtHSmMltYWHjx008/u3hRnnj95JNPZt4pLbhP&#10;YO/eK4ttVEKaittIkTRqG/cnhT2SAAmQAAmQAAmQAAnYQ6DhUMPM75QOGVpQtaLqwoULYrRr165F&#10;k4rs6YBW/ETgyJGj4s6AAQPlxd49e+QF4zZ+mij6QgIkQAIkQAIkQAIkYJrA+fPnq2vWFtxdMPlb&#10;xTv/ZafuuKKiYtOW2DBIBPbt2yfuDh8eKwB99uxZVUhA3sGD622CNKP0lQRIgARIgARIgAQiQuCN&#10;N9+UkWoLnSH9DHUCCu7Or1hScebMlWoBOiAzSz5PSPOKFYuz2U5+69atYjMH5Z975+CFSlHDO2or&#10;T2ob28nTIAmQAAmQAAmQAAmQgP0EEKspHDt60wt1Kv0svo/R/320qiJgvwepLL7xxhvSRAmzVEfw&#10;c7MElJJRIZo97ctv1DuwRW1jFijbkQAJkAAJkAAJkAAJuEbg9ttuk77eeusteVFaMvNEY9PGf64t&#10;e6ws/y/yE3qirSLgmquqo9tvv11e39mnj/u9h7vHrVtflAFOmHC/vFCLbUa0J6ThTWqbcJ8GHB0J&#10;kAAJkAAJkAAJBJKAqnx1qrlZO4CC/IKyx8prN9ZNuP8B3cB69MjGpx6OVkUSkDXloRvh6xo72+Ah&#10;44pfbDNhwgQ1ZGqb8M0+R0QCJEACJEACJEACASOgkrjUi945sTUVeKjb89ohYdXN1he34J2vfvWr&#10;6v2ZpaXeDvtI+3Yrvdu1zUcffeStS+HoXS22wc42srRGvTOgf3+12AbvU9uEY8Y5ChIgARIgARIg&#10;ARIIFYEBAwde0Tb79qEilk7YYNUN3pn0UNF3Zn5HPmor/exxhTS1JkRlSTWfOhWqWfFoMM8995z0&#10;rEI0W9pLC6j4njSgtvFoitgtCZAACZAACZAACZBAOwG1uqbLtdfKe9ixBPWv5LW6SY/XiNgoYVO5&#10;vDK/PQmtcPSYrKwsD4nCyXPnzsGBbt26qdXtX//GNzx0KRxdIyHt2LFjOm2jZOT06dO1w6S2Ccek&#10;cxQkQAIkQAIkQAIkEGACKkqjdizBYNRla8WSJTI2nbDBO3m5eYjY4EWp1wlpK1eu1F1/40ddxCnA&#10;M+Sd60rZ9u/fX6o/KxkJ9at27RQHqW28myj2TAIkQAIkQAIkQAIk0EZAu2TiyNEr28/PnTNH8GAd&#10;OeRNvLCRT1E/AGXTIHI8ZImr7b3tO0suWrhQeaIWCw0fNsxD9wLdtUpIU1pXJaRpqwhQ2wR6luk8&#10;CZAACZAACZAACYSHgLaMr9IDEDwL23XCP/zjKm0qmnbkhYVjioq8XGmD4MyMkhJx6eGHH1aFBPC+&#10;CkOxcpq1k/XoUSD8QkIaqK5bt06s6RLS8A7jNtY48ygSIAESIAESIAESIAHbCGCBCpapiDl1nx6v&#10;EbpB3tGXbup+/fXX4cf7/2oC1tjoei0cXVg0qcg2V9I0hEvtkSNHqpU22qCNdpmQVryl2UOkm69c&#10;uUrGf//996uENHknPiGN2ibS5woHTwIkQAIkQAIkQAL+IaDyi3CjXqWlIXRTUPAXImw++ODDg68c&#10;PBVXeczDEgIibFRwpqqyUgVtdCItPnvKP+R96wnwKn04ffrD4md8zTSt/4zb+HY26RgJkAAJkAAJ&#10;kAAJRIjAA5odGNW6fKyx2X9gvwibd9+JpXgNGjxY1cjylg4EmFbYzJkzR5siBSfVChzEHLQLirx1&#10;O0C9b936ogTEEKIRcQhlq6iq5VjUNgGaU7pKAiRAAiRAAiRAApEggItXVfQZCyogDbTFA5b/n+VC&#10;ARe7I0eNenDixPgAjmuYEE8oKy8fPHiwithgmQ2CNloHysrK1I+PzZ3rmm9h6mhJe308FbRZuepK&#10;ihpqM2hDZGrUHS5fvhwmBBwLCZAACZAACZAACZBAQAkg3aikvZQzKjvf2PX6jh07YoNOWWODT6Eo&#10;5Ea+PBAPQbQHa3USXubaDgGSBooLRbrUWnbponL58rlfVC+o6qauy3EVvnv3btudCb1BoB416i9l&#10;mK+//rostrnp5pvlBKipro4vJID3qW1Cf2JwgCRAAiRAAiRAAiQQGALI8lJJR12u6/K9735XWzwA&#10;sZqSkhLVQI0KdQj65uWd/O1v+9xxR+fOne0d7esnT954441vvPGGVlZJFwP696955hndFiu4KEdk&#10;Sflw+PBhXQN73QurtZEjR+1rK6uNmFhNTTVeKOmL6X7n7bcTDpzaJqznA8dFAiRAAiRAAiRAAsEj&#10;APWSm5f78cefiOu4rn2mpkY3DKwvr6io0O7y6f44kT6HkmjxoQNZhKNUEGpYayunue9nQHtMGLS5&#10;o08f7HSEEWFpky4DUA2T2iagM063SYAESIAESIAESCCEBLDG5vnn/+ntt99VY5OlLPFr8aEicCMf&#10;m+G4KXIQqBk+YgQKOiesewbRhY1ulLBhNprlE1QFbYbFMvp2wY42GnYylqLWO6FxahvLzHkgCZAA&#10;CZAACZAACZCAnQRU8YDcu/r+y7/8izKdMPVL2zGiPbij/8abb95+2212OtRm67333kNOWrfu3Y1T&#10;y7RrbHAUfMYyG5ZHszAd2qDNrl3/ivVUMKKSFROG8lQv1DYWgPMQEiABEiABEiABEiABmwloq6Jh&#10;jY22roD09L3vfe/Hf/d3PlQLcBXCRtKl5EFhk8nJYRy0MV6/RG2TCXkeSwIkQAIkQAIkQAIkYAMB&#10;nbARi/GF0fAmbtujNpoftsJEsAhJaKhKrFU18BCpaJs3b/ahBrNhnpw3YRy0SZnmR23j/BSxBxIg&#10;ARIgARIgARIggeQEEgobaY5FNQ888MDp06fjj8Zl7oCBAyEhfv2rX+X07t2lSxenGaNUGrpDR0eO&#10;wK+jOkkjvbN4QIaz0KfPnQIWBb43b34BL7QrbXbv2iUpaske1DYZ8ufhJEACJEACJEACJEAC1gkY&#10;CBtl9Nbbbns7Sc1f6x3bfSSuxVHzwJ2dduz23S/2Vq5cNW/ePPFG7WmjVtqkDNrgqI5+GQr9IAES&#10;IAESIAESIAESiBgBM8IGSP7P3/+9gOnUqZPfCGGvFaTJoXLXzzdvprDJZHawNara8HTOnL+WzTqR&#10;9ae2M6qsqkppn3GblIjYgARIgARIgARIgARIwH4CJoWNdKz2Npk4ceLQu+/es3dv86lTblZ/1o4f&#10;egY105ARl6wYtP2wImCxpKR03bp1GCjwnjz5uixYUvNuXB5N4aG2icCZwiGSAAmQAAmQAAmQgM8I&#10;pCVs4Lu2bJqqlIU7/VieIfvJqN3rfTZQumOKgLaEQHV19fTpD+MwbVltgz1ttB0wJ80UbjYiARIg&#10;ARIgARIgARKwi0C6wgb9Tp8+HYWVxYHysjJ5gVv7lZWV8hq3/HF9bJeHtOMmAWhUBG2kR2zWKcIG&#10;ZehWrlwpb6JCg8l8P2obNyeOfZEACZAACZAACZBA1AlYEDaCrKp9uQUWYGAZhryJ62BcDctrXB/j&#10;KjnqfAM4fiyzUUXnampqZARl5eUSkcvJyZk7Z47JYVHbmATFZiRAAiRAAiRAAiTw/2/v7GKtrM48&#10;Ph2dpFeDo73oxfTAqFetfPTQpEYQrDZ1CrRMD50LwGiUG9EUIiSjNim1mPhxAa00ckwTURrBm0or&#10;BSY1hRTEu8LwUZ000RZob5ppU7FXzThxfvs8uLp898fZ3+d99/ntbE/2fvd613rWb+2D63+ejyWB&#10;Xgl0LWwYmOK/1CJLG98kY7773SuuG/bHKRm9V0O9f1gE8Lbt2vX9GG3btm+lEgIHDx6Mi1Sfa/+w&#10;IPNthrVujiMBCUhAAhKQgARmN4FehE2QI05pfPHi+HP+pk2b2PXGdSTN9u2Px+ujR3/e+giU2b0I&#10;5Zp9njG1YMGC06dPYR8XWeXw5LRT9zmfkn6bci2w1khAAhKQgAQkIIGRJNC7sAELSRebN28OPrt2&#10;7eIEzXhNPgY743htZFqFvj8sVihVaqO98MKVaDRKCISw4WIKUWtzUmqbNkHZTAISkIAEJCABCUig&#10;SwJ9ETYx9re3bUtFBe67995kEDtjtsK8ZVucEtO7NNfbhkKAkzpT4BnqlKraDDsVorYrrXWbJQSS&#10;vVc99thjQzHeQSQgAQlIQAISkIAEZiOBPgqbwPf5m2/+wQ9+wIs//OEPxC/965138vqTn/zkxz/+&#10;8ddee43Xv/71r+fMuebmmz8/G3FXZM5omPXr7wpjSaOKpClW85YlS/7617/ymmi0ycnJTmdjvk2n&#10;xGwvAQlIQAISkIAEJNAugb4Lmxg4P/nk2NGjKcFmYmJNcgWcOvXLcAX4KBuBCxcuLv4wb4oyaKxU&#10;VAv42sRELB8uuNOnTnXqtOFGtU3Z1lp7JCABCUhAAhKQwIgQGJCwCTrj4+Nnz52LffBv3nknNsf8&#10;4X/x4s+lbI10vP2IAB2JabBGt99+x7kP1+7YsaMhQTnNZsvWrTHFPbXjO+/pYrrm23QBzVskIAEJ&#10;SEACEpCABKYhMFBhU9v+vvBCJNiQjH7vffeFNSicAwdeiddcZw/tOpWNwJYtW0PY8ODo1RA2lIVI&#10;woYQte6EDf2Yb1O25dYeCUhAAhKQgAQkUHkCgxY2AIoEm599mGBzzZw5N998c1yfO3dehDaRkEP4&#10;0+rVqysPdFQmQJmHH/7whzGbTZu+8fDD/8GLKPocaTaEqP3nkSOsbHczVtt0x827JCABCUhAAhKQ&#10;gAQaExiCsImBETNnzpyhcgCvETm3LV8eGRqLFi1E0pydqhAdPz3xpgxf1r17f/j441eOIbr77rt3&#10;794dVt1yyy0XL13iBY64I0eOdJFmk2Znvk0ZFlobJCABCUhAAhKQwIgQGJqwCV5TyRu3p8SbPAGd&#10;gLQTJ05Es+dr+Rt3jwjiak4DYbNhw4awncOISLOJFCniCZMnp+s0m4TEfJtqfju0WgISkIAEJCAB&#10;CZSPwJCFDQDYH+eJNxMTE6idAEPiTTrQk101e+vyAZstFjUTNtQPSMIGT07XaTaJo36b2fKVcp4S&#10;kIAEJCABCUhgoASGL2zSdF599dWJNWviLeeiHDt2LF7nZdN4q/dmoF+AZp3nwiav+Lx37977PvTk&#10;5KvWi5H6bXqh570SkIAEJCABCUhAAjUCMyhsGJ1qATt37IiVOH7iRKFsWpRT46H3Zvhf1lzYsBA4&#10;0yIUjbM7k7BZuGDBgQMH+mKbfpu+YLQTCUhAAhKQgAQkMHsJzKywSdzzzA0CnF7Ysyc+opwAuTeU&#10;hI63em+G9k0tCJt0lA0Vn8mSihXp+pjOhrPQbzO0xXUgCUhAAhKQgAQkMIIESiJsIIuYIbQpEJPF&#10;QchTvOYEFXbVem+G/OXbvn17Kh4A/GbChgDCXgqjFSal32bIq+xwEpCABCQgAQlIYHQIlEfYBNO8&#10;bBpv87pbem+G+bXLz7GhogMhZ/PmzcWAgscGYbNo6uzOfj3UNv0iaT8SkIAEJCABCUhgdhEom7Dp&#10;VN5wduTOnTtn15oNfrbIy4mJNan6dl7uORc2GHLq1Kn+Chv6NCZt8CvsCBKQgAQkIAEJSGDkCJRT&#10;2ICZVHW8AaSnB3IS1gvBaakw9K5d38e9kGpGj9wSzcCEwjmWhM2yWs26K+fYFIQNLrW+Cxu1zQws&#10;uUNKQAISkIAEJCCBqhMorbAJsPXy5jvbt8dHkXuT5A1pOezFL1y4WPUVKYP9VOIG5rlz58IYyjkk&#10;YYO8zIsH9H5GZ7P5GpNWhm+CNkhAAhKQgAQkIIHKECi5sEkcC7k3eeU0PsJjc/DgwWgctYmXL19e&#10;mTUon6FbtmzBD5bs2rFjx+bNm+Jtfo7NVFGBPufY5DCMSSvfV0OLJCABCUhAAhKQQFkJVEXYwK/g&#10;vcFFQ5HoiEDjI8QM+TaBmWLEd9zxRep6lZV6qe3C6zU+vjgJG9TL0aM/T8LmoS1b0jk2gxY2YNJv&#10;U+rvisZJQAISkIAEJCCB8hCokLBJ0AreG/Jw8BvE8ZE8OIAFh0M6+ob8kHS4ZHmwl9mSZ57ZhSZM&#10;APOSaJBH2CApw/65c+dSLW0QOTY5H/02Zf62aJsEJCABCUigAwKXLl165JuPLF22ZGzep1Z+ZcXk&#10;5O4ObrapBKYjUEVhw5yQMadPnyYgLeZ39ty562+4gbz2eHvPPbWckJR+QxL8DTfcSN7IdDD8/O9w&#10;15Bds3Xr1iRs8IOdPn0qaj1fuHCBBJskbJCUpwdQFa1+GdQ2fjUlIAEJSEACo0Dg8OFD6Jn9+/eh&#10;cJjP+fPnR2FWzqE0BCoqbBI/jvXctOlK+gd7cbbdheJpSfzw6Zo1X6eKsfXTWnz7cNcsXrw41UMj&#10;2OyVV36UCmojDscXL0ZGRg9f/epXc1/ZQL/UapuB4rVzCUhAAhKYGQLr7lqH7yLcF9NaEI4Ontw1&#10;beMWDdAVdILnpJdOuruX3Rjjxl9PH3340f0v7X/qiafmz5/fXW8zeNcMMpzBWZd/6KoLmyD83Z07&#10;Kc8Vr/llIQkkT7/Zs+d5dufs0aMBZQZw4BCxVv7VGbKFUeU5d9cgXd555+3Vq1eHJcShTaxZk5w5&#10;27Zt+/GBAykIcODWfuBDAhKQgAQkMHIEVqz68qfm/nM8L1682GJ+lCtNLdeuX9sLiZsWfCa6os9e&#10;+uni3n37Xoqhd+9+tovbh3wLfw7H4IamziDDIUOo0HAPbXkovl28qJDZzUz9rzNn/unaa//+qqvi&#10;+dnPfpYrqfFvf3vhC1+4/aqrrk5P3p7JGowAga6n8Oc///mhhx7K4Vx77XU/+clPMnq/hWdiC+f8&#10;067H7ehG/TYDV48OIAEJSEACwyeQR2QRrNXCgENHWn3akeXpL77pRUe399L49TdOxu3r1q3vpZ/h&#10;3Dt/4U14mZLN+aAzyHA4c6/cKKPhscmxk8v+m3feWb5sWVwkbor4tGeeeSbekitC+s3zzz+fvoqE&#10;XS1e/LlZfsQnf4+gYACOrLzKM1F8ubsGhnkcWiTYJGfO0L75apuhoXYgCUhAAhIYNoGlS29lyNbq&#10;JZRPhG9dvvxuLyZOPvscIxIMNjY21ks/Xdx7/nwtrp3Rhy+rurC2xS0wXLly1eSzk8Nn2N+JjEZv&#10;oydsYl2iNjSxUvGW6KktW7eicEh/jysUGGDXnjJwuEJOPDt79vezMAmHwDzU3fbtj+fF0KjyTBRf&#10;RJpF2QAYZkUFNlG/Yd68ecP/RVDbDJ+5I0pAAhKQwJAIhGLBh5P+j1sYmI8i837VilXRshfLGI5E&#10;lxnxnMQsRuABQ4QN8mYE5lL1KYyqsEnr8u1t244dPUph4rhy/MQJ3A7JgcOunb07O/hUQo1/Rtjf&#10;zyqFg6phvhs2bCCyNyjx1xOcWhRDS+echrsGeqnBgVdeIbVppr7/apuZIu+4EpCABCQwKAJ/++Pi&#10;TVeS6ZuFpYVLx530oFbCfitLYOSFTawMG3TipkiFj7fJgZMqRNcanD7Fbj5JoNmgcFIEWkHVbNv2&#10;LdxZOLUCF5TGx8dzdw0kifcbfhxa/numtqnsvzoaLgEJSEACTQhEgBYP/sQYrpuGqR1cD82z4EMJ&#10;1LC/kydfJzmEemupllqzc2NScbZmK8ONeQE33jZ0KEWbGCWOrCFBpVkNt7AqRsTUeMuT13GxRQm4&#10;ZgbnPeRn5lBQrpnNacoFXHDD/jAmmVdvbULammF0HnXtYLLxwY3UVWtIO2cIZPqPFYxUn5Fxcw3o&#10;34BZImyCHv4ZqnjhakjxnLggqG5Msa8UfsZu/tSpX7KzT22SwiEPh2NeBrQQw++WuTCjKd/U47mv&#10;JlQNUXwRhAYZSsxBKVV5hgwMh1oPrQkdtc3wvzaOKAEJSEACwyMQwWZomHoVkQLSWvht2D2zS2YD&#10;ncLV2F4/+fSTXO9oDtzOjpwbk+TgCm+52CIQjo/iyJpmMXUd2dBpYwQAQ+dn5nAFm9fdtbahPVys&#10;x8UU6KSZtuzIJDRJrEUoE4ZjWeNiMz4Xf3cpGGJ2cKZlTKrH+MOOLK9W41klbNLS4GrA4ZAOwOH6&#10;rl27OOIzD1FjZz+1v/+IwiEP58Ybb6QmctWrRWM/s2AuzCj9QqFY6lXNd7Zvh0w6lBNWcJtxd01a&#10;SrVNtf7B0VoJSEACEuiAwPz5C9IZL/VhaRGQRs46j/Tn2KQ9Ypi4TgoNFQLyQ2PorZn3pt4+Ngro&#10;gdiR0xX5JCktJz5qts9mRx6bDIoENMutpyueMWgk/MSTuXdAqlHTc786H2fmoP04MwfLgwbW1ku7&#10;mEhAxtQ4Y4cnLzD+1iVLp8xb0MzaacMCQ9VE52ktolYES9ZMbsF844P38xMyWLJx4wOBMaydEcXY&#10;46IM+vbZKWyCKh4JskTIwKHAV1yJEDX28emUT9qEwtmxY0eKUqMltdQI37ruuk/g9OD4l0EvUx/7&#10;P378ODZjOfangzjpn9kVVA0X4QANCiqk3x1YQQxuwzu+ZtrJd1Qx2sYSkIAEJCCB8hM4dOincRxH&#10;mBpHpjz86MMFy5fcegvXn3jqCa6//vqJuIUXeTPeFg6rIRgjDs+h20KHHI+Tj5s+Tdc51CW/JR1K&#10;Q4f59Wgfo9z/wP2MOC3zGLfh+TwtPmpmcDrwhznm0+d1On+mcGoQGOMuOE9rcKcmcRJO6ryAguHi&#10;o1jHeuZ8lGNPy1e4Pi3h2dBgxM6x6WXJvve97+Vn4HBgy79cf/2LL75Y6PPFF/cWDsOJs1+uv/4G&#10;zoEp86k4HDtz7733YWd+WE28ZkbMq26mL0IgHVzTDEgvzPt1r36badWfDSQgAQlIoGIECtkU4RMo&#10;+G0KFdKazRDPQPL8RBt8F+vX1s6Q4S+X7cQ10SZ8Qfg9CiXU0pXUJjeDi+GjmMGyzg/c/0A+fV5z&#10;JYzMeQI8vFg0GITB+16+4rHB91JYKa6EK6ZZ5B6rn2MHZuqkL5FyFfvdaG7ubPbY1FPZvHkzQVap&#10;SDQNEPP3bdiQ+3C4SB4Oh+G8/fbbmzZ9I/89pTHnwFA3OTw5hHuVIScHG7BkYmINVq1Z83WCylJG&#10;TfzLxiyYCzNK1QL4W0BEoDH3j6bfbKMGwz333FPC77/apoSLokkSkIAEJNBPAlEqINIzUr8pIK0g&#10;XdoZOEKheKSiBS3uSqfrhCIqPNLFhvtshMQMChuGJoirYHCaO6ks6aMENimfdjC22QZlGGIVVvU0&#10;cqlZiCeM/utNSqcAtbN8bRpZ9WYKm/oVJMiKItHvvP2RU26SwmHHnyoNcNznzp07//SnP77yyo/y&#10;I3Hinx0kBOFe5LGQoB86Z5hBa4ScPfPMrigPwANLDh48mEdj8huEzViO/cyCuQQKjqyhWkBEoBVU&#10;DaoPMiUKQvvo4qltqv7PkfZLQAISkMA0BFIuBwkkhe14fZpHOxW0UupLOwkb4dtJFdsKtqKsUhJL&#10;/TSSkJiRNW6YsZOkYA4qCbNp02a6mEhyjjVToQ1NSgM1vCum1s5ad2Fw5W5R2LRYMk6ffGHPnnqF&#10;w47/uk98gt1/qhZNJxQk4EicP/7xf6gZjWAoSHEUQugc/DlXX/0PJO5v2bIF4YH86JdXB9VEb9iG&#10;mBkfX8wod9zxxa1btxZcNPEvUpI02JxXbSaphoM4kUJ1RQW2lVzVxDqqbSr3T5AGS0ACEpDANATe&#10;fa+Wf58UCP8XD5GQ3AtsavMjO/PuGsqViLkigT5Vgm5/DcI50CKzPz5q6HNoVj+g/dGH0zLmOCAl&#10;lhRps/7TdWPMulhuhU070JLCoSBYrljY/VMHOcqp4eiIrnBoENOFYMATwtGfBHql0z/zsUjcJ24N&#10;4YH8wKOCDsG1guDhiThJD7RK4fHqq6+mT1FHcQthZvSAaqI3yjdjGNlx9VNbtmwZFQKoZ41tBUmD&#10;SKPs9bXXXUf4WTqIkx6migpUQ9Wobdr5MttGAhKQgASqRyD+0j82diW4gtdRpytJmhA5uS+lxb48&#10;KjXzk7vaSbAp8GrHt1M9xB+1eKBzHGjnVSffo/0Km44AonAoCIbvYudHi6ThkKGcGo6Or01M4PRI&#10;sWp0ztGfBHpx+ifOHOK+0BWoi2aBpvSD4OGBOElPtErhSapM+hR1FLc0+zVhLM7TZFxU1vvv/y+5&#10;NAiVhQsXpomHpEGeIdIoe533s3zZsj3PP18JX02+jh+jKEFH62pjCUhAAhKQQMkJUC8YNwhyJRVH&#10;RtWgTzA7CgFHg6jsnOYSJ2BGg3QxHYRCYwQSPpbwpTRsHN3WRNSF3xW6zY0p0Ku/q2E/rZmHPQ1H&#10;afFRs4Fa3JLmno/Vun295R2Z1A6N+g5b39VOnw2BP7b9sbfefLPk3/82zXvvvffe+u+3aPz1Nf++&#10;c8fONu+yWSKA/+TFvXtJX6lnQmVk8uyX33bbokxF5M0IQjt7Fllx9syZs2ihvPhyL4RRMugWNBhp&#10;M8gqXjfLisH4Xxw/zs+8nEAMTSeEqFFNoZnxvVg4hHvVNkOA7BASkIAEJDBUAvXaprbvX7YEhUNC&#10;CMfLxFaYF3l+SL1cIQ4Ndw0tkUCFEmfta5swhu3C+bO/akih0315m52kZh0JibirU23TqVToyKS0&#10;CijVhu61qfNt1mF2rksHoW1+//vf3/nlL/1jGRlLAAANCklEQVTlL38Z6rd5wIMpbHoEjDLBV8Pj&#10;bKMYMAK60Bi38d/y5QiO1mMRe0YDOkzFBniN+Km/67bblqeLIWB45N6YhgPRP3rm+C9+kYec5S3x&#10;8Pzb6tXlrH7W/jKpbdpnZUsJSEACEqgGgXC2FJwYqBR2yWgMJA0b33qxUb/hjn5IRj/80yOFmbev&#10;bWJcbqeT+rx2+mcUPsVZlGoTdyoVWquREHUNxVV8xO25o6kLbcMRn3GwZjP50ZBeQy9T/dwJBYyj&#10;QgsutdRnEj+5WB2EtmHEN99687XXflaNX4M2rPz0pz9z55fubKOhTaYnQL4NbpBmIof7+R1E4Sxa&#10;tAip08KjMv1IbbcIx1D8bKZn6CwkDY/Slj5re8a1hmqbjnDZWAISkIAEKkCgofBIf93HA8NGvBCQ&#10;xqzmL7yJWPN2Qq0aOgrooeF+Oh83D4ELjuzaI/knVwX91Tapt4K4SoYxeo/aJnXVUAfWf2NigRo2&#10;rp97bVGWLeEnW8OTJ94o5Crkn+aesQFpmwp8+zVxpgmEyMFD0jBcLVnHN5mgr4WLFqEoeBGOl67V&#10;BQLm8rvvMvSFixeRMxcvXGjoR0qjh0MJScPPrgedadKNx7dOWjnXRaskIAEJSKDPBNKpJuFhiOoC&#10;+aO+lNmH1ZnP5fm1vI5AtTYfjBuRVIwbQ6cHb0PYpDZt9tlRszTT3c/V3EfxwF0TzpC+PNIJp7ih&#10;8OFM22cAScentm7PKsQZNZAvdM4VZhGrM4ijdaadiA0kUE+A2DOSVX584MD/vf/+saO13H2S8uub&#10;8b3Fl0L6PkXPJtasuf2OOygqfdXVV/OkBHN6UGaas3TyZ/7p+Ph43EIlAHqgxBm9oakaCpuoK0Ah&#10;hFOnTlEhgNrWI+OryfHqt/G3UgISkIAERo1AQ78Nk0yhUw0DtOqzdFKwEx4GDo6kigDb8X0v7wsf&#10;AvKgECXVzFfAXevuWhtbcPxFq1as5MWhI4dD6tS7I/rrt0meDcZiIqtWrKJGNkNznXSjEFc9+m1C&#10;qKQ5AgpcEYDHdU4vRXjkqU0pTi9a0iypo2ZzT0UduIXe+Al/1FrE1NWHt+m3GbXf6urPh1QXPCpX&#10;Cgg0Ss7p+xTDNRQlDaLGQN+HKGGHapsSLoomSUACEpBA9wQKJdHyjlLmRn1AWk11TCX9s2km8Cnu&#10;YvfPfr1Q9zkydnY/N0njNrVNYeufm4QAeOqJpwt5OP3VNgyHkql3p0SAXFzvXdvEHDc+eH/DAzHz&#10;bKLacBR1+MqK3BuWSDabe7hoGp4CxGpyeyFWTW3T/a+Qdw6FQESREbpWKx5w5kztZw+CJ2QMhqNk&#10;ruH1opqcGbFgszaXRW3TJiibSUACEpBANQik3I/64mbsj0mqYRqFCmkxsYa7YW5BGOB5YOOO7ME/&#10;EE6DyJOJqmuJS+v9dN7V1NE6C3DgFMqvtbCkNf1pqzCDZd/L+8NLg9nr165jLolVX7RNWIizi9M2&#10;Oc0zChgwzeT1yqdAC7wuYQ88ESfh2GnNkLXggE7Mri1l7VFj2LB4mtqmGr+uWllHYCpl5mK6jKfn&#10;3SmXb3pEck56S8KMFHMCahu/DxKQgAQkIIH+EIi4qdzz059+7UUCEpCABNojYC2B9jjZSgISkIAE&#10;JDAdgYheGxubO11DP5eABCQggYEQUNsMBKudSkACEpDAbCOQUkHqK7DNNhTOVwISkMBMEVDbzBR5&#10;x5WABCQggdEhkBeGzguCjc4MnYkEJCCBKhBQ21RhlbRRAhKQgATKSoA4NLLnU4ViCoKRb1NWY7VL&#10;AhKQwIgTUNuM+AI7PQlIQAISGCgBSqhxWksUPqbomSdIDpS2nUtAAhJoTUBt4zdEAhKQgAQk0D2B&#10;a/6RQsdziEPb/9J+qk4XTlnpvl/vlIAEJCCBzglYA7pzZt4hAQlIQAISkIAEJCABCZSPgH6b8q2J&#10;FklAAhKQgAQkIAEJSEACnRNQ23TOzDskIAEJSEACEpCABCQggfIRUNuUb020SAISkIAEJCABCUhA&#10;AhLonIDapnNm3iEBCUhAAhKQgAQkIAEJlI+A2qZ8a6JFEpCABCQgAQlIQAISkEDnBNQ2nTPzDglI&#10;QAISkIAEJCABCUigfATUNuVbEy2SgAQkIAEJSEACEpCABDonoLbpnJl3SEACEpCABCQgAQlIQALl&#10;I6C2Kd+aaJEEJCABCUhAAhKQgAQk0DkBtU3nzLxDAhKQgAQkIAEJSEACEigfAbVN+dZEiyQgAQlI&#10;QAISkIAEJCCBzgmobTpn5h0SkIAEJCABCUhAAhIoN4GxeZ/iefLk6+U2s8/WqW36DNTuJCABCUhA&#10;AhKQgAQkIIEZIaC2mRHsDioBCUhAAhKQgAQkMIsIPPLNR9bdtW7+wpvCnbJ02ZKND26cbU6VIaz3&#10;xz744IMhDOMQEpCABCQgAQlIQAISmLUE0DMN575u3fqnnnhqEFhixP0v7V+69NZB9F/OPvXblHNd&#10;tEoCEpCABCQgAQlIYNQIPPrwo4gNnryYP39+TXvs3zc5uXvU5jlz81HbzBx7R5aABCQgAQlIQAIS&#10;mE0E0DN4UXhu3PjA4Z8eWblyFbPf9/K+2cRgsHNV2wyWr71LQAISkIAEJCABCUigIYEH7n+A65cu&#10;XTp//ryI+kJAbdMXjHYiAQlIQAISkIAEJCCBzghEWBqPy5ff7exOWzchoLbxqyEBCUhAAhKQgAQk&#10;IIGZJDBnzjVp+MuXL5OBQ1G1qKhGObXDhw81M45KazSg6lrUXqMaWwsXEI2jzxHO8FHbzOT32LEl&#10;IAEJSEACEpCABGYtgRAtc+bMSQ4c3q78yoonn34ylYemDeqFkgP1lGiGBKIBUW18yk+atagrTXua&#10;MRbZPqPKXG0zqivrvCQgAQlIQAISkIAEyksA/8zu52oV0iLrJn+MjY1FRbXJZydD9uCQCQGTHvhe&#10;wv1CZQKqSNOYn1GooOGcaYxLBx01+exz5YXSs2Web9MzQjuQgAQkIAEJSEACEpBASwJx2kwq/YzM&#10;oDwacgXpsv+ll5Ec6W58Lxx6k94igQg24yf3Jn8LN+Le4WKL43Hy821S+7yTkVwxtc1ILquTkoAE&#10;JCABCUhAAhIoEYGGZ3fin6ESdC5sGlpMLBleFxwyOGeiQVzh9pMn3mg2yVzbELpGrFreQ4nQ9NUU&#10;Y9L6itPOJCABCUhAAhKQgAQk0B4B3Cnr7lqL+6V18wU31cLSLl26mJpFUs36tX9z77ToIZJwpqLR&#10;Jtuzq8Kt1DYVXjxNl4AEJCABCUhAAhKoEAEcL5cu/I4n/hbCw9AbBKchb1pPIRw7eb5NFEPLKxA0&#10;6wHhFCUEyMaZ1kFUIZLNTFXbjMAiOgUJSEACEpCABCQggSoRIJyM5BkybTAaoVJfBo3qZ9QPIKmG&#10;0DIiyvK5pUpozcoG5I33vbw//EKzQdgwTbVNlX4NtFUCEpCABCQgAQlIYGQIpHLMh44cTpNC6iBp&#10;ou5zi8Nq2oSQhFB4b0b+obYZ+SV2ghKQgAQkIAEJSEACJSUQuTRJgdRKn921FkmDY4coMkLXCGBL&#10;JQS6mENKs2noHeqiw5LforYp+QJpngQkIAEJSEACEpDAyBIohIrhq0He4M+hfhr1nVE49TMfG5sb&#10;F9vx6pDVs3Llqohe4zidaesWVB202qbqK6j9EpCABCQgAQlIQAJVJRAVApLCOXTkEG85zbNFegyC&#10;Jz5N3p4Wkw91hMLhJ2PVJ/ZUFVwTu9U2I7agTkcCEpCABCQgAQlIoDIEXn/jJLamqgDhiikIm3r/&#10;DK4YmnH6Z5vzxBEU54GOvOtGbdPmV8JmEpCABCQgAQlIQAIS6CcBvCjUQ6PHW5csjX5D1eRihigy&#10;BElh1FUrVnIFPwy11No0CF8QLVNJ6DbvqlwztU3llkyDJSABCUhAAhKQgAQqSQDRQiAZT1QNlZ1D&#10;mRA2Fk4VHuGQoabZ5ORumvGzVga6LusGP0+4eqKfOJ0zXjcLVEuj0Cw/KqeSHJsb/bEPPvhgxKbk&#10;dCQgAQlIQAISkIAEJFAqAhxT09AeosWeeuLpdAonqgMxk2f848nhGBwucjs101InqaJaoVtSazg5&#10;pyaZpkakxloKeOOWpcuW8BMFNfnsZKn49MsY/Tb9Imk/EpCABCQgAQlIQAISaEwAgZFn0SBmEBhU&#10;eaYeWhI2NUEyNlZTMlPeG9rjz8kb5P4WPuUjlEySLnFaTtzb8MEtEZlGIFw7dQiquJb6baq4atos&#10;AQlIQAISkIAEJCABCRQJ6LfxOyEBCUhAAhKQgAQkIAEJjAIBtc0orKJzkIAEJCABCUhAAhKQgATU&#10;Nn4HJCABCUhAAhKQgAQkIIFRIKC2GYVVdA4SkIAEJCABCUhAAhKQgNrG74AEJCABCUhAAhKQgAQk&#10;MAoE1DajsIrOQQISkIAEJCABCUhAAhJQ2/gdkIAEJCABCUhAAhKQgARGgYDaZhRW0TlIQAISkIAE&#10;JCABCUhAAv8PT2qgRtyvBVsAAAAASUVORK5CYIJQSwECLQAUAAYACAAAACEAsYJntgoBAAATAgAA&#10;EwAAAAAAAAAAAAAAAAAAAAAAW0NvbnRlbnRfVHlwZXNdLnhtbFBLAQItABQABgAIAAAAIQA4/SH/&#10;1gAAAJQBAAALAAAAAAAAAAAAAAAAADsBAABfcmVscy8ucmVsc1BLAQItABQABgAIAAAAIQACkHqs&#10;0gUAAJkqAAAOAAAAAAAAAAAAAAAAADoCAABkcnMvZTJvRG9jLnhtbFBLAQItABQABgAIAAAAIQCq&#10;Jg6+vAAAACEBAAAZAAAAAAAAAAAAAAAAADgIAABkcnMvX3JlbHMvZTJvRG9jLnhtbC5yZWxzUEsB&#10;Ai0AFAAGAAgAAAAhAC/JFk3cAAAABQEAAA8AAAAAAAAAAAAAAAAAKwkAAGRycy9kb3ducmV2Lnht&#10;bFBLAQItAAoAAAAAAAAAIQDzIlY9Jg0BACYNAQAUAAAAAAAAAAAAAAAAADQKAABkcnMvbWVkaWEv&#10;aW1hZ2UxLnBuZ1BLBQYAAAAABgAGAHwBAACMFwEAAAA=&#10;">
                <v:shape id="Picture 5" o:spid="_x0000_s1126" type="#_x0000_t75" style="position:absolute;left:2130;top:8029;width:7800;height:54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lCDEAAAA2wAAAA8AAABkcnMvZG93bnJldi54bWxEj0+LwjAUxO/CfofwhL1pWlmq2zXKIgir&#10;ePHPxdujebbF5qU0se366Y0geBxm5jfMfNmbSrTUuNKygngcgSDOrC45V3A6rkczEM4ja6wsk4J/&#10;crBcfAzmmGrb8Z7ag89FgLBLUUHhfZ1K6bKCDLqxrYmDd7GNQR9kk0vdYBfgppKTKEqkwZLDQoE1&#10;rQrKroebUXDv9PZ03mTx7ni5fX9ZHbfTeq3U57D//QHhqffv8Kv9pxUkC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AlCDEAAAA2wAAAA8AAAAAAAAAAAAAAAAA&#10;nwIAAGRycy9kb3ducmV2LnhtbFBLBQYAAAAABAAEAPcAAACQAwAAAAA=&#10;">
                  <v:imagedata r:id="rId22" o:title=""/>
                </v:shape>
                <v:shape id="Text Box 314" o:spid="_x0000_s1127" type="#_x0000_t202" style="position:absolute;left:3053;top:809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FicQA&#10;AADbAAAADwAAAGRycy9kb3ducmV2LnhtbESPT2sCMRTE7wW/Q3iCF9FspaisRpGiUGgP9Q96fWye&#10;m8XNy5JEd/vtm0LB4zAzv2GW687W4kE+VI4VvI4zEMSF0xWXCk7H3WgOIkRkjbVjUvBDAdar3ssS&#10;c+1a3tPjEEuRIBxyVGBibHIpQ2HIYhi7hjh5V+ctxiR9KbXHNsFtLSdZNpUWK04LBht6N1TcDner&#10;YGhu5+Ex4GW3/dq37WecvX1br9Sg320WICJ18Rn+b39oBdMZ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RYnEAAAA2wAAAA8AAAAAAAAAAAAAAAAAmAIAAGRycy9k&#10;b3ducmV2LnhtbFBLBQYAAAAABAAEAPUAAACJAwAAAAA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Плоскость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15" o:spid="_x0000_s1128" type="#_x0000_t202" style="position:absolute;left:7075;top:9723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R+8EA&#10;AADbAAAADwAAAGRycy9kb3ducmV2LnhtbERPy2oCMRTdF/yHcAU3UjOVojI1ihQFoS7qg3Z7mVwn&#10;g5ObIYnO+PdmIbg8nPd82dla3MiHyrGCj1EGgrhwuuJSwem4eZ+BCBFZY+2YFNwpwHLRe5tjrl3L&#10;e7odYilSCIccFZgYm1zKUBiyGEauIU7c2XmLMUFfSu2xTeG2luMsm0iLFacGgw19Gyouh6tVMDSX&#10;v+Ex4P9mvdu37U+cfv5ar9Sg362+QETq4kv8dG+1gkkam7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0fvBAAAA2wAAAA8AAAAAAAAAAAAAAAAAmAIAAGRycy9kb3du&#10;cmV2LnhtbFBLBQYAAAAABAAEAPUAAACGAwAAAAA=&#10;" stroked="f">
                  <v:textbox inset="1mm,1mm,1mm,1mm">
                    <w:txbxContent>
                      <w:p w:rsidR="009326A4" w:rsidRPr="002F5018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Ось отсчета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2F5018"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16" o:spid="_x0000_s1129" type="#_x0000_t202" style="position:absolute;left:5198;top:11397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0YMQA&#10;AADbAAAADwAAAGRycy9kb3ducmV2LnhtbESPT2sCMRTE7wW/Q3iCF9Fsi9i6GkVKBaE9+A+9PjbP&#10;zeLmZUmiu/32TaHQ4zAzv2EWq87W4kE+VI4VPI8zEMSF0xWXCk7HzegNRIjIGmvHpOCbAqyWvacF&#10;5tq1vKfHIZYiQTjkqMDE2ORShsKQxTB2DXHyrs5bjEn6UmqPbYLbWr5k2VRarDgtGGzo3VBxO9yt&#10;gqG5nYfHgJfNx9e+bT/j62RnvVKDfreeg4jUxf/wX3urFUx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dGDEAAAA2wAAAA8AAAAAAAAAAAAAAAAAmAIAAGRycy9k&#10;b3ducmV2LnhtbFBLBQYAAAAABAAEAPUAAACJAwAAAAA=&#10;" stroked="f">
                  <v:textbox inset="1mm,1mm,1mm,1mm">
                    <w:txbxContent>
                      <w:p w:rsidR="009326A4" w:rsidRPr="002B3E49" w:rsidRDefault="009326A4" w:rsidP="00C56E8C">
                        <w:pPr>
                          <w:jc w:val="center"/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2B3E49">
                          <w:rPr>
                            <w:sz w:val="14"/>
                            <w:szCs w:val="14"/>
                          </w:rPr>
                          <w:t>Вид справа</w:t>
                        </w:r>
                      </w:p>
                    </w:txbxContent>
                  </v:textbox>
                </v:shape>
                <v:shape id="Text Box 317" o:spid="_x0000_s1130" type="#_x0000_t202" style="position:absolute;left:6027;top:12800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LIMIA&#10;AADbAAAADwAAAGRycy9kb3ducmV2LnhtbERPW2vCMBR+F/Yfwhn4IjN1DB21qYyhILiHeUFfD82x&#10;KTYnJcls/ffLw2CPH9+9WA22FXfyoXGsYDbNQBBXTjdcKzgdNy/vIEJE1tg6JgUPCrAqn0YF5tr1&#10;vKf7IdYihXDIUYGJsculDJUhi2HqOuLEXZ23GBP0tdQe+xRuW/maZXNpseHUYLCjT0PV7fBjFUzM&#10;7Tw5Brxs1l/7vt/Fxdu39UqNn4ePJYhIQ/wX/7m3WsEi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ksgwgAAANsAAAAPAAAAAAAAAAAAAAAAAJgCAABkcnMvZG93&#10;bnJldi54bWxQSwUGAAAAAAQABAD1AAAAhwMAAAAA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jc w:val="right"/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Основная функция</w:t>
                        </w:r>
                      </w:p>
                    </w:txbxContent>
                  </v:textbox>
                </v:shape>
                <v:shape id="Text Box 318" o:spid="_x0000_s1131" type="#_x0000_t202" style="position:absolute;left:6027;top:12184;width:171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uu8UA&#10;AADbAAAADwAAAGRycy9kb3ducmV2LnhtbESPzWrDMBCE74W8g9hCL6GRXUoTnCghhBgK7SF/NNfF&#10;2lom1spIauy+fVUI5DjMzDfMYjXYVlzJh8axgnySgSCunG64VnA6ls8zECEia2wdk4JfCrBajh4W&#10;WGjX856uh1iLBOFQoAITY1dIGSpDFsPEdcTJ+3beYkzS11J77BPctvIly96kxYbTgsGONoaqy+HH&#10;Khiby9f4GPBcbj/3ff8Rp68765V6ehzWcxCRhngP39rvWsE0h/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u67xQAAANsAAAAPAAAAAAAAAAAAAAAAAJgCAABkcnMv&#10;ZG93bnJldi54bWxQSwUGAAAAAAQABAD1AAAAigMAAAAA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jc w:val="right"/>
                          <w:rPr>
                            <w:sz w:val="12"/>
                            <w:szCs w:val="12"/>
                            <w:vertAlign w:val="superscript"/>
                          </w:rPr>
                        </w:pPr>
                        <w:r w:rsidRPr="00773FE0">
                          <w:rPr>
                            <w:sz w:val="12"/>
                            <w:szCs w:val="12"/>
                          </w:rPr>
                          <w:t>Вспомогательная функция</w:t>
                        </w:r>
                      </w:p>
                    </w:txbxContent>
                  </v:textbox>
                </v:shape>
                <v:shape id="Text Box 319" o:spid="_x0000_s1132" type="#_x0000_t202" style="position:absolute;left:6601;top:11531;width:114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wzMUA&#10;AADbAAAADwAAAGRycy9kb3ducmV2LnhtbESPzWrDMBCE74W8g9hCL6GRY0oTnCghhBoK7SF/NNfF&#10;2lom1spIauy+fVUI5DjMzDfMcj3YVlzJh8axgukkA0FcOd1wreB0LJ/nIEJE1tg6JgW/FGC9Gj0s&#10;sdCu5z1dD7EWCcKhQAUmxq6QMlSGLIaJ64iT9+28xZikr6X22Ce4bWWeZa/SYsNpwWBHW0PV5fBj&#10;FYzN5Wt8DHgu3z73ff8RZy8765V6ehw2CxCRhngP39rvWsEsh/8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HDMxQAAANsAAAAPAAAAAAAAAAAAAAAAAJgCAABkcnMv&#10;ZG93bnJldi54bWxQSwUGAAAAAAQABAD1AAAAigMAAAAA&#10;" stroked="f">
                  <v:textbox inset="1mm,1mm,1mm,1mm">
                    <w:txbxContent>
                      <w:p w:rsidR="009326A4" w:rsidRPr="002B3E49" w:rsidRDefault="009326A4" w:rsidP="00C56E8C">
                        <w:pPr>
                          <w:jc w:val="right"/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2B3E49">
                          <w:rPr>
                            <w:sz w:val="14"/>
                            <w:szCs w:val="14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320" o:spid="_x0000_s1133" type="#_x0000_t202" style="position:absolute;left:2026;top:12084;width:221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VV8QA&#10;AADbAAAADwAAAGRycy9kb3ducmV2LnhtbESPT2sCMRTE74LfITyhF6lZW6myNYqUCgU9+KfU62Pz&#10;ulncvCxJ6m6/vREEj8PM/IaZLztbiwv5UDlWMB5lIIgLpysuFXwf188zECEia6wdk4J/CrBc9Htz&#10;zLVreU+XQyxFgnDIUYGJscmlDIUhi2HkGuLk/TpvMSbpS6k9tglua/mSZW/SYsVpwWBDH4aK8+HP&#10;Khia88/wGPC0/tzu23YTp5Od9Uo9DbrVO4hIXXyE7+0vrWD6C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1VfEAAAA2wAAAA8AAAAAAAAAAAAAAAAAmAIAAGRycy9k&#10;b3ducmV2LnhtbFBLBQYAAAAABAAEAPUAAACJAwAAAAA=&#10;" stroked="f">
                  <v:textbox inset="1mm,1mm,1mm,1mm">
                    <w:txbxContent>
                      <w:p w:rsidR="009326A4" w:rsidRPr="00D74621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Светоизлучающая зона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D74621"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21" o:spid="_x0000_s1134" type="#_x0000_t202" style="position:absolute;left:8792;top:13099;width:124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NI8QA&#10;AADbAAAADwAAAGRycy9kb3ducmV2LnhtbESPT2sCMRTE70K/Q3iFXqRmLaKyGqVIhYIe/Ee9Pjav&#10;m8XNy5Kk7vbbG0HwOMzMb5j5srO1uJIPlWMFw0EGgrhwuuJSwem4fp+CCBFZY+2YFPxTgOXipTfH&#10;XLuW93Q9xFIkCIccFZgYm1zKUBiyGAauIU7er/MWY5K+lNpjm+C2lh9ZNpYWK04LBhtaGSouhz+r&#10;oG8uP/1jwPP6a7tv202cjHbWK/X22n3OQETq4jP8aH9rBZMR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TSPEAAAA2wAAAA8AAAAAAAAAAAAAAAAAmAIAAGRycy9k&#10;b3ducmV2LnhtbFBLBQYAAAAABAAEAPUAAACJAwAAAAA=&#10;" stroked="f">
                  <v:textbox inset="1mm,1mm,1mm,1mm">
                    <w:txbxContent>
                      <w:p w:rsidR="009326A4" w:rsidRPr="00773FE0" w:rsidRDefault="009326A4" w:rsidP="00C56E8C">
                        <w:pPr>
                          <w:jc w:val="center"/>
                          <w:rPr>
                            <w:sz w:val="14"/>
                            <w:szCs w:val="14"/>
                            <w:vertAlign w:val="superscript"/>
                          </w:rPr>
                        </w:pPr>
                        <w:r w:rsidRPr="00773FE0">
                          <w:rPr>
                            <w:sz w:val="14"/>
                            <w:szCs w:val="14"/>
                          </w:rPr>
                          <w:t>Вид сзади</w:t>
                        </w:r>
                      </w:p>
                    </w:txbxContent>
                  </v:textbox>
                </v:shape>
                <v:shape id="Text Box 322" o:spid="_x0000_s1135" type="#_x0000_t202" style="position:absolute;left:2348;top:11397;width:11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ouMQA&#10;AADbAAAADwAAAGRycy9kb3ducmV2LnhtbESPT2sCMRTE74LfITyhF6lZS62yNYqUCgU9+KfU62Pz&#10;ulncvCxJ6m6/vREEj8PM/IaZLztbiwv5UDlWMB5lIIgLpysuFXwf188zECEia6wdk4J/CrBc9Htz&#10;zLVreU+XQyxFgnDIUYGJscmlDIUhi2HkGuLk/TpvMSbpS6k9tglua/mSZW/SYsVpwWBDH4aK8+HP&#10;Khia88/wGPC0/tzu23YTp68765V6GnSrdxCRuvgI39tfWsF0A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6LjEAAAA2wAAAA8AAAAAAAAAAAAAAAAAmAIAAGRycy9k&#10;b3ducmV2LnhtbFBLBQYAAAAABAAEAPUAAACJAwAAAAA=&#10;" stroked="f">
                  <v:textbox inset="1mm,1mm,1mm,1mm">
                    <w:txbxContent>
                      <w:p w:rsidR="009326A4" w:rsidRPr="002B3E49" w:rsidRDefault="009326A4" w:rsidP="00C56E8C">
                        <w:pPr>
                          <w:jc w:val="right"/>
                          <w:rPr>
                            <w:sz w:val="14"/>
                            <w:szCs w:val="14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Вид спереди</w:t>
                        </w:r>
                      </w:p>
                    </w:txbxContent>
                  </v:textbox>
                </v:shape>
                <v:shape id="Text Box 323" o:spid="_x0000_s1136" type="#_x0000_t202" style="position:absolute;left:6601;top:9926;width:46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2z8QA&#10;AADbAAAADwAAAGRycy9kb3ducmV2LnhtbESPT2sCMRTE7wW/Q3iCF9FspaisRpGiUGgP9Q96fWye&#10;m8XNy5JEd/vtm0LB4zAzv2GW687W4kE+VI4VvI4zEMSF0xWXCk7H3WgOIkRkjbVjUvBDAdar3ssS&#10;c+1a3tPjEEuRIBxyVGBibHIpQ2HIYhi7hjh5V+ctxiR9KbXHNsFtLSdZNpUWK04LBht6N1TcDner&#10;YGhu5+Ex4GW3/dq37WecvX1br9Sg320WICJ18Rn+b39oBbMp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ds/EAAAA2wAAAA8AAAAAAAAAAAAAAAAAmAIAAGRycy9k&#10;b3ducmV2LnhtbFBLBQYAAAAABAAEAPUAAACJAwAAAAA=&#10;" stroked="f">
                  <v:textbox inset="1mm,1mm,1mm,1mm">
                    <w:txbxContent>
                      <w:p w:rsidR="009326A4" w:rsidRPr="000D3156" w:rsidRDefault="009326A4" w:rsidP="00C56E8C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0D3156">
                          <w:rPr>
                            <w:vertAlign w:val="super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Pr="0044169E" w:rsidRDefault="00C56E8C" w:rsidP="00C56E8C">
      <w:pPr>
        <w:spacing w:line="240" w:lineRule="auto"/>
        <w:jc w:val="center"/>
      </w:pPr>
      <w:r w:rsidRPr="0044169E">
        <w:t>Рис. 1*</w:t>
      </w:r>
      <w:r w:rsidRPr="0044169E">
        <w:br/>
      </w:r>
      <w:r w:rsidRPr="0044169E">
        <w:rPr>
          <w:b/>
        </w:rPr>
        <w:t xml:space="preserve">Основной чертеж для </w:t>
      </w:r>
      <w:r w:rsidRPr="005502AB">
        <w:rPr>
          <w:b/>
        </w:rPr>
        <w:t>LR</w:t>
      </w:r>
      <w:r w:rsidRPr="0044169E">
        <w:rPr>
          <w:b/>
        </w:rPr>
        <w:t>4</w:t>
      </w:r>
      <w:r w:rsidRPr="005502AB">
        <w:rPr>
          <w:b/>
        </w:rPr>
        <w:t>A</w:t>
      </w:r>
      <w:r w:rsidRPr="0044169E">
        <w:rPr>
          <w:b/>
        </w:rPr>
        <w:t xml:space="preserve"> (вверху) и </w:t>
      </w:r>
      <w:r w:rsidRPr="005502AB">
        <w:rPr>
          <w:b/>
        </w:rPr>
        <w:t>LR</w:t>
      </w:r>
      <w:r w:rsidRPr="0044169E">
        <w:rPr>
          <w:b/>
        </w:rPr>
        <w:t>4</w:t>
      </w:r>
      <w:r w:rsidRPr="005502AB">
        <w:rPr>
          <w:b/>
        </w:rPr>
        <w:t>B</w:t>
      </w:r>
      <w:r w:rsidRPr="0044169E">
        <w:rPr>
          <w:b/>
        </w:rPr>
        <w:t xml:space="preserve"> (внизу)</w:t>
      </w:r>
    </w:p>
    <w:p w:rsidR="00C56E8C" w:rsidRPr="00B724D8" w:rsidRDefault="00C56E8C" w:rsidP="00C56E8C">
      <w:pPr>
        <w:pStyle w:val="SingleTxtGR"/>
        <w:ind w:hanging="1134"/>
        <w:rPr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87DB8" wp14:editId="5F4BBDB4">
                <wp:simplePos x="0" y="0"/>
                <wp:positionH relativeFrom="column">
                  <wp:posOffset>5881370</wp:posOffset>
                </wp:positionH>
                <wp:positionV relativeFrom="paragraph">
                  <wp:posOffset>53340</wp:posOffset>
                </wp:positionV>
                <wp:extent cx="212090" cy="268605"/>
                <wp:effectExtent l="0" t="28258" r="26353" b="45402"/>
                <wp:wrapNone/>
                <wp:docPr id="64" name="Freefor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212090" cy="268605"/>
                        </a:xfrm>
                        <a:custGeom>
                          <a:avLst/>
                          <a:gdLst>
                            <a:gd name="G0" fmla="+- 4001 0 0"/>
                            <a:gd name="G1" fmla="+- 21600 0 4001"/>
                            <a:gd name="G2" fmla="*/ 4001 1 2"/>
                            <a:gd name="G3" fmla="+- 21600 0 G2"/>
                            <a:gd name="G4" fmla="+/ 4001 21600 2"/>
                            <a:gd name="G5" fmla="+/ G1 0 2"/>
                            <a:gd name="G6" fmla="*/ 21600 21600 4001"/>
                            <a:gd name="G7" fmla="*/ G6 1 2"/>
                            <a:gd name="G8" fmla="+- 21600 0 G7"/>
                            <a:gd name="G9" fmla="*/ 21600 1 2"/>
                            <a:gd name="G10" fmla="+- 4001 0 G9"/>
                            <a:gd name="G11" fmla="?: G10 G8 0"/>
                            <a:gd name="G12" fmla="?: G10 G7 21600"/>
                            <a:gd name="T0" fmla="*/ 19599 w 21600"/>
                            <a:gd name="T1" fmla="*/ 10800 h 21600"/>
                            <a:gd name="T2" fmla="*/ 10800 w 21600"/>
                            <a:gd name="T3" fmla="*/ 21600 h 21600"/>
                            <a:gd name="T4" fmla="*/ 2001 w 21600"/>
                            <a:gd name="T5" fmla="*/ 10800 h 21600"/>
                            <a:gd name="T6" fmla="*/ 10800 w 21600"/>
                            <a:gd name="T7" fmla="*/ 0 h 21600"/>
                            <a:gd name="T8" fmla="*/ 3801 w 21600"/>
                            <a:gd name="T9" fmla="*/ 3801 h 21600"/>
                            <a:gd name="T10" fmla="*/ 17799 w 21600"/>
                            <a:gd name="T11" fmla="*/ 1779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4001" y="21600"/>
                              </a:lnTo>
                              <a:lnTo>
                                <a:pt x="17599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463.1pt;margin-top:4.2pt;width:16.7pt;height:21.1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qyHwQAAN4KAAAOAAAAZHJzL2Uyb0RvYy54bWysVttu4zYQfS/QfyD02MLRJfIVcYLAjo0C&#10;23aBdT+AkShLqESqpBJ7t+i/9wwlMbJjp0VRPcikeHzmypm5ezhWJXsV2hRKLr3wJvCYkIlKC7lf&#10;er/tNqOZx0zDZcpLJcXS+yqM93D//Xd3h3ohIpWrMhWagUSaxaFeennT1AvfN0kuKm5uVC0kDjOl&#10;K95gq/d+qvkB7FXpR0Ew8Q9Kp7VWiTAGX9ftoXdv+bNMJM2vWWZEw8qlB90a+9b2/Uxv//6OL/aa&#10;13mRdGrw/6BFxQsJoY5qzRvOXnTxjqoqEq2MypqbRFW+yrIiEdYGWBMGZ9Z8yXktrC1wjqmdm8z/&#10;R5v88vpZsyJdepPYY5JXiNFGC0EeZ/gE/xxqswDsS/1Zk4Wm/qSS3w2TapVzuRePpoaXEXv8vf+k&#10;tTrkgqdQNCQK/4SDNgZs7Pnws0ohkL80ynrvmEGqVmAbxwE99iu8xI42ZF9dyMSxYQk+RmEUzBHY&#10;BEfRZDYJxlYeXxAVqZu8mGYrlF3z10+maSOeYmXjlXZGb0GSVSWC/+OIQXjIAtanh8PARoeJwkkA&#10;iMV2aeRwUY/7wW+5QhadY257DOT1XNt3KASlk9gxtdB3uPEAtyXd3yEmPQI6dSTWArL1XLfpALud&#10;sAva41q/88R2es4z71FO5gWq8ILnt/NzqtD5/mHBtmHAtrML8XGO70HT1tYztp0TCcXC+Xg+Z4fL&#10;QCeVgMEMEc8vA51kB7zC6OLufHKF0YWegJSQVwhd6J3kK4TDDGhtucI4DP9Vg10GQOzt7Lp6wxyw&#10;uCvavaUB2TGdfhCTk6BY5IDTRxHubzfP+wufHGV347FiqFtUSagA1MpQcaGMQAnZteUKZeMobfW4&#10;DEawCXxLaQV5H4MRRwL3heljMGJEYHuTeub2t1Nfo9hSM9vB/6iTO7gX7WxH3kND2+Ga2AJX84Zs&#10;txZiyQ5UKlGwPJb3Kzqr1KvYKYtqzmospL6dlnKIsiWD9GwpWyf0kP63toThFJfL2vTP2E5B8NrC&#10;CwV6rqRURrRiyDDrdGchuWdQ5KXaFGVpnVBKsns+jsY21EaVRUqHZK/R++dVqdkrp8mgbTathBNY&#10;VTSYT8qiWnq4/Hha91Jze5KpldLwomzXVmMiR3fqnE99ys4Bf86D+dPsaRaP4mjyNIqD9Xr0uFnF&#10;o8kGPlrfrlerdfgX6RnGi7xIUyFJ1X4mCeN/1/O76aidJtxUcmLSieUb+3R5PID5p2pYj8OW/tda&#10;Z7s6NfJ2RnhW6Vc0ddu+kWcYCpGfudLfPHbAgLX0zB8vXAuPlT9JDAbzMI4Ba+wmHk8jbPTw5Hl4&#10;wmUCqqXXeLi8tFw12OEvL7Uu9jkkhTbGUj1imMgKavNWv1arboMhylrQDXw0pQ33FvU2lt7/DQAA&#10;//8DAFBLAwQUAAYACAAAACEA7lqz3d8AAAAJAQAADwAAAGRycy9kb3ducmV2LnhtbEyPQU7DMBBF&#10;90jcwRokdtRpUoUmxKmqogAbkCgcwI3dOCUep7bbhtszrGA5+k9/3q9Wkx3YWfvQOxQwnyXANLZO&#10;9dgJ+Pxo7pbAQpSo5OBQC/jWAVb19VUlS+Uu+K7P29gxKsFQSgEmxrHkPLRGWxlmbtRI2d55KyOd&#10;vuPKywuV24GnSZJzK3ukD0aOemN0+7U9WQFvL/HxNWuWh+OTaQ5x77Nm0z0LcXszrR+ART3FPxh+&#10;9UkdanLauROqwAYBRTq/J5SCtABGQJEvaNxOwCLPgNcV/7+g/gEAAP//AwBQSwECLQAUAAYACAAA&#10;ACEAtoM4kv4AAADhAQAAEwAAAAAAAAAAAAAAAAAAAAAAW0NvbnRlbnRfVHlwZXNdLnhtbFBLAQIt&#10;ABQABgAIAAAAIQA4/SH/1gAAAJQBAAALAAAAAAAAAAAAAAAAAC8BAABfcmVscy8ucmVsc1BLAQIt&#10;ABQABgAIAAAAIQA/BaqyHwQAAN4KAAAOAAAAAAAAAAAAAAAAAC4CAABkcnMvZTJvRG9jLnhtbFBL&#10;AQItABQABgAIAAAAIQDuWrPd3wAAAAkBAAAPAAAAAAAAAAAAAAAAAHkGAABkcnMvZG93bnJldi54&#10;bWxQSwUGAAAAAAQABADzAAAAhQcAAAAA&#10;" path="m,l4001,21600r13598,l21600,,,xe" filled="f">
                <v:stroke joinstyle="miter"/>
                <v:path o:connecttype="custom" o:connectlocs="192442,134303;106045,268605;19648,134303;106045,0" o:connectangles="0,0,0,0" textboxrect="3801,3801,17799,17799"/>
                <o:lock v:ext="edit" aspectratio="t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B995A1" wp14:editId="25AE2944">
                <wp:simplePos x="0" y="0"/>
                <wp:positionH relativeFrom="column">
                  <wp:posOffset>4081145</wp:posOffset>
                </wp:positionH>
                <wp:positionV relativeFrom="paragraph">
                  <wp:posOffset>55880</wp:posOffset>
                </wp:positionV>
                <wp:extent cx="2089785" cy="281305"/>
                <wp:effectExtent l="0" t="0" r="24765" b="2349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58" name="AutoShape 269"/>
                        <wps:cNvCnPr/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70"/>
                        <wps:cNvCnPr/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Oval 2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2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7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303 w 21600"/>
                              <a:gd name="T5" fmla="*/ 212 h 21600"/>
                              <a:gd name="T6" fmla="*/ 167 w 21600"/>
                              <a:gd name="T7" fmla="*/ 423 h 21600"/>
                              <a:gd name="T8" fmla="*/ 31 w 21600"/>
                              <a:gd name="T9" fmla="*/ 212 h 21600"/>
                              <a:gd name="T10" fmla="*/ 167 w 21600"/>
                              <a:gd name="T11" fmla="*/ 0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3816 w 21600"/>
                              <a:gd name="T17" fmla="*/ 3779 h 21600"/>
                              <a:gd name="T18" fmla="*/ 17784 w 21600"/>
                              <a:gd name="T19" fmla="*/ 17821 h 21600"/>
                            </a:gdLst>
                            <a:ahLst/>
                            <a:cxnLst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  <a:cxn ang="T15">
                                <a:pos x="T10" y="T11"/>
                              </a:cxn>
                            </a:cxnLst>
                            <a:rect l="T16" t="T17" r="T18" b="T19"/>
                            <a:pathLst/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5A5DD9" w:rsidRDefault="009326A4" w:rsidP="00C56E8C">
                              <w:pPr>
                                <w:jc w:val="right"/>
                              </w:pPr>
                              <w:r>
                                <w:t>* Метод проекции</w:t>
                              </w:r>
                              <w:r w:rsidRPr="005A5DD9">
                                <w:t>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37" style="position:absolute;left:0;text-align:left;margin-left:321.35pt;margin-top:4.4pt;width:164.55pt;height:22.15pt;z-index:251659264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eLmQcAADwiAAAOAAAAZHJzL2Uyb0RvYy54bWzsWu2Om0YU/V+p7zDiZyvHDGA+rHijZL22&#10;KqVNpNAHYG1so2KgwMZOo757z50ZxmDDZruJto20m2gXPIfL3HM/5s4dv3x13KfsY1xWSZ7NDP7C&#10;NFicrfJ1km1nxu/hYuQbrKqjbB2leRbPjE9xZby6+vGHl4diGlv5Lk/XcckgJKumh2Jm7Oq6mI7H&#10;1WoX76PqRV7EGQY3ebmPatyW2/G6jA6Qvk/Hlmm640NerosyX8VVhU/nctC4EvI3m3hVv9tsqrhm&#10;6czA3GrxuxS/b+n3+OplNN2WUbFLVmoa0SNmsY+SDC/VouZRHbG7MrkQtU9WZV7lm/rFKt+P880m&#10;WcVCB2jDzTNtlmV+VwhdttPDttA0gdoznh4tdvXbx/clS9awnWOwLNrDRuK1DPcg51Bsp8Asy+JD&#10;8b6UGuLybb76o8Lw+Hyc7rcSzG4Pv+ZryIvu6lyQc9yUexIBtdlR2OCTtkF8rNkKH1qmH3j+xGAr&#10;jFk+t82JNNJqB0vSY56LjxhGuePavBm8Uc/bVsDlw45j0+A4msr3irmquZFicLjqxGn1dZx+2EVF&#10;LExVEV+K0wm8X3L6GhwIDLPcQBIrgNfZ+1LQXE0rEPxFzoKAw42F8r7UL5o21AW+KzUXbq31jqZF&#10;WdXLON8zupgZVV1GyXZXX+dZhgDJSy6sE318W9WSsOYBMlaWL5I0xefRNM3YYWbY3JuIB6o8TdY0&#10;SGNVub29Tkv2MaJIEz+K/Q6MJM+jaidx6Zau53lN0GgKd8/W4moXR+sbdV1HSSqvoVKaERAaY67q&#10;SsbZ58AMbvwb3xk5lnszcsz5fPR6ce2M3AXmO7fn19dz/jfNmzvTXbJexxlNvYl57jzM/ir7yGjV&#10;Ua85GnelC+/DZJu/YtLwQ2ls6YS3+fqT8AHxOVzyqXwz6PFNT7gOTRBO/G99k5vchsN3I7NxTngt&#10;RfR5UD4757Nz9iROF+4iE+c7JBRmeSLPK79sVqJKLkMsy693UbaNX1cF0hnWBTzbfFSW+YGSCdK7&#10;ECGCDL4tZTSR+IC062J5lJ7tWzJbNZ5t2xgi36YLmT+bha7JoyrxxmmaFBUtE9H0odk2mFiPz7bf&#10;bULtrBmdpWUhfi6XlkdnXlbm8Bn4G6pYXOzy8i+DHVARYqH88y4qY4Olv2Twn4A7DmC1uHEmnoWb&#10;sj1y2x6JshVEzYzaYPLyupZl511R0uJL/kh+kOVUGmwSsfKSP8r1QJRWokJ5ouXApagR5Z+KOOHl&#10;/13EcdO0bRVyHngXZUETcqj8ZchZXExzuNZ5DrnL7UZ/DfMccrSbedKQs5qQa+0OPLFpeeK4kzlw&#10;4siyndKS2qJxU+Q8VdJ53SjUC59jdXda0XR1J3cc7ZUOm+O1qtq362ariTje7FNsuX8eMZP+yVec&#10;AEhL9wNA4v0AZBEN4KZv9r4GS7gG9QFCPdGfxsx2TWZNXKY2n3qyoZ4sQP2QJbau+kVLi4Umw1Mi&#10;uWkxS2zjJObVlAFD/9Um+ITxGowiDg+dSUEprt/Up9ISG4D7AbTV7CAsD4n37DVcK73KK7bkfTbU&#10;NkKPZgCirURSuD0hM128SluJ5AyBOgxzzpTNL4RplsHgkluDuDbTS24P4tp8L7kziNO0CyfhTJWT&#10;J9NSYaFpX/KAUWBesmF1ibf6IF3ieyGaeKLBGqTL0twrupaWDfzl5Dv0W+S9wMFJztzG0vQLg8u4&#10;vABp7oXBB0CaeJLUx4JmnKT0AOwO4RYCu/9N6Da1DGN5gzhNu+DUH8R1uQ8GcV3uhxzC1tSLSLSd&#10;S5+xNesiEnshmvOfKYkhjZ1ZJdTawYG535/nQq3acCqkZsHJz22PhciHYiWhpaJZIWxtPZUNAVzi&#10;0TN/otJcCjv50xLPnsO0CU8e1QfTOkqf6oNoDaVX9UE6dnPMIfs62nDkL85gDDraegI3mLKckwlJ&#10;3mDKcroGmAzOT5uA3msPxUeo1YXNbdNmB2Zx92LFCLW2gKGAZ7t+mFaW3Mz1hqRpXQFDITIkTatK&#10;c+NDwrSi90/ttDDeP7fT2gicOTQ17GGU6woUGDNN5k4mCNau94Zc+9wXkW1bQNo9MtvmuB/Ztojt&#10;c3eIRd62ie15waDmbatwz/OdQZFty3DPx0LVchvs/3RtGe1kGxtF6DFT9SausAvHsUkIrqkmLbBS&#10;4CiBPBa1LTwSREMIcDTagtsdOAgguKiDe+FOBw7tCC6SUC9cdnaayajOfigXy+YB+VcpUqLBRUdZ&#10;IcdU0EMIiWr0FUKOd+FAK+Qq4xVRrXig51vVuG5VN+38r2ow7ZMax3dpsp8ZKKzxIz32O2vfP299&#10;n3zri0Qmu00h9XTe5Ef0eNWBozh7oP4sq48YaBplF93eb9TabR8neqrW0X0mOn2Uvd3JF3q7FJki&#10;+B/S2KUkowMRAfr/PNX6hmEhDynFgfjngFuO+cYKRgvX90bOwpmMAs/0RyYP3gSu6QTOfNE9qHub&#10;ZPHXH9TR2eVTJjt9zkjTb04Am78in5+dBNbH26M4indFdXtqBj+4RY3GBFKwalGrm1J0pdXNbfvm&#10;oS3qqqD+1OK+FjU0EV9REOqpr1PQdyDa97huf+nj6h8AAAD//wMAUEsDBBQABgAIAAAAIQDlFpqX&#10;4AAAAAgBAAAPAAAAZHJzL2Rvd25yZXYueG1sTI/NTsMwEITvSLyDtUjcqOOW/hCyqaoKOFVItEiI&#10;mxtvk6ixHcVukr49ywluO5rR7DfZerSN6KkLtXcIapKAIFd4U7sS4fPw+rACEaJ2RjfeEcKVAqzz&#10;25tMp8YP7oP6fSwFl7iQaoQqxjaVMhQVWR0mviXH3sl3VkeWXSlNpwcut42cJslCWl07/lDplrYV&#10;Fef9xSK8DXrYzNRLvzufttfvw/z9a6cI8f5u3DyDiDTGvzD84jM65Mx09BdngmgQFo/TJUcRVryA&#10;/ael4uOIMJ8pkHkm/w/IfwAAAP//AwBQSwECLQAUAAYACAAAACEAtoM4kv4AAADhAQAAEwAAAAAA&#10;AAAAAAAAAAAAAAAAW0NvbnRlbnRfVHlwZXNdLnhtbFBLAQItABQABgAIAAAAIQA4/SH/1gAAAJQB&#10;AAALAAAAAAAAAAAAAAAAAC8BAABfcmVscy8ucmVsc1BLAQItABQABgAIAAAAIQAA7keLmQcAADwi&#10;AAAOAAAAAAAAAAAAAAAAAC4CAABkcnMvZTJvRG9jLnhtbFBLAQItABQABgAIAAAAIQDlFpqX4AAA&#10;AAgBAAAPAAAAAAAAAAAAAAAAAPMJAABkcnMvZG93bnJldi54bWxQSwUGAAAAAAQABADzAAAAAAsA&#10;AAAA&#10;">
                <v:shape id="AutoShape 269" o:spid="_x0000_s1138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+B8EAAADbAAAADwAAAGRycy9kb3ducmV2LnhtbERPy2oCMRTdF/yHcAV3NWOxoqNRtCi1&#10;XYgvcHtJrjODk5txEnX8+2YhdHk478mssaW4U+0Lxwp63QQEsXam4EzB8bB6H4LwAdlg6ZgUPMnD&#10;bNp6m2Bq3IN3dN+HTMQQ9ikqyEOoUim9zsmi77qKOHJnV1sMEdaZNDU+Yrgt5UeSDKTFgmNDjhV9&#10;5aQv+5tVcMVhgZkeLX42J1r2vxdb/XvZKtVpN/MxiEBN+Be/3Guj4DOOjV/iD5D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1D4HwQAAANsAAAAPAAAAAAAAAAAAAAAA&#10;AKECAABkcnMvZG93bnJldi54bWxQSwUGAAAAAAQABAD5AAAAjwMAAAAA&#10;" strokeweight=".25pt">
                  <v:stroke dashstyle="longDashDot"/>
                </v:shape>
                <v:shape id="AutoShape 270" o:spid="_x0000_s1139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ibnMUAAADbAAAADwAAAGRycy9kb3ducmV2LnhtbESPT2vCQBTE70K/w/IKvemm0orGbERL&#10;i7UH8R94fey+JsHs2zS7avrtu4LQ4zAzv2GyWWdrcaHWV44VPA8SEMTamYoLBYf9R38Mwgdkg7Vj&#10;UvBLHmb5Qy/D1Lgrb+myC4WIEPYpKihDaFIpvS7Joh+4hjh63661GKJsC2lavEa4reUwSUbSYsVx&#10;ocSG3krSp93ZKvjBcYWFnixW6yO9vywXG/112ij19NjNpyACdeE/fG9/GgWvE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ibnMUAAADbAAAADwAAAAAAAAAA&#10;AAAAAAChAgAAZHJzL2Rvd25yZXYueG1sUEsFBgAAAAAEAAQA+QAAAJMDAAAAAA==&#10;" strokeweight=".25pt">
                  <v:stroke dashstyle="longDashDot"/>
                </v:shape>
                <v:oval id="Oval 271" o:spid="_x0000_s1140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Wbs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ff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Fm7BAAAA2wAAAA8AAAAAAAAAAAAAAAAAmAIAAGRycy9kb3du&#10;cmV2LnhtbFBLBQYAAAAABAAEAPUAAACGAwAAAAA=&#10;" filled="f">
                  <o:lock v:ext="edit" aspectratio="t"/>
                </v:oval>
                <v:oval id="Oval 272" o:spid="_x0000_s1141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z9cMA&#10;AADbAAAADwAAAGRycy9kb3ducmV2LnhtbESP3WoCMRSE7wt9h3AK3pSaVYqU1ShSELwo+LcPcNwc&#10;s6ubk22SuuvbN4Lg5TAz3zCzRW8bcSUfascKRsMMBHHpdM1GQXFYfXyBCBFZY+OYFNwowGL++jLD&#10;XLuOd3TdRyMShEOOCqoY21zKUFZkMQxdS5y8k/MWY5LeSO2xS3DbyHGWTaTFmtNChS19V1Re9n9W&#10;wfFYuF7++s323Vw8fp671vxslRq89cspiEh9fIYf7bVWMBnB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z9cMAAADbAAAADwAAAAAAAAAAAAAAAACYAgAAZHJzL2Rv&#10;d25yZXYueG1sUEsFBgAAAAAEAAQA9QAAAIgDAAAAAA==&#10;" filled="f">
                  <o:lock v:ext="edit" aspectratio="t"/>
                </v:oval>
                <v:shape id="AutoShape 273" o:spid="_x0000_s1142" style="position:absolute;left:10440;top:14637;width:334;height:423;rotation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ACMEA&#10;AADbAAAADwAAAGRycy9kb3ducmV2LnhtbESPQYvCMBSE7wv+h/AEL4umeugu1ShSELza3cMe3ybP&#10;tNi81CZq+++NsLDHYWa+YTa7wbXiTn1oPCtYLjIQxNqbhq2C76/D/BNEiMgGW8+kYKQAu+3kbYOF&#10;8Q8+0b2KViQIhwIV1DF2hZRB1+QwLHxHnLyz7x3GJHsrTY+PBHetXGVZLh02nBZq7KisSV+qm1OA&#10;P79ah9b66qM82jEv369jeVNqNh32axCRhvgf/msfjYJ8Ba8v6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+gAjBAAAA2wAAAA8AAAAAAAAAAAAAAAAAmAIAAGRycy9kb3du&#10;cmV2LnhtbFBLBQYAAAAABAAEAPUAAACGAwAAAAA=&#10;" filled="f">
                  <v:stroke joinstyle="miter"/>
                  <v:path o:connecttype="custom" o:connectlocs="5,4;3,8;0,4;3,0" o:connectangles="0,0,0,0" textboxrect="@1,@1,@1,@1"/>
                  <o:lock v:ext="edit" aspectratio="t"/>
                </v:shape>
                <v:shape id="Text Box 274" o:spid="_x0000_s1143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X+8IA&#10;AADbAAAADwAAAGRycy9kb3ducmV2LnhtbESPwWrDMBBE74X8g9hCbrWcBEzrRglNSahvpnY/YLG2&#10;lom1MpZqu39fFQI5DjPzhtkfF9uLiUbfOVawSVIQxI3THbcKvurL0zMIH5A19o5JwS95OB5WD3vM&#10;tZv5k6YqtCJC2OeowIQw5FL6xpBFn7iBOHrfbrQYohxbqUecI9z2cpummbTYcVwwONC7oeZa/dhI&#10;qenlo+62RXluy9lt+FRcJ6PU+nF5ewURaAn38K1daAXZDv6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lf7wgAAANsAAAAPAAAAAAAAAAAAAAAAAJgCAABkcnMvZG93&#10;bnJldi54bWxQSwUGAAAAAAQABAD1AAAAhwMAAAAA&#10;" filled="f" stroked="f">
                  <v:textbox style="mso-fit-shape-to-text:t" inset="1mm,1mm,1mm,1mm">
                    <w:txbxContent>
                      <w:p w:rsidR="009326A4" w:rsidRPr="005A5DD9" w:rsidRDefault="009326A4" w:rsidP="00C56E8C">
                        <w:pPr>
                          <w:jc w:val="right"/>
                        </w:pPr>
                        <w:r>
                          <w:t>* Метод проекции</w:t>
                        </w:r>
                        <w:r w:rsidRPr="005A5DD9"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it-IT"/>
        </w:rPr>
        <w:t xml:space="preserve">Примечания см. в спецификации </w:t>
      </w:r>
      <w:r w:rsidRPr="00B724D8">
        <w:rPr>
          <w:lang w:eastAsia="it-IT"/>
        </w:rPr>
        <w:t>LR4/2.</w:t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lang w:eastAsia="it-IT"/>
        </w:rPr>
        <w:br w:type="page"/>
      </w: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4/2</w:t>
      </w:r>
    </w:p>
    <w:p w:rsidR="00C56E8C" w:rsidRPr="004016D3" w:rsidRDefault="00C56E8C" w:rsidP="00C56E8C">
      <w:pPr>
        <w:pStyle w:val="H23GR"/>
        <w:spacing w:before="120"/>
        <w:ind w:left="0" w:firstLine="0"/>
      </w:pPr>
      <w:r w:rsidRPr="002A0196">
        <w:rPr>
          <w:b w:val="0"/>
        </w:rPr>
        <w:t>Таблица 1</w:t>
      </w:r>
      <w:r>
        <w:br/>
      </w:r>
      <w:r w:rsidRPr="004016D3">
        <w:t xml:space="preserve">Основные электрические и фотометрические характеристики источника света </w:t>
      </w:r>
      <w:proofErr w:type="gramStart"/>
      <w:r w:rsidRPr="004016D3">
        <w:t>на</w:t>
      </w:r>
      <w:proofErr w:type="gramEnd"/>
      <w:r w:rsidRPr="004016D3">
        <w:t xml:space="preserve"> СИД</w:t>
      </w:r>
    </w:p>
    <w:tbl>
      <w:tblPr>
        <w:tblW w:w="9370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84"/>
        <w:gridCol w:w="757"/>
        <w:gridCol w:w="992"/>
        <w:gridCol w:w="1560"/>
        <w:gridCol w:w="1559"/>
        <w:gridCol w:w="1559"/>
        <w:gridCol w:w="1559"/>
      </w:tblGrid>
      <w:tr w:rsidR="00C56E8C" w:rsidRPr="0044169E" w:rsidTr="009326A4">
        <w:trPr>
          <w:trHeight w:val="360"/>
        </w:trPr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i/>
                <w:sz w:val="16"/>
                <w:lang w:val="it-IT" w:eastAsia="de-DE"/>
              </w:rPr>
            </w:pPr>
            <w:r>
              <w:rPr>
                <w:i/>
                <w:sz w:val="16"/>
                <w:lang w:eastAsia="de-DE"/>
              </w:rPr>
              <w:t>Размеры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i/>
                <w:sz w:val="16"/>
                <w:lang w:val="it-IT" w:eastAsia="de-DE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i/>
                <w:sz w:val="16"/>
                <w:lang w:eastAsia="de-DE"/>
              </w:rPr>
            </w:pPr>
            <w:proofErr w:type="gramStart"/>
            <w:r w:rsidRPr="0044169E">
              <w:rPr>
                <w:i/>
                <w:sz w:val="16"/>
                <w:szCs w:val="16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i/>
                <w:sz w:val="16"/>
                <w:lang w:eastAsia="de-DE"/>
              </w:rPr>
            </w:pPr>
            <w:r w:rsidRPr="0044169E">
              <w:rPr>
                <w:i/>
                <w:sz w:val="16"/>
                <w:szCs w:val="16"/>
              </w:rPr>
              <w:t xml:space="preserve">Стандартные источники света </w:t>
            </w:r>
            <w:proofErr w:type="gramStart"/>
            <w:r w:rsidRPr="0044169E">
              <w:rPr>
                <w:i/>
                <w:sz w:val="16"/>
                <w:szCs w:val="16"/>
              </w:rPr>
              <w:t>на</w:t>
            </w:r>
            <w:proofErr w:type="gramEnd"/>
            <w:r w:rsidRPr="0044169E">
              <w:rPr>
                <w:i/>
                <w:sz w:val="16"/>
                <w:szCs w:val="16"/>
              </w:rPr>
              <w:t xml:space="preserve"> СИД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>
              <w:rPr>
                <w:lang w:val="it-IT" w:eastAsia="de-DE"/>
              </w:rPr>
              <w:t>6</w:t>
            </w:r>
            <w:r>
              <w:rPr>
                <w:lang w:eastAsia="de-DE"/>
              </w:rPr>
              <w:t>,</w:t>
            </w:r>
            <w:r w:rsidRPr="00B724D8">
              <w:rPr>
                <w:lang w:val="it-IT" w:eastAsia="de-DE"/>
              </w:rPr>
              <w:t xml:space="preserve">0 </w:t>
            </w:r>
            <w:r>
              <w:rPr>
                <w:lang w:eastAsia="de-DE"/>
              </w:rPr>
              <w:t>макс</w:t>
            </w:r>
            <w:r w:rsidRPr="00B724D8">
              <w:rPr>
                <w:lang w:val="it-IT" w:eastAsia="de-DE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de-DE"/>
              </w:rPr>
              <w:t>c + 10</w:t>
            </w:r>
            <w:r>
              <w:rPr>
                <w:lang w:eastAsia="de-DE"/>
              </w:rPr>
              <w:t>,</w:t>
            </w:r>
            <w:r>
              <w:rPr>
                <w:lang w:val="de-DE" w:eastAsia="de-DE"/>
              </w:rPr>
              <w:t xml:space="preserve">0 </w:t>
            </w:r>
            <w:r>
              <w:rPr>
                <w:lang w:eastAsia="de-DE"/>
              </w:rPr>
              <w:t>мин</w:t>
            </w:r>
            <w:r w:rsidRPr="00B724D8">
              <w:rPr>
                <w:lang w:val="de-DE" w:eastAsia="de-DE"/>
              </w:rPr>
              <w:t>.</w:t>
            </w:r>
          </w:p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de-DE"/>
              </w:rPr>
              <w:t>38</w:t>
            </w:r>
            <w:r>
              <w:rPr>
                <w:lang w:eastAsia="de-DE"/>
              </w:rPr>
              <w:t>,</w:t>
            </w:r>
            <w:r>
              <w:rPr>
                <w:lang w:val="de-DE" w:eastAsia="de-DE"/>
              </w:rPr>
              <w:t xml:space="preserve">0 </w:t>
            </w:r>
            <w:r>
              <w:rPr>
                <w:lang w:eastAsia="de-DE"/>
              </w:rPr>
              <w:t>мин</w:t>
            </w:r>
            <w:r w:rsidRPr="00B724D8">
              <w:rPr>
                <w:lang w:val="de-DE" w:eastAsia="de-DE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 w:rsidRPr="00B724D8">
              <w:rPr>
                <w:lang w:val="de-DE" w:eastAsia="de-DE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de-DE"/>
              </w:rPr>
              <w:t>18</w:t>
            </w:r>
            <w:r>
              <w:rPr>
                <w:lang w:eastAsia="de-DE"/>
              </w:rPr>
              <w:t>,</w:t>
            </w:r>
            <w:r>
              <w:rPr>
                <w:lang w:val="de-DE" w:eastAsia="de-DE"/>
              </w:rPr>
              <w:t>5 ± 0</w:t>
            </w:r>
            <w:r>
              <w:rPr>
                <w:lang w:eastAsia="de-DE"/>
              </w:rPr>
              <w:t>,</w:t>
            </w:r>
            <w:r w:rsidRPr="00B724D8">
              <w:rPr>
                <w:lang w:val="de-DE" w:eastAsia="de-DE"/>
              </w:rPr>
              <w:t>1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 w:rsidRPr="00B724D8">
              <w:rPr>
                <w:lang w:val="de-DE" w:eastAsia="de-DE"/>
              </w:rPr>
              <w:t xml:space="preserve">d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de-DE"/>
              </w:rPr>
              <w:t>28</w:t>
            </w:r>
            <w:r>
              <w:rPr>
                <w:lang w:eastAsia="de-DE"/>
              </w:rPr>
              <w:t>,</w:t>
            </w:r>
            <w:r>
              <w:rPr>
                <w:lang w:val="de-DE" w:eastAsia="de-DE"/>
              </w:rPr>
              <w:t xml:space="preserve">0 </w:t>
            </w:r>
            <w:r>
              <w:rPr>
                <w:lang w:eastAsia="de-DE"/>
              </w:rPr>
              <w:t>макс</w:t>
            </w:r>
            <w:r w:rsidRPr="00B724D8">
              <w:rPr>
                <w:lang w:val="de-DE" w:eastAsia="de-DE"/>
              </w:rPr>
              <w:t>.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 w:rsidRPr="00B724D8">
              <w:rPr>
                <w:lang w:val="de-DE" w:eastAsia="de-DE"/>
              </w:rPr>
              <w:t>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it-IT"/>
              </w:rPr>
              <w:t>3</w:t>
            </w:r>
            <w:r>
              <w:rPr>
                <w:lang w:eastAsia="it-IT"/>
              </w:rPr>
              <w:t>,</w:t>
            </w:r>
            <w:r>
              <w:rPr>
                <w:lang w:val="de-DE" w:eastAsia="it-IT"/>
              </w:rPr>
              <w:t>0 ± 0</w:t>
            </w:r>
            <w:r>
              <w:rPr>
                <w:lang w:eastAsia="it-IT"/>
              </w:rPr>
              <w:t>,</w:t>
            </w:r>
            <w:r w:rsidRPr="00B724D8">
              <w:rPr>
                <w:lang w:val="de-DE" w:eastAsia="it-IT"/>
              </w:rPr>
              <w:t>30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val="de-DE" w:eastAsia="it-IT"/>
              </w:rPr>
              <w:t>3</w:t>
            </w:r>
            <w:r>
              <w:rPr>
                <w:lang w:eastAsia="it-IT"/>
              </w:rPr>
              <w:t>,</w:t>
            </w:r>
            <w:r>
              <w:rPr>
                <w:lang w:val="de-DE" w:eastAsia="it-IT"/>
              </w:rPr>
              <w:t>0 ± 0</w:t>
            </w:r>
            <w:r>
              <w:rPr>
                <w:lang w:eastAsia="it-IT"/>
              </w:rPr>
              <w:t>,</w:t>
            </w:r>
            <w:r w:rsidRPr="00B724D8">
              <w:rPr>
                <w:lang w:val="de-DE" w:eastAsia="it-IT"/>
              </w:rPr>
              <w:t>15</w:t>
            </w:r>
          </w:p>
        </w:tc>
      </w:tr>
      <w:tr w:rsidR="00C56E8C" w:rsidRPr="00B724D8" w:rsidTr="009326A4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 w:rsidRPr="00B724D8">
              <w:rPr>
                <w:lang w:val="de-DE" w:eastAsia="de-DE"/>
              </w:rPr>
              <w:t>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630B2" w:rsidRDefault="00C56E8C" w:rsidP="009326A4">
            <w:pPr>
              <w:spacing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lang w:val="de-DE" w:eastAsia="de-DE"/>
              </w:rPr>
            </w:pPr>
            <w:r>
              <w:rPr>
                <w:lang w:eastAsia="de-DE"/>
              </w:rPr>
              <w:t>5,5 + 0,0/ – 0,</w:t>
            </w:r>
            <w:r w:rsidRPr="00B724D8">
              <w:rPr>
                <w:lang w:eastAsia="de-DE"/>
              </w:rPr>
              <w:t>1</w:t>
            </w:r>
          </w:p>
        </w:tc>
      </w:tr>
      <w:tr w:rsidR="00C56E8C" w:rsidRPr="0044169E" w:rsidTr="009326A4">
        <w:trPr>
          <w:trHeight w:val="360"/>
        </w:trPr>
        <w:tc>
          <w:tcPr>
            <w:tcW w:w="93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44169E" w:rsidRDefault="00D37E5C" w:rsidP="00D37E5C">
            <w:pPr>
              <w:spacing w:line="240" w:lineRule="auto"/>
              <w:rPr>
                <w:lang w:eastAsia="de-DE"/>
              </w:rPr>
            </w:pPr>
            <w:r w:rsidRPr="0022316B">
              <w:t xml:space="preserve">Цоколь </w:t>
            </w:r>
            <w:r w:rsidRPr="0022316B">
              <w:rPr>
                <w:lang w:val="en-GB"/>
              </w:rPr>
              <w:t>PGJ</w:t>
            </w:r>
            <w:r w:rsidRPr="0022316B">
              <w:t>18.5</w:t>
            </w:r>
            <w:r w:rsidRPr="0022316B">
              <w:rPr>
                <w:lang w:val="en-GB"/>
              </w:rPr>
              <w:t>t</w:t>
            </w:r>
            <w:r w:rsidRPr="0022316B">
              <w:t>-5 в соответствии с изданием МЭК 60061 (спецификация 7004-185-1)</w:t>
            </w:r>
          </w:p>
        </w:tc>
      </w:tr>
      <w:tr w:rsidR="00C56E8C" w:rsidRPr="00B724D8" w:rsidTr="009326A4">
        <w:trPr>
          <w:trHeight w:val="360"/>
        </w:trPr>
        <w:tc>
          <w:tcPr>
            <w:tcW w:w="93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lang w:eastAsia="de-DE"/>
              </w:rPr>
            </w:pPr>
            <w:r>
              <w:t>Электрические и фотометрические характеристики</w:t>
            </w:r>
            <w:r w:rsidRPr="00B724D8">
              <w:rPr>
                <w:vertAlign w:val="superscript"/>
                <w:lang w:eastAsia="de-DE"/>
              </w:rPr>
              <w:t xml:space="preserve"> </w:t>
            </w:r>
            <w:r w:rsidRPr="00B724D8">
              <w:rPr>
                <w:bCs/>
                <w:vertAlign w:val="superscript"/>
                <w:lang w:eastAsia="it-IT"/>
              </w:rPr>
              <w:t>5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58"/>
        </w:trPr>
        <w:tc>
          <w:tcPr>
            <w:tcW w:w="1384" w:type="dxa"/>
            <w:vMerge w:val="restart"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>Номинальные значения</w:t>
            </w:r>
          </w:p>
        </w:tc>
        <w:tc>
          <w:tcPr>
            <w:tcW w:w="1749" w:type="dxa"/>
            <w:gridSpan w:val="2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eastAsia="it-IT"/>
              </w:rPr>
            </w:pPr>
          </w:p>
        </w:tc>
        <w:tc>
          <w:tcPr>
            <w:tcW w:w="1560" w:type="dxa"/>
            <w:vAlign w:val="center"/>
          </w:tcPr>
          <w:p w:rsidR="00C56E8C" w:rsidRPr="00196335" w:rsidRDefault="00C56E8C" w:rsidP="009326A4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it-IT"/>
              </w:rPr>
            </w:pPr>
            <w:r w:rsidRPr="00196335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559" w:type="dxa"/>
            <w:vAlign w:val="center"/>
          </w:tcPr>
          <w:p w:rsidR="00C56E8C" w:rsidRPr="00196335" w:rsidRDefault="00C56E8C" w:rsidP="009326A4">
            <w:pPr>
              <w:spacing w:line="240" w:lineRule="auto"/>
              <w:jc w:val="center"/>
              <w:rPr>
                <w:bCs/>
                <w:i/>
                <w:sz w:val="16"/>
                <w:szCs w:val="16"/>
                <w:lang w:eastAsia="it-IT"/>
              </w:rPr>
            </w:pPr>
            <w:r w:rsidRPr="00196335">
              <w:rPr>
                <w:i/>
                <w:sz w:val="16"/>
                <w:szCs w:val="16"/>
              </w:rPr>
              <w:t>Основная функция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196335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196335">
              <w:rPr>
                <w:i/>
                <w:sz w:val="16"/>
                <w:szCs w:val="16"/>
              </w:rPr>
              <w:t>Основная функция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60"/>
        </w:trPr>
        <w:tc>
          <w:tcPr>
            <w:tcW w:w="1384" w:type="dxa"/>
            <w:vMerge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eastAsia="it-IT"/>
              </w:rPr>
            </w:pPr>
          </w:p>
        </w:tc>
        <w:tc>
          <w:tcPr>
            <w:tcW w:w="1749" w:type="dxa"/>
            <w:gridSpan w:val="2"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  <w:r>
              <w:rPr>
                <w:bCs/>
                <w:lang w:eastAsia="it-IT"/>
              </w:rPr>
              <w:t>Вольты</w:t>
            </w:r>
          </w:p>
        </w:tc>
        <w:tc>
          <w:tcPr>
            <w:tcW w:w="3119" w:type="dxa"/>
            <w:gridSpan w:val="2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12</w:t>
            </w:r>
          </w:p>
        </w:tc>
        <w:tc>
          <w:tcPr>
            <w:tcW w:w="3118" w:type="dxa"/>
            <w:gridSpan w:val="2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12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87"/>
        </w:trPr>
        <w:tc>
          <w:tcPr>
            <w:tcW w:w="1384" w:type="dxa"/>
            <w:vMerge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</w:p>
        </w:tc>
        <w:tc>
          <w:tcPr>
            <w:tcW w:w="1749" w:type="dxa"/>
            <w:gridSpan w:val="2"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  <w:r>
              <w:rPr>
                <w:bCs/>
                <w:lang w:eastAsia="it-IT"/>
              </w:rPr>
              <w:t>Ватты</w:t>
            </w:r>
          </w:p>
        </w:tc>
        <w:tc>
          <w:tcPr>
            <w:tcW w:w="1560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>
              <w:rPr>
                <w:bCs/>
                <w:lang w:val="it-IT" w:eastAsia="it-IT"/>
              </w:rPr>
              <w:t>0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it-IT" w:eastAsia="it-IT"/>
              </w:rPr>
              <w:t>75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3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tabs>
                <w:tab w:val="left" w:pos="773"/>
              </w:tabs>
              <w:spacing w:line="240" w:lineRule="auto"/>
              <w:jc w:val="center"/>
              <w:rPr>
                <w:bCs/>
                <w:lang w:val="it-IT" w:eastAsia="it-IT"/>
              </w:rPr>
            </w:pPr>
            <w:r>
              <w:rPr>
                <w:bCs/>
                <w:lang w:val="it-IT" w:eastAsia="it-IT"/>
              </w:rPr>
              <w:t>0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it-IT" w:eastAsia="it-IT"/>
              </w:rPr>
              <w:t>75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>3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87"/>
        </w:trPr>
        <w:tc>
          <w:tcPr>
            <w:tcW w:w="1384" w:type="dxa"/>
            <w:vMerge w:val="restart"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  <w:r>
              <w:t>Фактические значения</w:t>
            </w:r>
            <w:proofErr w:type="gramStart"/>
            <w:r w:rsidRPr="00B724D8">
              <w:rPr>
                <w:bCs/>
                <w:vertAlign w:val="superscript"/>
                <w:lang w:val="it-IT" w:eastAsia="it-IT"/>
              </w:rPr>
              <w:t>6</w:t>
            </w:r>
            <w:proofErr w:type="gramEnd"/>
          </w:p>
        </w:tc>
        <w:tc>
          <w:tcPr>
            <w:tcW w:w="1749" w:type="dxa"/>
            <w:gridSpan w:val="2"/>
            <w:vAlign w:val="center"/>
          </w:tcPr>
          <w:p w:rsidR="00C56E8C" w:rsidRPr="00026A1E" w:rsidRDefault="00C56E8C" w:rsidP="009326A4">
            <w:pPr>
              <w:spacing w:line="240" w:lineRule="auto"/>
              <w:rPr>
                <w:bCs/>
                <w:sz w:val="18"/>
                <w:szCs w:val="18"/>
                <w:lang w:val="it-IT" w:eastAsia="it-IT"/>
              </w:rPr>
            </w:pPr>
            <w:r w:rsidRPr="0044169E">
              <w:rPr>
                <w:bCs/>
                <w:sz w:val="18"/>
                <w:szCs w:val="18"/>
                <w:lang w:eastAsia="it-IT"/>
              </w:rPr>
              <w:t>Ватты</w:t>
            </w:r>
            <w:r w:rsidRPr="00026A1E">
              <w:rPr>
                <w:bCs/>
                <w:sz w:val="18"/>
                <w:szCs w:val="18"/>
                <w:lang w:val="it-IT" w:eastAsia="it-IT"/>
              </w:rPr>
              <w:t xml:space="preserve"> </w:t>
            </w:r>
          </w:p>
          <w:p w:rsidR="00C56E8C" w:rsidRPr="00B724D8" w:rsidRDefault="00C56E8C" w:rsidP="009326A4">
            <w:pPr>
              <w:spacing w:line="240" w:lineRule="auto"/>
              <w:rPr>
                <w:bCs/>
                <w:lang w:val="it-IT" w:eastAsia="it-IT"/>
              </w:rPr>
            </w:pPr>
            <w:r w:rsidRPr="00026A1E">
              <w:rPr>
                <w:bCs/>
                <w:sz w:val="18"/>
                <w:szCs w:val="18"/>
                <w:lang w:val="it-IT" w:eastAsia="it-IT"/>
              </w:rPr>
              <w:t>(</w:t>
            </w:r>
            <w:r w:rsidRPr="0044169E">
              <w:rPr>
                <w:bCs/>
                <w:sz w:val="18"/>
                <w:szCs w:val="18"/>
                <w:lang w:eastAsia="it-IT"/>
              </w:rPr>
              <w:t xml:space="preserve">при напряжении </w:t>
            </w:r>
            <w:r w:rsidRPr="00026A1E">
              <w:rPr>
                <w:bCs/>
                <w:sz w:val="18"/>
                <w:szCs w:val="18"/>
                <w:lang w:val="it-IT" w:eastAsia="it-IT"/>
              </w:rPr>
              <w:t>13</w:t>
            </w:r>
            <w:r w:rsidRPr="0044169E">
              <w:rPr>
                <w:bCs/>
                <w:sz w:val="18"/>
                <w:szCs w:val="18"/>
                <w:lang w:eastAsia="it-IT"/>
              </w:rPr>
              <w:t>,</w:t>
            </w:r>
            <w:r w:rsidRPr="00026A1E">
              <w:rPr>
                <w:bCs/>
                <w:sz w:val="18"/>
                <w:szCs w:val="18"/>
                <w:lang w:val="it-IT" w:eastAsia="it-IT"/>
              </w:rPr>
              <w:t xml:space="preserve">5 </w:t>
            </w:r>
            <w:r w:rsidRPr="0044169E">
              <w:rPr>
                <w:bCs/>
                <w:sz w:val="18"/>
                <w:szCs w:val="18"/>
                <w:lang w:eastAsia="it-IT"/>
              </w:rPr>
              <w:t>В постоянного тока</w:t>
            </w:r>
            <w:r w:rsidRPr="00026A1E">
              <w:rPr>
                <w:bCs/>
                <w:sz w:val="18"/>
                <w:szCs w:val="18"/>
                <w:lang w:val="it-IT" w:eastAsia="it-IT"/>
              </w:rPr>
              <w:t>)</w:t>
            </w:r>
          </w:p>
        </w:tc>
        <w:tc>
          <w:tcPr>
            <w:tcW w:w="1560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fr-FR" w:eastAsia="it-IT"/>
              </w:rPr>
            </w:pPr>
            <w:r>
              <w:rPr>
                <w:bCs/>
                <w:lang w:val="fr-FR" w:eastAsia="it-IT"/>
              </w:rPr>
              <w:t>1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fr-FR" w:eastAsia="it-IT"/>
              </w:rPr>
              <w:t xml:space="preserve">0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fr-FR" w:eastAsia="it-IT"/>
              </w:rPr>
              <w:t>.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fr-FR" w:eastAsia="it-IT"/>
              </w:rPr>
            </w:pPr>
            <w:r>
              <w:rPr>
                <w:bCs/>
                <w:lang w:val="fr-FR" w:eastAsia="it-IT"/>
              </w:rPr>
              <w:t>3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fr-FR" w:eastAsia="it-IT"/>
              </w:rPr>
              <w:t xml:space="preserve">5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fr-FR" w:eastAsia="it-IT"/>
              </w:rPr>
              <w:t>.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tabs>
                <w:tab w:val="left" w:pos="773"/>
              </w:tabs>
              <w:spacing w:line="240" w:lineRule="auto"/>
              <w:jc w:val="center"/>
              <w:rPr>
                <w:bCs/>
                <w:lang w:val="fr-FR" w:eastAsia="it-IT"/>
              </w:rPr>
            </w:pPr>
            <w:r>
              <w:rPr>
                <w:bCs/>
                <w:lang w:val="fr-FR" w:eastAsia="it-IT"/>
              </w:rPr>
              <w:t>1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fr-FR" w:eastAsia="it-IT"/>
              </w:rPr>
              <w:t xml:space="preserve">0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fr-FR" w:eastAsia="it-IT"/>
              </w:rPr>
              <w:t>.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fr-FR" w:eastAsia="it-IT"/>
              </w:rPr>
            </w:pPr>
            <w:r>
              <w:rPr>
                <w:bCs/>
                <w:lang w:val="fr-FR" w:eastAsia="it-IT"/>
              </w:rPr>
              <w:t>3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fr-FR" w:eastAsia="it-IT"/>
              </w:rPr>
              <w:t xml:space="preserve">5 </w:t>
            </w:r>
            <w:r>
              <w:rPr>
                <w:bCs/>
                <w:lang w:eastAsia="it-IT"/>
              </w:rPr>
              <w:t>макс</w:t>
            </w:r>
            <w:r w:rsidRPr="00B724D8">
              <w:rPr>
                <w:bCs/>
                <w:lang w:val="fr-FR" w:eastAsia="it-IT"/>
              </w:rPr>
              <w:t>.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60"/>
        </w:trPr>
        <w:tc>
          <w:tcPr>
            <w:tcW w:w="1384" w:type="dxa"/>
            <w:vMerge/>
            <w:vAlign w:val="center"/>
          </w:tcPr>
          <w:p w:rsidR="00C56E8C" w:rsidRPr="00B724D8" w:rsidRDefault="00C56E8C" w:rsidP="009326A4">
            <w:pPr>
              <w:spacing w:line="240" w:lineRule="auto"/>
              <w:rPr>
                <w:bCs/>
                <w:lang w:val="fr-FR" w:eastAsia="it-IT"/>
              </w:rPr>
            </w:pPr>
          </w:p>
        </w:tc>
        <w:tc>
          <w:tcPr>
            <w:tcW w:w="1749" w:type="dxa"/>
            <w:gridSpan w:val="2"/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bCs/>
                <w:lang w:eastAsia="it-IT"/>
              </w:rPr>
            </w:pPr>
            <w:r w:rsidRPr="0044169E">
              <w:rPr>
                <w:sz w:val="18"/>
                <w:szCs w:val="18"/>
              </w:rPr>
              <w:t>Световой поток (в</w:t>
            </w:r>
            <w:r>
              <w:rPr>
                <w:sz w:val="18"/>
                <w:szCs w:val="18"/>
              </w:rPr>
              <w:t> </w:t>
            </w:r>
            <w:r w:rsidRPr="0044169E">
              <w:rPr>
                <w:sz w:val="18"/>
                <w:szCs w:val="18"/>
              </w:rPr>
              <w:t>лм при 13,5</w:t>
            </w:r>
            <w:proofErr w:type="gramStart"/>
            <w:r w:rsidRPr="0044169E">
              <w:rPr>
                <w:sz w:val="18"/>
                <w:szCs w:val="18"/>
              </w:rPr>
              <w:t xml:space="preserve"> В</w:t>
            </w:r>
            <w:proofErr w:type="gramEnd"/>
            <w:r w:rsidRPr="0044169E">
              <w:rPr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1560" w:type="dxa"/>
            <w:vAlign w:val="center"/>
          </w:tcPr>
          <w:p w:rsidR="00C56E8C" w:rsidRPr="005502AB" w:rsidRDefault="00C56E8C" w:rsidP="009326A4">
            <w:pPr>
              <w:spacing w:line="240" w:lineRule="auto"/>
              <w:jc w:val="center"/>
              <w:rPr>
                <w:bCs/>
                <w:lang w:eastAsia="it-IT"/>
              </w:rPr>
            </w:pPr>
            <w:r w:rsidRPr="005502AB">
              <w:rPr>
                <w:bCs/>
                <w:lang w:eastAsia="it-IT"/>
              </w:rPr>
              <w:t>6 ± 20%</w:t>
            </w:r>
          </w:p>
        </w:tc>
        <w:tc>
          <w:tcPr>
            <w:tcW w:w="1559" w:type="dxa"/>
            <w:vAlign w:val="center"/>
          </w:tcPr>
          <w:p w:rsidR="00C56E8C" w:rsidRPr="005502AB" w:rsidRDefault="00C56E8C" w:rsidP="009326A4">
            <w:pPr>
              <w:spacing w:line="240" w:lineRule="auto"/>
              <w:jc w:val="center"/>
              <w:rPr>
                <w:bCs/>
                <w:lang w:eastAsia="it-IT"/>
              </w:rPr>
            </w:pPr>
            <w:r w:rsidRPr="005502AB">
              <w:rPr>
                <w:bCs/>
                <w:lang w:eastAsia="it-IT"/>
              </w:rPr>
              <w:t>80 ± 20%</w:t>
            </w:r>
            <w:r w:rsidRPr="005502AB">
              <w:rPr>
                <w:bCs/>
                <w:vertAlign w:val="superscript"/>
                <w:lang w:eastAsia="it-IT"/>
              </w:rPr>
              <w:t>7</w:t>
            </w:r>
          </w:p>
        </w:tc>
        <w:tc>
          <w:tcPr>
            <w:tcW w:w="1559" w:type="dxa"/>
            <w:vAlign w:val="center"/>
          </w:tcPr>
          <w:p w:rsidR="00C56E8C" w:rsidRPr="005502AB" w:rsidRDefault="00C56E8C" w:rsidP="009326A4">
            <w:pPr>
              <w:spacing w:line="240" w:lineRule="auto"/>
              <w:jc w:val="center"/>
              <w:rPr>
                <w:bCs/>
                <w:lang w:eastAsia="it-IT"/>
              </w:rPr>
            </w:pPr>
            <w:r w:rsidRPr="005502AB">
              <w:rPr>
                <w:bCs/>
                <w:lang w:eastAsia="it-IT"/>
              </w:rPr>
              <w:t>6 ± 10%</w:t>
            </w:r>
          </w:p>
        </w:tc>
        <w:tc>
          <w:tcPr>
            <w:tcW w:w="1559" w:type="dxa"/>
            <w:vAlign w:val="center"/>
          </w:tcPr>
          <w:p w:rsidR="00C56E8C" w:rsidRPr="005502AB" w:rsidRDefault="00C56E8C" w:rsidP="009326A4">
            <w:pPr>
              <w:spacing w:line="240" w:lineRule="auto"/>
              <w:jc w:val="center"/>
              <w:rPr>
                <w:bCs/>
                <w:lang w:eastAsia="it-IT"/>
              </w:rPr>
            </w:pPr>
            <w:r w:rsidRPr="005502AB">
              <w:rPr>
                <w:bCs/>
                <w:lang w:eastAsia="it-IT"/>
              </w:rPr>
              <w:t>80 ± 10%</w:t>
            </w:r>
            <w:r w:rsidRPr="005502AB">
              <w:rPr>
                <w:bCs/>
                <w:vertAlign w:val="superscript"/>
                <w:lang w:eastAsia="it-IT"/>
              </w:rPr>
              <w:t>8</w:t>
            </w:r>
          </w:p>
        </w:tc>
      </w:tr>
      <w:tr w:rsidR="00C56E8C" w:rsidRPr="00B724D8" w:rsidTr="0093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05"/>
        </w:trPr>
        <w:tc>
          <w:tcPr>
            <w:tcW w:w="1384" w:type="dxa"/>
            <w:vMerge/>
            <w:vAlign w:val="center"/>
          </w:tcPr>
          <w:p w:rsidR="00C56E8C" w:rsidRPr="005502AB" w:rsidRDefault="00C56E8C" w:rsidP="009326A4">
            <w:pPr>
              <w:spacing w:line="240" w:lineRule="auto"/>
              <w:rPr>
                <w:bCs/>
                <w:lang w:eastAsia="it-IT"/>
              </w:rPr>
            </w:pPr>
          </w:p>
        </w:tc>
        <w:tc>
          <w:tcPr>
            <w:tcW w:w="1749" w:type="dxa"/>
            <w:gridSpan w:val="2"/>
            <w:vAlign w:val="center"/>
          </w:tcPr>
          <w:p w:rsidR="00C56E8C" w:rsidRPr="0044169E" w:rsidRDefault="00C56E8C" w:rsidP="009326A4">
            <w:pPr>
              <w:spacing w:line="240" w:lineRule="auto"/>
              <w:rPr>
                <w:bCs/>
                <w:lang w:eastAsia="it-IT"/>
              </w:rPr>
            </w:pPr>
            <w:r w:rsidRPr="0044169E">
              <w:rPr>
                <w:sz w:val="18"/>
                <w:szCs w:val="18"/>
              </w:rPr>
              <w:t>Световой поток (в</w:t>
            </w:r>
            <w:r>
              <w:rPr>
                <w:sz w:val="18"/>
                <w:szCs w:val="18"/>
              </w:rPr>
              <w:t> </w:t>
            </w:r>
            <w:r w:rsidRPr="0044169E">
              <w:rPr>
                <w:sz w:val="18"/>
                <w:szCs w:val="18"/>
              </w:rPr>
              <w:t>лм при 9</w:t>
            </w:r>
            <w:proofErr w:type="gramStart"/>
            <w:r w:rsidRPr="0044169E">
              <w:rPr>
                <w:sz w:val="18"/>
                <w:szCs w:val="18"/>
              </w:rPr>
              <w:t xml:space="preserve"> В</w:t>
            </w:r>
            <w:proofErr w:type="gramEnd"/>
            <w:r w:rsidRPr="0044169E">
              <w:rPr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1560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>
              <w:rPr>
                <w:bCs/>
                <w:lang w:val="it-IT" w:eastAsia="it-IT"/>
              </w:rPr>
              <w:t>1</w:t>
            </w:r>
            <w:r>
              <w:rPr>
                <w:bCs/>
                <w:lang w:eastAsia="it-IT"/>
              </w:rPr>
              <w:t>,</w:t>
            </w:r>
            <w:r w:rsidRPr="00B724D8">
              <w:rPr>
                <w:bCs/>
                <w:lang w:val="it-IT" w:eastAsia="it-IT"/>
              </w:rPr>
              <w:t xml:space="preserve">5 </w:t>
            </w:r>
            <w:r>
              <w:rPr>
                <w:bCs/>
                <w:lang w:eastAsia="it-IT"/>
              </w:rPr>
              <w:t>мин</w:t>
            </w:r>
            <w:r w:rsidRPr="00B724D8">
              <w:rPr>
                <w:bCs/>
                <w:lang w:val="it-IT" w:eastAsia="it-IT"/>
              </w:rPr>
              <w:t>.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  <w:r w:rsidRPr="00B724D8">
              <w:rPr>
                <w:bCs/>
                <w:lang w:val="it-IT" w:eastAsia="it-IT"/>
              </w:rPr>
              <w:t xml:space="preserve">19 </w:t>
            </w:r>
            <w:r>
              <w:rPr>
                <w:bCs/>
                <w:lang w:eastAsia="it-IT"/>
              </w:rPr>
              <w:t>мин</w:t>
            </w:r>
            <w:r w:rsidRPr="00B724D8">
              <w:rPr>
                <w:bCs/>
                <w:lang w:val="it-IT" w:eastAsia="it-IT"/>
              </w:rPr>
              <w:t>.</w:t>
            </w: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</w:p>
        </w:tc>
        <w:tc>
          <w:tcPr>
            <w:tcW w:w="1559" w:type="dxa"/>
            <w:vAlign w:val="center"/>
          </w:tcPr>
          <w:p w:rsidR="00C56E8C" w:rsidRPr="00B724D8" w:rsidRDefault="00C56E8C" w:rsidP="009326A4">
            <w:pPr>
              <w:spacing w:line="240" w:lineRule="auto"/>
              <w:jc w:val="center"/>
              <w:rPr>
                <w:bCs/>
                <w:lang w:val="it-IT" w:eastAsia="it-IT"/>
              </w:rPr>
            </w:pPr>
          </w:p>
        </w:tc>
      </w:tr>
    </w:tbl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before="120" w:after="0" w:line="220" w:lineRule="exact"/>
        <w:ind w:left="318" w:right="294" w:hanging="318"/>
        <w:jc w:val="left"/>
      </w:pPr>
      <w:r w:rsidRPr="000A5AA6">
        <w:rPr>
          <w:vertAlign w:val="superscript"/>
        </w:rPr>
        <w:t>1</w:t>
      </w:r>
      <w:r w:rsidRPr="000A5AA6"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2</w:t>
      </w:r>
      <w:r w:rsidRPr="000A5AA6">
        <w:tab/>
        <w:t>Ось отсчета перпендикулярна плоскости отсчета и проходит через центр штыкового соединения.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3</w:t>
      </w:r>
      <w:r w:rsidRPr="000A5AA6">
        <w:tab/>
        <w:t>Светоизлучающая зона: проверяется с помощью "системы шаблона", изображенной на рис. 2.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4</w:t>
      </w:r>
      <w:proofErr w:type="gramStart"/>
      <w:r w:rsidRPr="000A5AA6">
        <w:tab/>
        <w:t>Д</w:t>
      </w:r>
      <w:proofErr w:type="gramEnd"/>
      <w:r w:rsidRPr="000A5AA6">
        <w:t xml:space="preserve">ля конвекции вокруг источника света оставляют свободное воздушное пространство не </w:t>
      </w:r>
      <w:r w:rsidRPr="004341D9">
        <w:br/>
      </w:r>
      <w:r w:rsidRPr="000A5AA6">
        <w:t>менее 5 мм.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0" w:right="294"/>
        <w:jc w:val="left"/>
      </w:pPr>
      <w:r w:rsidRPr="000A5AA6">
        <w:rPr>
          <w:vertAlign w:val="superscript"/>
        </w:rPr>
        <w:t>5</w:t>
      </w:r>
      <w:r w:rsidRPr="000A5AA6">
        <w:tab/>
        <w:t>Излучаемый свет должен быть красным.</w:t>
      </w:r>
    </w:p>
    <w:p w:rsidR="00C56E8C" w:rsidRPr="000A5AA6" w:rsidRDefault="00C56E8C" w:rsidP="00C56E8C">
      <w:pPr>
        <w:pStyle w:val="SingleTxtGR"/>
        <w:tabs>
          <w:tab w:val="left" w:pos="315"/>
          <w:tab w:val="left" w:pos="934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6</w:t>
      </w:r>
      <w:proofErr w:type="gramStart"/>
      <w:r w:rsidRPr="000A5AA6">
        <w:tab/>
        <w:t>П</w:t>
      </w:r>
      <w:proofErr w:type="gramEnd"/>
      <w:r w:rsidRPr="000A5AA6">
        <w:t>осле непрерывного функцион</w:t>
      </w:r>
      <w:r>
        <w:t>ирования в течение 30 минут при</w:t>
      </w:r>
      <w:r w:rsidRPr="004341D9">
        <w:t xml:space="preserve"> </w:t>
      </w:r>
      <w:r w:rsidRPr="000A5AA6">
        <w:t>температуре 23 ± 2,5</w:t>
      </w:r>
      <w:r w:rsidRPr="00D1280B">
        <w:t xml:space="preserve"> </w:t>
      </w:r>
      <w:r>
        <w:t>°</w:t>
      </w:r>
      <w:r w:rsidRPr="000A5AA6">
        <w:t>C.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7</w:t>
      </w:r>
      <w:r w:rsidRPr="000A5AA6">
        <w:tab/>
        <w:t xml:space="preserve">Измеренное значение должно находиться в пределах от 100% до 70% значения, измеренного </w:t>
      </w:r>
      <w:proofErr w:type="gramStart"/>
      <w:r w:rsidRPr="000A5AA6">
        <w:t>по</w:t>
      </w:r>
      <w:proofErr w:type="gramEnd"/>
      <w:r w:rsidRPr="000A5AA6">
        <w:t xml:space="preserve"> </w:t>
      </w:r>
      <w:proofErr w:type="gramStart"/>
      <w:r w:rsidRPr="000A5AA6">
        <w:t>прошествии</w:t>
      </w:r>
      <w:proofErr w:type="gramEnd"/>
      <w:r w:rsidRPr="000A5AA6">
        <w:t xml:space="preserve"> 1 минуты.</w:t>
      </w:r>
    </w:p>
    <w:p w:rsidR="00C56E8C" w:rsidRPr="000A5AA6" w:rsidRDefault="00C56E8C" w:rsidP="00C56E8C">
      <w:pPr>
        <w:pStyle w:val="SingleTxtGR"/>
        <w:tabs>
          <w:tab w:val="left" w:pos="315"/>
        </w:tabs>
        <w:suppressAutoHyphens/>
        <w:spacing w:after="0" w:line="220" w:lineRule="exact"/>
        <w:ind w:left="315" w:right="294" w:hanging="315"/>
        <w:jc w:val="left"/>
      </w:pPr>
      <w:r w:rsidRPr="000A5AA6">
        <w:rPr>
          <w:vertAlign w:val="superscript"/>
        </w:rPr>
        <w:t>8</w:t>
      </w:r>
      <w:r w:rsidRPr="000A5AA6">
        <w:tab/>
        <w:t xml:space="preserve">Измеренное значение должно находиться в пределах от 85% до 75% значения, измеренного </w:t>
      </w:r>
      <w:proofErr w:type="gramStart"/>
      <w:r w:rsidRPr="000A5AA6">
        <w:t>по</w:t>
      </w:r>
      <w:proofErr w:type="gramEnd"/>
      <w:r w:rsidRPr="000A5AA6">
        <w:t xml:space="preserve"> </w:t>
      </w:r>
      <w:proofErr w:type="gramStart"/>
      <w:r w:rsidRPr="000A5AA6">
        <w:t>прошествии</w:t>
      </w:r>
      <w:proofErr w:type="gramEnd"/>
      <w:r w:rsidRPr="000A5AA6">
        <w:t xml:space="preserve"> 1 минуты.</w:t>
      </w:r>
    </w:p>
    <w:p w:rsidR="00C56E8C" w:rsidRPr="00180F60" w:rsidRDefault="00C56E8C" w:rsidP="00C56E8C">
      <w:pPr>
        <w:pStyle w:val="H23GR"/>
        <w:spacing w:before="120"/>
        <w:rPr>
          <w:b w:val="0"/>
        </w:rPr>
      </w:pPr>
      <w:r w:rsidRPr="00180F60">
        <w:rPr>
          <w:b w:val="0"/>
        </w:rPr>
        <w:t>Электрические характеристики</w:t>
      </w:r>
    </w:p>
    <w:p w:rsidR="00C56E8C" w:rsidRDefault="00C56E8C" w:rsidP="00C56E8C">
      <w:pPr>
        <w:pStyle w:val="SingleTxtGR"/>
        <w:tabs>
          <w:tab w:val="left" w:pos="567"/>
        </w:tabs>
        <w:spacing w:after="0"/>
        <w:ind w:left="0" w:right="23"/>
        <w:jc w:val="left"/>
      </w:pPr>
      <w:r>
        <w:tab/>
      </w:r>
      <w:r w:rsidRPr="00661DA1">
        <w:t>В случае сбоя в работе источника света на СИД (свет не излучается) максимальное потребление тока, когда источник работает в режиме между 12</w:t>
      </w:r>
      <w:proofErr w:type="gramStart"/>
      <w:r w:rsidRPr="00661DA1">
        <w:t> В</w:t>
      </w:r>
      <w:proofErr w:type="gramEnd"/>
      <w:r w:rsidRPr="00661DA1">
        <w:t xml:space="preserve"> и 14 В, должно быть менее 20 </w:t>
      </w:r>
      <w:proofErr w:type="spellStart"/>
      <w:r w:rsidRPr="00661DA1">
        <w:t>мA</w:t>
      </w:r>
      <w:proofErr w:type="spellEnd"/>
      <w:r w:rsidRPr="00661DA1">
        <w:t xml:space="preserve"> (разомкнутая цепь). </w:t>
      </w:r>
    </w:p>
    <w:p w:rsidR="00C56E8C" w:rsidRPr="00661DA1" w:rsidRDefault="00C56E8C" w:rsidP="00C56E8C">
      <w:pPr>
        <w:pStyle w:val="SingleTxtGR"/>
        <w:tabs>
          <w:tab w:val="left" w:pos="567"/>
        </w:tabs>
        <w:ind w:left="0" w:right="22"/>
        <w:jc w:val="left"/>
      </w:pPr>
      <w:r>
        <w:tab/>
        <w:t>Для работы</w:t>
      </w:r>
      <w:r w:rsidRPr="00661DA1">
        <w:t xml:space="preserve"> источника в режиме основной функции и в режиме вспомогательной функции дол</w:t>
      </w:r>
      <w:r w:rsidRPr="00661DA1">
        <w:t>ж</w:t>
      </w:r>
      <w:r w:rsidRPr="00661DA1">
        <w:t>н</w:t>
      </w:r>
      <w:r>
        <w:t xml:space="preserve">ы предусматриваться </w:t>
      </w:r>
      <w:r w:rsidRPr="00661DA1">
        <w:t>различны</w:t>
      </w:r>
      <w:r>
        <w:t>е</w:t>
      </w:r>
      <w:r w:rsidRPr="00661DA1">
        <w:t xml:space="preserve"> электрически</w:t>
      </w:r>
      <w:r>
        <w:t>е</w:t>
      </w:r>
      <w:r w:rsidRPr="00661DA1">
        <w:t xml:space="preserve"> цеп</w:t>
      </w:r>
      <w:r>
        <w:t>и</w:t>
      </w:r>
      <w:r w:rsidRPr="00661DA1">
        <w:t>.</w:t>
      </w:r>
    </w:p>
    <w:p w:rsidR="00C56E8C" w:rsidRPr="0044169E" w:rsidRDefault="00C56E8C" w:rsidP="00C56E8C">
      <w:pPr>
        <w:pBdr>
          <w:bottom w:val="single" w:sz="12" w:space="1" w:color="auto"/>
        </w:pBdr>
        <w:tabs>
          <w:tab w:val="center" w:pos="4820"/>
          <w:tab w:val="right" w:pos="9356"/>
        </w:tabs>
        <w:spacing w:line="240" w:lineRule="auto"/>
        <w:ind w:right="-1"/>
        <w:rPr>
          <w:b/>
          <w:lang w:eastAsia="it-IT"/>
        </w:rPr>
      </w:pPr>
      <w:r w:rsidRPr="0044169E">
        <w:rPr>
          <w:szCs w:val="24"/>
          <w:lang w:eastAsia="de-DE"/>
        </w:rPr>
        <w:br w:type="page"/>
      </w:r>
      <w:r w:rsidRPr="0044169E">
        <w:rPr>
          <w:lang w:eastAsia="it-IT"/>
        </w:rPr>
        <w:tab/>
      </w:r>
      <w:r w:rsidRPr="0044169E">
        <w:rPr>
          <w:b/>
          <w:lang w:eastAsia="it-IT"/>
        </w:rPr>
        <w:t xml:space="preserve">КАТЕГОРИИ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A</w:t>
      </w:r>
      <w:r w:rsidRPr="0044169E">
        <w:rPr>
          <w:b/>
          <w:lang w:eastAsia="it-IT"/>
        </w:rPr>
        <w:t xml:space="preserve"> и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</w:t>
      </w:r>
      <w:r w:rsidRPr="00B724D8">
        <w:rPr>
          <w:b/>
          <w:lang w:eastAsia="it-IT"/>
        </w:rPr>
        <w:t>B</w:t>
      </w:r>
      <w:r w:rsidRPr="0044169E">
        <w:rPr>
          <w:b/>
          <w:lang w:eastAsia="it-IT"/>
        </w:rPr>
        <w:t xml:space="preserve"> </w:t>
      </w:r>
      <w:r w:rsidRPr="0044169E">
        <w:rPr>
          <w:b/>
          <w:lang w:eastAsia="it-IT"/>
        </w:rPr>
        <w:tab/>
        <w:t xml:space="preserve">Спецификация </w:t>
      </w:r>
      <w:r w:rsidRPr="00B724D8">
        <w:rPr>
          <w:b/>
          <w:lang w:eastAsia="it-IT"/>
        </w:rPr>
        <w:t>LR</w:t>
      </w:r>
      <w:r w:rsidRPr="0044169E">
        <w:rPr>
          <w:b/>
          <w:lang w:eastAsia="it-IT"/>
        </w:rPr>
        <w:t>4/3</w:t>
      </w:r>
    </w:p>
    <w:p w:rsidR="00C56E8C" w:rsidRPr="00180F60" w:rsidRDefault="00C56E8C" w:rsidP="009326A4">
      <w:pPr>
        <w:pStyle w:val="H23GR"/>
        <w:spacing w:before="120" w:after="80"/>
        <w:rPr>
          <w:b w:val="0"/>
        </w:rPr>
      </w:pPr>
      <w:r w:rsidRPr="00180F60">
        <w:rPr>
          <w:b w:val="0"/>
        </w:rPr>
        <w:t>Требование для контрольного экрана</w:t>
      </w:r>
    </w:p>
    <w:p w:rsidR="00C56E8C" w:rsidRDefault="00C56E8C" w:rsidP="009326A4">
      <w:pPr>
        <w:pStyle w:val="SingleTxtGR"/>
        <w:tabs>
          <w:tab w:val="left" w:pos="567"/>
        </w:tabs>
        <w:spacing w:after="80"/>
        <w:ind w:left="0" w:right="23"/>
        <w:jc w:val="left"/>
      </w:pPr>
      <w:r w:rsidRPr="0031099E">
        <w:t xml:space="preserve">Нижеследующее испытание имеет целью определить требования для видимой светоизлучающей зоны источника света </w:t>
      </w:r>
      <w:proofErr w:type="gramStart"/>
      <w:r>
        <w:t>на</w:t>
      </w:r>
      <w:proofErr w:type="gramEnd"/>
      <w:r>
        <w:t xml:space="preserve"> </w:t>
      </w:r>
      <w:proofErr w:type="gramStart"/>
      <w:r w:rsidRPr="0031099E">
        <w:t>СИД</w:t>
      </w:r>
      <w:proofErr w:type="gramEnd"/>
      <w:r w:rsidRPr="0031099E">
        <w:t xml:space="preserve"> и проверить правильность расположения светоизлучающей зоны по отнош</w:t>
      </w:r>
      <w:r w:rsidRPr="0031099E">
        <w:t>е</w:t>
      </w:r>
      <w:r w:rsidRPr="0031099E">
        <w:t>нию к оси отсчета и плоскости отсчета в порядке проверки соблюдения установленных предписаний.</w:t>
      </w:r>
    </w:p>
    <w:p w:rsidR="00C56E8C" w:rsidRDefault="00C56E8C" w:rsidP="009326A4">
      <w:pPr>
        <w:pStyle w:val="SingleTxtGR"/>
        <w:tabs>
          <w:tab w:val="left" w:pos="567"/>
        </w:tabs>
        <w:spacing w:after="80"/>
        <w:ind w:left="0" w:right="23"/>
        <w:jc w:val="left"/>
      </w:pPr>
      <w:r w:rsidRPr="0031099E">
        <w:t xml:space="preserve">Положение светоизлучающей зоны проверяют с помощью "системы шаблона", изображенной на рис. </w:t>
      </w:r>
      <w:r>
        <w:t>2</w:t>
      </w:r>
      <w:r w:rsidRPr="0031099E">
        <w:t xml:space="preserve">, </w:t>
      </w:r>
      <w:r>
        <w:t xml:space="preserve">на котором </w:t>
      </w:r>
      <w:r w:rsidRPr="0031099E">
        <w:t>показан</w:t>
      </w:r>
      <w:r>
        <w:t>а</w:t>
      </w:r>
      <w:r w:rsidRPr="0031099E">
        <w:t xml:space="preserve"> проекци</w:t>
      </w:r>
      <w:r>
        <w:t>я</w:t>
      </w:r>
      <w:r w:rsidRPr="0031099E">
        <w:t xml:space="preserve"> зоны при визуализации под углом </w:t>
      </w:r>
      <w:r w:rsidRPr="0031099E">
        <w:sym w:font="Symbol" w:char="F067"/>
      </w:r>
      <w:r>
        <w:t xml:space="preserve"> = </w:t>
      </w:r>
      <w:r w:rsidRPr="0031099E">
        <w:t>0º в плоскостях C</w:t>
      </w:r>
      <w:r w:rsidRPr="002756E3">
        <w:t>90</w:t>
      </w:r>
      <w:r w:rsidRPr="0031099E">
        <w:t xml:space="preserve"> и C</w:t>
      </w:r>
      <w:r w:rsidRPr="002756E3">
        <w:t xml:space="preserve">180 </w:t>
      </w:r>
      <w:r w:rsidRPr="0031099E">
        <w:t>(знач</w:t>
      </w:r>
      <w:r w:rsidRPr="0031099E">
        <w:t>е</w:t>
      </w:r>
      <w:r w:rsidRPr="0031099E">
        <w:t xml:space="preserve">ния C и </w:t>
      </w:r>
      <w:r w:rsidRPr="0031099E">
        <w:sym w:font="Symbol" w:char="F067"/>
      </w:r>
      <w:r w:rsidRPr="0031099E">
        <w:t xml:space="preserve"> определены на рис. </w:t>
      </w:r>
      <w:r>
        <w:t>3).</w:t>
      </w:r>
    </w:p>
    <w:p w:rsidR="00C56E8C" w:rsidRPr="00B724D8" w:rsidRDefault="00C56E8C" w:rsidP="009326A4">
      <w:pPr>
        <w:pStyle w:val="SingleTxtGR"/>
        <w:tabs>
          <w:tab w:val="left" w:pos="567"/>
        </w:tabs>
        <w:spacing w:after="80"/>
        <w:ind w:left="0" w:right="23"/>
        <w:jc w:val="left"/>
        <w:rPr>
          <w:lang w:eastAsia="it-IT"/>
        </w:rPr>
      </w:pPr>
      <w:r w:rsidRPr="00226BA2">
        <w:rPr>
          <w:lang w:eastAsia="it-IT"/>
        </w:rPr>
        <w:t>Параметры светового потока, излучаемого в направлении визуализации, в соотношении к общему св</w:t>
      </w:r>
      <w:r w:rsidRPr="00226BA2">
        <w:rPr>
          <w:lang w:eastAsia="it-IT"/>
        </w:rPr>
        <w:t>е</w:t>
      </w:r>
      <w:r w:rsidRPr="00226BA2">
        <w:rPr>
          <w:lang w:eastAsia="it-IT"/>
        </w:rPr>
        <w:t>товому потоку должны соответствовать данным, указанным в таблице 3.</w:t>
      </w:r>
    </w:p>
    <w:p w:rsidR="00C56E8C" w:rsidRPr="00B724D8" w:rsidRDefault="00C56E8C" w:rsidP="00C56E8C">
      <w:pPr>
        <w:tabs>
          <w:tab w:val="left" w:pos="935"/>
          <w:tab w:val="left" w:pos="7655"/>
        </w:tabs>
        <w:spacing w:before="120" w:line="240" w:lineRule="auto"/>
        <w:jc w:val="center"/>
        <w:outlineLvl w:val="1"/>
        <w:rPr>
          <w:snapToGrid w:val="0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2C88E277" wp14:editId="1A64C22E">
                <wp:extent cx="3386667" cy="2348512"/>
                <wp:effectExtent l="0" t="0" r="4445" b="1397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667" cy="2348512"/>
                          <a:chOff x="0" y="0"/>
                          <a:chExt cx="36567" cy="26661"/>
                        </a:xfrm>
                      </wpg:grpSpPr>
                      <wps:wsp>
                        <wps:cNvPr id="16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6A4" w:rsidRDefault="009326A4" w:rsidP="00C56E8C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20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21" name="Gerade Verbindung mit Pfeil 350"/>
                          <wps:cNvCnPr/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Gerade Verbindung mit Pfeil 351"/>
                          <wps:cNvCnPr/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18"/>
                            <a:ext cx="11988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  <w:spacing w:line="240" w:lineRule="auto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  <w:p w:rsidR="009326A4" w:rsidRPr="0044169E" w:rsidRDefault="009326A4" w:rsidP="00C56E8C">
                              <w:pPr>
                                <w:pStyle w:val="NormalWeb"/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4169E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Ось отсчета проходит перпендикулярно в центре светоизлуча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ю</w:t>
                              </w:r>
                              <w:r w:rsidRPr="0044169E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щей 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24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Gerade Verbindung mit Pfeil 355"/>
                        <wps:cNvCnPr/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Gerade Verbindung mit Pfeil 360"/>
                        <wps:cNvCnPr/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18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8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" name="Gerade Verbindung mit Pfeil 363"/>
                        <wps:cNvCnPr/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" name="Gerade Verbindung mit Pfeil 365"/>
                        <wps:cNvCnPr/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Gerade Verbindung mit Pfeil 366"/>
                        <wps:cNvCnPr/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" name="Gerade Verbindung mit Pfeil 368"/>
                        <wps:cNvCnPr/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1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Default="009326A4" w:rsidP="00C56E8C">
                              <w:pPr>
                                <w:pStyle w:val="NormalWeb"/>
                              </w:pPr>
                              <w:r w:rsidRPr="004E22D3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" name="Gerade Verbindung mit Pfeil 384"/>
                        <wps:cNvCnPr/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Gerade Verbindung mit Pfeil 385"/>
                        <wps:cNvCnPr/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26A4" w:rsidRPr="00A25AA9" w:rsidRDefault="009326A4" w:rsidP="00C56E8C">
                              <w:pPr>
                                <w:pStyle w:val="NormalWeb"/>
                                <w:rPr>
                                  <w:sz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144" style="width:266.65pt;height:184.9pt;mso-position-horizontal-relative:char;mso-position-vertical-relative:line" coordsize="36567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KZWgsAAPmNAAAOAAAAZHJzL2Uyb0RvYy54bWzsXV2Tm8gVfU9V/gOl97FovlF5vGWPLCdV&#10;zq4ru9l3RkIStQgIMNZ4U/nvOf1BA5KQkDSDx5n2wxgJxEdz+9xzz73d/fanx02sfQ3zIkqT2xF5&#10;o4+0MJmniyhZ3Y7+9dvsxhtpRRkkiyBOk/B29C0sRj+9++tf3m6zSWik6zRehLmGkyTFZJvdjtZl&#10;mU3G42K+DjdB8SbNwgQ7l2m+CUp8zFfjRR5scfZNPDZ03Rlv03yR5ek8LAp8O+U7R+/Y+ZfLcF7+&#10;slwWYanFtyPcW8n+5uzvPf07fvc2mKzyIFtHc3EbwQV3sQmiBBeVp5oGZaA95NHeqTbRPE+LdFm+&#10;maebcbpcRvOQPQOehug7T/MpTx8y9iyryXaVyWZC0+6008Wnnf/89UuuRQu8O3ukJcEG74hdVsNn&#10;NM42W01wzKc8+zX7kvMnxObndP5Hgd3j3f3084ofrN1v/5EucL7goUxZ4zwu8w09BR5be2Tv4Jt8&#10;B+Fjqc3xpWl6juO4I22OfYZpeTYx+Fuar/Eq9343X3+sfunY8nc4BaG/GgcTflF2o+LG6FPB2oq6&#10;QYvrGvTXdZCF7D0VtLGqBnWqBv1nOF+X4fwPzbREo7LjqhYteHNqSXq3DpJV+D7P0+06DBa4Lf4U&#10;9H5xYv4D+qHAyzjZvsRyDbxUtKNt6ezCwaRqZuKg9/BG5pvNxgomWV6Un8J0o9GN21GOfsTeYPD1&#10;c1HyQ6tD6AvNgrKcRXEsDs/mpc0OX67u4pweUOSre2xqXwPaD9k/8XrkIfcHj52xf+JYcQheanVB&#10;eu440bZoKF+3dXbRIo2jBb2b4xduHbaJSsBQHG1uR568u2BCX8LHZIEHDiZlEMV8G9ePE2b7/EVw&#10;eyof7x9ZR3J8erv0Ld2ni294T3nKYQcwiY11mv850raAnNtR8e+HIA9HWvz3BO/aJ5ZFMYp9sGzX&#10;wIe8uee+uSdI5jjV7Whe5iONf7grObI9ZHm0WuNahDVIkr5HD1xG7MXV9yWeAP1gqA6BXi0QJsyD&#10;Raj9Hub3UbJ4SFboGU7VajD0u+RLLtqwl6Wbut9p6ZZJCDd0hvYSEfaMPI4S2omDSYeRJyk1KmYL&#10;3OQc8wqLo91nGhRr3iUW2KLPH0wA+cLgjhof68noi/QntE8zX/MfX/c/eh8968YynI83lj6d3ryf&#10;3Vk3zoy49tSc3t1NyX/pMxJrso4WizBhvZa7X3zZDwaFB+YeS3o+2Tzj9tkZCOMWq//ZTQOOm32H&#10;dxQ8P/t+QIsEO+m2SPdJLNIgzi74KpNUJpmsOliDX5nkb+g0yzBeaI7XMETKAbTy8UMKrsTh/bno&#10;g2lZpsnoAzGAJxyeKv5gENMSHI24baq1B6yn2INEDu5Xg4n8Qnjalwd2LfLQIjctwtI4rBMVW/iN&#10;ltY/GP7NzPHcG2tm2Te+q3s3OvE/+I5u+dZ01sbvz3BaVdxyOX5TAuXbcKHUnTRu+hhxax12Jn+S&#10;7ofefuUYqv8POQhJrlzmxGsS05tcSWIlSRU2OKHCxhOTKREDUV7FwicREVBCV4VYD1kWhXmYgPkI&#10;vvh8gZZD0FcRBhDT9XfiAAO9F4hDgy2iO+ZuqHXgl3XAtfPbNgp8h4DLAM/r8uYwUO3LMoxijZI2&#10;wS37Mk1tGUfZ7xXeiujVs00eXB1oVfoVqEWrVbuJZ1HmAeXrd2mSINBKc47rfWkoMVyEcpf23D2+&#10;qZXfMgTtCeQahCmIUTaIT0KIO5twwX2AiITEgWUeIWiNDx/8YgG84WIkGPGYEbf8QtmqYfSzb9YR&#10;KUT2tW9qO8Kqqw5vWCa6E4tIKpfv+rSDUZs+EUj92PbcafivxZZr5B5IFzDAMjluS8rLKaWw4eEo&#10;L/wzdYQuIYxyc2pGVUlCfE8AugudlnaMbjxXfBfSm+K7Db1Qupjz+a4E8zPFREi+VODlYiLRoWpW&#10;YqLYw7mv2FPx37Kiwi9cSjRAaLuonmmb5xK8hgOsRXPaNLtsWbeVmKjExMPKDVWgu23SusomHV8o&#10;MY5hMFmydk2GblvY2YOXKYH71QnckO06bbIZEjfTkmcnXxDs4jJMQdhDTHgdapm2heDlKGl6kUHD&#10;0dhWpgRVIDxw2gYQ2GnVpn1lItGGHAaLhbjl7QTAwpZN12Ng3h0AKKB9fUB7LJNoX5NJBCHtY5LM&#10;VpVJquS2rD8yZCbx0365hd3MKZ7r8Q1I3wBD7teZGFLTUQGSqGbjtU7KJJVJSpM0YR3dIZKsm7pA&#10;t4a9mYBgZpKQOlrCdW2SDuO5yiSVSdYm2S9p6DCbOiepwjPTTGwT6TmRYjEMDylfzjEtyEmHbBXx&#10;0gmHruIlVea2XzF+WJlCWl/ArkyweM2If7gEC6IqC8Ebja8sy9/BaVVT1FG3rGqKetRkX5FjYdLU&#10;S68pGmDEAi33203EyrYBKRsOJ2jtIa9ZcnWuHNYRBmBC6N1AkxOqokrFqlSs1GmZ/nwFTMi04pmp&#10;WMQfPA2LDT6eAxvPVXo4BEwcSb42kgqObK8L4jlTJhUog1Yc+VAlHuJYOg6JIaMaCtJ7VGUHR5bZ&#10;W8mRea3s4EVIte9DCgK1Ua34sOX8ToSIyvkp5/dkzk/WL7x259cvo86VxnP0okYNUu38CIbpKoXo&#10;YB268n7VJAlnDf7v8H5HMupNSnd2br1bBfVQuHRaBT0R3ykVVKmgvVVQmaKvGV4zCzqcumG4GGul&#10;VFA+V8vOMPLWsEI1snIC9D1nZoor5A2ZEXjtDO9I3UTTFzaxo1cFRacvRFJE52qnQVRGUA0lfP65&#10;ieg8MztKP+Ey2+ByB3HMo86w1vqV3FHPoaRSgs+bEpSBzit3hpYsj5Gk2WT9cHCcMIiBokVaOkCg&#10;i+6MzzSJiwiWjjQw6VAZlukRM7+p6UhmM9EgDW6thmc+zfBMWdl9Jk5cNtdb+YMMz7T2C44I1zG/&#10;B2yIqeEwXRtTk+pKAlN3QbsZaqDMQKGGnKFRsYvnZRcydFSo0ZgwlQ5j3QtKWLccHDWI7Xq8Rpcg&#10;PmHKSAs2RFBiKthoTuyqYON5YUMOkFCw0YQNWY4kQxSiN2uPBhT2iSHIBnF8Hoe0YEOxjUPTMivY&#10;eFbY8OTQFQUbTdjYL/giUOEhHQzONgzHVmyjWthB5QN3p8hvyDbBcPlAPvsB7QsKNpqwIeu/GmxD&#10;pk4HHSRRBymOwYutm2TDgliqpA1aVaeqCAZEDRmvK9Roooasr2ughswxDYoaBpbGQRyCVMkhQVSh&#10;xsGVY1SI8rwhigzXFWo0UWO/YpHoMuM0KGoQ26MLhNHs6yFlQ8GGgg255tZgJYt8HjYVolSKhVhm&#10;gs4uspdHkSmnQWGjoWwo2FDKxgtRNmS4rthGg23QKd04bByYL86VuSfgR79qZ7poyt/AF9jSJPXc&#10;RzJBgvm62kNbRXaE+D7W8TxawnX2BJuoD7t8caP2Un3xii7bN01Lfvd766ewZ9pbLJIpM2qQ9pWD&#10;tG1ZjXjAROs8R18TbQy5hPTvi4Q/5jbcSfgbOl3/jKlpLJfyMieQU4ZZSdUUOygrHG4hSVSWdWNn&#10;raRfZZj7E2GodSTVOpJd60hiEYwjFilV2kss0nLFaCWURu34cFAInnPwTpRTnu3B1WK7WB7+h15s&#10;196v02lNjD1cmY5n+yAS0LI8c3eO99b8KidsWM2vouZXear5VTyZDDozJgXi/l9NLmbLspx9it8Y&#10;fVtLf5d4MMypz1Ng+5xKeDAPdb/HY1A19YSaeqLv1BNYk6STjDWNWgpTfY2arUy7K7IQq1ouyrCx&#10;uG9LZEEWp18kq8xbmXdv896vbnC+zyBR4jpiLaqdOSPV3NJqbum4boLhUpQyXf9yeR1b8He7ytia&#10;tqs8yNbRfBqUQfMzU9QmoZGu03gR5u/+BwAA//8DAFBLAwQUAAYACAAAACEA+XhM3d0AAAAFAQAA&#10;DwAAAGRycy9kb3ducmV2LnhtbEyPQUvDQBCF74L/YRnBm93EpaXGbEop6qkItoJ4m2anSWh2NmS3&#10;SfrvXb3Uy8DjPd77Jl9NthUD9b5xrCGdJSCIS2carjR87l8fliB8QDbYOiYNF/KwKm5vcsyMG/mD&#10;hl2oRCxhn6GGOoQuk9KXNVn0M9cRR+/oeoshyr6SpscxlttWPibJQlpsOC7U2NGmpvK0O1sNbyOO&#10;a5W+DNvTcXP53s/fv7YpaX1/N62fQQSawjUMv/gRHYrIdHBnNl60GuIj4e9Gb66UAnHQoBZPS5BF&#10;Lv/TFz8AAAD//wMAUEsBAi0AFAAGAAgAAAAhALaDOJL+AAAA4QEAABMAAAAAAAAAAAAAAAAAAAAA&#10;AFtDb250ZW50X1R5cGVzXS54bWxQSwECLQAUAAYACAAAACEAOP0h/9YAAACUAQAACwAAAAAAAAAA&#10;AAAAAAAvAQAAX3JlbHMvLnJlbHNQSwECLQAUAAYACAAAACEAE+YymVoLAAD5jQAADgAAAAAAAAAA&#10;AAAAAAAuAgAAZHJzL2Uyb0RvYy54bWxQSwECLQAUAAYACAAAACEA+XhM3d0AAAAFAQAADwAAAAAA&#10;AAAAAAAAAAC0DQAAZHJzL2Rvd25yZXYueG1sUEsFBgAAAAAEAAQA8wAAAL4OAAAAAA==&#10;">
                <v:rect id="Rechteck 345" o:spid="_x0000_s1145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U5sQA&#10;AADbAAAADwAAAGRycy9kb3ducmV2LnhtbERPTWvCQBC9C/6HZQRvuqkFsamrFMGiVg+NQtvbNDtN&#10;otnZkF1j9Ne7hUJv83ifM523phQN1a6wrOBhGIEgTq0uOFNw2C8HExDOI2ssLZOCKzmYz7qdKcba&#10;XvidmsRnIoSwi1FB7n0VS+nSnAy6oa2IA/dja4M+wDqTusZLCDelHEXRWBosODTkWNEip/SUnI2C&#10;9fHrcdt8v71+7JrP2yrJNk/LCSrV77UvzyA8tf5f/Ode6TB/DL+/h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FObEAAAA2wAAAA8AAAAAAAAAAAAAAAAAmAIAAGRycy9k&#10;b3ducmV2LnhtbFBLBQYAAAAABAAEAPUAAACJAwAAAAA=&#10;" fillcolor="black" strokeweight="1.5pt">
                  <v:fill r:id="rId14" o:title="" type="pattern"/>
                  <v:textbox>
                    <w:txbxContent>
                      <w:p w:rsidR="009326A4" w:rsidRDefault="009326A4" w:rsidP="00C56E8C"/>
                    </w:txbxContent>
                  </v:textbox>
                </v:rect>
                <v:line id="Gerade Verbindung 346" o:spid="_x0000_s1146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VOFcAAAADbAAAADwAAAGRycy9kb3ducmV2LnhtbERPTYvCMBC9C/sfwix4EU1d0Eo1yrqw&#10;oAdFq3gemrEt20xKk6313xtB8DaP9zmLVWcq0VLjSssKxqMIBHFmdcm5gvPpdzgD4TyyxsoyKbiT&#10;g9Xyo7fARNsbH6lNfS5CCLsEFRTe14mULivIoBvZmjhwV9sY9AE2udQN3kK4qeRXFE2lwZJDQ4E1&#10;/RSU/aX/RgHT4JLvKq5N1MXb9eEi48m+Var/2X3PQXjq/Fv8cm90mB/D85dw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FThXAAAAA2wAAAA8AAAAAAAAAAAAAAAAA&#10;oQIAAGRycy9kb3ducmV2LnhtbFBLBQYAAAAABAAEAPkAAACOAwAAAAA=&#10;" strokeweight=".5pt">
                  <v:stroke dashstyle="dash"/>
                </v:line>
                <v:line id="Gerade Verbindung 347" o:spid="_x0000_s1147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raZ8MAAADbAAAADwAAAGRycy9kb3ducmV2LnhtbESPT2vCQBDF70K/wzIFL1I3Cm1KdBUV&#10;Cu3B4j88D9kxCWZnQ3Yb02/vHARvM7w37/1mvuxdrTpqQ+XZwGScgCLOva24MHA6fr19ggoR2WLt&#10;mQz8U4Dl4mUwx8z6G++pO8RCSQiHDA2UMTaZ1iEvyWEY+4ZYtItvHUZZ20LbFm8S7mo9TZIP7bBi&#10;aSixoU1J+fXw5wwwjc7FtubGJX36s96ddfr+2xkzfO1XM1CR+vg0P66/reALrPwiA+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a2mfDAAAA2wAAAA8AAAAAAAAAAAAA&#10;AAAAoQIAAGRycy9kb3ducmV2LnhtbFBLBQYAAAAABAAEAPkAAACRAwAAAAA=&#10;" strokeweight=".5pt">
                  <v:stroke dashstyle="dash"/>
                </v:line>
                <v:shape id="Textfeld 68" o:spid="_x0000_s1148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URMAA&#10;AADbAAAADwAAAGRycy9kb3ducmV2LnhtbERPzYrCMBC+C/sOYRa8iKa7B9FqKq6y6sVDu/sAQzP9&#10;wWZSmqjVpzeC4G0+vt9ZrnrTiAt1rras4GsSgSDOra65VPD/9zuegXAeWWNjmRTcyMEq+RgsMdb2&#10;yildMl+KEMIuRgWV920spcsrMugmtiUOXGE7gz7ArpS6w2sIN438jqKpNFhzaKiwpU1F+Sk7GwW0&#10;Tu39eHI7k/5sN7uiZhrJvVLDz369AOGp92/xy33QYf4c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xURMAAAADbAAAADwAAAAAAAAAAAAAAAACYAgAAZHJzL2Rvd25y&#10;ZXYueG1sUEsFBgAAAAAEAAQA9QAAAIUDAAAAAA=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group id="Gruppieren 349" o:spid="_x0000_s1149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Gerade Verbindung mit Pfeil 350" o:spid="_x0000_s1150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MVcIAAADbAAAADwAAAGRycy9kb3ducmV2LnhtbESPQYvCMBSE7wv+h/CEva1phV2kGkUE&#10;oYKH3ar3R/Nsos1LaaLWf28WFvY4zMw3zGI1uFbcqQ/Ws4J8koEgrr223Cg4HrYfMxAhImtsPZOC&#10;JwVYLUdvCyy0f/AP3avYiAThUKACE2NXSBlqQw7DxHfEyTv73mFMsm+k7vGR4K6V0yz7kg4tpwWD&#10;HW0M1dfq5hS0u9KeP+3w7fPmUtlTOTsEs1fqfTys5yAiDfE//NcutYJpDr9f0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EMVcIAAADbAAAADwAAAAAAAAAAAAAA&#10;AAChAgAAZHJzL2Rvd25yZXYueG1sUEsFBgAAAAAEAAQA+QAAAJADAAAAAA==&#10;" strokeweight="1pt">
                    <v:stroke startarrowwidth="narrow" endarrow="block" endarrowwidth="narrow"/>
                  </v:shape>
                  <v:shape id="Gerade Verbindung mit Pfeil 351" o:spid="_x0000_s1151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EtW8UAAADbAAAADwAAAGRycy9kb3ducmV2LnhtbESPQWvCQBSE7wX/w/IEb3XTUNIQXaVN&#10;KSq9aBTx+Mg+k2D2bciumv77bqHgcZiZb5j5cjCtuFHvGssKXqYRCOLS6oYrBYf913MKwnlkja1l&#10;UvBDDpaL0dMcM23vvKNb4SsRIOwyVFB732VSurImg25qO+LgnW1v0AfZV1L3eA9w08o4ihJpsOGw&#10;UGNHeU3lpbgaBTL5XL3utulbWmzy7/zj1CTHTa7UZDy8z0B4Gvwj/N9eawVxDH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EtW8UAAADbAAAADwAAAAAAAAAA&#10;AAAAAAChAgAAZHJzL2Rvd25yZXYueG1sUEsFBgAAAAAEAAQA+QAAAJMDAAAAAA==&#10;" strokeweight="1pt">
                    <v:stroke startarrowwidth="narrow" endarrowwidth="narrow"/>
                  </v:shape>
                </v:group>
                <v:shape id="Textfeld 71" o:spid="_x0000_s1152" type="#_x0000_t202" style="position:absolute;top:17118;width:11988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BFsYA&#10;AADbAAAADwAAAGRycy9kb3ducmV2LnhtbESP0WrCQBRE3wX/YblC33TTFEpNXYNaQitYseoHXLK3&#10;SUj2bshuTezXu0Khj8PMnGEW6WAacaHOVZYVPM4iEMS51RUXCs6nbPoCwnlkjY1lUnAlB+lyPFpg&#10;om3PX3Q5+kIECLsEFZTet4mULi/JoJvZljh437Yz6IPsCqk77APcNDKOomdpsOKwUGJLm5Ly+vhj&#10;FMxPdXbe/17fsvWhiFduO9+9959KPUyG1SsIT4P/D/+1P7SC+An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cBFsYAAADbAAAADwAAAAAAAAAAAAAAAACYAgAAZHJz&#10;L2Rvd25yZXYueG1sUEsFBgAAAAAEAAQA9QAAAIsDAAAAAA==&#10;" filled="f" stroked="f">
                  <v:textbox inset="1.5mm,.3mm,1.5mm,.3mm">
                    <w:txbxContent>
                      <w:p w:rsidR="009326A4" w:rsidRDefault="009326A4" w:rsidP="00C56E8C">
                        <w:pPr>
                          <w:pStyle w:val="NormalWeb"/>
                          <w:spacing w:line="240" w:lineRule="auto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</w:p>
                      <w:p w:rsidR="009326A4" w:rsidRPr="0044169E" w:rsidRDefault="009326A4" w:rsidP="00C56E8C">
                        <w:pPr>
                          <w:pStyle w:val="NormalWeb"/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r w:rsidRPr="0044169E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Ось отсчета проходит перпендикулярно в центре светоизлуча</w:t>
                        </w:r>
                        <w:r w:rsidRPr="0044169E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ю</w:t>
                        </w:r>
                        <w:r w:rsidRPr="0044169E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щей зоны</w:t>
                        </w:r>
                      </w:p>
                    </w:txbxContent>
                  </v:textbox>
                </v:shape>
                <v:line id="Gerade Verbindung 353" o:spid="_x0000_s1153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a38IAAADbAAAADwAAAGRycy9kb3ducmV2LnhtbESPT4vCMBTE7wt+h/AEL6LpiqtSjeIK&#10;gh5W/IfnR/Nsi81LaWKt394Iwh6HmfkNM1s0phA1VS63rOC7H4EgTqzOOVVwPq17ExDOI2ssLJOC&#10;JzlYzFtfM4y1ffCB6qNPRYCwi1FB5n0ZS+mSjAy6vi2Jg3e1lUEfZJVKXeEjwE0hB1E0kgZzDgsZ&#10;lrTKKLkd70YBU/eS/hVcmqgZb3/3Fzn+2dVKddrNcgrCU+P/w5/2RisYDOH9JfwA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sa38IAAADbAAAADwAAAAAAAAAAAAAA&#10;AAChAgAAZHJzL2Rvd25yZXYueG1sUEsFBgAAAAAEAAQA+QAAAJADAAAAAA==&#10;" strokeweight=".5pt">
                  <v:stroke dashstyle="dash"/>
                </v:line>
                <v:line id="Gerade Verbindung 354" o:spid="_x0000_s1154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/RMMAAADbAAAADwAAAGRycy9kb3ducmV2LnhtbESPQWvCQBSE7wX/w/IEL0U3FdKU1FWs&#10;INiDoql4fmRfk2D2bciuSfz3XUHocZiZb5jFajC16Kh1lWUFb7MIBHFudcWFgvPPdvoBwnlkjbVl&#10;UnAnB6vl6GWBqbY9n6jLfCEChF2KCkrvm1RKl5dk0M1sQxy8X9sa9EG2hdQt9gFuajmPondpsOKw&#10;UGJDm5Lya3YzCpheL8W+5sZEQ/L9dbzIJD50Sk3Gw/oThKfB/4ef7Z1WMI/h8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3v0TDAAAA2wAAAA8AAAAAAAAAAAAA&#10;AAAAoQIAAGRycy9kb3ducmV2LnhtbFBLBQYAAAAABAAEAPkAAACRAwAAAAA=&#10;" strokeweight=".5pt">
                  <v:stroke dashstyle="dash"/>
                </v:line>
                <v:shape id="Gerade Verbindung mit Pfeil 355" o:spid="_x0000_s1155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l1b8MAAADbAAAADwAAAGRycy9kb3ducmV2LnhtbESPT4vCMBTE78J+h/AWvGm6CqK1qeyu&#10;ip4U/4DXZ/O2Ldu8lCZq/fZGEDwOM/MbJpm1phJXalxpWcFXPwJBnFldcq7geFj2xiCcR9ZYWSYF&#10;d3IwSz86Ccba3nhH173PRYCwi1FB4X0dS+myggy6vq2Jg/dnG4M+yCaXusFbgJtKDqJoJA2WHBYK&#10;rOm3oOx/fzEKxu3RbF25oclpdTn/mBUv5oehUt3P9nsKwlPr3+FXe60VDEbw/BJ+gE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JdW/DAAAA2wAAAA8AAAAAAAAAAAAA&#10;AAAAoQIAAGRycy9kb3ducmV2LnhtbFBLBQYAAAAABAAEAPkAAACRAwAAAAA=&#10;" strokeweight="1pt">
                  <v:stroke startarrow="block" startarrowwidth="narrow" endarrow="block" endarrowwidth="narrow"/>
                </v:shape>
                <v:line id="Gerade Verbindung 356" o:spid="_x0000_s1156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EqMQAAADbAAAADwAAAGRycy9kb3ducmV2LnhtbESPT2vCQBTE7wW/w/KEXsTsVqiR6Cpa&#10;KLQHi//I+ZF9JsHs25DdxvTbd4VCj8PM/IZZbQbbiJ46XzvW8JIoEMSFMzWXGi7n9+kChA/IBhvH&#10;pOGHPGzWo6cVZsbd+Uj9KZQiQthnqKEKoc2k9EVFFn3iWuLoXV1nMUTZldJ0eI9w28iZUnNpsea4&#10;UGFLbxUVt9O31cA0yct9w61VQ/q5O+Qyff3qtX4eD9sliEBD+A//tT+MhlkKj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YSoxAAAANsAAAAPAAAAAAAAAAAA&#10;AAAAAKECAABkcnMvZG93bnJldi54bWxQSwUGAAAAAAQABAD5AAAAkgMAAAAA&#10;" strokeweight=".5pt">
                  <v:stroke dashstyle="dash"/>
                </v:line>
                <v:line id="Gerade Verbindung 357" o:spid="_x0000_s1157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Q2sAAAADbAAAADwAAAGRycy9kb3ducmV2LnhtbERPTYvCMBC9C/6HMAtexKYK2qU2igqC&#10;HlZ2XfE8NGNbtpmUJtb67zcHwePjfWfr3tSio9ZVlhVMoxgEcW51xYWCy+9+8gnCeWSNtWVS8CQH&#10;69VwkGGq7YN/qDv7QoQQdikqKL1vUildXpJBF9mGOHA32xr0AbaF1C0+Qrip5SyOF9JgxaGhxIZ2&#10;JeV/57tRwDS+Fl81Nybuk+P2+yqT+alTavTRb5YgPPX+LX65D1rBLIwNX8IP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2ENrAAAAA2wAAAA8AAAAAAAAAAAAAAAAA&#10;oQIAAGRycy9kb3ducmV2LnhtbFBLBQYAAAAABAAEAPkAAACOAwAAAAA=&#10;" strokeweight=".5pt">
                  <v:stroke dashstyle="dash"/>
                </v:line>
                <v:line id="Gerade Verbindung 358" o:spid="_x0000_s1158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1QcMAAADbAAAADwAAAGRycy9kb3ducmV2LnhtbESPT4vCMBTE78J+h/AWvCyaKmi1a5RV&#10;EPSg+A/Pj+ZtW7Z5KU2s9dsbYcHjMDO/YWaL1pSiodoVlhUM+hEI4tTqgjMFl/O6NwHhPLLG0jIp&#10;eJCDxfyjM8NE2zsfqTn5TAQIuwQV5N5XiZQuzcmg69uKOHi/tjbog6wzqWu8B7gp5TCKxtJgwWEh&#10;x4pWOaV/p5tRwPR1zXYlVyZq4+3ycJXxaN8o1f1sf75BeGr9O/zf3mgFwym8voQf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6tUHDAAAA2wAAAA8AAAAAAAAAAAAA&#10;AAAAoQIAAGRycy9kb3ducmV2LnhtbFBLBQYAAAAABAAEAPkAAACRAwAAAAA=&#10;" strokeweight=".5pt">
                  <v:stroke dashstyle="dash"/>
                </v:line>
                <v:line id="Gerade Verbindung 359" o:spid="_x0000_s1159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KAcEAAADbAAAADwAAAGRycy9kb3ducmV2LnhtbERPz2vCMBS+C/4P4QleZKabuI6uqbjB&#10;YB4mrhueH81bW2xeQhNr/e/NYeDx4/udb0bTiYF631pW8LhMQBBXVrdcK/j9+Xh4AeEDssbOMim4&#10;kodNMZ3kmGl74W8aylCLGMI+QwVNCC6T0lcNGfRL64gj92d7gyHCvpa6x0sMN518SpJnabDl2NCg&#10;o/eGqlN5NgqYFsf6q2NnkjHdvR2OMl3vB6Xms3H7CiLQGO7if/enVrCK6+OX+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WYoBwQAAANsAAAAPAAAAAAAAAAAAAAAA&#10;AKECAABkcnMvZG93bnJldi54bWxQSwUGAAAAAAQABAD5AAAAjwMAAAAA&#10;" strokeweight=".5pt">
                  <v:stroke dashstyle="dash"/>
                </v:line>
                <v:shape id="Gerade Verbindung mit Pfeil 360" o:spid="_x0000_s1160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QOa8QAAADbAAAADwAAAGRycy9kb3ducmV2LnhtbESPQWvCQBSE74L/YXmCN91oaVPSrCKC&#10;UEpFmlpobo/sazY0+zZkV03/vSsUPA4z8w2TrwfbijP1vnGsYDFPQBBXTjdcKzh+7mbPIHxA1tg6&#10;JgV/5GG9Go9yzLS78Aedi1CLCGGfoQITQpdJ6StDFv3cdcTR+3G9xRBlX0vd4yXCbSuXSfIkLTYc&#10;Fwx2tDVU/RYnq+AxrQ7f5tjt3+qv0rxz6ktMvVLTybB5ARFoCPfwf/tVK3hYwO1L/AF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A5r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85" o:spid="_x0000_s1161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2aVcMA&#10;AADbAAAADwAAAGRycy9kb3ducmV2LnhtbESPQWvCQBSE7wX/w/IEL8VstFBKzCoxou2lh6T+gEf2&#10;mQSzb0N21eivdwuFHoeZ+YZJN6PpxJUG11pWsIhiEMSV1S3XCo4/+/kHCOeRNXaWScGdHGzWk5cU&#10;E21vXNC19LUIEHYJKmi87xMpXdWQQRfZnjh4JzsY9EEOtdQD3gLcdHIZx+/SYMthocGe8oaqc3kx&#10;Cigr7OP77A6m2O7yw6llepWfSs2mY7YC4Wn0/+G/9pdW8LaE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2aVcMAAADbAAAADwAAAAAAAAAAAAAAAACYAgAAZHJzL2Rv&#10;d25yZXYueG1sUEsFBgAAAAAEAAQA9QAAAIgDAAAAAA=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72" o:spid="_x0000_s1162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/zsQA&#10;AADbAAAADwAAAGRycy9kb3ducmV2LnhtbESP3WrCQBSE7wu+w3KE3hTdtIEi0TX4g6k3vUj0AQ7Z&#10;YxKSPRuyW40+fVco9HKYmW+YVTqaTlxpcI1lBe/zCARxaXXDlYLz6TBbgHAeWWNnmRTcyUG6nrys&#10;MNH2xjldC1+JAGGXoILa+z6R0pU1GXRz2xMH72IHgz7IoZJ6wFuAm05+RNGnNNhwWKixp11NZVv8&#10;GAW0ye3ju3WZybf7XXZpmN7kl1Kv03GzBOFp9P/hv/ZRK4hjeH4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xP87EAAAA2wAAAA8AAAAAAAAAAAAAAAAAmAIAAGRycy9k&#10;b3ducmV2LnhtbFBLBQYAAAAABAAEAPUAAACJ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18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8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3" o:spid="_x0000_s1163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7YXsMAAADbAAAADwAAAGRycy9kb3ducmV2LnhtbESPT4vCMBTE78J+h/AWvNl0VUSrUdZ/&#10;6MllVfD6bN62ZZuX0kSt394IgsdhZn7DTGaNKcWValdYVvAVxSCIU6sLzhQcD+vOEITzyBpLy6Tg&#10;Tg5m04/WBBNtb/xL173PRICwS1BB7n2VSOnSnAy6yFbEwfuztUEfZJ1JXeMtwE0pu3E8kAYLDgs5&#10;VrTIKf3fX4yCYXM0P67Y0ei0uZznZsOr5aGnVPuz+R6D8NT4d/jV3moFvT48v4QfIK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O2F7DAAAA2w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95" o:spid="_x0000_s1164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CIcQA&#10;AADbAAAADwAAAGRycy9kb3ducmV2LnhtbESPzWrDMBCE74G+g9hCLqGR05B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AiHEAAAA2wAAAA8AAAAAAAAAAAAAAAAAmAIAAGRycy9k&#10;b3ducmV2LnhtbFBLBQYAAAAABAAEAPUAAACJ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5" o:spid="_x0000_s1165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DjssMAAADbAAAADwAAAGRycy9kb3ducmV2LnhtbESPT4vCMBTE78J+h/AWvGm6CqK1qeyu&#10;ip4U/4DXZ/O2Ldu8lCZq/fZGEDwOM/MbJpm1phJXalxpWcFXPwJBnFldcq7geFj2xiCcR9ZYWSYF&#10;d3IwSz86Ccba3nhH173PRYCwi1FB4X0dS+myggy6vq2Jg/dnG4M+yCaXusFbgJtKDqJoJA2WHBYK&#10;rOm3oOx/fzEKxu3RbF25oclpdTn/mBUv5oehUt3P9nsKwlPr3+FXe60VDEfw/BJ+gE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Q47LDAAAA2w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Gerade Verbindung mit Pfeil 366" o:spid="_x0000_s1166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zhMQAAADbAAAADwAAAGRycy9kb3ducmV2LnhtbESPQWvCQBSE74L/YXlCb7ppi42kWaUU&#10;CqVUxKhgbo/sazY0+zZktxr/vSsUPA4z8w2TrwbbihP1vnGs4HGWgCCunG64VrDffUwXIHxA1tg6&#10;JgUX8rBajkc5ZtqdeUunItQiQthnqMCE0GVS+sqQRT9zHXH0flxvMUTZ11L3eI5w28qnJHmRFhuO&#10;CwY7ejdU/RZ/VsE8rTZHs+/WX/WhNN+c+hJTr9TDZHh7BRFoCPfwf/tTK3hO4f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ITOE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98" o:spid="_x0000_s1167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tv70A&#10;AADbAAAADwAAAGRycy9kb3ducmV2LnhtbERPSwrCMBDdC94hjOBGNFVBpBrFD342LqoeYGjGtthM&#10;ShO1enqzEFw+3n++bEwpnlS7wrKC4SACQZxaXXCm4HrZ9acgnEfWWFomBW9ysFy0W3OMtX1xQs+z&#10;z0QIYRejgtz7KpbSpTkZdANbEQfuZmuDPsA6k7rGVwg3pRxF0UQaLDg05FjRJqf0fn4YBbRK7Od0&#10;d3uTrLeb/a1g6smDUt1Os5qB8NT4v/jnPmoF4z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Wtv70AAADbAAAADwAAAAAAAAAAAAAAAACYAgAAZHJzL2Rvd25yZXYu&#10;eG1sUEsFBgAAAAAEAAQA9QAAAIIDAAAAAA=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8" o:spid="_x0000_s1168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CbcQAAADbAAAADwAAAGRycy9kb3ducmV2LnhtbESPQWsCMRSE74L/ITyhN82q2G1Xo4gg&#10;lGIRrQW9PTbPzeLmZdmkuv57Uyh4HGbmG2a2aG0lrtT40rGC4SABQZw7XXKh4PC97r+B8AFZY+WY&#10;FNzJw2Le7cww0+7GO7ruQyEihH2GCkwIdSalzw1Z9ANXE0fv7BqLIcqmkLrBW4TbSo6S5FVaLDku&#10;GKxpZSi/7H+tgkmab4/mUH99Fj8ns+HUnzD1Sr302uUURKA2PMP/7Q+tYPwOf1/i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8gJt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100" o:spid="_x0000_s1169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SxL0A&#10;AADbAAAADwAAAGRycy9kb3ducmV2LnhtbERPSwrCMBDdC94hjOBGNFVEpBrFD342LqoeYGjGtthM&#10;ShO1enqzEFw+3n++bEwpnlS7wrKC4SACQZxaXXCm4HrZ9acgnEfWWFomBW9ysFy0W3OMtX1xQs+z&#10;z0QIYRejgtz7KpbSpTkZdANbEQfuZmuDPsA6k7rGVwg3pRxF0UQaLDg05FjRJqf0fn4YBbRK7Od0&#10;d3uTrLeb/a1g6smDUt1Os5qB8NT4v/jnPmoF4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2XSxL0AAADbAAAADwAAAAAAAAAAAAAAAACYAgAAZHJzL2Rvd25yZXYu&#10;eG1sUEsFBgAAAAAEAAQA9QAAAIIDAAAAAA=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31" o:spid="_x0000_s1170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AA</w:t>
                        </w:r>
                      </w:p>
                    </w:txbxContent>
                  </v:textbox>
                </v:shape>
                <v:shape id="Textfeld 101" o:spid="_x0000_s1171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2" o:spid="_x0000_s1172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3" o:spid="_x0000_s1173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4" o:spid="_x0000_s1174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BB</w:t>
                        </w:r>
                      </w:p>
                    </w:txbxContent>
                  </v:textbox>
                </v:shape>
                <v:shape id="Textfeld 105" o:spid="_x0000_s1175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6" o:spid="_x0000_s1176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7" o:spid="_x0000_s1177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shape id="Textfeld 108" o:spid="_x0000_s1178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9326A4" w:rsidRDefault="009326A4" w:rsidP="00C56E8C">
                        <w:pPr>
                          <w:pStyle w:val="NormalWeb"/>
                        </w:pPr>
                        <w:r w:rsidRPr="004E22D3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CC</w:t>
                        </w:r>
                      </w:p>
                    </w:txbxContent>
                  </v:textbox>
                </v:shape>
                <v:line id="Gerade Verbindung 379" o:spid="_x0000_s1179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m4MIAAADbAAAADwAAAGRycy9kb3ducmV2LnhtbERPTWsCMRC9F/wPYYTeNKvF0m6NItKi&#10;UCrUetDbNBl3FzeTZTPq+u+bg9Dj431P552v1YXaWAU2MBpmoIhtcBUXBnY/H4MXUFGQHdaBycCN&#10;IsxnvYcp5i5c+ZsuWylUCuGYo4FSpMm1jrYkj3EYGuLEHUPrURJsC+1avKZwX+txlj1rjxWnhhIb&#10;WpZkT9uzNyCH/b55x8/zamHj5vXJul8ZfRnz2O8Wb6CEOvkX391rZ2CS1qcv6Qfo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Nm4MIAAADbAAAADwAAAAAAAAAAAAAA&#10;AAChAgAAZHJzL2Rvd25yZXYueG1sUEsFBgAAAAAEAAQA+QAAAJADAAAAAA==&#10;" strokeweight=".25pt">
                  <v:stroke dashstyle="longDashDot"/>
                </v:line>
                <v:line id="Gerade Verbindung 380" o:spid="_x0000_s1180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5j48UAAADbAAAADwAAAGRycy9kb3ducmV2LnhtbESPQWuDQBSE74H+h+UVekvWFBLEZhNC&#10;wSIUCmoCPb64Lypx34q7Nfrvu4FCj8PMfMPsDpPpxEiDay0rWK8iEMSV1S3XCk5luoxBOI+ssbNM&#10;CmZycNg/LXaYaHvnnMbC1yJA2CWooPG+T6R0VUMG3cr2xMG72sGgD3KopR7wHuCmk69RtJUGWw4L&#10;Dfb03lB1K36Mgu9zGl/y7DM+d/Wp/Bo35cecl0q9PE/HNxCeJv8f/mtnWsFmDY8v4Qf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5j48UAAADbAAAADwAAAAAAAAAA&#10;AAAAAAChAgAAZHJzL2Rvd25yZXYueG1sUEsFBgAAAAAEAAQA+QAAAJMDAAAAAA==&#10;" strokeweight=".5pt">
                  <v:stroke dashstyle="longDashDot"/>
                </v:line>
                <v:line id="Gerade Verbindung 381" o:spid="_x0000_s1181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UTcMAAADbAAAADwAAAGRycy9kb3ducmV2LnhtbESPQWvCQBSE7wX/w/IEL0U3FdKU1FWs&#10;INiDoql4fmRfk2D2bciuSfz3XUHocZiZb5jFajC16Kh1lWUFb7MIBHFudcWFgvPPdvoBwnlkjbVl&#10;UnAnB6vl6GWBqbY9n6jLfCEChF2KCkrvm1RKl5dk0M1sQxy8X9sa9EG2hdQt9gFuajmPondpsOKw&#10;UGJDm5Lya3YzCpheL8W+5sZEQ/L9dbzIJD50Sk3Gw/oThKfB/4ef7Z1WEM/h8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VE3DAAAA2wAAAA8AAAAAAAAAAAAA&#10;AAAAoQIAAGRycy9kb3ducmV2LnhtbFBLBQYAAAAABAAEAPkAAACRAwAAAAA=&#10;" strokeweight=".5pt">
                  <v:stroke dashstyle="dash"/>
                </v:line>
                <v:line id="Gerade Verbindung 382" o:spid="_x0000_s1182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x1sQAAADbAAAADwAAAGRycy9kb3ducmV2LnhtbESPQWvCQBSE7wX/w/KEXorZVIlKdBUr&#10;FOqhpUbx/Mg+k2D2bchuk/jv3UKhx2FmvmHW28HUoqPWVZYVvEYxCOLc6ooLBefT+2QJwnlkjbVl&#10;UnAnB9vN6GmNqbY9H6nLfCEChF2KCkrvm1RKl5dk0EW2IQ7e1bYGfZBtIXWLfYCbWk7jeC4NVhwW&#10;SmxoX1J+y36MAqaXS/FZc2PiYXF4+77IRfLVKfU8HnYrEJ4G/x/+a39oBckMfr+EH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PHWxAAAANsAAAAPAAAAAAAAAAAA&#10;AAAAAKECAABkcnMvZG93bnJldi54bWxQSwUGAAAAAAQABAD5AAAAkgMAAAAA&#10;" strokeweight=".5pt">
                  <v:stroke dashstyle="dash"/>
                </v:line>
                <v:shape id="Textfeld 57" o:spid="_x0000_s1183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CGsQA&#10;AADbAAAADwAAAGRycy9kb3ducmV2LnhtbESPzWrDMBCE74G+g9hCLqGRU5JSXMvGTUnSSw9O+wCL&#10;tf7B1spYSuL26aNAIcdhZr5hkmwyvTjT6FrLClbLCARxaXXLtYKf793TKwjnkTX2lknBLznI0odZ&#10;grG2Fy7ofPS1CBB2MSpovB9iKV3ZkEG3tANx8Co7GvRBjrXUI14C3PTyOYpepMGWw0KDA20bKrvj&#10;ySigvLB/X53bm+L9Y7uvWqaFPCg1f5zyNxCeJn8P/7c/tYLN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QhrEAAAA2wAAAA8AAAAAAAAAAAAAAAAAmAIAAGRycy9k&#10;b3ducmV2LnhtbFBLBQYAAAAABAAEAPUAAACJ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v:shape id="Gerade Verbindung mit Pfeil 384" o:spid="_x0000_s1184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2YZcQAAADbAAAADwAAAGRycy9kb3ducmV2LnhtbESPW2vCQBSE3wv9D8sp+NZsWlFidJVe&#10;FPtkqQq+HrOnSWj2bMhuLv57tyD4OMzMN8xiNZhKdNS40rKClygGQZxZXXKu4HjYPCcgnEfWWFkm&#10;BRdysFo+Piww1bbnH+r2PhcBwi5FBYX3dSqlywoy6CJbEwfv1zYGfZBNLnWDfYCbSr7G8VQaLDks&#10;FFjTR0HZ3741CpLhaL5duaPZadue382W15+HsVKjp+FtDsLT4O/hW/tLK5hM4P9L+AF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Zhl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Gerade Verbindung mit Pfeil 385" o:spid="_x0000_s1185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1YIMQAAADbAAAADwAAAGRycy9kb3ducmV2LnhtbESP3YrCMBSE7xd8h3AEb0RTf1m6RlFB&#10;EMSFrcLeHppjW7Y5qU2s9e2NIOzlMDPfMItVa0rRUO0KywpGwwgEcWp1wZmC82k3+AThPLLG0jIp&#10;eJCD1bLzscBY2zv/UJP4TAQIuxgV5N5XsZQuzcmgG9qKOHgXWxv0QdaZ1DXeA9yUchxFc2mw4LCQ&#10;Y0XbnNK/5GYU9LnZXr9/dXLYzKbNaXIZldFxp1Sv266/QHhq/X/43d5rBbM5vL6EH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Vgg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61" o:spid="_x0000_s1186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cbcQA&#10;AADbAAAADwAAAGRycy9kb3ducmV2LnhtbESPzWrDMBCE74G+g9hCLqGRU0haXMvGTUnSSw9O+wCL&#10;tf7B1spYSuL26aNAIcdhZr5hkmwyvTjT6FrLClbLCARxaXXLtYKf793TKwjnkTX2lknBLznI0odZ&#10;grG2Fy7ofPS1CBB2MSpovB9iKV3ZkEG3tANx8Co7GvRBjrXUI14C3PTyOYo20mDLYaHBgbYNld3x&#10;ZBRQXti/r87tTfH+sd1XLdNCHpSaP075GwhPk7+H/9ufWsH6B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3G3EAAAA2wAAAA8AAAAAAAAAAAAAAAAAmAIAAGRycy9k&#10;b3ducmV2LnhtbFBLBQYAAAAABAAEAPUAAACJAwAAAAA=&#10;" filled="f" stroked="f">
                  <v:textbox inset="0,0,0,0">
                    <w:txbxContent>
                      <w:p w:rsidR="009326A4" w:rsidRPr="00A25AA9" w:rsidRDefault="009326A4" w:rsidP="00C56E8C">
                        <w:pPr>
                          <w:pStyle w:val="NormalWeb"/>
                          <w:rPr>
                            <w:sz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6E8C" w:rsidRPr="000062EA" w:rsidRDefault="00C56E8C" w:rsidP="00C56E8C">
      <w:pPr>
        <w:pStyle w:val="SingleTxtGR"/>
        <w:spacing w:before="120"/>
        <w:jc w:val="center"/>
        <w:rPr>
          <w:b/>
          <w:noProof/>
          <w:snapToGrid w:val="0"/>
        </w:rPr>
      </w:pPr>
      <w:r w:rsidRPr="00811111">
        <w:rPr>
          <w:noProof/>
          <w:snapToGrid w:val="0"/>
        </w:rPr>
        <w:t>Рис.</w:t>
      </w:r>
      <w:r>
        <w:rPr>
          <w:noProof/>
          <w:snapToGrid w:val="0"/>
        </w:rPr>
        <w:t xml:space="preserve"> </w:t>
      </w:r>
      <w:r w:rsidRPr="00811111">
        <w:rPr>
          <w:noProof/>
          <w:snapToGrid w:val="0"/>
        </w:rPr>
        <w:t>2</w:t>
      </w:r>
      <w:r>
        <w:rPr>
          <w:b/>
          <w:noProof/>
          <w:snapToGrid w:val="0"/>
        </w:rPr>
        <w:br/>
      </w:r>
      <w:r w:rsidRPr="000062EA">
        <w:rPr>
          <w:b/>
        </w:rPr>
        <w:t>Определение светоизлучающей зоны с помощью шаблона с размерами,</w:t>
      </w:r>
      <w:r w:rsidRPr="000062EA">
        <w:rPr>
          <w:b/>
        </w:rPr>
        <w:br/>
        <w:t>указанными в таблице 2</w:t>
      </w:r>
    </w:p>
    <w:p w:rsidR="00C56E8C" w:rsidRPr="0044169E" w:rsidRDefault="00C56E8C" w:rsidP="009A48FE">
      <w:pPr>
        <w:pStyle w:val="Heading1"/>
        <w:spacing w:after="80"/>
        <w:rPr>
          <w:noProof/>
          <w:snapToGrid w:val="0"/>
          <w:lang w:eastAsia="de-DE"/>
        </w:rPr>
      </w:pPr>
      <w:r w:rsidRPr="0044169E">
        <w:rPr>
          <w:b w:val="0"/>
          <w:noProof/>
          <w:snapToGrid w:val="0"/>
        </w:rPr>
        <w:t>Таблица</w:t>
      </w:r>
      <w:r w:rsidRPr="0044169E">
        <w:rPr>
          <w:noProof/>
          <w:snapToGrid w:val="0"/>
        </w:rPr>
        <w:t xml:space="preserve"> </w:t>
      </w:r>
      <w:r w:rsidRPr="0044169E">
        <w:rPr>
          <w:b w:val="0"/>
          <w:noProof/>
          <w:snapToGrid w:val="0"/>
        </w:rPr>
        <w:t>2</w:t>
      </w:r>
      <w:r w:rsidRPr="0044169E">
        <w:rPr>
          <w:noProof/>
          <w:snapToGrid w:val="0"/>
        </w:rPr>
        <w:br/>
      </w:r>
      <w:r w:rsidRPr="0044169E">
        <w:rPr>
          <w:noProof/>
          <w:snapToGrid w:val="0"/>
          <w:lang w:eastAsia="de-DE"/>
        </w:rPr>
        <w:t xml:space="preserve">Размеры </w:t>
      </w:r>
      <w:r w:rsidRPr="0044169E">
        <w:t>"системы шаблона" на рис. 2</w:t>
      </w:r>
    </w:p>
    <w:tbl>
      <w:tblPr>
        <w:tblW w:w="31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0"/>
        <w:gridCol w:w="1365"/>
      </w:tblGrid>
      <w:tr w:rsidR="00C56E8C" w:rsidRPr="00B724D8" w:rsidTr="009326A4">
        <w:trPr>
          <w:trHeight w:val="360"/>
        </w:trPr>
        <w:tc>
          <w:tcPr>
            <w:tcW w:w="3898" w:type="pct"/>
            <w:vAlign w:val="center"/>
          </w:tcPr>
          <w:p w:rsidR="00C56E8C" w:rsidRPr="00BC2B71" w:rsidRDefault="00C56E8C" w:rsidP="009326A4">
            <w:pPr>
              <w:spacing w:line="200" w:lineRule="exact"/>
              <w:rPr>
                <w:lang w:val="it-IT" w:eastAsia="it-IT"/>
              </w:rPr>
            </w:pPr>
            <w:r w:rsidRPr="00BC2B71">
              <w:rPr>
                <w:lang w:eastAsia="it-IT"/>
              </w:rPr>
              <w:t xml:space="preserve">Размеры в </w:t>
            </w:r>
            <w:proofErr w:type="gramStart"/>
            <w:r w:rsidRPr="00BC2B71">
              <w:rPr>
                <w:lang w:eastAsia="it-IT"/>
              </w:rPr>
              <w:t>мм</w:t>
            </w:r>
            <w:proofErr w:type="gramEnd"/>
          </w:p>
        </w:tc>
        <w:tc>
          <w:tcPr>
            <w:tcW w:w="1102" w:type="pct"/>
            <w:vAlign w:val="center"/>
          </w:tcPr>
          <w:p w:rsidR="00C56E8C" w:rsidRPr="00BC2B71" w:rsidRDefault="00C56E8C" w:rsidP="009326A4">
            <w:pPr>
              <w:spacing w:line="200" w:lineRule="exact"/>
              <w:jc w:val="center"/>
              <w:rPr>
                <w:lang w:val="it-IT" w:eastAsia="it-IT"/>
              </w:rPr>
            </w:pPr>
            <w:r w:rsidRPr="00BC2B71">
              <w:rPr>
                <w:lang w:val="it-IT" w:eastAsia="it-IT"/>
              </w:rPr>
              <w:t>f</w:t>
            </w:r>
          </w:p>
        </w:tc>
      </w:tr>
      <w:tr w:rsidR="00C56E8C" w:rsidRPr="00B724D8" w:rsidTr="009326A4">
        <w:trPr>
          <w:trHeight w:val="360"/>
        </w:trPr>
        <w:tc>
          <w:tcPr>
            <w:tcW w:w="3898" w:type="pct"/>
            <w:vAlign w:val="center"/>
          </w:tcPr>
          <w:p w:rsidR="00C56E8C" w:rsidRPr="0044169E" w:rsidRDefault="00C56E8C" w:rsidP="009326A4">
            <w:pPr>
              <w:spacing w:line="200" w:lineRule="exact"/>
              <w:rPr>
                <w:lang w:eastAsia="it-IT"/>
              </w:rPr>
            </w:pPr>
            <w:proofErr w:type="gramStart"/>
            <w:r w:rsidRPr="0044169E">
              <w:t>Источники света на СИД серийного производства</w:t>
            </w:r>
            <w:r w:rsidRPr="0044169E">
              <w:rPr>
                <w:lang w:eastAsia="it-IT"/>
              </w:rPr>
              <w:t xml:space="preserve"> </w:t>
            </w:r>
            <w:proofErr w:type="gramEnd"/>
          </w:p>
        </w:tc>
        <w:tc>
          <w:tcPr>
            <w:tcW w:w="1102" w:type="pct"/>
            <w:vAlign w:val="center"/>
          </w:tcPr>
          <w:p w:rsidR="00C56E8C" w:rsidRPr="00BC2B71" w:rsidRDefault="00C56E8C" w:rsidP="009326A4">
            <w:pPr>
              <w:spacing w:line="200" w:lineRule="exact"/>
              <w:jc w:val="center"/>
              <w:rPr>
                <w:lang w:val="it-IT" w:eastAsia="it-IT"/>
              </w:rPr>
            </w:pPr>
            <w:r w:rsidRPr="00BC2B71">
              <w:rPr>
                <w:lang w:val="it-IT" w:eastAsia="de-DE"/>
              </w:rPr>
              <w:t>4</w:t>
            </w:r>
            <w:r w:rsidRPr="00BC2B71">
              <w:rPr>
                <w:lang w:eastAsia="de-DE"/>
              </w:rPr>
              <w:t>,</w:t>
            </w:r>
            <w:r w:rsidRPr="00BC2B71">
              <w:rPr>
                <w:lang w:val="it-IT" w:eastAsia="de-DE"/>
              </w:rPr>
              <w:t>5</w:t>
            </w:r>
          </w:p>
        </w:tc>
      </w:tr>
      <w:tr w:rsidR="00C56E8C" w:rsidRPr="00B724D8" w:rsidTr="009326A4">
        <w:trPr>
          <w:trHeight w:val="360"/>
        </w:trPr>
        <w:tc>
          <w:tcPr>
            <w:tcW w:w="3898" w:type="pct"/>
            <w:vAlign w:val="center"/>
          </w:tcPr>
          <w:p w:rsidR="00C56E8C" w:rsidRPr="00BC2B71" w:rsidRDefault="00C56E8C" w:rsidP="009326A4">
            <w:pPr>
              <w:spacing w:line="200" w:lineRule="exact"/>
              <w:rPr>
                <w:lang w:val="it-IT" w:eastAsia="it-IT"/>
              </w:rPr>
            </w:pPr>
            <w:r w:rsidRPr="0044169E">
              <w:t xml:space="preserve">Стандартные источники света </w:t>
            </w:r>
            <w:proofErr w:type="gramStart"/>
            <w:r w:rsidRPr="0044169E">
              <w:t>на</w:t>
            </w:r>
            <w:proofErr w:type="gramEnd"/>
            <w:r w:rsidRPr="0044169E">
              <w:t xml:space="preserve"> СИД</w:t>
            </w:r>
          </w:p>
        </w:tc>
        <w:tc>
          <w:tcPr>
            <w:tcW w:w="1102" w:type="pct"/>
            <w:vAlign w:val="center"/>
          </w:tcPr>
          <w:p w:rsidR="00C56E8C" w:rsidRPr="00BC2B71" w:rsidRDefault="00C56E8C" w:rsidP="009326A4">
            <w:pPr>
              <w:spacing w:line="200" w:lineRule="exact"/>
              <w:jc w:val="center"/>
              <w:rPr>
                <w:lang w:val="it-IT" w:eastAsia="it-IT"/>
              </w:rPr>
            </w:pPr>
            <w:r w:rsidRPr="00BC2B71">
              <w:rPr>
                <w:lang w:val="it-IT" w:eastAsia="de-DE"/>
              </w:rPr>
              <w:t>4</w:t>
            </w:r>
            <w:r w:rsidRPr="00BC2B71">
              <w:rPr>
                <w:lang w:eastAsia="de-DE"/>
              </w:rPr>
              <w:t>,</w:t>
            </w:r>
            <w:r w:rsidRPr="00BC2B71">
              <w:rPr>
                <w:lang w:val="it-IT" w:eastAsia="de-DE"/>
              </w:rPr>
              <w:t>5</w:t>
            </w:r>
          </w:p>
        </w:tc>
      </w:tr>
    </w:tbl>
    <w:p w:rsidR="00C56E8C" w:rsidRPr="00294170" w:rsidRDefault="00C56E8C" w:rsidP="009A48FE">
      <w:pPr>
        <w:pStyle w:val="H23GR"/>
        <w:keepLines w:val="0"/>
        <w:suppressAutoHyphens w:val="0"/>
        <w:spacing w:before="0" w:after="80" w:line="240" w:lineRule="auto"/>
        <w:ind w:left="0" w:right="0" w:firstLine="0"/>
        <w:jc w:val="both"/>
        <w:outlineLvl w:val="0"/>
        <w:rPr>
          <w:noProof/>
          <w:snapToGrid w:val="0"/>
        </w:rPr>
      </w:pPr>
      <w:r w:rsidRPr="00294170">
        <w:rPr>
          <w:b w:val="0"/>
          <w:noProof/>
          <w:snapToGrid w:val="0"/>
        </w:rPr>
        <w:t>Таблица 3</w:t>
      </w:r>
      <w:r>
        <w:rPr>
          <w:noProof/>
          <w:snapToGrid w:val="0"/>
        </w:rPr>
        <w:br/>
      </w:r>
      <w:r w:rsidRPr="00B11094">
        <w:rPr>
          <w:lang w:eastAsia="it-IT"/>
        </w:rPr>
        <w:t>Параметры светового потока, излучаемого в направлении визуализации из участков, указанных на рис.</w:t>
      </w:r>
      <w:r>
        <w:rPr>
          <w:lang w:eastAsia="it-IT"/>
        </w:rPr>
        <w:t xml:space="preserve"> </w:t>
      </w:r>
      <w:r w:rsidRPr="00B11094">
        <w:rPr>
          <w:lang w:eastAsia="it-IT"/>
        </w:rPr>
        <w:t>2, в соотношении к общему световому потоку</w:t>
      </w:r>
    </w:p>
    <w:tbl>
      <w:tblPr>
        <w:tblW w:w="4748" w:type="pct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4"/>
        <w:gridCol w:w="2953"/>
        <w:gridCol w:w="2268"/>
        <w:gridCol w:w="2415"/>
      </w:tblGrid>
      <w:tr w:rsidR="00C56E8C" w:rsidRPr="0044169E" w:rsidTr="009326A4">
        <w:trPr>
          <w:tblHeader/>
        </w:trPr>
        <w:tc>
          <w:tcPr>
            <w:tcW w:w="899" w:type="pct"/>
          </w:tcPr>
          <w:p w:rsidR="00C56E8C" w:rsidRPr="00B724D8" w:rsidRDefault="00C56E8C" w:rsidP="009326A4">
            <w:pPr>
              <w:spacing w:line="200" w:lineRule="exact"/>
              <w:rPr>
                <w:i/>
                <w:sz w:val="18"/>
                <w:szCs w:val="18"/>
                <w:lang w:eastAsia="it-IT"/>
              </w:rPr>
            </w:pPr>
            <w:r>
              <w:rPr>
                <w:i/>
                <w:sz w:val="18"/>
                <w:szCs w:val="18"/>
                <w:lang w:eastAsia="it-IT"/>
              </w:rPr>
              <w:t>Функция</w:t>
            </w: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B724D8" w:rsidRDefault="00C56E8C" w:rsidP="009326A4">
            <w:pPr>
              <w:spacing w:line="200" w:lineRule="exact"/>
              <w:rPr>
                <w:i/>
                <w:sz w:val="18"/>
                <w:szCs w:val="18"/>
                <w:lang w:eastAsia="it-IT"/>
              </w:rPr>
            </w:pPr>
            <w:r>
              <w:rPr>
                <w:i/>
                <w:sz w:val="18"/>
                <w:szCs w:val="18"/>
                <w:lang w:eastAsia="it-IT"/>
              </w:rPr>
              <w:t>Участо</w:t>
            </w:r>
            <w:proofErr w:type="gramStart"/>
            <w:r>
              <w:rPr>
                <w:i/>
                <w:sz w:val="18"/>
                <w:szCs w:val="18"/>
                <w:lang w:eastAsia="it-IT"/>
              </w:rPr>
              <w:t>к</w:t>
            </w:r>
            <w:r w:rsidRPr="00B724D8">
              <w:rPr>
                <w:i/>
                <w:sz w:val="18"/>
                <w:szCs w:val="18"/>
                <w:lang w:eastAsia="it-IT"/>
              </w:rPr>
              <w:t>(</w:t>
            </w:r>
            <w:proofErr w:type="spellStart"/>
            <w:proofErr w:type="gramEnd"/>
            <w:r>
              <w:rPr>
                <w:i/>
                <w:sz w:val="18"/>
                <w:szCs w:val="18"/>
                <w:lang w:eastAsia="it-IT"/>
              </w:rPr>
              <w:t>ки</w:t>
            </w:r>
            <w:proofErr w:type="spellEnd"/>
            <w:r w:rsidRPr="00B724D8">
              <w:rPr>
                <w:i/>
                <w:sz w:val="18"/>
                <w:szCs w:val="18"/>
                <w:lang w:eastAsia="it-IT"/>
              </w:rPr>
              <w:t>)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44169E" w:rsidRDefault="00C56E8C" w:rsidP="009326A4">
            <w:pPr>
              <w:spacing w:line="200" w:lineRule="exact"/>
              <w:rPr>
                <w:i/>
                <w:sz w:val="18"/>
                <w:szCs w:val="18"/>
                <w:lang w:eastAsia="it-IT"/>
              </w:rPr>
            </w:pPr>
            <w:proofErr w:type="gramStart"/>
            <w:r w:rsidRPr="0044169E">
              <w:rPr>
                <w:i/>
                <w:sz w:val="18"/>
                <w:szCs w:val="18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44169E" w:rsidRDefault="00C56E8C" w:rsidP="009326A4">
            <w:pPr>
              <w:spacing w:line="200" w:lineRule="exact"/>
              <w:rPr>
                <w:i/>
                <w:sz w:val="18"/>
                <w:szCs w:val="18"/>
                <w:lang w:eastAsia="it-IT"/>
              </w:rPr>
            </w:pPr>
            <w:r w:rsidRPr="0044169E">
              <w:rPr>
                <w:i/>
                <w:sz w:val="18"/>
                <w:szCs w:val="18"/>
              </w:rPr>
              <w:t xml:space="preserve">Стандартные источники света </w:t>
            </w:r>
            <w:proofErr w:type="gramStart"/>
            <w:r w:rsidRPr="0044169E">
              <w:rPr>
                <w:i/>
                <w:sz w:val="18"/>
                <w:szCs w:val="18"/>
              </w:rPr>
              <w:t>на</w:t>
            </w:r>
            <w:proofErr w:type="gramEnd"/>
            <w:r w:rsidRPr="0044169E">
              <w:rPr>
                <w:i/>
                <w:sz w:val="18"/>
                <w:szCs w:val="18"/>
              </w:rPr>
              <w:t xml:space="preserve"> СИД</w:t>
            </w:r>
          </w:p>
        </w:tc>
      </w:tr>
      <w:tr w:rsidR="00C56E8C" w:rsidRPr="00B724D8" w:rsidTr="009326A4">
        <w:trPr>
          <w:trHeight w:val="382"/>
        </w:trPr>
        <w:tc>
          <w:tcPr>
            <w:tcW w:w="899" w:type="pct"/>
          </w:tcPr>
          <w:p w:rsidR="00C56E8C" w:rsidRPr="0097638F" w:rsidRDefault="00C56E8C" w:rsidP="009326A4">
            <w:pPr>
              <w:spacing w:line="200" w:lineRule="exact"/>
              <w:rPr>
                <w:i/>
                <w:sz w:val="18"/>
                <w:szCs w:val="18"/>
                <w:lang w:eastAsia="it-IT"/>
              </w:rPr>
            </w:pPr>
            <w:r w:rsidRPr="0097638F">
              <w:rPr>
                <w:i/>
                <w:sz w:val="18"/>
                <w:szCs w:val="18"/>
              </w:rPr>
              <w:t>Вспомогательная</w:t>
            </w: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B724D8" w:rsidRDefault="00C56E8C" w:rsidP="009326A4">
            <w:pPr>
              <w:spacing w:line="200" w:lineRule="exact"/>
              <w:rPr>
                <w:lang w:eastAsia="it-IT"/>
              </w:rPr>
            </w:pPr>
            <w:r w:rsidRPr="00B724D8">
              <w:rPr>
                <w:lang w:eastAsia="it-IT"/>
              </w:rPr>
              <w:t>A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t>≥75%</w:t>
            </w:r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de-DE"/>
              </w:rPr>
            </w:pPr>
            <w:r>
              <w:rPr>
                <w:lang w:val="it-IT" w:eastAsia="de-DE"/>
              </w:rPr>
              <w:t>≥</w:t>
            </w:r>
            <w:r w:rsidRPr="00B724D8">
              <w:rPr>
                <w:lang w:val="it-IT" w:eastAsia="de-DE"/>
              </w:rPr>
              <w:t>80%</w:t>
            </w:r>
          </w:p>
        </w:tc>
      </w:tr>
      <w:tr w:rsidR="00C56E8C" w:rsidRPr="00B724D8" w:rsidTr="009326A4">
        <w:tc>
          <w:tcPr>
            <w:tcW w:w="899" w:type="pct"/>
            <w:vMerge w:val="restart"/>
          </w:tcPr>
          <w:p w:rsidR="00C56E8C" w:rsidRPr="0097638F" w:rsidRDefault="00C56E8C" w:rsidP="009326A4">
            <w:pPr>
              <w:spacing w:line="200" w:lineRule="exact"/>
              <w:rPr>
                <w:i/>
                <w:sz w:val="18"/>
                <w:lang w:eastAsia="it-IT"/>
              </w:rPr>
            </w:pPr>
            <w:r>
              <w:rPr>
                <w:i/>
                <w:sz w:val="18"/>
                <w:lang w:eastAsia="it-IT"/>
              </w:rPr>
              <w:t>Основная</w:t>
            </w: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t>A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sym w:font="Symbol" w:char="F0A3"/>
            </w:r>
            <w:r w:rsidRPr="00B724D8">
              <w:rPr>
                <w:lang w:val="it-IT" w:eastAsia="it-IT"/>
              </w:rPr>
              <w:t>25%</w:t>
            </w:r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it-IT"/>
              </w:rPr>
            </w:pPr>
            <w:r w:rsidRPr="00B724D8">
              <w:rPr>
                <w:lang w:val="it-IT" w:eastAsia="it-IT"/>
              </w:rPr>
              <w:sym w:font="Symbol" w:char="F0A3"/>
            </w:r>
            <w:r w:rsidRPr="00B724D8">
              <w:rPr>
                <w:lang w:val="it-IT" w:eastAsia="it-IT"/>
              </w:rPr>
              <w:t>10%</w:t>
            </w:r>
          </w:p>
        </w:tc>
      </w:tr>
      <w:tr w:rsidR="00C56E8C" w:rsidRPr="00B724D8" w:rsidTr="009326A4">
        <w:trPr>
          <w:trHeight w:val="210"/>
        </w:trPr>
        <w:tc>
          <w:tcPr>
            <w:tcW w:w="899" w:type="pct"/>
            <w:vMerge/>
          </w:tcPr>
          <w:p w:rsidR="00C56E8C" w:rsidRPr="00B724D8" w:rsidRDefault="00C56E8C" w:rsidP="009326A4">
            <w:pPr>
              <w:spacing w:line="200" w:lineRule="exact"/>
              <w:rPr>
                <w:lang w:val="it-IT" w:eastAsia="it-IT"/>
              </w:rPr>
            </w:pP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rPr>
                <w:lang w:val="it-IT" w:eastAsia="it-IT"/>
              </w:rPr>
            </w:pPr>
            <w:r>
              <w:rPr>
                <w:lang w:eastAsia="it-IT"/>
              </w:rPr>
              <w:t xml:space="preserve">Каждый участок </w:t>
            </w:r>
            <w:r w:rsidRPr="00B724D8">
              <w:rPr>
                <w:lang w:val="it-IT" w:eastAsia="it-IT"/>
              </w:rPr>
              <w:t xml:space="preserve">B </w:t>
            </w:r>
            <w:r>
              <w:rPr>
                <w:lang w:eastAsia="it-IT"/>
              </w:rPr>
              <w:t>отдельно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9064CD" w:rsidRDefault="00C56E8C" w:rsidP="009326A4">
            <w:pPr>
              <w:spacing w:line="200" w:lineRule="exact"/>
              <w:jc w:val="center"/>
            </w:pPr>
            <w:r w:rsidRPr="009064CD">
              <w:t>≥15%</w:t>
            </w:r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de-DE"/>
              </w:rPr>
            </w:pPr>
            <w:r>
              <w:rPr>
                <w:lang w:val="it-IT" w:eastAsia="de-DE"/>
              </w:rPr>
              <w:t>≥</w:t>
            </w:r>
            <w:r w:rsidRPr="00B724D8">
              <w:rPr>
                <w:lang w:val="it-IT" w:eastAsia="de-DE"/>
              </w:rPr>
              <w:t>20%</w:t>
            </w:r>
          </w:p>
        </w:tc>
      </w:tr>
      <w:tr w:rsidR="00C56E8C" w:rsidRPr="00B724D8" w:rsidTr="009326A4">
        <w:tc>
          <w:tcPr>
            <w:tcW w:w="899" w:type="pct"/>
            <w:vMerge/>
          </w:tcPr>
          <w:p w:rsidR="00C56E8C" w:rsidRPr="00B724D8" w:rsidRDefault="00C56E8C" w:rsidP="009326A4">
            <w:pPr>
              <w:spacing w:line="200" w:lineRule="exact"/>
              <w:rPr>
                <w:lang w:val="it-IT" w:eastAsia="it-IT"/>
              </w:rPr>
            </w:pP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rPr>
                <w:lang w:val="it-IT" w:eastAsia="it-IT"/>
              </w:rPr>
            </w:pPr>
            <w:r>
              <w:rPr>
                <w:lang w:eastAsia="it-IT"/>
              </w:rPr>
              <w:t>Каждый участок</w:t>
            </w:r>
            <w:r w:rsidRPr="00B724D8">
              <w:rPr>
                <w:lang w:val="it-IT" w:eastAsia="it-IT"/>
              </w:rPr>
              <w:t xml:space="preserve"> C </w:t>
            </w:r>
            <w:r>
              <w:rPr>
                <w:lang w:eastAsia="it-IT"/>
              </w:rPr>
              <w:t>отдельно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0062EA" w:rsidRDefault="00C56E8C" w:rsidP="009326A4">
            <w:pPr>
              <w:spacing w:line="200" w:lineRule="exact"/>
              <w:jc w:val="center"/>
              <w:rPr>
                <w:lang w:eastAsia="it-IT"/>
              </w:rPr>
            </w:pPr>
            <w:r>
              <w:rPr>
                <w:lang w:eastAsia="de-DE"/>
              </w:rPr>
              <w:t>−</w:t>
            </w:r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de-DE"/>
              </w:rPr>
            </w:pPr>
            <w:r w:rsidRPr="00B724D8">
              <w:rPr>
                <w:lang w:val="it-IT" w:eastAsia="de-DE"/>
              </w:rPr>
              <w:sym w:font="Symbol" w:char="F0A3"/>
            </w:r>
            <w:r w:rsidRPr="00B724D8">
              <w:rPr>
                <w:lang w:val="it-IT" w:eastAsia="de-DE"/>
              </w:rPr>
              <w:t>10%</w:t>
            </w:r>
          </w:p>
        </w:tc>
      </w:tr>
      <w:tr w:rsidR="00C56E8C" w:rsidRPr="00B724D8" w:rsidTr="009326A4">
        <w:trPr>
          <w:trHeight w:val="389"/>
        </w:trPr>
        <w:tc>
          <w:tcPr>
            <w:tcW w:w="899" w:type="pct"/>
            <w:vMerge/>
          </w:tcPr>
          <w:p w:rsidR="00C56E8C" w:rsidRPr="00B724D8" w:rsidRDefault="00C56E8C" w:rsidP="009326A4">
            <w:pPr>
              <w:spacing w:line="200" w:lineRule="exact"/>
              <w:rPr>
                <w:lang w:eastAsia="it-IT"/>
              </w:rPr>
            </w:pPr>
          </w:p>
        </w:tc>
        <w:tc>
          <w:tcPr>
            <w:tcW w:w="1586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44169E" w:rsidRDefault="00C56E8C" w:rsidP="009326A4">
            <w:pPr>
              <w:spacing w:line="200" w:lineRule="exact"/>
              <w:rPr>
                <w:lang w:eastAsia="it-IT"/>
              </w:rPr>
            </w:pPr>
            <w:r w:rsidRPr="0044169E">
              <w:rPr>
                <w:lang w:eastAsia="it-IT"/>
              </w:rPr>
              <w:t xml:space="preserve">Участок </w:t>
            </w:r>
            <w:r w:rsidRPr="00B724D8">
              <w:rPr>
                <w:lang w:eastAsia="it-IT"/>
              </w:rPr>
              <w:t>A</w:t>
            </w:r>
            <w:r w:rsidRPr="0044169E">
              <w:rPr>
                <w:lang w:eastAsia="it-IT"/>
              </w:rPr>
              <w:t>, все участки</w:t>
            </w:r>
            <w:r>
              <w:rPr>
                <w:lang w:eastAsia="it-IT"/>
              </w:rPr>
              <w:t> </w:t>
            </w:r>
            <w:r w:rsidRPr="00B724D8">
              <w:rPr>
                <w:lang w:eastAsia="it-IT"/>
              </w:rPr>
              <w:t>B</w:t>
            </w:r>
            <w:r w:rsidRPr="0044169E">
              <w:rPr>
                <w:lang w:eastAsia="it-IT"/>
              </w:rPr>
              <w:t xml:space="preserve"> и все участки</w:t>
            </w:r>
            <w:r>
              <w:rPr>
                <w:lang w:eastAsia="it-IT"/>
              </w:rPr>
              <w:t> </w:t>
            </w:r>
            <w:r w:rsidRPr="00B724D8">
              <w:rPr>
                <w:lang w:eastAsia="it-IT"/>
              </w:rPr>
              <w:t>C</w:t>
            </w:r>
            <w:r w:rsidRPr="0044169E">
              <w:rPr>
                <w:lang w:eastAsia="it-IT"/>
              </w:rPr>
              <w:t xml:space="preserve"> вместе</w:t>
            </w:r>
          </w:p>
        </w:tc>
        <w:tc>
          <w:tcPr>
            <w:tcW w:w="121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eastAsia="it-IT"/>
              </w:rPr>
            </w:pPr>
            <w:r>
              <w:rPr>
                <w:lang w:val="it-IT" w:eastAsia="de-DE"/>
              </w:rPr>
              <w:t>≥</w:t>
            </w:r>
            <w:r w:rsidRPr="00B724D8">
              <w:rPr>
                <w:lang w:val="it-IT" w:eastAsia="de-DE"/>
              </w:rPr>
              <w:t>90%</w:t>
            </w:r>
          </w:p>
        </w:tc>
        <w:tc>
          <w:tcPr>
            <w:tcW w:w="129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56E8C" w:rsidRPr="00B724D8" w:rsidRDefault="00C56E8C" w:rsidP="009326A4">
            <w:pPr>
              <w:spacing w:line="200" w:lineRule="exact"/>
              <w:jc w:val="center"/>
              <w:rPr>
                <w:lang w:val="it-IT" w:eastAsia="de-DE"/>
              </w:rPr>
            </w:pPr>
            <w:r>
              <w:rPr>
                <w:lang w:val="it-IT" w:eastAsia="de-DE"/>
              </w:rPr>
              <w:t>≥</w:t>
            </w:r>
            <w:r w:rsidRPr="00B724D8">
              <w:rPr>
                <w:lang w:val="it-IT" w:eastAsia="de-DE"/>
              </w:rPr>
              <w:t>90%</w:t>
            </w:r>
          </w:p>
        </w:tc>
      </w:tr>
    </w:tbl>
    <w:p w:rsidR="00C56E8C" w:rsidRPr="00D507E7" w:rsidRDefault="00C56E8C" w:rsidP="00C56E8C">
      <w:pPr>
        <w:spacing w:line="240" w:lineRule="auto"/>
        <w:jc w:val="center"/>
      </w:pPr>
    </w:p>
    <w:p w:rsidR="00C56E8C" w:rsidRPr="005334DF" w:rsidRDefault="00C56E8C" w:rsidP="00C56E8C">
      <w:pPr>
        <w:pStyle w:val="SingleTxtGR"/>
        <w:pBdr>
          <w:bottom w:val="single" w:sz="12" w:space="1" w:color="auto"/>
        </w:pBdr>
        <w:spacing w:after="0" w:line="240" w:lineRule="auto"/>
        <w:ind w:left="0" w:right="0"/>
        <w:jc w:val="center"/>
        <w:rPr>
          <w:b/>
          <w:sz w:val="4"/>
          <w:szCs w:val="4"/>
          <w:lang w:val="en-US"/>
        </w:rPr>
      </w:pPr>
      <w:r>
        <w:rPr>
          <w:lang w:eastAsia="ru-RU"/>
        </w:rPr>
        <w:br w:type="page"/>
      </w:r>
    </w:p>
    <w:p w:rsidR="00C56E8C" w:rsidRPr="004F0331" w:rsidRDefault="00C56E8C" w:rsidP="00C56E8C">
      <w:pPr>
        <w:pStyle w:val="SingleTxtGR"/>
        <w:pBdr>
          <w:bottom w:val="single" w:sz="12" w:space="1" w:color="auto"/>
        </w:pBdr>
        <w:tabs>
          <w:tab w:val="clear" w:pos="1701"/>
          <w:tab w:val="clear" w:pos="2268"/>
          <w:tab w:val="clear" w:pos="2835"/>
          <w:tab w:val="clear" w:pos="3402"/>
          <w:tab w:val="left" w:pos="1260"/>
          <w:tab w:val="left" w:pos="1800"/>
          <w:tab w:val="left" w:pos="3240"/>
          <w:tab w:val="left" w:pos="3780"/>
          <w:tab w:val="left" w:pos="7200"/>
        </w:tabs>
        <w:ind w:left="0" w:right="0"/>
        <w:jc w:val="center"/>
      </w:pPr>
      <w:r w:rsidRPr="0044169E">
        <w:rPr>
          <w:b/>
        </w:rPr>
        <w:tab/>
      </w:r>
      <w:r w:rsidRPr="0044169E">
        <w:rPr>
          <w:b/>
        </w:rPr>
        <w:tab/>
      </w:r>
      <w:r>
        <w:rPr>
          <w:b/>
        </w:rPr>
        <w:tab/>
      </w:r>
      <w:r w:rsidRPr="004F0331">
        <w:rPr>
          <w:b/>
        </w:rPr>
        <w:t>КАТЕГОРИИ LR4A и LR4B</w:t>
      </w:r>
      <w:r>
        <w:rPr>
          <w:b/>
        </w:rPr>
        <w:t xml:space="preserve"> </w:t>
      </w:r>
      <w:r>
        <w:rPr>
          <w:b/>
        </w:rPr>
        <w:tab/>
      </w:r>
      <w:r w:rsidRPr="004F0331">
        <w:rPr>
          <w:b/>
        </w:rPr>
        <w:t>Спецификация LR4/4</w:t>
      </w:r>
    </w:p>
    <w:p w:rsidR="00C56E8C" w:rsidRPr="004F0331" w:rsidRDefault="00C56E8C" w:rsidP="009A48FE">
      <w:pPr>
        <w:pStyle w:val="SingleTxtGR"/>
        <w:keepNext/>
        <w:spacing w:after="80" w:line="240" w:lineRule="auto"/>
        <w:ind w:left="0" w:right="0"/>
        <w:outlineLvl w:val="0"/>
      </w:pPr>
      <w:r w:rsidRPr="004F0331">
        <w:t>Нормализованное распределение силы света</w:t>
      </w:r>
    </w:p>
    <w:p w:rsidR="00C56E8C" w:rsidRPr="004F0331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</w:pPr>
      <w:r w:rsidRPr="004F0331">
        <w:t>Нижеследующее испытание имеет целью определить нормализованное распределение силы света и</w:t>
      </w:r>
      <w:r w:rsidRPr="004F0331">
        <w:t>с</w:t>
      </w:r>
      <w:r w:rsidRPr="004F0331">
        <w:t>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</w:t>
      </w:r>
      <w:r w:rsidRPr="004F0331">
        <w:t>н</w:t>
      </w:r>
      <w:r w:rsidRPr="004F0331">
        <w:t xml:space="preserve">ной на удалении </w:t>
      </w:r>
      <w:r w:rsidRPr="004F0331">
        <w:rPr>
          <w:lang w:val="en-US"/>
        </w:rPr>
        <w:t>e</w:t>
      </w:r>
      <w:r w:rsidRPr="004F0331">
        <w:t>.</w:t>
      </w:r>
    </w:p>
    <w:p w:rsidR="00C56E8C" w:rsidRPr="004F0331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</w:pPr>
      <w:r w:rsidRPr="004F0331">
        <w:t>Источник света устанавливают на плоской пластине с соответствующими монтажными клеммами. Пл</w:t>
      </w:r>
      <w:r w:rsidRPr="004F0331">
        <w:t>а</w:t>
      </w:r>
      <w:r w:rsidRPr="004F0331">
        <w:t>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</w:t>
      </w:r>
      <w:r w:rsidRPr="004F0331">
        <w:t>т</w:t>
      </w:r>
      <w:r w:rsidRPr="004F0331">
        <w:t>ствующая регулировка в целях измерения показана на рис. 3.</w:t>
      </w:r>
    </w:p>
    <w:p w:rsidR="00C56E8C" w:rsidRPr="009A48FE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  <w:rPr>
          <w:spacing w:val="-2"/>
        </w:rPr>
      </w:pPr>
      <w:r w:rsidRPr="009A48FE">
        <w:rPr>
          <w:spacing w:val="-2"/>
        </w:rPr>
        <w:t xml:space="preserve">Значения силы света регистрируют с помощью стандартного </w:t>
      </w:r>
      <w:proofErr w:type="spellStart"/>
      <w:r w:rsidRPr="009A48FE">
        <w:rPr>
          <w:spacing w:val="-2"/>
        </w:rPr>
        <w:t>фотогониометра</w:t>
      </w:r>
      <w:proofErr w:type="spellEnd"/>
      <w:r w:rsidRPr="009A48FE">
        <w:rPr>
          <w:spacing w:val="-2"/>
        </w:rPr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C56E8C" w:rsidRPr="004F0331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</w:pPr>
      <w:r w:rsidRPr="004F0331">
        <w:t>Измерения проводят в плоскостях</w:t>
      </w:r>
      <w:proofErr w:type="gramStart"/>
      <w:r w:rsidRPr="004F0331">
        <w:t xml:space="preserve"> С</w:t>
      </w:r>
      <w:proofErr w:type="gramEnd"/>
      <w:r>
        <w:t>:</w:t>
      </w:r>
      <w:r w:rsidRPr="004F0331">
        <w:t xml:space="preserve"> C0/180 и C90/270, через </w:t>
      </w:r>
      <w:proofErr w:type="gramStart"/>
      <w:r w:rsidRPr="004F0331">
        <w:t>которые</w:t>
      </w:r>
      <w:proofErr w:type="gramEnd"/>
      <w:r w:rsidRPr="004F0331">
        <w:t xml:space="preserve"> проходит ось отсчета источника света. Испытательные точки для каждой плоскости и различных полярных углов </w:t>
      </w:r>
      <w:r w:rsidRPr="004F0331">
        <w:sym w:font="Symbol" w:char="F067"/>
      </w:r>
      <w:r w:rsidRPr="004F0331">
        <w:t xml:space="preserve"> указаны в таблице 4.</w:t>
      </w:r>
    </w:p>
    <w:p w:rsidR="00C56E8C" w:rsidRPr="004F0331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</w:pPr>
      <w:r w:rsidRPr="004F0331">
        <w:t>После измерения данные нормализуются в пересчете на 1 000 лм в соответствии с пунктом 3.1.11 с и</w:t>
      </w:r>
      <w:r w:rsidRPr="004F0331">
        <w:t>с</w:t>
      </w:r>
      <w:r w:rsidRPr="004F0331">
        <w:t>пользованием светового потока испытуемого отдельного источника света. Данные должны соответств</w:t>
      </w:r>
      <w:r w:rsidRPr="004F0331">
        <w:t>о</w:t>
      </w:r>
      <w:r w:rsidRPr="004F0331">
        <w:t>вать пределам допусков, определенных в таблице 4.</w:t>
      </w:r>
    </w:p>
    <w:p w:rsidR="00C56E8C" w:rsidRPr="009A48FE" w:rsidRDefault="00C56E8C" w:rsidP="009A48FE">
      <w:pPr>
        <w:pStyle w:val="SingleTxtGR"/>
        <w:keepNext/>
        <w:tabs>
          <w:tab w:val="left" w:pos="540"/>
        </w:tabs>
        <w:spacing w:after="80" w:line="240" w:lineRule="auto"/>
        <w:ind w:left="0" w:right="0"/>
        <w:outlineLvl w:val="0"/>
        <w:rPr>
          <w:spacing w:val="-2"/>
        </w:rPr>
      </w:pPr>
      <w:r w:rsidRPr="009A48FE">
        <w:rPr>
          <w:spacing w:val="-2"/>
        </w:rPr>
        <w:t>Чертежи служат только для иллюстрации схемы монтажа для измерения характеристик источника света СИД.</w:t>
      </w:r>
    </w:p>
    <w:p w:rsidR="00C56E8C" w:rsidRDefault="00C56E8C" w:rsidP="00C56E8C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A151C" wp14:editId="3488A811">
                <wp:simplePos x="0" y="0"/>
                <wp:positionH relativeFrom="column">
                  <wp:posOffset>409575</wp:posOffset>
                </wp:positionH>
                <wp:positionV relativeFrom="paragraph">
                  <wp:posOffset>906780</wp:posOffset>
                </wp:positionV>
                <wp:extent cx="1111885" cy="5175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726C9A" w:rsidRDefault="009326A4" w:rsidP="00C56E8C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Плоскость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87" type="#_x0000_t202" style="position:absolute;left:0;text-align:left;margin-left:32.25pt;margin-top:71.4pt;width:87.55pt;height: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4FfwIAABcFAAAOAAAAZHJzL2Uyb0RvYy54bWysVNmO2yAUfa/Uf0C8J7ZTJ2Nb44xmaapK&#10;00Wa6QcQwDEqBgokdlr133vBSSbTRaqq+gGzXM5dzrlcXg2dRDtundCqxtk0xYgrqplQmxp/elxN&#10;CoycJ4oRqRWv8Z47fLV8+eKyNxWf6VZLxi0CEOWq3tS49d5USeJoyzviptpwBYeNth3xsLSbhFnS&#10;A3onk1maLpJeW2asptw52L0bD/Ey4jcNp/5D0zjukawxxObjaOO4DmOyvCTVxhLTCnoIg/xDFB0R&#10;CpyeoO6IJ2hrxS9QnaBWO934KdVdoptGUB5zgGyy9KdsHlpieMwFiuPMqUzu/8HS97uPFglW4xIj&#10;RTqg6JEPHt3oAZWhOr1xFRg9GDDzA2wDyzFTZ+41/eyQ0rctURt+ba3uW04YRJeFm8nZ1RHHBZB1&#10;/04zcEO2XkegobFdKB0UAwE6sLQ/MRNCocElfEUxx4jC2Ty7mM/m0QWpjreNdf4N1x0KkxpbYD6i&#10;k9298yEaUh1NgjOnpWArIWVc2M36Vlq0I6CSVfwO6M/MpArGSodrI+K4A0GCj3AWwo2sfyuzWZ7e&#10;zMrJalFcTPJVPp+UF2kxSbPyplykeZnfrb6HALO8agVjXN0LxY8KzPK/Y/jQC6N2ogZRD0yG6sS8&#10;/phkGr/fJdkJDw0pRVfj4mREqkDsa8UgbVJ5IuQ4T56HH6sMNTj+Y1WiDALzowb8sB6i3ooiuA8a&#10;WWu2B2FYDbwB+/CawKTV9itGPXRmjd2XLbEcI/lWgbheLSAuaOXzhT1frM8XRFGAqrHHaJze+rH9&#10;t8aKTQueRjkrfQ2CbETUylNUBxlD98WkDi9FaO/zdbR6es+WPwAAAP//AwBQSwMEFAAGAAgAAAAh&#10;AO2MkRTgAAAACgEAAA8AAABkcnMvZG93bnJldi54bWxMj0FPwzAMhe9I/IfISFwmltKVAqXphBA7&#10;wYFtaLtmjWmrNU6VZGv595gT3Gy/p+fvlcvJ9uKMPnSOFNzOExBItTMdNQo+t6ubBxAhajK6d4QK&#10;vjHAsrq8KHVh3EhrPG9iIziEQqEVtDEOhZShbtHqMHcDEmtfzlsdefWNNF6PHG57mSZJLq3uiD+0&#10;esCXFuvj5mQVzNrjbrYNer96fV+P41u8zz6sV+r6anp+AhFxin9m+MVndKiY6eBOZILoFeTZHTv5&#10;nqVcgQ3p4jEHceAhzRYgq1L+r1D9AAAA//8DAFBLAQItABQABgAIAAAAIQC2gziS/gAAAOEBAAAT&#10;AAAAAAAAAAAAAAAAAAAAAABbQ29udGVudF9UeXBlc10ueG1sUEsBAi0AFAAGAAgAAAAhADj9If/W&#10;AAAAlAEAAAsAAAAAAAAAAAAAAAAALwEAAF9yZWxzLy5yZWxzUEsBAi0AFAAGAAgAAAAhAPK7PgV/&#10;AgAAFwUAAA4AAAAAAAAAAAAAAAAALgIAAGRycy9lMm9Eb2MueG1sUEsBAi0AFAAGAAgAAAAhAO2M&#10;kRTgAAAACgEAAA8AAAAAAAAAAAAAAAAA2QQAAGRycy9kb3ducmV2LnhtbFBLBQYAAAAABAAEAPMA&#10;AADmBQAAAAA=&#10;" stroked="f">
                <v:textbox inset="1mm,1mm,1mm,1mm">
                  <w:txbxContent>
                    <w:p w:rsidR="009326A4" w:rsidRPr="00726C9A" w:rsidRDefault="009326A4" w:rsidP="00C56E8C">
                      <w:pPr>
                        <w:spacing w:line="192" w:lineRule="auto"/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Плоскость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ab/>
                        <w:t>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4664B" wp14:editId="32F54E72">
                <wp:simplePos x="0" y="0"/>
                <wp:positionH relativeFrom="column">
                  <wp:posOffset>1102995</wp:posOffset>
                </wp:positionH>
                <wp:positionV relativeFrom="paragraph">
                  <wp:posOffset>1983740</wp:posOffset>
                </wp:positionV>
                <wp:extent cx="1076325" cy="393065"/>
                <wp:effectExtent l="0" t="0" r="9525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4E7C15" w:rsidRDefault="009326A4" w:rsidP="00C56E8C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7C15">
                              <w:rPr>
                                <w:sz w:val="18"/>
                                <w:szCs w:val="18"/>
                              </w:rPr>
                              <w:t xml:space="preserve">  Фотодатчик</w:t>
                            </w:r>
                            <w:r w:rsidRPr="004E7C15">
                              <w:rPr>
                                <w:sz w:val="18"/>
                                <w:szCs w:val="18"/>
                              </w:rPr>
                              <w:br/>
                              <w:t xml:space="preserve">  гониометра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88" type="#_x0000_t202" style="position:absolute;left:0;text-align:left;margin-left:86.85pt;margin-top:156.2pt;width:84.75pt;height:3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SlggIAABcFAAAOAAAAZHJzL2Uyb0RvYy54bWysVG1v2yAQ/j5p/wHxPbWdOGlsxamadpkm&#10;dS9Sux9AAMdoGBiQ2F21/74DJ2m6F2ma5g+Yl+O55+6eY3HVtxLtuXVCqwpnFylGXFHNhNpW+PPD&#10;ejTHyHmiGJFa8Qo/coevlq9fLTpT8rFutGTcIgBRruxMhRvvTZkkjja8Je5CG67gsNa2JR6Wdpsw&#10;SzpAb2UyTtNZ0mnLjNWUOwe7t8MhXkb8uubUf6xrxz2SFQZuPo42jpswJssFKbeWmEbQAw3yDyxa&#10;IhQ4PUHdEk/QzopfoFpBrXa69hdUt4mua0F5jAGiydKforlviOExFkiOM6c0uf8HSz/sP1kkWIWh&#10;UIq0UKIH3nu00j2ah+x0xpVgdG/AzPewDVWOkTpzp+kXh5S+aYja8mtrdddwwoBdFm4mZ1cHHBdA&#10;Nt17zcAN2XkdgfratiF1kAwE6FClx1NlAhUaXKaXs8l4ihGFs0kxSWfT6IKUx9vGOv+W6xaFSYUt&#10;VD6ik/2d84ENKY8mwZnTUrC1kDIu7HZzIy3aE1DJOn4H9BdmUgVjpcO1AXHYAZLgI5wFurHqT0U2&#10;ztPVuBitZ/PLUb7Op6PiMp2P0qxYFbM0L/Lb9fdAMMvLRjDG1Z1Q/KjALP+7Ch96YdBO1CDqKlxM&#10;IVMxrj8Gmcbvd0G2wkNDStGCIk5GpAyFfaMYhE1KT4Qc5slL+jHLkIPjP2YlyiBUftCA7zf9oLci&#10;uA8a2Wj2CMKwGuoG1YfXBCaNtt8w6qAzK+y+7ojlGMl3CsQ1mQEvaOXzhT1fbM4XRFGAqrDHaJje&#10;+KH9d8aKbQOeBjkrfQ2CrEXUyjOrg4yh+2JQh5citPf5Olo9v2fLHwAAAP//AwBQSwMEFAAGAAgA&#10;AAAhANwzCWTgAAAACwEAAA8AAABkcnMvZG93bnJldi54bWxMj8FOwzAMhu9IvENkJC4TS9dUFJWm&#10;E0LsBAe2IbhmjWmqNUmVZGt5e8yJ3fzLn35/rtezHdgZQ+y9k7BaZsDQtV73rpPwsd/cPQCLSTmt&#10;Bu9Qwg9GWDfXV7WqtJ/cFs+71DEqcbFSEkxKY8V5bA1aFZd+REe7bx+sShRDx3VQE5XbgedZds+t&#10;6h1dMGrEZ4PtcXeyEhbm+LnYR/W1eXnbTtNrKot3G6S8vZmfHoElnNM/DH/6pA4NOR38yenIBsql&#10;KAmVIFZ5AYwIUYgc2IGGshDAm5pf/tD8AgAA//8DAFBLAQItABQABgAIAAAAIQC2gziS/gAAAOEB&#10;AAATAAAAAAAAAAAAAAAAAAAAAABbQ29udGVudF9UeXBlc10ueG1sUEsBAi0AFAAGAAgAAAAhADj9&#10;If/WAAAAlAEAAAsAAAAAAAAAAAAAAAAALwEAAF9yZWxzLy5yZWxzUEsBAi0AFAAGAAgAAAAhAFiW&#10;VKWCAgAAFwUAAA4AAAAAAAAAAAAAAAAALgIAAGRycy9lMm9Eb2MueG1sUEsBAi0AFAAGAAgAAAAh&#10;ANwzCWTgAAAACwEAAA8AAAAAAAAAAAAAAAAA3AQAAGRycy9kb3ducmV2LnhtbFBLBQYAAAAABAAE&#10;APMAAADpBQAAAAA=&#10;" stroked="f">
                <v:textbox inset="1mm,1mm,1mm,1mm">
                  <w:txbxContent>
                    <w:p w:rsidR="009326A4" w:rsidRPr="004E7C15" w:rsidRDefault="009326A4" w:rsidP="00C56E8C">
                      <w:pPr>
                        <w:spacing w:line="192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E7C15">
                        <w:rPr>
                          <w:sz w:val="18"/>
                          <w:szCs w:val="18"/>
                        </w:rPr>
                        <w:t xml:space="preserve">  Фотодатчик</w:t>
                      </w:r>
                      <w:r w:rsidRPr="004E7C15">
                        <w:rPr>
                          <w:sz w:val="18"/>
                          <w:szCs w:val="18"/>
                        </w:rPr>
                        <w:br/>
                        <w:t xml:space="preserve">  гониометра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F475B" wp14:editId="35F11CAA">
                <wp:simplePos x="0" y="0"/>
                <wp:positionH relativeFrom="column">
                  <wp:posOffset>3042285</wp:posOffset>
                </wp:positionH>
                <wp:positionV relativeFrom="paragraph">
                  <wp:posOffset>1809115</wp:posOffset>
                </wp:positionV>
                <wp:extent cx="2041525" cy="39687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44169E" w:rsidRDefault="009326A4" w:rsidP="00C56E8C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169E">
                              <w:rPr>
                                <w:sz w:val="18"/>
                                <w:szCs w:val="18"/>
                              </w:rPr>
                              <w:t>Определение плоскости</w:t>
                            </w:r>
                            <w:proofErr w:type="gramStart"/>
                            <w:r w:rsidRPr="0044169E">
                              <w:rPr>
                                <w:sz w:val="18"/>
                                <w:szCs w:val="18"/>
                              </w:rPr>
                              <w:t xml:space="preserve"> С</w:t>
                            </w:r>
                            <w:proofErr w:type="gramEnd"/>
                          </w:p>
                          <w:p w:rsidR="009326A4" w:rsidRPr="0044169E" w:rsidRDefault="009326A4" w:rsidP="00C56E8C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169E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89" type="#_x0000_t202" style="position:absolute;left:0;text-align:left;margin-left:239.55pt;margin-top:142.45pt;width:160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blgQIAABcFAAAOAAAAZHJzL2Uyb0RvYy54bWysVMlu2zAQvRfoPxC8O5IceZFgOYiTuiiQ&#10;LkDSD6BJyiJKkSxJW0qD/nuHlO04XYCiqA4Ul+GbNzNvuLjqW4n23DqhVYWzixQjrqhmQm0r/Plh&#10;PZpj5DxRjEiteIUfucNXy9evFp0p+Vg3WjJuEYAoV3amwo33pkwSRxveEnehDVdwWGvbEg9Lu02Y&#10;JR2gtzIZp+k06bRlxmrKnYPd2+EQLyN+XXPqP9a14x7JCgM3H0cbx00Yk+WClFtLTCPogQb5BxYt&#10;EQqcnqBuiSdoZ8UvUK2gVjtd+wuq20TXtaA8xgDRZOlP0dw3xPAYCyTHmVOa3P+DpR/2nywSrMIz&#10;jBRpoUQPvPdopXs0C9npjCvB6N6Ame9hG6ocI3XmTtMvDil90xC15dfW6q7hhAG7LNxMzq4OOC6A&#10;bLr3moEbsvM6AvW1bUPqIBkI0KFKj6fKBCoUNsdpnk3GE4wonF0W0/lsEl2Q8njbWOffct2iMKmw&#10;hcpHdLK/cz6wIeXRJDhzWgq2FlLGhd1ubqRFewIqWcfvgP7CTKpgrHS4NiAOO0ASfISzQDdW/anI&#10;xnm6GhejNXAd5et8Mipm6XyUZsWqmKZ5kd+uvweCWV42gjGu7oTiRwVm+d9V+NALg3aiBlFX4SJk&#10;Ksb1xyDT+P0uyFZ4aEgp2grPT0akDIV9oxiETUpPhBzmyUv6McuQg+M/ZiXKIFR+0IDvN33UWxGb&#10;L2hko9kjCMNqqBtUH14TmDTafsOog86ssPu6I5ZjJN8pENflFHhBK58v7Plic74gigJUhT1Gw/TG&#10;D+2/M1ZsG/A0yFnpaxBkLaJWnlkdZAzdF4M6vBShvc/X0er5PVv+AAAA//8DAFBLAwQUAAYACAAA&#10;ACEA376/tuEAAAALAQAADwAAAGRycy9kb3ducmV2LnhtbEyPy07DMBBF90j8gzVIbCrqtFgkDXEq&#10;hOgKFn0g2LrxEEeNx5HtNuHvMStYju7RvWeq9WR7dkEfOkcSFvMMGFLjdEethPfD5q4AFqIirXpH&#10;KOEbA6zr66tKldqNtMPLPrYslVAolQQT41ByHhqDVoW5G5BS9uW8VTGdvuXaqzGV254vs+yBW9VR&#10;WjBqwGeDzWl/thJm5vQxOwT1uXl5243ja8zF1nopb2+mp0dgEaf4B8OvflKHOjkd3Zl0YL0Eka8W&#10;CZWwLMQKWCKKtAfsKOFe5AJ4XfH/P9Q/AAAA//8DAFBLAQItABQABgAIAAAAIQC2gziS/gAAAOEB&#10;AAATAAAAAAAAAAAAAAAAAAAAAABbQ29udGVudF9UeXBlc10ueG1sUEsBAi0AFAAGAAgAAAAhADj9&#10;If/WAAAAlAEAAAsAAAAAAAAAAAAAAAAALwEAAF9yZWxzLy5yZWxzUEsBAi0AFAAGAAgAAAAhAACf&#10;huWBAgAAFwUAAA4AAAAAAAAAAAAAAAAALgIAAGRycy9lMm9Eb2MueG1sUEsBAi0AFAAGAAgAAAAh&#10;AN++v7bhAAAACwEAAA8AAAAAAAAAAAAAAAAA2wQAAGRycy9kb3ducmV2LnhtbFBLBQYAAAAABAAE&#10;APMAAADpBQAAAAA=&#10;" stroked="f">
                <v:textbox inset="1mm,1mm,1mm,1mm">
                  <w:txbxContent>
                    <w:p w:rsidR="009326A4" w:rsidRPr="0044169E" w:rsidRDefault="009326A4" w:rsidP="00C56E8C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169E">
                        <w:rPr>
                          <w:sz w:val="18"/>
                          <w:szCs w:val="18"/>
                        </w:rPr>
                        <w:t>Определение плоскости</w:t>
                      </w:r>
                      <w:proofErr w:type="gramStart"/>
                      <w:r w:rsidRPr="0044169E">
                        <w:rPr>
                          <w:sz w:val="18"/>
                          <w:szCs w:val="18"/>
                        </w:rPr>
                        <w:t xml:space="preserve"> С</w:t>
                      </w:r>
                      <w:proofErr w:type="gramEnd"/>
                    </w:p>
                    <w:p w:rsidR="009326A4" w:rsidRPr="0044169E" w:rsidRDefault="009326A4" w:rsidP="00C56E8C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169E">
                        <w:rPr>
                          <w:sz w:val="18"/>
                          <w:szCs w:val="18"/>
                        </w:rPr>
                        <w:t>Визуализация вдоль оси 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57ED8" wp14:editId="6840238C">
                <wp:simplePos x="0" y="0"/>
                <wp:positionH relativeFrom="column">
                  <wp:posOffset>2702560</wp:posOffset>
                </wp:positionH>
                <wp:positionV relativeFrom="paragraph">
                  <wp:posOffset>33020</wp:posOffset>
                </wp:positionV>
                <wp:extent cx="992505" cy="241300"/>
                <wp:effectExtent l="0" t="0" r="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567C45" w:rsidRDefault="009326A4" w:rsidP="00C56E8C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90" type="#_x0000_t202" style="position:absolute;left:0;text-align:left;margin-left:212.8pt;margin-top:2.6pt;width:78.1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NjgQIAABYFAAAOAAAAZHJzL2Uyb0RvYy54bWysVNlu2zAQfC/QfyD47uiI7FiC5SBHXRRI&#10;DyDpB9AkZRGlSJakLaVB/71LynbctAWKonqQeCyHszuzWlwOnUQ7bp3QqsbZWYoRV1QzoTY1/vyw&#10;mswxcp4oRqRWvMaP3OHL5etXi95UPNetloxbBCDKVb2pceu9qZLE0ZZ3xJ1pwxVsNtp2xMPUbhJm&#10;SQ/onUzyNJ0lvbbMWE25c7B6O27iZcRvGk79x6Zx3CNZY+Dm49vG9zq8k+WCVBtLTCvongb5BxYd&#10;EQouPULdEk/Q1opfoDpBrXa68WdUd4luGkF5zAGyydIX2dy3xPCYCxTHmWOZ3P+DpR92nywSrMYz&#10;jBTpQKIHPnh0rQc0C9Xpjasg6N5AmB9gGVSOmTpzp+kXh5S+aYna8Ctrdd9ywoBdFk4mJ0dHHBdA&#10;1v17zeAasvU6Ag2N7ULpoBgI0EGlx6MygQqFxbLMp+kUIwpbeZGdp1G5hFSHw8Y6/5brDoVBjS0I&#10;H8HJ7s75QIZUh5Bwl9NSsJWQMk7sZn0jLdoRMMkqPpH/izCpQrDS4diIOK4AR7gj7AW2UfSnMsuL&#10;9DovJ6vZ/GJSrIrppLxI55M0K6/LWVqUxe3qeyCYFVUrGOPqTih+MGBW/J3A+1YYrRMtiHqo1TSf&#10;jgr9Mck0Pr9LshMe+lGKrsbzYxCpgq5vFIO0SeWJkOM4+Zl+rDLU4PCNVYkuCMKPFvDDeoh2K6NH&#10;gkXWmj2CL6wG3UB8+JnAoNX2G0Y9NGaN3dctsRwj+U6Bt85nwAs6+XRiTyfr0wlRFKBq7DEahzd+&#10;7P6tsWLTwk2jm5W+Aj82InrlmdXexdB8Man9jyJ09+k8Rj3/zpY/AAAA//8DAFBLAwQUAAYACAAA&#10;ACEAaaffZt8AAAAIAQAADwAAAGRycy9kb3ducmV2LnhtbEyPwU7DMBBE70j8g7VIXCrqNDSlhDgV&#10;QvQEB9oiuLrJEkeN15HtNunfsz3BcfVGM2+L1Wg7cUIfWkcKZtMEBFLl6pYaBZ+79d0SRIiaat05&#10;QgVnDLAqr68KndduoA2etrERXEIh1wpMjH0uZagMWh2mrkdi9uO81ZFP38ja64HLbSfTJFlIq1vi&#10;BaN7fDFYHbZHq2BiDl+TXdDf69f3zTC8xYf5h/VK3d6Mz08gIo7xLwwXfVaHkp327kh1EJ2CeZot&#10;OKogS0Ewz5azRxB7BvcpyLKQ/x8ofwEAAP//AwBQSwECLQAUAAYACAAAACEAtoM4kv4AAADhAQAA&#10;EwAAAAAAAAAAAAAAAAAAAAAAW0NvbnRlbnRfVHlwZXNdLnhtbFBLAQItABQABgAIAAAAIQA4/SH/&#10;1gAAAJQBAAALAAAAAAAAAAAAAAAAAC8BAABfcmVscy8ucmVsc1BLAQItABQABgAIAAAAIQCEo0Nj&#10;gQIAABYFAAAOAAAAAAAAAAAAAAAAAC4CAABkcnMvZTJvRG9jLnhtbFBLAQItABQABgAIAAAAIQBp&#10;p99m3wAAAAgBAAAPAAAAAAAAAAAAAAAAANsEAABkcnMvZG93bnJldi54bWxQSwUGAAAAAAQABADz&#10;AAAA5wUAAAAA&#10;" stroked="f">
                <v:textbox inset="1mm,1mm,1mm,1mm">
                  <w:txbxContent>
                    <w:p w:rsidR="009326A4" w:rsidRPr="00567C45" w:rsidRDefault="009326A4" w:rsidP="00C56E8C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FA08E18" wp14:editId="4D781F8F">
            <wp:extent cx="4316730" cy="2317750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8C" w:rsidRDefault="00C56E8C" w:rsidP="00C56E8C">
      <w:pPr>
        <w:pStyle w:val="SingleTxt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5FA012" wp14:editId="338C9454">
                <wp:simplePos x="0" y="0"/>
                <wp:positionH relativeFrom="column">
                  <wp:posOffset>695325</wp:posOffset>
                </wp:positionH>
                <wp:positionV relativeFrom="paragraph">
                  <wp:posOffset>765810</wp:posOffset>
                </wp:positionV>
                <wp:extent cx="737870" cy="544195"/>
                <wp:effectExtent l="0" t="0" r="5080" b="825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726C9A" w:rsidRDefault="009326A4" w:rsidP="00C56E8C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Плоскость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91" type="#_x0000_t202" style="position:absolute;left:0;text-align:left;margin-left:54.75pt;margin-top:60.3pt;width:58.1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ItggIAABg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A+4u&#10;MVKkBY4eeO/RUvcItqA+nXElmN0bMPQ97INtzNWZO02/OKT0qiFqy2+s1V3DCYP4snAzObs64LgA&#10;suneawZ+yM7rCNTXtg3Fg3IgQAeeHk/chFgobM4uZ/MZnFA4muR5VkyiB1IeLxvr/FuuWxQmFbZA&#10;fQQn+zvnQzCkPJoEX05LwdZCyriw281KWrQnIJN1/A7oL8ykCsZKh2sD4rADMYKPcBaijbQ/Fdk4&#10;T5fjYrSezmejfJ1PRsUsnY/SrFgW0zQv8tv19xBglpeNYIyrO6H4UYJZ/ncUH5phEE8UIeoqXEzG&#10;k4GhPyaZxu93SbbCQ0dK0VZ4fjIiZeD1jWKQNik9EXKYJy/Dj1WGGhz/sSpRBYH4QQK+3/RRcMU4&#10;uA8S2Wj2CLqwGngDiuE5gUmj7TeMOmjNCruvO2I5RvKdAm1dTiEu6OXzhT1fbM4XRFGAqrDHaJiu&#10;/ND/O2PFtgFPg5qVvgE91iJq5Tmqg4qh/WJSh6ci9Pf5Olo9P2iLHwAAAP//AwBQSwMEFAAGAAgA&#10;AAAhAEXHYu3fAAAACwEAAA8AAABkcnMvZG93bnJldi54bWxMj8FOwzAQRO9I/IO1SFwqahNoCiFO&#10;hRA9wYG2CK7bZImjxnZku034e5YT3Ga0T7Mz5WqyvThRiJ13Gq7nCgS52jedazW879ZXdyBiQtdg&#10;7x1p+KYIq+r8rMSi8aPb0GmbWsEhLhaowaQ0FFLG2pDFOPcDOb59+WAxsQ2tbAKOHG57mSmVS4ud&#10;4w8GB3oyVB+2R6thZg4fs13Ez/Xz62YcX9Ly9s0GrS8vpscHEImm9AfDb32uDhV32vuja6Lo2av7&#10;BaMsMpWDYCLLFksQexYqvwFZlfL/huoHAAD//wMAUEsBAi0AFAAGAAgAAAAhALaDOJL+AAAA4QEA&#10;ABMAAAAAAAAAAAAAAAAAAAAAAFtDb250ZW50X1R5cGVzXS54bWxQSwECLQAUAAYACAAAACEAOP0h&#10;/9YAAACUAQAACwAAAAAAAAAAAAAAAAAvAQAAX3JlbHMvLnJlbHNQSwECLQAUAAYACAAAACEAKwui&#10;LYICAAAYBQAADgAAAAAAAAAAAAAAAAAuAgAAZHJzL2Uyb0RvYy54bWxQSwECLQAUAAYACAAAACEA&#10;Rcdi7d8AAAALAQAADwAAAAAAAAAAAAAAAADcBAAAZHJzL2Rvd25yZXYueG1sUEsFBgAAAAAEAAQA&#10;8wAAAOgFAAAAAA==&#10;" stroked="f">
                <v:textbox inset="1mm,1mm,1mm,1mm">
                  <w:txbxContent>
                    <w:p w:rsidR="009326A4" w:rsidRPr="00726C9A" w:rsidRDefault="009326A4" w:rsidP="00C56E8C">
                      <w:pPr>
                        <w:spacing w:line="192" w:lineRule="auto"/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Плоскость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3206D" wp14:editId="659FBB21">
                <wp:simplePos x="0" y="0"/>
                <wp:positionH relativeFrom="column">
                  <wp:posOffset>2451735</wp:posOffset>
                </wp:positionH>
                <wp:positionV relativeFrom="paragraph">
                  <wp:posOffset>19685</wp:posOffset>
                </wp:positionV>
                <wp:extent cx="1090295" cy="254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630986" w:rsidRDefault="009326A4" w:rsidP="00C56E8C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630986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92" type="#_x0000_t202" style="position:absolute;left:0;text-align:left;margin-left:193.05pt;margin-top:1.55pt;width:85.8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WShAIAABkFAAAOAAAAZHJzL2Uyb0RvYy54bWysVGtv2yAU/T5p/wHxPfWjThpbcao+lmlS&#10;95Da/QACOEbDwIDE7qr9911wkqadJk3T8sHhcTn33HsOLC6HTqIdt05oVePsLMWIK6qZUJsaf31Y&#10;TeYYOU8UI1IrXuNH7vDl8u2bRW8qnutWS8YtAhDlqt7UuPXeVEniaMs74s604Qo2G2074mFqNwmz&#10;pAf0TiZ5ms6SXltmrKbcOVi9HTfxMuI3Daf+c9M47pGsMXDz8Wvjdx2+yXJBqo0lphV0T4P8A4uO&#10;CAVJj1C3xBO0teI3qE5Qq51u/BnVXaKbRlAea4BqsvRVNfctMTzWAs1x5tgm9/9g6afdF4sEA+1y&#10;jBTpQKMHPnh0rQcES9Cf3rgKwu4NBPoB1iE21urMnabfHFL6piVqw6+s1X3LCQN+WTiZnBwdcVwA&#10;WfcfNYM8ZOt1BBoa24XmQTsQoINOj0dtAhcaUqZlmpdTjCjs5dMiTaN4CakOp411/j3XHQqDGlvQ&#10;PqKT3Z3zgQ2pDiEhmdNSsJWQMk7sZn0jLdoR8Mkq/mIBr8KkCsFKh2Mj4rgCJCFH2At0o+5PZZYX&#10;6XVeTlaz+cWkWBXTSXmRzidpVl6Xs7Qoi9vVz0AwK6pWMMbVnVD84MGs+DuN97dhdE90IeprXE7z&#10;6SjRH4uE/j238EUvOuHhSkrR1Xh+DCJVEPadYlA2qTwRchwnL+nHLkMPDv+xK9EGQfnRA35YD9Fx&#10;5fnBXmvNHsEYVoNuoD68JzBotf2BUQ93s8bu+5ZYjpH8oMBc57NAHfnTiT2drE8nRFGAqrHHaBze&#10;+PEB2BorNi1kGu2s9BUYshHRK8G5I6u9jeH+xaL2b0W44KfzGPX8oi1/AQAA//8DAFBLAwQUAAYA&#10;CAAAACEAZgLqsNwAAAAIAQAADwAAAGRycy9kb3ducmV2LnhtbExPyU7DMBC9I/EP1iBxqahT6KY0&#10;ToUQPcGhC6LXaTzEUWM7st0m/D3DCU6zvKe3FOvBtuJKITbeKZiMMxDkKq8bVyv4OGweliBiQqex&#10;9Y4UfFOEdXl7U2Cufe92dN2nWrCIizkqMCl1uZSxMmQxjn1HjrEvHywmPkMtdcCexW0rH7NsLi02&#10;jh0MdvRiqDrvL1bByJw/R4eIx83r+67v39JiurVBqfu74XkFItGQ/sjwG5+jQ8mZTv7idBStgqfl&#10;fMJUXngwPpstuMpJwZQfsizk/wLlDwAAAP//AwBQSwECLQAUAAYACAAAACEAtoM4kv4AAADhAQAA&#10;EwAAAAAAAAAAAAAAAAAAAAAAW0NvbnRlbnRfVHlwZXNdLnhtbFBLAQItABQABgAIAAAAIQA4/SH/&#10;1gAAAJQBAAALAAAAAAAAAAAAAAAAAC8BAABfcmVscy8ucmVsc1BLAQItABQABgAIAAAAIQDHLKWS&#10;hAIAABkFAAAOAAAAAAAAAAAAAAAAAC4CAABkcnMvZTJvRG9jLnhtbFBLAQItABQABgAIAAAAIQBm&#10;Auqw3AAAAAgBAAAPAAAAAAAAAAAAAAAAAN4EAABkcnMvZG93bnJldi54bWxQSwUGAAAAAAQABADz&#10;AAAA5wUAAAAA&#10;" stroked="f">
                <v:textbox inset="1mm,1mm,1mm,1mm">
                  <w:txbxContent>
                    <w:p w:rsidR="009326A4" w:rsidRPr="00630986" w:rsidRDefault="009326A4" w:rsidP="00C56E8C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630986"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AD068" wp14:editId="547A0371">
                <wp:simplePos x="0" y="0"/>
                <wp:positionH relativeFrom="column">
                  <wp:posOffset>848360</wp:posOffset>
                </wp:positionH>
                <wp:positionV relativeFrom="paragraph">
                  <wp:posOffset>1673860</wp:posOffset>
                </wp:positionV>
                <wp:extent cx="1076325" cy="393065"/>
                <wp:effectExtent l="0" t="0" r="9525" b="698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4E7C15" w:rsidRDefault="009326A4" w:rsidP="00C56E8C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t xml:space="preserve">  </w:t>
                            </w:r>
                            <w:r w:rsidRPr="004E7C15">
                              <w:rPr>
                                <w:sz w:val="18"/>
                                <w:szCs w:val="18"/>
                              </w:rPr>
                              <w:t>Фотодатчик</w:t>
                            </w:r>
                            <w:r w:rsidRPr="004E7C15">
                              <w:rPr>
                                <w:sz w:val="18"/>
                                <w:szCs w:val="18"/>
                              </w:rPr>
                              <w:br/>
                              <w:t xml:space="preserve">  гониометра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93" type="#_x0000_t202" style="position:absolute;left:0;text-align:left;margin-left:66.8pt;margin-top:131.8pt;width:84.75pt;height:3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32gwIAABkFAAAOAAAAZHJzL2Uyb0RvYy54bWysVNuO2yAQfa/Uf0C8Z20nTja24qw22aaq&#10;tL1Iu/0AAjhGxUCBxN5W/fcOOEmzvUhVVT9gBobDzJwzLG76VqIDt05oVeHsKsWIK6qZULsKf3zc&#10;jOYYOU8UI1IrXuEn7vDN8uWLRWdKPtaNloxbBCDKlZ2pcOO9KZPE0Ya3xF1pwxVs1tq2xINpdwmz&#10;pAP0VibjNJ0lnbbMWE25c7B6N2ziZcSva079+7p23CNZYYjNx9HGcRvGZLkg5c4S0wh6DIP8QxQt&#10;EQouPUPdEU/Q3opfoFpBrXa69ldUt4mua0F5zAGyydKfsnloiOExFyiOM+cyuf8HS98dPlgkGHCX&#10;YaRICxw98t6jle4RLEF9OuNKcHsw4Oh7WAffmKsz95p+ckjpdUPUjt9aq7uGEwbxxZPJxdEBxwWQ&#10;bfdWM7iH7L2OQH1t21A8KAcCdODp6cxNiIWGK9Pr2WQ8xYjC3qSYpLNpCC4h5em0sc6/5rpFYVJh&#10;C9xHdHK4d35wPbmEy5yWgm2ElNGwu+1aWnQgoJNN/I7oz9ykCs5Kh2MD4rACQcIdYS+EG3n/WmTj&#10;PF2Ni9FmNr8e5Zt8Oiqu0/kozYpVMUvzIr/bfAsBZnnZCMa4uheKnzSY5X/H8bEbBvVEFaKuwsUU&#10;KhXz+mOSafx+l2QrPLSkFG2F52cnUgZiXykGaZPSEyGHefI8/EgI1OD0j1WJMgjMDxrw/baPiivy&#10;k7y2mj2BMKwG3oB9eE9g0mj7BaMOerPC7vOeWI6RfKNAXJMZxAXNfGnYS2N7aRBFAarCHqNhuvbD&#10;A7A3VuwauGmQs9K3IMhaRK0E5Q5RQSrBgP6LSR3fitDgl3b0+vGiLb8DAAD//wMAUEsDBBQABgAI&#10;AAAAIQCMVFGh4AAAAAsBAAAPAAAAZHJzL2Rvd25yZXYueG1sTI/NTsMwEITvSLyDtUhcKuo0oQGF&#10;OBVC9ASH/iC4buMljhrbUew24e3ZnuA2o/00O1OuJtuJMw2h9U7BYp6AIFd73bpGwcd+ffcIIkR0&#10;GjvvSMEPBVhV11clFtqPbkvnXWwEh7hQoAITY19IGWpDFsPc9+T49u0Hi5Ht0Eg94MjhtpNpkuTS&#10;Yuv4g8GeXgzVx93JKpiZ4+dsH/Br/fq+Hce3+HC/sYNStzfT8xOISFP8g+FSn6tDxZ0O/uR0EB37&#10;LMsZVZDmF8FElmQLEAcW6XIJsirl/w3VLwAAAP//AwBQSwECLQAUAAYACAAAACEAtoM4kv4AAADh&#10;AQAAEwAAAAAAAAAAAAAAAAAAAAAAW0NvbnRlbnRfVHlwZXNdLnhtbFBLAQItABQABgAIAAAAIQA4&#10;/SH/1gAAAJQBAAALAAAAAAAAAAAAAAAAAC8BAABfcmVscy8ucmVsc1BLAQItABQABgAIAAAAIQCt&#10;Fi32gwIAABkFAAAOAAAAAAAAAAAAAAAAAC4CAABkcnMvZTJvRG9jLnhtbFBLAQItABQABgAIAAAA&#10;IQCMVFGh4AAAAAsBAAAPAAAAAAAAAAAAAAAAAN0EAABkcnMvZG93bnJldi54bWxQSwUGAAAAAAQA&#10;BADzAAAA6gUAAAAA&#10;" stroked="f">
                <v:textbox inset="1mm,1mm,1mm,1mm">
                  <w:txbxContent>
                    <w:p w:rsidR="009326A4" w:rsidRPr="004E7C15" w:rsidRDefault="009326A4" w:rsidP="00C56E8C">
                      <w:pPr>
                        <w:spacing w:line="192" w:lineRule="auto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t xml:space="preserve">  </w:t>
                      </w:r>
                      <w:r w:rsidRPr="004E7C15">
                        <w:rPr>
                          <w:sz w:val="18"/>
                          <w:szCs w:val="18"/>
                        </w:rPr>
                        <w:t>Фотодатчик</w:t>
                      </w:r>
                      <w:r w:rsidRPr="004E7C15">
                        <w:rPr>
                          <w:sz w:val="18"/>
                          <w:szCs w:val="18"/>
                        </w:rPr>
                        <w:br/>
                        <w:t xml:space="preserve">  гониометра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2E1D6" wp14:editId="05FEBC24">
                <wp:simplePos x="0" y="0"/>
                <wp:positionH relativeFrom="column">
                  <wp:posOffset>2713990</wp:posOffset>
                </wp:positionH>
                <wp:positionV relativeFrom="paragraph">
                  <wp:posOffset>1539875</wp:posOffset>
                </wp:positionV>
                <wp:extent cx="2041525" cy="396875"/>
                <wp:effectExtent l="0" t="0" r="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A4" w:rsidRPr="0044169E" w:rsidRDefault="009326A4" w:rsidP="00C56E8C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169E">
                              <w:rPr>
                                <w:sz w:val="18"/>
                                <w:szCs w:val="18"/>
                              </w:rPr>
                              <w:t>Определение плоскости</w:t>
                            </w:r>
                            <w:proofErr w:type="gramStart"/>
                            <w:r w:rsidRPr="0044169E">
                              <w:rPr>
                                <w:sz w:val="18"/>
                                <w:szCs w:val="18"/>
                              </w:rPr>
                              <w:t xml:space="preserve"> С</w:t>
                            </w:r>
                            <w:proofErr w:type="gramEnd"/>
                          </w:p>
                          <w:p w:rsidR="009326A4" w:rsidRPr="0044169E" w:rsidRDefault="009326A4" w:rsidP="00C56E8C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169E">
                              <w:rPr>
                                <w:sz w:val="18"/>
                                <w:szCs w:val="18"/>
                              </w:rPr>
                              <w:t>Визуализация вдоль оси отсчета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4" type="#_x0000_t202" style="position:absolute;left:0;text-align:left;margin-left:213.7pt;margin-top:121.25pt;width:160.75pt;height:3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vYgQIAABkFAAAOAAAAZHJzL2Uyb0RvYy54bWysVNtu2zAMfR+wfxD0ntpOnSw26hS9LMOA&#10;7gK0+wDFkmNhsqhJSuxu2L+PkpM03QUYhvlB1oU6PCQPdXE5dIrshHUSdEWzs5QSoWvgUm8q+ulh&#10;NVlQ4jzTnCnQoqKPwtHL5csXF70pxRRaUFxYgiDalb2paOu9KZPE1a3omDsDIzQeNmA75nFpNwm3&#10;rEf0TiXTNJ0nPVhuLNTCOdy9HQ/pMuI3jaj9h6ZxwhNVUeTm42jjuA5jsrxg5cYy08p6T4P9A4uO&#10;SY1Oj1C3zDOytfIXqE7WFhw0/qyGLoGmkbWIMWA0WfpTNPctMyLGgslx5pgm9/9g6/e7j5ZIjrXD&#10;9GjWYY0exODJNQwEtzA/vXElmt0bNPQD7qNtjNWZO6g/O6LhpmV6I66shb4VjCO/LNxMTq6OOC6A&#10;rPt3wNEP23qIQENju5A8TAdBdCTyeKxN4FLj5jTNs9l0RkmNZ+fFfPFqFl2w8nDbWOffCOhImFTU&#10;Yu0jOtvdOR/YsPJgEpw5UJKvpFJxYTfrG2XJjqFOVvHboz8zUzoYawjXRsRxB0mij3AW6Ma6fyuy&#10;aZ5eT4vJCrlO8lU+mxSv0sUkzYrrYp7mRX67+h4IZnnZSs6FvpNaHDSY5X9X4303jOqJKiR9RYuQ&#10;qRjXH4NM4/e7IDvpsSWV7Cq6OBqxMhT2teYYNis9k2qcJ8/pxyxjDg7/mJUog1D5UQN+WA9RcUWs&#10;YNDIGvgjCsMC1g2rj+8JTlqwXynpsTcr6r5smRWUqLcaxXU+R17YzKcLe7pYny6YrhGqop6ScXrj&#10;xwdga6zctOhplLOGKxRkI6NWnljtZYz9F4PavxWhwU/X0erpRVv+AAAA//8DAFBLAwQUAAYACAAA&#10;ACEAag2fnuEAAAALAQAADwAAAGRycy9kb3ducmV2LnhtbEyPwU7DMBBE70j8g7VIXCpqE1JSQjYV&#10;QvRED7RFcN3GJo4a25HtNuHvMSc4ruZp5m21mkzPzsqHzlmE27kApmzjZGdbhPf9+mYJLESyknpn&#10;FcK3CrCqLy8qKqUb7Vadd7FlqcSGkhB0jEPJeWi0MhTmblA2ZV/OG4rp9C2XnsZUbnqeCXHPDXU2&#10;LWga1LNWzXF3MggzffyY7QN9rl8223F8jUX+Zjzi9dX09Agsqin+wfCrn9ShTk4Hd7IysB4hz4o8&#10;oQhZni2AJaLIlw/ADgh3YiGA1xX//0P9AwAA//8DAFBLAQItABQABgAIAAAAIQC2gziS/gAAAOEB&#10;AAATAAAAAAAAAAAAAAAAAAAAAABbQ29udGVudF9UeXBlc10ueG1sUEsBAi0AFAAGAAgAAAAhADj9&#10;If/WAAAAlAEAAAsAAAAAAAAAAAAAAAAALwEAAF9yZWxzLy5yZWxzUEsBAi0AFAAGAAgAAAAhAGOz&#10;69iBAgAAGQUAAA4AAAAAAAAAAAAAAAAALgIAAGRycy9lMm9Eb2MueG1sUEsBAi0AFAAGAAgAAAAh&#10;AGoNn57hAAAACwEAAA8AAAAAAAAAAAAAAAAA2wQAAGRycy9kb3ducmV2LnhtbFBLBQYAAAAABAAE&#10;APMAAADpBQAAAAA=&#10;" stroked="f">
                <v:textbox inset="1mm,1mm,1mm,1mm">
                  <w:txbxContent>
                    <w:p w:rsidR="009326A4" w:rsidRPr="0044169E" w:rsidRDefault="009326A4" w:rsidP="00C56E8C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169E">
                        <w:rPr>
                          <w:sz w:val="18"/>
                          <w:szCs w:val="18"/>
                        </w:rPr>
                        <w:t>Определение плоскости</w:t>
                      </w:r>
                      <w:proofErr w:type="gramStart"/>
                      <w:r w:rsidRPr="0044169E">
                        <w:rPr>
                          <w:sz w:val="18"/>
                          <w:szCs w:val="18"/>
                        </w:rPr>
                        <w:t xml:space="preserve"> С</w:t>
                      </w:r>
                      <w:proofErr w:type="gramEnd"/>
                    </w:p>
                    <w:p w:rsidR="009326A4" w:rsidRPr="0044169E" w:rsidRDefault="009326A4" w:rsidP="00C56E8C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169E">
                        <w:rPr>
                          <w:sz w:val="18"/>
                          <w:szCs w:val="18"/>
                        </w:rPr>
                        <w:t>Визуализация вдоль оси 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8846C0D" wp14:editId="2B31E054">
            <wp:extent cx="3923665" cy="197739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8C" w:rsidRPr="004F0331" w:rsidRDefault="00C56E8C" w:rsidP="00C56E8C">
      <w:pPr>
        <w:pStyle w:val="SingleTxtGR"/>
        <w:ind w:left="0" w:right="0"/>
        <w:jc w:val="center"/>
        <w:rPr>
          <w:b/>
        </w:rPr>
      </w:pPr>
      <w:r w:rsidRPr="004F0331">
        <w:t>Рис. 3</w:t>
      </w:r>
      <w:r>
        <w:br/>
      </w:r>
      <w:r w:rsidRPr="004F0331">
        <w:rPr>
          <w:b/>
        </w:rPr>
        <w:t>Схема измерения распределения силы света для LR4A (вверху) и LR4B (внизу)</w:t>
      </w:r>
    </w:p>
    <w:p w:rsidR="00C56E8C" w:rsidRPr="005334DF" w:rsidRDefault="00C56E8C" w:rsidP="00C56E8C">
      <w:pPr>
        <w:pStyle w:val="SingleTxtGR"/>
        <w:pBdr>
          <w:bottom w:val="single" w:sz="12" w:space="1" w:color="auto"/>
        </w:pBdr>
        <w:spacing w:after="0" w:line="240" w:lineRule="auto"/>
        <w:ind w:left="0" w:right="0"/>
        <w:jc w:val="center"/>
        <w:rPr>
          <w:sz w:val="4"/>
          <w:szCs w:val="4"/>
        </w:rPr>
      </w:pPr>
      <w:r w:rsidRPr="004F0331">
        <w:br w:type="page"/>
      </w:r>
    </w:p>
    <w:p w:rsidR="00C56E8C" w:rsidRPr="004F0331" w:rsidRDefault="00C56E8C" w:rsidP="00C56E8C">
      <w:pPr>
        <w:pStyle w:val="SingleTxtGR"/>
        <w:pBdr>
          <w:bottom w:val="single" w:sz="12" w:space="1" w:color="auto"/>
        </w:pBdr>
        <w:ind w:left="0" w:right="0"/>
        <w:rPr>
          <w:b/>
        </w:rPr>
      </w:pPr>
      <w:r w:rsidRPr="004F0331">
        <w:tab/>
      </w:r>
      <w:r>
        <w:tab/>
      </w:r>
      <w:r>
        <w:tab/>
      </w:r>
      <w:r w:rsidRPr="004F0331">
        <w:rPr>
          <w:b/>
        </w:rPr>
        <w:t>КАТЕГОРИИ LR4A и LR4B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F0331">
        <w:rPr>
          <w:b/>
        </w:rPr>
        <w:t>Спецификация LR4/5</w:t>
      </w:r>
    </w:p>
    <w:p w:rsidR="00C56E8C" w:rsidRPr="004F0331" w:rsidRDefault="00C56E8C" w:rsidP="00C56E8C">
      <w:pPr>
        <w:pStyle w:val="SingleTxtGR"/>
        <w:tabs>
          <w:tab w:val="left" w:pos="567"/>
        </w:tabs>
        <w:ind w:left="0" w:right="0"/>
      </w:pPr>
      <w:r>
        <w:tab/>
      </w:r>
      <w:r w:rsidRPr="004F0331">
        <w:t>Распределение силы света, указанное в таблице 4, должно быть в целом единообразным, т.е. т</w:t>
      </w:r>
      <w:r w:rsidRPr="004F0331">
        <w:t>а</w:t>
      </w:r>
      <w:r w:rsidRPr="004F0331">
        <w:t xml:space="preserve">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проверка может проводиться в дополнение к верификации точек решетки, указанных в таблице 4. </w:t>
      </w:r>
    </w:p>
    <w:p w:rsidR="00C56E8C" w:rsidRPr="004F0331" w:rsidRDefault="00C56E8C" w:rsidP="00C56E8C">
      <w:pPr>
        <w:pStyle w:val="SingleTxtGR"/>
        <w:ind w:left="0" w:right="-284"/>
        <w:jc w:val="left"/>
      </w:pPr>
      <w:r w:rsidRPr="004F0331">
        <w:t>Таблица 4</w:t>
      </w:r>
      <w:r>
        <w:br/>
      </w:r>
      <w:r w:rsidRPr="004F0331">
        <w:rPr>
          <w:b/>
        </w:rPr>
        <w:t>Значения нормализованной силы света, измеренные в испытательных точках, для ламп серийного производства и стандартных источников ламп соответственно</w:t>
      </w:r>
    </w:p>
    <w:tbl>
      <w:tblPr>
        <w:tblW w:w="9546" w:type="dxa"/>
        <w:jc w:val="center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84"/>
        <w:gridCol w:w="2231"/>
        <w:gridCol w:w="1934"/>
        <w:gridCol w:w="1960"/>
        <w:gridCol w:w="1937"/>
      </w:tblGrid>
      <w:tr w:rsidR="00C56E8C" w:rsidRPr="00F208C0" w:rsidTr="009326A4">
        <w:trPr>
          <w:tblHeader/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</w:p>
        </w:tc>
        <w:tc>
          <w:tcPr>
            <w:tcW w:w="4165" w:type="dxa"/>
            <w:gridSpan w:val="2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proofErr w:type="gramStart"/>
            <w:r w:rsidRPr="00F208C0">
              <w:rPr>
                <w:i/>
                <w:sz w:val="16"/>
              </w:rPr>
              <w:t>Лампы на СИД серийного производства</w:t>
            </w:r>
            <w:proofErr w:type="gramEnd"/>
          </w:p>
        </w:tc>
        <w:tc>
          <w:tcPr>
            <w:tcW w:w="3897" w:type="dxa"/>
            <w:gridSpan w:val="2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 xml:space="preserve">Стандартные лампы </w:t>
            </w:r>
            <w:proofErr w:type="gramStart"/>
            <w:r w:rsidRPr="00F208C0">
              <w:rPr>
                <w:i/>
                <w:sz w:val="16"/>
              </w:rPr>
              <w:t>на</w:t>
            </w:r>
            <w:proofErr w:type="gramEnd"/>
            <w:r w:rsidRPr="00F208C0">
              <w:rPr>
                <w:i/>
                <w:sz w:val="16"/>
              </w:rPr>
              <w:t xml:space="preserve"> СИД</w:t>
            </w:r>
          </w:p>
        </w:tc>
      </w:tr>
      <w:tr w:rsidR="00C56E8C" w:rsidRPr="00F208C0" w:rsidTr="009326A4">
        <w:trPr>
          <w:trHeight w:val="525"/>
          <w:tblHeader/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 xml:space="preserve">Угол </w:t>
            </w:r>
            <w:r w:rsidRPr="00F208C0">
              <w:rPr>
                <w:i/>
                <w:sz w:val="16"/>
              </w:rPr>
              <w:sym w:font="Symbol" w:char="F067"/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>Минимальная сила</w:t>
            </w:r>
            <w:r w:rsidRPr="00F208C0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 xml:space="preserve">Максимальная сила </w:t>
            </w:r>
            <w:r w:rsidRPr="00F208C0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>Минимальная сила</w:t>
            </w:r>
            <w:r w:rsidRPr="00F208C0">
              <w:rPr>
                <w:i/>
                <w:sz w:val="16"/>
              </w:rPr>
              <w:br/>
              <w:t>в кд/1 000 лм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F208C0">
              <w:rPr>
                <w:i/>
                <w:sz w:val="16"/>
              </w:rPr>
              <w:t xml:space="preserve">Максимальная сила </w:t>
            </w:r>
            <w:r w:rsidRPr="00F208C0">
              <w:rPr>
                <w:i/>
                <w:sz w:val="16"/>
              </w:rPr>
              <w:br/>
              <w:t>в кд/1 000 лм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-90°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25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-75°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160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140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-60°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98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246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127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220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-45°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142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305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181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275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-30°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169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352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213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315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-15°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192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389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239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340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 xml:space="preserve">  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200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401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248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352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192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389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239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340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169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352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213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315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45°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142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305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181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275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60°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98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246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127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220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75°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160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140</w:t>
            </w:r>
          </w:p>
        </w:tc>
      </w:tr>
      <w:tr w:rsidR="00C56E8C" w:rsidRPr="004F0331" w:rsidTr="009326A4">
        <w:trPr>
          <w:jc w:val="center"/>
        </w:trPr>
        <w:tc>
          <w:tcPr>
            <w:tcW w:w="148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90°</w:t>
            </w:r>
          </w:p>
        </w:tc>
        <w:tc>
          <w:tcPr>
            <w:tcW w:w="2231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38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0</w:t>
            </w:r>
          </w:p>
        </w:tc>
        <w:tc>
          <w:tcPr>
            <w:tcW w:w="1937" w:type="dxa"/>
            <w:shd w:val="clear" w:color="auto" w:fill="auto"/>
            <w:vAlign w:val="bottom"/>
          </w:tcPr>
          <w:p w:rsidR="00C56E8C" w:rsidRPr="00F208C0" w:rsidRDefault="00C56E8C" w:rsidP="009326A4">
            <w:pPr>
              <w:spacing w:before="40" w:after="40"/>
              <w:jc w:val="center"/>
              <w:rPr>
                <w:sz w:val="18"/>
              </w:rPr>
            </w:pPr>
            <w:r w:rsidRPr="00F208C0">
              <w:rPr>
                <w:sz w:val="18"/>
              </w:rPr>
              <w:t>25</w:t>
            </w:r>
          </w:p>
        </w:tc>
      </w:tr>
    </w:tbl>
    <w:p w:rsidR="00C56E8C" w:rsidRPr="004F0331" w:rsidRDefault="00C56E8C" w:rsidP="00C56E8C">
      <w:pPr>
        <w:pStyle w:val="SingleTxtGR"/>
        <w:rPr>
          <w:i/>
        </w:rPr>
      </w:pPr>
    </w:p>
    <w:p w:rsidR="00D37E5C" w:rsidRDefault="00C56E8C" w:rsidP="00C56E8C">
      <w:pPr>
        <w:pStyle w:val="SingleTxtGR"/>
        <w:rPr>
          <w:i/>
          <w:lang w:val="en-US"/>
        </w:rPr>
      </w:pPr>
      <w:r w:rsidRPr="004F0331">
        <w:rPr>
          <w:i/>
        </w:rPr>
        <w:br w:type="page"/>
        <w:t xml:space="preserve">Приложение 4, </w:t>
      </w:r>
    </w:p>
    <w:p w:rsidR="00C56E8C" w:rsidRPr="004F0331" w:rsidRDefault="00D37E5C" w:rsidP="00C56E8C">
      <w:pPr>
        <w:pStyle w:val="SingleTxtGR"/>
      </w:pPr>
      <w:r w:rsidRPr="004F0331">
        <w:rPr>
          <w:i/>
        </w:rPr>
        <w:t xml:space="preserve">Пункт </w:t>
      </w:r>
      <w:r w:rsidR="00C56E8C" w:rsidRPr="004F0331">
        <w:rPr>
          <w:i/>
        </w:rPr>
        <w:t xml:space="preserve">1.2 </w:t>
      </w:r>
      <w:r w:rsidR="00C56E8C" w:rsidRPr="004F0331">
        <w:t>изменить следующим образом:</w:t>
      </w:r>
    </w:p>
    <w:p w:rsidR="00C56E8C" w:rsidRPr="004F0331" w:rsidRDefault="00C56E8C" w:rsidP="00C56E8C">
      <w:pPr>
        <w:pStyle w:val="SingleTxtGR"/>
        <w:tabs>
          <w:tab w:val="clear" w:pos="1701"/>
          <w:tab w:val="clear" w:pos="2835"/>
          <w:tab w:val="clear" w:pos="3402"/>
          <w:tab w:val="clear" w:pos="3969"/>
        </w:tabs>
      </w:pPr>
      <w:r>
        <w:t>"</w:t>
      </w:r>
      <w:r w:rsidRPr="004F0331">
        <w:t>1.2</w:t>
      </w:r>
      <w:r w:rsidRPr="004F0331">
        <w:tab/>
        <w:t xml:space="preserve">Значения светового потока, измеренные </w:t>
      </w:r>
      <w:proofErr w:type="gramStart"/>
      <w:r w:rsidRPr="004F0331">
        <w:t>по</w:t>
      </w:r>
      <w:proofErr w:type="gramEnd"/>
      <w:r w:rsidRPr="004F0331">
        <w:t xml:space="preserve"> прошествии </w:t>
      </w:r>
    </w:p>
    <w:p w:rsidR="00C56E8C" w:rsidRPr="004F0331" w:rsidRDefault="00C56E8C" w:rsidP="00C56E8C">
      <w:pPr>
        <w:pStyle w:val="SingleTxtGR"/>
        <w:ind w:left="2268"/>
      </w:pPr>
      <w:r w:rsidRPr="004F0331">
        <w:t>a)</w:t>
      </w:r>
      <w:r w:rsidRPr="004F0331">
        <w:tab/>
        <w:t>30 минут или</w:t>
      </w:r>
    </w:p>
    <w:p w:rsidR="00C56E8C" w:rsidRPr="001B2AB1" w:rsidRDefault="00C56E8C" w:rsidP="00C56E8C">
      <w:pPr>
        <w:pStyle w:val="SingleTxtGR"/>
        <w:ind w:left="2268"/>
      </w:pPr>
      <w:r w:rsidRPr="004F0331">
        <w:t>b)</w:t>
      </w:r>
      <w:r w:rsidRPr="004F0331">
        <w:tab/>
        <w:t xml:space="preserve">после стабилизации температуры </w:t>
      </w:r>
      <w:proofErr w:type="spellStart"/>
      <w:r w:rsidRPr="004F0331">
        <w:t>T</w:t>
      </w:r>
      <w:r w:rsidRPr="004F0331">
        <w:rPr>
          <w:vertAlign w:val="subscript"/>
        </w:rPr>
        <w:t>b</w:t>
      </w:r>
      <w:proofErr w:type="spellEnd"/>
      <w:r>
        <w:t>,</w:t>
      </w:r>
    </w:p>
    <w:p w:rsidR="00C56E8C" w:rsidRPr="004F0331" w:rsidRDefault="00C56E8C" w:rsidP="00C56E8C">
      <w:pPr>
        <w:pStyle w:val="SingleTxtGR"/>
        <w:ind w:left="2268"/>
      </w:pPr>
      <w:r w:rsidRPr="004F0331">
        <w:t>должны соответствовать минимальным и максимальным предп</w:t>
      </w:r>
      <w:r w:rsidRPr="004F0331">
        <w:t>и</w:t>
      </w:r>
      <w:r w:rsidRPr="004F0331">
        <w:t>санным значениям.</w:t>
      </w:r>
    </w:p>
    <w:p w:rsidR="00C56E8C" w:rsidRPr="009E3106" w:rsidRDefault="00C56E8C" w:rsidP="00C56E8C">
      <w:pPr>
        <w:pStyle w:val="SingleTxtGR"/>
        <w:ind w:left="2268"/>
      </w:pPr>
      <w:r w:rsidRPr="00255E98">
        <w:t xml:space="preserve">В случае a) это значение должно находиться в пределах от 100% до 80% значения, измеренного </w:t>
      </w:r>
      <w:proofErr w:type="gramStart"/>
      <w:r w:rsidRPr="00255E98">
        <w:t>по</w:t>
      </w:r>
      <w:proofErr w:type="gramEnd"/>
      <w:r w:rsidRPr="00255E98">
        <w:t xml:space="preserve"> </w:t>
      </w:r>
      <w:proofErr w:type="gramStart"/>
      <w:r w:rsidRPr="00255E98">
        <w:t>прошествии</w:t>
      </w:r>
      <w:proofErr w:type="gramEnd"/>
      <w:r w:rsidRPr="00255E98">
        <w:t xml:space="preserve"> 1 минуты, если только в спецификации не оговорено иное"</w:t>
      </w:r>
      <w:r>
        <w:t>.</w:t>
      </w:r>
    </w:p>
    <w:p w:rsidR="00C56E8C" w:rsidRPr="0044169E" w:rsidRDefault="00C56E8C" w:rsidP="00D37E5C">
      <w:pPr>
        <w:spacing w:before="240"/>
        <w:jc w:val="center"/>
      </w:pPr>
      <w:r w:rsidRPr="0044169E">
        <w:rPr>
          <w:u w:val="single"/>
        </w:rPr>
        <w:tab/>
      </w:r>
      <w:r w:rsidRPr="0044169E">
        <w:rPr>
          <w:u w:val="single"/>
        </w:rPr>
        <w:tab/>
      </w:r>
      <w:r w:rsidRPr="0044169E">
        <w:rPr>
          <w:u w:val="single"/>
        </w:rPr>
        <w:tab/>
      </w:r>
    </w:p>
    <w:p w:rsidR="003C626E" w:rsidRDefault="003C626E" w:rsidP="00C56E8C">
      <w:pPr>
        <w:pStyle w:val="SingleTxtGR"/>
        <w:rPr>
          <w:u w:val="single"/>
        </w:rPr>
      </w:pPr>
    </w:p>
    <w:sectPr w:rsidR="003C626E" w:rsidSect="0020341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1701" w:right="1134" w:bottom="2268" w:left="1134" w:header="96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6A4" w:rsidRDefault="009326A4">
      <w:r>
        <w:rPr>
          <w:lang w:val="en-US"/>
        </w:rPr>
        <w:tab/>
      </w:r>
      <w:r>
        <w:separator/>
      </w:r>
    </w:p>
  </w:endnote>
  <w:endnote w:type="continuationSeparator" w:id="0">
    <w:p w:rsidR="009326A4" w:rsidRDefault="0093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A4" w:rsidRPr="009A6F4A" w:rsidRDefault="009326A4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316B8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A4" w:rsidRPr="009A6F4A" w:rsidRDefault="009326A4">
    <w:pPr>
      <w:pStyle w:val="Footer"/>
      <w:rPr>
        <w:lang w:val="en-US"/>
      </w:rPr>
    </w:pP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316B8">
      <w:rPr>
        <w:rStyle w:val="PageNumber"/>
        <w:noProof/>
      </w:rPr>
      <w:t>13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A4" w:rsidRPr="00822E65" w:rsidRDefault="009326A4" w:rsidP="00822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6A4" w:rsidRPr="00F71F63" w:rsidRDefault="009326A4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9326A4" w:rsidRPr="00F71F63" w:rsidRDefault="009326A4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9326A4" w:rsidRPr="00635E86" w:rsidRDefault="009326A4" w:rsidP="00635E86">
      <w:pPr>
        <w:pStyle w:val="Footer"/>
      </w:pPr>
    </w:p>
  </w:footnote>
  <w:footnote w:id="1">
    <w:p w:rsidR="009326A4" w:rsidRPr="00A33BC1" w:rsidRDefault="009326A4" w:rsidP="00693E5A">
      <w:pPr>
        <w:pStyle w:val="FootnoteText"/>
        <w:rPr>
          <w:lang w:val="ru-RU"/>
        </w:rPr>
      </w:pPr>
      <w:r>
        <w:rPr>
          <w:lang w:val="en-US"/>
        </w:rPr>
        <w:tab/>
      </w:r>
      <w:r w:rsidRPr="00687B8C">
        <w:rPr>
          <w:rStyle w:val="FootnoteReference"/>
          <w:vertAlign w:val="baseline"/>
          <w:lang w:val="ru-RU"/>
        </w:rPr>
        <w:t>*</w:t>
      </w:r>
      <w:r>
        <w:rPr>
          <w:lang w:val="ru-RU"/>
        </w:rPr>
        <w:tab/>
      </w:r>
      <w:r w:rsidRPr="000E7C2A">
        <w:rPr>
          <w:szCs w:val="24"/>
          <w:lang w:val="ru-RU"/>
        </w:rPr>
        <w:t>Прежнее название Соглашения:</w:t>
      </w:r>
      <w:r>
        <w:rPr>
          <w:szCs w:val="24"/>
          <w:lang w:val="ru-RU"/>
        </w:rPr>
        <w:t xml:space="preserve"> </w:t>
      </w:r>
      <w:r w:rsidRPr="000E7C2A">
        <w:rPr>
          <w:szCs w:val="24"/>
          <w:lang w:val="ru-RU"/>
        </w:rPr>
        <w:t xml:space="preserve">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</w:t>
      </w:r>
      <w:r>
        <w:rPr>
          <w:szCs w:val="24"/>
          <w:lang w:val="ru-RU"/>
        </w:rPr>
        <w:t>транспортных средств, совершено</w:t>
      </w:r>
      <w:r w:rsidRPr="00687B8C">
        <w:rPr>
          <w:szCs w:val="24"/>
          <w:lang w:val="ru-RU"/>
        </w:rPr>
        <w:br/>
      </w:r>
      <w:r w:rsidRPr="000E7C2A">
        <w:rPr>
          <w:szCs w:val="24"/>
          <w:lang w:val="ru-RU"/>
        </w:rPr>
        <w:t>в Женеве 20 марта 1958 года.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A4" w:rsidRPr="0020341D" w:rsidRDefault="009326A4">
    <w:pPr>
      <w:pStyle w:val="Header"/>
      <w:rPr>
        <w:lang w:val="en-US"/>
      </w:rPr>
    </w:pPr>
    <w:r w:rsidRPr="00D623A7">
      <w:t>E/ECE/324</w:t>
    </w:r>
    <w:r w:rsidRPr="0084274A">
      <w:t>/Rev.2/Add.127/Amend.4</w:t>
    </w:r>
    <w:r>
      <w:br/>
    </w:r>
    <w:r w:rsidRPr="00D623A7">
      <w:t>E/ECE/TRANS/505</w:t>
    </w:r>
    <w:r w:rsidRPr="0084274A">
      <w:t>/Rev.2/Add.127/Amend.4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A4" w:rsidRPr="009A6F4A" w:rsidRDefault="009326A4" w:rsidP="0020341D">
    <w:pPr>
      <w:pStyle w:val="Header"/>
      <w:jc w:val="right"/>
      <w:rPr>
        <w:lang w:val="en-US"/>
      </w:rPr>
    </w:pPr>
    <w:r>
      <w:rPr>
        <w:lang w:val="en-US"/>
      </w:rPr>
      <w:tab/>
    </w:r>
    <w:r w:rsidRPr="00D623A7">
      <w:t>E/ECE/324</w:t>
    </w:r>
    <w:r w:rsidRPr="0084274A">
      <w:t>/Rev.2/Add.127/Amend.4</w:t>
    </w:r>
    <w:r>
      <w:br/>
    </w:r>
    <w:r w:rsidRPr="00D623A7">
      <w:t>E/ECE/TRANS/505</w:t>
    </w:r>
    <w:r w:rsidRPr="0084274A">
      <w:t>/Rev.2/Add.127/Amend.4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E65" w:rsidRPr="00822E65" w:rsidRDefault="00822E65" w:rsidP="00822E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1"/>
  </w:num>
  <w:num w:numId="19">
    <w:abstractNumId w:val="11"/>
  </w:num>
  <w:num w:numId="20">
    <w:abstractNumId w:val="14"/>
  </w:num>
  <w:num w:numId="21">
    <w:abstractNumId w:val="11"/>
  </w:num>
  <w:num w:numId="22">
    <w:abstractNumId w:val="13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ocumentProtection w:edit="forms" w:formatting="1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F8F"/>
    <w:rsid w:val="000033D8"/>
    <w:rsid w:val="00005C1C"/>
    <w:rsid w:val="0000697D"/>
    <w:rsid w:val="00011605"/>
    <w:rsid w:val="0001293C"/>
    <w:rsid w:val="0001587B"/>
    <w:rsid w:val="00016553"/>
    <w:rsid w:val="00017E61"/>
    <w:rsid w:val="000233B3"/>
    <w:rsid w:val="00023E9E"/>
    <w:rsid w:val="00026B0C"/>
    <w:rsid w:val="00034AB1"/>
    <w:rsid w:val="0003638E"/>
    <w:rsid w:val="00036FF2"/>
    <w:rsid w:val="0004010A"/>
    <w:rsid w:val="00043D88"/>
    <w:rsid w:val="00046E4D"/>
    <w:rsid w:val="0006401A"/>
    <w:rsid w:val="0006672F"/>
    <w:rsid w:val="00072C27"/>
    <w:rsid w:val="0007306D"/>
    <w:rsid w:val="00076E4D"/>
    <w:rsid w:val="00080828"/>
    <w:rsid w:val="00081A7E"/>
    <w:rsid w:val="00084804"/>
    <w:rsid w:val="00086182"/>
    <w:rsid w:val="00090891"/>
    <w:rsid w:val="00092E62"/>
    <w:rsid w:val="00097975"/>
    <w:rsid w:val="000A0971"/>
    <w:rsid w:val="000A3DDF"/>
    <w:rsid w:val="000A60A0"/>
    <w:rsid w:val="000C06CA"/>
    <w:rsid w:val="000C1F8F"/>
    <w:rsid w:val="000C3688"/>
    <w:rsid w:val="000C64A6"/>
    <w:rsid w:val="000D416F"/>
    <w:rsid w:val="000D6863"/>
    <w:rsid w:val="000D6D03"/>
    <w:rsid w:val="000E486C"/>
    <w:rsid w:val="00105B9F"/>
    <w:rsid w:val="0011272C"/>
    <w:rsid w:val="00117AEE"/>
    <w:rsid w:val="0012420E"/>
    <w:rsid w:val="00131F2C"/>
    <w:rsid w:val="001352E9"/>
    <w:rsid w:val="00141432"/>
    <w:rsid w:val="001438FE"/>
    <w:rsid w:val="001450FC"/>
    <w:rsid w:val="001463CC"/>
    <w:rsid w:val="001463F7"/>
    <w:rsid w:val="00152C8B"/>
    <w:rsid w:val="0015769C"/>
    <w:rsid w:val="00165210"/>
    <w:rsid w:val="001725ED"/>
    <w:rsid w:val="00180752"/>
    <w:rsid w:val="00185076"/>
    <w:rsid w:val="0018543C"/>
    <w:rsid w:val="00190231"/>
    <w:rsid w:val="00192ABD"/>
    <w:rsid w:val="00197158"/>
    <w:rsid w:val="001A0EC5"/>
    <w:rsid w:val="001A2302"/>
    <w:rsid w:val="001A60DB"/>
    <w:rsid w:val="001A6294"/>
    <w:rsid w:val="001A75D5"/>
    <w:rsid w:val="001A7D40"/>
    <w:rsid w:val="001D07F7"/>
    <w:rsid w:val="001D159F"/>
    <w:rsid w:val="001D568D"/>
    <w:rsid w:val="001D7008"/>
    <w:rsid w:val="001D7B8F"/>
    <w:rsid w:val="001E48EE"/>
    <w:rsid w:val="001F2A18"/>
    <w:rsid w:val="001F2D04"/>
    <w:rsid w:val="002003EC"/>
    <w:rsid w:val="0020059C"/>
    <w:rsid w:val="002019BD"/>
    <w:rsid w:val="0020341D"/>
    <w:rsid w:val="002316B8"/>
    <w:rsid w:val="00232D42"/>
    <w:rsid w:val="00237334"/>
    <w:rsid w:val="002444F4"/>
    <w:rsid w:val="002629A0"/>
    <w:rsid w:val="00265FF3"/>
    <w:rsid w:val="00275688"/>
    <w:rsid w:val="0028492B"/>
    <w:rsid w:val="00291C8F"/>
    <w:rsid w:val="002A6FA9"/>
    <w:rsid w:val="002C5036"/>
    <w:rsid w:val="002C6A71"/>
    <w:rsid w:val="002C6D5F"/>
    <w:rsid w:val="002D09EB"/>
    <w:rsid w:val="002D15EA"/>
    <w:rsid w:val="002D2504"/>
    <w:rsid w:val="002D6743"/>
    <w:rsid w:val="002D6C07"/>
    <w:rsid w:val="002E0CE6"/>
    <w:rsid w:val="002E1163"/>
    <w:rsid w:val="002E27D0"/>
    <w:rsid w:val="002E43F3"/>
    <w:rsid w:val="002F6F05"/>
    <w:rsid w:val="0030281E"/>
    <w:rsid w:val="003037A7"/>
    <w:rsid w:val="00314D12"/>
    <w:rsid w:val="00316CA9"/>
    <w:rsid w:val="00317D73"/>
    <w:rsid w:val="003215F5"/>
    <w:rsid w:val="00321C4D"/>
    <w:rsid w:val="0032510F"/>
    <w:rsid w:val="00325BF1"/>
    <w:rsid w:val="00332891"/>
    <w:rsid w:val="00350378"/>
    <w:rsid w:val="003511DF"/>
    <w:rsid w:val="003529EE"/>
    <w:rsid w:val="00356BB2"/>
    <w:rsid w:val="00360477"/>
    <w:rsid w:val="00362876"/>
    <w:rsid w:val="003628CD"/>
    <w:rsid w:val="00367FC9"/>
    <w:rsid w:val="003711A1"/>
    <w:rsid w:val="00371D5B"/>
    <w:rsid w:val="00372123"/>
    <w:rsid w:val="0037285F"/>
    <w:rsid w:val="00386581"/>
    <w:rsid w:val="00387100"/>
    <w:rsid w:val="003951D3"/>
    <w:rsid w:val="003978C6"/>
    <w:rsid w:val="003A103E"/>
    <w:rsid w:val="003A727C"/>
    <w:rsid w:val="003B2FC1"/>
    <w:rsid w:val="003B40A9"/>
    <w:rsid w:val="003B7D89"/>
    <w:rsid w:val="003C016E"/>
    <w:rsid w:val="003C1586"/>
    <w:rsid w:val="003C626E"/>
    <w:rsid w:val="003D0892"/>
    <w:rsid w:val="003D0AF7"/>
    <w:rsid w:val="003D5EBD"/>
    <w:rsid w:val="003E03E1"/>
    <w:rsid w:val="003E4E8A"/>
    <w:rsid w:val="003E6BC5"/>
    <w:rsid w:val="003F41C9"/>
    <w:rsid w:val="003F608F"/>
    <w:rsid w:val="00400CF6"/>
    <w:rsid w:val="00401CE0"/>
    <w:rsid w:val="00403234"/>
    <w:rsid w:val="00407AC3"/>
    <w:rsid w:val="0041298E"/>
    <w:rsid w:val="00414586"/>
    <w:rsid w:val="00415059"/>
    <w:rsid w:val="004152C8"/>
    <w:rsid w:val="004209ED"/>
    <w:rsid w:val="00424FDD"/>
    <w:rsid w:val="004276E3"/>
    <w:rsid w:val="0043033D"/>
    <w:rsid w:val="00432F08"/>
    <w:rsid w:val="00435FE4"/>
    <w:rsid w:val="00436C00"/>
    <w:rsid w:val="004421E8"/>
    <w:rsid w:val="00457634"/>
    <w:rsid w:val="00457F00"/>
    <w:rsid w:val="004654CB"/>
    <w:rsid w:val="00466720"/>
    <w:rsid w:val="00472A6B"/>
    <w:rsid w:val="0047386F"/>
    <w:rsid w:val="00474F42"/>
    <w:rsid w:val="00480B6D"/>
    <w:rsid w:val="0048226E"/>
    <w:rsid w:val="0048244D"/>
    <w:rsid w:val="00485190"/>
    <w:rsid w:val="004A0DE8"/>
    <w:rsid w:val="004A1E94"/>
    <w:rsid w:val="004A26EE"/>
    <w:rsid w:val="004A4234"/>
    <w:rsid w:val="004A4CB7"/>
    <w:rsid w:val="004A57B5"/>
    <w:rsid w:val="004B19DA"/>
    <w:rsid w:val="004C2A53"/>
    <w:rsid w:val="004C3B35"/>
    <w:rsid w:val="004C43EC"/>
    <w:rsid w:val="004C735A"/>
    <w:rsid w:val="004C78B6"/>
    <w:rsid w:val="004D7938"/>
    <w:rsid w:val="004E0669"/>
    <w:rsid w:val="004E0B5D"/>
    <w:rsid w:val="004E5037"/>
    <w:rsid w:val="004E6729"/>
    <w:rsid w:val="004F0CBC"/>
    <w:rsid w:val="004F0E47"/>
    <w:rsid w:val="004F5701"/>
    <w:rsid w:val="0051339C"/>
    <w:rsid w:val="0051412F"/>
    <w:rsid w:val="00520B5D"/>
    <w:rsid w:val="00521690"/>
    <w:rsid w:val="00522B6F"/>
    <w:rsid w:val="0052430E"/>
    <w:rsid w:val="005257FB"/>
    <w:rsid w:val="00525BDB"/>
    <w:rsid w:val="00526EDF"/>
    <w:rsid w:val="005276AD"/>
    <w:rsid w:val="00532F32"/>
    <w:rsid w:val="00536683"/>
    <w:rsid w:val="00540A9A"/>
    <w:rsid w:val="0054176B"/>
    <w:rsid w:val="00543522"/>
    <w:rsid w:val="00545680"/>
    <w:rsid w:val="005502CB"/>
    <w:rsid w:val="00550FD5"/>
    <w:rsid w:val="00555C25"/>
    <w:rsid w:val="00565AD5"/>
    <w:rsid w:val="0056618E"/>
    <w:rsid w:val="005702DC"/>
    <w:rsid w:val="00576F59"/>
    <w:rsid w:val="00577A34"/>
    <w:rsid w:val="00580AAD"/>
    <w:rsid w:val="00582357"/>
    <w:rsid w:val="00591E8F"/>
    <w:rsid w:val="00593A04"/>
    <w:rsid w:val="005940D4"/>
    <w:rsid w:val="005A1514"/>
    <w:rsid w:val="005A1CC9"/>
    <w:rsid w:val="005A6D5A"/>
    <w:rsid w:val="005B1B28"/>
    <w:rsid w:val="005B7D51"/>
    <w:rsid w:val="005B7F35"/>
    <w:rsid w:val="005B7F8E"/>
    <w:rsid w:val="005C0AFE"/>
    <w:rsid w:val="005C2081"/>
    <w:rsid w:val="005C497C"/>
    <w:rsid w:val="005C5D5B"/>
    <w:rsid w:val="005C678A"/>
    <w:rsid w:val="005D0B31"/>
    <w:rsid w:val="005D346D"/>
    <w:rsid w:val="005E74AB"/>
    <w:rsid w:val="005E77FA"/>
    <w:rsid w:val="005F0F76"/>
    <w:rsid w:val="005F27EA"/>
    <w:rsid w:val="00603C43"/>
    <w:rsid w:val="00606A3E"/>
    <w:rsid w:val="006115AA"/>
    <w:rsid w:val="006120AE"/>
    <w:rsid w:val="00615CFD"/>
    <w:rsid w:val="0062626A"/>
    <w:rsid w:val="00633759"/>
    <w:rsid w:val="006339AC"/>
    <w:rsid w:val="00635E86"/>
    <w:rsid w:val="00636A37"/>
    <w:rsid w:val="00641C4F"/>
    <w:rsid w:val="00642A21"/>
    <w:rsid w:val="00645358"/>
    <w:rsid w:val="00645C48"/>
    <w:rsid w:val="006501A5"/>
    <w:rsid w:val="006567B2"/>
    <w:rsid w:val="00662ADE"/>
    <w:rsid w:val="00664106"/>
    <w:rsid w:val="006756F1"/>
    <w:rsid w:val="00677773"/>
    <w:rsid w:val="006805FC"/>
    <w:rsid w:val="00691207"/>
    <w:rsid w:val="006919D6"/>
    <w:rsid w:val="006926C7"/>
    <w:rsid w:val="00693E5A"/>
    <w:rsid w:val="00694C37"/>
    <w:rsid w:val="006A1BEB"/>
    <w:rsid w:val="006A401C"/>
    <w:rsid w:val="006A645A"/>
    <w:rsid w:val="006A7C6E"/>
    <w:rsid w:val="006B12E9"/>
    <w:rsid w:val="006B23D9"/>
    <w:rsid w:val="006C1814"/>
    <w:rsid w:val="006C2F45"/>
    <w:rsid w:val="006C361A"/>
    <w:rsid w:val="006C5657"/>
    <w:rsid w:val="006D42E2"/>
    <w:rsid w:val="006D5E4E"/>
    <w:rsid w:val="006D5FF7"/>
    <w:rsid w:val="006E4623"/>
    <w:rsid w:val="006E6860"/>
    <w:rsid w:val="006E7183"/>
    <w:rsid w:val="006F5FBF"/>
    <w:rsid w:val="0070327E"/>
    <w:rsid w:val="00706099"/>
    <w:rsid w:val="00707606"/>
    <w:rsid w:val="00707B5F"/>
    <w:rsid w:val="00715FDF"/>
    <w:rsid w:val="00720793"/>
    <w:rsid w:val="00720D0C"/>
    <w:rsid w:val="00722185"/>
    <w:rsid w:val="007227B3"/>
    <w:rsid w:val="0072631E"/>
    <w:rsid w:val="0073184C"/>
    <w:rsid w:val="0073439E"/>
    <w:rsid w:val="00734975"/>
    <w:rsid w:val="00735602"/>
    <w:rsid w:val="0074063C"/>
    <w:rsid w:val="007420A2"/>
    <w:rsid w:val="0074400C"/>
    <w:rsid w:val="00745CFF"/>
    <w:rsid w:val="0075279B"/>
    <w:rsid w:val="00753748"/>
    <w:rsid w:val="00762446"/>
    <w:rsid w:val="007706A1"/>
    <w:rsid w:val="00776DD0"/>
    <w:rsid w:val="00780295"/>
    <w:rsid w:val="00781ACB"/>
    <w:rsid w:val="007A0B17"/>
    <w:rsid w:val="007A514C"/>
    <w:rsid w:val="007A768E"/>
    <w:rsid w:val="007A79EB"/>
    <w:rsid w:val="007B2CC6"/>
    <w:rsid w:val="007B4051"/>
    <w:rsid w:val="007B508D"/>
    <w:rsid w:val="007C749B"/>
    <w:rsid w:val="007D4CA0"/>
    <w:rsid w:val="007D7A23"/>
    <w:rsid w:val="007E38C3"/>
    <w:rsid w:val="007E549E"/>
    <w:rsid w:val="007E71C9"/>
    <w:rsid w:val="007F7553"/>
    <w:rsid w:val="0080755E"/>
    <w:rsid w:val="0081112E"/>
    <w:rsid w:val="008120D4"/>
    <w:rsid w:val="008139A5"/>
    <w:rsid w:val="00817F73"/>
    <w:rsid w:val="0082228E"/>
    <w:rsid w:val="00822E65"/>
    <w:rsid w:val="00830402"/>
    <w:rsid w:val="008305D7"/>
    <w:rsid w:val="00834887"/>
    <w:rsid w:val="00842FED"/>
    <w:rsid w:val="008455CF"/>
    <w:rsid w:val="00845E04"/>
    <w:rsid w:val="00847689"/>
    <w:rsid w:val="008477B6"/>
    <w:rsid w:val="00847D14"/>
    <w:rsid w:val="00853BD0"/>
    <w:rsid w:val="00861C52"/>
    <w:rsid w:val="00861FA7"/>
    <w:rsid w:val="008630BE"/>
    <w:rsid w:val="008645F8"/>
    <w:rsid w:val="00867299"/>
    <w:rsid w:val="00867F7C"/>
    <w:rsid w:val="008727A1"/>
    <w:rsid w:val="00875BE8"/>
    <w:rsid w:val="00882854"/>
    <w:rsid w:val="00886271"/>
    <w:rsid w:val="00886B0F"/>
    <w:rsid w:val="00891C08"/>
    <w:rsid w:val="00895B68"/>
    <w:rsid w:val="008A3879"/>
    <w:rsid w:val="008A5FA8"/>
    <w:rsid w:val="008A7575"/>
    <w:rsid w:val="008A75ED"/>
    <w:rsid w:val="008B5F47"/>
    <w:rsid w:val="008B66CC"/>
    <w:rsid w:val="008B79D8"/>
    <w:rsid w:val="008C7B87"/>
    <w:rsid w:val="008D26AA"/>
    <w:rsid w:val="008D6A7A"/>
    <w:rsid w:val="008E24DB"/>
    <w:rsid w:val="008E3E87"/>
    <w:rsid w:val="008E3EEA"/>
    <w:rsid w:val="008E7F13"/>
    <w:rsid w:val="008F3185"/>
    <w:rsid w:val="008F6CAF"/>
    <w:rsid w:val="009109AE"/>
    <w:rsid w:val="00915B0A"/>
    <w:rsid w:val="0091740B"/>
    <w:rsid w:val="00923DB6"/>
    <w:rsid w:val="0092441F"/>
    <w:rsid w:val="00926904"/>
    <w:rsid w:val="00931CB3"/>
    <w:rsid w:val="009326A4"/>
    <w:rsid w:val="009372F0"/>
    <w:rsid w:val="00954C2A"/>
    <w:rsid w:val="00955022"/>
    <w:rsid w:val="00957B4D"/>
    <w:rsid w:val="00964EEA"/>
    <w:rsid w:val="00977FFE"/>
    <w:rsid w:val="00980C86"/>
    <w:rsid w:val="009844D0"/>
    <w:rsid w:val="009A48FE"/>
    <w:rsid w:val="009A6C5F"/>
    <w:rsid w:val="009B0755"/>
    <w:rsid w:val="009B1D9B"/>
    <w:rsid w:val="009B2883"/>
    <w:rsid w:val="009B4074"/>
    <w:rsid w:val="009C30BB"/>
    <w:rsid w:val="009C48A8"/>
    <w:rsid w:val="009C60BE"/>
    <w:rsid w:val="009D326E"/>
    <w:rsid w:val="009D502D"/>
    <w:rsid w:val="009E1160"/>
    <w:rsid w:val="009E6279"/>
    <w:rsid w:val="009E7DA9"/>
    <w:rsid w:val="009F00A6"/>
    <w:rsid w:val="009F56A7"/>
    <w:rsid w:val="009F5B05"/>
    <w:rsid w:val="00A026CA"/>
    <w:rsid w:val="00A03E78"/>
    <w:rsid w:val="00A07232"/>
    <w:rsid w:val="00A10E07"/>
    <w:rsid w:val="00A13EEA"/>
    <w:rsid w:val="00A14800"/>
    <w:rsid w:val="00A156DE"/>
    <w:rsid w:val="00A157ED"/>
    <w:rsid w:val="00A16C25"/>
    <w:rsid w:val="00A2446A"/>
    <w:rsid w:val="00A2760F"/>
    <w:rsid w:val="00A31076"/>
    <w:rsid w:val="00A4025D"/>
    <w:rsid w:val="00A572A2"/>
    <w:rsid w:val="00A6590E"/>
    <w:rsid w:val="00A67267"/>
    <w:rsid w:val="00A72347"/>
    <w:rsid w:val="00A75FF2"/>
    <w:rsid w:val="00A800D1"/>
    <w:rsid w:val="00A92699"/>
    <w:rsid w:val="00A94CF7"/>
    <w:rsid w:val="00A95908"/>
    <w:rsid w:val="00A964DA"/>
    <w:rsid w:val="00AB5BF0"/>
    <w:rsid w:val="00AC1C95"/>
    <w:rsid w:val="00AC2CCB"/>
    <w:rsid w:val="00AC443A"/>
    <w:rsid w:val="00AD1067"/>
    <w:rsid w:val="00AD204A"/>
    <w:rsid w:val="00AD783D"/>
    <w:rsid w:val="00AE38B9"/>
    <w:rsid w:val="00AE60E2"/>
    <w:rsid w:val="00AE755D"/>
    <w:rsid w:val="00AF19E9"/>
    <w:rsid w:val="00AF20CB"/>
    <w:rsid w:val="00AF4DF6"/>
    <w:rsid w:val="00B0169F"/>
    <w:rsid w:val="00B0458F"/>
    <w:rsid w:val="00B05F21"/>
    <w:rsid w:val="00B14EA9"/>
    <w:rsid w:val="00B16E01"/>
    <w:rsid w:val="00B176A3"/>
    <w:rsid w:val="00B21C6B"/>
    <w:rsid w:val="00B30A3C"/>
    <w:rsid w:val="00B31407"/>
    <w:rsid w:val="00B3238F"/>
    <w:rsid w:val="00B4277E"/>
    <w:rsid w:val="00B446EB"/>
    <w:rsid w:val="00B4546D"/>
    <w:rsid w:val="00B4554D"/>
    <w:rsid w:val="00B522B4"/>
    <w:rsid w:val="00B52550"/>
    <w:rsid w:val="00B608DC"/>
    <w:rsid w:val="00B66702"/>
    <w:rsid w:val="00B81305"/>
    <w:rsid w:val="00B843BC"/>
    <w:rsid w:val="00B85828"/>
    <w:rsid w:val="00B8744B"/>
    <w:rsid w:val="00B918FF"/>
    <w:rsid w:val="00BA3D5F"/>
    <w:rsid w:val="00BB17DC"/>
    <w:rsid w:val="00BB1AF9"/>
    <w:rsid w:val="00BB489A"/>
    <w:rsid w:val="00BB4C4A"/>
    <w:rsid w:val="00BD3CAE"/>
    <w:rsid w:val="00BD5F3C"/>
    <w:rsid w:val="00BE33B0"/>
    <w:rsid w:val="00BF3E6F"/>
    <w:rsid w:val="00C03544"/>
    <w:rsid w:val="00C07C0F"/>
    <w:rsid w:val="00C145C4"/>
    <w:rsid w:val="00C20D2F"/>
    <w:rsid w:val="00C2131B"/>
    <w:rsid w:val="00C27BB8"/>
    <w:rsid w:val="00C338A9"/>
    <w:rsid w:val="00C37AF8"/>
    <w:rsid w:val="00C37C79"/>
    <w:rsid w:val="00C41BBC"/>
    <w:rsid w:val="00C503BA"/>
    <w:rsid w:val="00C51419"/>
    <w:rsid w:val="00C54056"/>
    <w:rsid w:val="00C56E8C"/>
    <w:rsid w:val="00C63367"/>
    <w:rsid w:val="00C663A3"/>
    <w:rsid w:val="00C70D9E"/>
    <w:rsid w:val="00C75CB2"/>
    <w:rsid w:val="00C85306"/>
    <w:rsid w:val="00C90723"/>
    <w:rsid w:val="00C90D5C"/>
    <w:rsid w:val="00C94C52"/>
    <w:rsid w:val="00C979CA"/>
    <w:rsid w:val="00CA35B2"/>
    <w:rsid w:val="00CA609E"/>
    <w:rsid w:val="00CA7DA4"/>
    <w:rsid w:val="00CB31FB"/>
    <w:rsid w:val="00CB7765"/>
    <w:rsid w:val="00CC2EAA"/>
    <w:rsid w:val="00CD7C73"/>
    <w:rsid w:val="00CE2DDF"/>
    <w:rsid w:val="00CE3D6F"/>
    <w:rsid w:val="00CE79A5"/>
    <w:rsid w:val="00CF0042"/>
    <w:rsid w:val="00CF262F"/>
    <w:rsid w:val="00D000F2"/>
    <w:rsid w:val="00D025D5"/>
    <w:rsid w:val="00D048FE"/>
    <w:rsid w:val="00D05163"/>
    <w:rsid w:val="00D15816"/>
    <w:rsid w:val="00D16009"/>
    <w:rsid w:val="00D2494F"/>
    <w:rsid w:val="00D26B13"/>
    <w:rsid w:val="00D26BB6"/>
    <w:rsid w:val="00D26CC1"/>
    <w:rsid w:val="00D26D7E"/>
    <w:rsid w:val="00D30662"/>
    <w:rsid w:val="00D3080C"/>
    <w:rsid w:val="00D31309"/>
    <w:rsid w:val="00D32A0B"/>
    <w:rsid w:val="00D37E5C"/>
    <w:rsid w:val="00D6236B"/>
    <w:rsid w:val="00D809D1"/>
    <w:rsid w:val="00D84ECF"/>
    <w:rsid w:val="00DA2851"/>
    <w:rsid w:val="00DA2B7C"/>
    <w:rsid w:val="00DA5686"/>
    <w:rsid w:val="00DB2FC0"/>
    <w:rsid w:val="00DC4970"/>
    <w:rsid w:val="00DE4AE4"/>
    <w:rsid w:val="00DE68C3"/>
    <w:rsid w:val="00DF18FA"/>
    <w:rsid w:val="00DF49CA"/>
    <w:rsid w:val="00DF621A"/>
    <w:rsid w:val="00DF775B"/>
    <w:rsid w:val="00E007F3"/>
    <w:rsid w:val="00E00DEA"/>
    <w:rsid w:val="00E038FE"/>
    <w:rsid w:val="00E06003"/>
    <w:rsid w:val="00E06EF0"/>
    <w:rsid w:val="00E11679"/>
    <w:rsid w:val="00E11935"/>
    <w:rsid w:val="00E11E41"/>
    <w:rsid w:val="00E120E3"/>
    <w:rsid w:val="00E2168B"/>
    <w:rsid w:val="00E27AD2"/>
    <w:rsid w:val="00E307D1"/>
    <w:rsid w:val="00E326E9"/>
    <w:rsid w:val="00E35346"/>
    <w:rsid w:val="00E46A04"/>
    <w:rsid w:val="00E47630"/>
    <w:rsid w:val="00E50F10"/>
    <w:rsid w:val="00E6044C"/>
    <w:rsid w:val="00E64FD9"/>
    <w:rsid w:val="00E717F3"/>
    <w:rsid w:val="00E72C5E"/>
    <w:rsid w:val="00E73451"/>
    <w:rsid w:val="00E7489F"/>
    <w:rsid w:val="00E75147"/>
    <w:rsid w:val="00E8167D"/>
    <w:rsid w:val="00E81FB3"/>
    <w:rsid w:val="00E907E9"/>
    <w:rsid w:val="00E92641"/>
    <w:rsid w:val="00E95D5B"/>
    <w:rsid w:val="00E96BE7"/>
    <w:rsid w:val="00EA2CD0"/>
    <w:rsid w:val="00EA3309"/>
    <w:rsid w:val="00EC0044"/>
    <w:rsid w:val="00EC5B76"/>
    <w:rsid w:val="00EC6B9F"/>
    <w:rsid w:val="00EC7101"/>
    <w:rsid w:val="00ED3F4A"/>
    <w:rsid w:val="00EE0A07"/>
    <w:rsid w:val="00EE516D"/>
    <w:rsid w:val="00EF1380"/>
    <w:rsid w:val="00EF4D1B"/>
    <w:rsid w:val="00EF7295"/>
    <w:rsid w:val="00F03297"/>
    <w:rsid w:val="00F069D1"/>
    <w:rsid w:val="00F106BB"/>
    <w:rsid w:val="00F11CD8"/>
    <w:rsid w:val="00F1503D"/>
    <w:rsid w:val="00F20EB5"/>
    <w:rsid w:val="00F22712"/>
    <w:rsid w:val="00F275F5"/>
    <w:rsid w:val="00F33188"/>
    <w:rsid w:val="00F35BDE"/>
    <w:rsid w:val="00F52A0E"/>
    <w:rsid w:val="00F71F63"/>
    <w:rsid w:val="00F763C8"/>
    <w:rsid w:val="00F8711A"/>
    <w:rsid w:val="00F87506"/>
    <w:rsid w:val="00F92C41"/>
    <w:rsid w:val="00F94CA9"/>
    <w:rsid w:val="00F9794B"/>
    <w:rsid w:val="00F97DE4"/>
    <w:rsid w:val="00FA318F"/>
    <w:rsid w:val="00FA5522"/>
    <w:rsid w:val="00FA6E4A"/>
    <w:rsid w:val="00FB2B35"/>
    <w:rsid w:val="00FC227C"/>
    <w:rsid w:val="00FC4AE1"/>
    <w:rsid w:val="00FC6735"/>
    <w:rsid w:val="00FD01F2"/>
    <w:rsid w:val="00FD472E"/>
    <w:rsid w:val="00FD62A1"/>
    <w:rsid w:val="00FD78A3"/>
    <w:rsid w:val="00FE5269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semiHidden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_GR,5_G,PP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qFormat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91E8F"/>
    <w:pPr>
      <w:spacing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link w:val="NormalWebChar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BalloonTextChar">
    <w:name w:val="Balloon Text Char"/>
    <w:link w:val="BalloonText"/>
    <w:rsid w:val="00591E8F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customStyle="1" w:styleId="H1GR">
    <w:name w:val="_ H_1_GR"/>
    <w:basedOn w:val="Normal"/>
    <w:next w:val="Normal"/>
    <w:link w:val="H1GR0"/>
    <w:qFormat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qFormat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character" w:customStyle="1" w:styleId="SingleTxtGR0">
    <w:name w:val="_ Single Txt_GR Знак"/>
    <w:link w:val="SingleTxtGR"/>
    <w:rsid w:val="00A75FF2"/>
    <w:rPr>
      <w:spacing w:val="4"/>
      <w:w w:val="103"/>
      <w:kern w:val="14"/>
      <w:lang w:val="ru-RU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otnoteTextChar">
    <w:name w:val="Footnote Text Char"/>
    <w:aliases w:val="5_GR Char,_GR Char,5_G Char,PP Char"/>
    <w:link w:val="FootnoteText"/>
    <w:rsid w:val="00A75FF2"/>
    <w:rPr>
      <w:spacing w:val="5"/>
      <w:w w:val="104"/>
      <w:kern w:val="14"/>
      <w:sz w:val="18"/>
      <w:lang w:val="en-GB" w:eastAsia="ru-RU"/>
    </w:rPr>
  </w:style>
  <w:style w:type="paragraph" w:styleId="CommentText">
    <w:name w:val="annotation text"/>
    <w:basedOn w:val="Normal"/>
    <w:link w:val="CommentTextChar"/>
    <w:rsid w:val="006339AC"/>
  </w:style>
  <w:style w:type="character" w:customStyle="1" w:styleId="CommentTextChar">
    <w:name w:val="Comment Text Char"/>
    <w:link w:val="CommentText"/>
    <w:rsid w:val="006339AC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6339AC"/>
    <w:rPr>
      <w:b/>
      <w:bCs/>
    </w:rPr>
  </w:style>
  <w:style w:type="character" w:customStyle="1" w:styleId="CommentSubjectChar">
    <w:name w:val="Comment Subject Char"/>
    <w:link w:val="CommentSubject"/>
    <w:rsid w:val="006339AC"/>
    <w:rPr>
      <w:b/>
      <w:bCs/>
      <w:spacing w:val="4"/>
      <w:w w:val="103"/>
      <w:kern w:val="14"/>
      <w:lang w:val="ru-RU"/>
    </w:rPr>
  </w:style>
  <w:style w:type="paragraph" w:styleId="Revision">
    <w:name w:val="Revision"/>
    <w:hidden/>
    <w:uiPriority w:val="99"/>
    <w:semiHidden/>
    <w:rsid w:val="006339AC"/>
    <w:rPr>
      <w:spacing w:val="4"/>
      <w:w w:val="103"/>
      <w:kern w:val="14"/>
      <w:lang w:val="ru-RU"/>
    </w:rPr>
  </w:style>
  <w:style w:type="character" w:customStyle="1" w:styleId="hps">
    <w:name w:val="hps"/>
    <w:rsid w:val="005502CB"/>
  </w:style>
  <w:style w:type="character" w:customStyle="1" w:styleId="H1GR0">
    <w:name w:val="_ H_1_GR Знак"/>
    <w:link w:val="H1GR"/>
    <w:rsid w:val="0000697D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00697D"/>
    <w:rPr>
      <w:b/>
      <w:spacing w:val="4"/>
      <w:w w:val="103"/>
      <w:kern w:val="14"/>
      <w:sz w:val="28"/>
      <w:lang w:val="ru-RU" w:eastAsia="ru-RU"/>
    </w:rPr>
  </w:style>
  <w:style w:type="paragraph" w:customStyle="1" w:styleId="HChG">
    <w:name w:val="_ H _Ch_G"/>
    <w:basedOn w:val="Normal"/>
    <w:next w:val="Normal"/>
    <w:link w:val="HChGChar"/>
    <w:uiPriority w:val="99"/>
    <w:qFormat/>
    <w:rsid w:val="001A230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uiPriority w:val="99"/>
    <w:rsid w:val="001A2302"/>
    <w:rPr>
      <w:b/>
      <w:sz w:val="28"/>
      <w:lang w:val="en-GB"/>
    </w:rPr>
  </w:style>
  <w:style w:type="paragraph" w:customStyle="1" w:styleId="H1G">
    <w:name w:val="_ H_1_G"/>
    <w:basedOn w:val="Normal"/>
    <w:next w:val="Normal"/>
    <w:link w:val="H1GChar"/>
    <w:qFormat/>
    <w:rsid w:val="001A230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character" w:customStyle="1" w:styleId="H1GChar">
    <w:name w:val="_ H_1_G Char"/>
    <w:link w:val="H1G"/>
    <w:rsid w:val="001A2302"/>
    <w:rPr>
      <w:b/>
      <w:sz w:val="24"/>
      <w:lang w:val="en-GB"/>
    </w:rPr>
  </w:style>
  <w:style w:type="paragraph" w:customStyle="1" w:styleId="SingleTxtG">
    <w:name w:val="_ Single Txt_G"/>
    <w:basedOn w:val="Normal"/>
    <w:link w:val="SingleTxtGChar"/>
    <w:rsid w:val="001D7008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locked/>
    <w:rsid w:val="001D7008"/>
    <w:rPr>
      <w:lang w:val="fr-CH"/>
    </w:rPr>
  </w:style>
  <w:style w:type="character" w:customStyle="1" w:styleId="shorttext">
    <w:name w:val="short_text"/>
    <w:rsid w:val="003F41C9"/>
  </w:style>
  <w:style w:type="character" w:customStyle="1" w:styleId="Heading1Char">
    <w:name w:val="Heading 1 Char"/>
    <w:aliases w:val="Table_GR Char,Table_G Char"/>
    <w:link w:val="Heading1"/>
    <w:rsid w:val="00C56E8C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customStyle="1" w:styleId="NormalWebChar">
    <w:name w:val="Normal (Web) Char"/>
    <w:link w:val="NormalWeb"/>
    <w:semiHidden/>
    <w:locked/>
    <w:rsid w:val="00C56E8C"/>
    <w:rPr>
      <w:spacing w:val="4"/>
      <w:w w:val="103"/>
      <w:kern w:val="14"/>
      <w:sz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semiHidden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_GR,5_G,PP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qFormat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91E8F"/>
    <w:pPr>
      <w:spacing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link w:val="NormalWebChar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BalloonTextChar">
    <w:name w:val="Balloon Text Char"/>
    <w:link w:val="BalloonText"/>
    <w:rsid w:val="00591E8F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customStyle="1" w:styleId="H1GR">
    <w:name w:val="_ H_1_GR"/>
    <w:basedOn w:val="Normal"/>
    <w:next w:val="Normal"/>
    <w:link w:val="H1GR0"/>
    <w:qFormat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qFormat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character" w:customStyle="1" w:styleId="SingleTxtGR0">
    <w:name w:val="_ Single Txt_GR Знак"/>
    <w:link w:val="SingleTxtGR"/>
    <w:rsid w:val="00A75FF2"/>
    <w:rPr>
      <w:spacing w:val="4"/>
      <w:w w:val="103"/>
      <w:kern w:val="14"/>
      <w:lang w:val="ru-RU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otnoteTextChar">
    <w:name w:val="Footnote Text Char"/>
    <w:aliases w:val="5_GR Char,_GR Char,5_G Char,PP Char"/>
    <w:link w:val="FootnoteText"/>
    <w:rsid w:val="00A75FF2"/>
    <w:rPr>
      <w:spacing w:val="5"/>
      <w:w w:val="104"/>
      <w:kern w:val="14"/>
      <w:sz w:val="18"/>
      <w:lang w:val="en-GB" w:eastAsia="ru-RU"/>
    </w:rPr>
  </w:style>
  <w:style w:type="paragraph" w:styleId="CommentText">
    <w:name w:val="annotation text"/>
    <w:basedOn w:val="Normal"/>
    <w:link w:val="CommentTextChar"/>
    <w:rsid w:val="006339AC"/>
  </w:style>
  <w:style w:type="character" w:customStyle="1" w:styleId="CommentTextChar">
    <w:name w:val="Comment Text Char"/>
    <w:link w:val="CommentText"/>
    <w:rsid w:val="006339AC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6339AC"/>
    <w:rPr>
      <w:b/>
      <w:bCs/>
    </w:rPr>
  </w:style>
  <w:style w:type="character" w:customStyle="1" w:styleId="CommentSubjectChar">
    <w:name w:val="Comment Subject Char"/>
    <w:link w:val="CommentSubject"/>
    <w:rsid w:val="006339AC"/>
    <w:rPr>
      <w:b/>
      <w:bCs/>
      <w:spacing w:val="4"/>
      <w:w w:val="103"/>
      <w:kern w:val="14"/>
      <w:lang w:val="ru-RU"/>
    </w:rPr>
  </w:style>
  <w:style w:type="paragraph" w:styleId="Revision">
    <w:name w:val="Revision"/>
    <w:hidden/>
    <w:uiPriority w:val="99"/>
    <w:semiHidden/>
    <w:rsid w:val="006339AC"/>
    <w:rPr>
      <w:spacing w:val="4"/>
      <w:w w:val="103"/>
      <w:kern w:val="14"/>
      <w:lang w:val="ru-RU"/>
    </w:rPr>
  </w:style>
  <w:style w:type="character" w:customStyle="1" w:styleId="hps">
    <w:name w:val="hps"/>
    <w:rsid w:val="005502CB"/>
  </w:style>
  <w:style w:type="character" w:customStyle="1" w:styleId="H1GR0">
    <w:name w:val="_ H_1_GR Знак"/>
    <w:link w:val="H1GR"/>
    <w:rsid w:val="0000697D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00697D"/>
    <w:rPr>
      <w:b/>
      <w:spacing w:val="4"/>
      <w:w w:val="103"/>
      <w:kern w:val="14"/>
      <w:sz w:val="28"/>
      <w:lang w:val="ru-RU" w:eastAsia="ru-RU"/>
    </w:rPr>
  </w:style>
  <w:style w:type="paragraph" w:customStyle="1" w:styleId="HChG">
    <w:name w:val="_ H _Ch_G"/>
    <w:basedOn w:val="Normal"/>
    <w:next w:val="Normal"/>
    <w:link w:val="HChGChar"/>
    <w:uiPriority w:val="99"/>
    <w:qFormat/>
    <w:rsid w:val="001A230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uiPriority w:val="99"/>
    <w:rsid w:val="001A2302"/>
    <w:rPr>
      <w:b/>
      <w:sz w:val="28"/>
      <w:lang w:val="en-GB"/>
    </w:rPr>
  </w:style>
  <w:style w:type="paragraph" w:customStyle="1" w:styleId="H1G">
    <w:name w:val="_ H_1_G"/>
    <w:basedOn w:val="Normal"/>
    <w:next w:val="Normal"/>
    <w:link w:val="H1GChar"/>
    <w:qFormat/>
    <w:rsid w:val="001A230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character" w:customStyle="1" w:styleId="H1GChar">
    <w:name w:val="_ H_1_G Char"/>
    <w:link w:val="H1G"/>
    <w:rsid w:val="001A2302"/>
    <w:rPr>
      <w:b/>
      <w:sz w:val="24"/>
      <w:lang w:val="en-GB"/>
    </w:rPr>
  </w:style>
  <w:style w:type="paragraph" w:customStyle="1" w:styleId="SingleTxtG">
    <w:name w:val="_ Single Txt_G"/>
    <w:basedOn w:val="Normal"/>
    <w:link w:val="SingleTxtGChar"/>
    <w:rsid w:val="001D7008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locked/>
    <w:rsid w:val="001D7008"/>
    <w:rPr>
      <w:lang w:val="fr-CH"/>
    </w:rPr>
  </w:style>
  <w:style w:type="character" w:customStyle="1" w:styleId="shorttext">
    <w:name w:val="short_text"/>
    <w:rsid w:val="003F41C9"/>
  </w:style>
  <w:style w:type="character" w:customStyle="1" w:styleId="Heading1Char">
    <w:name w:val="Heading 1 Char"/>
    <w:aliases w:val="Table_GR Char,Table_G Char"/>
    <w:link w:val="Heading1"/>
    <w:rsid w:val="00C56E8C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customStyle="1" w:styleId="NormalWebChar">
    <w:name w:val="Normal (Web) Char"/>
    <w:link w:val="NormalWeb"/>
    <w:semiHidden/>
    <w:locked/>
    <w:rsid w:val="00C56E8C"/>
    <w:rPr>
      <w:spacing w:val="4"/>
      <w:w w:val="103"/>
      <w:kern w:val="14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A88BE-4734-4D47-9FAB-0D9A5C170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2127</Words>
  <Characters>12586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1123357</vt:lpstr>
      <vt:lpstr>1123357</vt:lpstr>
    </vt:vector>
  </TitlesOfParts>
  <Company>CSD</Company>
  <LinksUpToDate>false</LinksUpToDate>
  <CharactersWithSpaces>14684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1123357</dc:title>
  <dc:creator>Светлана Прокудина</dc:creator>
  <cp:lastModifiedBy>09</cp:lastModifiedBy>
  <cp:revision>6</cp:revision>
  <cp:lastPrinted>2015-11-09T08:48:00Z</cp:lastPrinted>
  <dcterms:created xsi:type="dcterms:W3CDTF">2015-08-13T14:41:00Z</dcterms:created>
  <dcterms:modified xsi:type="dcterms:W3CDTF">2015-11-09T08:48:00Z</dcterms:modified>
</cp:coreProperties>
</file>