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2D5" w:rsidRDefault="004C62D5">
      <w:pPr>
        <w:suppressAutoHyphens w:val="0"/>
        <w:spacing w:line="240" w:lineRule="auto"/>
        <w:rPr>
          <w:rFonts w:ascii="Century Gothic" w:hAnsi="Century Gothic"/>
          <w:sz w:val="22"/>
          <w:szCs w:val="22"/>
        </w:rPr>
      </w:pPr>
    </w:p>
    <w:p w:rsidR="004C62D5" w:rsidRDefault="004C62D5">
      <w:pPr>
        <w:suppressAutoHyphens w:val="0"/>
        <w:spacing w:line="240" w:lineRule="auto"/>
        <w:rPr>
          <w:rFonts w:ascii="Century Gothic" w:hAnsi="Century Gothic"/>
          <w:sz w:val="72"/>
          <w:szCs w:val="72"/>
        </w:rPr>
      </w:pPr>
    </w:p>
    <w:p w:rsidR="004C62D5" w:rsidRDefault="004C62D5">
      <w:pPr>
        <w:suppressAutoHyphens w:val="0"/>
        <w:spacing w:line="240" w:lineRule="auto"/>
        <w:rPr>
          <w:rFonts w:ascii="Century Gothic" w:hAnsi="Century Gothic"/>
          <w:sz w:val="72"/>
          <w:szCs w:val="72"/>
        </w:rPr>
      </w:pPr>
    </w:p>
    <w:p w:rsidR="004C62D5" w:rsidRPr="004C62D5" w:rsidRDefault="004C62D5">
      <w:pPr>
        <w:suppressAutoHyphens w:val="0"/>
        <w:spacing w:line="240" w:lineRule="auto"/>
        <w:rPr>
          <w:rFonts w:ascii="Century Gothic" w:hAnsi="Century Gothic"/>
          <w:sz w:val="72"/>
          <w:szCs w:val="72"/>
        </w:rPr>
      </w:pPr>
      <w:r w:rsidRPr="004C62D5">
        <w:rPr>
          <w:rFonts w:ascii="Century Gothic" w:hAnsi="Century Gothic"/>
          <w:sz w:val="72"/>
          <w:szCs w:val="72"/>
        </w:rPr>
        <w:t xml:space="preserve">Codification system </w:t>
      </w:r>
    </w:p>
    <w:p w:rsidR="004C62D5" w:rsidRDefault="004C62D5">
      <w:pPr>
        <w:suppressAutoHyphens w:val="0"/>
        <w:spacing w:line="240" w:lineRule="auto"/>
        <w:rPr>
          <w:rFonts w:ascii="Century Gothic" w:hAnsi="Century Gothic"/>
          <w:sz w:val="40"/>
          <w:szCs w:val="40"/>
        </w:rPr>
      </w:pPr>
    </w:p>
    <w:p w:rsidR="004C62D5" w:rsidRDefault="004C62D5">
      <w:pPr>
        <w:suppressAutoHyphens w:val="0"/>
        <w:spacing w:line="240" w:lineRule="auto"/>
        <w:rPr>
          <w:rFonts w:ascii="Century Gothic" w:hAnsi="Century Gothic"/>
          <w:sz w:val="40"/>
          <w:szCs w:val="40"/>
        </w:rPr>
      </w:pPr>
    </w:p>
    <w:p w:rsidR="004C62D5" w:rsidRDefault="004C62D5">
      <w:pPr>
        <w:suppressAutoHyphens w:val="0"/>
        <w:spacing w:line="240" w:lineRule="auto"/>
        <w:rPr>
          <w:rFonts w:ascii="Century Gothic" w:hAnsi="Century Gothic"/>
          <w:sz w:val="40"/>
          <w:szCs w:val="40"/>
        </w:rPr>
      </w:pPr>
    </w:p>
    <w:p w:rsidR="004C62D5" w:rsidRDefault="004C62D5">
      <w:pPr>
        <w:suppressAutoHyphens w:val="0"/>
        <w:spacing w:line="240" w:lineRule="auto"/>
        <w:rPr>
          <w:rFonts w:ascii="Century Gothic" w:hAnsi="Century Gothic"/>
          <w:sz w:val="40"/>
          <w:szCs w:val="40"/>
        </w:rPr>
      </w:pPr>
    </w:p>
    <w:p w:rsidR="004C62D5" w:rsidRDefault="004C62D5">
      <w:pPr>
        <w:suppressAutoHyphens w:val="0"/>
        <w:spacing w:line="240" w:lineRule="auto"/>
        <w:rPr>
          <w:rFonts w:ascii="Century Gothic" w:hAnsi="Century Gothic"/>
          <w:sz w:val="40"/>
          <w:szCs w:val="40"/>
        </w:rPr>
      </w:pPr>
    </w:p>
    <w:p w:rsidR="004C62D5" w:rsidRDefault="004C62D5">
      <w:pPr>
        <w:suppressAutoHyphens w:val="0"/>
        <w:spacing w:line="240" w:lineRule="auto"/>
        <w:rPr>
          <w:rFonts w:ascii="Century Gothic" w:hAnsi="Century Gothic"/>
          <w:sz w:val="40"/>
          <w:szCs w:val="40"/>
        </w:rPr>
      </w:pPr>
    </w:p>
    <w:p w:rsidR="004C62D5" w:rsidRPr="004C62D5" w:rsidRDefault="004C62D5">
      <w:pPr>
        <w:suppressAutoHyphens w:val="0"/>
        <w:spacing w:line="240" w:lineRule="auto"/>
        <w:rPr>
          <w:rFonts w:ascii="Century Gothic" w:hAnsi="Century Gothic"/>
          <w:b/>
          <w:sz w:val="40"/>
          <w:szCs w:val="40"/>
        </w:rPr>
      </w:pPr>
      <w:r w:rsidRPr="004C62D5">
        <w:rPr>
          <w:rFonts w:ascii="Century Gothic" w:hAnsi="Century Gothic"/>
          <w:sz w:val="40"/>
          <w:szCs w:val="40"/>
        </w:rPr>
        <w:t>Edition 2013</w:t>
      </w:r>
      <w:r w:rsidRPr="004C62D5">
        <w:rPr>
          <w:rFonts w:ascii="Century Gothic" w:hAnsi="Century Gothic"/>
          <w:b/>
          <w:sz w:val="40"/>
          <w:szCs w:val="40"/>
        </w:rPr>
        <w:t xml:space="preserve"> </w:t>
      </w:r>
      <w:r w:rsidRPr="004C62D5">
        <w:rPr>
          <w:rFonts w:ascii="Century Gothic" w:hAnsi="Century Gothic"/>
          <w:b/>
          <w:sz w:val="40"/>
          <w:szCs w:val="40"/>
        </w:rPr>
        <w:br w:type="page"/>
      </w:r>
    </w:p>
    <w:p w:rsidR="004C62D5" w:rsidRDefault="006274EB" w:rsidP="006274EB">
      <w:pPr>
        <w:pStyle w:val="H23G"/>
        <w:ind w:left="709"/>
        <w:rPr>
          <w:rFonts w:ascii="Century Gothic" w:hAnsi="Century Gothic"/>
          <w:sz w:val="22"/>
          <w:szCs w:val="22"/>
        </w:rPr>
      </w:pPr>
      <w:r>
        <w:rPr>
          <w:rFonts w:ascii="Century Gothic" w:hAnsi="Century Gothic"/>
          <w:sz w:val="22"/>
          <w:szCs w:val="22"/>
        </w:rPr>
        <w:lastRenderedPageBreak/>
        <w:tab/>
      </w:r>
    </w:p>
    <w:p w:rsidR="006274EB" w:rsidRPr="006274EB" w:rsidRDefault="004C62D5" w:rsidP="006274EB">
      <w:pPr>
        <w:pStyle w:val="H23G"/>
        <w:ind w:left="709"/>
        <w:rPr>
          <w:rFonts w:ascii="Century Gothic" w:hAnsi="Century Gothic"/>
          <w:sz w:val="36"/>
          <w:szCs w:val="36"/>
        </w:rPr>
      </w:pPr>
      <w:r>
        <w:rPr>
          <w:rFonts w:ascii="Century Gothic" w:hAnsi="Century Gothic"/>
          <w:sz w:val="36"/>
          <w:szCs w:val="36"/>
        </w:rPr>
        <w:tab/>
      </w:r>
      <w:r w:rsidR="006274EB" w:rsidRPr="006274EB">
        <w:rPr>
          <w:rFonts w:ascii="Century Gothic" w:hAnsi="Century Gothic"/>
          <w:sz w:val="36"/>
          <w:szCs w:val="36"/>
        </w:rPr>
        <w:t>Codification system</w:t>
      </w:r>
    </w:p>
    <w:p w:rsidR="006274EB" w:rsidRDefault="006274EB" w:rsidP="006274EB">
      <w:pPr>
        <w:pStyle w:val="H4G"/>
        <w:ind w:left="709"/>
        <w:rPr>
          <w:rFonts w:ascii="Century Gothic" w:hAnsi="Century Gothic"/>
          <w:b/>
          <w:sz w:val="22"/>
          <w:szCs w:val="22"/>
        </w:rPr>
      </w:pPr>
      <w:bookmarkStart w:id="0" w:name="_Toc159767846"/>
      <w:bookmarkStart w:id="1" w:name="_Toc191104178"/>
      <w:r w:rsidRPr="006274EB">
        <w:rPr>
          <w:rFonts w:ascii="Century Gothic" w:hAnsi="Century Gothic"/>
          <w:sz w:val="22"/>
          <w:szCs w:val="22"/>
        </w:rPr>
        <w:tab/>
      </w:r>
      <w:r w:rsidRPr="006274EB">
        <w:rPr>
          <w:rFonts w:ascii="Century Gothic" w:hAnsi="Century Gothic"/>
          <w:b/>
          <w:sz w:val="22"/>
          <w:szCs w:val="22"/>
        </w:rPr>
        <w:tab/>
      </w:r>
    </w:p>
    <w:p w:rsidR="006274EB" w:rsidRPr="006274EB" w:rsidRDefault="006274EB" w:rsidP="006274EB">
      <w:pPr>
        <w:pStyle w:val="H4G"/>
        <w:ind w:left="709"/>
        <w:rPr>
          <w:rFonts w:ascii="Century Gothic" w:hAnsi="Century Gothic"/>
          <w:b/>
          <w:sz w:val="22"/>
          <w:szCs w:val="22"/>
        </w:rPr>
      </w:pPr>
      <w:r>
        <w:rPr>
          <w:rFonts w:ascii="Century Gothic" w:hAnsi="Century Gothic"/>
          <w:b/>
          <w:sz w:val="22"/>
          <w:szCs w:val="22"/>
        </w:rPr>
        <w:tab/>
      </w:r>
      <w:r w:rsidRPr="006274EB">
        <w:rPr>
          <w:rFonts w:ascii="Century Gothic" w:hAnsi="Century Gothic"/>
          <w:b/>
          <w:sz w:val="22"/>
          <w:szCs w:val="22"/>
        </w:rPr>
        <w:t>1.</w:t>
      </w:r>
      <w:r w:rsidRPr="006274EB">
        <w:rPr>
          <w:rFonts w:ascii="Century Gothic" w:hAnsi="Century Gothic"/>
          <w:b/>
          <w:sz w:val="22"/>
          <w:szCs w:val="22"/>
        </w:rPr>
        <w:tab/>
        <w:t>Purpose of the GS1 System</w:t>
      </w:r>
      <w:bookmarkEnd w:id="0"/>
      <w:bookmarkEnd w:id="1"/>
      <w:r w:rsidRPr="006274EB">
        <w:rPr>
          <w:rFonts w:ascii="Century Gothic" w:hAnsi="Century Gothic"/>
          <w:b/>
          <w:sz w:val="22"/>
          <w:szCs w:val="22"/>
        </w:rPr>
        <w:t xml:space="preserve"> </w:t>
      </w: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The GS1 System is widely used internationally to enhance communication between buyers and sellers and third-party conformity assessment entities. It is an identification and communication system standardized for use across international borders. It is managed by GS1 Global Office, together with national GS1 Member Organizations around the world.</w:t>
      </w: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The system is designed to overcome the limitations of using company, industry or country-specific coding systems and to make trading more efficient and responsive to trading partners. The use of the GS1 standards improves the efficiency and accuracy of international trade and product distribution by unambiguously identifying trade items, services, parties, and locations. GS1 identification numbers can be encoded in data carriers (e.g. bar code symbols or EPC (Electronic Product Code)/RFID (Radio Frequency Identification) tags) to identify, capture, share transactional data concerning products whenever required in the trading process.</w:t>
      </w: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GS1 standards are used in </w:t>
      </w:r>
      <w:proofErr w:type="spellStart"/>
      <w:r w:rsidRPr="006274EB">
        <w:rPr>
          <w:rFonts w:ascii="Century Gothic" w:hAnsi="Century Gothic"/>
          <w:sz w:val="22"/>
          <w:szCs w:val="22"/>
        </w:rPr>
        <w:t>eCommerce</w:t>
      </w:r>
      <w:proofErr w:type="spellEnd"/>
      <w:r w:rsidRPr="006274EB">
        <w:rPr>
          <w:rFonts w:ascii="Century Gothic" w:hAnsi="Century Gothic"/>
          <w:sz w:val="22"/>
          <w:szCs w:val="22"/>
        </w:rPr>
        <w:t xml:space="preserve"> messaging such as Electronic Data Interchange (EDI) and the GS1 Global Data Synchronization Network (GDSN) for data alignment. Trading partners use EDI to electronically exchange messages regarding the purchase and shipping status of product lots. Trading partners use GDSN to synchronize trade-item and party information in their back-end information systems. This synchronization enables consistent global product identification and classification, </w:t>
      </w:r>
      <w:r w:rsidRPr="006274EB">
        <w:rPr>
          <w:rFonts w:ascii="Century Gothic" w:hAnsi="Century Gothic"/>
          <w:bCs/>
          <w:iCs/>
          <w:sz w:val="22"/>
          <w:szCs w:val="22"/>
        </w:rPr>
        <w:t>a critical</w:t>
      </w:r>
      <w:r w:rsidRPr="006274EB">
        <w:rPr>
          <w:rFonts w:ascii="Century Gothic" w:hAnsi="Century Gothic"/>
          <w:sz w:val="22"/>
          <w:szCs w:val="22"/>
        </w:rPr>
        <w:t xml:space="preserve"> step towards efficient global electronic commerce.</w:t>
      </w: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In addition to the efficiency gains from the use of barcodes, EPC/RFID tags, EDI and GDSN there is the added benefit of enhanced traceability of products along the supply chain.  In effect it is possible to create real time visibility of product batches which means that a product recall/withdrawal can be more timely, efficient and effective.  This improved visibility/traceability comes at no additional cost because it is a by-product of the efficient communication of transactions between trading partners.  </w:t>
      </w: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GS1 also provides the Global Traceability and Product Recall Standards and the GS1 Fresh Foods solution based on the use of GS1 </w:t>
      </w:r>
      <w:proofErr w:type="spellStart"/>
      <w:r w:rsidRPr="006274EB">
        <w:rPr>
          <w:rFonts w:ascii="Century Gothic" w:hAnsi="Century Gothic"/>
          <w:sz w:val="22"/>
          <w:szCs w:val="22"/>
        </w:rPr>
        <w:t>DataBar</w:t>
      </w:r>
      <w:proofErr w:type="spellEnd"/>
      <w:r w:rsidRPr="006274EB">
        <w:rPr>
          <w:rFonts w:ascii="Century Gothic" w:hAnsi="Century Gothic"/>
          <w:sz w:val="22"/>
          <w:szCs w:val="22"/>
        </w:rPr>
        <w:t xml:space="preserve">.  GS1 </w:t>
      </w:r>
      <w:proofErr w:type="spellStart"/>
      <w:r w:rsidRPr="006274EB">
        <w:rPr>
          <w:rFonts w:ascii="Century Gothic" w:hAnsi="Century Gothic"/>
          <w:sz w:val="22"/>
          <w:szCs w:val="22"/>
        </w:rPr>
        <w:t>DataBar</w:t>
      </w:r>
      <w:proofErr w:type="spellEnd"/>
      <w:r w:rsidRPr="006274EB">
        <w:rPr>
          <w:rFonts w:ascii="Century Gothic" w:hAnsi="Century Gothic"/>
          <w:sz w:val="22"/>
          <w:szCs w:val="22"/>
        </w:rPr>
        <w:t xml:space="preserve"> enables variable data (batch, expiry) for a pre-packed meat product to be available at the point of sale systems. This facilitates better management of fresh meats in terms of waste reduction through expiry date management, efficient and effective batch recall.  Retailers see </w:t>
      </w:r>
      <w:r w:rsidRPr="006274EB">
        <w:rPr>
          <w:rFonts w:ascii="Century Gothic" w:hAnsi="Century Gothic"/>
          <w:sz w:val="22"/>
          <w:szCs w:val="22"/>
        </w:rPr>
        <w:lastRenderedPageBreak/>
        <w:t xml:space="preserve">the availability of GS1 </w:t>
      </w:r>
      <w:proofErr w:type="spellStart"/>
      <w:r w:rsidRPr="006274EB">
        <w:rPr>
          <w:rFonts w:ascii="Century Gothic" w:hAnsi="Century Gothic"/>
          <w:sz w:val="22"/>
          <w:szCs w:val="22"/>
        </w:rPr>
        <w:t>DataBar</w:t>
      </w:r>
      <w:proofErr w:type="spellEnd"/>
      <w:r w:rsidRPr="006274EB">
        <w:rPr>
          <w:rFonts w:ascii="Century Gothic" w:hAnsi="Century Gothic"/>
          <w:sz w:val="22"/>
          <w:szCs w:val="22"/>
        </w:rPr>
        <w:t xml:space="preserve"> at consumer pack level as part of the solution to creating a more sustainable meat supply chain.</w:t>
      </w:r>
    </w:p>
    <w:p w:rsidR="006274EB" w:rsidRDefault="006274EB" w:rsidP="006274EB">
      <w:pPr>
        <w:keepLines/>
        <w:ind w:left="709"/>
        <w:rPr>
          <w:rFonts w:ascii="Century Gothic" w:hAnsi="Century Gothic"/>
          <w:sz w:val="22"/>
          <w:szCs w:val="22"/>
          <w:lang w:val="en-AU"/>
        </w:rPr>
      </w:pPr>
    </w:p>
    <w:p w:rsidR="006274EB" w:rsidRDefault="006274EB" w:rsidP="006274EB">
      <w:pPr>
        <w:keepLines/>
        <w:ind w:left="709"/>
        <w:rPr>
          <w:rFonts w:ascii="Century Gothic" w:hAnsi="Century Gothic"/>
          <w:sz w:val="22"/>
          <w:szCs w:val="22"/>
          <w:lang w:val="en-AU"/>
        </w:rPr>
      </w:pPr>
    </w:p>
    <w:p w:rsidR="006274EB" w:rsidRDefault="006274EB" w:rsidP="006274EB">
      <w:pPr>
        <w:keepLines/>
        <w:ind w:left="709"/>
        <w:rPr>
          <w:rFonts w:ascii="Century Gothic" w:hAnsi="Century Gothic"/>
          <w:sz w:val="22"/>
          <w:szCs w:val="22"/>
          <w:lang w:val="en-AU"/>
        </w:rPr>
      </w:pPr>
    </w:p>
    <w:p w:rsidR="006274EB" w:rsidRPr="006274EB" w:rsidRDefault="006274EB" w:rsidP="006274EB">
      <w:pPr>
        <w:keepLines/>
        <w:ind w:left="709"/>
        <w:rPr>
          <w:rFonts w:ascii="Century Gothic" w:hAnsi="Century Gothic"/>
          <w:sz w:val="22"/>
          <w:szCs w:val="22"/>
          <w:lang w:val="en-AU"/>
        </w:rPr>
      </w:pPr>
      <w:r w:rsidRPr="006274EB">
        <w:rPr>
          <w:rFonts w:ascii="Century Gothic" w:hAnsi="Century Gothic"/>
          <w:sz w:val="22"/>
          <w:szCs w:val="22"/>
          <w:lang w:val="en-AU"/>
        </w:rPr>
        <w:t>Diagram 1: The GS1 System</w:t>
      </w:r>
    </w:p>
    <w:p w:rsidR="006274EB" w:rsidRPr="006274EB" w:rsidRDefault="006274EB" w:rsidP="006274EB">
      <w:pPr>
        <w:keepLines/>
        <w:ind w:left="709"/>
        <w:jc w:val="center"/>
        <w:rPr>
          <w:rFonts w:ascii="Century Gothic" w:hAnsi="Century Gothic"/>
          <w:sz w:val="22"/>
          <w:szCs w:val="22"/>
          <w:lang w:val="en-AU"/>
        </w:rPr>
      </w:pPr>
      <w:r w:rsidRPr="006274EB">
        <w:rPr>
          <w:rFonts w:ascii="Century Gothic" w:hAnsi="Century Gothic"/>
          <w:noProof/>
          <w:sz w:val="22"/>
          <w:szCs w:val="22"/>
          <w:lang w:eastAsia="en-GB"/>
        </w:rPr>
        <w:drawing>
          <wp:inline distT="0" distB="0" distL="0" distR="0" wp14:anchorId="5AB671FA" wp14:editId="243F6AB3">
            <wp:extent cx="5297107" cy="5865375"/>
            <wp:effectExtent l="0" t="0" r="12065" b="2540"/>
            <wp:docPr id="1" name="Picture 1" descr="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8362" cy="5866765"/>
                    </a:xfrm>
                    <a:prstGeom prst="rect">
                      <a:avLst/>
                    </a:prstGeom>
                    <a:noFill/>
                    <a:ln>
                      <a:noFill/>
                    </a:ln>
                  </pic:spPr>
                </pic:pic>
              </a:graphicData>
            </a:graphic>
          </wp:inline>
        </w:drawing>
      </w:r>
    </w:p>
    <w:p w:rsidR="006274EB" w:rsidRPr="006274EB" w:rsidRDefault="006274EB" w:rsidP="006274EB">
      <w:pPr>
        <w:pStyle w:val="H4G"/>
        <w:ind w:left="709"/>
        <w:rPr>
          <w:rFonts w:ascii="Century Gothic" w:hAnsi="Century Gothic"/>
          <w:b/>
          <w:sz w:val="22"/>
          <w:szCs w:val="22"/>
        </w:rPr>
      </w:pPr>
      <w:bookmarkStart w:id="2" w:name="_Toc159767847"/>
      <w:bookmarkStart w:id="3" w:name="_Toc191104179"/>
      <w:r w:rsidRPr="006274EB">
        <w:rPr>
          <w:rFonts w:ascii="Century Gothic" w:hAnsi="Century Gothic"/>
          <w:sz w:val="22"/>
          <w:szCs w:val="22"/>
        </w:rPr>
        <w:tab/>
      </w:r>
      <w:r w:rsidRPr="006274EB">
        <w:rPr>
          <w:rFonts w:ascii="Century Gothic" w:hAnsi="Century Gothic"/>
          <w:b/>
          <w:sz w:val="22"/>
          <w:szCs w:val="22"/>
        </w:rPr>
        <w:tab/>
        <w:t>2.</w:t>
      </w:r>
      <w:r w:rsidRPr="006274EB">
        <w:rPr>
          <w:rFonts w:ascii="Century Gothic" w:hAnsi="Century Gothic"/>
          <w:b/>
          <w:sz w:val="22"/>
          <w:szCs w:val="22"/>
        </w:rPr>
        <w:tab/>
        <w:t>Use of the UNECE code in the GS1 System</w:t>
      </w:r>
      <w:bookmarkEnd w:id="2"/>
      <w:bookmarkEnd w:id="3"/>
      <w:r w:rsidRPr="006274EB">
        <w:rPr>
          <w:rFonts w:ascii="Century Gothic" w:hAnsi="Century Gothic"/>
          <w:b/>
          <w:sz w:val="22"/>
          <w:szCs w:val="22"/>
        </w:rPr>
        <w:t xml:space="preserve"> </w:t>
      </w: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GS1 uses Application Identifiers as prefixes to identify the meaning and format of the data that follow it. It is an open standard, which can be used and understood by all companies in the national and international supply chain, regardless of the company that originally issued the codes.</w:t>
      </w:r>
    </w:p>
    <w:p w:rsidR="006274EB" w:rsidRDefault="006274EB" w:rsidP="006274EB">
      <w:pPr>
        <w:pStyle w:val="SingleTxtG"/>
        <w:ind w:left="709"/>
        <w:rPr>
          <w:rFonts w:ascii="Century Gothic" w:hAnsi="Century Gothic"/>
          <w:sz w:val="22"/>
          <w:szCs w:val="22"/>
        </w:rPr>
      </w:pPr>
    </w:p>
    <w:p w:rsidR="004C62D5" w:rsidRDefault="004C62D5"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The UNECE Meat Carcasses and Cuts Classification defined in section 4.1 has been assigned the GS1 Application Identifier </w:t>
      </w:r>
      <w:r w:rsidRPr="006274EB">
        <w:rPr>
          <w:rFonts w:ascii="Century Gothic" w:hAnsi="Century Gothic"/>
          <w:b/>
          <w:bCs/>
          <w:sz w:val="22"/>
          <w:szCs w:val="22"/>
        </w:rPr>
        <w:t xml:space="preserve">(7002) </w:t>
      </w:r>
      <w:r w:rsidRPr="006274EB">
        <w:rPr>
          <w:rFonts w:ascii="Century Gothic" w:hAnsi="Century Gothic"/>
          <w:bCs/>
          <w:sz w:val="22"/>
          <w:szCs w:val="22"/>
        </w:rPr>
        <w:t xml:space="preserve">to be used in conjunction with a Global Trade Item Number (GTIN) and represented </w:t>
      </w:r>
      <w:r w:rsidRPr="006274EB">
        <w:rPr>
          <w:rFonts w:ascii="Century Gothic" w:hAnsi="Century Gothic"/>
          <w:sz w:val="22"/>
          <w:szCs w:val="22"/>
        </w:rPr>
        <w:t xml:space="preserve">in the GS1-128 Bar Code </w:t>
      </w:r>
      <w:proofErr w:type="spellStart"/>
      <w:r w:rsidRPr="006274EB">
        <w:rPr>
          <w:rFonts w:ascii="Century Gothic" w:hAnsi="Century Gothic"/>
          <w:sz w:val="22"/>
          <w:szCs w:val="22"/>
        </w:rPr>
        <w:t>Symbology</w:t>
      </w:r>
      <w:proofErr w:type="spellEnd"/>
      <w:r w:rsidRPr="006274EB">
        <w:rPr>
          <w:rFonts w:ascii="Century Gothic" w:hAnsi="Century Gothic"/>
          <w:sz w:val="22"/>
          <w:szCs w:val="22"/>
        </w:rPr>
        <w:t>. This allows the UNECE code information to be included in GS1-128 Bar Code Symbols on shipping containers along with other product information (see examples 1 and 2).</w:t>
      </w: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The UNECE Meat Carcasses and Cuts Classification </w:t>
      </w:r>
      <w:proofErr w:type="gramStart"/>
      <w:r w:rsidRPr="006274EB">
        <w:rPr>
          <w:rFonts w:ascii="Century Gothic" w:hAnsi="Century Gothic"/>
          <w:sz w:val="22"/>
          <w:szCs w:val="22"/>
        </w:rPr>
        <w:t>is</w:t>
      </w:r>
      <w:proofErr w:type="gramEnd"/>
      <w:r w:rsidRPr="006274EB">
        <w:rPr>
          <w:rFonts w:ascii="Century Gothic" w:hAnsi="Century Gothic"/>
          <w:sz w:val="22"/>
          <w:szCs w:val="22"/>
        </w:rPr>
        <w:t xml:space="preserve"> also being proposed for use by suppliers as an attribute of the GDSN Global Product Classification system. In this way, suppliers can use the UNECE meat-cut code to globally specify the cut of each product GTIN in the GDSN. Once defined by the supplier, all interested buyers will know the exact UNECE cut of each product published to them via the GDSN (see example 3).</w:t>
      </w:r>
    </w:p>
    <w:p w:rsidR="006274EB" w:rsidRDefault="006274EB" w:rsidP="006274EB">
      <w:pPr>
        <w:pStyle w:val="SingleTxtG"/>
        <w:ind w:left="709"/>
        <w:rPr>
          <w:rFonts w:ascii="Century Gothic" w:hAnsi="Century Gothic"/>
          <w:b/>
          <w:sz w:val="22"/>
          <w:szCs w:val="22"/>
        </w:rPr>
      </w:pPr>
    </w:p>
    <w:p w:rsidR="006274EB" w:rsidRPr="006274EB" w:rsidRDefault="006274EB" w:rsidP="006274EB">
      <w:pPr>
        <w:pStyle w:val="SingleTxtG"/>
        <w:ind w:left="709"/>
        <w:rPr>
          <w:rFonts w:ascii="Century Gothic" w:hAnsi="Century Gothic"/>
          <w:b/>
          <w:sz w:val="22"/>
          <w:szCs w:val="22"/>
        </w:rPr>
      </w:pPr>
      <w:r w:rsidRPr="006274EB">
        <w:rPr>
          <w:rFonts w:ascii="Century Gothic" w:hAnsi="Century Gothic"/>
          <w:b/>
          <w:sz w:val="22"/>
          <w:szCs w:val="22"/>
        </w:rPr>
        <w:t>Example 1:</w:t>
      </w: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2FED1791" wp14:editId="35ADD48B">
            <wp:extent cx="3060065" cy="1086485"/>
            <wp:effectExtent l="0" t="0" r="0" b="571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065" cy="1086485"/>
                    </a:xfrm>
                    <a:prstGeom prst="rect">
                      <a:avLst/>
                    </a:prstGeom>
                    <a:noFill/>
                    <a:ln>
                      <a:noFill/>
                    </a:ln>
                  </pic:spPr>
                </pic:pic>
              </a:graphicData>
            </a:graphic>
          </wp:inline>
        </w:drawing>
      </w:r>
    </w:p>
    <w:p w:rsidR="006274EB" w:rsidRPr="006274EB" w:rsidRDefault="006274EB" w:rsidP="006274EB">
      <w:pPr>
        <w:ind w:left="709"/>
        <w:jc w:val="center"/>
        <w:rPr>
          <w:rFonts w:ascii="Century Gothic" w:hAnsi="Century Gothic"/>
          <w:b/>
          <w:bCs/>
          <w:sz w:val="22"/>
          <w:szCs w:val="22"/>
        </w:rPr>
      </w:pPr>
      <w:r w:rsidRPr="006274EB">
        <w:rPr>
          <w:rFonts w:ascii="Century Gothic" w:hAnsi="Century Gothic"/>
          <w:noProof/>
          <w:sz w:val="22"/>
          <w:szCs w:val="22"/>
          <w:lang w:eastAsia="en-GB"/>
        </w:rPr>
        <w:drawing>
          <wp:inline distT="0" distB="0" distL="0" distR="0" wp14:anchorId="68BF9B2E" wp14:editId="19B126E1">
            <wp:extent cx="3060065" cy="1086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065" cy="1086485"/>
                    </a:xfrm>
                    <a:prstGeom prst="rect">
                      <a:avLst/>
                    </a:prstGeom>
                    <a:noFill/>
                    <a:ln>
                      <a:noFill/>
                    </a:ln>
                  </pic:spPr>
                </pic:pic>
              </a:graphicData>
            </a:graphic>
          </wp:inline>
        </w:drawing>
      </w:r>
    </w:p>
    <w:p w:rsidR="006274EB" w:rsidRPr="006274EB" w:rsidRDefault="006274EB" w:rsidP="006274EB">
      <w:pPr>
        <w:spacing w:before="120"/>
        <w:ind w:left="709"/>
        <w:rPr>
          <w:rFonts w:ascii="Century Gothic" w:hAnsi="Century Gothic"/>
          <w:sz w:val="22"/>
          <w:szCs w:val="22"/>
        </w:rPr>
      </w:pPr>
      <w:r w:rsidRPr="006274EB">
        <w:rPr>
          <w:rFonts w:ascii="Century Gothic" w:hAnsi="Century Gothic"/>
          <w:sz w:val="22"/>
          <w:szCs w:val="22"/>
        </w:rPr>
        <w:t>(01)</w:t>
      </w:r>
      <w:r w:rsidRPr="006274EB">
        <w:rPr>
          <w:rFonts w:ascii="Century Gothic" w:hAnsi="Century Gothic"/>
          <w:sz w:val="22"/>
          <w:szCs w:val="22"/>
        </w:rPr>
        <w:tab/>
      </w:r>
      <w:r w:rsidRPr="006274EB">
        <w:rPr>
          <w:rFonts w:ascii="Century Gothic" w:hAnsi="Century Gothic"/>
          <w:sz w:val="22"/>
          <w:szCs w:val="22"/>
        </w:rPr>
        <w:tab/>
        <w:t xml:space="preserve">Global trade item number (GTIN) </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t>(3102)</w:t>
      </w:r>
      <w:r w:rsidRPr="006274EB">
        <w:rPr>
          <w:rFonts w:ascii="Century Gothic" w:hAnsi="Century Gothic"/>
          <w:sz w:val="22"/>
          <w:szCs w:val="22"/>
        </w:rPr>
        <w:tab/>
      </w:r>
      <w:r w:rsidRPr="006274EB">
        <w:rPr>
          <w:rFonts w:ascii="Century Gothic" w:hAnsi="Century Gothic"/>
          <w:sz w:val="22"/>
          <w:szCs w:val="22"/>
        </w:rPr>
        <w:tab/>
        <w:t>Net weight, kilograms</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t>(15)</w:t>
      </w:r>
      <w:r w:rsidRPr="006274EB">
        <w:rPr>
          <w:rFonts w:ascii="Century Gothic" w:hAnsi="Century Gothic"/>
          <w:sz w:val="22"/>
          <w:szCs w:val="22"/>
        </w:rPr>
        <w:tab/>
      </w:r>
      <w:r w:rsidRPr="006274EB">
        <w:rPr>
          <w:rFonts w:ascii="Century Gothic" w:hAnsi="Century Gothic"/>
          <w:sz w:val="22"/>
          <w:szCs w:val="22"/>
        </w:rPr>
        <w:tab/>
        <w:t xml:space="preserve">Use-by date </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t>(7002)</w:t>
      </w:r>
      <w:r w:rsidRPr="006274EB">
        <w:rPr>
          <w:rFonts w:ascii="Century Gothic" w:hAnsi="Century Gothic"/>
          <w:sz w:val="22"/>
          <w:szCs w:val="22"/>
        </w:rPr>
        <w:tab/>
      </w:r>
      <w:r w:rsidRPr="006274EB">
        <w:rPr>
          <w:rFonts w:ascii="Century Gothic" w:hAnsi="Century Gothic"/>
          <w:sz w:val="22"/>
          <w:szCs w:val="22"/>
        </w:rPr>
        <w:tab/>
        <w:t xml:space="preserve">UNECE purchase specification code </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t>(10)</w:t>
      </w:r>
      <w:r w:rsidRPr="006274EB">
        <w:rPr>
          <w:rFonts w:ascii="Century Gothic" w:hAnsi="Century Gothic"/>
          <w:sz w:val="22"/>
          <w:szCs w:val="22"/>
        </w:rPr>
        <w:tab/>
      </w:r>
      <w:r w:rsidRPr="006274EB">
        <w:rPr>
          <w:rFonts w:ascii="Century Gothic" w:hAnsi="Century Gothic"/>
          <w:sz w:val="22"/>
          <w:szCs w:val="22"/>
        </w:rPr>
        <w:tab/>
        <w:t>Batch number</w:t>
      </w:r>
    </w:p>
    <w:p w:rsidR="006274EB" w:rsidRDefault="006274EB" w:rsidP="006274EB">
      <w:pPr>
        <w:pStyle w:val="SingleTxtG"/>
        <w:spacing w:before="120"/>
        <w:ind w:left="709"/>
        <w:rPr>
          <w:rFonts w:ascii="Century Gothic" w:hAnsi="Century Gothic"/>
          <w:b/>
          <w:sz w:val="22"/>
          <w:szCs w:val="22"/>
        </w:rPr>
      </w:pPr>
    </w:p>
    <w:p w:rsidR="006274EB" w:rsidRPr="006274EB" w:rsidRDefault="006274EB" w:rsidP="006274EB">
      <w:pPr>
        <w:pStyle w:val="SingleTxtG"/>
        <w:spacing w:before="120"/>
        <w:ind w:left="709"/>
        <w:rPr>
          <w:rFonts w:ascii="Century Gothic" w:hAnsi="Century Gothic"/>
          <w:b/>
          <w:sz w:val="22"/>
          <w:szCs w:val="22"/>
        </w:rPr>
      </w:pPr>
      <w:r w:rsidRPr="006274EB">
        <w:rPr>
          <w:rFonts w:ascii="Century Gothic" w:hAnsi="Century Gothic"/>
          <w:b/>
          <w:sz w:val="22"/>
          <w:szCs w:val="22"/>
        </w:rPr>
        <w:t>Example 2:</w:t>
      </w: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3C2D402F" wp14:editId="2F0418A0">
            <wp:extent cx="3784600" cy="1086485"/>
            <wp:effectExtent l="0" t="0" r="0"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086485"/>
                    </a:xfrm>
                    <a:prstGeom prst="rect">
                      <a:avLst/>
                    </a:prstGeom>
                    <a:noFill/>
                    <a:ln>
                      <a:noFill/>
                    </a:ln>
                  </pic:spPr>
                </pic:pic>
              </a:graphicData>
            </a:graphic>
          </wp:inline>
        </w:drawing>
      </w:r>
    </w:p>
    <w:p w:rsidR="006274EB" w:rsidRPr="006274EB" w:rsidRDefault="006274EB" w:rsidP="006274EB">
      <w:pPr>
        <w:spacing w:before="120"/>
        <w:ind w:left="709"/>
        <w:rPr>
          <w:rFonts w:ascii="Century Gothic" w:hAnsi="Century Gothic"/>
          <w:sz w:val="22"/>
          <w:szCs w:val="22"/>
        </w:rPr>
      </w:pPr>
      <w:r w:rsidRPr="006274EB">
        <w:rPr>
          <w:rFonts w:ascii="Century Gothic" w:hAnsi="Century Gothic"/>
          <w:sz w:val="22"/>
          <w:szCs w:val="22"/>
        </w:rPr>
        <w:t>(01)</w:t>
      </w:r>
      <w:r w:rsidRPr="006274EB">
        <w:rPr>
          <w:rFonts w:ascii="Century Gothic" w:hAnsi="Century Gothic"/>
          <w:sz w:val="22"/>
          <w:szCs w:val="22"/>
        </w:rPr>
        <w:tab/>
      </w:r>
      <w:r w:rsidRPr="006274EB">
        <w:rPr>
          <w:rFonts w:ascii="Century Gothic" w:hAnsi="Century Gothic"/>
          <w:sz w:val="22"/>
          <w:szCs w:val="22"/>
        </w:rPr>
        <w:tab/>
        <w:t>Global Trade Item Number (GTIN)</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t>(3102)</w:t>
      </w:r>
      <w:r w:rsidRPr="006274EB">
        <w:rPr>
          <w:rFonts w:ascii="Century Gothic" w:hAnsi="Century Gothic"/>
          <w:sz w:val="22"/>
          <w:szCs w:val="22"/>
        </w:rPr>
        <w:tab/>
      </w:r>
      <w:r w:rsidRPr="006274EB">
        <w:rPr>
          <w:rFonts w:ascii="Century Gothic" w:hAnsi="Century Gothic"/>
          <w:sz w:val="22"/>
          <w:szCs w:val="22"/>
        </w:rPr>
        <w:tab/>
        <w:t>Net weight, kilograms</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t>(13)</w:t>
      </w:r>
      <w:r w:rsidRPr="006274EB">
        <w:rPr>
          <w:rFonts w:ascii="Century Gothic" w:hAnsi="Century Gothic"/>
          <w:sz w:val="22"/>
          <w:szCs w:val="22"/>
        </w:rPr>
        <w:tab/>
      </w:r>
      <w:r w:rsidRPr="006274EB">
        <w:rPr>
          <w:rFonts w:ascii="Century Gothic" w:hAnsi="Century Gothic"/>
          <w:sz w:val="22"/>
          <w:szCs w:val="22"/>
        </w:rPr>
        <w:tab/>
        <w:t>Slaughter/packing date</w:t>
      </w:r>
    </w:p>
    <w:p w:rsidR="006274EB" w:rsidRPr="006274EB" w:rsidRDefault="006274EB" w:rsidP="006274EB">
      <w:pPr>
        <w:ind w:left="709"/>
        <w:rPr>
          <w:rFonts w:ascii="Century Gothic" w:hAnsi="Century Gothic"/>
          <w:sz w:val="22"/>
          <w:szCs w:val="22"/>
        </w:rPr>
      </w:pPr>
      <w:r w:rsidRPr="006274EB">
        <w:rPr>
          <w:rFonts w:ascii="Century Gothic" w:hAnsi="Century Gothic"/>
          <w:sz w:val="22"/>
          <w:szCs w:val="22"/>
        </w:rPr>
        <w:lastRenderedPageBreak/>
        <w:t>(21)</w:t>
      </w:r>
      <w:r w:rsidRPr="006274EB">
        <w:rPr>
          <w:rFonts w:ascii="Century Gothic" w:hAnsi="Century Gothic"/>
          <w:sz w:val="22"/>
          <w:szCs w:val="22"/>
        </w:rPr>
        <w:tab/>
      </w:r>
      <w:r w:rsidRPr="006274EB">
        <w:rPr>
          <w:rFonts w:ascii="Century Gothic" w:hAnsi="Century Gothic"/>
          <w:sz w:val="22"/>
          <w:szCs w:val="22"/>
        </w:rPr>
        <w:tab/>
        <w:t>Serial number</w:t>
      </w:r>
    </w:p>
    <w:p w:rsidR="006274EB" w:rsidRDefault="006274EB" w:rsidP="006274EB">
      <w:pPr>
        <w:pStyle w:val="SingleTxtG"/>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Other data, such as the UNECE code, refrigeration, grade and fat depth can be linked to the GTIN via Electronic Data Interchange (EDI) messages.</w:t>
      </w:r>
    </w:p>
    <w:p w:rsidR="006274EB" w:rsidRDefault="006274EB" w:rsidP="006274EB">
      <w:pPr>
        <w:pStyle w:val="H4G"/>
        <w:ind w:left="709"/>
        <w:rPr>
          <w:rFonts w:ascii="Century Gothic" w:hAnsi="Century Gothic"/>
          <w:sz w:val="22"/>
          <w:szCs w:val="22"/>
        </w:rPr>
      </w:pPr>
      <w:bookmarkStart w:id="4" w:name="_Toc191104180"/>
      <w:r w:rsidRPr="006274EB">
        <w:rPr>
          <w:rFonts w:ascii="Century Gothic" w:hAnsi="Century Gothic"/>
          <w:sz w:val="22"/>
          <w:szCs w:val="22"/>
        </w:rPr>
        <w:tab/>
      </w:r>
    </w:p>
    <w:p w:rsidR="006274EB" w:rsidRPr="006274EB" w:rsidRDefault="006274EB" w:rsidP="006274EB">
      <w:pPr>
        <w:pStyle w:val="H4G"/>
        <w:ind w:left="709"/>
        <w:rPr>
          <w:rFonts w:ascii="Century Gothic" w:hAnsi="Century Gothic"/>
          <w:b/>
          <w:sz w:val="22"/>
          <w:szCs w:val="22"/>
        </w:rPr>
      </w:pPr>
      <w:r w:rsidRPr="006274EB">
        <w:rPr>
          <w:rFonts w:ascii="Century Gothic" w:hAnsi="Century Gothic"/>
          <w:b/>
          <w:sz w:val="22"/>
          <w:szCs w:val="22"/>
        </w:rPr>
        <w:tab/>
        <w:t>3.</w:t>
      </w:r>
      <w:r w:rsidRPr="006274EB">
        <w:rPr>
          <w:rFonts w:ascii="Century Gothic" w:hAnsi="Century Gothic"/>
          <w:b/>
          <w:sz w:val="22"/>
          <w:szCs w:val="22"/>
        </w:rPr>
        <w:tab/>
        <w:t>Application of the system in the supply chain</w:t>
      </w:r>
      <w:bookmarkEnd w:id="4"/>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(1) Customers order, using the UNECE Standard and the coding scheme. </w:t>
      </w:r>
    </w:p>
    <w:p w:rsidR="006274EB" w:rsidRPr="006274EB" w:rsidRDefault="004C62D5" w:rsidP="006274EB">
      <w:pPr>
        <w:ind w:left="709"/>
        <w:rPr>
          <w:rFonts w:ascii="Century Gothic" w:hAnsi="Century Gothic"/>
          <w:b/>
          <w:bCs/>
          <w:i/>
          <w:iCs/>
          <w:sz w:val="22"/>
          <w:szCs w:val="22"/>
        </w:rPr>
      </w:pPr>
      <w:r>
        <w:rPr>
          <w:rFonts w:ascii="Century Gothic" w:hAnsi="Century Gothic"/>
          <w:b/>
          <w:bCs/>
          <w:i/>
          <w:iCs/>
          <w:noProof/>
          <w:sz w:val="22"/>
          <w:szCs w:val="22"/>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33" type="#_x0000_t75" style="position:absolute;left:0;text-align:left;margin-left:35.7pt;margin-top:7.95pt;width:77.65pt;height:64.5pt;z-index:251661312;visibility:visible" fillcolor="#0c9">
            <v:imagedata r:id="rId11" o:title=""/>
            <o:lock v:ext="edit" aspectratio="f"/>
          </v:shape>
        </w:pict>
      </w:r>
    </w:p>
    <w:p w:rsidR="006274EB" w:rsidRPr="006274EB" w:rsidRDefault="006274EB" w:rsidP="006274EB">
      <w:pPr>
        <w:ind w:left="709"/>
        <w:rPr>
          <w:rFonts w:ascii="Century Gothic" w:hAnsi="Century Gothic"/>
          <w:b/>
          <w:bCs/>
          <w:i/>
          <w:iCs/>
          <w:sz w:val="22"/>
          <w:szCs w:val="22"/>
        </w:rPr>
      </w:pPr>
    </w:p>
    <w:p w:rsidR="006274EB" w:rsidRPr="006274EB" w:rsidRDefault="006274EB" w:rsidP="006274EB">
      <w:pPr>
        <w:ind w:left="709"/>
        <w:rPr>
          <w:rFonts w:ascii="Century Gothic" w:hAnsi="Century Gothic"/>
          <w:bCs/>
          <w:iCs/>
          <w:sz w:val="22"/>
          <w:szCs w:val="22"/>
        </w:rPr>
      </w:pPr>
      <w:r w:rsidRPr="006274EB">
        <w:rPr>
          <w:rFonts w:ascii="Century Gothic" w:hAnsi="Century Gothic"/>
          <w:b/>
          <w:bCs/>
          <w:i/>
          <w:iCs/>
          <w:sz w:val="22"/>
          <w:szCs w:val="22"/>
        </w:rPr>
        <w:tab/>
      </w:r>
      <w:r w:rsidRPr="006274EB">
        <w:rPr>
          <w:rFonts w:ascii="Century Gothic" w:hAnsi="Century Gothic"/>
          <w:b/>
          <w:bCs/>
          <w:i/>
          <w:iCs/>
          <w:sz w:val="22"/>
          <w:szCs w:val="22"/>
        </w:rPr>
        <w:tab/>
      </w:r>
      <w:r w:rsidRPr="006274EB">
        <w:rPr>
          <w:rFonts w:ascii="Century Gothic" w:hAnsi="Century Gothic"/>
          <w:b/>
          <w:bCs/>
          <w:i/>
          <w:iCs/>
          <w:sz w:val="22"/>
          <w:szCs w:val="22"/>
        </w:rPr>
        <w:tab/>
      </w:r>
      <w:r w:rsidRPr="006274EB">
        <w:rPr>
          <w:rFonts w:ascii="Century Gothic" w:hAnsi="Century Gothic"/>
          <w:b/>
          <w:bCs/>
          <w:i/>
          <w:iCs/>
          <w:sz w:val="22"/>
          <w:szCs w:val="22"/>
        </w:rPr>
        <w:tab/>
      </w:r>
      <w:r w:rsidRPr="006274EB">
        <w:rPr>
          <w:rFonts w:ascii="Century Gothic" w:hAnsi="Century Gothic"/>
          <w:b/>
          <w:bCs/>
          <w:i/>
          <w:iCs/>
          <w:sz w:val="22"/>
          <w:szCs w:val="22"/>
        </w:rPr>
        <w:tab/>
      </w:r>
      <w:r w:rsidRPr="006274EB">
        <w:rPr>
          <w:rFonts w:ascii="Century Gothic" w:hAnsi="Century Gothic"/>
          <w:bCs/>
          <w:iCs/>
          <w:sz w:val="22"/>
          <w:szCs w:val="22"/>
        </w:rPr>
        <w:t>(7002)44932211340000145100</w:t>
      </w:r>
    </w:p>
    <w:p w:rsidR="006274EB" w:rsidRPr="006274EB" w:rsidRDefault="006274EB" w:rsidP="006274EB">
      <w:pPr>
        <w:ind w:left="709"/>
        <w:rPr>
          <w:rFonts w:ascii="Century Gothic" w:hAnsi="Century Gothic"/>
          <w:b/>
          <w:bCs/>
          <w:i/>
          <w:iCs/>
          <w:sz w:val="22"/>
          <w:szCs w:val="22"/>
        </w:rPr>
      </w:pPr>
    </w:p>
    <w:p w:rsidR="006274EB" w:rsidRPr="006274EB" w:rsidRDefault="006274EB" w:rsidP="006274EB">
      <w:pPr>
        <w:ind w:left="709"/>
        <w:rPr>
          <w:rFonts w:ascii="Century Gothic" w:hAnsi="Century Gothic"/>
          <w:b/>
          <w:bCs/>
          <w:i/>
          <w:iCs/>
          <w:sz w:val="22"/>
          <w:szCs w:val="22"/>
        </w:rPr>
      </w:pPr>
    </w:p>
    <w:p w:rsidR="006274EB" w:rsidRPr="006274EB" w:rsidRDefault="006274EB" w:rsidP="006274EB">
      <w:pPr>
        <w:ind w:left="709"/>
        <w:rPr>
          <w:rFonts w:ascii="Century Gothic" w:hAnsi="Century Gothic"/>
          <w:b/>
          <w:bCs/>
          <w:i/>
          <w:iCs/>
          <w:sz w:val="22"/>
          <w:szCs w:val="22"/>
        </w:rPr>
      </w:pPr>
    </w:p>
    <w:p w:rsidR="006274EB" w:rsidRPr="006274EB" w:rsidRDefault="006274EB" w:rsidP="006274EB">
      <w:pPr>
        <w:ind w:left="709"/>
        <w:rPr>
          <w:rFonts w:ascii="Century Gothic" w:hAnsi="Century Gothic"/>
          <w:b/>
          <w:bCs/>
          <w:i/>
          <w:iCs/>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(2) On receipt of the order, the suppliers translate the UNECE codes into their own trade item codes (i.e. Global Trade Item Number). </w:t>
      </w:r>
    </w:p>
    <w:p w:rsidR="006274EB" w:rsidRPr="006274EB" w:rsidRDefault="006274EB" w:rsidP="006274EB">
      <w:pPr>
        <w:ind w:left="709"/>
        <w:rPr>
          <w:rFonts w:ascii="Century Gothic" w:hAnsi="Century Gothic"/>
          <w:sz w:val="22"/>
          <w:szCs w:val="22"/>
        </w:rPr>
      </w:pP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4B318BE4" wp14:editId="46D07488">
            <wp:extent cx="3549015" cy="1991995"/>
            <wp:effectExtent l="0" t="0" r="6985" b="0"/>
            <wp:docPr id="8" name="Picture 8" descr="Barco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code-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9015" cy="1991995"/>
                    </a:xfrm>
                    <a:prstGeom prst="rect">
                      <a:avLst/>
                    </a:prstGeom>
                    <a:noFill/>
                    <a:ln>
                      <a:noFill/>
                    </a:ln>
                  </pic:spPr>
                </pic:pic>
              </a:graphicData>
            </a:graphic>
          </wp:inline>
        </w:drawing>
      </w:r>
    </w:p>
    <w:p w:rsidR="006274EB" w:rsidRPr="006274EB" w:rsidRDefault="006274EB" w:rsidP="006274EB">
      <w:pPr>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(3) Suppliers deliver the order to the customers. The goods are marked with the GS1-128 bar code symbol. </w:t>
      </w:r>
    </w:p>
    <w:p w:rsidR="006274EB" w:rsidRPr="006274EB" w:rsidRDefault="006274EB" w:rsidP="006274EB">
      <w:pPr>
        <w:ind w:left="709"/>
        <w:rPr>
          <w:rFonts w:ascii="Century Gothic" w:hAnsi="Century Gothic"/>
          <w:b/>
          <w:bCs/>
          <w:i/>
          <w:iCs/>
          <w:sz w:val="22"/>
          <w:szCs w:val="22"/>
        </w:rPr>
      </w:pPr>
    </w:p>
    <w:p w:rsidR="006274EB" w:rsidRPr="006274EB" w:rsidRDefault="006274EB" w:rsidP="006274EB">
      <w:pPr>
        <w:ind w:left="709"/>
        <w:rPr>
          <w:rFonts w:ascii="Century Gothic" w:hAnsi="Century Gothic"/>
          <w:b/>
          <w:bCs/>
          <w:i/>
          <w:iCs/>
          <w:sz w:val="22"/>
          <w:szCs w:val="22"/>
        </w:rPr>
      </w:pPr>
      <w:r w:rsidRPr="006274EB">
        <w:rPr>
          <w:rFonts w:ascii="Century Gothic" w:hAnsi="Century Gothic"/>
          <w:b/>
          <w:bCs/>
          <w:i/>
          <w:iCs/>
          <w:noProof/>
          <w:sz w:val="22"/>
          <w:szCs w:val="22"/>
          <w:lang w:eastAsia="en-GB"/>
        </w:rPr>
        <mc:AlternateContent>
          <mc:Choice Requires="wpg">
            <w:drawing>
              <wp:anchor distT="0" distB="0" distL="114300" distR="114300" simplePos="0" relativeHeight="251662336" behindDoc="0" locked="0" layoutInCell="1" allowOverlap="1" wp14:anchorId="461362EB" wp14:editId="70C69F38">
                <wp:simplePos x="0" y="0"/>
                <wp:positionH relativeFrom="column">
                  <wp:posOffset>2578735</wp:posOffset>
                </wp:positionH>
                <wp:positionV relativeFrom="paragraph">
                  <wp:posOffset>15875</wp:posOffset>
                </wp:positionV>
                <wp:extent cx="916940" cy="462280"/>
                <wp:effectExtent l="0" t="3175" r="13335" b="4445"/>
                <wp:wrapNone/>
                <wp:docPr id="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462280"/>
                          <a:chOff x="0" y="0"/>
                          <a:chExt cx="753" cy="854"/>
                        </a:xfrm>
                      </wpg:grpSpPr>
                      <wps:wsp>
                        <wps:cNvPr id="21" name="Freeform 2"/>
                        <wps:cNvSpPr>
                          <a:spLocks/>
                        </wps:cNvSpPr>
                        <wps:spPr bwMode="auto">
                          <a:xfrm>
                            <a:off x="159" y="0"/>
                            <a:ext cx="594" cy="680"/>
                          </a:xfrm>
                          <a:custGeom>
                            <a:avLst/>
                            <a:gdLst>
                              <a:gd name="T0" fmla="*/ 420 w 594"/>
                              <a:gd name="T1" fmla="*/ 53 h 680"/>
                              <a:gd name="T2" fmla="*/ 445 w 594"/>
                              <a:gd name="T3" fmla="*/ 126 h 680"/>
                              <a:gd name="T4" fmla="*/ 486 w 594"/>
                              <a:gd name="T5" fmla="*/ 175 h 680"/>
                              <a:gd name="T6" fmla="*/ 525 w 594"/>
                              <a:gd name="T7" fmla="*/ 223 h 680"/>
                              <a:gd name="T8" fmla="*/ 547 w 594"/>
                              <a:gd name="T9" fmla="*/ 265 h 680"/>
                              <a:gd name="T10" fmla="*/ 561 w 594"/>
                              <a:gd name="T11" fmla="*/ 307 h 680"/>
                              <a:gd name="T12" fmla="*/ 580 w 594"/>
                              <a:gd name="T13" fmla="*/ 355 h 680"/>
                              <a:gd name="T14" fmla="*/ 591 w 594"/>
                              <a:gd name="T15" fmla="*/ 410 h 680"/>
                              <a:gd name="T16" fmla="*/ 588 w 594"/>
                              <a:gd name="T17" fmla="*/ 470 h 680"/>
                              <a:gd name="T18" fmla="*/ 573 w 594"/>
                              <a:gd name="T19" fmla="*/ 486 h 680"/>
                              <a:gd name="T20" fmla="*/ 561 w 594"/>
                              <a:gd name="T21" fmla="*/ 502 h 680"/>
                              <a:gd name="T22" fmla="*/ 562 w 594"/>
                              <a:gd name="T23" fmla="*/ 524 h 680"/>
                              <a:gd name="T24" fmla="*/ 552 w 594"/>
                              <a:gd name="T25" fmla="*/ 548 h 680"/>
                              <a:gd name="T26" fmla="*/ 528 w 594"/>
                              <a:gd name="T27" fmla="*/ 575 h 680"/>
                              <a:gd name="T28" fmla="*/ 499 w 594"/>
                              <a:gd name="T29" fmla="*/ 586 h 680"/>
                              <a:gd name="T30" fmla="*/ 469 w 594"/>
                              <a:gd name="T31" fmla="*/ 578 h 680"/>
                              <a:gd name="T32" fmla="*/ 461 w 594"/>
                              <a:gd name="T33" fmla="*/ 615 h 680"/>
                              <a:gd name="T34" fmla="*/ 436 w 594"/>
                              <a:gd name="T35" fmla="*/ 636 h 680"/>
                              <a:gd name="T36" fmla="*/ 398 w 594"/>
                              <a:gd name="T37" fmla="*/ 642 h 680"/>
                              <a:gd name="T38" fmla="*/ 381 w 594"/>
                              <a:gd name="T39" fmla="*/ 669 h 680"/>
                              <a:gd name="T40" fmla="*/ 337 w 594"/>
                              <a:gd name="T41" fmla="*/ 679 h 680"/>
                              <a:gd name="T42" fmla="*/ 294 w 594"/>
                              <a:gd name="T43" fmla="*/ 675 h 680"/>
                              <a:gd name="T44" fmla="*/ 277 w 594"/>
                              <a:gd name="T45" fmla="*/ 662 h 680"/>
                              <a:gd name="T46" fmla="*/ 274 w 594"/>
                              <a:gd name="T47" fmla="*/ 627 h 680"/>
                              <a:gd name="T48" fmla="*/ 291 w 594"/>
                              <a:gd name="T49" fmla="*/ 606 h 680"/>
                              <a:gd name="T50" fmla="*/ 311 w 594"/>
                              <a:gd name="T51" fmla="*/ 598 h 680"/>
                              <a:gd name="T52" fmla="*/ 294 w 594"/>
                              <a:gd name="T53" fmla="*/ 563 h 680"/>
                              <a:gd name="T54" fmla="*/ 298 w 594"/>
                              <a:gd name="T55" fmla="*/ 539 h 680"/>
                              <a:gd name="T56" fmla="*/ 274 w 594"/>
                              <a:gd name="T57" fmla="*/ 500 h 680"/>
                              <a:gd name="T58" fmla="*/ 217 w 594"/>
                              <a:gd name="T59" fmla="*/ 442 h 680"/>
                              <a:gd name="T60" fmla="*/ 167 w 594"/>
                              <a:gd name="T61" fmla="*/ 358 h 680"/>
                              <a:gd name="T62" fmla="*/ 158 w 594"/>
                              <a:gd name="T63" fmla="*/ 322 h 680"/>
                              <a:gd name="T64" fmla="*/ 120 w 594"/>
                              <a:gd name="T65" fmla="*/ 373 h 680"/>
                              <a:gd name="T66" fmla="*/ 98 w 594"/>
                              <a:gd name="T67" fmla="*/ 412 h 680"/>
                              <a:gd name="T68" fmla="*/ 81 w 594"/>
                              <a:gd name="T69" fmla="*/ 439 h 680"/>
                              <a:gd name="T70" fmla="*/ 50 w 594"/>
                              <a:gd name="T71" fmla="*/ 467 h 680"/>
                              <a:gd name="T72" fmla="*/ 15 w 594"/>
                              <a:gd name="T73" fmla="*/ 473 h 680"/>
                              <a:gd name="T74" fmla="*/ 0 w 594"/>
                              <a:gd name="T75" fmla="*/ 443 h 680"/>
                              <a:gd name="T76" fmla="*/ 8 w 594"/>
                              <a:gd name="T77" fmla="*/ 418 h 680"/>
                              <a:gd name="T78" fmla="*/ 17 w 594"/>
                              <a:gd name="T79" fmla="*/ 370 h 680"/>
                              <a:gd name="T80" fmla="*/ 23 w 594"/>
                              <a:gd name="T81" fmla="*/ 333 h 680"/>
                              <a:gd name="T82" fmla="*/ 42 w 594"/>
                              <a:gd name="T83" fmla="*/ 295 h 680"/>
                              <a:gd name="T84" fmla="*/ 98 w 594"/>
                              <a:gd name="T85" fmla="*/ 204 h 680"/>
                              <a:gd name="T86" fmla="*/ 120 w 594"/>
                              <a:gd name="T87" fmla="*/ 159 h 680"/>
                              <a:gd name="T88" fmla="*/ 137 w 594"/>
                              <a:gd name="T89" fmla="*/ 111 h 680"/>
                              <a:gd name="T90" fmla="*/ 172 w 594"/>
                              <a:gd name="T91" fmla="*/ 56 h 680"/>
                              <a:gd name="T92" fmla="*/ 193 w 594"/>
                              <a:gd name="T93" fmla="*/ 0 h 68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594"/>
                              <a:gd name="T142" fmla="*/ 0 h 680"/>
                              <a:gd name="T143" fmla="*/ 594 w 594"/>
                              <a:gd name="T144" fmla="*/ 680 h 68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594" h="680">
                                <a:moveTo>
                                  <a:pt x="414" y="0"/>
                                </a:moveTo>
                                <a:lnTo>
                                  <a:pt x="414" y="17"/>
                                </a:lnTo>
                                <a:lnTo>
                                  <a:pt x="420" y="53"/>
                                </a:lnTo>
                                <a:lnTo>
                                  <a:pt x="431" y="90"/>
                                </a:lnTo>
                                <a:lnTo>
                                  <a:pt x="442" y="120"/>
                                </a:lnTo>
                                <a:lnTo>
                                  <a:pt x="445" y="126"/>
                                </a:lnTo>
                                <a:lnTo>
                                  <a:pt x="453" y="138"/>
                                </a:lnTo>
                                <a:lnTo>
                                  <a:pt x="467" y="153"/>
                                </a:lnTo>
                                <a:lnTo>
                                  <a:pt x="486" y="175"/>
                                </a:lnTo>
                                <a:lnTo>
                                  <a:pt x="500" y="192"/>
                                </a:lnTo>
                                <a:lnTo>
                                  <a:pt x="511" y="208"/>
                                </a:lnTo>
                                <a:lnTo>
                                  <a:pt x="525" y="223"/>
                                </a:lnTo>
                                <a:lnTo>
                                  <a:pt x="533" y="241"/>
                                </a:lnTo>
                                <a:lnTo>
                                  <a:pt x="544" y="259"/>
                                </a:lnTo>
                                <a:lnTo>
                                  <a:pt x="547" y="265"/>
                                </a:lnTo>
                                <a:lnTo>
                                  <a:pt x="555" y="283"/>
                                </a:lnTo>
                                <a:lnTo>
                                  <a:pt x="558" y="295"/>
                                </a:lnTo>
                                <a:lnTo>
                                  <a:pt x="561" y="307"/>
                                </a:lnTo>
                                <a:lnTo>
                                  <a:pt x="566" y="325"/>
                                </a:lnTo>
                                <a:lnTo>
                                  <a:pt x="572" y="337"/>
                                </a:lnTo>
                                <a:lnTo>
                                  <a:pt x="580" y="355"/>
                                </a:lnTo>
                                <a:lnTo>
                                  <a:pt x="586" y="373"/>
                                </a:lnTo>
                                <a:lnTo>
                                  <a:pt x="588" y="385"/>
                                </a:lnTo>
                                <a:lnTo>
                                  <a:pt x="591" y="410"/>
                                </a:lnTo>
                                <a:lnTo>
                                  <a:pt x="593" y="428"/>
                                </a:lnTo>
                                <a:lnTo>
                                  <a:pt x="593" y="450"/>
                                </a:lnTo>
                                <a:lnTo>
                                  <a:pt x="588" y="470"/>
                                </a:lnTo>
                                <a:lnTo>
                                  <a:pt x="583" y="479"/>
                                </a:lnTo>
                                <a:lnTo>
                                  <a:pt x="577" y="484"/>
                                </a:lnTo>
                                <a:lnTo>
                                  <a:pt x="573" y="486"/>
                                </a:lnTo>
                                <a:lnTo>
                                  <a:pt x="566" y="488"/>
                                </a:lnTo>
                                <a:lnTo>
                                  <a:pt x="561" y="488"/>
                                </a:lnTo>
                                <a:lnTo>
                                  <a:pt x="561" y="502"/>
                                </a:lnTo>
                                <a:lnTo>
                                  <a:pt x="563" y="508"/>
                                </a:lnTo>
                                <a:lnTo>
                                  <a:pt x="564" y="519"/>
                                </a:lnTo>
                                <a:lnTo>
                                  <a:pt x="562" y="524"/>
                                </a:lnTo>
                                <a:lnTo>
                                  <a:pt x="561" y="530"/>
                                </a:lnTo>
                                <a:lnTo>
                                  <a:pt x="557" y="541"/>
                                </a:lnTo>
                                <a:lnTo>
                                  <a:pt x="552" y="548"/>
                                </a:lnTo>
                                <a:lnTo>
                                  <a:pt x="546" y="557"/>
                                </a:lnTo>
                                <a:lnTo>
                                  <a:pt x="538" y="566"/>
                                </a:lnTo>
                                <a:lnTo>
                                  <a:pt x="528" y="575"/>
                                </a:lnTo>
                                <a:lnTo>
                                  <a:pt x="519" y="582"/>
                                </a:lnTo>
                                <a:lnTo>
                                  <a:pt x="509" y="584"/>
                                </a:lnTo>
                                <a:lnTo>
                                  <a:pt x="499" y="586"/>
                                </a:lnTo>
                                <a:lnTo>
                                  <a:pt x="490" y="584"/>
                                </a:lnTo>
                                <a:lnTo>
                                  <a:pt x="481" y="582"/>
                                </a:lnTo>
                                <a:lnTo>
                                  <a:pt x="469" y="578"/>
                                </a:lnTo>
                                <a:lnTo>
                                  <a:pt x="467" y="584"/>
                                </a:lnTo>
                                <a:lnTo>
                                  <a:pt x="465" y="602"/>
                                </a:lnTo>
                                <a:lnTo>
                                  <a:pt x="461" y="615"/>
                                </a:lnTo>
                                <a:lnTo>
                                  <a:pt x="455" y="625"/>
                                </a:lnTo>
                                <a:lnTo>
                                  <a:pt x="447" y="632"/>
                                </a:lnTo>
                                <a:lnTo>
                                  <a:pt x="436" y="636"/>
                                </a:lnTo>
                                <a:lnTo>
                                  <a:pt x="425" y="639"/>
                                </a:lnTo>
                                <a:lnTo>
                                  <a:pt x="409" y="642"/>
                                </a:lnTo>
                                <a:lnTo>
                                  <a:pt x="398" y="642"/>
                                </a:lnTo>
                                <a:lnTo>
                                  <a:pt x="395" y="648"/>
                                </a:lnTo>
                                <a:lnTo>
                                  <a:pt x="389" y="661"/>
                                </a:lnTo>
                                <a:lnTo>
                                  <a:pt x="381" y="669"/>
                                </a:lnTo>
                                <a:lnTo>
                                  <a:pt x="370" y="675"/>
                                </a:lnTo>
                                <a:lnTo>
                                  <a:pt x="353" y="679"/>
                                </a:lnTo>
                                <a:lnTo>
                                  <a:pt x="337" y="679"/>
                                </a:lnTo>
                                <a:lnTo>
                                  <a:pt x="315" y="677"/>
                                </a:lnTo>
                                <a:lnTo>
                                  <a:pt x="303" y="676"/>
                                </a:lnTo>
                                <a:lnTo>
                                  <a:pt x="294" y="675"/>
                                </a:lnTo>
                                <a:lnTo>
                                  <a:pt x="286" y="673"/>
                                </a:lnTo>
                                <a:lnTo>
                                  <a:pt x="280" y="668"/>
                                </a:lnTo>
                                <a:lnTo>
                                  <a:pt x="277" y="662"/>
                                </a:lnTo>
                                <a:lnTo>
                                  <a:pt x="274" y="654"/>
                                </a:lnTo>
                                <a:lnTo>
                                  <a:pt x="272" y="639"/>
                                </a:lnTo>
                                <a:lnTo>
                                  <a:pt x="274" y="627"/>
                                </a:lnTo>
                                <a:lnTo>
                                  <a:pt x="278" y="616"/>
                                </a:lnTo>
                                <a:lnTo>
                                  <a:pt x="284" y="610"/>
                                </a:lnTo>
                                <a:lnTo>
                                  <a:pt x="291" y="606"/>
                                </a:lnTo>
                                <a:lnTo>
                                  <a:pt x="301" y="604"/>
                                </a:lnTo>
                                <a:lnTo>
                                  <a:pt x="315" y="604"/>
                                </a:lnTo>
                                <a:lnTo>
                                  <a:pt x="311" y="598"/>
                                </a:lnTo>
                                <a:lnTo>
                                  <a:pt x="303" y="585"/>
                                </a:lnTo>
                                <a:lnTo>
                                  <a:pt x="298" y="576"/>
                                </a:lnTo>
                                <a:lnTo>
                                  <a:pt x="294" y="563"/>
                                </a:lnTo>
                                <a:lnTo>
                                  <a:pt x="291" y="553"/>
                                </a:lnTo>
                                <a:lnTo>
                                  <a:pt x="291" y="547"/>
                                </a:lnTo>
                                <a:lnTo>
                                  <a:pt x="298" y="539"/>
                                </a:lnTo>
                                <a:lnTo>
                                  <a:pt x="291" y="527"/>
                                </a:lnTo>
                                <a:lnTo>
                                  <a:pt x="283" y="515"/>
                                </a:lnTo>
                                <a:lnTo>
                                  <a:pt x="274" y="500"/>
                                </a:lnTo>
                                <a:lnTo>
                                  <a:pt x="260" y="487"/>
                                </a:lnTo>
                                <a:lnTo>
                                  <a:pt x="238" y="466"/>
                                </a:lnTo>
                                <a:lnTo>
                                  <a:pt x="217" y="442"/>
                                </a:lnTo>
                                <a:lnTo>
                                  <a:pt x="197" y="411"/>
                                </a:lnTo>
                                <a:lnTo>
                                  <a:pt x="181" y="383"/>
                                </a:lnTo>
                                <a:lnTo>
                                  <a:pt x="167" y="358"/>
                                </a:lnTo>
                                <a:lnTo>
                                  <a:pt x="162" y="349"/>
                                </a:lnTo>
                                <a:lnTo>
                                  <a:pt x="161" y="334"/>
                                </a:lnTo>
                                <a:lnTo>
                                  <a:pt x="158" y="322"/>
                                </a:lnTo>
                                <a:lnTo>
                                  <a:pt x="150" y="332"/>
                                </a:lnTo>
                                <a:lnTo>
                                  <a:pt x="137" y="349"/>
                                </a:lnTo>
                                <a:lnTo>
                                  <a:pt x="120" y="373"/>
                                </a:lnTo>
                                <a:lnTo>
                                  <a:pt x="109" y="389"/>
                                </a:lnTo>
                                <a:lnTo>
                                  <a:pt x="103" y="397"/>
                                </a:lnTo>
                                <a:lnTo>
                                  <a:pt x="98" y="412"/>
                                </a:lnTo>
                                <a:lnTo>
                                  <a:pt x="92" y="423"/>
                                </a:lnTo>
                                <a:lnTo>
                                  <a:pt x="88" y="431"/>
                                </a:lnTo>
                                <a:lnTo>
                                  <a:pt x="81" y="439"/>
                                </a:lnTo>
                                <a:lnTo>
                                  <a:pt x="75" y="446"/>
                                </a:lnTo>
                                <a:lnTo>
                                  <a:pt x="63" y="458"/>
                                </a:lnTo>
                                <a:lnTo>
                                  <a:pt x="50" y="467"/>
                                </a:lnTo>
                                <a:lnTo>
                                  <a:pt x="36" y="473"/>
                                </a:lnTo>
                                <a:lnTo>
                                  <a:pt x="25" y="473"/>
                                </a:lnTo>
                                <a:lnTo>
                                  <a:pt x="15" y="473"/>
                                </a:lnTo>
                                <a:lnTo>
                                  <a:pt x="6" y="467"/>
                                </a:lnTo>
                                <a:lnTo>
                                  <a:pt x="0" y="456"/>
                                </a:lnTo>
                                <a:lnTo>
                                  <a:pt x="0" y="443"/>
                                </a:lnTo>
                                <a:lnTo>
                                  <a:pt x="0" y="437"/>
                                </a:lnTo>
                                <a:lnTo>
                                  <a:pt x="3" y="425"/>
                                </a:lnTo>
                                <a:lnTo>
                                  <a:pt x="8" y="418"/>
                                </a:lnTo>
                                <a:lnTo>
                                  <a:pt x="11" y="407"/>
                                </a:lnTo>
                                <a:lnTo>
                                  <a:pt x="17" y="389"/>
                                </a:lnTo>
                                <a:lnTo>
                                  <a:pt x="17" y="370"/>
                                </a:lnTo>
                                <a:lnTo>
                                  <a:pt x="20" y="352"/>
                                </a:lnTo>
                                <a:lnTo>
                                  <a:pt x="20" y="343"/>
                                </a:lnTo>
                                <a:lnTo>
                                  <a:pt x="23" y="333"/>
                                </a:lnTo>
                                <a:lnTo>
                                  <a:pt x="29" y="323"/>
                                </a:lnTo>
                                <a:lnTo>
                                  <a:pt x="36" y="313"/>
                                </a:lnTo>
                                <a:lnTo>
                                  <a:pt x="42" y="295"/>
                                </a:lnTo>
                                <a:lnTo>
                                  <a:pt x="50" y="277"/>
                                </a:lnTo>
                                <a:lnTo>
                                  <a:pt x="75" y="235"/>
                                </a:lnTo>
                                <a:lnTo>
                                  <a:pt x="98" y="204"/>
                                </a:lnTo>
                                <a:lnTo>
                                  <a:pt x="114" y="183"/>
                                </a:lnTo>
                                <a:lnTo>
                                  <a:pt x="117" y="171"/>
                                </a:lnTo>
                                <a:lnTo>
                                  <a:pt x="120" y="159"/>
                                </a:lnTo>
                                <a:lnTo>
                                  <a:pt x="125" y="145"/>
                                </a:lnTo>
                                <a:lnTo>
                                  <a:pt x="129" y="129"/>
                                </a:lnTo>
                                <a:lnTo>
                                  <a:pt x="137" y="111"/>
                                </a:lnTo>
                                <a:lnTo>
                                  <a:pt x="150" y="86"/>
                                </a:lnTo>
                                <a:lnTo>
                                  <a:pt x="164" y="68"/>
                                </a:lnTo>
                                <a:lnTo>
                                  <a:pt x="172" y="56"/>
                                </a:lnTo>
                                <a:lnTo>
                                  <a:pt x="178" y="38"/>
                                </a:lnTo>
                                <a:lnTo>
                                  <a:pt x="184" y="26"/>
                                </a:lnTo>
                                <a:lnTo>
                                  <a:pt x="193" y="0"/>
                                </a:lnTo>
                                <a:lnTo>
                                  <a:pt x="414" y="0"/>
                                </a:lnTo>
                              </a:path>
                            </a:pathLst>
                          </a:custGeom>
                          <a:solidFill>
                            <a:srgbClr val="FFC0C0"/>
                          </a:solidFill>
                          <a:ln w="12700" cap="rnd">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2" name="Freeform 3"/>
                        <wps:cNvSpPr>
                          <a:spLocks/>
                        </wps:cNvSpPr>
                        <wps:spPr bwMode="auto">
                          <a:xfrm>
                            <a:off x="218" y="334"/>
                            <a:ext cx="56" cy="28"/>
                          </a:xfrm>
                          <a:custGeom>
                            <a:avLst/>
                            <a:gdLst>
                              <a:gd name="T0" fmla="*/ 55 w 56"/>
                              <a:gd name="T1" fmla="*/ 27 h 28"/>
                              <a:gd name="T2" fmla="*/ 44 w 56"/>
                              <a:gd name="T3" fmla="*/ 20 h 28"/>
                              <a:gd name="T4" fmla="*/ 36 w 56"/>
                              <a:gd name="T5" fmla="*/ 11 h 28"/>
                              <a:gd name="T6" fmla="*/ 25 w 56"/>
                              <a:gd name="T7" fmla="*/ 2 h 28"/>
                              <a:gd name="T8" fmla="*/ 16 w 56"/>
                              <a:gd name="T9" fmla="*/ 0 h 28"/>
                              <a:gd name="T10" fmla="*/ 14 w 56"/>
                              <a:gd name="T11" fmla="*/ 0 h 28"/>
                              <a:gd name="T12" fmla="*/ 0 w 56"/>
                              <a:gd name="T13" fmla="*/ 2 h 28"/>
                              <a:gd name="T14" fmla="*/ 0 60000 65536"/>
                              <a:gd name="T15" fmla="*/ 0 60000 65536"/>
                              <a:gd name="T16" fmla="*/ 0 60000 65536"/>
                              <a:gd name="T17" fmla="*/ 0 60000 65536"/>
                              <a:gd name="T18" fmla="*/ 0 60000 65536"/>
                              <a:gd name="T19" fmla="*/ 0 60000 65536"/>
                              <a:gd name="T20" fmla="*/ 0 60000 65536"/>
                              <a:gd name="T21" fmla="*/ 0 w 56"/>
                              <a:gd name="T22" fmla="*/ 0 h 28"/>
                              <a:gd name="T23" fmla="*/ 56 w 56"/>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28">
                                <a:moveTo>
                                  <a:pt x="55" y="27"/>
                                </a:moveTo>
                                <a:lnTo>
                                  <a:pt x="44" y="20"/>
                                </a:lnTo>
                                <a:lnTo>
                                  <a:pt x="36" y="11"/>
                                </a:lnTo>
                                <a:lnTo>
                                  <a:pt x="25" y="2"/>
                                </a:lnTo>
                                <a:lnTo>
                                  <a:pt x="16" y="0"/>
                                </a:lnTo>
                                <a:lnTo>
                                  <a:pt x="14" y="0"/>
                                </a:lnTo>
                                <a:lnTo>
                                  <a:pt x="0" y="2"/>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3" name="Freeform 4"/>
                        <wps:cNvSpPr>
                          <a:spLocks/>
                        </wps:cNvSpPr>
                        <wps:spPr bwMode="auto">
                          <a:xfrm>
                            <a:off x="613" y="163"/>
                            <a:ext cx="18" cy="20"/>
                          </a:xfrm>
                          <a:custGeom>
                            <a:avLst/>
                            <a:gdLst>
                              <a:gd name="T0" fmla="*/ 17 w 18"/>
                              <a:gd name="T1" fmla="*/ 11 h 20"/>
                              <a:gd name="T2" fmla="*/ 15 w 18"/>
                              <a:gd name="T3" fmla="*/ 0 h 20"/>
                              <a:gd name="T4" fmla="*/ 0 w 18"/>
                              <a:gd name="T5" fmla="*/ 12 h 20"/>
                              <a:gd name="T6" fmla="*/ 8 w 18"/>
                              <a:gd name="T7" fmla="*/ 19 h 20"/>
                              <a:gd name="T8" fmla="*/ 17 w 18"/>
                              <a:gd name="T9" fmla="*/ 11 h 20"/>
                              <a:gd name="T10" fmla="*/ 0 60000 65536"/>
                              <a:gd name="T11" fmla="*/ 0 60000 65536"/>
                              <a:gd name="T12" fmla="*/ 0 60000 65536"/>
                              <a:gd name="T13" fmla="*/ 0 60000 65536"/>
                              <a:gd name="T14" fmla="*/ 0 60000 65536"/>
                              <a:gd name="T15" fmla="*/ 0 w 18"/>
                              <a:gd name="T16" fmla="*/ 0 h 20"/>
                              <a:gd name="T17" fmla="*/ 18 w 18"/>
                              <a:gd name="T18" fmla="*/ 20 h 20"/>
                            </a:gdLst>
                            <a:ahLst/>
                            <a:cxnLst>
                              <a:cxn ang="T10">
                                <a:pos x="T0" y="T1"/>
                              </a:cxn>
                              <a:cxn ang="T11">
                                <a:pos x="T2" y="T3"/>
                              </a:cxn>
                              <a:cxn ang="T12">
                                <a:pos x="T4" y="T5"/>
                              </a:cxn>
                              <a:cxn ang="T13">
                                <a:pos x="T6" y="T7"/>
                              </a:cxn>
                              <a:cxn ang="T14">
                                <a:pos x="T8" y="T9"/>
                              </a:cxn>
                            </a:cxnLst>
                            <a:rect l="T15" t="T16" r="T17" b="T18"/>
                            <a:pathLst>
                              <a:path w="18" h="20">
                                <a:moveTo>
                                  <a:pt x="17" y="11"/>
                                </a:moveTo>
                                <a:lnTo>
                                  <a:pt x="15" y="0"/>
                                </a:lnTo>
                                <a:lnTo>
                                  <a:pt x="0" y="12"/>
                                </a:lnTo>
                                <a:lnTo>
                                  <a:pt x="8" y="19"/>
                                </a:lnTo>
                                <a:lnTo>
                                  <a:pt x="17" y="11"/>
                                </a:lnTo>
                              </a:path>
                            </a:pathLst>
                          </a:custGeom>
                          <a:solidFill>
                            <a:srgbClr val="40404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4" name="Freeform 5"/>
                        <wps:cNvSpPr>
                          <a:spLocks/>
                        </wps:cNvSpPr>
                        <wps:spPr bwMode="auto">
                          <a:xfrm>
                            <a:off x="538" y="132"/>
                            <a:ext cx="87" cy="50"/>
                          </a:xfrm>
                          <a:custGeom>
                            <a:avLst/>
                            <a:gdLst>
                              <a:gd name="T0" fmla="*/ 80 w 87"/>
                              <a:gd name="T1" fmla="*/ 49 h 50"/>
                              <a:gd name="T2" fmla="*/ 85 w 87"/>
                              <a:gd name="T3" fmla="*/ 40 h 50"/>
                              <a:gd name="T4" fmla="*/ 86 w 87"/>
                              <a:gd name="T5" fmla="*/ 37 h 50"/>
                              <a:gd name="T6" fmla="*/ 83 w 87"/>
                              <a:gd name="T7" fmla="*/ 33 h 50"/>
                              <a:gd name="T8" fmla="*/ 81 w 87"/>
                              <a:gd name="T9" fmla="*/ 30 h 50"/>
                              <a:gd name="T10" fmla="*/ 78 w 87"/>
                              <a:gd name="T11" fmla="*/ 25 h 50"/>
                              <a:gd name="T12" fmla="*/ 75 w 87"/>
                              <a:gd name="T13" fmla="*/ 23 h 50"/>
                              <a:gd name="T14" fmla="*/ 71 w 87"/>
                              <a:gd name="T15" fmla="*/ 20 h 50"/>
                              <a:gd name="T16" fmla="*/ 68 w 87"/>
                              <a:gd name="T17" fmla="*/ 17 h 50"/>
                              <a:gd name="T18" fmla="*/ 63 w 87"/>
                              <a:gd name="T19" fmla="*/ 14 h 50"/>
                              <a:gd name="T20" fmla="*/ 57 w 87"/>
                              <a:gd name="T21" fmla="*/ 11 h 50"/>
                              <a:gd name="T22" fmla="*/ 52 w 87"/>
                              <a:gd name="T23" fmla="*/ 8 h 50"/>
                              <a:gd name="T24" fmla="*/ 47 w 87"/>
                              <a:gd name="T25" fmla="*/ 5 h 50"/>
                              <a:gd name="T26" fmla="*/ 43 w 87"/>
                              <a:gd name="T27" fmla="*/ 4 h 50"/>
                              <a:gd name="T28" fmla="*/ 37 w 87"/>
                              <a:gd name="T29" fmla="*/ 2 h 50"/>
                              <a:gd name="T30" fmla="*/ 32 w 87"/>
                              <a:gd name="T31" fmla="*/ 1 h 50"/>
                              <a:gd name="T32" fmla="*/ 27 w 87"/>
                              <a:gd name="T33" fmla="*/ 0 h 50"/>
                              <a:gd name="T34" fmla="*/ 23 w 87"/>
                              <a:gd name="T35" fmla="*/ 0 h 50"/>
                              <a:gd name="T36" fmla="*/ 18 w 87"/>
                              <a:gd name="T37" fmla="*/ 0 h 50"/>
                              <a:gd name="T38" fmla="*/ 13 w 87"/>
                              <a:gd name="T39" fmla="*/ 0 h 50"/>
                              <a:gd name="T40" fmla="*/ 9 w 87"/>
                              <a:gd name="T41" fmla="*/ 1 h 50"/>
                              <a:gd name="T42" fmla="*/ 6 w 87"/>
                              <a:gd name="T43" fmla="*/ 4 h 50"/>
                              <a:gd name="T44" fmla="*/ 0 w 87"/>
                              <a:gd name="T45" fmla="*/ 14 h 50"/>
                              <a:gd name="T46" fmla="*/ 80 w 87"/>
                              <a:gd name="T47" fmla="*/ 49 h 5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87"/>
                              <a:gd name="T73" fmla="*/ 0 h 50"/>
                              <a:gd name="T74" fmla="*/ 87 w 87"/>
                              <a:gd name="T75" fmla="*/ 50 h 50"/>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87" h="50">
                                <a:moveTo>
                                  <a:pt x="80" y="49"/>
                                </a:moveTo>
                                <a:lnTo>
                                  <a:pt x="85" y="40"/>
                                </a:lnTo>
                                <a:lnTo>
                                  <a:pt x="86" y="37"/>
                                </a:lnTo>
                                <a:lnTo>
                                  <a:pt x="83" y="33"/>
                                </a:lnTo>
                                <a:lnTo>
                                  <a:pt x="81" y="30"/>
                                </a:lnTo>
                                <a:lnTo>
                                  <a:pt x="78" y="25"/>
                                </a:lnTo>
                                <a:lnTo>
                                  <a:pt x="75" y="23"/>
                                </a:lnTo>
                                <a:lnTo>
                                  <a:pt x="71" y="20"/>
                                </a:lnTo>
                                <a:lnTo>
                                  <a:pt x="68" y="17"/>
                                </a:lnTo>
                                <a:lnTo>
                                  <a:pt x="63" y="14"/>
                                </a:lnTo>
                                <a:lnTo>
                                  <a:pt x="57" y="11"/>
                                </a:lnTo>
                                <a:lnTo>
                                  <a:pt x="52" y="8"/>
                                </a:lnTo>
                                <a:lnTo>
                                  <a:pt x="47" y="5"/>
                                </a:lnTo>
                                <a:lnTo>
                                  <a:pt x="43" y="4"/>
                                </a:lnTo>
                                <a:lnTo>
                                  <a:pt x="37" y="2"/>
                                </a:lnTo>
                                <a:lnTo>
                                  <a:pt x="32" y="1"/>
                                </a:lnTo>
                                <a:lnTo>
                                  <a:pt x="27" y="0"/>
                                </a:lnTo>
                                <a:lnTo>
                                  <a:pt x="23" y="0"/>
                                </a:lnTo>
                                <a:lnTo>
                                  <a:pt x="18" y="0"/>
                                </a:lnTo>
                                <a:lnTo>
                                  <a:pt x="13" y="0"/>
                                </a:lnTo>
                                <a:lnTo>
                                  <a:pt x="9" y="1"/>
                                </a:lnTo>
                                <a:lnTo>
                                  <a:pt x="6" y="4"/>
                                </a:lnTo>
                                <a:lnTo>
                                  <a:pt x="0" y="14"/>
                                </a:lnTo>
                                <a:lnTo>
                                  <a:pt x="80" y="49"/>
                                </a:lnTo>
                              </a:path>
                            </a:pathLst>
                          </a:custGeom>
                          <a:solidFill>
                            <a:srgbClr val="E0E0E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5" name="Freeform 6"/>
                        <wps:cNvSpPr>
                          <a:spLocks/>
                        </wps:cNvSpPr>
                        <wps:spPr bwMode="auto">
                          <a:xfrm>
                            <a:off x="537" y="141"/>
                            <a:ext cx="84" cy="43"/>
                          </a:xfrm>
                          <a:custGeom>
                            <a:avLst/>
                            <a:gdLst>
                              <a:gd name="T0" fmla="*/ 83 w 84"/>
                              <a:gd name="T1" fmla="*/ 36 h 43"/>
                              <a:gd name="T2" fmla="*/ 80 w 84"/>
                              <a:gd name="T3" fmla="*/ 31 h 43"/>
                              <a:gd name="T4" fmla="*/ 78 w 84"/>
                              <a:gd name="T5" fmla="*/ 29 h 43"/>
                              <a:gd name="T6" fmla="*/ 76 w 84"/>
                              <a:gd name="T7" fmla="*/ 27 h 43"/>
                              <a:gd name="T8" fmla="*/ 73 w 84"/>
                              <a:gd name="T9" fmla="*/ 23 h 43"/>
                              <a:gd name="T10" fmla="*/ 69 w 84"/>
                              <a:gd name="T11" fmla="*/ 20 h 43"/>
                              <a:gd name="T12" fmla="*/ 67 w 84"/>
                              <a:gd name="T13" fmla="*/ 18 h 43"/>
                              <a:gd name="T14" fmla="*/ 64 w 84"/>
                              <a:gd name="T15" fmla="*/ 15 h 43"/>
                              <a:gd name="T16" fmla="*/ 58 w 84"/>
                              <a:gd name="T17" fmla="*/ 12 h 43"/>
                              <a:gd name="T18" fmla="*/ 54 w 84"/>
                              <a:gd name="T19" fmla="*/ 9 h 43"/>
                              <a:gd name="T20" fmla="*/ 49 w 84"/>
                              <a:gd name="T21" fmla="*/ 7 h 43"/>
                              <a:gd name="T22" fmla="*/ 44 w 84"/>
                              <a:gd name="T23" fmla="*/ 5 h 43"/>
                              <a:gd name="T24" fmla="*/ 39 w 84"/>
                              <a:gd name="T25" fmla="*/ 3 h 43"/>
                              <a:gd name="T26" fmla="*/ 33 w 84"/>
                              <a:gd name="T27" fmla="*/ 2 h 43"/>
                              <a:gd name="T28" fmla="*/ 28 w 84"/>
                              <a:gd name="T29" fmla="*/ 1 h 43"/>
                              <a:gd name="T30" fmla="*/ 23 w 84"/>
                              <a:gd name="T31" fmla="*/ 0 h 43"/>
                              <a:gd name="T32" fmla="*/ 18 w 84"/>
                              <a:gd name="T33" fmla="*/ 0 h 43"/>
                              <a:gd name="T34" fmla="*/ 13 w 84"/>
                              <a:gd name="T35" fmla="*/ 0 h 43"/>
                              <a:gd name="T36" fmla="*/ 7 w 84"/>
                              <a:gd name="T37" fmla="*/ 0 h 43"/>
                              <a:gd name="T38" fmla="*/ 2 w 84"/>
                              <a:gd name="T39" fmla="*/ 0 h 43"/>
                              <a:gd name="T40" fmla="*/ 0 w 84"/>
                              <a:gd name="T41" fmla="*/ 4 h 43"/>
                              <a:gd name="T42" fmla="*/ 80 w 84"/>
                              <a:gd name="T43" fmla="*/ 42 h 43"/>
                              <a:gd name="T44" fmla="*/ 83 w 84"/>
                              <a:gd name="T45" fmla="*/ 36 h 4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4"/>
                              <a:gd name="T70" fmla="*/ 0 h 43"/>
                              <a:gd name="T71" fmla="*/ 84 w 84"/>
                              <a:gd name="T72" fmla="*/ 43 h 4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4" h="43">
                                <a:moveTo>
                                  <a:pt x="83" y="36"/>
                                </a:moveTo>
                                <a:lnTo>
                                  <a:pt x="80" y="31"/>
                                </a:lnTo>
                                <a:lnTo>
                                  <a:pt x="78" y="29"/>
                                </a:lnTo>
                                <a:lnTo>
                                  <a:pt x="76" y="27"/>
                                </a:lnTo>
                                <a:lnTo>
                                  <a:pt x="73" y="23"/>
                                </a:lnTo>
                                <a:lnTo>
                                  <a:pt x="69" y="20"/>
                                </a:lnTo>
                                <a:lnTo>
                                  <a:pt x="67" y="18"/>
                                </a:lnTo>
                                <a:lnTo>
                                  <a:pt x="64" y="15"/>
                                </a:lnTo>
                                <a:lnTo>
                                  <a:pt x="58" y="12"/>
                                </a:lnTo>
                                <a:lnTo>
                                  <a:pt x="54" y="9"/>
                                </a:lnTo>
                                <a:lnTo>
                                  <a:pt x="49" y="7"/>
                                </a:lnTo>
                                <a:lnTo>
                                  <a:pt x="44" y="5"/>
                                </a:lnTo>
                                <a:lnTo>
                                  <a:pt x="39" y="3"/>
                                </a:lnTo>
                                <a:lnTo>
                                  <a:pt x="33" y="2"/>
                                </a:lnTo>
                                <a:lnTo>
                                  <a:pt x="28" y="1"/>
                                </a:lnTo>
                                <a:lnTo>
                                  <a:pt x="23" y="0"/>
                                </a:lnTo>
                                <a:lnTo>
                                  <a:pt x="18" y="0"/>
                                </a:lnTo>
                                <a:lnTo>
                                  <a:pt x="13" y="0"/>
                                </a:lnTo>
                                <a:lnTo>
                                  <a:pt x="7" y="0"/>
                                </a:lnTo>
                                <a:lnTo>
                                  <a:pt x="2" y="0"/>
                                </a:lnTo>
                                <a:lnTo>
                                  <a:pt x="0" y="4"/>
                                </a:lnTo>
                                <a:lnTo>
                                  <a:pt x="80" y="42"/>
                                </a:lnTo>
                                <a:lnTo>
                                  <a:pt x="83" y="36"/>
                                </a:lnTo>
                              </a:path>
                            </a:pathLst>
                          </a:custGeom>
                          <a:solidFill>
                            <a:srgbClr val="A0A0A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6" name="Freeform 7"/>
                        <wps:cNvSpPr>
                          <a:spLocks/>
                        </wps:cNvSpPr>
                        <wps:spPr bwMode="auto">
                          <a:xfrm>
                            <a:off x="406" y="85"/>
                            <a:ext cx="320" cy="164"/>
                          </a:xfrm>
                          <a:custGeom>
                            <a:avLst/>
                            <a:gdLst>
                              <a:gd name="T0" fmla="*/ 319 w 320"/>
                              <a:gd name="T1" fmla="*/ 155 h 164"/>
                              <a:gd name="T2" fmla="*/ 318 w 320"/>
                              <a:gd name="T3" fmla="*/ 145 h 164"/>
                              <a:gd name="T4" fmla="*/ 317 w 320"/>
                              <a:gd name="T5" fmla="*/ 136 h 164"/>
                              <a:gd name="T6" fmla="*/ 314 w 320"/>
                              <a:gd name="T7" fmla="*/ 129 h 164"/>
                              <a:gd name="T8" fmla="*/ 310 w 320"/>
                              <a:gd name="T9" fmla="*/ 124 h 164"/>
                              <a:gd name="T10" fmla="*/ 302 w 320"/>
                              <a:gd name="T11" fmla="*/ 119 h 164"/>
                              <a:gd name="T12" fmla="*/ 218 w 320"/>
                              <a:gd name="T13" fmla="*/ 80 h 164"/>
                              <a:gd name="T14" fmla="*/ 209 w 320"/>
                              <a:gd name="T15" fmla="*/ 95 h 164"/>
                              <a:gd name="T16" fmla="*/ 132 w 320"/>
                              <a:gd name="T17" fmla="*/ 59 h 164"/>
                              <a:gd name="T18" fmla="*/ 144 w 320"/>
                              <a:gd name="T19" fmla="*/ 43 h 164"/>
                              <a:gd name="T20" fmla="*/ 67 w 320"/>
                              <a:gd name="T21" fmla="*/ 8 h 164"/>
                              <a:gd name="T22" fmla="*/ 61 w 320"/>
                              <a:gd name="T23" fmla="*/ 5 h 164"/>
                              <a:gd name="T24" fmla="*/ 53 w 320"/>
                              <a:gd name="T25" fmla="*/ 2 h 164"/>
                              <a:gd name="T26" fmla="*/ 47 w 320"/>
                              <a:gd name="T27" fmla="*/ 0 h 164"/>
                              <a:gd name="T28" fmla="*/ 35 w 320"/>
                              <a:gd name="T29" fmla="*/ 0 h 164"/>
                              <a:gd name="T30" fmla="*/ 24 w 320"/>
                              <a:gd name="T31" fmla="*/ 1 h 164"/>
                              <a:gd name="T32" fmla="*/ 18 w 320"/>
                              <a:gd name="T33" fmla="*/ 5 h 164"/>
                              <a:gd name="T34" fmla="*/ 13 w 320"/>
                              <a:gd name="T35" fmla="*/ 8 h 164"/>
                              <a:gd name="T36" fmla="*/ 0 w 320"/>
                              <a:gd name="T37" fmla="*/ 29 h 164"/>
                              <a:gd name="T38" fmla="*/ 19 w 320"/>
                              <a:gd name="T39" fmla="*/ 12 h 164"/>
                              <a:gd name="T40" fmla="*/ 28 w 320"/>
                              <a:gd name="T41" fmla="*/ 14 h 164"/>
                              <a:gd name="T42" fmla="*/ 312 w 320"/>
                              <a:gd name="T43" fmla="*/ 143 h 164"/>
                              <a:gd name="T44" fmla="*/ 317 w 320"/>
                              <a:gd name="T45" fmla="*/ 163 h 164"/>
                              <a:gd name="T46" fmla="*/ 319 w 320"/>
                              <a:gd name="T47" fmla="*/ 155 h 16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20"/>
                              <a:gd name="T73" fmla="*/ 0 h 164"/>
                              <a:gd name="T74" fmla="*/ 320 w 320"/>
                              <a:gd name="T75" fmla="*/ 164 h 16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20" h="164">
                                <a:moveTo>
                                  <a:pt x="319" y="155"/>
                                </a:moveTo>
                                <a:lnTo>
                                  <a:pt x="318" y="145"/>
                                </a:lnTo>
                                <a:lnTo>
                                  <a:pt x="317" y="136"/>
                                </a:lnTo>
                                <a:lnTo>
                                  <a:pt x="314" y="129"/>
                                </a:lnTo>
                                <a:lnTo>
                                  <a:pt x="310" y="124"/>
                                </a:lnTo>
                                <a:lnTo>
                                  <a:pt x="302" y="119"/>
                                </a:lnTo>
                                <a:lnTo>
                                  <a:pt x="218" y="80"/>
                                </a:lnTo>
                                <a:lnTo>
                                  <a:pt x="209" y="95"/>
                                </a:lnTo>
                                <a:lnTo>
                                  <a:pt x="132" y="59"/>
                                </a:lnTo>
                                <a:lnTo>
                                  <a:pt x="144" y="43"/>
                                </a:lnTo>
                                <a:lnTo>
                                  <a:pt x="67" y="8"/>
                                </a:lnTo>
                                <a:lnTo>
                                  <a:pt x="61" y="5"/>
                                </a:lnTo>
                                <a:lnTo>
                                  <a:pt x="53" y="2"/>
                                </a:lnTo>
                                <a:lnTo>
                                  <a:pt x="47" y="0"/>
                                </a:lnTo>
                                <a:lnTo>
                                  <a:pt x="35" y="0"/>
                                </a:lnTo>
                                <a:lnTo>
                                  <a:pt x="24" y="1"/>
                                </a:lnTo>
                                <a:lnTo>
                                  <a:pt x="18" y="5"/>
                                </a:lnTo>
                                <a:lnTo>
                                  <a:pt x="13" y="8"/>
                                </a:lnTo>
                                <a:lnTo>
                                  <a:pt x="0" y="29"/>
                                </a:lnTo>
                                <a:lnTo>
                                  <a:pt x="19" y="12"/>
                                </a:lnTo>
                                <a:lnTo>
                                  <a:pt x="28" y="14"/>
                                </a:lnTo>
                                <a:lnTo>
                                  <a:pt x="312" y="143"/>
                                </a:lnTo>
                                <a:lnTo>
                                  <a:pt x="317" y="163"/>
                                </a:lnTo>
                                <a:lnTo>
                                  <a:pt x="319" y="155"/>
                                </a:lnTo>
                              </a:path>
                            </a:pathLst>
                          </a:custGeom>
                          <a:solidFill>
                            <a:srgbClr val="C0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7" name="Freeform 8"/>
                        <wps:cNvSpPr>
                          <a:spLocks/>
                        </wps:cNvSpPr>
                        <wps:spPr bwMode="auto">
                          <a:xfrm>
                            <a:off x="580" y="140"/>
                            <a:ext cx="18" cy="29"/>
                          </a:xfrm>
                          <a:custGeom>
                            <a:avLst/>
                            <a:gdLst>
                              <a:gd name="T0" fmla="*/ 17 w 18"/>
                              <a:gd name="T1" fmla="*/ 4 h 29"/>
                              <a:gd name="T2" fmla="*/ 8 w 18"/>
                              <a:gd name="T3" fmla="*/ 28 h 29"/>
                              <a:gd name="T4" fmla="*/ 0 w 18"/>
                              <a:gd name="T5" fmla="*/ 24 h 29"/>
                              <a:gd name="T6" fmla="*/ 8 w 18"/>
                              <a:gd name="T7" fmla="*/ 0 h 29"/>
                              <a:gd name="T8" fmla="*/ 13 w 18"/>
                              <a:gd name="T9" fmla="*/ 3 h 29"/>
                              <a:gd name="T10" fmla="*/ 17 w 18"/>
                              <a:gd name="T11" fmla="*/ 4 h 29"/>
                              <a:gd name="T12" fmla="*/ 0 60000 65536"/>
                              <a:gd name="T13" fmla="*/ 0 60000 65536"/>
                              <a:gd name="T14" fmla="*/ 0 60000 65536"/>
                              <a:gd name="T15" fmla="*/ 0 60000 65536"/>
                              <a:gd name="T16" fmla="*/ 0 60000 65536"/>
                              <a:gd name="T17" fmla="*/ 0 60000 65536"/>
                              <a:gd name="T18" fmla="*/ 0 w 18"/>
                              <a:gd name="T19" fmla="*/ 0 h 29"/>
                              <a:gd name="T20" fmla="*/ 18 w 18"/>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8" h="29">
                                <a:moveTo>
                                  <a:pt x="17" y="4"/>
                                </a:moveTo>
                                <a:lnTo>
                                  <a:pt x="8" y="28"/>
                                </a:lnTo>
                                <a:lnTo>
                                  <a:pt x="0" y="24"/>
                                </a:lnTo>
                                <a:lnTo>
                                  <a:pt x="8" y="0"/>
                                </a:lnTo>
                                <a:lnTo>
                                  <a:pt x="13" y="3"/>
                                </a:lnTo>
                                <a:lnTo>
                                  <a:pt x="17" y="4"/>
                                </a:lnTo>
                              </a:path>
                            </a:pathLst>
                          </a:custGeom>
                          <a:solidFill>
                            <a:srgbClr val="C0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 name="Freeform 9"/>
                        <wps:cNvSpPr>
                          <a:spLocks/>
                        </wps:cNvSpPr>
                        <wps:spPr bwMode="auto">
                          <a:xfrm>
                            <a:off x="580" y="138"/>
                            <a:ext cx="18" cy="26"/>
                          </a:xfrm>
                          <a:custGeom>
                            <a:avLst/>
                            <a:gdLst>
                              <a:gd name="T0" fmla="*/ 17 w 18"/>
                              <a:gd name="T1" fmla="*/ 3 h 26"/>
                              <a:gd name="T2" fmla="*/ 8 w 18"/>
                              <a:gd name="T3" fmla="*/ 25 h 26"/>
                              <a:gd name="T4" fmla="*/ 0 w 18"/>
                              <a:gd name="T5" fmla="*/ 23 h 26"/>
                              <a:gd name="T6" fmla="*/ 10 w 18"/>
                              <a:gd name="T7" fmla="*/ 0 h 26"/>
                              <a:gd name="T8" fmla="*/ 17 w 18"/>
                              <a:gd name="T9" fmla="*/ 3 h 26"/>
                              <a:gd name="T10" fmla="*/ 0 60000 65536"/>
                              <a:gd name="T11" fmla="*/ 0 60000 65536"/>
                              <a:gd name="T12" fmla="*/ 0 60000 65536"/>
                              <a:gd name="T13" fmla="*/ 0 60000 65536"/>
                              <a:gd name="T14" fmla="*/ 0 60000 65536"/>
                              <a:gd name="T15" fmla="*/ 0 w 18"/>
                              <a:gd name="T16" fmla="*/ 0 h 26"/>
                              <a:gd name="T17" fmla="*/ 18 w 18"/>
                              <a:gd name="T18" fmla="*/ 26 h 26"/>
                            </a:gdLst>
                            <a:ahLst/>
                            <a:cxnLst>
                              <a:cxn ang="T10">
                                <a:pos x="T0" y="T1"/>
                              </a:cxn>
                              <a:cxn ang="T11">
                                <a:pos x="T2" y="T3"/>
                              </a:cxn>
                              <a:cxn ang="T12">
                                <a:pos x="T4" y="T5"/>
                              </a:cxn>
                              <a:cxn ang="T13">
                                <a:pos x="T6" y="T7"/>
                              </a:cxn>
                              <a:cxn ang="T14">
                                <a:pos x="T8" y="T9"/>
                              </a:cxn>
                            </a:cxnLst>
                            <a:rect l="T15" t="T16" r="T17" b="T18"/>
                            <a:pathLst>
                              <a:path w="18" h="26">
                                <a:moveTo>
                                  <a:pt x="17" y="3"/>
                                </a:moveTo>
                                <a:lnTo>
                                  <a:pt x="8" y="25"/>
                                </a:lnTo>
                                <a:lnTo>
                                  <a:pt x="0" y="23"/>
                                </a:lnTo>
                                <a:lnTo>
                                  <a:pt x="10" y="0"/>
                                </a:lnTo>
                                <a:lnTo>
                                  <a:pt x="17" y="3"/>
                                </a:lnTo>
                              </a:path>
                            </a:pathLst>
                          </a:custGeom>
                          <a:solidFill>
                            <a:srgbClr val="40404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9" name="Freeform 10"/>
                        <wps:cNvSpPr>
                          <a:spLocks/>
                        </wps:cNvSpPr>
                        <wps:spPr bwMode="auto">
                          <a:xfrm>
                            <a:off x="61" y="97"/>
                            <a:ext cx="665" cy="636"/>
                          </a:xfrm>
                          <a:custGeom>
                            <a:avLst/>
                            <a:gdLst>
                              <a:gd name="T0" fmla="*/ 0 w 665"/>
                              <a:gd name="T1" fmla="*/ 457 h 636"/>
                              <a:gd name="T2" fmla="*/ 20 w 665"/>
                              <a:gd name="T3" fmla="*/ 431 h 636"/>
                              <a:gd name="T4" fmla="*/ 25 w 665"/>
                              <a:gd name="T5" fmla="*/ 428 h 636"/>
                              <a:gd name="T6" fmla="*/ 28 w 665"/>
                              <a:gd name="T7" fmla="*/ 427 h 636"/>
                              <a:gd name="T8" fmla="*/ 32 w 665"/>
                              <a:gd name="T9" fmla="*/ 427 h 636"/>
                              <a:gd name="T10" fmla="*/ 147 w 665"/>
                              <a:gd name="T11" fmla="*/ 413 h 636"/>
                              <a:gd name="T12" fmla="*/ 206 w 665"/>
                              <a:gd name="T13" fmla="*/ 323 h 636"/>
                              <a:gd name="T14" fmla="*/ 236 w 665"/>
                              <a:gd name="T15" fmla="*/ 198 h 636"/>
                              <a:gd name="T16" fmla="*/ 244 w 665"/>
                              <a:gd name="T17" fmla="*/ 180 h 636"/>
                              <a:gd name="T18" fmla="*/ 351 w 665"/>
                              <a:gd name="T19" fmla="*/ 7 h 636"/>
                              <a:gd name="T20" fmla="*/ 355 w 665"/>
                              <a:gd name="T21" fmla="*/ 4 h 636"/>
                              <a:gd name="T22" fmla="*/ 360 w 665"/>
                              <a:gd name="T23" fmla="*/ 1 h 636"/>
                              <a:gd name="T24" fmla="*/ 364 w 665"/>
                              <a:gd name="T25" fmla="*/ 0 h 636"/>
                              <a:gd name="T26" fmla="*/ 369 w 665"/>
                              <a:gd name="T27" fmla="*/ 0 h 636"/>
                              <a:gd name="T28" fmla="*/ 376 w 665"/>
                              <a:gd name="T29" fmla="*/ 3 h 636"/>
                              <a:gd name="T30" fmla="*/ 655 w 665"/>
                              <a:gd name="T31" fmla="*/ 128 h 636"/>
                              <a:gd name="T32" fmla="*/ 658 w 665"/>
                              <a:gd name="T33" fmla="*/ 130 h 636"/>
                              <a:gd name="T34" fmla="*/ 662 w 665"/>
                              <a:gd name="T35" fmla="*/ 135 h 636"/>
                              <a:gd name="T36" fmla="*/ 664 w 665"/>
                              <a:gd name="T37" fmla="*/ 141 h 636"/>
                              <a:gd name="T38" fmla="*/ 664 w 665"/>
                              <a:gd name="T39" fmla="*/ 145 h 636"/>
                              <a:gd name="T40" fmla="*/ 662 w 665"/>
                              <a:gd name="T41" fmla="*/ 150 h 636"/>
                              <a:gd name="T42" fmla="*/ 660 w 665"/>
                              <a:gd name="T43" fmla="*/ 154 h 636"/>
                              <a:gd name="T44" fmla="*/ 519 w 665"/>
                              <a:gd name="T45" fmla="*/ 345 h 636"/>
                              <a:gd name="T46" fmla="*/ 406 w 665"/>
                              <a:gd name="T47" fmla="*/ 425 h 636"/>
                              <a:gd name="T48" fmla="*/ 357 w 665"/>
                              <a:gd name="T49" fmla="*/ 501 h 636"/>
                              <a:gd name="T50" fmla="*/ 412 w 665"/>
                              <a:gd name="T51" fmla="*/ 613 h 636"/>
                              <a:gd name="T52" fmla="*/ 413 w 665"/>
                              <a:gd name="T53" fmla="*/ 621 h 636"/>
                              <a:gd name="T54" fmla="*/ 404 w 665"/>
                              <a:gd name="T55" fmla="*/ 635 h 636"/>
                              <a:gd name="T56" fmla="*/ 378 w 665"/>
                              <a:gd name="T57" fmla="*/ 606 h 636"/>
                              <a:gd name="T58" fmla="*/ 53 w 665"/>
                              <a:gd name="T59" fmla="*/ 457 h 636"/>
                              <a:gd name="T60" fmla="*/ 0 w 665"/>
                              <a:gd name="T61" fmla="*/ 457 h 6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65"/>
                              <a:gd name="T94" fmla="*/ 0 h 636"/>
                              <a:gd name="T95" fmla="*/ 665 w 665"/>
                              <a:gd name="T96" fmla="*/ 636 h 6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65" h="636">
                                <a:moveTo>
                                  <a:pt x="0" y="457"/>
                                </a:moveTo>
                                <a:lnTo>
                                  <a:pt x="20" y="431"/>
                                </a:lnTo>
                                <a:lnTo>
                                  <a:pt x="25" y="428"/>
                                </a:lnTo>
                                <a:lnTo>
                                  <a:pt x="28" y="427"/>
                                </a:lnTo>
                                <a:lnTo>
                                  <a:pt x="32" y="427"/>
                                </a:lnTo>
                                <a:lnTo>
                                  <a:pt x="147" y="413"/>
                                </a:lnTo>
                                <a:lnTo>
                                  <a:pt x="206" y="323"/>
                                </a:lnTo>
                                <a:lnTo>
                                  <a:pt x="236" y="198"/>
                                </a:lnTo>
                                <a:lnTo>
                                  <a:pt x="244" y="180"/>
                                </a:lnTo>
                                <a:lnTo>
                                  <a:pt x="351" y="7"/>
                                </a:lnTo>
                                <a:lnTo>
                                  <a:pt x="355" y="4"/>
                                </a:lnTo>
                                <a:lnTo>
                                  <a:pt x="360" y="1"/>
                                </a:lnTo>
                                <a:lnTo>
                                  <a:pt x="364" y="0"/>
                                </a:lnTo>
                                <a:lnTo>
                                  <a:pt x="369" y="0"/>
                                </a:lnTo>
                                <a:lnTo>
                                  <a:pt x="376" y="3"/>
                                </a:lnTo>
                                <a:lnTo>
                                  <a:pt x="655" y="128"/>
                                </a:lnTo>
                                <a:lnTo>
                                  <a:pt x="658" y="130"/>
                                </a:lnTo>
                                <a:lnTo>
                                  <a:pt x="662" y="135"/>
                                </a:lnTo>
                                <a:lnTo>
                                  <a:pt x="664" y="141"/>
                                </a:lnTo>
                                <a:lnTo>
                                  <a:pt x="664" y="145"/>
                                </a:lnTo>
                                <a:lnTo>
                                  <a:pt x="662" y="150"/>
                                </a:lnTo>
                                <a:lnTo>
                                  <a:pt x="660" y="154"/>
                                </a:lnTo>
                                <a:lnTo>
                                  <a:pt x="519" y="345"/>
                                </a:lnTo>
                                <a:lnTo>
                                  <a:pt x="406" y="425"/>
                                </a:lnTo>
                                <a:lnTo>
                                  <a:pt x="357" y="501"/>
                                </a:lnTo>
                                <a:lnTo>
                                  <a:pt x="412" y="613"/>
                                </a:lnTo>
                                <a:lnTo>
                                  <a:pt x="413" y="621"/>
                                </a:lnTo>
                                <a:lnTo>
                                  <a:pt x="404" y="635"/>
                                </a:lnTo>
                                <a:lnTo>
                                  <a:pt x="378" y="606"/>
                                </a:lnTo>
                                <a:lnTo>
                                  <a:pt x="53" y="457"/>
                                </a:lnTo>
                                <a:lnTo>
                                  <a:pt x="0" y="457"/>
                                </a:lnTo>
                              </a:path>
                            </a:pathLst>
                          </a:custGeom>
                          <a:solidFill>
                            <a:srgbClr val="80808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30" name="Freeform 11"/>
                        <wps:cNvSpPr>
                          <a:spLocks/>
                        </wps:cNvSpPr>
                        <wps:spPr bwMode="auto">
                          <a:xfrm>
                            <a:off x="78" y="95"/>
                            <a:ext cx="345" cy="441"/>
                          </a:xfrm>
                          <a:custGeom>
                            <a:avLst/>
                            <a:gdLst>
                              <a:gd name="T0" fmla="*/ 344 w 345"/>
                              <a:gd name="T1" fmla="*/ 0 h 441"/>
                              <a:gd name="T2" fmla="*/ 339 w 345"/>
                              <a:gd name="T3" fmla="*/ 2 h 441"/>
                              <a:gd name="T4" fmla="*/ 335 w 345"/>
                              <a:gd name="T5" fmla="*/ 5 h 441"/>
                              <a:gd name="T6" fmla="*/ 332 w 345"/>
                              <a:gd name="T7" fmla="*/ 9 h 441"/>
                              <a:gd name="T8" fmla="*/ 218 w 345"/>
                              <a:gd name="T9" fmla="*/ 188 h 441"/>
                              <a:gd name="T10" fmla="*/ 214 w 345"/>
                              <a:gd name="T11" fmla="*/ 198 h 441"/>
                              <a:gd name="T12" fmla="*/ 212 w 345"/>
                              <a:gd name="T13" fmla="*/ 204 h 441"/>
                              <a:gd name="T14" fmla="*/ 180 w 345"/>
                              <a:gd name="T15" fmla="*/ 326 h 441"/>
                              <a:gd name="T16" fmla="*/ 127 w 345"/>
                              <a:gd name="T17" fmla="*/ 409 h 441"/>
                              <a:gd name="T18" fmla="*/ 15 w 345"/>
                              <a:gd name="T19" fmla="*/ 422 h 441"/>
                              <a:gd name="T20" fmla="*/ 11 w 345"/>
                              <a:gd name="T21" fmla="*/ 425 h 441"/>
                              <a:gd name="T22" fmla="*/ 7 w 345"/>
                              <a:gd name="T23" fmla="*/ 429 h 441"/>
                              <a:gd name="T24" fmla="*/ 0 w 345"/>
                              <a:gd name="T25" fmla="*/ 440 h 441"/>
                              <a:gd name="T26" fmla="*/ 136 w 345"/>
                              <a:gd name="T27" fmla="*/ 422 h 441"/>
                              <a:gd name="T28" fmla="*/ 194 w 345"/>
                              <a:gd name="T29" fmla="*/ 331 h 441"/>
                              <a:gd name="T30" fmla="*/ 222 w 345"/>
                              <a:gd name="T31" fmla="*/ 204 h 441"/>
                              <a:gd name="T32" fmla="*/ 342 w 345"/>
                              <a:gd name="T33" fmla="*/ 16 h 441"/>
                              <a:gd name="T34" fmla="*/ 344 w 345"/>
                              <a:gd name="T35" fmla="*/ 0 h 44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5"/>
                              <a:gd name="T55" fmla="*/ 0 h 441"/>
                              <a:gd name="T56" fmla="*/ 345 w 345"/>
                              <a:gd name="T57" fmla="*/ 441 h 44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5" h="441">
                                <a:moveTo>
                                  <a:pt x="344" y="0"/>
                                </a:moveTo>
                                <a:lnTo>
                                  <a:pt x="339" y="2"/>
                                </a:lnTo>
                                <a:lnTo>
                                  <a:pt x="335" y="5"/>
                                </a:lnTo>
                                <a:lnTo>
                                  <a:pt x="332" y="9"/>
                                </a:lnTo>
                                <a:lnTo>
                                  <a:pt x="218" y="188"/>
                                </a:lnTo>
                                <a:lnTo>
                                  <a:pt x="214" y="198"/>
                                </a:lnTo>
                                <a:lnTo>
                                  <a:pt x="212" y="204"/>
                                </a:lnTo>
                                <a:lnTo>
                                  <a:pt x="180" y="326"/>
                                </a:lnTo>
                                <a:lnTo>
                                  <a:pt x="127" y="409"/>
                                </a:lnTo>
                                <a:lnTo>
                                  <a:pt x="15" y="422"/>
                                </a:lnTo>
                                <a:lnTo>
                                  <a:pt x="11" y="425"/>
                                </a:lnTo>
                                <a:lnTo>
                                  <a:pt x="7" y="429"/>
                                </a:lnTo>
                                <a:lnTo>
                                  <a:pt x="0" y="440"/>
                                </a:lnTo>
                                <a:lnTo>
                                  <a:pt x="136" y="422"/>
                                </a:lnTo>
                                <a:lnTo>
                                  <a:pt x="194" y="331"/>
                                </a:lnTo>
                                <a:lnTo>
                                  <a:pt x="222" y="204"/>
                                </a:lnTo>
                                <a:lnTo>
                                  <a:pt x="342" y="16"/>
                                </a:lnTo>
                                <a:lnTo>
                                  <a:pt x="344" y="0"/>
                                </a:lnTo>
                              </a:path>
                            </a:pathLst>
                          </a:custGeom>
                          <a:solidFill>
                            <a:srgbClr val="00000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31" name="Freeform 12"/>
                        <wps:cNvSpPr>
                          <a:spLocks/>
                        </wps:cNvSpPr>
                        <wps:spPr bwMode="auto">
                          <a:xfrm>
                            <a:off x="82" y="334"/>
                            <a:ext cx="203" cy="195"/>
                          </a:xfrm>
                          <a:custGeom>
                            <a:avLst/>
                            <a:gdLst>
                              <a:gd name="T0" fmla="*/ 0 w 203"/>
                              <a:gd name="T1" fmla="*/ 194 h 195"/>
                              <a:gd name="T2" fmla="*/ 6 w 203"/>
                              <a:gd name="T3" fmla="*/ 177 h 195"/>
                              <a:gd name="T4" fmla="*/ 14 w 203"/>
                              <a:gd name="T5" fmla="*/ 166 h 195"/>
                              <a:gd name="T6" fmla="*/ 18 w 203"/>
                              <a:gd name="T7" fmla="*/ 165 h 195"/>
                              <a:gd name="T8" fmla="*/ 117 w 203"/>
                              <a:gd name="T9" fmla="*/ 159 h 195"/>
                              <a:gd name="T10" fmla="*/ 127 w 203"/>
                              <a:gd name="T11" fmla="*/ 156 h 195"/>
                              <a:gd name="T12" fmla="*/ 131 w 203"/>
                              <a:gd name="T13" fmla="*/ 150 h 195"/>
                              <a:gd name="T14" fmla="*/ 175 w 203"/>
                              <a:gd name="T15" fmla="*/ 85 h 195"/>
                              <a:gd name="T16" fmla="*/ 202 w 203"/>
                              <a:gd name="T17" fmla="*/ 0 h 195"/>
                              <a:gd name="T18" fmla="*/ 186 w 203"/>
                              <a:gd name="T19" fmla="*/ 92 h 195"/>
                              <a:gd name="T20" fmla="*/ 128 w 203"/>
                              <a:gd name="T21" fmla="*/ 178 h 195"/>
                              <a:gd name="T22" fmla="*/ 0 w 203"/>
                              <a:gd name="T23" fmla="*/ 194 h 1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3"/>
                              <a:gd name="T37" fmla="*/ 0 h 195"/>
                              <a:gd name="T38" fmla="*/ 203 w 203"/>
                              <a:gd name="T39" fmla="*/ 195 h 19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3" h="195">
                                <a:moveTo>
                                  <a:pt x="0" y="194"/>
                                </a:moveTo>
                                <a:lnTo>
                                  <a:pt x="6" y="177"/>
                                </a:lnTo>
                                <a:lnTo>
                                  <a:pt x="14" y="166"/>
                                </a:lnTo>
                                <a:lnTo>
                                  <a:pt x="18" y="165"/>
                                </a:lnTo>
                                <a:lnTo>
                                  <a:pt x="117" y="159"/>
                                </a:lnTo>
                                <a:lnTo>
                                  <a:pt x="127" y="156"/>
                                </a:lnTo>
                                <a:lnTo>
                                  <a:pt x="131" y="150"/>
                                </a:lnTo>
                                <a:lnTo>
                                  <a:pt x="175" y="85"/>
                                </a:lnTo>
                                <a:lnTo>
                                  <a:pt x="202" y="0"/>
                                </a:lnTo>
                                <a:lnTo>
                                  <a:pt x="186" y="92"/>
                                </a:lnTo>
                                <a:lnTo>
                                  <a:pt x="128" y="178"/>
                                </a:lnTo>
                                <a:lnTo>
                                  <a:pt x="0" y="194"/>
                                </a:lnTo>
                              </a:path>
                            </a:pathLst>
                          </a:custGeom>
                          <a:solidFill>
                            <a:srgbClr val="A0A0A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792" name="Freeform 13"/>
                        <wps:cNvSpPr>
                          <a:spLocks/>
                        </wps:cNvSpPr>
                        <wps:spPr bwMode="auto">
                          <a:xfrm>
                            <a:off x="135" y="113"/>
                            <a:ext cx="580" cy="581"/>
                          </a:xfrm>
                          <a:custGeom>
                            <a:avLst/>
                            <a:gdLst>
                              <a:gd name="T0" fmla="*/ 295 w 580"/>
                              <a:gd name="T1" fmla="*/ 580 h 581"/>
                              <a:gd name="T2" fmla="*/ 0 w 580"/>
                              <a:gd name="T3" fmla="*/ 445 h 581"/>
                              <a:gd name="T4" fmla="*/ 17 w 580"/>
                              <a:gd name="T5" fmla="*/ 413 h 581"/>
                              <a:gd name="T6" fmla="*/ 77 w 580"/>
                              <a:gd name="T7" fmla="*/ 407 h 581"/>
                              <a:gd name="T8" fmla="*/ 145 w 580"/>
                              <a:gd name="T9" fmla="*/ 308 h 581"/>
                              <a:gd name="T10" fmla="*/ 175 w 580"/>
                              <a:gd name="T11" fmla="*/ 184 h 581"/>
                              <a:gd name="T12" fmla="*/ 282 w 580"/>
                              <a:gd name="T13" fmla="*/ 12 h 581"/>
                              <a:gd name="T14" fmla="*/ 284 w 580"/>
                              <a:gd name="T15" fmla="*/ 8 h 581"/>
                              <a:gd name="T16" fmla="*/ 289 w 580"/>
                              <a:gd name="T17" fmla="*/ 4 h 581"/>
                              <a:gd name="T18" fmla="*/ 292 w 580"/>
                              <a:gd name="T19" fmla="*/ 3 h 581"/>
                              <a:gd name="T20" fmla="*/ 297 w 580"/>
                              <a:gd name="T21" fmla="*/ 4 h 581"/>
                              <a:gd name="T22" fmla="*/ 306 w 580"/>
                              <a:gd name="T23" fmla="*/ 0 h 581"/>
                              <a:gd name="T24" fmla="*/ 573 w 580"/>
                              <a:gd name="T25" fmla="*/ 122 h 581"/>
                              <a:gd name="T26" fmla="*/ 575 w 580"/>
                              <a:gd name="T27" fmla="*/ 125 h 581"/>
                              <a:gd name="T28" fmla="*/ 578 w 580"/>
                              <a:gd name="T29" fmla="*/ 126 h 581"/>
                              <a:gd name="T30" fmla="*/ 579 w 580"/>
                              <a:gd name="T31" fmla="*/ 130 h 581"/>
                              <a:gd name="T32" fmla="*/ 577 w 580"/>
                              <a:gd name="T33" fmla="*/ 134 h 581"/>
                              <a:gd name="T34" fmla="*/ 574 w 580"/>
                              <a:gd name="T35" fmla="*/ 139 h 581"/>
                              <a:gd name="T36" fmla="*/ 440 w 580"/>
                              <a:gd name="T37" fmla="*/ 323 h 581"/>
                              <a:gd name="T38" fmla="*/ 323 w 580"/>
                              <a:gd name="T39" fmla="*/ 401 h 581"/>
                              <a:gd name="T40" fmla="*/ 274 w 580"/>
                              <a:gd name="T41" fmla="*/ 484 h 581"/>
                              <a:gd name="T42" fmla="*/ 310 w 580"/>
                              <a:gd name="T43" fmla="*/ 557 h 581"/>
                              <a:gd name="T44" fmla="*/ 295 w 580"/>
                              <a:gd name="T45" fmla="*/ 580 h 58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580"/>
                              <a:gd name="T70" fmla="*/ 0 h 581"/>
                              <a:gd name="T71" fmla="*/ 580 w 580"/>
                              <a:gd name="T72" fmla="*/ 581 h 581"/>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580" h="581">
                                <a:moveTo>
                                  <a:pt x="295" y="580"/>
                                </a:moveTo>
                                <a:lnTo>
                                  <a:pt x="0" y="445"/>
                                </a:lnTo>
                                <a:lnTo>
                                  <a:pt x="17" y="413"/>
                                </a:lnTo>
                                <a:lnTo>
                                  <a:pt x="77" y="407"/>
                                </a:lnTo>
                                <a:lnTo>
                                  <a:pt x="145" y="308"/>
                                </a:lnTo>
                                <a:lnTo>
                                  <a:pt x="175" y="184"/>
                                </a:lnTo>
                                <a:lnTo>
                                  <a:pt x="282" y="12"/>
                                </a:lnTo>
                                <a:lnTo>
                                  <a:pt x="284" y="8"/>
                                </a:lnTo>
                                <a:lnTo>
                                  <a:pt x="289" y="4"/>
                                </a:lnTo>
                                <a:lnTo>
                                  <a:pt x="292" y="3"/>
                                </a:lnTo>
                                <a:lnTo>
                                  <a:pt x="297" y="4"/>
                                </a:lnTo>
                                <a:lnTo>
                                  <a:pt x="306" y="0"/>
                                </a:lnTo>
                                <a:lnTo>
                                  <a:pt x="573" y="122"/>
                                </a:lnTo>
                                <a:lnTo>
                                  <a:pt x="575" y="125"/>
                                </a:lnTo>
                                <a:lnTo>
                                  <a:pt x="578" y="126"/>
                                </a:lnTo>
                                <a:lnTo>
                                  <a:pt x="579" y="130"/>
                                </a:lnTo>
                                <a:lnTo>
                                  <a:pt x="577" y="134"/>
                                </a:lnTo>
                                <a:lnTo>
                                  <a:pt x="574" y="139"/>
                                </a:lnTo>
                                <a:lnTo>
                                  <a:pt x="440" y="323"/>
                                </a:lnTo>
                                <a:lnTo>
                                  <a:pt x="323" y="401"/>
                                </a:lnTo>
                                <a:lnTo>
                                  <a:pt x="274" y="484"/>
                                </a:lnTo>
                                <a:lnTo>
                                  <a:pt x="310" y="557"/>
                                </a:lnTo>
                                <a:lnTo>
                                  <a:pt x="295" y="580"/>
                                </a:lnTo>
                              </a:path>
                            </a:pathLst>
                          </a:custGeom>
                          <a:solidFill>
                            <a:srgbClr val="20202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793" name="Freeform 14"/>
                        <wps:cNvSpPr>
                          <a:spLocks/>
                        </wps:cNvSpPr>
                        <wps:spPr bwMode="auto">
                          <a:xfrm>
                            <a:off x="498" y="365"/>
                            <a:ext cx="225" cy="126"/>
                          </a:xfrm>
                          <a:custGeom>
                            <a:avLst/>
                            <a:gdLst>
                              <a:gd name="T0" fmla="*/ 224 w 225"/>
                              <a:gd name="T1" fmla="*/ 125 h 126"/>
                              <a:gd name="T2" fmla="*/ 183 w 225"/>
                              <a:gd name="T3" fmla="*/ 120 h 126"/>
                              <a:gd name="T4" fmla="*/ 156 w 225"/>
                              <a:gd name="T5" fmla="*/ 117 h 126"/>
                              <a:gd name="T6" fmla="*/ 141 w 225"/>
                              <a:gd name="T7" fmla="*/ 113 h 126"/>
                              <a:gd name="T8" fmla="*/ 125 w 225"/>
                              <a:gd name="T9" fmla="*/ 105 h 126"/>
                              <a:gd name="T10" fmla="*/ 101 w 225"/>
                              <a:gd name="T11" fmla="*/ 82 h 126"/>
                              <a:gd name="T12" fmla="*/ 86 w 225"/>
                              <a:gd name="T13" fmla="*/ 68 h 126"/>
                              <a:gd name="T14" fmla="*/ 46 w 225"/>
                              <a:gd name="T15" fmla="*/ 55 h 126"/>
                              <a:gd name="T16" fmla="*/ 31 w 225"/>
                              <a:gd name="T17" fmla="*/ 52 h 126"/>
                              <a:gd name="T18" fmla="*/ 16 w 225"/>
                              <a:gd name="T19" fmla="*/ 46 h 126"/>
                              <a:gd name="T20" fmla="*/ 7 w 225"/>
                              <a:gd name="T21" fmla="*/ 40 h 126"/>
                              <a:gd name="T22" fmla="*/ 2 w 225"/>
                              <a:gd name="T23" fmla="*/ 32 h 126"/>
                              <a:gd name="T24" fmla="*/ 0 w 225"/>
                              <a:gd name="T25" fmla="*/ 24 h 126"/>
                              <a:gd name="T26" fmla="*/ 2 w 225"/>
                              <a:gd name="T27" fmla="*/ 14 h 126"/>
                              <a:gd name="T28" fmla="*/ 7 w 225"/>
                              <a:gd name="T29" fmla="*/ 8 h 126"/>
                              <a:gd name="T30" fmla="*/ 14 w 225"/>
                              <a:gd name="T31" fmla="*/ 5 h 126"/>
                              <a:gd name="T32" fmla="*/ 21 w 225"/>
                              <a:gd name="T33" fmla="*/ 2 h 126"/>
                              <a:gd name="T34" fmla="*/ 31 w 225"/>
                              <a:gd name="T35" fmla="*/ 0 h 126"/>
                              <a:gd name="T36" fmla="*/ 41 w 225"/>
                              <a:gd name="T37" fmla="*/ 0 h 126"/>
                              <a:gd name="T38" fmla="*/ 53 w 225"/>
                              <a:gd name="T39" fmla="*/ 4 h 126"/>
                              <a:gd name="T40" fmla="*/ 62 w 225"/>
                              <a:gd name="T41" fmla="*/ 5 h 126"/>
                              <a:gd name="T42" fmla="*/ 93 w 225"/>
                              <a:gd name="T43" fmla="*/ 18 h 126"/>
                              <a:gd name="T44" fmla="*/ 117 w 225"/>
                              <a:gd name="T45" fmla="*/ 24 h 126"/>
                              <a:gd name="T46" fmla="*/ 131 w 225"/>
                              <a:gd name="T47" fmla="*/ 26 h 126"/>
                              <a:gd name="T48" fmla="*/ 144 w 225"/>
                              <a:gd name="T49" fmla="*/ 30 h 126"/>
                              <a:gd name="T50" fmla="*/ 159 w 225"/>
                              <a:gd name="T51" fmla="*/ 37 h 126"/>
                              <a:gd name="T52" fmla="*/ 171 w 225"/>
                              <a:gd name="T53" fmla="*/ 43 h 126"/>
                              <a:gd name="T54" fmla="*/ 177 w 225"/>
                              <a:gd name="T55" fmla="*/ 47 h 126"/>
                              <a:gd name="T56" fmla="*/ 184 w 225"/>
                              <a:gd name="T57" fmla="*/ 56 h 126"/>
                              <a:gd name="T58" fmla="*/ 224 w 225"/>
                              <a:gd name="T59" fmla="*/ 125 h 12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25"/>
                              <a:gd name="T91" fmla="*/ 0 h 126"/>
                              <a:gd name="T92" fmla="*/ 225 w 225"/>
                              <a:gd name="T93" fmla="*/ 126 h 12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25" h="126">
                                <a:moveTo>
                                  <a:pt x="224" y="125"/>
                                </a:moveTo>
                                <a:lnTo>
                                  <a:pt x="183" y="120"/>
                                </a:lnTo>
                                <a:lnTo>
                                  <a:pt x="156" y="117"/>
                                </a:lnTo>
                                <a:lnTo>
                                  <a:pt x="141" y="113"/>
                                </a:lnTo>
                                <a:lnTo>
                                  <a:pt x="125" y="105"/>
                                </a:lnTo>
                                <a:lnTo>
                                  <a:pt x="101" y="82"/>
                                </a:lnTo>
                                <a:lnTo>
                                  <a:pt x="86" y="68"/>
                                </a:lnTo>
                                <a:lnTo>
                                  <a:pt x="46" y="55"/>
                                </a:lnTo>
                                <a:lnTo>
                                  <a:pt x="31" y="52"/>
                                </a:lnTo>
                                <a:lnTo>
                                  <a:pt x="16" y="46"/>
                                </a:lnTo>
                                <a:lnTo>
                                  <a:pt x="7" y="40"/>
                                </a:lnTo>
                                <a:lnTo>
                                  <a:pt x="2" y="32"/>
                                </a:lnTo>
                                <a:lnTo>
                                  <a:pt x="0" y="24"/>
                                </a:lnTo>
                                <a:lnTo>
                                  <a:pt x="2" y="14"/>
                                </a:lnTo>
                                <a:lnTo>
                                  <a:pt x="7" y="8"/>
                                </a:lnTo>
                                <a:lnTo>
                                  <a:pt x="14" y="5"/>
                                </a:lnTo>
                                <a:lnTo>
                                  <a:pt x="21" y="2"/>
                                </a:lnTo>
                                <a:lnTo>
                                  <a:pt x="31" y="0"/>
                                </a:lnTo>
                                <a:lnTo>
                                  <a:pt x="41" y="0"/>
                                </a:lnTo>
                                <a:lnTo>
                                  <a:pt x="53" y="4"/>
                                </a:lnTo>
                                <a:lnTo>
                                  <a:pt x="62" y="5"/>
                                </a:lnTo>
                                <a:lnTo>
                                  <a:pt x="93" y="18"/>
                                </a:lnTo>
                                <a:lnTo>
                                  <a:pt x="117" y="24"/>
                                </a:lnTo>
                                <a:lnTo>
                                  <a:pt x="131" y="26"/>
                                </a:lnTo>
                                <a:lnTo>
                                  <a:pt x="144" y="30"/>
                                </a:lnTo>
                                <a:lnTo>
                                  <a:pt x="159" y="37"/>
                                </a:lnTo>
                                <a:lnTo>
                                  <a:pt x="171" y="43"/>
                                </a:lnTo>
                                <a:lnTo>
                                  <a:pt x="177" y="47"/>
                                </a:lnTo>
                                <a:lnTo>
                                  <a:pt x="184" y="56"/>
                                </a:lnTo>
                                <a:lnTo>
                                  <a:pt x="224" y="125"/>
                                </a:lnTo>
                              </a:path>
                            </a:pathLst>
                          </a:custGeom>
                          <a:solidFill>
                            <a:srgbClr val="FF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794" name="Freeform 15"/>
                        <wps:cNvSpPr>
                          <a:spLocks/>
                        </wps:cNvSpPr>
                        <wps:spPr bwMode="auto">
                          <a:xfrm>
                            <a:off x="500" y="364"/>
                            <a:ext cx="219" cy="126"/>
                          </a:xfrm>
                          <a:custGeom>
                            <a:avLst/>
                            <a:gdLst>
                              <a:gd name="T0" fmla="*/ 178 w 219"/>
                              <a:gd name="T1" fmla="*/ 51 h 126"/>
                              <a:gd name="T2" fmla="*/ 170 w 219"/>
                              <a:gd name="T3" fmla="*/ 42 h 126"/>
                              <a:gd name="T4" fmla="*/ 149 w 219"/>
                              <a:gd name="T5" fmla="*/ 33 h 126"/>
                              <a:gd name="T6" fmla="*/ 129 w 219"/>
                              <a:gd name="T7" fmla="*/ 28 h 126"/>
                              <a:gd name="T8" fmla="*/ 120 w 219"/>
                              <a:gd name="T9" fmla="*/ 28 h 126"/>
                              <a:gd name="T10" fmla="*/ 100 w 219"/>
                              <a:gd name="T11" fmla="*/ 22 h 126"/>
                              <a:gd name="T12" fmla="*/ 66 w 219"/>
                              <a:gd name="T13" fmla="*/ 10 h 126"/>
                              <a:gd name="T14" fmla="*/ 48 w 219"/>
                              <a:gd name="T15" fmla="*/ 4 h 126"/>
                              <a:gd name="T16" fmla="*/ 34 w 219"/>
                              <a:gd name="T17" fmla="*/ 0 h 126"/>
                              <a:gd name="T18" fmla="*/ 22 w 219"/>
                              <a:gd name="T19" fmla="*/ 1 h 126"/>
                              <a:gd name="T20" fmla="*/ 8 w 219"/>
                              <a:gd name="T21" fmla="*/ 9 h 126"/>
                              <a:gd name="T22" fmla="*/ 3 w 219"/>
                              <a:gd name="T23" fmla="*/ 18 h 126"/>
                              <a:gd name="T24" fmla="*/ 0 w 219"/>
                              <a:gd name="T25" fmla="*/ 28 h 126"/>
                              <a:gd name="T26" fmla="*/ 4 w 219"/>
                              <a:gd name="T27" fmla="*/ 39 h 126"/>
                              <a:gd name="T28" fmla="*/ 19 w 219"/>
                              <a:gd name="T29" fmla="*/ 48 h 126"/>
                              <a:gd name="T30" fmla="*/ 31 w 219"/>
                              <a:gd name="T31" fmla="*/ 54 h 126"/>
                              <a:gd name="T32" fmla="*/ 50 w 219"/>
                              <a:gd name="T33" fmla="*/ 58 h 126"/>
                              <a:gd name="T34" fmla="*/ 83 w 219"/>
                              <a:gd name="T35" fmla="*/ 70 h 126"/>
                              <a:gd name="T36" fmla="*/ 118 w 219"/>
                              <a:gd name="T37" fmla="*/ 102 h 126"/>
                              <a:gd name="T38" fmla="*/ 131 w 219"/>
                              <a:gd name="T39" fmla="*/ 110 h 126"/>
                              <a:gd name="T40" fmla="*/ 162 w 219"/>
                              <a:gd name="T41" fmla="*/ 117 h 126"/>
                              <a:gd name="T42" fmla="*/ 192 w 219"/>
                              <a:gd name="T43" fmla="*/ 125 h 126"/>
                              <a:gd name="T44" fmla="*/ 218 w 219"/>
                              <a:gd name="T45" fmla="*/ 123 h 1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19"/>
                              <a:gd name="T70" fmla="*/ 0 h 126"/>
                              <a:gd name="T71" fmla="*/ 219 w 219"/>
                              <a:gd name="T72" fmla="*/ 126 h 12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19" h="126">
                                <a:moveTo>
                                  <a:pt x="178" y="51"/>
                                </a:moveTo>
                                <a:lnTo>
                                  <a:pt x="170" y="42"/>
                                </a:lnTo>
                                <a:lnTo>
                                  <a:pt x="149" y="33"/>
                                </a:lnTo>
                                <a:lnTo>
                                  <a:pt x="129" y="28"/>
                                </a:lnTo>
                                <a:lnTo>
                                  <a:pt x="120" y="28"/>
                                </a:lnTo>
                                <a:lnTo>
                                  <a:pt x="100" y="22"/>
                                </a:lnTo>
                                <a:lnTo>
                                  <a:pt x="66" y="10"/>
                                </a:lnTo>
                                <a:lnTo>
                                  <a:pt x="48" y="4"/>
                                </a:lnTo>
                                <a:lnTo>
                                  <a:pt x="34" y="0"/>
                                </a:lnTo>
                                <a:lnTo>
                                  <a:pt x="22" y="1"/>
                                </a:lnTo>
                                <a:lnTo>
                                  <a:pt x="8" y="9"/>
                                </a:lnTo>
                                <a:lnTo>
                                  <a:pt x="3" y="18"/>
                                </a:lnTo>
                                <a:lnTo>
                                  <a:pt x="0" y="28"/>
                                </a:lnTo>
                                <a:lnTo>
                                  <a:pt x="4" y="39"/>
                                </a:lnTo>
                                <a:lnTo>
                                  <a:pt x="19" y="48"/>
                                </a:lnTo>
                                <a:lnTo>
                                  <a:pt x="31" y="54"/>
                                </a:lnTo>
                                <a:lnTo>
                                  <a:pt x="50" y="58"/>
                                </a:lnTo>
                                <a:lnTo>
                                  <a:pt x="83" y="70"/>
                                </a:lnTo>
                                <a:lnTo>
                                  <a:pt x="118" y="102"/>
                                </a:lnTo>
                                <a:lnTo>
                                  <a:pt x="131" y="110"/>
                                </a:lnTo>
                                <a:lnTo>
                                  <a:pt x="162" y="117"/>
                                </a:lnTo>
                                <a:lnTo>
                                  <a:pt x="192" y="125"/>
                                </a:lnTo>
                                <a:lnTo>
                                  <a:pt x="218" y="123"/>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g:grpSp>
                        <wpg:cNvPr id="289796" name="Group 16"/>
                        <wpg:cNvGrpSpPr>
                          <a:grpSpLocks/>
                        </wpg:cNvGrpSpPr>
                        <wpg:grpSpPr bwMode="auto">
                          <a:xfrm>
                            <a:off x="0" y="385"/>
                            <a:ext cx="718" cy="469"/>
                            <a:chOff x="0" y="385"/>
                            <a:chExt cx="718" cy="469"/>
                          </a:xfrm>
                        </wpg:grpSpPr>
                        <wps:wsp>
                          <wps:cNvPr id="289797" name="Freeform 17"/>
                          <wps:cNvSpPr>
                            <a:spLocks/>
                          </wps:cNvSpPr>
                          <wps:spPr bwMode="auto">
                            <a:xfrm>
                              <a:off x="417" y="589"/>
                              <a:ext cx="62" cy="132"/>
                            </a:xfrm>
                            <a:custGeom>
                              <a:avLst/>
                              <a:gdLst>
                                <a:gd name="T0" fmla="*/ 59 w 62"/>
                                <a:gd name="T1" fmla="*/ 131 h 132"/>
                                <a:gd name="T2" fmla="*/ 0 w 62"/>
                                <a:gd name="T3" fmla="*/ 10 h 132"/>
                                <a:gd name="T4" fmla="*/ 3 w 62"/>
                                <a:gd name="T5" fmla="*/ 0 h 132"/>
                                <a:gd name="T6" fmla="*/ 61 w 62"/>
                                <a:gd name="T7" fmla="*/ 118 h 132"/>
                                <a:gd name="T8" fmla="*/ 61 w 62"/>
                                <a:gd name="T9" fmla="*/ 123 h 132"/>
                                <a:gd name="T10" fmla="*/ 59 w 62"/>
                                <a:gd name="T11" fmla="*/ 131 h 132"/>
                                <a:gd name="T12" fmla="*/ 0 60000 65536"/>
                                <a:gd name="T13" fmla="*/ 0 60000 65536"/>
                                <a:gd name="T14" fmla="*/ 0 60000 65536"/>
                                <a:gd name="T15" fmla="*/ 0 60000 65536"/>
                                <a:gd name="T16" fmla="*/ 0 60000 65536"/>
                                <a:gd name="T17" fmla="*/ 0 60000 65536"/>
                                <a:gd name="T18" fmla="*/ 0 w 62"/>
                                <a:gd name="T19" fmla="*/ 0 h 132"/>
                                <a:gd name="T20" fmla="*/ 62 w 62"/>
                                <a:gd name="T21" fmla="*/ 132 h 132"/>
                              </a:gdLst>
                              <a:ahLst/>
                              <a:cxnLst>
                                <a:cxn ang="T12">
                                  <a:pos x="T0" y="T1"/>
                                </a:cxn>
                                <a:cxn ang="T13">
                                  <a:pos x="T2" y="T3"/>
                                </a:cxn>
                                <a:cxn ang="T14">
                                  <a:pos x="T4" y="T5"/>
                                </a:cxn>
                                <a:cxn ang="T15">
                                  <a:pos x="T6" y="T7"/>
                                </a:cxn>
                                <a:cxn ang="T16">
                                  <a:pos x="T8" y="T9"/>
                                </a:cxn>
                                <a:cxn ang="T17">
                                  <a:pos x="T10" y="T11"/>
                                </a:cxn>
                              </a:cxnLst>
                              <a:rect l="T18" t="T19" r="T20" b="T21"/>
                              <a:pathLst>
                                <a:path w="62" h="132">
                                  <a:moveTo>
                                    <a:pt x="59" y="131"/>
                                  </a:moveTo>
                                  <a:lnTo>
                                    <a:pt x="0" y="10"/>
                                  </a:lnTo>
                                  <a:lnTo>
                                    <a:pt x="3" y="0"/>
                                  </a:lnTo>
                                  <a:lnTo>
                                    <a:pt x="61" y="118"/>
                                  </a:lnTo>
                                  <a:lnTo>
                                    <a:pt x="61" y="123"/>
                                  </a:lnTo>
                                  <a:lnTo>
                                    <a:pt x="59" y="131"/>
                                  </a:lnTo>
                                </a:path>
                              </a:pathLst>
                            </a:custGeom>
                            <a:solidFill>
                              <a:srgbClr val="40404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798" name="Freeform 18"/>
                          <wps:cNvSpPr>
                            <a:spLocks/>
                          </wps:cNvSpPr>
                          <wps:spPr bwMode="auto">
                            <a:xfrm>
                              <a:off x="463" y="714"/>
                              <a:ext cx="19" cy="22"/>
                            </a:xfrm>
                            <a:custGeom>
                              <a:avLst/>
                              <a:gdLst>
                                <a:gd name="T0" fmla="*/ 0 w 19"/>
                                <a:gd name="T1" fmla="*/ 15 h 22"/>
                                <a:gd name="T2" fmla="*/ 17 w 19"/>
                                <a:gd name="T3" fmla="*/ 0 h 22"/>
                                <a:gd name="T4" fmla="*/ 18 w 19"/>
                                <a:gd name="T5" fmla="*/ 3 h 22"/>
                                <a:gd name="T6" fmla="*/ 17 w 19"/>
                                <a:gd name="T7" fmla="*/ 8 h 22"/>
                                <a:gd name="T8" fmla="*/ 6 w 19"/>
                                <a:gd name="T9" fmla="*/ 21 h 22"/>
                                <a:gd name="T10" fmla="*/ 0 w 19"/>
                                <a:gd name="T11" fmla="*/ 15 h 22"/>
                                <a:gd name="T12" fmla="*/ 0 60000 65536"/>
                                <a:gd name="T13" fmla="*/ 0 60000 65536"/>
                                <a:gd name="T14" fmla="*/ 0 60000 65536"/>
                                <a:gd name="T15" fmla="*/ 0 60000 65536"/>
                                <a:gd name="T16" fmla="*/ 0 60000 65536"/>
                                <a:gd name="T17" fmla="*/ 0 60000 65536"/>
                                <a:gd name="T18" fmla="*/ 0 w 19"/>
                                <a:gd name="T19" fmla="*/ 0 h 22"/>
                                <a:gd name="T20" fmla="*/ 19 w 19"/>
                                <a:gd name="T21" fmla="*/ 22 h 22"/>
                              </a:gdLst>
                              <a:ahLst/>
                              <a:cxnLst>
                                <a:cxn ang="T12">
                                  <a:pos x="T0" y="T1"/>
                                </a:cxn>
                                <a:cxn ang="T13">
                                  <a:pos x="T2" y="T3"/>
                                </a:cxn>
                                <a:cxn ang="T14">
                                  <a:pos x="T4" y="T5"/>
                                </a:cxn>
                                <a:cxn ang="T15">
                                  <a:pos x="T6" y="T7"/>
                                </a:cxn>
                                <a:cxn ang="T16">
                                  <a:pos x="T8" y="T9"/>
                                </a:cxn>
                                <a:cxn ang="T17">
                                  <a:pos x="T10" y="T11"/>
                                </a:cxn>
                              </a:cxnLst>
                              <a:rect l="T18" t="T19" r="T20" b="T21"/>
                              <a:pathLst>
                                <a:path w="19" h="22">
                                  <a:moveTo>
                                    <a:pt x="0" y="15"/>
                                  </a:moveTo>
                                  <a:lnTo>
                                    <a:pt x="17" y="0"/>
                                  </a:lnTo>
                                  <a:lnTo>
                                    <a:pt x="18" y="3"/>
                                  </a:lnTo>
                                  <a:lnTo>
                                    <a:pt x="17" y="8"/>
                                  </a:lnTo>
                                  <a:lnTo>
                                    <a:pt x="6" y="21"/>
                                  </a:lnTo>
                                  <a:lnTo>
                                    <a:pt x="0" y="15"/>
                                  </a:lnTo>
                                </a:path>
                              </a:pathLst>
                            </a:custGeom>
                            <a:solidFill>
                              <a:srgbClr val="C0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799" name="Freeform 19"/>
                          <wps:cNvSpPr>
                            <a:spLocks/>
                          </wps:cNvSpPr>
                          <wps:spPr bwMode="auto">
                            <a:xfrm>
                              <a:off x="598" y="486"/>
                              <a:ext cx="22" cy="1"/>
                            </a:xfrm>
                            <a:custGeom>
                              <a:avLst/>
                              <a:gdLst>
                                <a:gd name="T0" fmla="*/ 0 w 22"/>
                                <a:gd name="T1" fmla="*/ 0 h 1"/>
                                <a:gd name="T2" fmla="*/ 11 w 22"/>
                                <a:gd name="T3" fmla="*/ 0 h 1"/>
                                <a:gd name="T4" fmla="*/ 21 w 22"/>
                                <a:gd name="T5" fmla="*/ 0 h 1"/>
                                <a:gd name="T6" fmla="*/ 0 w 22"/>
                                <a:gd name="T7" fmla="*/ 0 h 1"/>
                                <a:gd name="T8" fmla="*/ 0 60000 65536"/>
                                <a:gd name="T9" fmla="*/ 0 60000 65536"/>
                                <a:gd name="T10" fmla="*/ 0 60000 65536"/>
                                <a:gd name="T11" fmla="*/ 0 60000 65536"/>
                                <a:gd name="T12" fmla="*/ 0 w 22"/>
                                <a:gd name="T13" fmla="*/ 0 h 1"/>
                                <a:gd name="T14" fmla="*/ 22 w 22"/>
                                <a:gd name="T15" fmla="*/ 1 h 1"/>
                              </a:gdLst>
                              <a:ahLst/>
                              <a:cxnLst>
                                <a:cxn ang="T8">
                                  <a:pos x="T0" y="T1"/>
                                </a:cxn>
                                <a:cxn ang="T9">
                                  <a:pos x="T2" y="T3"/>
                                </a:cxn>
                                <a:cxn ang="T10">
                                  <a:pos x="T4" y="T5"/>
                                </a:cxn>
                                <a:cxn ang="T11">
                                  <a:pos x="T6" y="T7"/>
                                </a:cxn>
                              </a:cxnLst>
                              <a:rect l="T12" t="T13" r="T14" b="T15"/>
                              <a:pathLst>
                                <a:path w="22" h="1">
                                  <a:moveTo>
                                    <a:pt x="0" y="0"/>
                                  </a:moveTo>
                                  <a:lnTo>
                                    <a:pt x="11" y="0"/>
                                  </a:lnTo>
                                  <a:lnTo>
                                    <a:pt x="21" y="0"/>
                                  </a:lnTo>
                                  <a:lnTo>
                                    <a:pt x="0" y="0"/>
                                  </a:lnTo>
                                </a:path>
                              </a:pathLst>
                            </a:custGeom>
                            <a:solidFill>
                              <a:srgbClr val="FF800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0" name="Freeform 20"/>
                          <wps:cNvSpPr>
                            <a:spLocks/>
                          </wps:cNvSpPr>
                          <wps:spPr bwMode="auto">
                            <a:xfrm>
                              <a:off x="603" y="479"/>
                              <a:ext cx="54" cy="20"/>
                            </a:xfrm>
                            <a:custGeom>
                              <a:avLst/>
                              <a:gdLst>
                                <a:gd name="T0" fmla="*/ 0 w 54"/>
                                <a:gd name="T1" fmla="*/ 10 h 20"/>
                                <a:gd name="T2" fmla="*/ 7 w 54"/>
                                <a:gd name="T3" fmla="*/ 0 h 20"/>
                                <a:gd name="T4" fmla="*/ 40 w 54"/>
                                <a:gd name="T5" fmla="*/ 0 h 20"/>
                                <a:gd name="T6" fmla="*/ 47 w 54"/>
                                <a:gd name="T7" fmla="*/ 11 h 20"/>
                                <a:gd name="T8" fmla="*/ 53 w 54"/>
                                <a:gd name="T9" fmla="*/ 19 h 20"/>
                                <a:gd name="T10" fmla="*/ 0 60000 65536"/>
                                <a:gd name="T11" fmla="*/ 0 60000 65536"/>
                                <a:gd name="T12" fmla="*/ 0 60000 65536"/>
                                <a:gd name="T13" fmla="*/ 0 60000 65536"/>
                                <a:gd name="T14" fmla="*/ 0 60000 65536"/>
                                <a:gd name="T15" fmla="*/ 0 w 54"/>
                                <a:gd name="T16" fmla="*/ 0 h 20"/>
                                <a:gd name="T17" fmla="*/ 54 w 54"/>
                                <a:gd name="T18" fmla="*/ 20 h 20"/>
                              </a:gdLst>
                              <a:ahLst/>
                              <a:cxnLst>
                                <a:cxn ang="T10">
                                  <a:pos x="T0" y="T1"/>
                                </a:cxn>
                                <a:cxn ang="T11">
                                  <a:pos x="T2" y="T3"/>
                                </a:cxn>
                                <a:cxn ang="T12">
                                  <a:pos x="T4" y="T5"/>
                                </a:cxn>
                                <a:cxn ang="T13">
                                  <a:pos x="T6" y="T7"/>
                                </a:cxn>
                                <a:cxn ang="T14">
                                  <a:pos x="T8" y="T9"/>
                                </a:cxn>
                              </a:cxnLst>
                              <a:rect l="T15" t="T16" r="T17" b="T18"/>
                              <a:pathLst>
                                <a:path w="54" h="20">
                                  <a:moveTo>
                                    <a:pt x="0" y="10"/>
                                  </a:moveTo>
                                  <a:lnTo>
                                    <a:pt x="7" y="0"/>
                                  </a:lnTo>
                                  <a:lnTo>
                                    <a:pt x="40" y="0"/>
                                  </a:lnTo>
                                  <a:lnTo>
                                    <a:pt x="47" y="11"/>
                                  </a:lnTo>
                                  <a:lnTo>
                                    <a:pt x="53" y="19"/>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1" name="Freeform 21"/>
                          <wps:cNvSpPr>
                            <a:spLocks/>
                          </wps:cNvSpPr>
                          <wps:spPr bwMode="auto">
                            <a:xfrm>
                              <a:off x="690" y="385"/>
                              <a:ext cx="28" cy="20"/>
                            </a:xfrm>
                            <a:custGeom>
                              <a:avLst/>
                              <a:gdLst>
                                <a:gd name="T0" fmla="*/ 0 w 28"/>
                                <a:gd name="T1" fmla="*/ 19 h 20"/>
                                <a:gd name="T2" fmla="*/ 9 w 28"/>
                                <a:gd name="T3" fmla="*/ 6 h 20"/>
                                <a:gd name="T4" fmla="*/ 18 w 28"/>
                                <a:gd name="T5" fmla="*/ 2 h 20"/>
                                <a:gd name="T6" fmla="*/ 23 w 28"/>
                                <a:gd name="T7" fmla="*/ 0 h 20"/>
                                <a:gd name="T8" fmla="*/ 27 w 28"/>
                                <a:gd name="T9" fmla="*/ 0 h 20"/>
                                <a:gd name="T10" fmla="*/ 0 60000 65536"/>
                                <a:gd name="T11" fmla="*/ 0 60000 65536"/>
                                <a:gd name="T12" fmla="*/ 0 60000 65536"/>
                                <a:gd name="T13" fmla="*/ 0 60000 65536"/>
                                <a:gd name="T14" fmla="*/ 0 60000 65536"/>
                                <a:gd name="T15" fmla="*/ 0 w 28"/>
                                <a:gd name="T16" fmla="*/ 0 h 20"/>
                                <a:gd name="T17" fmla="*/ 28 w 28"/>
                                <a:gd name="T18" fmla="*/ 20 h 20"/>
                              </a:gdLst>
                              <a:ahLst/>
                              <a:cxnLst>
                                <a:cxn ang="T10">
                                  <a:pos x="T0" y="T1"/>
                                </a:cxn>
                                <a:cxn ang="T11">
                                  <a:pos x="T2" y="T3"/>
                                </a:cxn>
                                <a:cxn ang="T12">
                                  <a:pos x="T4" y="T5"/>
                                </a:cxn>
                                <a:cxn ang="T13">
                                  <a:pos x="T6" y="T7"/>
                                </a:cxn>
                                <a:cxn ang="T14">
                                  <a:pos x="T8" y="T9"/>
                                </a:cxn>
                              </a:cxnLst>
                              <a:rect l="T15" t="T16" r="T17" b="T18"/>
                              <a:pathLst>
                                <a:path w="28" h="20">
                                  <a:moveTo>
                                    <a:pt x="0" y="19"/>
                                  </a:moveTo>
                                  <a:lnTo>
                                    <a:pt x="9" y="6"/>
                                  </a:lnTo>
                                  <a:lnTo>
                                    <a:pt x="18" y="2"/>
                                  </a:lnTo>
                                  <a:lnTo>
                                    <a:pt x="23" y="0"/>
                                  </a:lnTo>
                                  <a:lnTo>
                                    <a:pt x="27" y="0"/>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2" name="Freeform 22"/>
                          <wps:cNvSpPr>
                            <a:spLocks/>
                          </wps:cNvSpPr>
                          <wps:spPr bwMode="auto">
                            <a:xfrm>
                              <a:off x="622" y="471"/>
                              <a:ext cx="19" cy="20"/>
                            </a:xfrm>
                            <a:custGeom>
                              <a:avLst/>
                              <a:gdLst>
                                <a:gd name="T0" fmla="*/ 18 w 19"/>
                                <a:gd name="T1" fmla="*/ 19 h 20"/>
                                <a:gd name="T2" fmla="*/ 0 w 19"/>
                                <a:gd name="T3" fmla="*/ 10 h 20"/>
                                <a:gd name="T4" fmla="*/ 2 w 19"/>
                                <a:gd name="T5" fmla="*/ 6 h 20"/>
                                <a:gd name="T6" fmla="*/ 0 w 19"/>
                                <a:gd name="T7" fmla="*/ 0 h 20"/>
                                <a:gd name="T8" fmla="*/ 0 60000 65536"/>
                                <a:gd name="T9" fmla="*/ 0 60000 65536"/>
                                <a:gd name="T10" fmla="*/ 0 60000 65536"/>
                                <a:gd name="T11" fmla="*/ 0 60000 65536"/>
                                <a:gd name="T12" fmla="*/ 0 w 19"/>
                                <a:gd name="T13" fmla="*/ 0 h 20"/>
                                <a:gd name="T14" fmla="*/ 19 w 19"/>
                                <a:gd name="T15" fmla="*/ 20 h 20"/>
                              </a:gdLst>
                              <a:ahLst/>
                              <a:cxnLst>
                                <a:cxn ang="T8">
                                  <a:pos x="T0" y="T1"/>
                                </a:cxn>
                                <a:cxn ang="T9">
                                  <a:pos x="T2" y="T3"/>
                                </a:cxn>
                                <a:cxn ang="T10">
                                  <a:pos x="T4" y="T5"/>
                                </a:cxn>
                                <a:cxn ang="T11">
                                  <a:pos x="T6" y="T7"/>
                                </a:cxn>
                              </a:cxnLst>
                              <a:rect l="T12" t="T13" r="T14" b="T15"/>
                              <a:pathLst>
                                <a:path w="19" h="20">
                                  <a:moveTo>
                                    <a:pt x="18" y="19"/>
                                  </a:moveTo>
                                  <a:lnTo>
                                    <a:pt x="0" y="10"/>
                                  </a:lnTo>
                                  <a:lnTo>
                                    <a:pt x="2" y="6"/>
                                  </a:lnTo>
                                  <a:lnTo>
                                    <a:pt x="0" y="0"/>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3" name="Freeform 23"/>
                          <wps:cNvSpPr>
                            <a:spLocks/>
                          </wps:cNvSpPr>
                          <wps:spPr bwMode="auto">
                            <a:xfrm>
                              <a:off x="1" y="498"/>
                              <a:ext cx="101" cy="168"/>
                            </a:xfrm>
                            <a:custGeom>
                              <a:avLst/>
                              <a:gdLst>
                                <a:gd name="T0" fmla="*/ 100 w 101"/>
                                <a:gd name="T1" fmla="*/ 0 h 168"/>
                                <a:gd name="T2" fmla="*/ 95 w 101"/>
                                <a:gd name="T3" fmla="*/ 1 h 168"/>
                                <a:gd name="T4" fmla="*/ 94 w 101"/>
                                <a:gd name="T5" fmla="*/ 2 h 168"/>
                                <a:gd name="T6" fmla="*/ 90 w 101"/>
                                <a:gd name="T7" fmla="*/ 5 h 168"/>
                                <a:gd name="T8" fmla="*/ 87 w 101"/>
                                <a:gd name="T9" fmla="*/ 8 h 168"/>
                                <a:gd name="T10" fmla="*/ 85 w 101"/>
                                <a:gd name="T11" fmla="*/ 13 h 168"/>
                                <a:gd name="T12" fmla="*/ 3 w 101"/>
                                <a:gd name="T13" fmla="*/ 144 h 168"/>
                                <a:gd name="T14" fmla="*/ 0 w 101"/>
                                <a:gd name="T15" fmla="*/ 150 h 168"/>
                                <a:gd name="T16" fmla="*/ 0 w 101"/>
                                <a:gd name="T17" fmla="*/ 158 h 168"/>
                                <a:gd name="T18" fmla="*/ 0 w 101"/>
                                <a:gd name="T19" fmla="*/ 161 h 168"/>
                                <a:gd name="T20" fmla="*/ 0 w 101"/>
                                <a:gd name="T21" fmla="*/ 167 h 168"/>
                                <a:gd name="T22" fmla="*/ 66 w 101"/>
                                <a:gd name="T23" fmla="*/ 62 h 168"/>
                                <a:gd name="T24" fmla="*/ 56 w 101"/>
                                <a:gd name="T25" fmla="*/ 62 h 168"/>
                                <a:gd name="T26" fmla="*/ 58 w 101"/>
                                <a:gd name="T27" fmla="*/ 56 h 168"/>
                                <a:gd name="T28" fmla="*/ 68 w 101"/>
                                <a:gd name="T29" fmla="*/ 56 h 168"/>
                                <a:gd name="T30" fmla="*/ 91 w 101"/>
                                <a:gd name="T31" fmla="*/ 24 h 168"/>
                                <a:gd name="T32" fmla="*/ 100 w 101"/>
                                <a:gd name="T33" fmla="*/ 0 h 1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01"/>
                                <a:gd name="T52" fmla="*/ 0 h 168"/>
                                <a:gd name="T53" fmla="*/ 101 w 101"/>
                                <a:gd name="T54" fmla="*/ 168 h 16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01" h="168">
                                  <a:moveTo>
                                    <a:pt x="100" y="0"/>
                                  </a:moveTo>
                                  <a:lnTo>
                                    <a:pt x="95" y="1"/>
                                  </a:lnTo>
                                  <a:lnTo>
                                    <a:pt x="94" y="2"/>
                                  </a:lnTo>
                                  <a:lnTo>
                                    <a:pt x="90" y="5"/>
                                  </a:lnTo>
                                  <a:lnTo>
                                    <a:pt x="87" y="8"/>
                                  </a:lnTo>
                                  <a:lnTo>
                                    <a:pt x="85" y="13"/>
                                  </a:lnTo>
                                  <a:lnTo>
                                    <a:pt x="3" y="144"/>
                                  </a:lnTo>
                                  <a:lnTo>
                                    <a:pt x="0" y="150"/>
                                  </a:lnTo>
                                  <a:lnTo>
                                    <a:pt x="0" y="158"/>
                                  </a:lnTo>
                                  <a:lnTo>
                                    <a:pt x="0" y="161"/>
                                  </a:lnTo>
                                  <a:lnTo>
                                    <a:pt x="0" y="167"/>
                                  </a:lnTo>
                                  <a:lnTo>
                                    <a:pt x="66" y="62"/>
                                  </a:lnTo>
                                  <a:lnTo>
                                    <a:pt x="56" y="62"/>
                                  </a:lnTo>
                                  <a:lnTo>
                                    <a:pt x="58" y="56"/>
                                  </a:lnTo>
                                  <a:lnTo>
                                    <a:pt x="68" y="56"/>
                                  </a:lnTo>
                                  <a:lnTo>
                                    <a:pt x="91" y="24"/>
                                  </a:lnTo>
                                  <a:lnTo>
                                    <a:pt x="100" y="0"/>
                                  </a:lnTo>
                                </a:path>
                              </a:pathLst>
                            </a:custGeom>
                            <a:solidFill>
                              <a:srgbClr val="C0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4" name="Freeform 24"/>
                          <wps:cNvSpPr>
                            <a:spLocks/>
                          </wps:cNvSpPr>
                          <wps:spPr bwMode="auto">
                            <a:xfrm>
                              <a:off x="1" y="559"/>
                              <a:ext cx="464" cy="288"/>
                            </a:xfrm>
                            <a:custGeom>
                              <a:avLst/>
                              <a:gdLst>
                                <a:gd name="T0" fmla="*/ 463 w 464"/>
                                <a:gd name="T1" fmla="*/ 175 h 288"/>
                                <a:gd name="T2" fmla="*/ 396 w 464"/>
                                <a:gd name="T3" fmla="*/ 279 h 288"/>
                                <a:gd name="T4" fmla="*/ 389 w 464"/>
                                <a:gd name="T5" fmla="*/ 284 h 288"/>
                                <a:gd name="T6" fmla="*/ 383 w 464"/>
                                <a:gd name="T7" fmla="*/ 287 h 288"/>
                                <a:gd name="T8" fmla="*/ 377 w 464"/>
                                <a:gd name="T9" fmla="*/ 285 h 288"/>
                                <a:gd name="T10" fmla="*/ 11 w 464"/>
                                <a:gd name="T11" fmla="*/ 120 h 288"/>
                                <a:gd name="T12" fmla="*/ 6 w 464"/>
                                <a:gd name="T13" fmla="*/ 116 h 288"/>
                                <a:gd name="T14" fmla="*/ 4 w 464"/>
                                <a:gd name="T15" fmla="*/ 114 h 288"/>
                                <a:gd name="T16" fmla="*/ 2 w 464"/>
                                <a:gd name="T17" fmla="*/ 110 h 288"/>
                                <a:gd name="T18" fmla="*/ 0 w 464"/>
                                <a:gd name="T19" fmla="*/ 104 h 288"/>
                                <a:gd name="T20" fmla="*/ 0 w 464"/>
                                <a:gd name="T21" fmla="*/ 98 h 288"/>
                                <a:gd name="T22" fmla="*/ 1 w 464"/>
                                <a:gd name="T23" fmla="*/ 92 h 288"/>
                                <a:gd name="T24" fmla="*/ 59 w 464"/>
                                <a:gd name="T25" fmla="*/ 0 h 288"/>
                                <a:gd name="T26" fmla="*/ 112 w 464"/>
                                <a:gd name="T27" fmla="*/ 0 h 288"/>
                                <a:gd name="T28" fmla="*/ 439 w 464"/>
                                <a:gd name="T29" fmla="*/ 150 h 288"/>
                                <a:gd name="T30" fmla="*/ 463 w 464"/>
                                <a:gd name="T31" fmla="*/ 175 h 2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64"/>
                                <a:gd name="T49" fmla="*/ 0 h 288"/>
                                <a:gd name="T50" fmla="*/ 464 w 464"/>
                                <a:gd name="T51" fmla="*/ 288 h 28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64" h="288">
                                  <a:moveTo>
                                    <a:pt x="463" y="175"/>
                                  </a:moveTo>
                                  <a:lnTo>
                                    <a:pt x="396" y="279"/>
                                  </a:lnTo>
                                  <a:lnTo>
                                    <a:pt x="389" y="284"/>
                                  </a:lnTo>
                                  <a:lnTo>
                                    <a:pt x="383" y="287"/>
                                  </a:lnTo>
                                  <a:lnTo>
                                    <a:pt x="377" y="285"/>
                                  </a:lnTo>
                                  <a:lnTo>
                                    <a:pt x="11" y="120"/>
                                  </a:lnTo>
                                  <a:lnTo>
                                    <a:pt x="6" y="116"/>
                                  </a:lnTo>
                                  <a:lnTo>
                                    <a:pt x="4" y="114"/>
                                  </a:lnTo>
                                  <a:lnTo>
                                    <a:pt x="2" y="110"/>
                                  </a:lnTo>
                                  <a:lnTo>
                                    <a:pt x="0" y="104"/>
                                  </a:lnTo>
                                  <a:lnTo>
                                    <a:pt x="0" y="98"/>
                                  </a:lnTo>
                                  <a:lnTo>
                                    <a:pt x="1" y="92"/>
                                  </a:lnTo>
                                  <a:lnTo>
                                    <a:pt x="59" y="0"/>
                                  </a:lnTo>
                                  <a:lnTo>
                                    <a:pt x="112" y="0"/>
                                  </a:lnTo>
                                  <a:lnTo>
                                    <a:pt x="439" y="150"/>
                                  </a:lnTo>
                                  <a:lnTo>
                                    <a:pt x="463" y="175"/>
                                  </a:lnTo>
                                </a:path>
                              </a:pathLst>
                            </a:custGeom>
                            <a:solidFill>
                              <a:srgbClr val="80808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5" name="Freeform 25"/>
                          <wps:cNvSpPr>
                            <a:spLocks/>
                          </wps:cNvSpPr>
                          <wps:spPr bwMode="auto">
                            <a:xfrm>
                              <a:off x="17" y="535"/>
                              <a:ext cx="414" cy="319"/>
                            </a:xfrm>
                            <a:custGeom>
                              <a:avLst/>
                              <a:gdLst>
                                <a:gd name="T0" fmla="*/ 353 w 414"/>
                                <a:gd name="T1" fmla="*/ 315 h 319"/>
                                <a:gd name="T2" fmla="*/ 348 w 414"/>
                                <a:gd name="T3" fmla="*/ 318 h 319"/>
                                <a:gd name="T4" fmla="*/ 340 w 414"/>
                                <a:gd name="T5" fmla="*/ 315 h 319"/>
                                <a:gd name="T6" fmla="*/ 6 w 414"/>
                                <a:gd name="T7" fmla="*/ 125 h 319"/>
                                <a:gd name="T8" fmla="*/ 2 w 414"/>
                                <a:gd name="T9" fmla="*/ 124 h 319"/>
                                <a:gd name="T10" fmla="*/ 0 w 414"/>
                                <a:gd name="T11" fmla="*/ 120 h 319"/>
                                <a:gd name="T12" fmla="*/ 0 w 414"/>
                                <a:gd name="T13" fmla="*/ 116 h 319"/>
                                <a:gd name="T14" fmla="*/ 1 w 414"/>
                                <a:gd name="T15" fmla="*/ 112 h 319"/>
                                <a:gd name="T16" fmla="*/ 56 w 414"/>
                                <a:gd name="T17" fmla="*/ 6 h 319"/>
                                <a:gd name="T18" fmla="*/ 60 w 414"/>
                                <a:gd name="T19" fmla="*/ 1 h 319"/>
                                <a:gd name="T20" fmla="*/ 68 w 414"/>
                                <a:gd name="T21" fmla="*/ 0 h 319"/>
                                <a:gd name="T22" fmla="*/ 74 w 414"/>
                                <a:gd name="T23" fmla="*/ 1 h 319"/>
                                <a:gd name="T24" fmla="*/ 406 w 414"/>
                                <a:gd name="T25" fmla="*/ 188 h 319"/>
                                <a:gd name="T26" fmla="*/ 409 w 414"/>
                                <a:gd name="T27" fmla="*/ 190 h 319"/>
                                <a:gd name="T28" fmla="*/ 411 w 414"/>
                                <a:gd name="T29" fmla="*/ 196 h 319"/>
                                <a:gd name="T30" fmla="*/ 413 w 414"/>
                                <a:gd name="T31" fmla="*/ 201 h 319"/>
                                <a:gd name="T32" fmla="*/ 410 w 414"/>
                                <a:gd name="T33" fmla="*/ 208 h 319"/>
                                <a:gd name="T34" fmla="*/ 358 w 414"/>
                                <a:gd name="T35" fmla="*/ 309 h 319"/>
                                <a:gd name="T36" fmla="*/ 353 w 414"/>
                                <a:gd name="T37" fmla="*/ 315 h 3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14"/>
                                <a:gd name="T58" fmla="*/ 0 h 319"/>
                                <a:gd name="T59" fmla="*/ 414 w 414"/>
                                <a:gd name="T60" fmla="*/ 319 h 31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14" h="319">
                                  <a:moveTo>
                                    <a:pt x="353" y="315"/>
                                  </a:moveTo>
                                  <a:lnTo>
                                    <a:pt x="348" y="318"/>
                                  </a:lnTo>
                                  <a:lnTo>
                                    <a:pt x="340" y="315"/>
                                  </a:lnTo>
                                  <a:lnTo>
                                    <a:pt x="6" y="125"/>
                                  </a:lnTo>
                                  <a:lnTo>
                                    <a:pt x="2" y="124"/>
                                  </a:lnTo>
                                  <a:lnTo>
                                    <a:pt x="0" y="120"/>
                                  </a:lnTo>
                                  <a:lnTo>
                                    <a:pt x="0" y="116"/>
                                  </a:lnTo>
                                  <a:lnTo>
                                    <a:pt x="1" y="112"/>
                                  </a:lnTo>
                                  <a:lnTo>
                                    <a:pt x="56" y="6"/>
                                  </a:lnTo>
                                  <a:lnTo>
                                    <a:pt x="60" y="1"/>
                                  </a:lnTo>
                                  <a:lnTo>
                                    <a:pt x="68" y="0"/>
                                  </a:lnTo>
                                  <a:lnTo>
                                    <a:pt x="74" y="1"/>
                                  </a:lnTo>
                                  <a:lnTo>
                                    <a:pt x="406" y="188"/>
                                  </a:lnTo>
                                  <a:lnTo>
                                    <a:pt x="409" y="190"/>
                                  </a:lnTo>
                                  <a:lnTo>
                                    <a:pt x="411" y="196"/>
                                  </a:lnTo>
                                  <a:lnTo>
                                    <a:pt x="413" y="201"/>
                                  </a:lnTo>
                                  <a:lnTo>
                                    <a:pt x="410" y="208"/>
                                  </a:lnTo>
                                  <a:lnTo>
                                    <a:pt x="358" y="309"/>
                                  </a:lnTo>
                                  <a:lnTo>
                                    <a:pt x="353" y="315"/>
                                  </a:lnTo>
                                </a:path>
                              </a:pathLst>
                            </a:custGeom>
                            <a:solidFill>
                              <a:srgbClr val="20202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6" name="Freeform 26"/>
                          <wps:cNvSpPr>
                            <a:spLocks/>
                          </wps:cNvSpPr>
                          <wps:spPr bwMode="auto">
                            <a:xfrm>
                              <a:off x="0" y="654"/>
                              <a:ext cx="466" cy="198"/>
                            </a:xfrm>
                            <a:custGeom>
                              <a:avLst/>
                              <a:gdLst>
                                <a:gd name="T0" fmla="*/ 463 w 466"/>
                                <a:gd name="T1" fmla="*/ 79 h 198"/>
                                <a:gd name="T2" fmla="*/ 390 w 466"/>
                                <a:gd name="T3" fmla="*/ 184 h 198"/>
                                <a:gd name="T4" fmla="*/ 386 w 466"/>
                                <a:gd name="T5" fmla="*/ 188 h 198"/>
                                <a:gd name="T6" fmla="*/ 379 w 466"/>
                                <a:gd name="T7" fmla="*/ 186 h 198"/>
                                <a:gd name="T8" fmla="*/ 12 w 466"/>
                                <a:gd name="T9" fmla="*/ 21 h 198"/>
                                <a:gd name="T10" fmla="*/ 8 w 466"/>
                                <a:gd name="T11" fmla="*/ 18 h 198"/>
                                <a:gd name="T12" fmla="*/ 5 w 466"/>
                                <a:gd name="T13" fmla="*/ 13 h 198"/>
                                <a:gd name="T14" fmla="*/ 3 w 466"/>
                                <a:gd name="T15" fmla="*/ 8 h 198"/>
                                <a:gd name="T16" fmla="*/ 1 w 466"/>
                                <a:gd name="T17" fmla="*/ 0 h 198"/>
                                <a:gd name="T18" fmla="*/ 0 w 466"/>
                                <a:gd name="T19" fmla="*/ 3 h 198"/>
                                <a:gd name="T20" fmla="*/ 0 w 466"/>
                                <a:gd name="T21" fmla="*/ 7 h 198"/>
                                <a:gd name="T22" fmla="*/ 0 w 466"/>
                                <a:gd name="T23" fmla="*/ 13 h 198"/>
                                <a:gd name="T24" fmla="*/ 1 w 466"/>
                                <a:gd name="T25" fmla="*/ 18 h 198"/>
                                <a:gd name="T26" fmla="*/ 6 w 466"/>
                                <a:gd name="T27" fmla="*/ 24 h 198"/>
                                <a:gd name="T28" fmla="*/ 9 w 466"/>
                                <a:gd name="T29" fmla="*/ 28 h 198"/>
                                <a:gd name="T30" fmla="*/ 17 w 466"/>
                                <a:gd name="T31" fmla="*/ 32 h 198"/>
                                <a:gd name="T32" fmla="*/ 133 w 466"/>
                                <a:gd name="T33" fmla="*/ 87 h 198"/>
                                <a:gd name="T34" fmla="*/ 205 w 466"/>
                                <a:gd name="T35" fmla="*/ 120 h 198"/>
                                <a:gd name="T36" fmla="*/ 277 w 466"/>
                                <a:gd name="T37" fmla="*/ 153 h 198"/>
                                <a:gd name="T38" fmla="*/ 376 w 466"/>
                                <a:gd name="T39" fmla="*/ 195 h 198"/>
                                <a:gd name="T40" fmla="*/ 380 w 466"/>
                                <a:gd name="T41" fmla="*/ 197 h 198"/>
                                <a:gd name="T42" fmla="*/ 383 w 466"/>
                                <a:gd name="T43" fmla="*/ 197 h 198"/>
                                <a:gd name="T44" fmla="*/ 387 w 466"/>
                                <a:gd name="T45" fmla="*/ 197 h 198"/>
                                <a:gd name="T46" fmla="*/ 389 w 466"/>
                                <a:gd name="T47" fmla="*/ 195 h 198"/>
                                <a:gd name="T48" fmla="*/ 393 w 466"/>
                                <a:gd name="T49" fmla="*/ 192 h 198"/>
                                <a:gd name="T50" fmla="*/ 397 w 466"/>
                                <a:gd name="T51" fmla="*/ 189 h 198"/>
                                <a:gd name="T52" fmla="*/ 398 w 466"/>
                                <a:gd name="T53" fmla="*/ 186 h 198"/>
                                <a:gd name="T54" fmla="*/ 465 w 466"/>
                                <a:gd name="T55" fmla="*/ 84 h 198"/>
                                <a:gd name="T56" fmla="*/ 465 w 466"/>
                                <a:gd name="T57" fmla="*/ 82 h 198"/>
                                <a:gd name="T58" fmla="*/ 463 w 466"/>
                                <a:gd name="T59" fmla="*/ 79 h 19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466"/>
                                <a:gd name="T91" fmla="*/ 0 h 198"/>
                                <a:gd name="T92" fmla="*/ 466 w 466"/>
                                <a:gd name="T93" fmla="*/ 198 h 19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466" h="198">
                                  <a:moveTo>
                                    <a:pt x="463" y="79"/>
                                  </a:moveTo>
                                  <a:lnTo>
                                    <a:pt x="390" y="184"/>
                                  </a:lnTo>
                                  <a:lnTo>
                                    <a:pt x="386" y="188"/>
                                  </a:lnTo>
                                  <a:lnTo>
                                    <a:pt x="379" y="186"/>
                                  </a:lnTo>
                                  <a:lnTo>
                                    <a:pt x="12" y="21"/>
                                  </a:lnTo>
                                  <a:lnTo>
                                    <a:pt x="8" y="18"/>
                                  </a:lnTo>
                                  <a:lnTo>
                                    <a:pt x="5" y="13"/>
                                  </a:lnTo>
                                  <a:lnTo>
                                    <a:pt x="3" y="8"/>
                                  </a:lnTo>
                                  <a:lnTo>
                                    <a:pt x="1" y="0"/>
                                  </a:lnTo>
                                  <a:lnTo>
                                    <a:pt x="0" y="3"/>
                                  </a:lnTo>
                                  <a:lnTo>
                                    <a:pt x="0" y="7"/>
                                  </a:lnTo>
                                  <a:lnTo>
                                    <a:pt x="0" y="13"/>
                                  </a:lnTo>
                                  <a:lnTo>
                                    <a:pt x="1" y="18"/>
                                  </a:lnTo>
                                  <a:lnTo>
                                    <a:pt x="6" y="24"/>
                                  </a:lnTo>
                                  <a:lnTo>
                                    <a:pt x="9" y="28"/>
                                  </a:lnTo>
                                  <a:lnTo>
                                    <a:pt x="17" y="32"/>
                                  </a:lnTo>
                                  <a:lnTo>
                                    <a:pt x="133" y="87"/>
                                  </a:lnTo>
                                  <a:lnTo>
                                    <a:pt x="205" y="120"/>
                                  </a:lnTo>
                                  <a:lnTo>
                                    <a:pt x="277" y="153"/>
                                  </a:lnTo>
                                  <a:lnTo>
                                    <a:pt x="376" y="195"/>
                                  </a:lnTo>
                                  <a:lnTo>
                                    <a:pt x="380" y="197"/>
                                  </a:lnTo>
                                  <a:lnTo>
                                    <a:pt x="383" y="197"/>
                                  </a:lnTo>
                                  <a:lnTo>
                                    <a:pt x="387" y="197"/>
                                  </a:lnTo>
                                  <a:lnTo>
                                    <a:pt x="389" y="195"/>
                                  </a:lnTo>
                                  <a:lnTo>
                                    <a:pt x="393" y="192"/>
                                  </a:lnTo>
                                  <a:lnTo>
                                    <a:pt x="397" y="189"/>
                                  </a:lnTo>
                                  <a:lnTo>
                                    <a:pt x="398" y="186"/>
                                  </a:lnTo>
                                  <a:lnTo>
                                    <a:pt x="465" y="84"/>
                                  </a:lnTo>
                                  <a:lnTo>
                                    <a:pt x="465" y="82"/>
                                  </a:lnTo>
                                  <a:lnTo>
                                    <a:pt x="463" y="79"/>
                                  </a:lnTo>
                                </a:path>
                              </a:pathLst>
                            </a:custGeom>
                            <a:solidFill>
                              <a:srgbClr val="C0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7" name="Freeform 27"/>
                          <wps:cNvSpPr>
                            <a:spLocks/>
                          </wps:cNvSpPr>
                          <wps:spPr bwMode="auto">
                            <a:xfrm>
                              <a:off x="456" y="527"/>
                              <a:ext cx="64" cy="75"/>
                            </a:xfrm>
                            <a:custGeom>
                              <a:avLst/>
                              <a:gdLst>
                                <a:gd name="T0" fmla="*/ 25 w 64"/>
                                <a:gd name="T1" fmla="*/ 74 h 75"/>
                                <a:gd name="T2" fmla="*/ 12 w 64"/>
                                <a:gd name="T3" fmla="*/ 56 h 75"/>
                                <a:gd name="T4" fmla="*/ 6 w 64"/>
                                <a:gd name="T5" fmla="*/ 44 h 75"/>
                                <a:gd name="T6" fmla="*/ 0 w 64"/>
                                <a:gd name="T7" fmla="*/ 28 h 75"/>
                                <a:gd name="T8" fmla="*/ 1 w 64"/>
                                <a:gd name="T9" fmla="*/ 14 h 75"/>
                                <a:gd name="T10" fmla="*/ 5 w 64"/>
                                <a:gd name="T11" fmla="*/ 8 h 75"/>
                                <a:gd name="T12" fmla="*/ 16 w 64"/>
                                <a:gd name="T13" fmla="*/ 5 h 75"/>
                                <a:gd name="T14" fmla="*/ 30 w 64"/>
                                <a:gd name="T15" fmla="*/ 1 h 75"/>
                                <a:gd name="T16" fmla="*/ 36 w 64"/>
                                <a:gd name="T17" fmla="*/ 0 h 75"/>
                                <a:gd name="T18" fmla="*/ 45 w 64"/>
                                <a:gd name="T19" fmla="*/ 1 h 75"/>
                                <a:gd name="T20" fmla="*/ 63 w 64"/>
                                <a:gd name="T21" fmla="*/ 5 h 75"/>
                                <a:gd name="T22" fmla="*/ 25 w 64"/>
                                <a:gd name="T23" fmla="*/ 74 h 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4"/>
                                <a:gd name="T37" fmla="*/ 0 h 75"/>
                                <a:gd name="T38" fmla="*/ 64 w 64"/>
                                <a:gd name="T39" fmla="*/ 75 h 7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4" h="75">
                                  <a:moveTo>
                                    <a:pt x="25" y="74"/>
                                  </a:moveTo>
                                  <a:lnTo>
                                    <a:pt x="12" y="56"/>
                                  </a:lnTo>
                                  <a:lnTo>
                                    <a:pt x="6" y="44"/>
                                  </a:lnTo>
                                  <a:lnTo>
                                    <a:pt x="0" y="28"/>
                                  </a:lnTo>
                                  <a:lnTo>
                                    <a:pt x="1" y="14"/>
                                  </a:lnTo>
                                  <a:lnTo>
                                    <a:pt x="5" y="8"/>
                                  </a:lnTo>
                                  <a:lnTo>
                                    <a:pt x="16" y="5"/>
                                  </a:lnTo>
                                  <a:lnTo>
                                    <a:pt x="30" y="1"/>
                                  </a:lnTo>
                                  <a:lnTo>
                                    <a:pt x="36" y="0"/>
                                  </a:lnTo>
                                  <a:lnTo>
                                    <a:pt x="45" y="1"/>
                                  </a:lnTo>
                                  <a:lnTo>
                                    <a:pt x="63" y="5"/>
                                  </a:lnTo>
                                  <a:lnTo>
                                    <a:pt x="25" y="74"/>
                                  </a:lnTo>
                                </a:path>
                              </a:pathLst>
                            </a:custGeom>
                            <a:solidFill>
                              <a:srgbClr val="FF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8" name="Freeform 28"/>
                          <wps:cNvSpPr>
                            <a:spLocks/>
                          </wps:cNvSpPr>
                          <wps:spPr bwMode="auto">
                            <a:xfrm>
                              <a:off x="457" y="531"/>
                              <a:ext cx="106" cy="113"/>
                            </a:xfrm>
                            <a:custGeom>
                              <a:avLst/>
                              <a:gdLst>
                                <a:gd name="T0" fmla="*/ 105 w 106"/>
                                <a:gd name="T1" fmla="*/ 112 h 113"/>
                                <a:gd name="T2" fmla="*/ 80 w 106"/>
                                <a:gd name="T3" fmla="*/ 109 h 113"/>
                                <a:gd name="T4" fmla="*/ 65 w 106"/>
                                <a:gd name="T5" fmla="*/ 105 h 113"/>
                                <a:gd name="T6" fmla="*/ 52 w 106"/>
                                <a:gd name="T7" fmla="*/ 97 h 113"/>
                                <a:gd name="T8" fmla="*/ 40 w 106"/>
                                <a:gd name="T9" fmla="*/ 89 h 113"/>
                                <a:gd name="T10" fmla="*/ 32 w 106"/>
                                <a:gd name="T11" fmla="*/ 82 h 113"/>
                                <a:gd name="T12" fmla="*/ 25 w 106"/>
                                <a:gd name="T13" fmla="*/ 74 h 113"/>
                                <a:gd name="T14" fmla="*/ 16 w 106"/>
                                <a:gd name="T15" fmla="*/ 61 h 113"/>
                                <a:gd name="T16" fmla="*/ 9 w 106"/>
                                <a:gd name="T17" fmla="*/ 48 h 113"/>
                                <a:gd name="T18" fmla="*/ 4 w 106"/>
                                <a:gd name="T19" fmla="*/ 37 h 113"/>
                                <a:gd name="T20" fmla="*/ 0 w 106"/>
                                <a:gd name="T21" fmla="*/ 29 h 113"/>
                                <a:gd name="T22" fmla="*/ 0 w 106"/>
                                <a:gd name="T23" fmla="*/ 19 h 113"/>
                                <a:gd name="T24" fmla="*/ 5 w 106"/>
                                <a:gd name="T25" fmla="*/ 10 h 113"/>
                                <a:gd name="T26" fmla="*/ 18 w 106"/>
                                <a:gd name="T27" fmla="*/ 4 h 113"/>
                                <a:gd name="T28" fmla="*/ 31 w 106"/>
                                <a:gd name="T29" fmla="*/ 1 h 113"/>
                                <a:gd name="T30" fmla="*/ 42 w 106"/>
                                <a:gd name="T31" fmla="*/ 0 h 113"/>
                                <a:gd name="T32" fmla="*/ 55 w 106"/>
                                <a:gd name="T33" fmla="*/ 4 h 113"/>
                                <a:gd name="T34" fmla="*/ 67 w 106"/>
                                <a:gd name="T35" fmla="*/ 8 h 113"/>
                                <a:gd name="T36" fmla="*/ 78 w 106"/>
                                <a:gd name="T37" fmla="*/ 17 h 113"/>
                                <a:gd name="T38" fmla="*/ 87 w 106"/>
                                <a:gd name="T39" fmla="*/ 22 h 113"/>
                                <a:gd name="T40" fmla="*/ 96 w 106"/>
                                <a:gd name="T41" fmla="*/ 28 h 113"/>
                                <a:gd name="T42" fmla="*/ 100 w 106"/>
                                <a:gd name="T43" fmla="*/ 35 h 113"/>
                                <a:gd name="T44" fmla="*/ 104 w 106"/>
                                <a:gd name="T45" fmla="*/ 44 h 113"/>
                                <a:gd name="T46" fmla="*/ 105 w 106"/>
                                <a:gd name="T47" fmla="*/ 54 h 11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06"/>
                                <a:gd name="T73" fmla="*/ 0 h 113"/>
                                <a:gd name="T74" fmla="*/ 106 w 106"/>
                                <a:gd name="T75" fmla="*/ 113 h 11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06" h="113">
                                  <a:moveTo>
                                    <a:pt x="105" y="112"/>
                                  </a:moveTo>
                                  <a:lnTo>
                                    <a:pt x="80" y="109"/>
                                  </a:lnTo>
                                  <a:lnTo>
                                    <a:pt x="65" y="105"/>
                                  </a:lnTo>
                                  <a:lnTo>
                                    <a:pt x="52" y="97"/>
                                  </a:lnTo>
                                  <a:lnTo>
                                    <a:pt x="40" y="89"/>
                                  </a:lnTo>
                                  <a:lnTo>
                                    <a:pt x="32" y="82"/>
                                  </a:lnTo>
                                  <a:lnTo>
                                    <a:pt x="25" y="74"/>
                                  </a:lnTo>
                                  <a:lnTo>
                                    <a:pt x="16" y="61"/>
                                  </a:lnTo>
                                  <a:lnTo>
                                    <a:pt x="9" y="48"/>
                                  </a:lnTo>
                                  <a:lnTo>
                                    <a:pt x="4" y="37"/>
                                  </a:lnTo>
                                  <a:lnTo>
                                    <a:pt x="0" y="29"/>
                                  </a:lnTo>
                                  <a:lnTo>
                                    <a:pt x="0" y="19"/>
                                  </a:lnTo>
                                  <a:lnTo>
                                    <a:pt x="5" y="10"/>
                                  </a:lnTo>
                                  <a:lnTo>
                                    <a:pt x="18" y="4"/>
                                  </a:lnTo>
                                  <a:lnTo>
                                    <a:pt x="31" y="1"/>
                                  </a:lnTo>
                                  <a:lnTo>
                                    <a:pt x="42" y="0"/>
                                  </a:lnTo>
                                  <a:lnTo>
                                    <a:pt x="55" y="4"/>
                                  </a:lnTo>
                                  <a:lnTo>
                                    <a:pt x="67" y="8"/>
                                  </a:lnTo>
                                  <a:lnTo>
                                    <a:pt x="78" y="17"/>
                                  </a:lnTo>
                                  <a:lnTo>
                                    <a:pt x="87" y="22"/>
                                  </a:lnTo>
                                  <a:lnTo>
                                    <a:pt x="96" y="28"/>
                                  </a:lnTo>
                                  <a:lnTo>
                                    <a:pt x="100" y="35"/>
                                  </a:lnTo>
                                  <a:lnTo>
                                    <a:pt x="104" y="44"/>
                                  </a:lnTo>
                                  <a:lnTo>
                                    <a:pt x="105" y="54"/>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09" name="Freeform 29"/>
                          <wps:cNvSpPr>
                            <a:spLocks/>
                          </wps:cNvSpPr>
                          <wps:spPr bwMode="auto">
                            <a:xfrm>
                              <a:off x="492" y="437"/>
                              <a:ext cx="89" cy="78"/>
                            </a:xfrm>
                            <a:custGeom>
                              <a:avLst/>
                              <a:gdLst>
                                <a:gd name="T0" fmla="*/ 22 w 89"/>
                                <a:gd name="T1" fmla="*/ 77 h 78"/>
                                <a:gd name="T2" fmla="*/ 3 w 89"/>
                                <a:gd name="T3" fmla="*/ 41 h 78"/>
                                <a:gd name="T4" fmla="*/ 1 w 89"/>
                                <a:gd name="T5" fmla="*/ 35 h 78"/>
                                <a:gd name="T6" fmla="*/ 0 w 89"/>
                                <a:gd name="T7" fmla="*/ 22 h 78"/>
                                <a:gd name="T8" fmla="*/ 4 w 89"/>
                                <a:gd name="T9" fmla="*/ 13 h 78"/>
                                <a:gd name="T10" fmla="*/ 14 w 89"/>
                                <a:gd name="T11" fmla="*/ 5 h 78"/>
                                <a:gd name="T12" fmla="*/ 22 w 89"/>
                                <a:gd name="T13" fmla="*/ 2 h 78"/>
                                <a:gd name="T14" fmla="*/ 39 w 89"/>
                                <a:gd name="T15" fmla="*/ 0 h 78"/>
                                <a:gd name="T16" fmla="*/ 60 w 89"/>
                                <a:gd name="T17" fmla="*/ 4 h 78"/>
                                <a:gd name="T18" fmla="*/ 78 w 89"/>
                                <a:gd name="T19" fmla="*/ 20 h 78"/>
                                <a:gd name="T20" fmla="*/ 88 w 89"/>
                                <a:gd name="T21" fmla="*/ 37 h 78"/>
                                <a:gd name="T22" fmla="*/ 22 w 89"/>
                                <a:gd name="T23" fmla="*/ 77 h 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9"/>
                                <a:gd name="T37" fmla="*/ 0 h 78"/>
                                <a:gd name="T38" fmla="*/ 89 w 89"/>
                                <a:gd name="T39" fmla="*/ 78 h 7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9" h="78">
                                  <a:moveTo>
                                    <a:pt x="22" y="77"/>
                                  </a:moveTo>
                                  <a:lnTo>
                                    <a:pt x="3" y="41"/>
                                  </a:lnTo>
                                  <a:lnTo>
                                    <a:pt x="1" y="35"/>
                                  </a:lnTo>
                                  <a:lnTo>
                                    <a:pt x="0" y="22"/>
                                  </a:lnTo>
                                  <a:lnTo>
                                    <a:pt x="4" y="13"/>
                                  </a:lnTo>
                                  <a:lnTo>
                                    <a:pt x="14" y="5"/>
                                  </a:lnTo>
                                  <a:lnTo>
                                    <a:pt x="22" y="2"/>
                                  </a:lnTo>
                                  <a:lnTo>
                                    <a:pt x="39" y="0"/>
                                  </a:lnTo>
                                  <a:lnTo>
                                    <a:pt x="60" y="4"/>
                                  </a:lnTo>
                                  <a:lnTo>
                                    <a:pt x="78" y="20"/>
                                  </a:lnTo>
                                  <a:lnTo>
                                    <a:pt x="88" y="37"/>
                                  </a:lnTo>
                                  <a:lnTo>
                                    <a:pt x="22" y="77"/>
                                  </a:lnTo>
                                </a:path>
                              </a:pathLst>
                            </a:custGeom>
                            <a:solidFill>
                              <a:srgbClr val="FF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10" name="Freeform 30"/>
                          <wps:cNvSpPr>
                            <a:spLocks/>
                          </wps:cNvSpPr>
                          <wps:spPr bwMode="auto">
                            <a:xfrm>
                              <a:off x="430" y="603"/>
                              <a:ext cx="46" cy="75"/>
                            </a:xfrm>
                            <a:custGeom>
                              <a:avLst/>
                              <a:gdLst>
                                <a:gd name="T0" fmla="*/ 35 w 46"/>
                                <a:gd name="T1" fmla="*/ 74 h 75"/>
                                <a:gd name="T2" fmla="*/ 16 w 46"/>
                                <a:gd name="T3" fmla="*/ 70 h 75"/>
                                <a:gd name="T4" fmla="*/ 10 w 46"/>
                                <a:gd name="T5" fmla="*/ 65 h 75"/>
                                <a:gd name="T6" fmla="*/ 6 w 46"/>
                                <a:gd name="T7" fmla="*/ 57 h 75"/>
                                <a:gd name="T8" fmla="*/ 2 w 46"/>
                                <a:gd name="T9" fmla="*/ 44 h 75"/>
                                <a:gd name="T10" fmla="*/ 0 w 46"/>
                                <a:gd name="T11" fmla="*/ 28 h 75"/>
                                <a:gd name="T12" fmla="*/ 2 w 46"/>
                                <a:gd name="T13" fmla="*/ 19 h 75"/>
                                <a:gd name="T14" fmla="*/ 9 w 46"/>
                                <a:gd name="T15" fmla="*/ 8 h 75"/>
                                <a:gd name="T16" fmla="*/ 17 w 46"/>
                                <a:gd name="T17" fmla="*/ 2 h 75"/>
                                <a:gd name="T18" fmla="*/ 27 w 46"/>
                                <a:gd name="T19" fmla="*/ 1 h 75"/>
                                <a:gd name="T20" fmla="*/ 35 w 46"/>
                                <a:gd name="T21" fmla="*/ 0 h 75"/>
                                <a:gd name="T22" fmla="*/ 45 w 46"/>
                                <a:gd name="T23" fmla="*/ 1 h 75"/>
                                <a:gd name="T24" fmla="*/ 35 w 46"/>
                                <a:gd name="T25" fmla="*/ 74 h 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6"/>
                                <a:gd name="T40" fmla="*/ 0 h 75"/>
                                <a:gd name="T41" fmla="*/ 46 w 46"/>
                                <a:gd name="T42" fmla="*/ 75 h 7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6" h="75">
                                  <a:moveTo>
                                    <a:pt x="35" y="74"/>
                                  </a:moveTo>
                                  <a:lnTo>
                                    <a:pt x="16" y="70"/>
                                  </a:lnTo>
                                  <a:lnTo>
                                    <a:pt x="10" y="65"/>
                                  </a:lnTo>
                                  <a:lnTo>
                                    <a:pt x="6" y="57"/>
                                  </a:lnTo>
                                  <a:lnTo>
                                    <a:pt x="2" y="44"/>
                                  </a:lnTo>
                                  <a:lnTo>
                                    <a:pt x="0" y="28"/>
                                  </a:lnTo>
                                  <a:lnTo>
                                    <a:pt x="2" y="19"/>
                                  </a:lnTo>
                                  <a:lnTo>
                                    <a:pt x="9" y="8"/>
                                  </a:lnTo>
                                  <a:lnTo>
                                    <a:pt x="17" y="2"/>
                                  </a:lnTo>
                                  <a:lnTo>
                                    <a:pt x="27" y="1"/>
                                  </a:lnTo>
                                  <a:lnTo>
                                    <a:pt x="35" y="0"/>
                                  </a:lnTo>
                                  <a:lnTo>
                                    <a:pt x="45" y="1"/>
                                  </a:lnTo>
                                  <a:lnTo>
                                    <a:pt x="35" y="74"/>
                                  </a:lnTo>
                                </a:path>
                              </a:pathLst>
                            </a:custGeom>
                            <a:solidFill>
                              <a:srgbClr val="FFC0C0"/>
                            </a:solidFill>
                            <a:ln>
                              <a:noFill/>
                            </a:ln>
                            <a:effectLst/>
                            <a:extLst>
                              <a:ext uri="{91240B29-F687-4F45-9708-019B960494DF}">
                                <a14:hiddenLine xmlns:a14="http://schemas.microsoft.com/office/drawing/2010/main" w="9525" cap="rnd">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11" name="Freeform 31"/>
                          <wps:cNvSpPr>
                            <a:spLocks/>
                          </wps:cNvSpPr>
                          <wps:spPr bwMode="auto">
                            <a:xfrm>
                              <a:off x="430" y="604"/>
                              <a:ext cx="46" cy="74"/>
                            </a:xfrm>
                            <a:custGeom>
                              <a:avLst/>
                              <a:gdLst>
                                <a:gd name="T0" fmla="*/ 36 w 46"/>
                                <a:gd name="T1" fmla="*/ 73 h 74"/>
                                <a:gd name="T2" fmla="*/ 12 w 46"/>
                                <a:gd name="T3" fmla="*/ 67 h 74"/>
                                <a:gd name="T4" fmla="*/ 6 w 46"/>
                                <a:gd name="T5" fmla="*/ 59 h 74"/>
                                <a:gd name="T6" fmla="*/ 3 w 46"/>
                                <a:gd name="T7" fmla="*/ 50 h 74"/>
                                <a:gd name="T8" fmla="*/ 0 w 46"/>
                                <a:gd name="T9" fmla="*/ 35 h 74"/>
                                <a:gd name="T10" fmla="*/ 1 w 46"/>
                                <a:gd name="T11" fmla="*/ 21 h 74"/>
                                <a:gd name="T12" fmla="*/ 8 w 46"/>
                                <a:gd name="T13" fmla="*/ 9 h 74"/>
                                <a:gd name="T14" fmla="*/ 14 w 46"/>
                                <a:gd name="T15" fmla="*/ 4 h 74"/>
                                <a:gd name="T16" fmla="*/ 21 w 46"/>
                                <a:gd name="T17" fmla="*/ 0 h 74"/>
                                <a:gd name="T18" fmla="*/ 30 w 46"/>
                                <a:gd name="T19" fmla="*/ 0 h 74"/>
                                <a:gd name="T20" fmla="*/ 35 w 46"/>
                                <a:gd name="T21" fmla="*/ 0 h 74"/>
                                <a:gd name="T22" fmla="*/ 45 w 46"/>
                                <a:gd name="T23" fmla="*/ 0 h 7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6"/>
                                <a:gd name="T37" fmla="*/ 0 h 74"/>
                                <a:gd name="T38" fmla="*/ 46 w 46"/>
                                <a:gd name="T39" fmla="*/ 74 h 7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6" h="74">
                                  <a:moveTo>
                                    <a:pt x="36" y="73"/>
                                  </a:moveTo>
                                  <a:lnTo>
                                    <a:pt x="12" y="67"/>
                                  </a:lnTo>
                                  <a:lnTo>
                                    <a:pt x="6" y="59"/>
                                  </a:lnTo>
                                  <a:lnTo>
                                    <a:pt x="3" y="50"/>
                                  </a:lnTo>
                                  <a:lnTo>
                                    <a:pt x="0" y="35"/>
                                  </a:lnTo>
                                  <a:lnTo>
                                    <a:pt x="1" y="21"/>
                                  </a:lnTo>
                                  <a:lnTo>
                                    <a:pt x="8" y="9"/>
                                  </a:lnTo>
                                  <a:lnTo>
                                    <a:pt x="14" y="4"/>
                                  </a:lnTo>
                                  <a:lnTo>
                                    <a:pt x="21" y="0"/>
                                  </a:lnTo>
                                  <a:lnTo>
                                    <a:pt x="30" y="0"/>
                                  </a:lnTo>
                                  <a:lnTo>
                                    <a:pt x="35" y="0"/>
                                  </a:lnTo>
                                  <a:lnTo>
                                    <a:pt x="45" y="0"/>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s:wsp>
                          <wps:cNvPr id="289812" name="Freeform 32"/>
                          <wps:cNvSpPr>
                            <a:spLocks/>
                          </wps:cNvSpPr>
                          <wps:spPr bwMode="auto">
                            <a:xfrm>
                              <a:off x="493" y="436"/>
                              <a:ext cx="144" cy="145"/>
                            </a:xfrm>
                            <a:custGeom>
                              <a:avLst/>
                              <a:gdLst>
                                <a:gd name="T0" fmla="*/ 143 w 144"/>
                                <a:gd name="T1" fmla="*/ 144 h 145"/>
                                <a:gd name="T2" fmla="*/ 114 w 144"/>
                                <a:gd name="T3" fmla="*/ 136 h 145"/>
                                <a:gd name="T4" fmla="*/ 90 w 144"/>
                                <a:gd name="T5" fmla="*/ 128 h 145"/>
                                <a:gd name="T6" fmla="*/ 69 w 144"/>
                                <a:gd name="T7" fmla="*/ 122 h 145"/>
                                <a:gd name="T8" fmla="*/ 42 w 144"/>
                                <a:gd name="T9" fmla="*/ 105 h 145"/>
                                <a:gd name="T10" fmla="*/ 33 w 144"/>
                                <a:gd name="T11" fmla="*/ 96 h 145"/>
                                <a:gd name="T12" fmla="*/ 25 w 144"/>
                                <a:gd name="T13" fmla="*/ 80 h 145"/>
                                <a:gd name="T14" fmla="*/ 14 w 144"/>
                                <a:gd name="T15" fmla="*/ 63 h 145"/>
                                <a:gd name="T16" fmla="*/ 6 w 144"/>
                                <a:gd name="T17" fmla="*/ 45 h 145"/>
                                <a:gd name="T18" fmla="*/ 0 w 144"/>
                                <a:gd name="T19" fmla="*/ 34 h 145"/>
                                <a:gd name="T20" fmla="*/ 0 w 144"/>
                                <a:gd name="T21" fmla="*/ 26 h 145"/>
                                <a:gd name="T22" fmla="*/ 0 w 144"/>
                                <a:gd name="T23" fmla="*/ 20 h 145"/>
                                <a:gd name="T24" fmla="*/ 1 w 144"/>
                                <a:gd name="T25" fmla="*/ 14 h 145"/>
                                <a:gd name="T26" fmla="*/ 7 w 144"/>
                                <a:gd name="T27" fmla="*/ 8 h 145"/>
                                <a:gd name="T28" fmla="*/ 13 w 144"/>
                                <a:gd name="T29" fmla="*/ 4 h 145"/>
                                <a:gd name="T30" fmla="*/ 26 w 144"/>
                                <a:gd name="T31" fmla="*/ 1 h 145"/>
                                <a:gd name="T32" fmla="*/ 34 w 144"/>
                                <a:gd name="T33" fmla="*/ 0 h 145"/>
                                <a:gd name="T34" fmla="*/ 46 w 144"/>
                                <a:gd name="T35" fmla="*/ 0 h 145"/>
                                <a:gd name="T36" fmla="*/ 55 w 144"/>
                                <a:gd name="T37" fmla="*/ 3 h 145"/>
                                <a:gd name="T38" fmla="*/ 64 w 144"/>
                                <a:gd name="T39" fmla="*/ 7 h 145"/>
                                <a:gd name="T40" fmla="*/ 69 w 144"/>
                                <a:gd name="T41" fmla="*/ 10 h 145"/>
                                <a:gd name="T42" fmla="*/ 76 w 144"/>
                                <a:gd name="T43" fmla="*/ 16 h 145"/>
                                <a:gd name="T44" fmla="*/ 80 w 144"/>
                                <a:gd name="T45" fmla="*/ 22 h 145"/>
                                <a:gd name="T46" fmla="*/ 86 w 144"/>
                                <a:gd name="T47" fmla="*/ 32 h 145"/>
                                <a:gd name="T48" fmla="*/ 91 w 144"/>
                                <a:gd name="T49" fmla="*/ 41 h 145"/>
                                <a:gd name="T50" fmla="*/ 94 w 144"/>
                                <a:gd name="T51" fmla="*/ 45 h 145"/>
                                <a:gd name="T52" fmla="*/ 97 w 144"/>
                                <a:gd name="T53" fmla="*/ 51 h 145"/>
                                <a:gd name="T54" fmla="*/ 102 w 144"/>
                                <a:gd name="T55" fmla="*/ 62 h 14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4"/>
                                <a:gd name="T85" fmla="*/ 0 h 145"/>
                                <a:gd name="T86" fmla="*/ 144 w 144"/>
                                <a:gd name="T87" fmla="*/ 145 h 14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4" h="145">
                                  <a:moveTo>
                                    <a:pt x="143" y="144"/>
                                  </a:moveTo>
                                  <a:lnTo>
                                    <a:pt x="114" y="136"/>
                                  </a:lnTo>
                                  <a:lnTo>
                                    <a:pt x="90" y="128"/>
                                  </a:lnTo>
                                  <a:lnTo>
                                    <a:pt x="69" y="122"/>
                                  </a:lnTo>
                                  <a:lnTo>
                                    <a:pt x="42" y="105"/>
                                  </a:lnTo>
                                  <a:lnTo>
                                    <a:pt x="33" y="96"/>
                                  </a:lnTo>
                                  <a:lnTo>
                                    <a:pt x="25" y="80"/>
                                  </a:lnTo>
                                  <a:lnTo>
                                    <a:pt x="14" y="63"/>
                                  </a:lnTo>
                                  <a:lnTo>
                                    <a:pt x="6" y="45"/>
                                  </a:lnTo>
                                  <a:lnTo>
                                    <a:pt x="0" y="34"/>
                                  </a:lnTo>
                                  <a:lnTo>
                                    <a:pt x="0" y="26"/>
                                  </a:lnTo>
                                  <a:lnTo>
                                    <a:pt x="0" y="20"/>
                                  </a:lnTo>
                                  <a:lnTo>
                                    <a:pt x="1" y="14"/>
                                  </a:lnTo>
                                  <a:lnTo>
                                    <a:pt x="7" y="8"/>
                                  </a:lnTo>
                                  <a:lnTo>
                                    <a:pt x="13" y="4"/>
                                  </a:lnTo>
                                  <a:lnTo>
                                    <a:pt x="26" y="1"/>
                                  </a:lnTo>
                                  <a:lnTo>
                                    <a:pt x="34" y="0"/>
                                  </a:lnTo>
                                  <a:lnTo>
                                    <a:pt x="46" y="0"/>
                                  </a:lnTo>
                                  <a:lnTo>
                                    <a:pt x="55" y="3"/>
                                  </a:lnTo>
                                  <a:lnTo>
                                    <a:pt x="64" y="7"/>
                                  </a:lnTo>
                                  <a:lnTo>
                                    <a:pt x="69" y="10"/>
                                  </a:lnTo>
                                  <a:lnTo>
                                    <a:pt x="76" y="16"/>
                                  </a:lnTo>
                                  <a:lnTo>
                                    <a:pt x="80" y="22"/>
                                  </a:lnTo>
                                  <a:lnTo>
                                    <a:pt x="86" y="32"/>
                                  </a:lnTo>
                                  <a:lnTo>
                                    <a:pt x="91" y="41"/>
                                  </a:lnTo>
                                  <a:lnTo>
                                    <a:pt x="94" y="45"/>
                                  </a:lnTo>
                                  <a:lnTo>
                                    <a:pt x="97" y="51"/>
                                  </a:lnTo>
                                  <a:lnTo>
                                    <a:pt x="102" y="62"/>
                                  </a:lnTo>
                                </a:path>
                              </a:pathLst>
                            </a:custGeom>
                            <a:noFill/>
                            <a:ln w="12700" cap="rnd">
                              <a:solidFill>
                                <a:srgbClr val="000000"/>
                              </a:solidFill>
                              <a:round/>
                              <a:headEnd type="none" w="sm" len="sm"/>
                              <a:tailEnd type="none" w="sm" len="sm"/>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txbx>
                            <w:txbxContent>
                              <w:p w:rsidR="006274EB" w:rsidRDefault="006274EB" w:rsidP="006274E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left:0;text-align:left;margin-left:203.05pt;margin-top:1.25pt;width:72.2pt;height:36.4pt;z-index:251662336" coordsize="753,8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">
                <v:shape id="Freeform 2" o:spid="_x0000_s1027" style="position:absolute;left:159;width:594;height:680;visibility:visible;mso-wrap-style:square;v-text-anchor:top" coordsize="594,6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guIwgAA&#10;ANsAAAAPAAAAZHJzL2Rvd25yZXYueG1sRI9Ba4NAFITvhfyH5QVyKcmqhyI2mxCE1FyrHnp8uC8q&#10;cd+Kuyb232cDhR6HmfmG2R8XM4g7Ta63rCDeRSCIG6t7bhXU1XmbgnAeWeNgmRT8koPjYfW2x0zb&#10;B3/TvfStCBB2GSrovB8zKV3TkUG3syNx8K52MuiDnFqpJ3wEuBlkEkUf0mDPYaHDkfKOmls5GwV5&#10;mvT1V1G/59WPOZl6nuMCZ6U26+X0CcLT4v/Df+2LVpDE8PoSfoA8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2C4jCAAAA2wAAAA8AAAAAAAAAAAAAAAAAlwIAAGRycy9kb3du&#10;cmV2LnhtbFBLBQYAAAAABAAEAPUAAACGAwAAAAA=&#10;" adj="-11796480,,5400" path="m414,0l414,17,420,53,431,90,442,120,445,126,453,138,467,153,486,175,500,192,511,208,525,223,533,241,544,259,547,265,555,283,558,295,561,307,566,325,572,337,580,355,586,373,588,385,591,410,593,428,593,450,588,470,583,479,577,484,573,486,566,488,561,488,561,502,563,508,564,519,562,524,561,530,557,541,552,548,546,557,538,566,528,575,519,582,509,584,499,586,490,584,481,582,469,578,467,584,465,602,461,615,455,625,447,632,436,636,425,639,409,642,398,642,395,648,389,661,381,669,370,675,353,679,337,679,315,677,303,676,294,675,286,673,280,668,277,662,274,654,272,639,274,627,278,616,284,610,291,606,301,604,315,604,311,598,303,585,298,576,294,563,291,553,291,547,298,539,291,527,283,515,274,500,260,487,238,466,217,442,197,411,181,383,167,358,162,349,161,334,158,322,150,332,137,349,120,373,109,389,103,397,98,412,92,423,88,431,81,439,75,446,63,458,50,467,36,473,25,473,15,473,6,467,,456,,443,,437,3,425,8,418,11,407,17,389,17,370,20,352,20,343,23,333,29,323,36,313,42,295,50,277,75,235,98,204,114,183,117,171,120,159,125,145,129,129,137,111,150,86,164,68,172,56,178,38,184,26,193,,414,0e" fillcolor="#ffc0c0" strokeweight="1pt">
                  <v:stroke joinstyle="round" endcap="round"/>
                  <v:shadow color="#eeece1" opacity="49150f"/>
                  <v:formulas/>
                  <v:path arrowok="t" o:connecttype="custom" o:connectlocs="420,53;445,126;486,175;525,223;547,265;561,307;580,355;591,410;588,470;573,486;561,502;562,524;552,548;528,575;499,586;469,578;461,615;436,636;398,642;381,669;337,679;294,675;277,662;274,627;291,606;311,598;294,563;298,539;274,500;217,442;167,358;158,322;120,373;98,412;81,439;50,467;15,473;0,443;8,418;17,370;23,333;42,295;98,204;120,159;137,111;172,56;193,0" o:connectangles="0,0,0,0,0,0,0,0,0,0,0,0,0,0,0,0,0,0,0,0,0,0,0,0,0,0,0,0,0,0,0,0,0,0,0,0,0,0,0,0,0,0,0,0,0,0,0" textboxrect="0,0,594,680"/>
                  <v:textbox>
                    <w:txbxContent>
                      <w:p w:rsidR="006274EB" w:rsidRDefault="006274EB" w:rsidP="006274EB"/>
                    </w:txbxContent>
                  </v:textbox>
                </v:shape>
                <v:shape id="Freeform 3" o:spid="_x0000_s1028" style="position:absolute;left:218;top:334;width:56;height:28;visibility:visible;mso-wrap-style:square;v-text-anchor:top" coordsize="56,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NLTvgAA&#10;ANsAAAAPAAAAZHJzL2Rvd25yZXYueG1sRI/NCsIwEITvgu8QVvCmqT1UrUZRQRBv/uB5ada22GxK&#10;E7X69EYQPA4z8w0zX7amEg9qXGlZwWgYgSDOrC45V3A+bQcTEM4ja6wsk4IXOVguup05pto++UCP&#10;o89FgLBLUUHhfZ1K6bKCDLqhrYmDd7WNQR9kk0vd4DPATSXjKEqkwZLDQoE1bQrKbse7UZBMb6cE&#10;r++RXe8v6JKxqdc+Vqrfa1czEJ5a/w//2jutII7h+yX8ALn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1jTS074AAADbAAAADwAAAAAAAAAAAAAAAACXAgAAZHJzL2Rvd25yZXYu&#10;eG1sUEsFBgAAAAAEAAQA9QAAAIIDAAAAAA==&#10;" adj="-11796480,,5400" path="m55,27l44,20,36,11,25,2,16,,14,,,2e" filled="f" fillcolor="#4f81bd" strokeweight="1pt">
                  <v:stroke startarrowwidth="narrow" startarrowlength="short" endarrowwidth="narrow" endarrowlength="short" joinstyle="round" endcap="round"/>
                  <v:shadow color="#eeece1" opacity="49150f"/>
                  <v:formulas/>
                  <v:path arrowok="t" o:connecttype="custom" o:connectlocs="55,27;44,20;36,11;25,2;16,0;14,0;0,2" o:connectangles="0,0,0,0,0,0,0" textboxrect="0,0,56,28"/>
                  <v:textbox>
                    <w:txbxContent>
                      <w:p w:rsidR="006274EB" w:rsidRDefault="006274EB" w:rsidP="006274EB"/>
                    </w:txbxContent>
                  </v:textbox>
                </v:shape>
                <v:shape id="Freeform 4" o:spid="_x0000_s1029" style="position:absolute;left:613;top:163;width:18;height:20;visibility:visible;mso-wrap-style:square;v-text-anchor:top" coordsize="1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4aYcxAAA&#10;ANsAAAAPAAAAZHJzL2Rvd25yZXYueG1sRI9BawIxFITvgv8hvEIvUrPdUilbo4hS6E10BentuXnd&#10;Xdy8xCTq+u8boeBxmJlvmOm8N524kA+tZQWv4wwEcWV1y7WCXfn18gEiRGSNnWVScKMA89lwMMVC&#10;2ytv6LKNtUgQDgUqaGJ0hZShashgGFtHnLxf6w3GJH0ttcdrgptO5lk2kQZbTgsNOlo2VB23Z6Ng&#10;5H/y9TvtV5PydDicy9XRuZAp9fzULz5BROrjI/zf/tYK8je4f0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mHMQAAADbAAAADwAAAAAAAAAAAAAAAACXAgAAZHJzL2Rv&#10;d25yZXYueG1sUEsFBgAAAAAEAAQA9QAAAIgDAAAAAA==&#10;" adj="-11796480,,5400" path="m17,11l15,,,12,8,19,17,11e" fillcolor="#404040" stroked="f">
                  <v:stroke joinstyle="round" endcap="round"/>
                  <v:shadow color="#eeece1" opacity="49150f"/>
                  <v:formulas/>
                  <v:path arrowok="t" o:connecttype="custom" o:connectlocs="17,11;15,0;0,12;8,19;17,11" o:connectangles="0,0,0,0,0" textboxrect="0,0,18,20"/>
                  <v:textbox>
                    <w:txbxContent>
                      <w:p w:rsidR="006274EB" w:rsidRDefault="006274EB" w:rsidP="006274EB"/>
                    </w:txbxContent>
                  </v:textbox>
                </v:shape>
                <v:shape id="Freeform 5" o:spid="_x0000_s1030" style="position:absolute;left:538;top:132;width:87;height:50;visibility:visible;mso-wrap-style:square;v-text-anchor:top" coordsize="87,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osRxAAA&#10;ANsAAAAPAAAAZHJzL2Rvd25yZXYueG1sRI9Ba8JAFITvhf6H5RW81d1oKRLdhCqIFqFQ20OPj+wz&#10;SZN9G7Krxn/vCoLHYWa+YRb5YFtxot7XjjUkYwWCuHCm5lLD78/6dQbCB2SDrWPScCEPefb8tMDU&#10;uDN/02kfShEh7FPUUIXQpVL6oiKLfuw64ugdXG8xRNmX0vR4jnDbyolS79JizXGhwo5WFRXN/mg1&#10;7IblrGmmifpDm9Bnq474v/nSevQyfMxBBBrCI3xvb42GyRvcvsQfIL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6LEcQAAADbAAAADwAAAAAAAAAAAAAAAACXAgAAZHJzL2Rv&#10;d25yZXYueG1sUEsFBgAAAAAEAAQA9QAAAIgDAAAAAA==&#10;" adj="-11796480,,5400" path="m80,49l85,40,86,37,83,33,81,30,78,25,75,23,71,20,68,17,63,14,57,11,52,8,47,5,43,4,37,2,32,1,27,,23,,18,,13,,9,1,6,4,,14,80,49e" fillcolor="#e0e0e0" stroked="f">
                  <v:stroke joinstyle="round" endcap="round"/>
                  <v:shadow color="#eeece1" opacity="49150f"/>
                  <v:formulas/>
                  <v:path arrowok="t" o:connecttype="custom" o:connectlocs="80,49;85,40;86,37;83,33;81,30;78,25;75,23;71,20;68,17;63,14;57,11;52,8;47,5;43,4;37,2;32,1;27,0;23,0;18,0;13,0;9,1;6,4;0,14;80,49" o:connectangles="0,0,0,0,0,0,0,0,0,0,0,0,0,0,0,0,0,0,0,0,0,0,0,0" textboxrect="0,0,87,50"/>
                  <v:textbox>
                    <w:txbxContent>
                      <w:p w:rsidR="006274EB" w:rsidRDefault="006274EB" w:rsidP="006274EB"/>
                    </w:txbxContent>
                  </v:textbox>
                </v:shape>
                <v:shape id="Freeform 6" o:spid="_x0000_s1031" style="position:absolute;left:537;top:141;width:84;height:43;visibility:visible;mso-wrap-style:square;v-text-anchor:top" coordsize="84,4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0YuwwAA&#10;ANsAAAAPAAAAZHJzL2Rvd25yZXYueG1sRI/RagIxFETfC/5DuIJvmtViabdGsYXCigVb2w+4bG43&#10;2yY3SxJ1/XsjCH0cZuYMs1j1zoojhdh6VjCdFCCIa69bbhR8f72NH0HEhKzReiYFZ4qwWg7uFlhq&#10;f+JPOu5TIzKEY4kKTEpdKWWsDTmME98RZ+/HB4cpy9BIHfCU4c7KWVE8SIct5wWDHb0aqv/2B6fg&#10;3Yad/93ae97Q03bzYqr2I1RKjYb9+hlEoj79h2/tSiuYzeH6Jf8Aub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A0YuwwAAANsAAAAPAAAAAAAAAAAAAAAAAJcCAABkcnMvZG93&#10;bnJldi54bWxQSwUGAAAAAAQABAD1AAAAhwMAAAAA&#10;" adj="-11796480,,5400" path="m83,36l80,31,78,29,76,27,73,23,69,20,67,18,64,15,58,12,54,9,49,7,44,5,39,3,33,2,28,1,23,,18,,13,,7,,2,,,4,80,42,83,36e" fillcolor="#a0a0a0" stroked="f">
                  <v:stroke joinstyle="round" endcap="round"/>
                  <v:shadow color="#eeece1" opacity="49150f"/>
                  <v:formulas/>
                  <v:path arrowok="t" o:connecttype="custom" o:connectlocs="83,36;80,31;78,29;76,27;73,23;69,20;67,18;64,15;58,12;54,9;49,7;44,5;39,3;33,2;28,1;23,0;18,0;13,0;7,0;2,0;0,4;80,42;83,36" o:connectangles="0,0,0,0,0,0,0,0,0,0,0,0,0,0,0,0,0,0,0,0,0,0,0" textboxrect="0,0,84,43"/>
                  <v:textbox>
                    <w:txbxContent>
                      <w:p w:rsidR="006274EB" w:rsidRDefault="006274EB" w:rsidP="006274EB"/>
                    </w:txbxContent>
                  </v:textbox>
                </v:shape>
                <v:shape id="Freeform 7" o:spid="_x0000_s1032" style="position:absolute;left:406;top:85;width:320;height:164;visibility:visible;mso-wrap-style:square;v-text-anchor:top" coordsize="320,1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yTTwwAA&#10;ANsAAAAPAAAAZHJzL2Rvd25yZXYueG1sRI/NasMwEITvhb6D2EBvjewcTHCihGIIbckpPxByW6yt&#10;ZCKtjCUn7ttXhUKPw8x8w6y3k3fiTkPsAiso5wUI4jbojo2C82n3ugQRE7JGF5gUfFOE7eb5aY21&#10;Dg8+0P2YjMgQjjUqsCn1tZSxteQxzkNPnL2vMHhMWQ5G6gEfGe6dXBRFJT12nBcs9tRYam/H0Suo&#10;zOdoDs31NjZWlkv3vi/dZa/Uy2x6W4FINKX/8F/7QytYVPD7Jf8A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jyTTwwAAANsAAAAPAAAAAAAAAAAAAAAAAJcCAABkcnMvZG93&#10;bnJldi54bWxQSwUGAAAAAAQABAD1AAAAhwMAAAAA&#10;" adj="-11796480,,5400" path="m319,155l318,145,317,136,314,129,310,124,302,119,218,80,209,95,132,59,144,43,67,8,61,5,53,2,47,,35,,24,1,18,5,13,8,,29,19,12,28,14,312,143,317,163,319,155e" fillcolor="silver" stroked="f">
                  <v:stroke joinstyle="round" endcap="round"/>
                  <v:shadow color="#eeece1" opacity="49150f"/>
                  <v:formulas/>
                  <v:path arrowok="t" o:connecttype="custom" o:connectlocs="319,155;318,145;317,136;314,129;310,124;302,119;218,80;209,95;132,59;144,43;67,8;61,5;53,2;47,0;35,0;24,1;18,5;13,8;0,29;19,12;28,14;312,143;317,163;319,155" o:connectangles="0,0,0,0,0,0,0,0,0,0,0,0,0,0,0,0,0,0,0,0,0,0,0,0" textboxrect="0,0,320,164"/>
                  <v:textbox>
                    <w:txbxContent>
                      <w:p w:rsidR="006274EB" w:rsidRDefault="006274EB" w:rsidP="006274EB"/>
                    </w:txbxContent>
                  </v:textbox>
                </v:shape>
                <v:shape id="Freeform 8" o:spid="_x0000_s1033" style="position:absolute;left:580;top:140;width:18;height:29;visibility:visible;mso-wrap-style:square;v-text-anchor:top" coordsize="18,2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MOiwQAA&#10;ANsAAAAPAAAAZHJzL2Rvd25yZXYueG1sRI9Ba8JAFITvQv/D8gq9mY0eTJtmlSII8WhSen5kX5PU&#10;3bchu5r477uC4HGYmW+YYjdbI640+t6xglWSgiBunO65VfBdH5bvIHxA1mgck4IbedhtXxYF5tpN&#10;fKJrFVoRIexzVNCFMORS+qYjiz5xA3H0ft1oMUQ5tlKPOEW4NXKdphtpsee40OFA+46ac3WxCgZT&#10;+Y86K815zlL/9zPxqjqyUm+v89cniEBzeIYf7VIrWGdw/xJ/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xDDosEAAADbAAAADwAAAAAAAAAAAAAAAACXAgAAZHJzL2Rvd25y&#10;ZXYueG1sUEsFBgAAAAAEAAQA9QAAAIUDAAAAAA==&#10;" adj="-11796480,,5400" path="m17,4l8,28,,24,8,,13,3,17,4e" fillcolor="silver" stroked="f">
                  <v:stroke joinstyle="round" endcap="round"/>
                  <v:shadow color="#eeece1" opacity="49150f"/>
                  <v:formulas/>
                  <v:path arrowok="t" o:connecttype="custom" o:connectlocs="17,4;8,28;0,24;8,0;13,3;17,4" o:connectangles="0,0,0,0,0,0" textboxrect="0,0,18,29"/>
                  <v:textbox>
                    <w:txbxContent>
                      <w:p w:rsidR="006274EB" w:rsidRDefault="006274EB" w:rsidP="006274EB"/>
                    </w:txbxContent>
                  </v:textbox>
                </v:shape>
                <v:shape id="Freeform 9" o:spid="_x0000_s1034" style="position:absolute;left:580;top:138;width:18;height:26;visibility:visible;mso-wrap-style:square;v-text-anchor:top" coordsize="1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RrwwAA&#10;ANsAAAAPAAAAZHJzL2Rvd25yZXYueG1sRE9Na8JAEL0X/A/LCL0U3TSHVmJWkRTBUnpoFI23MTsm&#10;wexsyK6a/vvuoeDx8b7T5WBacaPeNZYVvE4jEMSl1Q1XCnbb9WQGwnlkja1lUvBLDpaL0VOKibZ3&#10;/qFb7isRQtglqKD2vkukdGVNBt3UdsSBO9veoA+wr6Tu8R7CTSvjKHqTBhsODTV2lNVUXvKrUXA6&#10;mOFjnxXXwnx+5+8vR3f4WpVKPY+H1RyEp8E/xP/ujVYQh7HhS/gB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N/RrwwAAANsAAAAPAAAAAAAAAAAAAAAAAJcCAABkcnMvZG93&#10;bnJldi54bWxQSwUGAAAAAAQABAD1AAAAhwMAAAAA&#10;" adj="-11796480,,5400" path="m17,3l8,25,,23,10,,17,3e" fillcolor="#404040" stroked="f">
                  <v:stroke joinstyle="round" endcap="round"/>
                  <v:shadow color="#eeece1" opacity="49150f"/>
                  <v:formulas/>
                  <v:path arrowok="t" o:connecttype="custom" o:connectlocs="17,3;8,25;0,23;10,0;17,3" o:connectangles="0,0,0,0,0" textboxrect="0,0,18,26"/>
                  <v:textbox>
                    <w:txbxContent>
                      <w:p w:rsidR="006274EB" w:rsidRDefault="006274EB" w:rsidP="006274EB"/>
                    </w:txbxContent>
                  </v:textbox>
                </v:shape>
                <v:shape id="Freeform 10" o:spid="_x0000_s1035" style="position:absolute;left:61;top:97;width:665;height:636;visibility:visible;mso-wrap-style:square;v-text-anchor:top" coordsize="665,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AU/wwAA&#10;ANsAAAAPAAAAZHJzL2Rvd25yZXYueG1sRI/dagIxFITvC75DOAXvalbBUrdGEX/AGwV/HuC4Od0s&#10;3ZwsSdxd394UhF4OM/MNM1/2thYt+VA5VjAeZSCIC6crLhVcL7uPLxAhImusHZOCBwVYLgZvc8y1&#10;6/hE7TmWIkE45KjAxNjkUobCkMUwcg1x8n6ctxiT9KXUHrsEt7WcZNmntFhxWjDY0NpQ8Xu+WwWn&#10;VXfTjb9tH2bM6+l2rzfH9qDU8L1ffYOI1Mf/8Ku91womM/j7kn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ZAU/wwAAANsAAAAPAAAAAAAAAAAAAAAAAJcCAABkcnMvZG93&#10;bnJldi54bWxQSwUGAAAAAAQABAD1AAAAhwMAAAAA&#10;" adj="-11796480,,5400" path="m0,457l20,431,25,428,28,427,32,427,147,413,206,323,236,198,244,180,351,7,355,4,360,1,364,,369,,376,3,655,128,658,130,662,135,664,141,664,145,662,150,660,154,519,345,406,425,357,501,412,613,413,621,404,635,378,606,53,457,,457e" fillcolor="gray" stroked="f">
                  <v:stroke joinstyle="round" endcap="round"/>
                  <v:shadow color="#eeece1" opacity="49150f"/>
                  <v:formulas/>
                  <v:path arrowok="t" o:connecttype="custom" o:connectlocs="0,457;20,431;25,428;28,427;32,427;147,413;206,323;236,198;244,180;351,7;355,4;360,1;364,0;369,0;376,3;655,128;658,130;662,135;664,141;664,145;662,150;660,154;519,345;406,425;357,501;412,613;413,621;404,635;378,606;53,457;0,457" o:connectangles="0,0,0,0,0,0,0,0,0,0,0,0,0,0,0,0,0,0,0,0,0,0,0,0,0,0,0,0,0,0,0" textboxrect="0,0,665,636"/>
                  <v:textbox>
                    <w:txbxContent>
                      <w:p w:rsidR="006274EB" w:rsidRDefault="006274EB" w:rsidP="006274EB"/>
                    </w:txbxContent>
                  </v:textbox>
                </v:shape>
                <v:shape id="Freeform 11" o:spid="_x0000_s1036" style="position:absolute;left:78;top:95;width:345;height:441;visibility:visible;mso-wrap-style:square;v-text-anchor:top" coordsize="345,4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fKDwwAA&#10;ANsAAAAPAAAAZHJzL2Rvd25yZXYueG1sRE/Pa8IwFL4P/B/CE7wMTbcx0WqUsiEIY4rVi7dH89aW&#10;NS8liRr31y+HwY4f3+/lOppOXMn51rKCp0kGgriyuuVawem4Gc9A+ICssbNMCu7kYb0aPCwx1/bG&#10;B7qWoRYphH2OCpoQ+lxKXzVk0E9sT5y4L+sMhgRdLbXDWwo3nXzOsqk02HJqaLCnt4aq7/JiFJTn&#10;4ic+7l4Pxf5+Np9x7t679kOp0TAWCxCBYvgX/7m3WsFLWp++p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OfKDwwAAANsAAAAPAAAAAAAAAAAAAAAAAJcCAABkcnMvZG93&#10;bnJldi54bWxQSwUGAAAAAAQABAD1AAAAhwMAAAAA&#10;" adj="-11796480,,5400" path="m344,0l339,2,335,5,332,9,218,188,214,198,212,204,180,326,127,409,15,422,11,425,7,429,,440,136,422,194,331,222,204,342,16,344,0e" fillcolor="black" stroked="f">
                  <v:stroke joinstyle="round" endcap="round"/>
                  <v:shadow color="#eeece1" opacity="49150f"/>
                  <v:formulas/>
                  <v:path arrowok="t" o:connecttype="custom" o:connectlocs="344,0;339,2;335,5;332,9;218,188;214,198;212,204;180,326;127,409;15,422;11,425;7,429;0,440;136,422;194,331;222,204;342,16;344,0" o:connectangles="0,0,0,0,0,0,0,0,0,0,0,0,0,0,0,0,0,0" textboxrect="0,0,345,441"/>
                  <v:textbox>
                    <w:txbxContent>
                      <w:p w:rsidR="006274EB" w:rsidRDefault="006274EB" w:rsidP="006274EB"/>
                    </w:txbxContent>
                  </v:textbox>
                </v:shape>
                <v:shape id="Freeform 12" o:spid="_x0000_s1037" style="position:absolute;left:82;top:334;width:203;height:195;visibility:visible;mso-wrap-style:square;v-text-anchor:top" coordsize="203,1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hD0xQAA&#10;ANsAAAAPAAAAZHJzL2Rvd25yZXYueG1sRI/dagIxFITvBd8hHKE3UrO2oLI1igiiCBb8gd6ebo6b&#10;xc3Juonr1qdvCgUvh5n5hpnOW1uKhmpfOFYwHCQgiDOnC84VnI6r1wkIH5A1lo5JwQ95mM+6nSmm&#10;2t15T80h5CJC2KeowIRQpVL6zJBFP3AVcfTOrrYYoqxzqWu8R7gt5VuSjKTFguOCwYqWhrLL4WYV&#10;9B+nr2u/ybbLlTfb3TqM88/rt1IvvXbxASJQG57h//ZGK3gfwt+X+A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KEPTFAAAA2wAAAA8AAAAAAAAAAAAAAAAAlwIAAGRycy9k&#10;b3ducmV2LnhtbFBLBQYAAAAABAAEAPUAAACJAwAAAAA=&#10;" adj="-11796480,,5400" path="m0,194l6,177,14,166,18,165,117,159,127,156,131,150,175,85,202,,186,92,128,178,,194e" fillcolor="#a0a0a0" stroked="f">
                  <v:stroke joinstyle="round" endcap="round"/>
                  <v:shadow color="#eeece1" opacity="49150f"/>
                  <v:formulas/>
                  <v:path arrowok="t" o:connecttype="custom" o:connectlocs="0,194;6,177;14,166;18,165;117,159;127,156;131,150;175,85;202,0;186,92;128,178;0,194" o:connectangles="0,0,0,0,0,0,0,0,0,0,0,0" textboxrect="0,0,203,195"/>
                  <v:textbox>
                    <w:txbxContent>
                      <w:p w:rsidR="006274EB" w:rsidRDefault="006274EB" w:rsidP="006274EB"/>
                    </w:txbxContent>
                  </v:textbox>
                </v:shape>
                <v:shape id="Freeform 13" o:spid="_x0000_s1038" style="position:absolute;left:135;top:113;width:580;height:581;visibility:visible;mso-wrap-style:square;v-text-anchor:top" coordsize="580,58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IsFyAAA&#10;AN8AAAAPAAAAZHJzL2Rvd25yZXYueG1sRI9La8MwEITvhfwHsYHeGjmm5OFENiElEAj04ZRCbou1&#10;tU2tlbFU2/n3VSGQ4zAz3zDbbDSN6KlztWUF81kEgriwuuZSwef58LQC4TyyxsYyKbiSgyydPGwx&#10;0XbgD+pzX4oAYZeggsr7NpHSFRUZdDPbEgfv23YGfZBdKXWHQ4CbRsZRtJAGaw4LFba0r6j4yX+N&#10;AhzeznnzdXo5XvrT7vmg3y2/Dko9TsfdBoSn0d/Dt/ZRK4hX6+U6hv8/4QvI9A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gUiwXIAAAA3wAAAA8AAAAAAAAAAAAAAAAAlwIAAGRy&#10;cy9kb3ducmV2LnhtbFBLBQYAAAAABAAEAPUAAACMAwAAAAA=&#10;" adj="-11796480,,5400" path="m295,580l0,445,17,413,77,407,145,308,175,184,282,12,284,8,289,4,292,3,297,4,306,,573,122,575,125,578,126,579,130,577,134,574,139,440,323,323,401,274,484,310,557,295,580e" fillcolor="#202020" stroked="f">
                  <v:stroke joinstyle="round" endcap="round"/>
                  <v:shadow color="#eeece1" opacity="49150f"/>
                  <v:formulas/>
                  <v:path arrowok="t" o:connecttype="custom" o:connectlocs="295,580;0,445;17,413;77,407;145,308;175,184;282,12;284,8;289,4;292,3;297,4;306,0;573,122;575,125;578,126;579,130;577,134;574,139;440,323;323,401;274,484;310,557;295,580" o:connectangles="0,0,0,0,0,0,0,0,0,0,0,0,0,0,0,0,0,0,0,0,0,0,0" textboxrect="0,0,580,581"/>
                  <v:textbox>
                    <w:txbxContent>
                      <w:p w:rsidR="006274EB" w:rsidRDefault="006274EB" w:rsidP="006274EB"/>
                    </w:txbxContent>
                  </v:textbox>
                </v:shape>
                <v:shape id="Freeform 14" o:spid="_x0000_s1039" style="position:absolute;left:498;top:365;width:225;height:126;visibility:visible;mso-wrap-style:square;v-text-anchor:top" coordsize="225,1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9//xgAA&#10;AN8AAAAPAAAAZHJzL2Rvd25yZXYueG1sRI/dasJAFITvC77DcgTv6sYUrImuohahvVD8e4BD9pgE&#10;s2fD7mrSt+8WCr0cZuYbZrHqTSOe5HxtWcFknIAgLqyuuVRwvexeZyB8QNbYWCYF3+RhtRy8LDDX&#10;tuMTPc+hFBHCPkcFVQhtLqUvKjLox7Yljt7NOoMhSldK7bCLcNPINEmm0mDNcaHClrYVFffzwyhw&#10;2He0nx7oY7tJr+HruLfrTabUaNiv5yAC9eE//Nf+1ArSWfaevcHvn/gF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X9//xgAAAN8AAAAPAAAAAAAAAAAAAAAAAJcCAABkcnMv&#10;ZG93bnJldi54bWxQSwUGAAAAAAQABAD1AAAAigMAAAAA&#10;" adj="-11796480,,5400" path="m224,125l183,120,156,117,141,113,125,105,101,82,86,68,46,55,31,52,16,46,7,40,2,32,,24,2,14,7,8,14,5,21,2,31,,41,,53,4,62,5,93,18,117,24,131,26,144,30,159,37,171,43,177,47,184,56,224,125e" fillcolor="#ffc0c0" stroked="f">
                  <v:stroke joinstyle="round" endcap="round"/>
                  <v:shadow color="#eeece1" opacity="49150f"/>
                  <v:formulas/>
                  <v:path arrowok="t" o:connecttype="custom" o:connectlocs="224,125;183,120;156,117;141,113;125,105;101,82;86,68;46,55;31,52;16,46;7,40;2,32;0,24;2,14;7,8;14,5;21,2;31,0;41,0;53,4;62,5;93,18;117,24;131,26;144,30;159,37;171,43;177,47;184,56;224,125" o:connectangles="0,0,0,0,0,0,0,0,0,0,0,0,0,0,0,0,0,0,0,0,0,0,0,0,0,0,0,0,0,0" textboxrect="0,0,225,126"/>
                  <v:textbox>
                    <w:txbxContent>
                      <w:p w:rsidR="006274EB" w:rsidRDefault="006274EB" w:rsidP="006274EB"/>
                    </w:txbxContent>
                  </v:textbox>
                </v:shape>
                <v:shape id="Freeform 15" o:spid="_x0000_s1040" style="position:absolute;left:500;top:364;width:219;height:126;visibility:visible;mso-wrap-style:square;v-text-anchor:top" coordsize="219,1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HW5xwAA&#10;AN8AAAAPAAAAZHJzL2Rvd25yZXYueG1sRI9Ba8JAFITvhf6H5RW81U2l1CS6ikgDoScbPXh8ZF+T&#10;xezbkF01+fduodDjMDPfMOvtaDtxo8Ebxwre5gkI4tppw42C07F4TUH4gKyxc0wKJvKw3Tw/rTHX&#10;7s7fdKtCIyKEfY4K2hD6XEpft2TRz11PHL0fN1gMUQ6N1APeI9x2cpEkH9Ki4bjQYk/7lupLdbUK&#10;lkVaHi4H030Vn+WJq8ycd9Ok1Oxl3K1ABBrDf/ivXWoFizRbZu/w+yd+Abl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Hh1uccAAADfAAAADwAAAAAAAAAAAAAAAACXAgAAZHJz&#10;L2Rvd25yZXYueG1sUEsFBgAAAAAEAAQA9QAAAIsDAAAAAA==&#10;" adj="-11796480,,5400" path="m178,51l170,42,149,33,129,28,120,28,100,22,66,10,48,4,34,,22,1,8,9,3,18,,28,4,39,19,48,31,54,50,58,83,70,118,102,131,110,162,117,192,125,218,123e" filled="f" fillcolor="#4f81bd" strokeweight="1pt">
                  <v:stroke startarrowwidth="narrow" startarrowlength="short" endarrowwidth="narrow" endarrowlength="short" joinstyle="round" endcap="round"/>
                  <v:shadow color="#eeece1" opacity="49150f"/>
                  <v:formulas/>
                  <v:path arrowok="t" o:connecttype="custom" o:connectlocs="178,51;170,42;149,33;129,28;120,28;100,22;66,10;48,4;34,0;22,1;8,9;3,18;0,28;4,39;19,48;31,54;50,58;83,70;118,102;131,110;162,117;192,125;218,123" o:connectangles="0,0,0,0,0,0,0,0,0,0,0,0,0,0,0,0,0,0,0,0,0,0,0" textboxrect="0,0,219,126"/>
                  <v:textbox>
                    <w:txbxContent>
                      <w:p w:rsidR="006274EB" w:rsidRDefault="006274EB" w:rsidP="006274EB"/>
                    </w:txbxContent>
                  </v:textbox>
                </v:shape>
                <v:group id="Group 16" o:spid="_x0000_s1041" style="position:absolute;top:385;width:718;height:469" coordorigin=",385" coordsize="718,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Cr58HnJAAAA&#10;3wAAAA8AAAAAAAAAAAAAAAAAqQIAAGRycy9kb3ducmV2LnhtbFBLBQYAAAAABAAEAPoAAACfAwAA&#10;AAA=&#10;">
                  <v:shape id="Freeform 17" o:spid="_x0000_s1042" style="position:absolute;left:417;top:589;width:62;height:132;visibility:visible;mso-wrap-style:square;v-text-anchor:top" coordsize="62,1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KQCxwAA&#10;AN8AAAAPAAAAZHJzL2Rvd25yZXYueG1sRI/RasJAFETfC/7DcoW+1Y1BqqZughGVUl/U9gNus9ck&#10;mL0bstsk/ftuodDHYWbOMJtsNI3oqXO1ZQXzWQSCuLC65lLBx/vhaQXCeWSNjWVS8E0OsnTysMFE&#10;24Ev1F99KQKEXYIKKu/bREpXVGTQzWxLHLyb7Qz6ILtS6g6HADeNjKPoWRqsOSxU2NKuouJ+/TIK&#10;chf1w1ury9odbwu7zz/PNJ6UepyO2xcQnkb/H/5rv2oF8Wq9XC/h90/4AjL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AikAscAAADfAAAADwAAAAAAAAAAAAAAAACXAgAAZHJz&#10;L2Rvd25yZXYueG1sUEsFBgAAAAAEAAQA9QAAAIsDAAAAAA==&#10;" adj="-11796480,,5400" path="m59,131l0,10,3,,61,118,61,123,59,131e" fillcolor="#404040" stroked="f">
                    <v:stroke joinstyle="round" endcap="round"/>
                    <v:shadow color="#eeece1" opacity="49150f"/>
                    <v:formulas/>
                    <v:path arrowok="t" o:connecttype="custom" o:connectlocs="59,131;0,10;3,0;61,118;61,123;59,131" o:connectangles="0,0,0,0,0,0" textboxrect="0,0,62,132"/>
                    <v:textbox>
                      <w:txbxContent>
                        <w:p w:rsidR="006274EB" w:rsidRDefault="006274EB" w:rsidP="006274EB"/>
                      </w:txbxContent>
                    </v:textbox>
                  </v:shape>
                  <v:shape id="Freeform 18" o:spid="_x0000_s1043" style="position:absolute;left:463;top:714;width:19;height:22;visibility:visible;mso-wrap-style:square;v-text-anchor:top" coordsize="19,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flxQAA&#10;AN8AAAAPAAAAZHJzL2Rvd25yZXYueG1sRE/LasJAFN0X/IfhCt3VicFWEx2lFAQL3TQ+1pfMNRPM&#10;3ImZ0aT9+s6i4PJw3qvNYBtxp87XjhVMJwkI4tLpmisFh/32ZQHCB2SNjWNS8EMeNuvR0wpz7Xr+&#10;pnsRKhFD2OeowITQ5lL60pBFP3EtceTOrrMYIuwqqTvsY7htZJokb9JizbHBYEsfhspLcbMKrrtp&#10;+nvgr+L16H3Wz27mszkNSj2Ph/cliEBDeIj/3TutIF1k8ywOjn/iF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Ld+XFAAAA3wAAAA8AAAAAAAAAAAAAAAAAlwIAAGRycy9k&#10;b3ducmV2LnhtbFBLBQYAAAAABAAEAPUAAACJAwAAAAA=&#10;" adj="-11796480,,5400" path="m0,15l17,,18,3,17,8,6,21,,15e" fillcolor="silver" stroked="f">
                    <v:stroke joinstyle="round" endcap="round"/>
                    <v:shadow color="#eeece1" opacity="49150f"/>
                    <v:formulas/>
                    <v:path arrowok="t" o:connecttype="custom" o:connectlocs="0,15;17,0;18,3;17,8;6,21;0,15" o:connectangles="0,0,0,0,0,0" textboxrect="0,0,19,22"/>
                    <v:textbox>
                      <w:txbxContent>
                        <w:p w:rsidR="006274EB" w:rsidRDefault="006274EB" w:rsidP="006274EB"/>
                      </w:txbxContent>
                    </v:textbox>
                  </v:shape>
                  <v:shape id="Freeform 19" o:spid="_x0000_s1044" style="position:absolute;left:598;top:486;width:22;height:1;visibility:visible;mso-wrap-style:square;v-text-anchor:top" coordsize="2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2uexAAA&#10;AN8AAAAPAAAAZHJzL2Rvd25yZXYueG1sRI9Ri8IwEITfD/wPYQXfzrQqnq1GEeXEp4N6/oClWdti&#10;silN1PrvL4Jwj8PsfLOz2vTWiDt1vnGsIB0nIIhLpxuuFJx/vz8XIHxA1mgck4InedisBx8rzLV7&#10;cEH3U6hEhLDPUUEdQptL6cuaLPqxa4mjd3GdxRBlV0nd4SPCrZGTJJlLiw3Hhhpb2tVUXk83G99I&#10;f4qidbQz6X7mZ3MyU3tIlRoN++0SRKA+/B+/00etYLLIvrIMXnsi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drnsQAAADfAAAADwAAAAAAAAAAAAAAAACXAgAAZHJzL2Rv&#10;d25yZXYueG1sUEsFBgAAAAAEAAQA9QAAAIgDAAAAAA==&#10;" adj="-11796480,,5400" path="m0,0l11,,21,,,0e" fillcolor="#ff8000" stroked="f">
                    <v:stroke joinstyle="round" endcap="round"/>
                    <v:shadow color="#eeece1" opacity="49150f"/>
                    <v:formulas/>
                    <v:path arrowok="t" o:connecttype="custom" o:connectlocs="0,0;11,0;21,0;0,0" o:connectangles="0,0,0,0" textboxrect="0,0,22,1"/>
                    <v:textbox>
                      <w:txbxContent>
                        <w:p w:rsidR="006274EB" w:rsidRDefault="006274EB" w:rsidP="006274EB"/>
                      </w:txbxContent>
                    </v:textbox>
                  </v:shape>
                  <v:shape id="Freeform 20" o:spid="_x0000_s1045" style="position:absolute;left:603;top:479;width:54;height:20;visibility:visible;mso-wrap-style:square;v-text-anchor:top" coordsize="54,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rjsxwAA&#10;AN8AAAAPAAAAZHJzL2Rvd25yZXYueG1sRI/NasJAFIX3Qt9huIXudBKhJY2OEkqKpSDa6MLlJXOb&#10;hGbuhMxUpz59ZyG4PJw/vuU6mF6caXSdZQXpLAFBXFvdcaPgeHifZiCcR9bYWyYFf+RgvXqYLDHX&#10;9sJfdK58I+IIuxwVtN4PuZSubsmgm9mBOHrfdjTooxwbqUe8xHHTy3mSvEiDHceHFgd6a6n+qX6N&#10;gmITnq+fqS5Pu2sX9qbflOWWlXp6DMUChKfg7+Fb+0MrmGevWRIJIk9kAbn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ja47McAAADfAAAADwAAAAAAAAAAAAAAAACXAgAAZHJz&#10;L2Rvd25yZXYueG1sUEsFBgAAAAAEAAQA9QAAAIsDAAAAAA==&#10;" adj="-11796480,,5400" path="m0,10l7,,40,,47,11,53,19e" filled="f" fillcolor="#4f81bd" strokeweight="1pt">
                    <v:stroke startarrowwidth="narrow" startarrowlength="short" endarrowwidth="narrow" endarrowlength="short" joinstyle="round" endcap="round"/>
                    <v:shadow color="#eeece1" opacity="49150f"/>
                    <v:formulas/>
                    <v:path arrowok="t" o:connecttype="custom" o:connectlocs="0,10;7,0;40,0;47,11;53,19" o:connectangles="0,0,0,0,0" textboxrect="0,0,54,20"/>
                    <v:textbox>
                      <w:txbxContent>
                        <w:p w:rsidR="006274EB" w:rsidRDefault="006274EB" w:rsidP="006274EB"/>
                      </w:txbxContent>
                    </v:textbox>
                  </v:shape>
                  <v:shape id="Freeform 21" o:spid="_x0000_s1046" style="position:absolute;left:690;top:385;width:28;height:20;visibility:visible;mso-wrap-style:square;v-text-anchor:top" coordsize="2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RsfyQAA&#10;AN8AAAAPAAAAZHJzL2Rvd25yZXYueG1sRI9RS8MwFIXfhf2HcAd7c2nH1FqXDRkMJihjVXSPl+ba&#10;FJubkmRb9dcbQdjj4ZzzHc5iNdhOnMiH1rGCfJqBIK6dbrlR8Pa6uS5AhIissXNMCr4pwGo5ulpg&#10;qd2Z93SqYiMShEOJCkyMfSllqA1ZDFPXEyfv03mLMUnfSO3xnOC2k7Msu5UWW04LBntaG6q/qqNV&#10;4A/b57w1+5cf2T993N3s5tXhfa7UZDw8PoCINMRL+L+91QpmxX2R5fD3J30Bufw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lzRsfyQAAAN8AAAAPAAAAAAAAAAAAAAAAAJcCAABk&#10;cnMvZG93bnJldi54bWxQSwUGAAAAAAQABAD1AAAAjQMAAAAA&#10;" adj="-11796480,,5400" path="m0,19l9,6,18,2,23,,27,0e" filled="f" fillcolor="#4f81bd" strokeweight="1pt">
                    <v:stroke startarrowwidth="narrow" startarrowlength="short" endarrowwidth="narrow" endarrowlength="short" joinstyle="round" endcap="round"/>
                    <v:shadow color="#eeece1" opacity="49150f"/>
                    <v:formulas/>
                    <v:path arrowok="t" o:connecttype="custom" o:connectlocs="0,19;9,6;18,2;23,0;27,0" o:connectangles="0,0,0,0,0" textboxrect="0,0,28,20"/>
                    <v:textbox>
                      <w:txbxContent>
                        <w:p w:rsidR="006274EB" w:rsidRDefault="006274EB" w:rsidP="006274EB"/>
                      </w:txbxContent>
                    </v:textbox>
                  </v:shape>
                  <v:shape id="Freeform 22" o:spid="_x0000_s1047" style="position:absolute;left:622;top:471;width:19;height:20;visibility:visible;mso-wrap-style:square;v-text-anchor:top" coordsize="19,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kz5xwAA&#10;AN8AAAAPAAAAZHJzL2Rvd25yZXYueG1sRI9Pi8IwFMTvwn6H8Bb2pqlFpFajuCvCnur65+Lt0Tzb&#10;YvNSmmjrtzeCsMdhZn7DLFa9qcWdWldZVjAeRSCIc6srLhScjtthAsJ5ZI21ZVLwIAer5cdggam2&#10;He/pfvCFCBB2KSoovW9SKV1ekkE3sg1x8C62NeiDbAupW+wC3NQyjqKpNFhxWCixoZ+S8uvhZhQk&#10;pyybjK/ZpMuL3d/37FzdNruHUl+f/XoOwlPv/8Pv9q9WECezJIrh9Sd8Abl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mZM+ccAAADfAAAADwAAAAAAAAAAAAAAAACXAgAAZHJz&#10;L2Rvd25yZXYueG1sUEsFBgAAAAAEAAQA9QAAAIsDAAAAAA==&#10;" adj="-11796480,,5400" path="m18,19l0,10,2,6,,0e" filled="f" fillcolor="#4f81bd" strokeweight="1pt">
                    <v:stroke startarrowwidth="narrow" startarrowlength="short" endarrowwidth="narrow" endarrowlength="short" joinstyle="round" endcap="round"/>
                    <v:shadow color="#eeece1" opacity="49150f"/>
                    <v:formulas/>
                    <v:path arrowok="t" o:connecttype="custom" o:connectlocs="18,19;0,10;2,6;0,0" o:connectangles="0,0,0,0" textboxrect="0,0,19,20"/>
                    <v:textbox>
                      <w:txbxContent>
                        <w:p w:rsidR="006274EB" w:rsidRDefault="006274EB" w:rsidP="006274EB"/>
                      </w:txbxContent>
                    </v:textbox>
                  </v:shape>
                  <v:shape id="Freeform 23" o:spid="_x0000_s1048" style="position:absolute;left:1;top:498;width:101;height:168;visibility:visible;mso-wrap-style:square;v-text-anchor:top" coordsize="101,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x5nyAAA&#10;AN8AAAAPAAAAZHJzL2Rvd25yZXYueG1sRI9BSwMxFITvQv9DeAVvNrFCWbdNi5YKImKx9eDeHpvX&#10;zdLNy5Kk7fbfG0HwOMzMN8xiNbhOnCnE1rOG+4kCQVx703Kj4Wv/cleAiAnZYOeZNFwpwmo5ullg&#10;afyFP+m8S43IEI4larAp9aWUsbbkME58T5y9gw8OU5ahkSbgJcNdJ6dKzaTDlvOCxZ7Wlurj7uQ0&#10;BBXtprKn49u3fd9unj8qs19XWt+Oh6c5iERD+g//tV+NhmnxWKgH+P2Tv4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N3HmfIAAAA3wAAAA8AAAAAAAAAAAAAAAAAlwIAAGRy&#10;cy9kb3ducmV2LnhtbFBLBQYAAAAABAAEAPUAAACMAwAAAAA=&#10;" adj="-11796480,,5400" path="m100,0l95,1,94,2,90,5,87,8,85,13,3,144,,150,,158,,161,,167,66,62,56,62,58,56,68,56,91,24,100,0e" fillcolor="silver" stroked="f">
                    <v:stroke joinstyle="round" endcap="round"/>
                    <v:shadow color="#eeece1" opacity="49150f"/>
                    <v:formulas/>
                    <v:path arrowok="t" o:connecttype="custom" o:connectlocs="100,0;95,1;94,2;90,5;87,8;85,13;3,144;0,150;0,158;0,161;0,167;66,62;56,62;58,56;68,56;91,24;100,0" o:connectangles="0,0,0,0,0,0,0,0,0,0,0,0,0,0,0,0,0" textboxrect="0,0,101,168"/>
                    <v:textbox>
                      <w:txbxContent>
                        <w:p w:rsidR="006274EB" w:rsidRDefault="006274EB" w:rsidP="006274EB"/>
                      </w:txbxContent>
                    </v:textbox>
                  </v:shape>
                  <v:shape id="Freeform 24" o:spid="_x0000_s1049" style="position:absolute;left:1;top:559;width:464;height:288;visibility:visible;mso-wrap-style:square;v-text-anchor:top" coordsize="464,2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JO1xwAA&#10;AN8AAAAPAAAAZHJzL2Rvd25yZXYueG1sRI9Pa8JAFMTvBb/D8oTe6sYoJUZXkZbQnsR/B4+P7DMJ&#10;Zt+G7Jqk/fRdoeBxmJnfMKvNYGrRUesqywqmkwgEcW51xYWC8yl7S0A4j6yxtkwKfsjBZj16WWGq&#10;bc8H6o6+EAHCLkUFpfdNKqXLSzLoJrYhDt7VtgZ9kG0hdYt9gJtaxlH0Lg1WHBZKbOijpPx2vBsF&#10;1/18VmW/+zq+fPbmy2c7vHWk1Ot42C5BeBr8M/zf/tYK4mSRRHN4/Alf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1yTtccAAADfAAAADwAAAAAAAAAAAAAAAACXAgAAZHJz&#10;L2Rvd25yZXYueG1sUEsFBgAAAAAEAAQA9QAAAIsDAAAAAA==&#10;" adj="-11796480,,5400" path="m463,175l396,279,389,284,383,287,377,285,11,120,6,116,4,114,2,110,,104,,98,1,92,59,,112,,439,150,463,175e" fillcolor="gray" stroked="f">
                    <v:stroke joinstyle="round" endcap="round"/>
                    <v:shadow color="#eeece1" opacity="49150f"/>
                    <v:formulas/>
                    <v:path arrowok="t" o:connecttype="custom" o:connectlocs="463,175;396,279;389,284;383,287;377,285;11,120;6,116;4,114;2,110;0,104;0,98;1,92;59,0;112,0;439,150;463,175" o:connectangles="0,0,0,0,0,0,0,0,0,0,0,0,0,0,0,0" textboxrect="0,0,464,288"/>
                    <v:textbox>
                      <w:txbxContent>
                        <w:p w:rsidR="006274EB" w:rsidRDefault="006274EB" w:rsidP="006274EB"/>
                      </w:txbxContent>
                    </v:textbox>
                  </v:shape>
                  <v:shape id="Freeform 25" o:spid="_x0000_s1050" style="position:absolute;left:17;top:535;width:414;height:319;visibility:visible;mso-wrap-style:square;v-text-anchor:top" coordsize="414,31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GAayAAA&#10;AN8AAAAPAAAAZHJzL2Rvd25yZXYueG1sRI9Ba8JAFITvgv9heUIv0mwUbJPUVaQg9KCUpqXnR/aZ&#10;LM2+Ddk1xv56t1DwOMzMN8x6O9pWDNR741jBIklBEFdOG64VfH3uHzMQPiBrbB2Tgit52G6mkzUW&#10;2l34g4Yy1CJC2BeooAmhK6T0VUMWfeI64uidXG8xRNnXUvd4iXDbymWaPkmLhuNCgx29NlT9lGer&#10;YDBnM/h8/vx7fc9P5WH/fZzXVqmH2bh7ARFoDPfwf/tNK1hmeZau4O9P/AJyc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EoYBrIAAAA3wAAAA8AAAAAAAAAAAAAAAAAlwIAAGRy&#10;cy9kb3ducmV2LnhtbFBLBQYAAAAABAAEAPUAAACMAwAAAAA=&#10;" adj="-11796480,,5400" path="m353,315l348,318,340,315,6,125,2,124,,120,,116,1,112,56,6,60,1,68,,74,1,406,188,409,190,411,196,413,201,410,208,358,309,353,315e" fillcolor="#202020" stroked="f">
                    <v:stroke joinstyle="round" endcap="round"/>
                    <v:shadow color="#eeece1" opacity="49150f"/>
                    <v:formulas/>
                    <v:path arrowok="t" o:connecttype="custom" o:connectlocs="353,315;348,318;340,315;6,125;2,124;0,120;0,116;1,112;56,6;60,1;68,0;74,1;406,188;409,190;411,196;413,201;410,208;358,309;353,315" o:connectangles="0,0,0,0,0,0,0,0,0,0,0,0,0,0,0,0,0,0,0" textboxrect="0,0,414,319"/>
                    <v:textbox>
                      <w:txbxContent>
                        <w:p w:rsidR="006274EB" w:rsidRDefault="006274EB" w:rsidP="006274EB"/>
                      </w:txbxContent>
                    </v:textbox>
                  </v:shape>
                  <v:shape id="Freeform 26" o:spid="_x0000_s1051" style="position:absolute;top:654;width:466;height:198;visibility:visible;mso-wrap-style:square;v-text-anchor:top" coordsize="466,19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2v46yAAA&#10;AN8AAAAPAAAAZHJzL2Rvd25yZXYueG1sRI9ba8JAFITfhf6H5Qi+1Y1CJUZXkYJSX2q9gb4dsicX&#10;zJ4N2TWm/94tFHwcZuYbZr7sTCVaalxpWcFoGIEgTq0uOVdwOq7fYxDOI2usLJOCX3KwXLz15pho&#10;++A9tQefiwBhl6CCwvs6kdKlBRl0Q1sTBy+zjUEfZJNL3eAjwE0lx1E0kQZLDgsF1vRZUHo73I2C&#10;a3v/3p3ybbb5uNDPxd9GZ5mdlRr0u9UMhKfOv8L/7S+tYBxP42gCf3/CF5CLJ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za/jrIAAAA3wAAAA8AAAAAAAAAAAAAAAAAlwIAAGRy&#10;cy9kb3ducmV2LnhtbFBLBQYAAAAABAAEAPUAAACMAwAAAAA=&#10;" adj="-11796480,,5400" path="m463,79l390,184,386,188,379,186,12,21,8,18,5,13,3,8,1,,,3,,7,,13,1,18,6,24,9,28,17,32,133,87,205,120,277,153,376,195,380,197,383,197,387,197,389,195,393,192,397,189,398,186,465,84,465,82,463,79e" fillcolor="silver" stroked="f">
                    <v:stroke joinstyle="round" endcap="round"/>
                    <v:shadow color="#eeece1" opacity="49150f"/>
                    <v:formulas/>
                    <v:path arrowok="t" o:connecttype="custom" o:connectlocs="463,79;390,184;386,188;379,186;12,21;8,18;5,13;3,8;1,0;0,3;0,7;0,13;1,18;6,24;9,28;17,32;133,87;205,120;277,153;376,195;380,197;383,197;387,197;389,195;393,192;397,189;398,186;465,84;465,82;463,79" o:connectangles="0,0,0,0,0,0,0,0,0,0,0,0,0,0,0,0,0,0,0,0,0,0,0,0,0,0,0,0,0,0" textboxrect="0,0,466,198"/>
                    <v:textbox>
                      <w:txbxContent>
                        <w:p w:rsidR="006274EB" w:rsidRDefault="006274EB" w:rsidP="006274EB"/>
                      </w:txbxContent>
                    </v:textbox>
                  </v:shape>
                  <v:shape id="Freeform 27" o:spid="_x0000_s1052" style="position:absolute;left:456;top:527;width:64;height:75;visibility:visible;mso-wrap-style:square;v-text-anchor:top" coordsize="64,7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6TNxgAA&#10;AN8AAAAPAAAAZHJzL2Rvd25yZXYueG1sRI9Ra8JAEITfC/0Pxxb6IvXOIDWNniKi0Cehtj9gya1J&#10;bG4vzW01/vueIPRxmJlvmMVq8K06Ux+bwBYmYwOKuAyu4crC1+fuJQcVBdlhG5gsXCnCavn4sMDC&#10;hQt/0PkglUoQjgVaqEW6QutY1uQxjkNHnLxj6D1Kkn2lXY+XBPetzox51R4bTgs1drSpqfw+/HoL&#10;bjTstz/ddIbbcDqN8kxasxZrn5+G9RyU0CD/4Xv73VnI8rfczOD2J30Bv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X6TNxgAAAN8AAAAPAAAAAAAAAAAAAAAAAJcCAABkcnMv&#10;ZG93bnJldi54bWxQSwUGAAAAAAQABAD1AAAAigMAAAAA&#10;" adj="-11796480,,5400" path="m25,74l12,56,6,44,,28,1,14,5,8,16,5,30,1,36,,45,1,63,5,25,74e" fillcolor="#ffc0c0" stroked="f">
                    <v:stroke joinstyle="round" endcap="round"/>
                    <v:shadow color="#eeece1" opacity="49150f"/>
                    <v:formulas/>
                    <v:path arrowok="t" o:connecttype="custom" o:connectlocs="25,74;12,56;6,44;0,28;1,14;5,8;16,5;30,1;36,0;45,1;63,5;25,74" o:connectangles="0,0,0,0,0,0,0,0,0,0,0,0" textboxrect="0,0,64,75"/>
                    <v:textbox>
                      <w:txbxContent>
                        <w:p w:rsidR="006274EB" w:rsidRDefault="006274EB" w:rsidP="006274EB"/>
                      </w:txbxContent>
                    </v:textbox>
                  </v:shape>
                  <v:shape id="Freeform 28" o:spid="_x0000_s1053" style="position:absolute;left:457;top:531;width:106;height:113;visibility:visible;mso-wrap-style:square;v-text-anchor:top" coordsize="106,1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Ls2wwAA&#10;AN8AAAAPAAAAZHJzL2Rvd25yZXYueG1sRE/basJAEH0v9B+WEXyrG6WXGF1FCgXpQy+2HzBkp0kw&#10;Oxuyo65/33ko9PFw7uttDr0505i6yA7mswIMcR19x42D76+XuxJMEmSPfWRycKUE283tzRorHy/8&#10;SeeDNEZDOFXooBUZKmtT3VLANIsDsXI/cQwoCsfG+hEvGh56uyiKRxuwY21ocaDnlurj4RS0RF5z&#10;d7IP+elt/3G/W1p598k7N53k3QqMUJZ/8Z977x0symVZ6GD9o1/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3Ls2wwAAAN8AAAAPAAAAAAAAAAAAAAAAAJcCAABkcnMvZG93&#10;bnJldi54bWxQSwUGAAAAAAQABAD1AAAAhwMAAAAA&#10;" adj="-11796480,,5400" path="m105,112l80,109,65,105,52,97,40,89,32,82,25,74,16,61,9,48,4,37,,29,,19,5,10,18,4,31,1,42,,55,4,67,8,78,17,87,22,96,28,100,35,104,44,105,54e" filled="f" fillcolor="#4f81bd" strokeweight="1pt">
                    <v:stroke startarrowwidth="narrow" startarrowlength="short" endarrowwidth="narrow" endarrowlength="short" joinstyle="round" endcap="round"/>
                    <v:shadow color="#eeece1" opacity="49150f"/>
                    <v:formulas/>
                    <v:path arrowok="t" o:connecttype="custom" o:connectlocs="105,112;80,109;65,105;52,97;40,89;32,82;25,74;16,61;9,48;4,37;0,29;0,19;5,10;18,4;31,1;42,0;55,4;67,8;78,17;87,22;96,28;100,35;104,44;105,54" o:connectangles="0,0,0,0,0,0,0,0,0,0,0,0,0,0,0,0,0,0,0,0,0,0,0,0" textboxrect="0,0,106,113"/>
                    <v:textbox>
                      <w:txbxContent>
                        <w:p w:rsidR="006274EB" w:rsidRDefault="006274EB" w:rsidP="006274EB"/>
                      </w:txbxContent>
                    </v:textbox>
                  </v:shape>
                  <v:shape id="Freeform 29" o:spid="_x0000_s1054" style="position:absolute;left:492;top:437;width:89;height:78;visibility:visible;mso-wrap-style:square;v-text-anchor:top" coordsize="89,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s+rxgAA&#10;AN8AAAAPAAAAZHJzL2Rvd25yZXYueG1sRI9Ba8JAFITvBf/D8gRvdaNgG6OriCIEeiiNXrw9ss8k&#10;mn0bsmsS/71bKPQ4zMw3zHo7mFp01LrKsoLZNAJBnFtdcaHgfDq+xyCcR9ZYWyYFT3Kw3Yze1pho&#10;2/MPdZkvRICwS1BB6X2TSOnykgy6qW2Ig3e1rUEfZFtI3WIf4KaW8yj6kAYrDgslNrQvKb9nD6Mg&#10;TanPnO+qb04/5WKPt+HydVBqMh52KxCeBv8f/munWsE8XsbREn7/hC8gN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ys+rxgAAAN8AAAAPAAAAAAAAAAAAAAAAAJcCAABkcnMv&#10;ZG93bnJldi54bWxQSwUGAAAAAAQABAD1AAAAigMAAAAA&#10;" adj="-11796480,,5400" path="m22,77l3,41,1,35,,22,4,13,14,5,22,2,39,,60,4,78,20,88,37,22,77e" fillcolor="#ffc0c0" stroked="f">
                    <v:stroke joinstyle="round" endcap="round"/>
                    <v:shadow color="#eeece1" opacity="49150f"/>
                    <v:formulas/>
                    <v:path arrowok="t" o:connecttype="custom" o:connectlocs="22,77;3,41;1,35;0,22;4,13;14,5;22,2;39,0;60,4;78,20;88,37;22,77" o:connectangles="0,0,0,0,0,0,0,0,0,0,0,0" textboxrect="0,0,89,78"/>
                    <v:textbox>
                      <w:txbxContent>
                        <w:p w:rsidR="006274EB" w:rsidRDefault="006274EB" w:rsidP="006274EB"/>
                      </w:txbxContent>
                    </v:textbox>
                  </v:shape>
                  <v:shape id="Freeform 30" o:spid="_x0000_s1055" style="position:absolute;left:430;top:603;width:46;height:75;visibility:visible;mso-wrap-style:square;v-text-anchor:top" coordsize="46,7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A9nxQAA&#10;AN8AAAAPAAAAZHJzL2Rvd25yZXYueG1sRI/NisIwFIX3A75DuIKbQVNdSKcaRYWxsx1HxOWlubbF&#10;5qY0mbT69GYxMMvD+eNbbwfTiECdqy0rmM8SEMSF1TWXCs4/n9MUhPPIGhvLpOBBDrab0dsaM217&#10;/qZw8qWII+wyVFB532ZSuqIig25mW+Lo3Wxn0EfZlVJ32Mdx08hFkiylwZrjQ4UtHSoq7qdfo6B4&#10;XvNehvx4PCzDOcn3l+E9GKUm42G3AuFp8P/hv/aXVrBIP9J5JIg8kQXk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4D2fFAAAA3wAAAA8AAAAAAAAAAAAAAAAAlwIAAGRycy9k&#10;b3ducmV2LnhtbFBLBQYAAAAABAAEAPUAAACJAwAAAAA=&#10;" adj="-11796480,,5400" path="m35,74l16,70,10,65,6,57,2,44,,28,2,19,9,8,17,2,27,1,35,,45,1,35,74e" fillcolor="#ffc0c0" stroked="f">
                    <v:stroke joinstyle="round" endcap="round"/>
                    <v:shadow color="#eeece1" opacity="49150f"/>
                    <v:formulas/>
                    <v:path arrowok="t" o:connecttype="custom" o:connectlocs="35,74;16,70;10,65;6,57;2,44;0,28;2,19;9,8;17,2;27,1;35,0;45,1;35,74" o:connectangles="0,0,0,0,0,0,0,0,0,0,0,0,0" textboxrect="0,0,46,75"/>
                    <v:textbox>
                      <w:txbxContent>
                        <w:p w:rsidR="006274EB" w:rsidRDefault="006274EB" w:rsidP="006274EB"/>
                      </w:txbxContent>
                    </v:textbox>
                  </v:shape>
                  <v:shape id="Freeform 31" o:spid="_x0000_s1056" style="position:absolute;left:430;top:604;width:46;height:74;visibility:visible;mso-wrap-style:square;v-text-anchor:top" coordsize="4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S1vxwAA&#10;AN8AAAAPAAAAZHJzL2Rvd25yZXYueG1sRI9BSwMxFITvgv8hvII3m90FZV2blrZYEHoQq0KPj81z&#10;E9y8bJPY3f57Iwgeh5n5hlmsJteLM4VoPSso5wUI4tZry52C97fdbQ0iJmSNvWdScKEIq+X11QIb&#10;7Ud+pfMhdSJDODaowKQ0NFLG1pDDOPcDcfY+fXCYsgyd1AHHDHe9rIriXjq0nBcMDrQ11H4dvp0C&#10;O24/jns8HV+qydLdJmxOuyej1M1sWj+CSDSl//Bf+1krqOqHuizh90/+An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xEtb8cAAADfAAAADwAAAAAAAAAAAAAAAACXAgAAZHJz&#10;L2Rvd25yZXYueG1sUEsFBgAAAAAEAAQA9QAAAIsDAAAAAA==&#10;" adj="-11796480,,5400" path="m36,73l12,67,6,59,3,50,,35,1,21,8,9,14,4,21,,30,,35,,45,0e" filled="f" fillcolor="#4f81bd" strokeweight="1pt">
                    <v:stroke startarrowwidth="narrow" startarrowlength="short" endarrowwidth="narrow" endarrowlength="short" joinstyle="round" endcap="round"/>
                    <v:shadow color="#eeece1" opacity="49150f"/>
                    <v:formulas/>
                    <v:path arrowok="t" o:connecttype="custom" o:connectlocs="36,73;12,67;6,59;3,50;0,35;1,21;8,9;14,4;21,0;30,0;35,0;45,0" o:connectangles="0,0,0,0,0,0,0,0,0,0,0,0" textboxrect="0,0,46,74"/>
                    <v:textbox>
                      <w:txbxContent>
                        <w:p w:rsidR="006274EB" w:rsidRDefault="006274EB" w:rsidP="006274EB"/>
                      </w:txbxContent>
                    </v:textbox>
                  </v:shape>
                  <v:shape id="Freeform 32" o:spid="_x0000_s1057" style="position:absolute;left:493;top:436;width:144;height:145;visibility:visible;mso-wrap-style:square;v-text-anchor:top" coordsize="144,14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MiOxgAA&#10;AN8AAAAPAAAAZHJzL2Rvd25yZXYueG1sRI9Ba8JAFITvBf/D8gRvdWMONkZXEaFQxINVMR4fu88k&#10;mH0bsqvGf98tFHocZuYbZrHqbSMe1PnasYLJOAFBrJ2puVRwOn6+ZyB8QDbYOCYFL/KwWg7eFpgb&#10;9+RvehxCKSKEfY4KqhDaXEqvK7Lox64ljt7VdRZDlF0pTYfPCLeNTJNkKi3WHBcqbGlTkb4d7laB&#10;efFHcdkX+ryzyaXYln6vjzulRsN+PQcRqA//4b/2l1GQZrNsksLvn/gF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eMiOxgAAAN8AAAAPAAAAAAAAAAAAAAAAAJcCAABkcnMv&#10;ZG93bnJldi54bWxQSwUGAAAAAAQABAD1AAAAigMAAAAA&#10;" adj="-11796480,,5400" path="m143,144l114,136,90,128,69,122,42,105,33,96,25,80,14,63,6,45,,34,,26,,20,1,14,7,8,13,4,26,1,34,,46,,55,3,64,7,69,10,76,16,80,22,86,32,91,41,94,45,97,51,102,62e" filled="f" fillcolor="#4f81bd" strokeweight="1pt">
                    <v:stroke startarrowwidth="narrow" startarrowlength="short" endarrowwidth="narrow" endarrowlength="short" joinstyle="round" endcap="round"/>
                    <v:shadow color="#eeece1" opacity="49150f"/>
                    <v:formulas/>
                    <v:path arrowok="t" o:connecttype="custom" o:connectlocs="143,144;114,136;90,128;69,122;42,105;33,96;25,80;14,63;6,45;0,34;0,26;0,20;1,14;7,8;13,4;26,1;34,0;46,0;55,3;64,7;69,10;76,16;80,22;86,32;91,41;94,45;97,51;102,62" o:connectangles="0,0,0,0,0,0,0,0,0,0,0,0,0,0,0,0,0,0,0,0,0,0,0,0,0,0,0,0" textboxrect="0,0,144,145"/>
                    <v:textbox>
                      <w:txbxContent>
                        <w:p w:rsidR="006274EB" w:rsidRDefault="006274EB" w:rsidP="006274EB"/>
                      </w:txbxContent>
                    </v:textbox>
                  </v:shape>
                </v:group>
              </v:group>
            </w:pict>
          </mc:Fallback>
        </mc:AlternateContent>
      </w:r>
    </w:p>
    <w:p w:rsidR="006274EB" w:rsidRPr="006274EB" w:rsidRDefault="006274EB" w:rsidP="006274EB">
      <w:pPr>
        <w:ind w:left="709"/>
        <w:rPr>
          <w:rFonts w:ascii="Century Gothic" w:hAnsi="Century Gothic"/>
          <w:sz w:val="22"/>
          <w:szCs w:val="22"/>
        </w:rPr>
      </w:pPr>
      <w:r w:rsidRPr="006274EB">
        <w:rPr>
          <w:rFonts w:ascii="Century Gothic" w:hAnsi="Century Gothic"/>
          <w:b/>
          <w:bCs/>
          <w:i/>
          <w:iCs/>
          <w:noProof/>
          <w:sz w:val="22"/>
          <w:szCs w:val="22"/>
          <w:lang w:eastAsia="en-GB"/>
        </w:rPr>
        <mc:AlternateContent>
          <mc:Choice Requires="wps">
            <w:drawing>
              <wp:anchor distT="0" distB="0" distL="114300" distR="114300" simplePos="0" relativeHeight="251660288" behindDoc="0" locked="0" layoutInCell="1" allowOverlap="1" wp14:anchorId="0ED71CFC" wp14:editId="6D7FA9EA">
                <wp:simplePos x="0" y="0"/>
                <wp:positionH relativeFrom="column">
                  <wp:posOffset>2075815</wp:posOffset>
                </wp:positionH>
                <wp:positionV relativeFrom="paragraph">
                  <wp:posOffset>268605</wp:posOffset>
                </wp:positionV>
                <wp:extent cx="603885" cy="318135"/>
                <wp:effectExtent l="14605" t="14605" r="29210" b="22860"/>
                <wp:wrapNone/>
                <wp:docPr id="1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318135"/>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5pt,21.15pt" to="211pt,4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" strokecolor="red">
                <v:shadow color="#eeece1" opacity="49150f"/>
              </v:line>
            </w:pict>
          </mc:Fallback>
        </mc:AlternateContent>
      </w:r>
      <w:r w:rsidRPr="006274EB">
        <w:rPr>
          <w:rFonts w:ascii="Century Gothic" w:hAnsi="Century Gothic"/>
          <w:b/>
          <w:bCs/>
          <w:i/>
          <w:iCs/>
          <w:noProof/>
          <w:sz w:val="22"/>
          <w:szCs w:val="22"/>
          <w:lang w:eastAsia="en-GB"/>
        </w:rPr>
        <mc:AlternateContent>
          <mc:Choice Requires="wpg">
            <w:drawing>
              <wp:anchor distT="0" distB="0" distL="114300" distR="114300" simplePos="0" relativeHeight="251659264" behindDoc="0" locked="0" layoutInCell="1" allowOverlap="1" wp14:anchorId="55A662F4" wp14:editId="6B2F08AC">
                <wp:simplePos x="0" y="0"/>
                <wp:positionH relativeFrom="column">
                  <wp:posOffset>3464560</wp:posOffset>
                </wp:positionH>
                <wp:positionV relativeFrom="paragraph">
                  <wp:posOffset>169545</wp:posOffset>
                </wp:positionV>
                <wp:extent cx="1503680" cy="797560"/>
                <wp:effectExtent l="0" t="0" r="0" b="0"/>
                <wp:wrapNone/>
                <wp:docPr id="2897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797560"/>
                          <a:chOff x="0" y="0"/>
                          <a:chExt cx="1981" cy="1151"/>
                        </a:xfrm>
                      </wpg:grpSpPr>
                      <pic:pic xmlns:pic="http://schemas.openxmlformats.org/drawingml/2006/picture">
                        <pic:nvPicPr>
                          <pic:cNvPr id="3" name="Picture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0" y="0"/>
                            <a:ext cx="1261" cy="11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5" y="143"/>
                            <a:ext cx="374" cy="24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7" name="Picture 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 cy="11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8" name="Pictur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7" y="110"/>
                            <a:ext cx="427" cy="3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 o:spid="_x0000_s1026" style="position:absolute;margin-left:272.8pt;margin-top:13.35pt;width:118.4pt;height:62.8pt;z-index:251659264" coordsize="1981,1151"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">
                <v:shape id="Picture 2" o:spid="_x0000_s1027" type="#_x0000_t75" style="position:absolute;left:720;width:1261;height:11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A3BAAAA2gAAAA8AAABkcnMvZG93bnJldi54bWxEj0+LwjAUxO+C3yE8YW+a1BWRrqksC4LCXvxz&#10;8Phonk1p81KarNZvvxEEj8PM/IZZbwbXihv1ofasIZspEMSlNzVXGs6n7XQFIkRkg61n0vCgAJti&#10;PFpjbvydD3Q7xkokCIccNdgYu1zKUFpyGGa+I07e1fcOY5J9JU2P9wR3rZwrtZQOa04LFjv6sVQ2&#10;xz+nQWW+/D3FFdrrfBH2j8bvM3XR+mMyfH+BiDTEd/jV3hkNn/C8km6AL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vO/A3BAAAA2gAAAA8AAAAAAAAAAAAAAAAAnAIAAGRy&#10;cy9kb3ducmV2LnhtbFBLBQYAAAAABAAEAPcAAACKAwAAAAA=&#10;" fillcolor="#4f81bd [3204]" strokecolor="black [3213]" strokeweight="1pt">
                  <v:imagedata r:id="rId16" o:title=""/>
                  <v:shadow color="#eeece1 [3214]" opacity="1" mv:blur="0" offset="2pt,2pt"/>
                  <o:lock v:ext="edit" aspectratio="f"/>
                </v:shape>
                <v:shape id="Picture 3" o:spid="_x0000_s1028" type="#_x0000_t75" style="position:absolute;left:1175;top:143;width:374;height: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7&#10;ESnFAAAA2gAAAA8AAABkcnMvZG93bnJldi54bWxEj0FrwkAUhO+F/oflFbwU3SitlOgqxVYQCmpV&#10;0OMj+5qEZN+G3dXE/vquUPA4zMw3zHTemVpcyPnSsoLhIAFBnFldcq7gsF/230D4gKyxtkwKruRh&#10;Pnt8mGKqbcvfdNmFXEQI+xQVFCE0qZQ+K8igH9iGOHo/1hkMUbpcaodthJtajpJkLA2WHBcKbGhR&#10;UFbtzkbB8ZeuH7Tdfq6dfu6SU+U2r6svpXpP3fsERKAu3MP/7ZVW8AK3K/EG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uxEpxQAAANoAAAAPAAAAAAAAAAAAAAAAAJwC&#10;AABkcnMvZG93bnJldi54bWxQSwUGAAAAAAQABAD3AAAAjgMAAAAA&#10;" fillcolor="#4f81bd [3204]" strokecolor="black [3213]" strokeweight="1pt">
                  <v:imagedata r:id="rId17" o:title=""/>
                  <v:shadow color="#eeece1 [3214]" opacity="1" mv:blur="0" offset="2pt,2pt"/>
                  <o:lock v:ext="edit" aspectratio="f"/>
                </v:shape>
                <v:shape id="Picture 4" o:spid="_x0000_s1029" type="#_x0000_t75" style="position:absolute;width:1261;height:11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w&#10;S2rAAAAA2wAAAA8AAABkcnMvZG93bnJldi54bWxET01rwkAQvRf8D8sI3prdiLQhuooIhQa8VHvo&#10;cciO2WB2NmRXTf69Wyj0No/3OZvd6DpxpyG0njXkmQJBXHvTcqPh+/zxWoAIEdlg55k0TBRgt529&#10;bLA0/sFfdD/FRqQQDiVqsDH2pZShtuQwZL4nTtzFDw5jgkMjzYCPFO46uVTqTTpsOTVY7Olgqb6e&#10;bk6Dyn19PMcC7WW5CtV09VWufrRezMf9GkSkMf6L/9yfJs1/h99f0gFy+w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bBLasAAAADbAAAADwAAAAAAAAAAAAAAAACcAgAAZHJz&#10;L2Rvd25yZXYueG1sUEsFBgAAAAAEAAQA9wAAAIkDAAAAAA==&#10;" fillcolor="#4f81bd [3204]" strokecolor="black [3213]" strokeweight="1pt">
                  <v:imagedata r:id="rId18" o:title=""/>
                  <v:shadow color="#eeece1 [3214]" opacity="1" mv:blur="0" offset="2pt,2pt"/>
                  <o:lock v:ext="edit" aspectratio="f"/>
                </v:shape>
                <v:shape id="Picture 5" o:spid="_x0000_s1030" type="#_x0000_t75" style="position:absolute;left:397;top:110;width:427;height:3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y&#10;7VTFAAAA2wAAAA8AAABkcnMvZG93bnJldi54bWxEj0FrwkAQhe8F/8MyQm9100KLRFexQqk9qKjx&#10;4G3IjtlgdjZktzH9951DobcZ3pv3vpkvB9+onrpYBzbwPMlAEZfB1lwZKE4fT1NQMSFbbAKTgR+K&#10;sFyMHuaY23DnA/XHVCkJ4ZijAZdSm2sdS0ce4yS0xKJdQ+cxydpV2nZ4l3Df6Jcse9Mea5YGhy2t&#10;HZW347c38L7u92e7KXanS7Gyu0/8ctvtqzGP42E1A5VoSP/mv+uNFXyBlV9kAL34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Mu1UxQAAANsAAAAPAAAAAAAAAAAAAAAAAJwC&#10;AABkcnMvZG93bnJldi54bWxQSwUGAAAAAAQABAD3AAAAjgMAAAAA&#10;" fillcolor="#4f81bd [3204]" strokecolor="black [3213]" strokeweight="1pt">
                  <v:imagedata r:id="rId19" o:title=""/>
                  <v:shadow color="#eeece1 [3214]" opacity="1" mv:blur="0" offset="2pt,2pt"/>
                  <o:lock v:ext="edit" aspectratio="f"/>
                </v:shape>
              </v:group>
            </w:pict>
          </mc:Fallback>
        </mc:AlternateContent>
      </w:r>
      <w:r w:rsidRPr="006274EB">
        <w:rPr>
          <w:rFonts w:ascii="Century Gothic" w:hAnsi="Century Gothic"/>
          <w:noProof/>
          <w:sz w:val="22"/>
          <w:szCs w:val="22"/>
          <w:lang w:eastAsia="en-GB"/>
        </w:rPr>
        <w:drawing>
          <wp:inline distT="0" distB="0" distL="0" distR="0" wp14:anchorId="066CAD1E" wp14:editId="123A0A7A">
            <wp:extent cx="1584325" cy="597535"/>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4325" cy="597535"/>
                    </a:xfrm>
                    <a:prstGeom prst="rect">
                      <a:avLst/>
                    </a:prstGeom>
                    <a:noFill/>
                    <a:ln>
                      <a:noFill/>
                    </a:ln>
                  </pic:spPr>
                </pic:pic>
              </a:graphicData>
            </a:graphic>
          </wp:inline>
        </w:drawing>
      </w:r>
    </w:p>
    <w:p w:rsidR="006274EB" w:rsidRPr="006274EB" w:rsidRDefault="006274EB" w:rsidP="006274EB">
      <w:pPr>
        <w:ind w:left="709"/>
        <w:rPr>
          <w:rFonts w:ascii="Century Gothic" w:hAnsi="Century Gothic"/>
          <w:sz w:val="22"/>
          <w:szCs w:val="22"/>
        </w:rPr>
      </w:pPr>
      <w:r w:rsidRPr="006274EB">
        <w:rPr>
          <w:rFonts w:ascii="Century Gothic" w:hAnsi="Century Gothic"/>
          <w:noProof/>
          <w:sz w:val="22"/>
          <w:szCs w:val="22"/>
          <w:lang w:eastAsia="en-GB"/>
        </w:rPr>
        <w:lastRenderedPageBreak/>
        <w:drawing>
          <wp:inline distT="0" distB="0" distL="0" distR="0" wp14:anchorId="57B0B519" wp14:editId="31206490">
            <wp:extent cx="1539240" cy="552450"/>
            <wp:effectExtent l="0" t="0" r="10160" b="635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9240" cy="552450"/>
                    </a:xfrm>
                    <a:prstGeom prst="rect">
                      <a:avLst/>
                    </a:prstGeom>
                    <a:noFill/>
                    <a:ln>
                      <a:noFill/>
                    </a:ln>
                  </pic:spPr>
                </pic:pic>
              </a:graphicData>
            </a:graphic>
          </wp:inline>
        </w:drawing>
      </w:r>
    </w:p>
    <w:p w:rsidR="006274EB" w:rsidRPr="006274EB" w:rsidRDefault="006274EB" w:rsidP="006274EB">
      <w:pPr>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(4) Customers receive the order and the GS1-128 bar code symbol scanned, thus allowing for the automatic update of commercial, logistics and administrative processes. </w:t>
      </w:r>
    </w:p>
    <w:p w:rsidR="006274EB" w:rsidRPr="006274EB" w:rsidRDefault="006274EB" w:rsidP="006274EB">
      <w:pPr>
        <w:ind w:left="709"/>
        <w:rPr>
          <w:rFonts w:ascii="Century Gothic" w:hAnsi="Century Gothic"/>
          <w:b/>
          <w:bCs/>
          <w:i/>
          <w:iCs/>
          <w:sz w:val="22"/>
          <w:szCs w:val="22"/>
        </w:rPr>
      </w:pP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42BEB20B" wp14:editId="28C11FA6">
            <wp:extent cx="2860675" cy="2091055"/>
            <wp:effectExtent l="0" t="0" r="9525" b="0"/>
            <wp:docPr id="11" name="Picture 10" descr="Description: Scanning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canningPall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675" cy="2091055"/>
                    </a:xfrm>
                    <a:prstGeom prst="rect">
                      <a:avLst/>
                    </a:prstGeom>
                    <a:noFill/>
                    <a:ln>
                      <a:noFill/>
                    </a:ln>
                  </pic:spPr>
                </pic:pic>
              </a:graphicData>
            </a:graphic>
          </wp:inline>
        </w:drawing>
      </w:r>
    </w:p>
    <w:p w:rsidR="006274EB" w:rsidRPr="006274EB" w:rsidRDefault="006274EB" w:rsidP="006274EB">
      <w:pPr>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(5) The physical flow of goods, marked with GS1 standards, may be linked to the information flow using Electronic Data Interchange (EDI) messages. </w:t>
      </w:r>
    </w:p>
    <w:p w:rsidR="006274EB" w:rsidRPr="006274EB" w:rsidRDefault="006274EB" w:rsidP="006274EB">
      <w:pPr>
        <w:ind w:left="709"/>
        <w:rPr>
          <w:rFonts w:ascii="Century Gothic" w:hAnsi="Century Gothic"/>
          <w:sz w:val="22"/>
          <w:szCs w:val="22"/>
        </w:rPr>
      </w:pP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13E7DA01" wp14:editId="40A322C4">
            <wp:extent cx="2435225" cy="1412240"/>
            <wp:effectExtent l="0" t="0" r="3175" b="10160"/>
            <wp:docPr id="12" name="Picture 12" descr="EANTriangl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NTriangle_s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5" cy="1412240"/>
                    </a:xfrm>
                    <a:prstGeom prst="rect">
                      <a:avLst/>
                    </a:prstGeom>
                    <a:noFill/>
                    <a:ln>
                      <a:noFill/>
                    </a:ln>
                  </pic:spPr>
                </pic:pic>
              </a:graphicData>
            </a:graphic>
          </wp:inline>
        </w:drawing>
      </w:r>
    </w:p>
    <w:p w:rsidR="006274EB" w:rsidRPr="006274EB" w:rsidRDefault="006274EB" w:rsidP="006274EB">
      <w:pPr>
        <w:ind w:left="709"/>
        <w:rPr>
          <w:rFonts w:ascii="Century Gothic" w:hAnsi="Century Gothic"/>
          <w:b/>
          <w:bCs/>
          <w:sz w:val="22"/>
          <w:szCs w:val="22"/>
        </w:rPr>
      </w:pPr>
    </w:p>
    <w:p w:rsidR="006274EB" w:rsidRDefault="006274EB" w:rsidP="006274EB">
      <w:pPr>
        <w:pStyle w:val="SingleTxtG"/>
        <w:ind w:left="709"/>
        <w:rPr>
          <w:rFonts w:ascii="Century Gothic" w:hAnsi="Century Gothic"/>
          <w:b/>
          <w:sz w:val="22"/>
          <w:szCs w:val="22"/>
        </w:rPr>
      </w:pPr>
    </w:p>
    <w:p w:rsidR="006274EB" w:rsidRPr="006274EB" w:rsidRDefault="006274EB" w:rsidP="006274EB">
      <w:pPr>
        <w:pStyle w:val="SingleTxtG"/>
        <w:ind w:left="709"/>
        <w:rPr>
          <w:rFonts w:ascii="Century Gothic" w:hAnsi="Century Gothic"/>
          <w:b/>
          <w:sz w:val="22"/>
          <w:szCs w:val="22"/>
        </w:rPr>
      </w:pPr>
      <w:r>
        <w:rPr>
          <w:rFonts w:ascii="Century Gothic" w:hAnsi="Century Gothic"/>
          <w:b/>
          <w:sz w:val="22"/>
          <w:szCs w:val="22"/>
        </w:rPr>
        <w:t>Example 3</w:t>
      </w:r>
      <w:bookmarkStart w:id="5" w:name="_Toc159767849"/>
      <w:bookmarkStart w:id="6" w:name="_Toc191104181"/>
    </w:p>
    <w:p w:rsidR="006274EB" w:rsidRPr="006274EB" w:rsidRDefault="006274EB" w:rsidP="006274EB">
      <w:pPr>
        <w:pStyle w:val="H4G"/>
        <w:ind w:left="0" w:firstLine="0"/>
        <w:rPr>
          <w:rFonts w:ascii="Century Gothic" w:hAnsi="Century Gothic"/>
          <w:b/>
          <w:sz w:val="22"/>
          <w:szCs w:val="22"/>
        </w:rPr>
      </w:pPr>
      <w:r>
        <w:rPr>
          <w:rFonts w:ascii="Century Gothic" w:hAnsi="Century Gothic"/>
          <w:sz w:val="22"/>
          <w:szCs w:val="22"/>
        </w:rPr>
        <w:tab/>
      </w:r>
      <w:r w:rsidRPr="006274EB">
        <w:rPr>
          <w:rFonts w:ascii="Century Gothic" w:hAnsi="Century Gothic"/>
          <w:b/>
          <w:sz w:val="22"/>
          <w:szCs w:val="22"/>
        </w:rPr>
        <w:t>4.</w:t>
      </w:r>
      <w:r w:rsidRPr="006274EB">
        <w:rPr>
          <w:rFonts w:ascii="Century Gothic" w:hAnsi="Century Gothic"/>
          <w:b/>
          <w:sz w:val="22"/>
          <w:szCs w:val="22"/>
        </w:rPr>
        <w:tab/>
        <w:t>Use of UNECE meat-cut definitions in the GDSN</w:t>
      </w:r>
      <w:bookmarkEnd w:id="5"/>
      <w:bookmarkEnd w:id="6"/>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(1) Suppliers publish or update information about a product in the GDSN and use the appropriate UNECE meat-cut definition to define the meat </w:t>
      </w:r>
      <w:r w:rsidRPr="006274EB">
        <w:rPr>
          <w:rFonts w:ascii="Century Gothic" w:hAnsi="Century Gothic"/>
          <w:sz w:val="22"/>
          <w:szCs w:val="22"/>
        </w:rPr>
        <w:lastRenderedPageBreak/>
        <w:t xml:space="preserve">cut of the product using the Global Product Classification (GPC) Meat Cut attribute. </w:t>
      </w:r>
    </w:p>
    <w:p w:rsidR="006274EB" w:rsidRDefault="006274EB" w:rsidP="006274EB">
      <w:pPr>
        <w:ind w:left="709"/>
        <w:jc w:val="center"/>
        <w:rPr>
          <w:rFonts w:ascii="Century Gothic" w:hAnsi="Century Gothic"/>
          <w:sz w:val="22"/>
          <w:szCs w:val="22"/>
        </w:rPr>
      </w:pPr>
    </w:p>
    <w:p w:rsidR="006274EB" w:rsidRDefault="006274EB" w:rsidP="006274EB">
      <w:pPr>
        <w:ind w:left="709"/>
        <w:jc w:val="center"/>
        <w:rPr>
          <w:rFonts w:ascii="Century Gothic" w:hAnsi="Century Gothic"/>
          <w:sz w:val="22"/>
          <w:szCs w:val="22"/>
        </w:rPr>
      </w:pPr>
    </w:p>
    <w:p w:rsidR="006274EB" w:rsidRDefault="006274EB" w:rsidP="006274EB">
      <w:pPr>
        <w:ind w:left="709"/>
        <w:jc w:val="center"/>
        <w:rPr>
          <w:rFonts w:ascii="Century Gothic" w:hAnsi="Century Gothic"/>
          <w:sz w:val="22"/>
          <w:szCs w:val="22"/>
        </w:rPr>
      </w:pPr>
    </w:p>
    <w:p w:rsidR="006274EB" w:rsidRDefault="006274EB" w:rsidP="006274EB">
      <w:pPr>
        <w:ind w:left="709"/>
        <w:jc w:val="center"/>
        <w:rPr>
          <w:rFonts w:ascii="Century Gothic" w:hAnsi="Century Gothic"/>
          <w:sz w:val="22"/>
          <w:szCs w:val="22"/>
        </w:rPr>
      </w:pPr>
    </w:p>
    <w:p w:rsidR="006274EB" w:rsidRDefault="006274EB" w:rsidP="006274EB">
      <w:pPr>
        <w:ind w:left="709"/>
        <w:jc w:val="center"/>
        <w:rPr>
          <w:rFonts w:ascii="Century Gothic" w:hAnsi="Century Gothic"/>
          <w:sz w:val="22"/>
          <w:szCs w:val="22"/>
        </w:rPr>
      </w:pPr>
    </w:p>
    <w:p w:rsidR="006274EB" w:rsidRDefault="006274EB" w:rsidP="006274EB">
      <w:pPr>
        <w:ind w:left="709"/>
        <w:jc w:val="center"/>
        <w:rPr>
          <w:rFonts w:ascii="Century Gothic" w:hAnsi="Century Gothic"/>
          <w:sz w:val="22"/>
          <w:szCs w:val="22"/>
        </w:rPr>
      </w:pPr>
    </w:p>
    <w:p w:rsidR="006274EB" w:rsidRPr="006274EB" w:rsidRDefault="006274EB" w:rsidP="006274EB">
      <w:pPr>
        <w:ind w:left="709"/>
        <w:jc w:val="center"/>
        <w:rPr>
          <w:rFonts w:ascii="Century Gothic" w:hAnsi="Century Gothic"/>
          <w:sz w:val="22"/>
          <w:szCs w:val="22"/>
        </w:rPr>
      </w:pP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4D79A134" wp14:editId="4E2A263A">
            <wp:extent cx="3141345" cy="2018665"/>
            <wp:effectExtent l="0" t="0" r="8255" b="0"/>
            <wp:docPr id="13" name="Picture 4" descr="Description: 1 Supplier Publishes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 Supplier PublishesEdi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1345" cy="2018665"/>
                    </a:xfrm>
                    <a:prstGeom prst="rect">
                      <a:avLst/>
                    </a:prstGeom>
                    <a:noFill/>
                    <a:ln>
                      <a:noFill/>
                    </a:ln>
                  </pic:spPr>
                </pic:pic>
              </a:graphicData>
            </a:graphic>
          </wp:inline>
        </w:drawing>
      </w:r>
    </w:p>
    <w:p w:rsidR="006274EB" w:rsidRPr="006274EB" w:rsidRDefault="006274EB" w:rsidP="006274EB">
      <w:pPr>
        <w:ind w:left="709"/>
        <w:jc w:val="center"/>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(2) Interested buyers use the UNECE meat-cut and other product information published to them via the GDSN to synchronize product information in their own information systems.</w:t>
      </w:r>
    </w:p>
    <w:p w:rsidR="006274EB" w:rsidRPr="006274EB" w:rsidRDefault="006274EB" w:rsidP="006274EB">
      <w:pPr>
        <w:ind w:left="709"/>
        <w:rPr>
          <w:rFonts w:ascii="Century Gothic" w:hAnsi="Century Gothic"/>
          <w:sz w:val="22"/>
          <w:szCs w:val="22"/>
        </w:rPr>
      </w:pPr>
    </w:p>
    <w:p w:rsidR="006274EB" w:rsidRPr="006274EB" w:rsidRDefault="006274EB" w:rsidP="006274EB">
      <w:pPr>
        <w:ind w:left="709"/>
        <w:jc w:val="center"/>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42094CD9" wp14:editId="79D5E922">
            <wp:extent cx="4798060" cy="2045970"/>
            <wp:effectExtent l="0" t="0" r="2540" b="11430"/>
            <wp:docPr id="14" name="Picture 3" descr="Description: 2 Buyers Sychronize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 Buyers SychronizeEdi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2045970"/>
                    </a:xfrm>
                    <a:prstGeom prst="rect">
                      <a:avLst/>
                    </a:prstGeom>
                    <a:noFill/>
                    <a:ln>
                      <a:noFill/>
                    </a:ln>
                  </pic:spPr>
                </pic:pic>
              </a:graphicData>
            </a:graphic>
          </wp:inline>
        </w:drawing>
      </w:r>
    </w:p>
    <w:p w:rsidR="006274EB" w:rsidRPr="006274EB" w:rsidRDefault="006274EB" w:rsidP="006274EB">
      <w:pPr>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(3) Buyers use UNECE meat-cut information in their information systems to identify by GTIN which products they wish to order.</w:t>
      </w:r>
    </w:p>
    <w:p w:rsidR="006274EB" w:rsidRPr="006274EB" w:rsidRDefault="006274EB" w:rsidP="006274EB">
      <w:pPr>
        <w:ind w:left="709"/>
        <w:rPr>
          <w:rFonts w:ascii="Century Gothic" w:hAnsi="Century Gothic"/>
          <w:sz w:val="22"/>
          <w:szCs w:val="22"/>
        </w:rPr>
      </w:pPr>
    </w:p>
    <w:p w:rsidR="006274EB" w:rsidRPr="006274EB" w:rsidRDefault="006274EB" w:rsidP="006274EB">
      <w:pPr>
        <w:ind w:left="709"/>
        <w:rPr>
          <w:rFonts w:ascii="Century Gothic" w:hAnsi="Century Gothic"/>
          <w:sz w:val="22"/>
          <w:szCs w:val="22"/>
        </w:rPr>
      </w:pPr>
      <w:r w:rsidRPr="006274EB">
        <w:rPr>
          <w:rFonts w:ascii="Century Gothic" w:hAnsi="Century Gothic"/>
          <w:noProof/>
          <w:sz w:val="22"/>
          <w:szCs w:val="22"/>
          <w:lang w:eastAsia="en-GB"/>
        </w:rPr>
        <w:lastRenderedPageBreak/>
        <w:drawing>
          <wp:inline distT="0" distB="0" distL="0" distR="0" wp14:anchorId="1E5DC86C" wp14:editId="0EDE8F82">
            <wp:extent cx="5398638" cy="1420495"/>
            <wp:effectExtent l="0" t="0" r="12065" b="1905"/>
            <wp:docPr id="15" name="Picture 2" descr="Description: Ovine_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vine_3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051" cy="1421130"/>
                    </a:xfrm>
                    <a:prstGeom prst="rect">
                      <a:avLst/>
                    </a:prstGeom>
                    <a:noFill/>
                    <a:ln>
                      <a:noFill/>
                    </a:ln>
                  </pic:spPr>
                </pic:pic>
              </a:graphicData>
            </a:graphic>
          </wp:inline>
        </w:drawing>
      </w:r>
    </w:p>
    <w:p w:rsidR="006274EB" w:rsidRPr="006274EB" w:rsidRDefault="006274EB" w:rsidP="006274EB">
      <w:pPr>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(4) Buyers use product GTIN and related information to order product from supplier using EDI.</w:t>
      </w:r>
    </w:p>
    <w:p w:rsidR="006274EB" w:rsidRPr="006274EB" w:rsidRDefault="006274EB" w:rsidP="006274EB">
      <w:pPr>
        <w:ind w:left="709"/>
        <w:rPr>
          <w:rFonts w:ascii="Century Gothic" w:hAnsi="Century Gothic"/>
          <w:sz w:val="22"/>
          <w:szCs w:val="22"/>
        </w:rPr>
      </w:pPr>
    </w:p>
    <w:p w:rsidR="006274EB" w:rsidRPr="006274EB" w:rsidRDefault="006274EB" w:rsidP="006274EB">
      <w:pPr>
        <w:ind w:left="709"/>
        <w:rPr>
          <w:rFonts w:ascii="Century Gothic" w:hAnsi="Century Gothic"/>
          <w:sz w:val="22"/>
          <w:szCs w:val="22"/>
        </w:rPr>
      </w:pPr>
      <w:r w:rsidRPr="006274EB">
        <w:rPr>
          <w:rFonts w:ascii="Century Gothic" w:hAnsi="Century Gothic"/>
          <w:noProof/>
          <w:sz w:val="22"/>
          <w:szCs w:val="22"/>
          <w:lang w:eastAsia="en-GB"/>
        </w:rPr>
        <w:drawing>
          <wp:inline distT="0" distB="0" distL="0" distR="0" wp14:anchorId="0B343184" wp14:editId="6C5C4CC6">
            <wp:extent cx="5512938" cy="1810226"/>
            <wp:effectExtent l="0" t="0" r="0" b="0"/>
            <wp:docPr id="16" name="Picture 1" descr="Description: Ovine_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vine_4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3421" cy="1810385"/>
                    </a:xfrm>
                    <a:prstGeom prst="rect">
                      <a:avLst/>
                    </a:prstGeom>
                    <a:noFill/>
                    <a:ln>
                      <a:noFill/>
                    </a:ln>
                  </pic:spPr>
                </pic:pic>
              </a:graphicData>
            </a:graphic>
          </wp:inline>
        </w:drawing>
      </w:r>
    </w:p>
    <w:p w:rsidR="006274EB" w:rsidRDefault="006274EB" w:rsidP="006274EB">
      <w:pPr>
        <w:pStyle w:val="H4G"/>
        <w:ind w:left="709"/>
        <w:rPr>
          <w:rFonts w:ascii="Century Gothic" w:hAnsi="Century Gothic"/>
          <w:b/>
          <w:sz w:val="22"/>
          <w:szCs w:val="22"/>
        </w:rPr>
      </w:pPr>
      <w:r w:rsidRPr="006274EB">
        <w:rPr>
          <w:rFonts w:ascii="Century Gothic" w:hAnsi="Century Gothic"/>
          <w:sz w:val="22"/>
          <w:szCs w:val="22"/>
        </w:rPr>
        <w:tab/>
      </w:r>
      <w:r w:rsidRPr="006274EB">
        <w:rPr>
          <w:rFonts w:ascii="Century Gothic" w:hAnsi="Century Gothic"/>
          <w:b/>
          <w:sz w:val="22"/>
          <w:szCs w:val="22"/>
        </w:rPr>
        <w:tab/>
      </w:r>
    </w:p>
    <w:p w:rsidR="006274EB" w:rsidRPr="006274EB" w:rsidRDefault="006274EB" w:rsidP="006274EB">
      <w:pPr>
        <w:pStyle w:val="H4G"/>
        <w:ind w:left="709"/>
        <w:rPr>
          <w:rFonts w:ascii="Century Gothic" w:hAnsi="Century Gothic"/>
          <w:b/>
          <w:sz w:val="22"/>
          <w:szCs w:val="22"/>
        </w:rPr>
      </w:pPr>
      <w:r>
        <w:rPr>
          <w:rFonts w:ascii="Century Gothic" w:hAnsi="Century Gothic"/>
          <w:b/>
          <w:sz w:val="22"/>
          <w:szCs w:val="22"/>
        </w:rPr>
        <w:tab/>
      </w:r>
      <w:r w:rsidRPr="006274EB">
        <w:rPr>
          <w:rFonts w:ascii="Century Gothic" w:hAnsi="Century Gothic"/>
          <w:b/>
          <w:sz w:val="22"/>
          <w:szCs w:val="22"/>
        </w:rPr>
        <w:t xml:space="preserve">5. </w:t>
      </w:r>
      <w:r w:rsidRPr="006274EB">
        <w:rPr>
          <w:rFonts w:ascii="Century Gothic" w:hAnsi="Century Gothic"/>
          <w:b/>
          <w:sz w:val="22"/>
          <w:szCs w:val="22"/>
        </w:rPr>
        <w:tab/>
        <w:t xml:space="preserve">Use of GS1 Visibility Network to improve visibility and traceability of meat products </w:t>
      </w:r>
    </w:p>
    <w:p w:rsidR="006274EB" w:rsidRDefault="006274EB" w:rsidP="006274EB">
      <w:pPr>
        <w:pStyle w:val="SingleTxtG"/>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The GS1 Supply Chain Visibility Network uses the EPCIS (the Electronic Product Code Information Service) to manage the event data of a product shipment as it moves along the supply chain.  The EPCIS can therefore provide answers to questions such as what, where, when and why. The benefits of visibility lie in the value of real time information about shipments and the resulting business processes improvements.  In the meat industry, visibility can help provide traceability from the producer all the way to retail store or food service provider.  This allows producers and the industry to 1.)  </w:t>
      </w:r>
      <w:proofErr w:type="gramStart"/>
      <w:r w:rsidRPr="006274EB">
        <w:rPr>
          <w:rFonts w:ascii="Century Gothic" w:hAnsi="Century Gothic"/>
          <w:sz w:val="22"/>
          <w:szCs w:val="22"/>
        </w:rPr>
        <w:t>meet</w:t>
      </w:r>
      <w:proofErr w:type="gramEnd"/>
      <w:r w:rsidRPr="006274EB">
        <w:rPr>
          <w:rFonts w:ascii="Century Gothic" w:hAnsi="Century Gothic"/>
          <w:sz w:val="22"/>
          <w:szCs w:val="22"/>
        </w:rPr>
        <w:t xml:space="preserve"> quality and regulatory requirements, 2.) </w:t>
      </w:r>
      <w:proofErr w:type="gramStart"/>
      <w:r w:rsidRPr="006274EB">
        <w:rPr>
          <w:rFonts w:ascii="Century Gothic" w:hAnsi="Century Gothic"/>
          <w:sz w:val="22"/>
          <w:szCs w:val="22"/>
        </w:rPr>
        <w:t>manage</w:t>
      </w:r>
      <w:proofErr w:type="gramEnd"/>
      <w:r w:rsidRPr="006274EB">
        <w:rPr>
          <w:rFonts w:ascii="Century Gothic" w:hAnsi="Century Gothic"/>
          <w:sz w:val="22"/>
          <w:szCs w:val="22"/>
        </w:rPr>
        <w:t xml:space="preserve"> recall more effectively 3.) </w:t>
      </w:r>
      <w:proofErr w:type="gramStart"/>
      <w:r w:rsidRPr="006274EB">
        <w:rPr>
          <w:rFonts w:ascii="Century Gothic" w:hAnsi="Century Gothic"/>
          <w:sz w:val="22"/>
          <w:szCs w:val="22"/>
        </w:rPr>
        <w:t>provide</w:t>
      </w:r>
      <w:proofErr w:type="gramEnd"/>
      <w:r w:rsidRPr="006274EB">
        <w:rPr>
          <w:rFonts w:ascii="Century Gothic" w:hAnsi="Century Gothic"/>
          <w:sz w:val="22"/>
          <w:szCs w:val="22"/>
        </w:rPr>
        <w:t xml:space="preserve"> accurate information to consumers on the origin of the product, thereby improving consumer safety as well as enhancing efficiency.</w:t>
      </w:r>
    </w:p>
    <w:p w:rsidR="006274EB" w:rsidRDefault="006274EB" w:rsidP="006274EB">
      <w:pPr>
        <w:pStyle w:val="SingleTxtG"/>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Default="006274EB" w:rsidP="006274EB">
      <w:pPr>
        <w:pStyle w:val="SingleTxtG"/>
        <w:ind w:left="709"/>
        <w:rPr>
          <w:rFonts w:ascii="Century Gothic" w:hAnsi="Century Gothic"/>
          <w:sz w:val="22"/>
          <w:szCs w:val="22"/>
        </w:rPr>
      </w:pPr>
    </w:p>
    <w:p w:rsidR="006274EB" w:rsidRPr="006274EB" w:rsidRDefault="006274EB" w:rsidP="006274EB">
      <w:pPr>
        <w:ind w:left="709"/>
        <w:jc w:val="center"/>
        <w:rPr>
          <w:rFonts w:ascii="Century Gothic" w:hAnsi="Century Gothic"/>
          <w:sz w:val="22"/>
          <w:szCs w:val="22"/>
        </w:rPr>
      </w:pPr>
      <w:bookmarkStart w:id="7" w:name="_GoBack"/>
      <w:bookmarkEnd w:id="7"/>
      <w:r w:rsidRPr="006274EB">
        <w:rPr>
          <w:rFonts w:ascii="Century Gothic" w:hAnsi="Century Gothic"/>
          <w:noProof/>
          <w:sz w:val="22"/>
          <w:szCs w:val="22"/>
          <w:lang w:eastAsia="en-GB"/>
        </w:rPr>
        <w:lastRenderedPageBreak/>
        <w:drawing>
          <wp:inline distT="0" distB="0" distL="0" distR="0" wp14:anchorId="2BFA2E22" wp14:editId="37C89EE6">
            <wp:extent cx="4230370" cy="3173095"/>
            <wp:effectExtent l="0" t="0" r="1143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0370" cy="3173095"/>
                    </a:xfrm>
                    <a:prstGeom prst="rect">
                      <a:avLst/>
                    </a:prstGeom>
                    <a:noFill/>
                  </pic:spPr>
                </pic:pic>
              </a:graphicData>
            </a:graphic>
          </wp:inline>
        </w:drawing>
      </w:r>
    </w:p>
    <w:p w:rsidR="006274EB" w:rsidRDefault="006274EB" w:rsidP="006274EB">
      <w:pPr>
        <w:pStyle w:val="H4G"/>
        <w:ind w:left="709"/>
        <w:rPr>
          <w:rFonts w:ascii="Century Gothic" w:hAnsi="Century Gothic"/>
          <w:sz w:val="22"/>
          <w:szCs w:val="22"/>
        </w:rPr>
      </w:pPr>
      <w:r w:rsidRPr="006274EB">
        <w:rPr>
          <w:rFonts w:ascii="Century Gothic" w:hAnsi="Century Gothic"/>
          <w:sz w:val="22"/>
          <w:szCs w:val="22"/>
        </w:rPr>
        <w:tab/>
      </w:r>
    </w:p>
    <w:p w:rsidR="006274EB" w:rsidRDefault="006274EB" w:rsidP="006274EB">
      <w:pPr>
        <w:pStyle w:val="H4G"/>
        <w:ind w:left="709"/>
        <w:rPr>
          <w:rFonts w:ascii="Century Gothic" w:hAnsi="Century Gothic"/>
          <w:sz w:val="22"/>
          <w:szCs w:val="22"/>
        </w:rPr>
      </w:pPr>
      <w:r w:rsidRPr="006274EB">
        <w:rPr>
          <w:rFonts w:ascii="Century Gothic" w:hAnsi="Century Gothic"/>
          <w:sz w:val="22"/>
          <w:szCs w:val="22"/>
        </w:rPr>
        <w:tab/>
      </w:r>
    </w:p>
    <w:p w:rsidR="006274EB" w:rsidRPr="006274EB" w:rsidRDefault="006274EB" w:rsidP="006274EB">
      <w:pPr>
        <w:pStyle w:val="H4G"/>
        <w:ind w:left="709"/>
        <w:rPr>
          <w:rFonts w:ascii="Century Gothic" w:hAnsi="Century Gothic"/>
          <w:b/>
          <w:sz w:val="22"/>
          <w:szCs w:val="22"/>
        </w:rPr>
      </w:pPr>
      <w:r>
        <w:rPr>
          <w:rFonts w:ascii="Century Gothic" w:hAnsi="Century Gothic"/>
          <w:sz w:val="22"/>
          <w:szCs w:val="22"/>
        </w:rPr>
        <w:tab/>
      </w:r>
      <w:r w:rsidRPr="006274EB">
        <w:rPr>
          <w:rFonts w:ascii="Century Gothic" w:hAnsi="Century Gothic"/>
          <w:b/>
          <w:sz w:val="22"/>
          <w:szCs w:val="22"/>
        </w:rPr>
        <w:t>6.</w:t>
      </w:r>
      <w:r w:rsidRPr="006274EB">
        <w:rPr>
          <w:rFonts w:ascii="Century Gothic" w:hAnsi="Century Gothic"/>
          <w:b/>
          <w:sz w:val="22"/>
          <w:szCs w:val="22"/>
        </w:rPr>
        <w:tab/>
        <w:t xml:space="preserve">GS1 </w:t>
      </w:r>
      <w:proofErr w:type="spellStart"/>
      <w:r w:rsidRPr="006274EB">
        <w:rPr>
          <w:rFonts w:ascii="Century Gothic" w:hAnsi="Century Gothic"/>
          <w:b/>
          <w:sz w:val="22"/>
          <w:szCs w:val="22"/>
        </w:rPr>
        <w:t>DataBar</w:t>
      </w:r>
      <w:proofErr w:type="spellEnd"/>
      <w:r w:rsidRPr="006274EB">
        <w:rPr>
          <w:rFonts w:ascii="Century Gothic" w:hAnsi="Century Gothic"/>
          <w:b/>
          <w:sz w:val="22"/>
          <w:szCs w:val="22"/>
        </w:rPr>
        <w:t xml:space="preserve"> its use in improving the management of fresh meats at consumer pack level</w:t>
      </w:r>
    </w:p>
    <w:p w:rsid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r w:rsidRPr="006274EB">
        <w:rPr>
          <w:rFonts w:ascii="Century Gothic" w:hAnsi="Century Gothic"/>
          <w:sz w:val="22"/>
          <w:szCs w:val="22"/>
        </w:rPr>
        <w:t xml:space="preserve">Because GS1 </w:t>
      </w:r>
      <w:proofErr w:type="spellStart"/>
      <w:r w:rsidRPr="006274EB">
        <w:rPr>
          <w:rFonts w:ascii="Century Gothic" w:hAnsi="Century Gothic"/>
          <w:sz w:val="22"/>
          <w:szCs w:val="22"/>
        </w:rPr>
        <w:t>Databar</w:t>
      </w:r>
      <w:proofErr w:type="spellEnd"/>
      <w:r w:rsidRPr="006274EB">
        <w:rPr>
          <w:rFonts w:ascii="Century Gothic" w:hAnsi="Century Gothic"/>
          <w:sz w:val="22"/>
          <w:szCs w:val="22"/>
        </w:rPr>
        <w:t xml:space="preserve"> can provide variable data (such as best before and use by dates and batch/lot) information at consumer pack level for meat products this enables retailer point of sale systems to prevent the sale of expired/or recalled products.  In addition it enables a more sustainable meat supply chain by reducing waste by encouraging consumers to purchase short shelf life produce at a discount.</w:t>
      </w:r>
    </w:p>
    <w:p w:rsidR="006274EB" w:rsidRP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rPr>
          <w:rFonts w:ascii="Century Gothic" w:hAnsi="Century Gothic"/>
          <w:sz w:val="22"/>
          <w:szCs w:val="22"/>
        </w:rPr>
      </w:pPr>
    </w:p>
    <w:p w:rsidR="006274EB" w:rsidRPr="006274EB" w:rsidRDefault="006274EB" w:rsidP="006274EB">
      <w:pPr>
        <w:pStyle w:val="SingleTxtG"/>
        <w:ind w:left="709"/>
        <w:jc w:val="center"/>
        <w:rPr>
          <w:rFonts w:ascii="Century Gothic" w:hAnsi="Century Gothic"/>
          <w:sz w:val="22"/>
          <w:szCs w:val="22"/>
          <w:u w:val="single"/>
        </w:rPr>
      </w:pPr>
      <w:r w:rsidRPr="006274EB">
        <w:rPr>
          <w:rFonts w:ascii="Century Gothic" w:hAnsi="Century Gothic"/>
          <w:sz w:val="22"/>
          <w:szCs w:val="22"/>
          <w:u w:val="single"/>
        </w:rPr>
        <w:tab/>
      </w:r>
      <w:r w:rsidRPr="006274EB">
        <w:rPr>
          <w:rFonts w:ascii="Century Gothic" w:hAnsi="Century Gothic"/>
          <w:sz w:val="22"/>
          <w:szCs w:val="22"/>
          <w:u w:val="single"/>
        </w:rPr>
        <w:tab/>
      </w:r>
      <w:r w:rsidRPr="006274EB">
        <w:rPr>
          <w:rFonts w:ascii="Century Gothic" w:hAnsi="Century Gothic"/>
          <w:sz w:val="22"/>
          <w:szCs w:val="22"/>
          <w:u w:val="single"/>
        </w:rPr>
        <w:tab/>
      </w:r>
    </w:p>
    <w:p w:rsidR="006274EB" w:rsidRPr="006274EB" w:rsidRDefault="006274EB" w:rsidP="006274EB">
      <w:pPr>
        <w:ind w:left="709"/>
        <w:rPr>
          <w:rFonts w:ascii="Century Gothic" w:hAnsi="Century Gothic"/>
          <w:sz w:val="22"/>
          <w:szCs w:val="22"/>
        </w:rPr>
      </w:pPr>
    </w:p>
    <w:p w:rsidR="0097261C" w:rsidRPr="006274EB" w:rsidRDefault="0097261C" w:rsidP="006274EB">
      <w:pPr>
        <w:ind w:left="709"/>
        <w:rPr>
          <w:rFonts w:ascii="Century Gothic" w:hAnsi="Century Gothic"/>
          <w:sz w:val="22"/>
          <w:szCs w:val="22"/>
        </w:rPr>
      </w:pPr>
    </w:p>
    <w:sectPr w:rsidR="0097261C" w:rsidRPr="006274EB" w:rsidSect="006274EB">
      <w:headerReference w:type="even" r:id="rId28"/>
      <w:footerReference w:type="even" r:id="rId29"/>
      <w:footerReference w:type="default" r:id="rId30"/>
      <w:endnotePr>
        <w:numFmt w:val="decimal"/>
      </w:endnotePr>
      <w:pgSz w:w="11907" w:h="16840" w:code="9"/>
      <w:pgMar w:top="1418" w:right="1134" w:bottom="1843"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4EB" w:rsidRDefault="006274EB" w:rsidP="006274EB">
      <w:pPr>
        <w:spacing w:line="240" w:lineRule="auto"/>
      </w:pPr>
      <w:r>
        <w:separator/>
      </w:r>
    </w:p>
  </w:endnote>
  <w:endnote w:type="continuationSeparator" w:id="0">
    <w:p w:rsidR="006274EB" w:rsidRDefault="006274EB" w:rsidP="00627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EB" w:rsidRDefault="006274EB" w:rsidP="002031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5091" w:rsidRPr="00545B00" w:rsidRDefault="006274EB" w:rsidP="006274EB">
    <w:pPr>
      <w:pStyle w:val="Footer"/>
      <w:tabs>
        <w:tab w:val="right" w:pos="9638"/>
      </w:tabs>
      <w:ind w:right="360"/>
      <w:rPr>
        <w:sz w:val="18"/>
      </w:rPr>
    </w:pP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EB" w:rsidRDefault="006274EB" w:rsidP="002031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62D5">
      <w:rPr>
        <w:rStyle w:val="PageNumber"/>
        <w:noProof/>
      </w:rPr>
      <w:t>9</w:t>
    </w:r>
    <w:r>
      <w:rPr>
        <w:rStyle w:val="PageNumber"/>
      </w:rPr>
      <w:fldChar w:fldCharType="end"/>
    </w:r>
  </w:p>
  <w:p w:rsidR="009D5091" w:rsidRPr="00545B00" w:rsidRDefault="006274EB" w:rsidP="006274EB">
    <w:pPr>
      <w:pStyle w:val="Footer"/>
      <w:tabs>
        <w:tab w:val="right" w:pos="9638"/>
      </w:tabs>
      <w:ind w:right="360"/>
      <w:rPr>
        <w:b/>
        <w:sz w:val="18"/>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4EB" w:rsidRDefault="006274EB" w:rsidP="006274EB">
      <w:pPr>
        <w:spacing w:line="240" w:lineRule="auto"/>
      </w:pPr>
      <w:r>
        <w:separator/>
      </w:r>
    </w:p>
  </w:footnote>
  <w:footnote w:type="continuationSeparator" w:id="0">
    <w:p w:rsidR="006274EB" w:rsidRDefault="006274EB" w:rsidP="006274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91" w:rsidRPr="00545B00" w:rsidRDefault="006274EB">
    <w:pPr>
      <w:pStyle w:val="Header"/>
    </w:pPr>
    <w:r>
      <w:t>ECE/TRADE/C/WP.7/GE.11/2013/5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4EB"/>
    <w:rsid w:val="004C62D5"/>
    <w:rsid w:val="006274EB"/>
    <w:rsid w:val="0097261C"/>
    <w:rsid w:val="009A096E"/>
    <w:rsid w:val="00AD4EB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EB"/>
    <w:pPr>
      <w:suppressAutoHyphens/>
      <w:spacing w:line="240" w:lineRule="atLeast"/>
    </w:pPr>
    <w:rPr>
      <w:rFonts w:ascii="Times New Roman" w:eastAsia="Times New Roman" w:hAnsi="Times New Roman" w:cs="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6274EB"/>
    <w:pPr>
      <w:spacing w:after="120"/>
      <w:ind w:left="1134" w:right="1134"/>
      <w:jc w:val="both"/>
    </w:pPr>
  </w:style>
  <w:style w:type="paragraph" w:customStyle="1" w:styleId="H23G">
    <w:name w:val="_ H_2/3_G"/>
    <w:basedOn w:val="Normal"/>
    <w:next w:val="Normal"/>
    <w:rsid w:val="006274E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274EB"/>
    <w:pPr>
      <w:keepNext/>
      <w:keepLines/>
      <w:tabs>
        <w:tab w:val="right" w:pos="851"/>
      </w:tabs>
      <w:spacing w:before="240" w:after="120" w:line="240" w:lineRule="exact"/>
      <w:ind w:left="1134" w:right="1134" w:hanging="1134"/>
    </w:pPr>
    <w:rPr>
      <w:i/>
    </w:rPr>
  </w:style>
  <w:style w:type="paragraph" w:styleId="Footer">
    <w:name w:val="footer"/>
    <w:aliases w:val="3_G"/>
    <w:basedOn w:val="Normal"/>
    <w:link w:val="FooterChar"/>
    <w:rsid w:val="006274EB"/>
    <w:pPr>
      <w:spacing w:line="240" w:lineRule="auto"/>
    </w:pPr>
    <w:rPr>
      <w:sz w:val="16"/>
    </w:rPr>
  </w:style>
  <w:style w:type="character" w:customStyle="1" w:styleId="FooterChar">
    <w:name w:val="Footer Char"/>
    <w:aliases w:val="3_G Char"/>
    <w:basedOn w:val="DefaultParagraphFont"/>
    <w:link w:val="Footer"/>
    <w:rsid w:val="006274EB"/>
    <w:rPr>
      <w:rFonts w:ascii="Times New Roman" w:eastAsia="Times New Roman" w:hAnsi="Times New Roman" w:cs="Times New Roman"/>
      <w:sz w:val="16"/>
      <w:lang w:val="en-GB" w:eastAsia="en-US"/>
    </w:rPr>
  </w:style>
  <w:style w:type="paragraph" w:styleId="Header">
    <w:name w:val="header"/>
    <w:aliases w:val="6_G"/>
    <w:basedOn w:val="Normal"/>
    <w:link w:val="HeaderChar"/>
    <w:rsid w:val="006274E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6274EB"/>
    <w:rPr>
      <w:rFonts w:ascii="Times New Roman" w:eastAsia="Times New Roman" w:hAnsi="Times New Roman" w:cs="Times New Roman"/>
      <w:b/>
      <w:sz w:val="18"/>
      <w:lang w:val="en-GB" w:eastAsia="en-US"/>
    </w:rPr>
  </w:style>
  <w:style w:type="character" w:customStyle="1" w:styleId="SingleTxtGChar">
    <w:name w:val="_ Single Txt_G Char"/>
    <w:link w:val="SingleTxtG"/>
    <w:rsid w:val="006274EB"/>
    <w:rPr>
      <w:rFonts w:ascii="Times New Roman" w:eastAsia="Times New Roman" w:hAnsi="Times New Roman" w:cs="Times New Roman"/>
      <w:lang w:val="en-GB" w:eastAsia="en-US"/>
    </w:rPr>
  </w:style>
  <w:style w:type="paragraph" w:styleId="BalloonText">
    <w:name w:val="Balloon Text"/>
    <w:basedOn w:val="Normal"/>
    <w:link w:val="BalloonTextChar"/>
    <w:uiPriority w:val="99"/>
    <w:semiHidden/>
    <w:unhideWhenUsed/>
    <w:rsid w:val="006274E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4EB"/>
    <w:rPr>
      <w:rFonts w:ascii="Lucida Grande" w:eastAsia="Times New Roman" w:hAnsi="Lucida Grande" w:cs="Lucida Grande"/>
      <w:sz w:val="18"/>
      <w:szCs w:val="18"/>
      <w:lang w:val="en-GB" w:eastAsia="en-US"/>
    </w:rPr>
  </w:style>
  <w:style w:type="character" w:styleId="PageNumber">
    <w:name w:val="page number"/>
    <w:basedOn w:val="DefaultParagraphFont"/>
    <w:uiPriority w:val="99"/>
    <w:semiHidden/>
    <w:unhideWhenUsed/>
    <w:rsid w:val="00627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EB"/>
    <w:pPr>
      <w:suppressAutoHyphens/>
      <w:spacing w:line="240" w:lineRule="atLeast"/>
    </w:pPr>
    <w:rPr>
      <w:rFonts w:ascii="Times New Roman" w:eastAsia="Times New Roman" w:hAnsi="Times New Roman" w:cs="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6274EB"/>
    <w:pPr>
      <w:spacing w:after="120"/>
      <w:ind w:left="1134" w:right="1134"/>
      <w:jc w:val="both"/>
    </w:pPr>
  </w:style>
  <w:style w:type="paragraph" w:customStyle="1" w:styleId="H23G">
    <w:name w:val="_ H_2/3_G"/>
    <w:basedOn w:val="Normal"/>
    <w:next w:val="Normal"/>
    <w:rsid w:val="006274E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274EB"/>
    <w:pPr>
      <w:keepNext/>
      <w:keepLines/>
      <w:tabs>
        <w:tab w:val="right" w:pos="851"/>
      </w:tabs>
      <w:spacing w:before="240" w:after="120" w:line="240" w:lineRule="exact"/>
      <w:ind w:left="1134" w:right="1134" w:hanging="1134"/>
    </w:pPr>
    <w:rPr>
      <w:i/>
    </w:rPr>
  </w:style>
  <w:style w:type="paragraph" w:styleId="Footer">
    <w:name w:val="footer"/>
    <w:aliases w:val="3_G"/>
    <w:basedOn w:val="Normal"/>
    <w:link w:val="FooterChar"/>
    <w:rsid w:val="006274EB"/>
    <w:pPr>
      <w:spacing w:line="240" w:lineRule="auto"/>
    </w:pPr>
    <w:rPr>
      <w:sz w:val="16"/>
    </w:rPr>
  </w:style>
  <w:style w:type="character" w:customStyle="1" w:styleId="FooterChar">
    <w:name w:val="Footer Char"/>
    <w:aliases w:val="3_G Char"/>
    <w:basedOn w:val="DefaultParagraphFont"/>
    <w:link w:val="Footer"/>
    <w:rsid w:val="006274EB"/>
    <w:rPr>
      <w:rFonts w:ascii="Times New Roman" w:eastAsia="Times New Roman" w:hAnsi="Times New Roman" w:cs="Times New Roman"/>
      <w:sz w:val="16"/>
      <w:lang w:val="en-GB" w:eastAsia="en-US"/>
    </w:rPr>
  </w:style>
  <w:style w:type="paragraph" w:styleId="Header">
    <w:name w:val="header"/>
    <w:aliases w:val="6_G"/>
    <w:basedOn w:val="Normal"/>
    <w:link w:val="HeaderChar"/>
    <w:rsid w:val="006274E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6274EB"/>
    <w:rPr>
      <w:rFonts w:ascii="Times New Roman" w:eastAsia="Times New Roman" w:hAnsi="Times New Roman" w:cs="Times New Roman"/>
      <w:b/>
      <w:sz w:val="18"/>
      <w:lang w:val="en-GB" w:eastAsia="en-US"/>
    </w:rPr>
  </w:style>
  <w:style w:type="character" w:customStyle="1" w:styleId="SingleTxtGChar">
    <w:name w:val="_ Single Txt_G Char"/>
    <w:link w:val="SingleTxtG"/>
    <w:rsid w:val="006274EB"/>
    <w:rPr>
      <w:rFonts w:ascii="Times New Roman" w:eastAsia="Times New Roman" w:hAnsi="Times New Roman" w:cs="Times New Roman"/>
      <w:lang w:val="en-GB" w:eastAsia="en-US"/>
    </w:rPr>
  </w:style>
  <w:style w:type="paragraph" w:styleId="BalloonText">
    <w:name w:val="Balloon Text"/>
    <w:basedOn w:val="Normal"/>
    <w:link w:val="BalloonTextChar"/>
    <w:uiPriority w:val="99"/>
    <w:semiHidden/>
    <w:unhideWhenUsed/>
    <w:rsid w:val="006274E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4EB"/>
    <w:rPr>
      <w:rFonts w:ascii="Lucida Grande" w:eastAsia="Times New Roman" w:hAnsi="Lucida Grande" w:cs="Lucida Grande"/>
      <w:sz w:val="18"/>
      <w:szCs w:val="18"/>
      <w:lang w:val="en-GB" w:eastAsia="en-US"/>
    </w:rPr>
  </w:style>
  <w:style w:type="character" w:styleId="PageNumber">
    <w:name w:val="page number"/>
    <w:basedOn w:val="DefaultParagraphFont"/>
    <w:uiPriority w:val="99"/>
    <w:semiHidden/>
    <w:unhideWhenUsed/>
    <w:rsid w:val="00627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Chiara's Dreamstore</Company>
  <LinksUpToDate>false</LinksUpToDate>
  <CharactersWithSpaces>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Annovazzi-Jakab</dc:creator>
  <cp:lastModifiedBy>Liliana Annovazzi-Jakab</cp:lastModifiedBy>
  <cp:revision>2</cp:revision>
  <dcterms:created xsi:type="dcterms:W3CDTF">2013-08-09T08:36:00Z</dcterms:created>
  <dcterms:modified xsi:type="dcterms:W3CDTF">2013-08-09T08:36:00Z</dcterms:modified>
</cp:coreProperties>
</file>