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EB" w:rsidRDefault="00CC76EB" w:rsidP="00CC76EB">
      <w:pPr>
        <w:pStyle w:val="Heading1"/>
        <w:jc w:val="center"/>
        <w:rPr>
          <w:lang w:val="en-GB"/>
        </w:rPr>
      </w:pPr>
      <w:r>
        <w:rPr>
          <w:lang w:val="en-GB"/>
        </w:rPr>
        <w:t>Approval R</w:t>
      </w:r>
      <w:r w:rsidRPr="00CC76EB">
        <w:rPr>
          <w:lang w:val="en-GB"/>
        </w:rPr>
        <w:t>eport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Vehicles With Sideboards And Sliding S</w:t>
      </w:r>
      <w:r w:rsidRPr="00CC76EB">
        <w:rPr>
          <w:lang w:val="en-GB"/>
        </w:rPr>
        <w:t>heets</w:t>
      </w:r>
    </w:p>
    <w:p w:rsidR="00CC76EB" w:rsidRPr="00CC76EB" w:rsidRDefault="00CC76EB" w:rsidP="00CC76EB">
      <w:pPr>
        <w:rPr>
          <w:lang w:val="en-GB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9"/>
        <w:gridCol w:w="6121"/>
      </w:tblGrid>
      <w:tr w:rsidR="000A1B0E" w:rsidRPr="00E239AA" w:rsidTr="00261925">
        <w:trPr>
          <w:cantSplit/>
          <w:jc w:val="center"/>
        </w:trPr>
        <w:tc>
          <w:tcPr>
            <w:tcW w:w="2959" w:type="dxa"/>
            <w:tcBorders>
              <w:bottom w:val="single" w:sz="4" w:space="0" w:color="auto"/>
            </w:tcBorders>
          </w:tcPr>
          <w:p w:rsidR="000A1B0E" w:rsidRDefault="000A1B0E" w:rsidP="00062C4D">
            <w:pPr>
              <w:spacing w:before="20" w:after="20"/>
              <w:rPr>
                <w:sz w:val="16"/>
              </w:rPr>
            </w:pPr>
            <w:r w:rsidRPr="00CC76EB">
              <w:rPr>
                <w:lang w:val="en-GB"/>
              </w:rPr>
              <w:br w:type="page"/>
            </w:r>
            <w:r w:rsidRPr="00CC76EB">
              <w:rPr>
                <w:sz w:val="16"/>
                <w:lang w:val="en-GB"/>
              </w:rPr>
              <w:br w:type="page"/>
            </w:r>
            <w:r w:rsidR="0034183A">
              <w:rPr>
                <w:rFonts w:ascii="Arial" w:eastAsia="Arial" w:hAnsi="Arial" w:cs="Arial"/>
                <w:color w:val="231F20"/>
                <w:sz w:val="21"/>
                <w:szCs w:val="21"/>
              </w:rPr>
              <w:t>Vehi</w:t>
            </w:r>
            <w:r w:rsidR="0034183A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</w:rPr>
              <w:t>c</w:t>
            </w:r>
            <w:r w:rsidR="0034183A">
              <w:rPr>
                <w:rFonts w:ascii="Arial" w:eastAsia="Arial" w:hAnsi="Arial" w:cs="Arial"/>
                <w:color w:val="231F20"/>
                <w:sz w:val="21"/>
                <w:szCs w:val="21"/>
              </w:rPr>
              <w:t>le</w:t>
            </w:r>
            <w:r w:rsidR="0034183A">
              <w:rPr>
                <w:rFonts w:ascii="Arial" w:eastAsia="Arial" w:hAnsi="Arial" w:cs="Arial"/>
                <w:color w:val="231F20"/>
                <w:spacing w:val="-6"/>
                <w:sz w:val="21"/>
                <w:szCs w:val="21"/>
              </w:rPr>
              <w:t xml:space="preserve"> </w:t>
            </w:r>
            <w:r w:rsidR="0034183A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</w:rPr>
              <w:t>r</w:t>
            </w:r>
            <w:r w:rsidR="0034183A">
              <w:rPr>
                <w:rFonts w:ascii="Arial" w:eastAsia="Arial" w:hAnsi="Arial" w:cs="Arial"/>
                <w:color w:val="231F20"/>
                <w:sz w:val="21"/>
                <w:szCs w:val="21"/>
              </w:rPr>
              <w:t>e</w:t>
            </w:r>
            <w:r w:rsidR="0034183A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</w:rPr>
              <w:t>gi</w:t>
            </w:r>
            <w:r w:rsidR="0034183A">
              <w:rPr>
                <w:rFonts w:ascii="Arial" w:eastAsia="Arial" w:hAnsi="Arial" w:cs="Arial"/>
                <w:color w:val="231F20"/>
                <w:sz w:val="21"/>
                <w:szCs w:val="21"/>
              </w:rPr>
              <w:t>st</w:t>
            </w:r>
            <w:r w:rsidR="0034183A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</w:rPr>
              <w:t>r</w:t>
            </w:r>
            <w:r w:rsidR="0034183A">
              <w:rPr>
                <w:rFonts w:ascii="Arial" w:eastAsia="Arial" w:hAnsi="Arial" w:cs="Arial"/>
                <w:color w:val="231F20"/>
                <w:sz w:val="21"/>
                <w:szCs w:val="21"/>
              </w:rPr>
              <w:t>at</w:t>
            </w:r>
            <w:r w:rsidR="0034183A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</w:rPr>
              <w:t>i</w:t>
            </w:r>
            <w:r w:rsidR="0034183A">
              <w:rPr>
                <w:rFonts w:ascii="Arial" w:eastAsia="Arial" w:hAnsi="Arial" w:cs="Arial"/>
                <w:color w:val="231F20"/>
                <w:sz w:val="21"/>
                <w:szCs w:val="21"/>
              </w:rPr>
              <w:t>on</w:t>
            </w:r>
            <w:r w:rsidR="0034183A">
              <w:rPr>
                <w:rFonts w:ascii="Arial" w:eastAsia="Arial" w:hAnsi="Arial" w:cs="Arial"/>
                <w:color w:val="231F20"/>
                <w:spacing w:val="-9"/>
                <w:sz w:val="21"/>
                <w:szCs w:val="21"/>
              </w:rPr>
              <w:t xml:space="preserve"> </w:t>
            </w:r>
            <w:r w:rsidR="0034183A">
              <w:rPr>
                <w:rFonts w:ascii="Arial" w:eastAsia="Arial" w:hAnsi="Arial" w:cs="Arial"/>
                <w:color w:val="231F20"/>
                <w:spacing w:val="2"/>
                <w:sz w:val="21"/>
                <w:szCs w:val="21"/>
              </w:rPr>
              <w:t>n</w:t>
            </w:r>
            <w:r w:rsidR="0034183A">
              <w:rPr>
                <w:rFonts w:ascii="Arial" w:eastAsia="Arial" w:hAnsi="Arial" w:cs="Arial"/>
                <w:color w:val="231F20"/>
                <w:sz w:val="21"/>
                <w:szCs w:val="21"/>
              </w:rPr>
              <w:t>u</w:t>
            </w:r>
            <w:r w:rsidR="0034183A">
              <w:rPr>
                <w:rFonts w:ascii="Arial" w:eastAsia="Arial" w:hAnsi="Arial" w:cs="Arial"/>
                <w:color w:val="231F20"/>
                <w:spacing w:val="2"/>
                <w:sz w:val="21"/>
                <w:szCs w:val="21"/>
              </w:rPr>
              <w:t>m</w:t>
            </w:r>
            <w:r w:rsidR="0034183A">
              <w:rPr>
                <w:rFonts w:ascii="Arial" w:eastAsia="Arial" w:hAnsi="Arial" w:cs="Arial"/>
                <w:color w:val="231F20"/>
                <w:sz w:val="21"/>
                <w:szCs w:val="21"/>
              </w:rPr>
              <w:t>ber:</w:t>
            </w:r>
          </w:p>
        </w:tc>
        <w:tc>
          <w:tcPr>
            <w:tcW w:w="6122" w:type="dxa"/>
            <w:tcBorders>
              <w:bottom w:val="single" w:sz="4" w:space="0" w:color="auto"/>
            </w:tcBorders>
          </w:tcPr>
          <w:p w:rsidR="000A1B0E" w:rsidRPr="007046CE" w:rsidRDefault="007046CE" w:rsidP="00E239AA">
            <w:pPr>
              <w:spacing w:before="20" w:after="20"/>
              <w:rPr>
                <w:sz w:val="16"/>
                <w:lang w:val="en-GB"/>
              </w:rPr>
            </w:pPr>
            <w:r w:rsidRPr="007046CE">
              <w:rPr>
                <w:sz w:val="16"/>
                <w:lang w:val="en-GB"/>
              </w:rPr>
              <w:t xml:space="preserve">  </w:t>
            </w:r>
          </w:p>
        </w:tc>
      </w:tr>
      <w:tr w:rsidR="000A1B0E" w:rsidRPr="00E239AA" w:rsidTr="00261925">
        <w:trPr>
          <w:cantSplit/>
          <w:jc w:val="center"/>
        </w:trPr>
        <w:tc>
          <w:tcPr>
            <w:tcW w:w="2959" w:type="dxa"/>
            <w:tcBorders>
              <w:bottom w:val="single" w:sz="4" w:space="0" w:color="auto"/>
            </w:tcBorders>
          </w:tcPr>
          <w:p w:rsidR="000A1B0E" w:rsidRDefault="0034183A" w:rsidP="00062C4D">
            <w:pPr>
              <w:spacing w:before="20" w:after="20"/>
              <w:rPr>
                <w:sz w:val="16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assis</w:t>
            </w:r>
            <w:r>
              <w:rPr>
                <w:rFonts w:ascii="Arial" w:eastAsia="Arial" w:hAnsi="Arial" w:cs="Arial"/>
                <w:color w:val="231F20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: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0A1B0E" w:rsidRPr="007046CE" w:rsidRDefault="007046CE" w:rsidP="00E239AA">
            <w:pPr>
              <w:spacing w:before="20" w:after="20"/>
              <w:rPr>
                <w:sz w:val="16"/>
                <w:lang w:val="en-GB"/>
              </w:rPr>
            </w:pPr>
            <w:r w:rsidRPr="007046CE">
              <w:rPr>
                <w:sz w:val="16"/>
                <w:lang w:val="en-GB"/>
              </w:rPr>
              <w:t xml:space="preserve">  </w:t>
            </w:r>
          </w:p>
        </w:tc>
      </w:tr>
      <w:tr w:rsidR="000A1B0E" w:rsidRPr="00E239AA" w:rsidTr="00261925">
        <w:trPr>
          <w:cantSplit/>
          <w:jc w:val="center"/>
        </w:trPr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81"/>
              <w:gridCol w:w="291"/>
              <w:gridCol w:w="260"/>
              <w:gridCol w:w="168"/>
              <w:gridCol w:w="6824"/>
            </w:tblGrid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7046CE" w:rsidRDefault="000A1B0E" w:rsidP="00062C4D">
                  <w:pPr>
                    <w:jc w:val="center"/>
                    <w:rPr>
                      <w:color w:val="000000"/>
                      <w:sz w:val="16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7789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0A1B0E" w:rsidRDefault="0034183A" w:rsidP="00062C4D">
                  <w:pPr>
                    <w:spacing w:after="120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9"/>
                      <w:szCs w:val="19"/>
                      <w:u w:val="single" w:color="231F20"/>
                    </w:rPr>
                    <w:t>C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  <w:u w:val="single" w:color="231F20"/>
                    </w:rPr>
                    <w:t>o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9"/>
                      <w:szCs w:val="19"/>
                      <w:u w:val="single" w:color="231F20"/>
                    </w:rPr>
                    <w:t>n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  <w:u w:val="single" w:color="231F20"/>
                    </w:rPr>
                    <w:t>s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2"/>
                      <w:sz w:val="19"/>
                      <w:szCs w:val="19"/>
                      <w:u w:val="single" w:color="231F20"/>
                    </w:rPr>
                    <w:t>t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  <w:u w:val="single" w:color="231F20"/>
                    </w:rPr>
                    <w:t>ruc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9"/>
                      <w:szCs w:val="19"/>
                      <w:u w:val="single" w:color="231F20"/>
                    </w:rPr>
                    <w:t>t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101"/>
                      <w:sz w:val="19"/>
                      <w:szCs w:val="19"/>
                      <w:u w:val="single" w:color="231F20"/>
                    </w:rPr>
                    <w:t>i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9"/>
                      <w:szCs w:val="19"/>
                      <w:u w:val="single" w:color="231F20"/>
                    </w:rPr>
                    <w:t>o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  <w:u w:val="single" w:color="231F20"/>
                    </w:rPr>
                    <w:t>n:</w:t>
                  </w:r>
                </w:p>
                <w:p w:rsidR="000A1B0E" w:rsidRDefault="000A1B0E" w:rsidP="00062C4D">
                  <w:pPr>
                    <w:spacing w:after="120"/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_____</w:t>
                  </w:r>
                </w:p>
                <w:p w:rsidR="000A1B0E" w:rsidRDefault="0034183A" w:rsidP="00062C4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(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TI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R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C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o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nv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e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n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w w:val="99"/>
                      <w:sz w:val="14"/>
                      <w:szCs w:val="14"/>
                    </w:rPr>
                    <w:t>t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i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o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 xml:space="preserve">n,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A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nne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x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2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,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A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r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t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c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le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 xml:space="preserve">2, 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Pa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rag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r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ap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h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1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(a))</w:t>
                  </w:r>
                </w:p>
                <w:p w:rsidR="000A1B0E" w:rsidRDefault="000A1B0E" w:rsidP="00062C4D">
                  <w:pPr>
                    <w:spacing w:before="120" w:after="12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</w:t>
                  </w:r>
                </w:p>
                <w:p w:rsidR="000A1B0E" w:rsidRDefault="0034183A" w:rsidP="00062C4D">
                  <w:pPr>
                    <w:jc w:val="center"/>
                    <w:rPr>
                      <w:color w:val="000000"/>
                      <w:sz w:val="16"/>
                      <w:szCs w:val="22"/>
                      <w:u w:val="single"/>
                    </w:rPr>
                  </w:pP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(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TI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R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C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o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nv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e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n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w w:val="99"/>
                      <w:sz w:val="14"/>
                      <w:szCs w:val="14"/>
                    </w:rPr>
                    <w:t>t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i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o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 xml:space="preserve">n,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A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nne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x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2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,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A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r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t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c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le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 xml:space="preserve">2, 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ar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gra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ph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1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(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a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 xml:space="preserve">-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s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k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e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tc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h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e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s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1-4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w w:val="99"/>
                      <w:sz w:val="14"/>
                      <w:szCs w:val="14"/>
                    </w:rPr>
                    <w:t>.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789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  <w:lang w:val="en-GB"/>
                    </w:rPr>
                  </w:pPr>
                  <w:r w:rsidRPr="009F0BFB">
                    <w:rPr>
                      <w:color w:val="000000"/>
                      <w:sz w:val="16"/>
                      <w:szCs w:val="22"/>
                    </w:rPr>
                    <w:t xml:space="preserve"> </w:t>
                  </w:r>
                  <w:r w:rsidRPr="0034183A">
                    <w:rPr>
                      <w:color w:val="000000"/>
                      <w:sz w:val="16"/>
                      <w:szCs w:val="22"/>
                      <w:lang w:val="en-GB"/>
                    </w:rPr>
                    <w:t xml:space="preserve">1:   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4"/>
                      <w:sz w:val="17"/>
                      <w:szCs w:val="17"/>
                      <w:u w:val="single" w:color="231F20"/>
                      <w:lang w:val="en-GB"/>
                    </w:rPr>
                    <w:t>T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he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3"/>
                      <w:sz w:val="17"/>
                      <w:szCs w:val="17"/>
                      <w:u w:val="single" w:color="231F20"/>
                      <w:lang w:val="en-GB"/>
                    </w:rPr>
                    <w:t xml:space="preserve"> 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  <w:lang w:val="en-GB"/>
                    </w:rPr>
                    <w:t>c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-1"/>
                      <w:sz w:val="17"/>
                      <w:szCs w:val="17"/>
                      <w:u w:val="single" w:color="231F20"/>
                      <w:lang w:val="en-GB"/>
                    </w:rPr>
                    <w:t>o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n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  <w:lang w:val="en-GB"/>
                    </w:rPr>
                    <w:t>s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tit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-1"/>
                      <w:sz w:val="17"/>
                      <w:szCs w:val="17"/>
                      <w:u w:val="single" w:color="231F20"/>
                      <w:lang w:val="en-GB"/>
                    </w:rPr>
                    <w:t>u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ent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9"/>
                      <w:sz w:val="17"/>
                      <w:szCs w:val="17"/>
                      <w:u w:val="single" w:color="231F20"/>
                      <w:lang w:val="en-GB"/>
                    </w:rPr>
                    <w:t xml:space="preserve"> 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pa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  <w:lang w:val="en-GB"/>
                    </w:rPr>
                    <w:t>r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ts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5"/>
                      <w:sz w:val="17"/>
                      <w:szCs w:val="17"/>
                      <w:u w:val="single" w:color="231F20"/>
                      <w:lang w:val="en-GB"/>
                    </w:rPr>
                    <w:t xml:space="preserve"> 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of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3"/>
                      <w:sz w:val="17"/>
                      <w:szCs w:val="17"/>
                      <w:u w:val="single" w:color="231F20"/>
                      <w:lang w:val="en-GB"/>
                    </w:rPr>
                    <w:t xml:space="preserve"> 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the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3"/>
                      <w:sz w:val="17"/>
                      <w:szCs w:val="17"/>
                      <w:u w:val="single" w:color="231F20"/>
                      <w:lang w:val="en-GB"/>
                    </w:rPr>
                    <w:t xml:space="preserve"> 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-1"/>
                      <w:sz w:val="17"/>
                      <w:szCs w:val="17"/>
                      <w:u w:val="single" w:color="231F20"/>
                      <w:lang w:val="en-GB"/>
                    </w:rPr>
                    <w:t>l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oad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4"/>
                      <w:sz w:val="17"/>
                      <w:szCs w:val="17"/>
                      <w:u w:val="single" w:color="231F20"/>
                      <w:lang w:val="en-GB"/>
                    </w:rPr>
                    <w:t xml:space="preserve"> 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  <w:lang w:val="en-GB"/>
                    </w:rPr>
                    <w:t>c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o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3"/>
                      <w:sz w:val="17"/>
                      <w:szCs w:val="17"/>
                      <w:u w:val="single" w:color="231F20"/>
                      <w:lang w:val="en-GB"/>
                    </w:rPr>
                    <w:t>m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pa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  <w:lang w:val="en-GB"/>
                    </w:rPr>
                    <w:t>r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t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3"/>
                      <w:sz w:val="17"/>
                      <w:szCs w:val="17"/>
                      <w:u w:val="single" w:color="231F20"/>
                      <w:lang w:val="en-GB"/>
                    </w:rPr>
                    <w:t>m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ent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10"/>
                      <w:sz w:val="17"/>
                      <w:szCs w:val="17"/>
                      <w:u w:val="single" w:color="231F20"/>
                      <w:lang w:val="en-GB"/>
                    </w:rPr>
                    <w:t xml:space="preserve"> 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a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  <w:lang w:val="en-GB"/>
                    </w:rPr>
                    <w:t>ss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e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3"/>
                      <w:sz w:val="17"/>
                      <w:szCs w:val="17"/>
                      <w:u w:val="single" w:color="231F20"/>
                      <w:lang w:val="en-GB"/>
                    </w:rPr>
                    <w:t>m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b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-1"/>
                      <w:sz w:val="17"/>
                      <w:szCs w:val="17"/>
                      <w:u w:val="single" w:color="231F20"/>
                      <w:lang w:val="en-GB"/>
                    </w:rPr>
                    <w:t>l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ed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9"/>
                      <w:sz w:val="17"/>
                      <w:szCs w:val="17"/>
                      <w:u w:val="single" w:color="231F20"/>
                      <w:lang w:val="en-GB"/>
                    </w:rPr>
                    <w:t xml:space="preserve"> 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b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-5"/>
                      <w:sz w:val="17"/>
                      <w:szCs w:val="17"/>
                      <w:u w:val="single" w:color="231F20"/>
                      <w:lang w:val="en-GB"/>
                    </w:rPr>
                    <w:t>y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: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2966559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34183A" w:rsidRDefault="0034183A" w:rsidP="00062C4D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lt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f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om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ou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nu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 on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>w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o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lt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791655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34183A" w:rsidRDefault="0034183A" w:rsidP="00062C4D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ve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f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m 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e,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de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074630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Default="0034183A" w:rsidP="00062C4D">
                  <w:pPr>
                    <w:rPr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ing</w:t>
                  </w: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3970560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34183A" w:rsidRDefault="0034183A" w:rsidP="00062C4D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par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tm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f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u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f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-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ap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>w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na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ils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ve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- in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f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m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de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9472071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34183A" w:rsidRDefault="0034183A" w:rsidP="0034183A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par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tm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f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u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.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.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u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-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f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oor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0A1B0E" w:rsidRPr="0034183A" w:rsidRDefault="000A1B0E" w:rsidP="00062C4D">
            <w:pPr>
              <w:jc w:val="center"/>
              <w:rPr>
                <w:sz w:val="16"/>
                <w:lang w:val="en-GB"/>
              </w:rPr>
            </w:pPr>
          </w:p>
        </w:tc>
      </w:tr>
      <w:tr w:rsidR="000A1B0E" w:rsidRPr="00E239AA" w:rsidTr="00261925">
        <w:trPr>
          <w:cantSplit/>
          <w:jc w:val="center"/>
        </w:trPr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81"/>
              <w:gridCol w:w="291"/>
              <w:gridCol w:w="260"/>
              <w:gridCol w:w="168"/>
              <w:gridCol w:w="6824"/>
            </w:tblGrid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0A1B0E" w:rsidRPr="009F0BFB" w:rsidRDefault="0034183A" w:rsidP="00062C4D">
                  <w:pPr>
                    <w:spacing w:before="180" w:after="120"/>
                    <w:rPr>
                      <w:sz w:val="16"/>
                      <w:lang w:val="en-GB"/>
                    </w:rPr>
                  </w:pPr>
                  <w:r w:rsidRPr="009F0BFB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  <w:u w:val="single" w:color="231F20"/>
                      <w:lang w:val="en-GB"/>
                    </w:rPr>
                    <w:t>S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2"/>
                      <w:sz w:val="19"/>
                      <w:szCs w:val="19"/>
                      <w:u w:val="single" w:color="231F20"/>
                      <w:lang w:val="en-GB"/>
                    </w:rPr>
                    <w:t>i</w:t>
                  </w:r>
                  <w:r w:rsidRPr="009F0BFB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  <w:u w:val="single" w:color="231F20"/>
                      <w:lang w:val="en-GB"/>
                    </w:rPr>
                    <w:t>d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sz w:val="19"/>
                      <w:szCs w:val="19"/>
                      <w:u w:val="single" w:color="231F20"/>
                      <w:lang w:val="en-GB"/>
                    </w:rPr>
                    <w:t>e</w:t>
                  </w:r>
                  <w:r w:rsidRPr="009F0BFB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  <w:u w:val="single" w:color="231F20"/>
                      <w:lang w:val="en-GB"/>
                    </w:rPr>
                    <w:t>-bo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sz w:val="19"/>
                      <w:szCs w:val="19"/>
                      <w:u w:val="single" w:color="231F20"/>
                      <w:lang w:val="en-GB"/>
                    </w:rPr>
                    <w:t>a</w:t>
                  </w:r>
                  <w:r w:rsidRPr="009F0BFB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  <w:u w:val="single" w:color="231F20"/>
                      <w:lang w:val="en-GB"/>
                    </w:rPr>
                    <w:t>rds:</w:t>
                  </w:r>
                </w:p>
                <w:p w:rsidR="000A1B0E" w:rsidRPr="009F0BFB" w:rsidRDefault="000A1B0E" w:rsidP="00062C4D">
                  <w:pPr>
                    <w:spacing w:after="120"/>
                    <w:jc w:val="center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9F0BFB">
                    <w:rPr>
                      <w:color w:val="000000"/>
                      <w:sz w:val="16"/>
                      <w:szCs w:val="16"/>
                      <w:lang w:val="en-GB"/>
                    </w:rPr>
                    <w:t>_____</w:t>
                  </w:r>
                </w:p>
                <w:p w:rsidR="000A1B0E" w:rsidRPr="009F0BFB" w:rsidRDefault="0034183A" w:rsidP="00062C4D">
                  <w:pPr>
                    <w:jc w:val="center"/>
                    <w:rPr>
                      <w:sz w:val="16"/>
                      <w:lang w:val="en-GB"/>
                    </w:rPr>
                  </w:pP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(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TI</w:t>
                  </w:r>
                  <w:r w:rsidRPr="009F0BFB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C</w:t>
                  </w:r>
                  <w:r w:rsidRPr="009F0BFB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o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nv</w:t>
                  </w:r>
                  <w:r w:rsidRPr="009F0BFB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e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n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1"/>
                      <w:w w:val="99"/>
                      <w:sz w:val="14"/>
                      <w:szCs w:val="14"/>
                      <w:lang w:val="en-GB"/>
                    </w:rPr>
                    <w:t>t</w:t>
                  </w:r>
                  <w:r w:rsidRPr="009F0BFB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i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o</w:t>
                  </w:r>
                  <w:r w:rsidRPr="009F0BFB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 xml:space="preserve">n, 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nne</w:t>
                  </w:r>
                  <w:r w:rsidRPr="009F0BFB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x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2</w:t>
                  </w:r>
                  <w:r w:rsidRPr="009F0BFB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9F0BFB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9F0BFB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le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9F0BFB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 xml:space="preserve">2, 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P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ara</w:t>
                  </w:r>
                  <w:r w:rsidRPr="009F0BFB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rap</w:t>
                  </w:r>
                  <w:r w:rsidRPr="009F0BFB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9F0BFB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1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(</w:t>
                  </w:r>
                  <w:r w:rsidRPr="009F0BFB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a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 xml:space="preserve">-b), </w:t>
                  </w:r>
                  <w:r w:rsidRPr="009F0BFB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>x</w:t>
                  </w:r>
                  <w:r w:rsidRPr="009F0BFB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pl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an</w:t>
                  </w:r>
                  <w:r w:rsidRPr="009F0BFB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or</w:t>
                  </w:r>
                  <w:r w:rsidRPr="009F0BFB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no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9F0BFB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9F0BFB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2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1"/>
                      <w:w w:val="99"/>
                      <w:sz w:val="14"/>
                      <w:szCs w:val="14"/>
                      <w:lang w:val="en-GB"/>
                    </w:rPr>
                    <w:t>.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2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1"/>
                      <w:w w:val="99"/>
                      <w:sz w:val="14"/>
                      <w:szCs w:val="14"/>
                      <w:lang w:val="en-GB"/>
                    </w:rPr>
                    <w:t>.</w:t>
                  </w:r>
                  <w:r w:rsidRPr="009F0BFB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1 (</w:t>
                  </w:r>
                  <w:r w:rsidRPr="009F0BFB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b)</w:t>
                  </w:r>
                  <w:r w:rsidRPr="009F0BFB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)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9F0BF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9F0BF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9F0BF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9F0BF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9F0BFB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789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r w:rsidRPr="009F0BFB">
                    <w:rPr>
                      <w:color w:val="000000"/>
                      <w:sz w:val="16"/>
                      <w:szCs w:val="22"/>
                      <w:lang w:val="en-GB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 xml:space="preserve">2:   </w:t>
                  </w:r>
                  <w:r w:rsid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</w:rPr>
                    <w:t>Lo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</w:rPr>
                    <w:t>c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3"/>
                      <w:sz w:val="17"/>
                      <w:szCs w:val="17"/>
                      <w:u w:val="single" w:color="231F20"/>
                    </w:rPr>
                    <w:t>k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-1"/>
                      <w:sz w:val="17"/>
                      <w:szCs w:val="17"/>
                      <w:u w:val="single" w:color="231F20"/>
                    </w:rPr>
                    <w:t>i</w:t>
                  </w:r>
                  <w:r w:rsid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</w:rPr>
                    <w:t>ng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6"/>
                      <w:sz w:val="17"/>
                      <w:szCs w:val="17"/>
                      <w:u w:val="single" w:color="231F20"/>
                    </w:rPr>
                    <w:t xml:space="preserve"> 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3"/>
                      <w:sz w:val="17"/>
                      <w:szCs w:val="17"/>
                      <w:u w:val="single" w:color="231F20"/>
                    </w:rPr>
                    <w:t>m</w:t>
                  </w:r>
                  <w:r w:rsid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</w:rPr>
                    <w:t>e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</w:rPr>
                    <w:t>c</w:t>
                  </w:r>
                  <w:r w:rsid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</w:rPr>
                    <w:t>han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-1"/>
                      <w:sz w:val="17"/>
                      <w:szCs w:val="17"/>
                      <w:u w:val="single" w:color="231F20"/>
                    </w:rPr>
                    <w:t>i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</w:rPr>
                    <w:t>s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5"/>
                      <w:sz w:val="17"/>
                      <w:szCs w:val="17"/>
                      <w:u w:val="single" w:color="231F20"/>
                    </w:rPr>
                    <w:t>m</w:t>
                  </w:r>
                  <w:r w:rsid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</w:rPr>
                    <w:t>s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11"/>
                      <w:sz w:val="17"/>
                      <w:szCs w:val="17"/>
                      <w:u w:val="single" w:color="231F20"/>
                    </w:rPr>
                    <w:t xml:space="preserve"> 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1"/>
                      <w:w w:val="101"/>
                      <w:sz w:val="17"/>
                      <w:szCs w:val="17"/>
                      <w:u w:val="single" w:color="231F20"/>
                    </w:rPr>
                    <w:t>s</w:t>
                  </w:r>
                  <w:r w:rsidR="0034183A">
                    <w:rPr>
                      <w:rFonts w:ascii="Arial" w:eastAsia="Arial" w:hAnsi="Arial" w:cs="Arial"/>
                      <w:color w:val="231F20"/>
                      <w:w w:val="101"/>
                      <w:sz w:val="17"/>
                      <w:szCs w:val="17"/>
                      <w:u w:val="single" w:color="231F20"/>
                    </w:rPr>
                    <w:t>ecu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1"/>
                      <w:w w:val="101"/>
                      <w:sz w:val="17"/>
                      <w:szCs w:val="17"/>
                      <w:u w:val="single" w:color="231F20"/>
                    </w:rPr>
                    <w:t>r</w:t>
                  </w:r>
                  <w:r w:rsidR="0034183A">
                    <w:rPr>
                      <w:rFonts w:ascii="Arial" w:eastAsia="Arial" w:hAnsi="Arial" w:cs="Arial"/>
                      <w:color w:val="231F20"/>
                      <w:w w:val="101"/>
                      <w:sz w:val="17"/>
                      <w:szCs w:val="17"/>
                      <w:u w:val="single" w:color="231F20"/>
                    </w:rPr>
                    <w:t>e:</w:t>
                  </w: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1052669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34183A" w:rsidRDefault="0034183A" w:rsidP="00062C4D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L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ck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ha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f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de-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oar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ope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.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.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ha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ve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789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34183A">
                    <w:rPr>
                      <w:color w:val="000000"/>
                      <w:sz w:val="16"/>
                      <w:szCs w:val="22"/>
                      <w:lang w:val="en-GB"/>
                    </w:rPr>
                    <w:t xml:space="preserve"> 3:   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  <w:lang w:val="en-GB"/>
                    </w:rPr>
                    <w:t>H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-1"/>
                      <w:sz w:val="17"/>
                      <w:szCs w:val="17"/>
                      <w:u w:val="single" w:color="231F20"/>
                      <w:lang w:val="en-GB"/>
                    </w:rPr>
                    <w:t>i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nges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7"/>
                      <w:sz w:val="17"/>
                      <w:szCs w:val="17"/>
                      <w:u w:val="single" w:color="231F20"/>
                      <w:lang w:val="en-GB"/>
                    </w:rPr>
                    <w:t xml:space="preserve"> 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a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-1"/>
                      <w:sz w:val="17"/>
                      <w:szCs w:val="17"/>
                      <w:u w:val="single" w:color="231F20"/>
                      <w:lang w:val="en-GB"/>
                    </w:rPr>
                    <w:t>n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d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3"/>
                      <w:sz w:val="17"/>
                      <w:szCs w:val="17"/>
                      <w:u w:val="single" w:color="231F20"/>
                      <w:lang w:val="en-GB"/>
                    </w:rPr>
                    <w:t xml:space="preserve"> 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hi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-1"/>
                      <w:sz w:val="17"/>
                      <w:szCs w:val="17"/>
                      <w:u w:val="single" w:color="231F20"/>
                      <w:lang w:val="en-GB"/>
                    </w:rPr>
                    <w:t>n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ge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  <w:lang w:val="en-GB"/>
                    </w:rPr>
                    <w:t>-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p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-1"/>
                      <w:sz w:val="17"/>
                      <w:szCs w:val="17"/>
                      <w:u w:val="single" w:color="231F20"/>
                      <w:lang w:val="en-GB"/>
                    </w:rPr>
                    <w:t>i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ns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9"/>
                      <w:sz w:val="17"/>
                      <w:szCs w:val="17"/>
                      <w:u w:val="single" w:color="231F20"/>
                      <w:lang w:val="en-GB"/>
                    </w:rPr>
                    <w:t xml:space="preserve"> 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1"/>
                      <w:w w:val="101"/>
                      <w:sz w:val="17"/>
                      <w:szCs w:val="17"/>
                      <w:u w:val="single" w:color="231F20"/>
                      <w:lang w:val="en-GB"/>
                    </w:rPr>
                    <w:t>s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w w:val="101"/>
                      <w:sz w:val="17"/>
                      <w:szCs w:val="17"/>
                      <w:u w:val="single" w:color="231F20"/>
                      <w:lang w:val="en-GB"/>
                    </w:rPr>
                    <w:t>e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1"/>
                      <w:w w:val="101"/>
                      <w:sz w:val="17"/>
                      <w:szCs w:val="17"/>
                      <w:u w:val="single" w:color="231F20"/>
                      <w:lang w:val="en-GB"/>
                    </w:rPr>
                    <w:t>c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w w:val="101"/>
                      <w:sz w:val="17"/>
                      <w:szCs w:val="17"/>
                      <w:u w:val="single" w:color="231F20"/>
                      <w:lang w:val="en-GB"/>
                    </w:rPr>
                    <w:t>ure: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9866938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34183A" w:rsidRDefault="0034183A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h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nge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-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>w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bo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>w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3378563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34183A" w:rsidRDefault="0034183A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ge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-b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.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 b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>w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a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o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r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olt 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ed v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lly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ug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951395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34183A" w:rsidRDefault="0034183A" w:rsidP="00062C4D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lf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-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8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ng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-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de-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oar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op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>w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rde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f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h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lide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f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f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ge-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pin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0A1B0E" w:rsidRPr="0034183A" w:rsidRDefault="000A1B0E" w:rsidP="00062C4D">
            <w:pPr>
              <w:jc w:val="center"/>
              <w:rPr>
                <w:sz w:val="16"/>
                <w:lang w:val="en-GB"/>
              </w:rPr>
            </w:pPr>
          </w:p>
        </w:tc>
      </w:tr>
      <w:tr w:rsidR="000A1B0E" w:rsidRPr="00E239AA" w:rsidTr="00261925">
        <w:trPr>
          <w:cantSplit/>
          <w:jc w:val="center"/>
        </w:trPr>
        <w:tc>
          <w:tcPr>
            <w:tcW w:w="9080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81"/>
              <w:gridCol w:w="291"/>
              <w:gridCol w:w="260"/>
              <w:gridCol w:w="168"/>
              <w:gridCol w:w="6824"/>
            </w:tblGrid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52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0A1B0E" w:rsidRPr="0034183A" w:rsidRDefault="0034183A" w:rsidP="00062C4D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22"/>
                      <w:u w:val="single"/>
                      <w:lang w:val="en-GB"/>
                    </w:rPr>
                  </w:pP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9"/>
                      <w:szCs w:val="19"/>
                      <w:u w:val="single" w:color="231F20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  <w:u w:val="single" w:color="231F20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9"/>
                      <w:szCs w:val="19"/>
                      <w:u w:val="single" w:color="231F20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  <w:u w:val="single" w:color="231F20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9"/>
                      <w:szCs w:val="19"/>
                      <w:u w:val="single" w:color="231F20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  <w:u w:val="single" w:color="231F20"/>
                      <w:lang w:val="en-GB"/>
                    </w:rPr>
                    <w:t>do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9"/>
                      <w:szCs w:val="19"/>
                      <w:u w:val="single" w:color="231F20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  <w:u w:val="single" w:color="231F20"/>
                      <w:lang w:val="en-GB"/>
                    </w:rPr>
                    <w:t>rs:</w:t>
                  </w:r>
                </w:p>
                <w:p w:rsidR="000A1B0E" w:rsidRPr="0034183A" w:rsidRDefault="000A1B0E" w:rsidP="00062C4D">
                  <w:pPr>
                    <w:spacing w:after="120"/>
                    <w:jc w:val="center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34183A">
                    <w:rPr>
                      <w:color w:val="000000"/>
                      <w:sz w:val="16"/>
                      <w:szCs w:val="16"/>
                      <w:lang w:val="en-GB"/>
                    </w:rPr>
                    <w:t>_____</w:t>
                  </w:r>
                </w:p>
                <w:p w:rsidR="000A1B0E" w:rsidRPr="0034183A" w:rsidRDefault="0034183A" w:rsidP="00062C4D">
                  <w:pPr>
                    <w:jc w:val="center"/>
                    <w:rPr>
                      <w:color w:val="000000"/>
                      <w:sz w:val="16"/>
                      <w:szCs w:val="22"/>
                      <w:u w:val="single"/>
                      <w:lang w:val="en-GB"/>
                    </w:rPr>
                  </w:pP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(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TI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nv</w:t>
                  </w:r>
                  <w:r w:rsidRPr="0034183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w w:val="99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 xml:space="preserve">n,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nne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x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2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 xml:space="preserve">2,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P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ara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rap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1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(</w:t>
                  </w:r>
                  <w:r w:rsidRPr="0034183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 xml:space="preserve">-b),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>x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2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w w:val="99"/>
                      <w:sz w:val="14"/>
                      <w:szCs w:val="14"/>
                      <w:lang w:val="en-GB"/>
                    </w:rPr>
                    <w:t>.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2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w w:val="99"/>
                      <w:sz w:val="14"/>
                      <w:szCs w:val="14"/>
                      <w:lang w:val="en-GB"/>
                    </w:rPr>
                    <w:t>.</w:t>
                  </w:r>
                  <w:r w:rsidRPr="0034183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 xml:space="preserve">1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(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a-b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)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-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a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fig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1-</w:t>
                  </w:r>
                  <w:r w:rsidRPr="0034183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 xml:space="preserve">4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nne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x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6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w w:val="99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  <w:lang w:val="en-GB"/>
                    </w:rPr>
                    <w:t>k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w w:val="99"/>
                      <w:sz w:val="14"/>
                      <w:szCs w:val="14"/>
                      <w:lang w:val="en-GB"/>
                    </w:rPr>
                    <w:t>tc</w:t>
                  </w:r>
                  <w:r w:rsidRPr="0034183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 xml:space="preserve">h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1</w:t>
                  </w:r>
                  <w:r w:rsidRPr="0034183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-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1a).</w:t>
                  </w:r>
                </w:p>
              </w:tc>
              <w:tc>
                <w:tcPr>
                  <w:tcW w:w="7789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34183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r w:rsidRPr="0034183A">
                    <w:rPr>
                      <w:color w:val="000000"/>
                      <w:sz w:val="16"/>
                      <w:szCs w:val="22"/>
                      <w:lang w:val="en-GB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 xml:space="preserve">4:   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</w:rPr>
                    <w:t>D</w:t>
                  </w:r>
                  <w:r w:rsid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</w:rPr>
                    <w:t>oor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4"/>
                      <w:sz w:val="17"/>
                      <w:szCs w:val="17"/>
                      <w:u w:val="single" w:color="231F20"/>
                    </w:rPr>
                    <w:t xml:space="preserve"> 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</w:rPr>
                    <w:t>c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-1"/>
                      <w:sz w:val="17"/>
                      <w:szCs w:val="17"/>
                      <w:u w:val="single" w:color="231F20"/>
                    </w:rPr>
                    <w:t>l</w:t>
                  </w:r>
                  <w:r w:rsid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</w:rPr>
                    <w:t>o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</w:rPr>
                    <w:t>s</w:t>
                  </w:r>
                  <w:r w:rsid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</w:rPr>
                    <w:t>i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-1"/>
                      <w:sz w:val="17"/>
                      <w:szCs w:val="17"/>
                      <w:u w:val="single" w:color="231F20"/>
                    </w:rPr>
                    <w:t>n</w:t>
                  </w:r>
                  <w:r w:rsid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</w:rPr>
                    <w:t>g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6"/>
                      <w:sz w:val="17"/>
                      <w:szCs w:val="17"/>
                      <w:u w:val="single" w:color="231F20"/>
                    </w:rPr>
                    <w:t xml:space="preserve"> 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</w:rPr>
                    <w:t>s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-5"/>
                      <w:sz w:val="17"/>
                      <w:szCs w:val="17"/>
                      <w:u w:val="single" w:color="231F20"/>
                    </w:rPr>
                    <w:t>y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</w:rPr>
                    <w:t>s</w:t>
                  </w:r>
                  <w:r w:rsid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</w:rPr>
                    <w:t>tem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9"/>
                      <w:sz w:val="17"/>
                      <w:szCs w:val="17"/>
                      <w:u w:val="single" w:color="231F20"/>
                    </w:rPr>
                    <w:t xml:space="preserve"> 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1"/>
                      <w:w w:val="101"/>
                      <w:sz w:val="17"/>
                      <w:szCs w:val="17"/>
                      <w:u w:val="single" w:color="231F20"/>
                    </w:rPr>
                    <w:t>s</w:t>
                  </w:r>
                  <w:r w:rsidR="0034183A">
                    <w:rPr>
                      <w:rFonts w:ascii="Arial" w:eastAsia="Arial" w:hAnsi="Arial" w:cs="Arial"/>
                      <w:color w:val="231F20"/>
                      <w:w w:val="101"/>
                      <w:sz w:val="17"/>
                      <w:szCs w:val="17"/>
                      <w:u w:val="single" w:color="231F20"/>
                    </w:rPr>
                    <w:t>e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1"/>
                      <w:w w:val="101"/>
                      <w:sz w:val="17"/>
                      <w:szCs w:val="17"/>
                      <w:u w:val="single" w:color="231F20"/>
                    </w:rPr>
                    <w:t>c</w:t>
                  </w:r>
                  <w:r w:rsidR="0034183A">
                    <w:rPr>
                      <w:rFonts w:ascii="Arial" w:eastAsia="Arial" w:hAnsi="Arial" w:cs="Arial"/>
                      <w:color w:val="231F20"/>
                      <w:w w:val="101"/>
                      <w:sz w:val="17"/>
                      <w:szCs w:val="17"/>
                      <w:u w:val="single" w:color="231F20"/>
                    </w:rPr>
                    <w:t>u</w:t>
                  </w:r>
                  <w:r w:rsidR="0034183A">
                    <w:rPr>
                      <w:rFonts w:ascii="Arial" w:eastAsia="Arial" w:hAnsi="Arial" w:cs="Arial"/>
                      <w:color w:val="231F20"/>
                      <w:spacing w:val="1"/>
                      <w:w w:val="101"/>
                      <w:sz w:val="17"/>
                      <w:szCs w:val="17"/>
                      <w:u w:val="single" w:color="231F20"/>
                    </w:rPr>
                    <w:t>r</w:t>
                  </w:r>
                  <w:r w:rsidR="0034183A">
                    <w:rPr>
                      <w:rFonts w:ascii="Arial" w:eastAsia="Arial" w:hAnsi="Arial" w:cs="Arial"/>
                      <w:color w:val="231F20"/>
                      <w:w w:val="101"/>
                      <w:sz w:val="17"/>
                      <w:szCs w:val="17"/>
                      <w:u w:val="single" w:color="231F20"/>
                    </w:rPr>
                    <w:t>e:</w:t>
                  </w: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277752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34183A" w:rsidRDefault="0034183A" w:rsidP="00062C4D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am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ag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dev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ear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f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ck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u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re.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9298846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34183A" w:rsidRDefault="0034183A" w:rsidP="00062C4D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Mano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uv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8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ha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k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u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: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ab/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VE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ED  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3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/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ab/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6"/>
                      <w:sz w:val="14"/>
                      <w:szCs w:val="14"/>
                      <w:lang w:val="en-GB"/>
                    </w:rPr>
                    <w:t>W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847147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34183A" w:rsidRDefault="0034183A" w:rsidP="00062C4D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u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dev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(a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p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v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)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>w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j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ev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37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q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ha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g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f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m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f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nstit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pa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rts.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789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34183A">
                    <w:rPr>
                      <w:color w:val="000000"/>
                      <w:sz w:val="16"/>
                      <w:szCs w:val="22"/>
                      <w:lang w:val="en-GB"/>
                    </w:rPr>
                    <w:t xml:space="preserve"> 5:   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  <w:lang w:val="en-GB"/>
                    </w:rPr>
                    <w:t>H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-1"/>
                      <w:sz w:val="17"/>
                      <w:szCs w:val="17"/>
                      <w:u w:val="single" w:color="231F20"/>
                      <w:lang w:val="en-GB"/>
                    </w:rPr>
                    <w:t>i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nges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7"/>
                      <w:sz w:val="17"/>
                      <w:szCs w:val="17"/>
                      <w:u w:val="single" w:color="231F20"/>
                      <w:lang w:val="en-GB"/>
                    </w:rPr>
                    <w:t xml:space="preserve"> 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a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-1"/>
                      <w:sz w:val="17"/>
                      <w:szCs w:val="17"/>
                      <w:u w:val="single" w:color="231F20"/>
                      <w:lang w:val="en-GB"/>
                    </w:rPr>
                    <w:t>n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d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3"/>
                      <w:sz w:val="17"/>
                      <w:szCs w:val="17"/>
                      <w:u w:val="single" w:color="231F20"/>
                      <w:lang w:val="en-GB"/>
                    </w:rPr>
                    <w:t xml:space="preserve"> 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hi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-1"/>
                      <w:sz w:val="17"/>
                      <w:szCs w:val="17"/>
                      <w:u w:val="single" w:color="231F20"/>
                      <w:lang w:val="en-GB"/>
                    </w:rPr>
                    <w:t>n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ge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1"/>
                      <w:sz w:val="17"/>
                      <w:szCs w:val="17"/>
                      <w:u w:val="single" w:color="231F20"/>
                      <w:lang w:val="en-GB"/>
                    </w:rPr>
                    <w:t>-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p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-1"/>
                      <w:sz w:val="17"/>
                      <w:szCs w:val="17"/>
                      <w:u w:val="single" w:color="231F20"/>
                      <w:lang w:val="en-GB"/>
                    </w:rPr>
                    <w:t>i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  <w:u w:val="single" w:color="231F20"/>
                      <w:lang w:val="en-GB"/>
                    </w:rPr>
                    <w:t>ns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9"/>
                      <w:sz w:val="17"/>
                      <w:szCs w:val="17"/>
                      <w:u w:val="single" w:color="231F20"/>
                      <w:lang w:val="en-GB"/>
                    </w:rPr>
                    <w:t xml:space="preserve"> 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1"/>
                      <w:w w:val="101"/>
                      <w:sz w:val="17"/>
                      <w:szCs w:val="17"/>
                      <w:u w:val="single" w:color="231F20"/>
                      <w:lang w:val="en-GB"/>
                    </w:rPr>
                    <w:t>s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w w:val="101"/>
                      <w:sz w:val="17"/>
                      <w:szCs w:val="17"/>
                      <w:u w:val="single" w:color="231F20"/>
                      <w:lang w:val="en-GB"/>
                    </w:rPr>
                    <w:t>e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spacing w:val="1"/>
                      <w:w w:val="101"/>
                      <w:sz w:val="17"/>
                      <w:szCs w:val="17"/>
                      <w:u w:val="single" w:color="231F20"/>
                      <w:lang w:val="en-GB"/>
                    </w:rPr>
                    <w:t>c</w:t>
                  </w:r>
                  <w:r w:rsidR="0034183A" w:rsidRPr="0034183A">
                    <w:rPr>
                      <w:rFonts w:ascii="Arial" w:eastAsia="Arial" w:hAnsi="Arial" w:cs="Arial"/>
                      <w:color w:val="231F20"/>
                      <w:w w:val="101"/>
                      <w:sz w:val="17"/>
                      <w:szCs w:val="17"/>
                      <w:u w:val="single" w:color="231F20"/>
                      <w:lang w:val="en-GB"/>
                    </w:rPr>
                    <w:t>ure: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0322274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34183A" w:rsidRDefault="0034183A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h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nge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-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>w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bo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>w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7214100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34183A" w:rsidRDefault="0034183A" w:rsidP="00062C4D">
                  <w:pPr>
                    <w:spacing w:after="120"/>
                    <w:rPr>
                      <w:color w:val="000000"/>
                      <w:sz w:val="16"/>
                      <w:lang w:val="en-GB"/>
                    </w:rPr>
                  </w:pP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ge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ure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.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.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lt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>w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el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d,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lt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ure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a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bo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lt in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ed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v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lly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hr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ug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or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330448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34183A" w:rsidRDefault="0034183A" w:rsidP="00062C4D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lf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-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c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8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ng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.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g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 hi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nge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>w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"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ou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ld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er</w:t>
                  </w:r>
                  <w:r w:rsidRPr="0034183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34183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"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34183A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0A1B0E" w:rsidRPr="0034183A" w:rsidRDefault="000A1B0E" w:rsidP="00062C4D">
            <w:pPr>
              <w:jc w:val="center"/>
              <w:rPr>
                <w:sz w:val="16"/>
                <w:lang w:val="en-GB"/>
              </w:rPr>
            </w:pPr>
          </w:p>
        </w:tc>
      </w:tr>
    </w:tbl>
    <w:p w:rsidR="000A1B0E" w:rsidRPr="0034183A" w:rsidRDefault="000A1B0E">
      <w:pPr>
        <w:rPr>
          <w:lang w:val="en-GB"/>
        </w:rPr>
      </w:pPr>
    </w:p>
    <w:p w:rsidR="000A1B0E" w:rsidRPr="0034183A" w:rsidRDefault="000A1B0E">
      <w:pPr>
        <w:spacing w:after="200" w:line="276" w:lineRule="auto"/>
        <w:rPr>
          <w:lang w:val="en-GB"/>
        </w:rPr>
      </w:pPr>
      <w:r w:rsidRPr="0034183A">
        <w:rPr>
          <w:lang w:val="en-GB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9"/>
        <w:gridCol w:w="6121"/>
      </w:tblGrid>
      <w:tr w:rsidR="000A1B0E" w:rsidRPr="00E239AA" w:rsidTr="00261925">
        <w:trPr>
          <w:jc w:val="center"/>
        </w:trPr>
        <w:tc>
          <w:tcPr>
            <w:tcW w:w="2959" w:type="dxa"/>
            <w:tcBorders>
              <w:bottom w:val="single" w:sz="4" w:space="0" w:color="auto"/>
            </w:tcBorders>
          </w:tcPr>
          <w:p w:rsidR="000A1B0E" w:rsidRDefault="000A1B0E" w:rsidP="00062C4D">
            <w:pPr>
              <w:spacing w:before="20" w:after="20"/>
              <w:rPr>
                <w:sz w:val="16"/>
              </w:rPr>
            </w:pPr>
            <w:r w:rsidRPr="0034183A">
              <w:rPr>
                <w:lang w:val="en-GB"/>
              </w:rPr>
              <w:lastRenderedPageBreak/>
              <w:br w:type="page"/>
            </w:r>
            <w:r w:rsidRPr="0034183A">
              <w:rPr>
                <w:sz w:val="16"/>
                <w:lang w:val="en-GB"/>
              </w:rPr>
              <w:br w:type="page"/>
            </w:r>
            <w:r w:rsidR="0034183A">
              <w:rPr>
                <w:rFonts w:ascii="Arial" w:eastAsia="Arial" w:hAnsi="Arial" w:cs="Arial"/>
                <w:color w:val="231F20"/>
                <w:sz w:val="20"/>
              </w:rPr>
              <w:t>Vehicle</w:t>
            </w:r>
            <w:r w:rsidR="0034183A">
              <w:rPr>
                <w:rFonts w:ascii="Arial" w:eastAsia="Arial" w:hAnsi="Arial" w:cs="Arial"/>
                <w:color w:val="231F20"/>
                <w:spacing w:val="2"/>
                <w:sz w:val="20"/>
              </w:rPr>
              <w:t xml:space="preserve"> </w:t>
            </w:r>
            <w:r w:rsidR="0034183A"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 w:rsidR="0034183A">
              <w:rPr>
                <w:rFonts w:ascii="Arial" w:eastAsia="Arial" w:hAnsi="Arial" w:cs="Arial"/>
                <w:color w:val="231F20"/>
                <w:sz w:val="20"/>
              </w:rPr>
              <w:t>egistration</w:t>
            </w:r>
            <w:r w:rsidR="0034183A"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</w:t>
            </w:r>
            <w:r w:rsidR="0034183A">
              <w:rPr>
                <w:rFonts w:ascii="Arial" w:eastAsia="Arial" w:hAnsi="Arial" w:cs="Arial"/>
                <w:color w:val="231F20"/>
                <w:spacing w:val="2"/>
                <w:sz w:val="20"/>
              </w:rPr>
              <w:t>n</w:t>
            </w:r>
            <w:r w:rsidR="0034183A">
              <w:rPr>
                <w:rFonts w:ascii="Arial" w:eastAsia="Arial" w:hAnsi="Arial" w:cs="Arial"/>
                <w:color w:val="231F20"/>
                <w:sz w:val="20"/>
              </w:rPr>
              <w:t>umber: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0A1B0E" w:rsidRPr="00634F13" w:rsidRDefault="00634F13" w:rsidP="00E239AA">
            <w:pPr>
              <w:spacing w:before="20" w:after="20"/>
              <w:rPr>
                <w:sz w:val="16"/>
                <w:lang w:val="en-GB"/>
              </w:rPr>
            </w:pPr>
            <w:r w:rsidRPr="00634F13">
              <w:rPr>
                <w:sz w:val="16"/>
                <w:lang w:val="en-GB"/>
              </w:rPr>
              <w:t xml:space="preserve">  </w:t>
            </w:r>
          </w:p>
        </w:tc>
      </w:tr>
      <w:tr w:rsidR="000A1B0E" w:rsidRPr="00E239AA" w:rsidTr="00261925">
        <w:trPr>
          <w:jc w:val="center"/>
        </w:trPr>
        <w:tc>
          <w:tcPr>
            <w:tcW w:w="2959" w:type="dxa"/>
            <w:tcBorders>
              <w:bottom w:val="single" w:sz="4" w:space="0" w:color="auto"/>
            </w:tcBorders>
          </w:tcPr>
          <w:p w:rsidR="000A1B0E" w:rsidRDefault="0034183A" w:rsidP="00062C4D">
            <w:pPr>
              <w:spacing w:before="20" w:after="20"/>
              <w:rPr>
                <w:sz w:val="16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</w:rPr>
              <w:t>ssis</w:t>
            </w:r>
            <w:proofErr w:type="spellEnd"/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</w:rPr>
              <w:t>ber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>:</w:t>
            </w:r>
          </w:p>
        </w:tc>
        <w:tc>
          <w:tcPr>
            <w:tcW w:w="6122" w:type="dxa"/>
            <w:tcBorders>
              <w:bottom w:val="single" w:sz="4" w:space="0" w:color="auto"/>
            </w:tcBorders>
          </w:tcPr>
          <w:p w:rsidR="000A1B0E" w:rsidRPr="00634F13" w:rsidRDefault="00634F13" w:rsidP="00E239AA">
            <w:pPr>
              <w:spacing w:before="20" w:after="20"/>
              <w:rPr>
                <w:sz w:val="16"/>
                <w:lang w:val="en-GB"/>
              </w:rPr>
            </w:pPr>
            <w:r w:rsidRPr="00634F13">
              <w:rPr>
                <w:sz w:val="16"/>
                <w:lang w:val="en-GB"/>
              </w:rPr>
              <w:t xml:space="preserve">  </w:t>
            </w:r>
          </w:p>
        </w:tc>
      </w:tr>
      <w:tr w:rsidR="000A1B0E" w:rsidRPr="00E239AA" w:rsidTr="00261925">
        <w:trPr>
          <w:jc w:val="center"/>
        </w:trPr>
        <w:tc>
          <w:tcPr>
            <w:tcW w:w="9080" w:type="dxa"/>
            <w:gridSpan w:val="2"/>
          </w:tcPr>
          <w:tbl>
            <w:tblPr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83"/>
              <w:gridCol w:w="291"/>
              <w:gridCol w:w="17"/>
              <w:gridCol w:w="245"/>
              <w:gridCol w:w="15"/>
              <w:gridCol w:w="153"/>
              <w:gridCol w:w="14"/>
              <w:gridCol w:w="6779"/>
              <w:gridCol w:w="29"/>
            </w:tblGrid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634F13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634F13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634F13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634F13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634F13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0A1B0E" w:rsidRDefault="0034183A" w:rsidP="00062C4D">
                  <w:pPr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 w:rsidRPr="00320949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She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e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:</w:t>
                  </w:r>
                </w:p>
                <w:p w:rsidR="000A1B0E" w:rsidRDefault="000A1B0E" w:rsidP="00062C4D">
                  <w:pPr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</w:p>
                <w:p w:rsidR="000A1B0E" w:rsidRDefault="000A1B0E" w:rsidP="00062C4D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u w:val="single"/>
                    </w:rPr>
                    <w:t>_____</w:t>
                  </w:r>
                </w:p>
              </w:tc>
              <w:tc>
                <w:tcPr>
                  <w:tcW w:w="7542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B11C2B">
                    <w:rPr>
                      <w:color w:val="000000"/>
                      <w:sz w:val="16"/>
                      <w:szCs w:val="22"/>
                      <w:lang w:val="en-GB"/>
                    </w:rPr>
                    <w:t xml:space="preserve"> 6:  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he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sh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eet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is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de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of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(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ial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)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: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338053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Default="00B11C2B" w:rsidP="00062C4D">
                  <w:pPr>
                    <w:spacing w:after="120"/>
                    <w:rPr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ng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anvas</w:t>
                  </w: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496389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B11C2B" w:rsidP="00062C4D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P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-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ed 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ru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ber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iz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ffic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un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hab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542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B11C2B">
                    <w:rPr>
                      <w:color w:val="000000"/>
                      <w:sz w:val="16"/>
                      <w:szCs w:val="22"/>
                      <w:lang w:val="en-GB"/>
                    </w:rPr>
                    <w:t xml:space="preserve"> 7:  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he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sh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eet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is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de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up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of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se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ve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al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p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ie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es: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4254530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B11C2B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P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og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w w:val="104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ne-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3"/>
                      <w:w w:val="104"/>
                      <w:sz w:val="13"/>
                      <w:szCs w:val="13"/>
                      <w:lang w:val="en-GB"/>
                    </w:rPr>
                    <w:t>w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589311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B11C2B" w:rsidP="00062C4D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P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eav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ear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y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-</w:t>
                  </w:r>
                  <w:proofErr w:type="gramStart"/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d 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proofErr w:type="gramEnd"/>
                  <w:r w:rsidRPr="00B11C2B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eli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ern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P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no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epar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ated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 xml:space="preserve">and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ej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ou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obv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B11C2B" w:rsidP="00062C4D">
                  <w:pPr>
                    <w:spacing w:before="240"/>
                    <w:jc w:val="center"/>
                    <w:rPr>
                      <w:sz w:val="16"/>
                      <w:lang w:val="en-GB"/>
                    </w:rPr>
                  </w:pP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</w:rPr>
                    <w:t>C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o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</w:rPr>
                    <w:t>v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e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t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i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o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n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 xml:space="preserve">,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A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n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e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x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2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Ar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tic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l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e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3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 xml:space="preserve">,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P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aragr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ph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s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30"/>
                      <w:sz w:val="13"/>
                      <w:szCs w:val="13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1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 xml:space="preserve">-11.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k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no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1-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4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 xml:space="preserve">and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x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9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no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).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542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r w:rsidRPr="00B11C2B">
                    <w:rPr>
                      <w:color w:val="000000"/>
                      <w:sz w:val="16"/>
                      <w:szCs w:val="22"/>
                      <w:lang w:val="en-GB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 xml:space="preserve">8:   </w:t>
                  </w:r>
                  <w:r w:rsid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C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on</w:t>
                  </w:r>
                  <w:r w:rsid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d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i</w:t>
                  </w:r>
                  <w:r w:rsid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t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ion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29"/>
                      <w:sz w:val="16"/>
                      <w:szCs w:val="16"/>
                      <w:u w:val="single" w:color="231F20"/>
                    </w:rPr>
                    <w:t xml:space="preserve"> </w:t>
                  </w:r>
                  <w:r w:rsid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of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u w:val="single" w:color="231F20"/>
                    </w:rPr>
                    <w:t xml:space="preserve"> </w:t>
                  </w:r>
                  <w:r w:rsid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t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h</w:t>
                  </w:r>
                  <w:r w:rsid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e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u w:val="single" w:color="231F20"/>
                    </w:rPr>
                    <w:t xml:space="preserve"> 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u w:val="single" w:color="231F20"/>
                    </w:rPr>
                    <w:t>s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u w:val="single" w:color="231F20"/>
                    </w:rPr>
                    <w:t>he</w:t>
                  </w:r>
                  <w:r w:rsidR="00B11C2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</w:rPr>
                    <w:t>et:</w:t>
                  </w: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4477414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B11C2B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oo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ond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ad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up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ay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ic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ha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bee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is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ssi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3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ou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obv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965235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Default="00B11C2B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et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.</w:t>
                  </w: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2751418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B11C2B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p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acc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ord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ho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de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be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d.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9847337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B11C2B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hee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f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ed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  <w:lang w:val="en-GB"/>
                    </w:rPr>
                    <w:t xml:space="preserve"> </w:t>
                  </w:r>
                  <w:proofErr w:type="gramStart"/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t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ad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proofErr w:type="gramEnd"/>
                  <w:r w:rsidRPr="00B11C2B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ble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542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r w:rsidRPr="00B11C2B">
                    <w:rPr>
                      <w:color w:val="000000"/>
                      <w:sz w:val="16"/>
                      <w:szCs w:val="22"/>
                      <w:lang w:val="en-GB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 xml:space="preserve">9:   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S</w:t>
                  </w:r>
                  <w:r w:rsid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u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pp</w:t>
                  </w:r>
                  <w:r w:rsid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o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r</w:t>
                  </w:r>
                  <w:r w:rsid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t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u w:val="single" w:color="231F20"/>
                    </w:rPr>
                    <w:t xml:space="preserve"> </w:t>
                  </w:r>
                  <w:r w:rsid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a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nd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u w:val="single" w:color="231F20"/>
                    </w:rPr>
                    <w:t xml:space="preserve"> 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ov</w:t>
                  </w:r>
                  <w:r w:rsid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e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r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l</w:t>
                  </w:r>
                  <w:r w:rsid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a</w:t>
                  </w:r>
                  <w:r w:rsid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p:</w:t>
                  </w: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808047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B11C2B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por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ad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qua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uper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3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(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.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).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919051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B11C2B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ap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e-bo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rd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ron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cl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2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5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w w:val="104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Tr="00261925">
              <w:trPr>
                <w:gridAfter w:val="1"/>
                <w:wAfter w:w="29" w:type="dxa"/>
                <w:cantSplit/>
                <w:jc w:val="center"/>
              </w:trPr>
              <w:tc>
                <w:tcPr>
                  <w:tcW w:w="148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000000"/>
                      <w:sz w:val="16"/>
                      <w:szCs w:val="22"/>
                      <w:u w:val="single"/>
                    </w:rPr>
                  </w:pPr>
                  <w:r>
                    <w:rPr>
                      <w:color w:val="000000"/>
                      <w:sz w:val="16"/>
                      <w:szCs w:val="22"/>
                      <w:u w:val="single"/>
                    </w:rPr>
                    <w:t>_____</w:t>
                  </w:r>
                </w:p>
                <w:p w:rsidR="000A1B0E" w:rsidRDefault="00B11C2B" w:rsidP="0026192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  <w:u w:val="single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Roo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103"/>
                      <w:sz w:val="18"/>
                      <w:szCs w:val="18"/>
                      <w:u w:val="single" w:color="231F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:</w:t>
                  </w:r>
                </w:p>
              </w:tc>
              <w:tc>
                <w:tcPr>
                  <w:tcW w:w="7513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B11C2B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 xml:space="preserve"> 10</w:t>
                  </w:r>
                  <w:proofErr w:type="gramStart"/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 xml:space="preserve">: 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"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ni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ng</w:t>
                  </w:r>
                  <w:r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"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li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ing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oo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:</w:t>
                  </w:r>
                </w:p>
              </w:tc>
            </w:tr>
            <w:tr w:rsidR="000A1B0E" w:rsidTr="00261925">
              <w:trPr>
                <w:gridAfter w:val="1"/>
                <w:wAfter w:w="29" w:type="dxa"/>
                <w:cantSplit/>
                <w:jc w:val="center"/>
              </w:trPr>
              <w:tc>
                <w:tcPr>
                  <w:tcW w:w="1483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0A1B0E" w:rsidRPr="00E239AA" w:rsidTr="00261925">
              <w:trPr>
                <w:gridAfter w:val="1"/>
                <w:wAfter w:w="29" w:type="dxa"/>
                <w:cantSplit/>
                <w:jc w:val="center"/>
              </w:trPr>
              <w:tc>
                <w:tcPr>
                  <w:tcW w:w="1483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329595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B11C2B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rea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ppe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-b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f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ro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k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ep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ck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cki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ro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enga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  <w:lang w:val="en-GB"/>
                    </w:rPr>
                    <w:t>v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ic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s</w:t>
                  </w:r>
                </w:p>
              </w:tc>
            </w:tr>
            <w:tr w:rsidR="000A1B0E" w:rsidRPr="00E239AA" w:rsidTr="00261925">
              <w:trPr>
                <w:gridAfter w:val="1"/>
                <w:wAfter w:w="29" w:type="dxa"/>
                <w:cantSplit/>
                <w:jc w:val="center"/>
              </w:trPr>
              <w:tc>
                <w:tcPr>
                  <w:tcW w:w="1483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gridAfter w:val="1"/>
                <w:wAfter w:w="29" w:type="dxa"/>
                <w:cantSplit/>
                <w:jc w:val="center"/>
              </w:trPr>
              <w:tc>
                <w:tcPr>
                  <w:tcW w:w="1483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51222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B11C2B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cki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2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roo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oa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par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2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s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32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ou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de.</w:t>
                  </w:r>
                </w:p>
              </w:tc>
            </w:tr>
            <w:tr w:rsidR="000A1B0E" w:rsidRPr="00E239AA" w:rsidTr="00261925">
              <w:trPr>
                <w:gridAfter w:val="1"/>
                <w:wAfter w:w="29" w:type="dxa"/>
                <w:cantSplit/>
                <w:jc w:val="center"/>
              </w:trPr>
              <w:tc>
                <w:tcPr>
                  <w:tcW w:w="1483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0A1B0E" w:rsidRPr="00B11C2B" w:rsidRDefault="000A1B0E" w:rsidP="00062C4D">
            <w:pPr>
              <w:jc w:val="center"/>
              <w:rPr>
                <w:sz w:val="16"/>
                <w:lang w:val="en-GB"/>
              </w:rPr>
            </w:pPr>
          </w:p>
        </w:tc>
      </w:tr>
    </w:tbl>
    <w:p w:rsidR="000A1B0E" w:rsidRPr="00B11C2B" w:rsidRDefault="000A1B0E">
      <w:pPr>
        <w:rPr>
          <w:lang w:val="en-GB"/>
        </w:rPr>
      </w:pPr>
    </w:p>
    <w:p w:rsidR="000A1B0E" w:rsidRPr="00B11C2B" w:rsidRDefault="000A1B0E">
      <w:pPr>
        <w:spacing w:after="200" w:line="276" w:lineRule="auto"/>
        <w:rPr>
          <w:lang w:val="en-GB"/>
        </w:rPr>
      </w:pPr>
      <w:r w:rsidRPr="00B11C2B">
        <w:rPr>
          <w:lang w:val="en-GB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9"/>
        <w:gridCol w:w="6121"/>
      </w:tblGrid>
      <w:tr w:rsidR="000A1B0E" w:rsidRPr="00E239AA" w:rsidTr="00261925">
        <w:trPr>
          <w:jc w:val="center"/>
        </w:trPr>
        <w:tc>
          <w:tcPr>
            <w:tcW w:w="2959" w:type="dxa"/>
            <w:tcBorders>
              <w:bottom w:val="single" w:sz="4" w:space="0" w:color="auto"/>
            </w:tcBorders>
          </w:tcPr>
          <w:p w:rsidR="000A1B0E" w:rsidRDefault="000A1B0E" w:rsidP="00062C4D">
            <w:pPr>
              <w:spacing w:before="20" w:after="20"/>
              <w:rPr>
                <w:sz w:val="16"/>
              </w:rPr>
            </w:pPr>
            <w:r w:rsidRPr="00B11C2B">
              <w:rPr>
                <w:lang w:val="en-GB"/>
              </w:rPr>
              <w:lastRenderedPageBreak/>
              <w:br w:type="page"/>
            </w:r>
            <w:r w:rsidRPr="00B11C2B">
              <w:rPr>
                <w:sz w:val="16"/>
                <w:lang w:val="en-GB"/>
              </w:rPr>
              <w:br w:type="page"/>
            </w:r>
            <w:r w:rsidR="00B11C2B">
              <w:rPr>
                <w:rFonts w:ascii="Arial" w:eastAsia="Arial" w:hAnsi="Arial" w:cs="Arial"/>
                <w:color w:val="231F20"/>
                <w:sz w:val="20"/>
              </w:rPr>
              <w:t>Ve</w:t>
            </w:r>
            <w:r w:rsidR="00B11C2B">
              <w:rPr>
                <w:rFonts w:ascii="Arial" w:eastAsia="Arial" w:hAnsi="Arial" w:cs="Arial"/>
                <w:color w:val="231F20"/>
                <w:spacing w:val="1"/>
                <w:sz w:val="20"/>
              </w:rPr>
              <w:t>h</w:t>
            </w:r>
            <w:r w:rsidR="00B11C2B"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 w:rsidR="00B11C2B">
              <w:rPr>
                <w:rFonts w:ascii="Arial" w:eastAsia="Arial" w:hAnsi="Arial" w:cs="Arial"/>
                <w:color w:val="231F20"/>
                <w:sz w:val="20"/>
              </w:rPr>
              <w:t>cle</w:t>
            </w:r>
            <w:r w:rsidR="00B11C2B"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</w:t>
            </w:r>
            <w:r w:rsidR="00B11C2B">
              <w:rPr>
                <w:rFonts w:ascii="Arial" w:eastAsia="Arial" w:hAnsi="Arial" w:cs="Arial"/>
                <w:color w:val="231F20"/>
                <w:sz w:val="20"/>
              </w:rPr>
              <w:t>r</w:t>
            </w:r>
            <w:r w:rsidR="00B11C2B"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 w:rsidR="00B11C2B">
              <w:rPr>
                <w:rFonts w:ascii="Arial" w:eastAsia="Arial" w:hAnsi="Arial" w:cs="Arial"/>
                <w:color w:val="231F20"/>
                <w:spacing w:val="-2"/>
                <w:sz w:val="20"/>
              </w:rPr>
              <w:t>g</w:t>
            </w:r>
            <w:r w:rsidR="00B11C2B">
              <w:rPr>
                <w:rFonts w:ascii="Arial" w:eastAsia="Arial" w:hAnsi="Arial" w:cs="Arial"/>
                <w:color w:val="231F20"/>
                <w:sz w:val="20"/>
              </w:rPr>
              <w:t>istration</w:t>
            </w:r>
            <w:r w:rsidR="00B11C2B"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num</w:t>
            </w:r>
            <w:r w:rsidR="00B11C2B">
              <w:rPr>
                <w:rFonts w:ascii="Arial" w:eastAsia="Arial" w:hAnsi="Arial" w:cs="Arial"/>
                <w:color w:val="231F20"/>
                <w:sz w:val="20"/>
              </w:rPr>
              <w:t>b</w:t>
            </w:r>
            <w:r w:rsidR="00B11C2B"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 w:rsidR="00B11C2B">
              <w:rPr>
                <w:rFonts w:ascii="Arial" w:eastAsia="Arial" w:hAnsi="Arial" w:cs="Arial"/>
                <w:color w:val="231F20"/>
                <w:sz w:val="20"/>
              </w:rPr>
              <w:t>r:</w:t>
            </w:r>
          </w:p>
        </w:tc>
        <w:tc>
          <w:tcPr>
            <w:tcW w:w="6122" w:type="dxa"/>
            <w:tcBorders>
              <w:bottom w:val="single" w:sz="4" w:space="0" w:color="auto"/>
            </w:tcBorders>
          </w:tcPr>
          <w:p w:rsidR="000A1B0E" w:rsidRPr="007046CE" w:rsidRDefault="007046CE" w:rsidP="00E239AA">
            <w:pPr>
              <w:spacing w:before="20" w:after="20"/>
              <w:rPr>
                <w:sz w:val="16"/>
                <w:lang w:val="en-GB"/>
              </w:rPr>
            </w:pPr>
            <w:r w:rsidRPr="007046CE">
              <w:rPr>
                <w:sz w:val="16"/>
                <w:lang w:val="en-GB"/>
              </w:rPr>
              <w:t xml:space="preserve">  </w:t>
            </w:r>
          </w:p>
        </w:tc>
      </w:tr>
      <w:tr w:rsidR="000A1B0E" w:rsidRPr="00E239AA" w:rsidTr="00261925">
        <w:trPr>
          <w:jc w:val="center"/>
        </w:trPr>
        <w:tc>
          <w:tcPr>
            <w:tcW w:w="2959" w:type="dxa"/>
            <w:tcBorders>
              <w:bottom w:val="single" w:sz="4" w:space="0" w:color="auto"/>
            </w:tcBorders>
          </w:tcPr>
          <w:p w:rsidR="000A1B0E" w:rsidRDefault="00B11C2B" w:rsidP="00062C4D">
            <w:pPr>
              <w:spacing w:before="20" w:after="20"/>
              <w:rPr>
                <w:sz w:val="16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</w:rPr>
              <w:t>assis</w:t>
            </w:r>
            <w:proofErr w:type="spellEnd"/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mb</w:t>
            </w:r>
            <w:r>
              <w:rPr>
                <w:rFonts w:ascii="Arial" w:eastAsia="Arial" w:hAnsi="Arial" w:cs="Arial"/>
                <w:color w:val="231F20"/>
                <w:sz w:val="20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>: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0A1B0E" w:rsidRPr="007046CE" w:rsidRDefault="007046CE" w:rsidP="00E239AA">
            <w:pPr>
              <w:spacing w:before="20" w:after="20"/>
              <w:rPr>
                <w:sz w:val="16"/>
                <w:lang w:val="en-GB"/>
              </w:rPr>
            </w:pPr>
            <w:r w:rsidRPr="007046CE">
              <w:rPr>
                <w:sz w:val="16"/>
                <w:lang w:val="en-GB"/>
              </w:rPr>
              <w:t xml:space="preserve">  </w:t>
            </w:r>
          </w:p>
        </w:tc>
      </w:tr>
      <w:tr w:rsidR="000A1B0E" w:rsidRPr="00E239AA" w:rsidTr="00261925">
        <w:trPr>
          <w:jc w:val="center"/>
        </w:trPr>
        <w:tc>
          <w:tcPr>
            <w:tcW w:w="9080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81"/>
              <w:gridCol w:w="291"/>
              <w:gridCol w:w="260"/>
              <w:gridCol w:w="168"/>
              <w:gridCol w:w="6824"/>
            </w:tblGrid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7046CE" w:rsidRDefault="000A1B0E" w:rsidP="00062C4D">
                  <w:pPr>
                    <w:jc w:val="center"/>
                    <w:rPr>
                      <w:color w:val="000000"/>
                      <w:sz w:val="16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7789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B11C2B" w:rsidP="00B11C2B">
                  <w:pPr>
                    <w:rPr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u w:val="single" w:color="231F20"/>
                    </w:rPr>
                    <w:t>Sheet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102"/>
                      <w:sz w:val="18"/>
                      <w:szCs w:val="18"/>
                      <w:u w:val="single" w:color="231F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2"/>
                      <w:sz w:val="18"/>
                      <w:szCs w:val="18"/>
                      <w:u w:val="single" w:color="231F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2"/>
                      <w:sz w:val="18"/>
                      <w:szCs w:val="18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102"/>
                      <w:sz w:val="18"/>
                      <w:szCs w:val="18"/>
                      <w:u w:val="single" w:color="231F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2"/>
                      <w:sz w:val="18"/>
                      <w:szCs w:val="18"/>
                      <w:u w:val="single" w:color="231F20"/>
                    </w:rPr>
                    <w:t>enin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102"/>
                      <w:sz w:val="18"/>
                      <w:szCs w:val="18"/>
                      <w:u w:val="single" w:color="231F20"/>
                    </w:rPr>
                    <w:t>g:</w:t>
                  </w:r>
                </w:p>
              </w:tc>
              <w:tc>
                <w:tcPr>
                  <w:tcW w:w="7789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B11C2B">
                    <w:rPr>
                      <w:color w:val="000000"/>
                      <w:sz w:val="16"/>
                      <w:szCs w:val="22"/>
                      <w:lang w:val="en-GB"/>
                    </w:rPr>
                    <w:t xml:space="preserve"> 11:  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Ro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f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pro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  <w:lang w:val="en-GB"/>
                    </w:rPr>
                    <w:t>f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il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-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Upper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ant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l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-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un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n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er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and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bea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u w:val="single" w:color="231F20"/>
                      <w:lang w:val="en-GB"/>
                    </w:rPr>
                    <w:t>n</w:t>
                  </w:r>
                  <w:r w:rsidR="00B11C2B" w:rsidRPr="00B11C2B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u w:val="single" w:color="231F20"/>
                      <w:lang w:val="en-GB"/>
                    </w:rPr>
                    <w:t>g: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8663594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B11C2B" w:rsidRDefault="00B11C2B" w:rsidP="00062C4D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Dis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ance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up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p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unn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(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beari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)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4"/>
                      <w:sz w:val="13"/>
                      <w:szCs w:val="13"/>
                      <w:lang w:val="en-GB"/>
                    </w:rPr>
                    <w:t>x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eed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60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proofErr w:type="gramStart"/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w w:val="103"/>
                      <w:sz w:val="13"/>
                      <w:szCs w:val="13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.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!</w:t>
                  </w:r>
                  <w:proofErr w:type="gramEnd"/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0A1B0E" w:rsidRPr="00B11C2B" w:rsidRDefault="00B11C2B" w:rsidP="00062C4D">
                  <w:pPr>
                    <w:jc w:val="center"/>
                    <w:rPr>
                      <w:sz w:val="16"/>
                      <w:lang w:val="en-GB"/>
                    </w:rPr>
                  </w:pP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on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v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 xml:space="preserve">ention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(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dbook),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nex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 xml:space="preserve">2,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k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o.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9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.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.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81449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1C2B" w:rsidRPr="00062C4D" w:rsidRDefault="00B11C2B" w:rsidP="00062C4D">
                  <w:pPr>
                    <w:ind w:left="15" w:right="-20"/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</w:pP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upp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ca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il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MU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p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ro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v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ide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ov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erlap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LEAST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/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4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o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th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dis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c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w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runners</w:t>
                  </w:r>
                </w:p>
                <w:p w:rsidR="000A1B0E" w:rsidRDefault="00B11C2B" w:rsidP="00B11C2B">
                  <w:pPr>
                    <w:spacing w:after="120"/>
                    <w:rPr>
                      <w:sz w:val="16"/>
                      <w:lang w:val="fr-FR"/>
                    </w:rPr>
                  </w:pP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(bearings)!</w:t>
                  </w: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E" w:rsidRPr="00062C4D" w:rsidRDefault="00062C4D" w:rsidP="00062C4D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IMP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w w:val="103"/>
                      <w:sz w:val="16"/>
                      <w:szCs w:val="16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3"/>
                      <w:w w:val="103"/>
                      <w:sz w:val="16"/>
                      <w:szCs w:val="16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AN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3"/>
                      <w:w w:val="103"/>
                      <w:sz w:val="16"/>
                      <w:szCs w:val="16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:</w:t>
                  </w:r>
                </w:p>
                <w:p w:rsidR="000A1B0E" w:rsidRPr="00062C4D" w:rsidRDefault="00062C4D" w:rsidP="00634F13">
                  <w:pPr>
                    <w:autoSpaceDE w:val="0"/>
                    <w:autoSpaceDN w:val="0"/>
                    <w:adjustRightInd w:val="0"/>
                    <w:spacing w:after="20"/>
                    <w:ind w:left="465" w:right="492"/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 xml:space="preserve"> m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ble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get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load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ent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30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w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een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upper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unn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ant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ail!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hould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not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get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hand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de!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If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ble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to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get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4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oad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ent,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30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ADDI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NAL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30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per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4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unn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be in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alled!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62C4D" w:rsidP="00062C4D">
                  <w:pPr>
                    <w:rPr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Metal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ngs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IR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u w:val="single" w:color="231F20"/>
                    </w:rPr>
                    <w:t>ng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103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u w:val="single" w:color="231F20"/>
                    </w:rPr>
                    <w:t>):</w:t>
                  </w: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2306195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062C4D" w:rsidRDefault="00062C4D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rings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4"/>
                      <w:sz w:val="13"/>
                      <w:szCs w:val="13"/>
                      <w:lang w:val="en-GB"/>
                    </w:rPr>
                    <w:t>x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ehi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(i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.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4"/>
                      <w:sz w:val="13"/>
                      <w:szCs w:val="13"/>
                      <w:lang w:val="en-GB"/>
                    </w:rPr>
                    <w:t>x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d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e-b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ards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upper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)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are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su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wa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 xml:space="preserve">t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hey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cann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replaced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u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vi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ob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u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es.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Blind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-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alled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P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P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-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are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 xml:space="preserve">only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allo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if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ac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epla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heet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ned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se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ur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d!</w:t>
                  </w: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52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0A1B0E" w:rsidRDefault="00B11C2B" w:rsidP="00062C4D">
                  <w:pPr>
                    <w:jc w:val="center"/>
                    <w:rPr>
                      <w:sz w:val="16"/>
                      <w:lang w:val="fr-FR"/>
                    </w:rPr>
                  </w:pP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(T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</w:rPr>
                    <w:t>C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on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</w:rPr>
                    <w:t>v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e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</w:rPr>
                    <w:t>n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</w:rPr>
                    <w:t>t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 xml:space="preserve">ion, </w:t>
                  </w:r>
                  <w:proofErr w:type="spellStart"/>
                  <w:r w:rsidRPr="00320949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Annex</w:t>
                  </w:r>
                  <w:proofErr w:type="spellEnd"/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2,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Ar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i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c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le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 xml:space="preserve">3, 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Para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g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rap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h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s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6-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1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0).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 xml:space="preserve">See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3"/>
                      <w:szCs w:val="13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planatory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0546727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062C4D" w:rsidRDefault="00062C4D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paces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b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een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d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oes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not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ex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2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0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(Spa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not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4"/>
                      <w:sz w:val="13"/>
                      <w:szCs w:val="13"/>
                      <w:lang w:val="en-GB"/>
                    </w:rPr>
                    <w:t>x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d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30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ac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ep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ble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v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 xml:space="preserve">e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uprig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if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rings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are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rece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d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e-bo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y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v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all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ey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ju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 xml:space="preserve">t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TI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ing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)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062C4D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062C4D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5363610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062C4D" w:rsidRDefault="00062C4D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TI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rings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are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inta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pered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ith,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i.e.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cut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pen.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062C4D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0A1B0E" w:rsidRPr="00062C4D" w:rsidRDefault="000A1B0E" w:rsidP="00062C4D">
            <w:pPr>
              <w:jc w:val="center"/>
              <w:rPr>
                <w:sz w:val="16"/>
                <w:lang w:val="en-GB"/>
              </w:rPr>
            </w:pPr>
          </w:p>
        </w:tc>
      </w:tr>
      <w:tr w:rsidR="000A1B0E" w:rsidRPr="00E239AA" w:rsidTr="00261925">
        <w:trPr>
          <w:jc w:val="center"/>
        </w:trPr>
        <w:tc>
          <w:tcPr>
            <w:tcW w:w="9080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81"/>
              <w:gridCol w:w="291"/>
              <w:gridCol w:w="260"/>
              <w:gridCol w:w="168"/>
              <w:gridCol w:w="6824"/>
            </w:tblGrid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062C4D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062C4D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789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r w:rsidRPr="00062C4D">
                    <w:rPr>
                      <w:color w:val="000000"/>
                      <w:sz w:val="16"/>
                      <w:szCs w:val="22"/>
                      <w:lang w:val="en-GB"/>
                    </w:rPr>
                    <w:t xml:space="preserve"> </w:t>
                  </w:r>
                  <w:r w:rsidRPr="00260018">
                    <w:rPr>
                      <w:color w:val="000000"/>
                      <w:sz w:val="16"/>
                      <w:szCs w:val="16"/>
                      <w:lang w:val="fr-FR"/>
                    </w:rPr>
                    <w:t>12:</w:t>
                  </w: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 xml:space="preserve">   </w:t>
                  </w:r>
                  <w:r w:rsid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F</w:t>
                  </w:r>
                  <w:r w:rsid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a</w:t>
                  </w:r>
                  <w:r w:rsid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</w:t>
                  </w:r>
                  <w:r w:rsid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t</w:t>
                  </w:r>
                  <w:r w:rsid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en</w:t>
                  </w:r>
                  <w:r w:rsid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i</w:t>
                  </w:r>
                  <w:r w:rsid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ng</w:t>
                  </w:r>
                  <w:r w:rsidR="00062C4D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u w:val="single" w:color="231F20"/>
                    </w:rPr>
                    <w:t xml:space="preserve"> </w:t>
                  </w:r>
                  <w:r w:rsid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r</w:t>
                  </w:r>
                  <w:r w:rsid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o</w:t>
                  </w:r>
                  <w:r w:rsid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pe</w:t>
                  </w:r>
                  <w:r w:rsidR="00062C4D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u w:val="single" w:color="231F20"/>
                    </w:rPr>
                    <w:t xml:space="preserve"> </w:t>
                  </w:r>
                  <w:r w:rsid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(</w:t>
                  </w:r>
                  <w:r w:rsidR="00062C4D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</w:rPr>
                    <w:t>T</w:t>
                  </w:r>
                  <w:r w:rsid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IR</w:t>
                  </w:r>
                  <w:r w:rsidR="00062C4D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u w:val="single" w:color="231F20"/>
                    </w:rPr>
                    <w:t xml:space="preserve"> </w:t>
                  </w:r>
                  <w:r w:rsid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w</w:t>
                  </w:r>
                  <w:r w:rsidR="00062C4D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u w:val="single" w:color="231F20"/>
                    </w:rPr>
                    <w:t>i</w:t>
                  </w:r>
                  <w:r w:rsidR="00062C4D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u w:val="single" w:color="231F20"/>
                    </w:rPr>
                    <w:t>re</w:t>
                  </w:r>
                  <w:r w:rsidR="00062C4D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u w:val="single" w:color="231F20"/>
                    </w:rPr>
                    <w:t>):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0A1B0E" w:rsidRPr="00B11C2B" w:rsidRDefault="00B11C2B" w:rsidP="00062C4D">
                  <w:pPr>
                    <w:jc w:val="center"/>
                    <w:rPr>
                      <w:sz w:val="16"/>
                      <w:lang w:val="en-GB"/>
                    </w:rPr>
                  </w:pP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TI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</w:rPr>
                    <w:t>C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o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</w:rPr>
                    <w:t>nv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en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</w:rPr>
                    <w:t>t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io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</w:rPr>
                    <w:t>n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 xml:space="preserve">, 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Annex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2,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Ar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i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c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le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 xml:space="preserve">3, 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Para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g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rap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h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s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</w:rPr>
                    <w:t xml:space="preserve"> 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6-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1</w:t>
                  </w:r>
                  <w:r w:rsidRPr="00320949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0).</w:t>
                  </w:r>
                  <w:r w:rsidRPr="00320949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 xml:space="preserve">See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also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4"/>
                      <w:sz w:val="13"/>
                      <w:szCs w:val="13"/>
                      <w:lang w:val="en-GB"/>
                    </w:rPr>
                    <w:t>x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plan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ory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 xml:space="preserve">es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sk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tc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h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.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790571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062C4D" w:rsidRDefault="00062C4D" w:rsidP="00062C4D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eel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ire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rope,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3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dia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transpare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uns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ret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hable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pla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tic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allo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we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7491643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062C4D" w:rsidRDefault="00062C4D" w:rsidP="00062C4D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al,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8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MU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ased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rent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u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st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tc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ha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b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le pla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c.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0A1B0E" w:rsidRPr="009F0BFB" w:rsidRDefault="000A1B0E" w:rsidP="00062C4D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16"/>
                      <w:lang w:val="en-GB"/>
                    </w:rPr>
                  </w:pPr>
                  <w:r w:rsidRPr="009F0BFB">
                    <w:rPr>
                      <w:rFonts w:ascii="Arial" w:hAnsi="Arial" w:cs="Arial"/>
                      <w:color w:val="000000"/>
                      <w:sz w:val="16"/>
                      <w:lang w:val="en-GB"/>
                    </w:rPr>
                    <w:t>IMPORTANT</w:t>
                  </w:r>
                </w:p>
                <w:p w:rsidR="000A1B0E" w:rsidRPr="00B11C2B" w:rsidRDefault="00B11C2B" w:rsidP="00062C4D">
                  <w:pPr>
                    <w:jc w:val="center"/>
                    <w:rPr>
                      <w:sz w:val="16"/>
                      <w:lang w:val="en-GB"/>
                    </w:rPr>
                  </w:pP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5"/>
                      <w:szCs w:val="15"/>
                      <w:lang w:val="en-GB"/>
                    </w:rPr>
                    <w:t>Ny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5"/>
                      <w:szCs w:val="15"/>
                      <w:lang w:val="en-GB"/>
                    </w:rPr>
                    <w:t>l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5"/>
                      <w:szCs w:val="15"/>
                      <w:lang w:val="en-GB"/>
                    </w:rPr>
                    <w:t>on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5"/>
                      <w:szCs w:val="15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5"/>
                      <w:szCs w:val="15"/>
                      <w:lang w:val="en-GB"/>
                    </w:rPr>
                    <w:t>ropes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5"/>
                      <w:szCs w:val="15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5"/>
                      <w:szCs w:val="15"/>
                      <w:lang w:val="en-GB"/>
                    </w:rPr>
                    <w:t>-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5"/>
                      <w:szCs w:val="15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3"/>
                      <w:sz w:val="15"/>
                      <w:szCs w:val="15"/>
                      <w:lang w:val="en-GB"/>
                    </w:rPr>
                    <w:t>w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5"/>
                      <w:szCs w:val="15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5"/>
                      <w:szCs w:val="15"/>
                      <w:lang w:val="en-GB"/>
                    </w:rPr>
                    <w:t>t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5"/>
                      <w:szCs w:val="15"/>
                      <w:lang w:val="en-GB"/>
                    </w:rPr>
                    <w:t>h or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5"/>
                      <w:szCs w:val="15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2"/>
                      <w:sz w:val="15"/>
                      <w:szCs w:val="15"/>
                      <w:lang w:val="en-GB"/>
                    </w:rPr>
                    <w:t>w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5"/>
                      <w:szCs w:val="15"/>
                      <w:lang w:val="en-GB"/>
                    </w:rPr>
                    <w:t>ith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5"/>
                      <w:szCs w:val="15"/>
                      <w:lang w:val="en-GB"/>
                    </w:rPr>
                    <w:t>o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5"/>
                      <w:szCs w:val="15"/>
                      <w:lang w:val="en-GB"/>
                    </w:rPr>
                    <w:t>ut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5"/>
                      <w:szCs w:val="15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5"/>
                      <w:szCs w:val="15"/>
                      <w:lang w:val="en-GB"/>
                    </w:rPr>
                    <w:t>pla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5"/>
                      <w:szCs w:val="15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5"/>
                      <w:szCs w:val="15"/>
                      <w:lang w:val="en-GB"/>
                    </w:rPr>
                    <w:t xml:space="preserve">tic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5"/>
                      <w:szCs w:val="15"/>
                      <w:lang w:val="en-GB"/>
                    </w:rPr>
                    <w:t>s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5"/>
                      <w:szCs w:val="15"/>
                      <w:lang w:val="en-GB"/>
                    </w:rPr>
                    <w:t>heath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5"/>
                      <w:szCs w:val="15"/>
                      <w:lang w:val="en-GB"/>
                    </w:rPr>
                    <w:t>i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5"/>
                      <w:szCs w:val="15"/>
                      <w:lang w:val="en-GB"/>
                    </w:rPr>
                    <w:t>ng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5"/>
                      <w:szCs w:val="15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5"/>
                      <w:szCs w:val="15"/>
                      <w:lang w:val="en-GB"/>
                    </w:rPr>
                    <w:t>-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5"/>
                      <w:szCs w:val="15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5"/>
                      <w:szCs w:val="15"/>
                      <w:lang w:val="en-GB"/>
                    </w:rPr>
                    <w:t>are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1"/>
                      <w:sz w:val="15"/>
                      <w:szCs w:val="15"/>
                      <w:lang w:val="en-GB"/>
                    </w:rPr>
                    <w:t xml:space="preserve"> 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5"/>
                      <w:szCs w:val="15"/>
                      <w:lang w:val="en-GB"/>
                    </w:rPr>
                    <w:t>N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5"/>
                      <w:szCs w:val="15"/>
                      <w:lang w:val="en-GB"/>
                    </w:rPr>
                    <w:t>OT p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5"/>
                      <w:szCs w:val="15"/>
                      <w:lang w:val="en-GB"/>
                    </w:rPr>
                    <w:t>e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-1"/>
                      <w:sz w:val="15"/>
                      <w:szCs w:val="15"/>
                      <w:lang w:val="en-GB"/>
                    </w:rPr>
                    <w:t>r</w:t>
                  </w:r>
                  <w:r w:rsidRPr="00B11C2B">
                    <w:rPr>
                      <w:rFonts w:ascii="Arial" w:eastAsia="Arial" w:hAnsi="Arial" w:cs="Arial"/>
                      <w:color w:val="231F20"/>
                      <w:spacing w:val="2"/>
                      <w:sz w:val="15"/>
                      <w:szCs w:val="15"/>
                      <w:lang w:val="en-GB"/>
                    </w:rPr>
                    <w:t>m</w:t>
                  </w:r>
                  <w:r w:rsidRPr="00B11C2B">
                    <w:rPr>
                      <w:rFonts w:ascii="Arial" w:eastAsia="Arial" w:hAnsi="Arial" w:cs="Arial"/>
                      <w:color w:val="231F20"/>
                      <w:sz w:val="15"/>
                      <w:szCs w:val="15"/>
                      <w:lang w:val="en-GB"/>
                    </w:rPr>
                    <w:t>itted!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B11C2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7683774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062C4D" w:rsidRDefault="00062C4D" w:rsidP="00062C4D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p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one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pie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ains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ible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for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its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ire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ng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(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part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rope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hall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ered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3"/>
                      <w:w w:val="103"/>
                      <w:sz w:val="13"/>
                      <w:szCs w:val="13"/>
                      <w:lang w:val="en-GB"/>
                    </w:rPr>
                    <w:t>w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ra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p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 xml:space="preserve">ped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additional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aterial,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.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e.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adh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pe).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922572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062C4D" w:rsidRDefault="00062C4D" w:rsidP="00062C4D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p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quipp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d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-pie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end.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each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d-piece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u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des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hollow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ri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v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 xml:space="preserve">t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rough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p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w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rod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u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ion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rap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l.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4149194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062C4D" w:rsidRDefault="00062C4D" w:rsidP="00062C4D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p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nger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han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(e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.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g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proofErr w:type="gramStart"/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ops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een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proofErr w:type="gramEnd"/>
                  <w:r w:rsidRPr="00062C4D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allo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4"/>
                      <w:w w:val="103"/>
                      <w:sz w:val="13"/>
                      <w:szCs w:val="13"/>
                      <w:lang w:val="en-GB"/>
                    </w:rPr>
                    <w:t>w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ed).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0A1B0E" w:rsidRPr="00062C4D" w:rsidRDefault="000A1B0E" w:rsidP="00062C4D">
            <w:pPr>
              <w:jc w:val="center"/>
              <w:rPr>
                <w:sz w:val="16"/>
                <w:lang w:val="en-GB"/>
              </w:rPr>
            </w:pPr>
          </w:p>
        </w:tc>
      </w:tr>
    </w:tbl>
    <w:p w:rsidR="000A1B0E" w:rsidRPr="00062C4D" w:rsidRDefault="000A1B0E">
      <w:pPr>
        <w:rPr>
          <w:lang w:val="en-GB"/>
        </w:rPr>
      </w:pPr>
    </w:p>
    <w:p w:rsidR="000A1B0E" w:rsidRPr="00062C4D" w:rsidRDefault="000A1B0E">
      <w:pPr>
        <w:spacing w:after="200" w:line="276" w:lineRule="auto"/>
        <w:rPr>
          <w:lang w:val="en-GB"/>
        </w:rPr>
      </w:pPr>
      <w:r w:rsidRPr="00062C4D">
        <w:rPr>
          <w:lang w:val="en-GB"/>
        </w:rPr>
        <w:br w:type="page"/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23"/>
      </w:tblGrid>
      <w:tr w:rsidR="000A1B0E" w:rsidRPr="00E239AA" w:rsidTr="00261925">
        <w:trPr>
          <w:jc w:val="center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E" w:rsidRDefault="00062C4D" w:rsidP="00062C4D">
            <w:pPr>
              <w:spacing w:before="20" w:after="20"/>
              <w:rPr>
                <w:sz w:val="16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lastRenderedPageBreak/>
              <w:t>Vehicle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</w:rPr>
              <w:t>egistration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</w:rPr>
              <w:t>umber: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B0E" w:rsidRPr="007046CE" w:rsidRDefault="007046CE" w:rsidP="00E239AA">
            <w:pPr>
              <w:rPr>
                <w:sz w:val="16"/>
                <w:lang w:val="en-GB"/>
              </w:rPr>
            </w:pPr>
            <w:r w:rsidRPr="007046CE">
              <w:rPr>
                <w:sz w:val="16"/>
                <w:lang w:val="en-GB"/>
              </w:rPr>
              <w:t xml:space="preserve">  </w:t>
            </w:r>
          </w:p>
        </w:tc>
      </w:tr>
      <w:tr w:rsidR="000A1B0E" w:rsidRPr="00E239AA" w:rsidTr="00261925">
        <w:trPr>
          <w:jc w:val="center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E" w:rsidRDefault="00062C4D" w:rsidP="00062C4D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</w:rPr>
              <w:t>ssis</w:t>
            </w:r>
            <w:proofErr w:type="spellEnd"/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</w:rPr>
              <w:t>ber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>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B0E" w:rsidRPr="007046CE" w:rsidRDefault="007046CE" w:rsidP="00E239AA">
            <w:pPr>
              <w:rPr>
                <w:sz w:val="16"/>
                <w:lang w:val="en-GB"/>
              </w:rPr>
            </w:pPr>
            <w:r w:rsidRPr="007046CE">
              <w:rPr>
                <w:sz w:val="16"/>
                <w:lang w:val="en-GB"/>
              </w:rPr>
              <w:t xml:space="preserve">  </w:t>
            </w:r>
          </w:p>
        </w:tc>
      </w:tr>
      <w:tr w:rsidR="000A1B0E" w:rsidRPr="00E239AA" w:rsidTr="00261925">
        <w:trPr>
          <w:jc w:val="center"/>
        </w:trPr>
        <w:tc>
          <w:tcPr>
            <w:tcW w:w="9166" w:type="dxa"/>
            <w:gridSpan w:val="2"/>
            <w:tcBorders>
              <w:top w:val="single" w:sz="4" w:space="0" w:color="auto"/>
            </w:tcBorders>
          </w:tcPr>
          <w:tbl>
            <w:tblPr>
              <w:tblW w:w="9030" w:type="dxa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297"/>
              <w:gridCol w:w="266"/>
              <w:gridCol w:w="172"/>
              <w:gridCol w:w="6795"/>
            </w:tblGrid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0A1B0E" w:rsidRDefault="00062C4D" w:rsidP="00062C4D">
                  <w:pPr>
                    <w:rPr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She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t</w:t>
                  </w:r>
                  <w:r w:rsidR="00DE37C6">
                    <w:rPr>
                      <w:rFonts w:ascii="Arial" w:eastAsia="Arial" w:hAnsi="Arial" w:cs="Arial"/>
                      <w:color w:val="231F20"/>
                      <w:spacing w:val="3"/>
                      <w:w w:val="103"/>
                      <w:sz w:val="18"/>
                      <w:szCs w:val="18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ensi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ning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103"/>
                      <w:sz w:val="18"/>
                      <w:szCs w:val="18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10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8"/>
                      <w:szCs w:val="18"/>
                      <w:u w:val="single" w:color="231F20"/>
                    </w:rPr>
                    <w:t>vi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8"/>
                      <w:szCs w:val="18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: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  <w:tc>
                <w:tcPr>
                  <w:tcW w:w="72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DE37C6" w:rsidP="00062C4D">
                  <w:pPr>
                    <w:spacing w:before="120"/>
                    <w:jc w:val="center"/>
                    <w:rPr>
                      <w:sz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The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3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ost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com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on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oni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0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v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ices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1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lang w:val="en-GB"/>
                    </w:rPr>
                    <w:t>are:</w:t>
                  </w: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DE37C6" w:rsidP="006B552E">
                  <w:pPr>
                    <w:ind w:left="445" w:right="495"/>
                    <w:rPr>
                      <w:sz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pe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A: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"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orm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  <w:lang w:val="en-GB"/>
                    </w:rPr>
                    <w:t>-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iv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e"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5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-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era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ed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by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ng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lang w:val="en-GB"/>
                    </w:rPr>
                    <w:t>ndle</w:t>
                  </w: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6B552E">
                  <w:pPr>
                    <w:ind w:left="445" w:right="495"/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DE37C6" w:rsidP="006B552E">
                  <w:pPr>
                    <w:ind w:left="445" w:right="495"/>
                    <w:rPr>
                      <w:sz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pe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B: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"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atch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"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or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"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Ca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ch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and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Pa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"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-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era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ed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by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one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or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ndl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1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-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one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or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w w:val="103"/>
                      <w:sz w:val="18"/>
                      <w:szCs w:val="18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lang w:val="en-GB"/>
                    </w:rPr>
                    <w:t xml:space="preserve">e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hori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  <w:lang w:val="en-GB"/>
                    </w:rPr>
                    <w:t>z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on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al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8"/>
                      <w:szCs w:val="18"/>
                      <w:lang w:val="en-GB"/>
                    </w:rPr>
                    <w:t>v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lang w:val="en-GB"/>
                    </w:rPr>
                    <w:t>emen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lang w:val="en-GB"/>
                    </w:rPr>
                    <w:t>s</w:t>
                  </w: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6B552E">
                  <w:pPr>
                    <w:ind w:left="445" w:right="495"/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DE37C6" w:rsidP="006B552E">
                  <w:pPr>
                    <w:ind w:left="445" w:right="495"/>
                    <w:rPr>
                      <w:sz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pe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C: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"Quick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1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Rel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ase"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-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operated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by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one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ha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dle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-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iz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al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"/>
                      <w:w w:val="103"/>
                      <w:sz w:val="18"/>
                      <w:szCs w:val="18"/>
                      <w:lang w:val="en-GB"/>
                    </w:rPr>
                    <w:t>v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lang w:val="en-GB"/>
                    </w:rPr>
                    <w:t>t</w:t>
                  </w: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</w:rPr>
                  </w:pPr>
                  <w:r>
                    <w:rPr>
                      <w:color w:val="000000"/>
                      <w:sz w:val="16"/>
                      <w:szCs w:val="22"/>
                    </w:rPr>
                    <w:t>13:</w:t>
                  </w:r>
                </w:p>
              </w:tc>
              <w:tc>
                <w:tcPr>
                  <w:tcW w:w="7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DE37C6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u w:val="single" w:color="231F20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pe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A: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"W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6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  <w:lang w:val="en-GB"/>
                    </w:rPr>
                    <w:t>-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iv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e"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9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6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4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:</w:t>
                  </w: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6421990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DE37C6" w:rsidRDefault="00DE37C6" w:rsidP="00062C4D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"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e-d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"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mu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b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han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ll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8441999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DE37C6" w:rsidRDefault="00DE37C6" w:rsidP="00062C4D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tic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ns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ck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sp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"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-dr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iv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"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3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no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ch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s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dle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lin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ail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0A1B0E" w:rsidRPr="00062C4D" w:rsidRDefault="000A1B0E" w:rsidP="00062C4D">
                  <w:pPr>
                    <w:spacing w:after="120"/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  <w:r w:rsidRPr="00062C4D">
                    <w:rPr>
                      <w:rFonts w:ascii="Arial" w:hAnsi="Arial" w:cs="Arial"/>
                      <w:sz w:val="16"/>
                      <w:lang w:val="en-GB"/>
                    </w:rPr>
                    <w:t>IMPORTANT</w:t>
                  </w:r>
                </w:p>
                <w:p w:rsidR="000A1B0E" w:rsidRPr="00062C4D" w:rsidRDefault="00062C4D" w:rsidP="00062C4D">
                  <w:pPr>
                    <w:jc w:val="center"/>
                    <w:rPr>
                      <w:sz w:val="16"/>
                      <w:lang w:val="en-GB"/>
                    </w:rPr>
                  </w:pP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en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ni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 xml:space="preserve">ng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vi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ces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4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 xml:space="preserve">MUST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il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NNEX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2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 xml:space="preserve">,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1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,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2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,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 xml:space="preserve">4 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of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he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6"/>
                      <w:szCs w:val="16"/>
                      <w:lang w:val="en-GB"/>
                    </w:rPr>
                    <w:t>T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IR Co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nve</w:t>
                  </w:r>
                  <w:r w:rsidRPr="00062C4D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n</w:t>
                  </w:r>
                  <w:r w:rsidRPr="00062C4D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tion!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062C4D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920218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DE37C6" w:rsidRDefault="00DE37C6" w:rsidP="00062C4D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UP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PE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PA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ver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ic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lid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po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14:</w:t>
                  </w:r>
                </w:p>
              </w:tc>
              <w:tc>
                <w:tcPr>
                  <w:tcW w:w="7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DE37C6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u w:val="single" w:color="231F20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pe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B: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"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he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t"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or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u w:val="single" w:color="231F20"/>
                      <w:lang w:val="en-GB"/>
                    </w:rPr>
                    <w:t>"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Ca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nd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Pa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u w:val="single" w:color="231F20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"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  <w:u w:val="single" w:color="231F20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:</w:t>
                  </w: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760489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DE37C6" w:rsidRDefault="00DE37C6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per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han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;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1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hand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l,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k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 xml:space="preserve">ge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"/>
                      <w:w w:val="104"/>
                      <w:sz w:val="13"/>
                      <w:szCs w:val="13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re.</w:t>
                  </w: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902665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DE37C6" w:rsidRDefault="00DE37C6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B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oun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opera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1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olid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veh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ic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lid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  <w:lang w:val="en-GB"/>
                    </w:rPr>
                    <w:t>v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21274934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DE37C6" w:rsidRDefault="00DE37C6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UP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PE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PA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ver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ic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lid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po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15:</w:t>
                  </w:r>
                </w:p>
              </w:tc>
              <w:tc>
                <w:tcPr>
                  <w:tcW w:w="7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DE37C6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u w:val="single" w:color="231F20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pe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C: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u w:val="single" w:color="231F20"/>
                      <w:lang w:val="en-GB"/>
                    </w:rPr>
                    <w:t>"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  <w:lang w:val="en-GB"/>
                    </w:rPr>
                    <w:t>Q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ui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k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elea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"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  <w:u w:val="single" w:color="231F20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:</w:t>
                  </w: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294360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DE37C6" w:rsidRDefault="00DE37C6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per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han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1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and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le,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k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ep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ng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 xml:space="preserve">he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ssi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ng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"/>
                      <w:w w:val="104"/>
                      <w:sz w:val="13"/>
                      <w:szCs w:val="13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91097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DE37C6" w:rsidRDefault="00DE37C6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B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oun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opera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1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gle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nd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le,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lid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veh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ic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ur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ed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b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lid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iv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ts.</w:t>
                  </w: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9291791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DE37C6" w:rsidRDefault="00DE37C6" w:rsidP="00062C4D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UP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PE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PA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ver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ic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lid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po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DE37C6" w:rsidP="006B552E">
                  <w:pPr>
                    <w:ind w:left="587" w:right="636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E: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0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6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ou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ub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6"/>
                      <w:szCs w:val="16"/>
                      <w:lang w:val="en-GB"/>
                    </w:rPr>
                    <w:t>w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th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idin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ets.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4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ected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9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an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olle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9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ail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6"/>
                      <w:sz w:val="16"/>
                      <w:szCs w:val="16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Au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ho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it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5"/>
                      <w:w w:val="104"/>
                      <w:sz w:val="16"/>
                      <w:szCs w:val="16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.</w:t>
                  </w: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E2597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0A1B0E" w:rsidRPr="00DE37C6" w:rsidRDefault="000A1B0E" w:rsidP="00062C4D">
            <w:pPr>
              <w:rPr>
                <w:sz w:val="16"/>
                <w:lang w:val="en-GB"/>
              </w:rPr>
            </w:pPr>
          </w:p>
        </w:tc>
      </w:tr>
    </w:tbl>
    <w:p w:rsidR="000A1B0E" w:rsidRPr="00DE37C6" w:rsidRDefault="000A1B0E">
      <w:pPr>
        <w:rPr>
          <w:lang w:val="en-GB"/>
        </w:rPr>
      </w:pPr>
    </w:p>
    <w:p w:rsidR="000A1B0E" w:rsidRPr="00DE37C6" w:rsidRDefault="000A1B0E">
      <w:pPr>
        <w:spacing w:after="200" w:line="276" w:lineRule="auto"/>
        <w:rPr>
          <w:lang w:val="en-GB"/>
        </w:rPr>
      </w:pPr>
      <w:r w:rsidRPr="00DE37C6">
        <w:rPr>
          <w:lang w:val="en-GB"/>
        </w:rPr>
        <w:br w:type="page"/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6116"/>
        <w:gridCol w:w="7"/>
      </w:tblGrid>
      <w:tr w:rsidR="000A1B0E" w:rsidRPr="00E239AA" w:rsidTr="00261925">
        <w:trPr>
          <w:jc w:val="center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E" w:rsidRDefault="00DE37C6" w:rsidP="00062C4D">
            <w:pPr>
              <w:spacing w:before="20" w:after="20"/>
              <w:rPr>
                <w:sz w:val="16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lastRenderedPageBreak/>
              <w:t>Vehicle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</w:rPr>
              <w:t>gist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</w:rPr>
              <w:t>numbe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</w:rPr>
              <w:t>: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B0E" w:rsidRPr="007046CE" w:rsidRDefault="007046CE" w:rsidP="00E239AA">
            <w:pPr>
              <w:rPr>
                <w:sz w:val="16"/>
                <w:lang w:val="en-GB"/>
              </w:rPr>
            </w:pPr>
            <w:r w:rsidRPr="007046CE">
              <w:rPr>
                <w:sz w:val="16"/>
                <w:lang w:val="en-GB"/>
              </w:rPr>
              <w:t xml:space="preserve">  </w:t>
            </w:r>
          </w:p>
        </w:tc>
      </w:tr>
      <w:tr w:rsidR="000A1B0E" w:rsidRPr="00E239AA" w:rsidTr="00261925">
        <w:trPr>
          <w:jc w:val="center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E" w:rsidRDefault="00DE37C6" w:rsidP="00062C4D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Chass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>: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B0E" w:rsidRPr="007046CE" w:rsidRDefault="007046CE" w:rsidP="00E239AA">
            <w:pPr>
              <w:rPr>
                <w:sz w:val="16"/>
                <w:lang w:val="en-GB"/>
              </w:rPr>
            </w:pPr>
            <w:r w:rsidRPr="007046CE">
              <w:rPr>
                <w:sz w:val="16"/>
                <w:lang w:val="en-GB"/>
              </w:rPr>
              <w:t xml:space="preserve">  </w:t>
            </w:r>
          </w:p>
        </w:tc>
      </w:tr>
      <w:tr w:rsidR="000A1B0E" w:rsidRPr="00E239AA" w:rsidTr="0026192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9166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94"/>
              <w:gridCol w:w="293"/>
              <w:gridCol w:w="262"/>
              <w:gridCol w:w="170"/>
              <w:gridCol w:w="2636"/>
              <w:gridCol w:w="233"/>
              <w:gridCol w:w="233"/>
              <w:gridCol w:w="193"/>
              <w:gridCol w:w="273"/>
              <w:gridCol w:w="233"/>
              <w:gridCol w:w="2522"/>
              <w:gridCol w:w="484"/>
            </w:tblGrid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DE37C6" w:rsidP="00062C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  <w:u w:val="single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2"/>
                      <w:sz w:val="18"/>
                      <w:szCs w:val="18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  <w:u w:val="single" w:color="231F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2"/>
                      <w:sz w:val="18"/>
                      <w:szCs w:val="18"/>
                      <w:u w:val="single" w:color="231F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  <w:u w:val="single" w:color="231F20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2"/>
                      <w:sz w:val="18"/>
                      <w:szCs w:val="18"/>
                      <w:u w:val="single" w:color="231F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  <w:u w:val="single" w:color="231F20"/>
                    </w:rPr>
                    <w:t>: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716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DE37C6" w:rsidP="00062C4D">
                  <w:pPr>
                    <w:rPr>
                      <w:sz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eq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u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nu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b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4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f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u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als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and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p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te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tion:</w:t>
                  </w: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_____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DE37C6" w:rsidP="00E239AA">
                  <w:pPr>
                    <w:ind w:left="305" w:right="351"/>
                    <w:rPr>
                      <w:sz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require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:</w:t>
                  </w:r>
                  <w:r w:rsidR="00E239A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  </w:t>
                  </w:r>
                  <w:r w:rsidR="007046CE">
                    <w:rPr>
                      <w:rFonts w:ascii="Arial" w:eastAsia="Arial" w:hAnsi="Arial" w:cs="Arial"/>
                      <w:color w:val="231F20"/>
                      <w:spacing w:val="-21"/>
                      <w:sz w:val="13"/>
                      <w:szCs w:val="13"/>
                      <w:lang w:val="en-GB"/>
                    </w:rPr>
                    <w:t xml:space="preserve">       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al(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)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us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se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aling.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6B552E">
                  <w:pPr>
                    <w:ind w:left="305" w:right="351"/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E" w:rsidRPr="00DE37C6" w:rsidRDefault="00DE37C6" w:rsidP="006B552E">
                  <w:pPr>
                    <w:ind w:left="305" w:right="351"/>
                    <w:rPr>
                      <w:sz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CLE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RL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ND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nu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eal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required</w:t>
                  </w:r>
                </w:p>
              </w:tc>
            </w:tr>
            <w:tr w:rsidR="000A1B0E" w:rsidRPr="00DE37C6" w:rsidTr="00261925">
              <w:trPr>
                <w:cantSplit/>
                <w:jc w:val="center"/>
              </w:trPr>
              <w:tc>
                <w:tcPr>
                  <w:tcW w:w="147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DE37C6" w:rsidRDefault="00DE37C6" w:rsidP="00DE37C6">
                  <w:pPr>
                    <w:ind w:left="11" w:right="-53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Con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</w:rPr>
                    <w:t>Annex</w:t>
                  </w:r>
                  <w:proofErr w:type="spellEnd"/>
                </w:p>
                <w:p w:rsidR="00DE37C6" w:rsidRDefault="00DE37C6" w:rsidP="00DE37C6">
                  <w:pPr>
                    <w:spacing w:before="21"/>
                    <w:ind w:left="11" w:right="-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ic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</w:rPr>
                    <w:t>Paragraph</w:t>
                  </w:r>
                </w:p>
                <w:p w:rsidR="000A1B0E" w:rsidRPr="00DE37C6" w:rsidRDefault="00DE37C6" w:rsidP="00DE37C6">
                  <w:pPr>
                    <w:jc w:val="center"/>
                    <w:rPr>
                      <w:sz w:val="16"/>
                      <w:lang w:val="en-GB"/>
                    </w:rPr>
                  </w:pP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(b)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3"/>
                      <w:w w:val="103"/>
                      <w:sz w:val="13"/>
                      <w:szCs w:val="13"/>
                      <w:lang w:val="en-GB"/>
                    </w:rPr>
                    <w:t>x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planat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r</w:t>
                  </w:r>
                  <w:r w:rsidRPr="00DE37C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 xml:space="preserve">y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no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: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2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.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2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.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(b</w:t>
                  </w:r>
                  <w:r w:rsidRPr="00DE37C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)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(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f</w:t>
                  </w:r>
                  <w:r w:rsidRPr="00DE37C6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)).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DE37C6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0A1B0E" w:rsidRPr="00DE37C6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16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B0E" w:rsidRPr="00CC76EB" w:rsidRDefault="000A1B0E" w:rsidP="00062C4D">
                  <w:pPr>
                    <w:spacing w:before="120" w:after="120"/>
                    <w:jc w:val="center"/>
                    <w:rPr>
                      <w:rFonts w:ascii="Arial" w:hAnsi="Arial" w:cs="Arial"/>
                      <w:sz w:val="16"/>
                      <w:u w:val="single"/>
                      <w:lang w:val="en-GB"/>
                    </w:rPr>
                  </w:pPr>
                  <w:r w:rsidRPr="00CC76EB">
                    <w:rPr>
                      <w:rFonts w:ascii="Arial" w:hAnsi="Arial" w:cs="Arial"/>
                      <w:sz w:val="16"/>
                      <w:u w:val="single"/>
                      <w:lang w:val="en-GB"/>
                    </w:rPr>
                    <w:t>IMPORTANT</w:t>
                  </w:r>
                </w:p>
                <w:p w:rsidR="000A1B0E" w:rsidRPr="00CC76EB" w:rsidRDefault="00CC76EB" w:rsidP="006B552E">
                  <w:pPr>
                    <w:spacing w:after="120"/>
                    <w:ind w:left="453" w:right="493"/>
                    <w:jc w:val="center"/>
                    <w:rPr>
                      <w:sz w:val="16"/>
                      <w:lang w:val="en-GB"/>
                    </w:rPr>
                  </w:pP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4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>m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equi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4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alin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 xml:space="preserve">e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vehi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,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4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u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u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ch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must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p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ova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und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poin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5.</w:t>
                  </w:r>
                </w:p>
                <w:p w:rsidR="000A1B0E" w:rsidRPr="00CC76EB" w:rsidRDefault="00CC76EB" w:rsidP="006B552E">
                  <w:pPr>
                    <w:ind w:left="453" w:right="493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n-GB"/>
                    </w:rPr>
                  </w:pP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k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ph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gr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aph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mu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b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Ap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pr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oval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,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6"/>
                      <w:szCs w:val="16"/>
                      <w:lang w:val="en-GB"/>
                    </w:rPr>
                    <w:t>x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ct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4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eal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trHeight w:val="249"/>
                <w:jc w:val="center"/>
              </w:trPr>
              <w:tc>
                <w:tcPr>
                  <w:tcW w:w="147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spacing w:after="120"/>
                    <w:jc w:val="center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fr-FR"/>
                    </w:rPr>
                    <w:t>_____</w:t>
                  </w:r>
                </w:p>
                <w:p w:rsidR="00DE37C6" w:rsidRDefault="00DE37C6" w:rsidP="00DE37C6">
                  <w:pPr>
                    <w:ind w:left="11" w:right="-49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(T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Con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ent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on,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le</w:t>
                  </w:r>
                </w:p>
                <w:p w:rsidR="000A1B0E" w:rsidRDefault="00DE37C6" w:rsidP="00DE37C6">
                  <w:pPr>
                    <w:spacing w:after="360"/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6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nne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</w:rPr>
                    <w:t>5).</w:t>
                  </w:r>
                </w:p>
                <w:p w:rsidR="000A1B0E" w:rsidRDefault="00DE37C6" w:rsidP="00062C4D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2"/>
                      <w:sz w:val="18"/>
                      <w:szCs w:val="18"/>
                      <w:u w:val="single" w:color="231F20"/>
                    </w:rPr>
                    <w:t>DEC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2"/>
                      <w:sz w:val="18"/>
                      <w:szCs w:val="18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2"/>
                      <w:sz w:val="18"/>
                      <w:szCs w:val="18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2"/>
                      <w:sz w:val="18"/>
                      <w:szCs w:val="18"/>
                      <w:u w:val="single" w:color="231F20"/>
                    </w:rPr>
                    <w:t>IO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2"/>
                      <w:sz w:val="18"/>
                      <w:szCs w:val="18"/>
                      <w:u w:val="single" w:color="231F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  <w:u w:val="single" w:color="231F20"/>
                    </w:rPr>
                    <w:t>: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0431705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CC76EB" w:rsidRDefault="00CC76EB" w:rsidP="00062C4D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Cu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(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)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adequa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el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prot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ct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ed.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1870592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CC76EB" w:rsidRDefault="00CC76EB" w:rsidP="00062C4D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ff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x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TIR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pla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ibed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1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6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and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Annex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5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v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en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ion.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A1B0E" w:rsidRPr="00CC76EB" w:rsidRDefault="000A1B0E" w:rsidP="00062C4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4"/>
                      <w:lang w:val="en-GB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right w:val="nil"/>
                  </w:tcBorders>
                </w:tcPr>
                <w:p w:rsidR="000A1B0E" w:rsidRPr="00CC76EB" w:rsidRDefault="000A1B0E" w:rsidP="00062C4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4"/>
                      <w:lang w:val="en-GB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504520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00FF00"/>
                </w:tcPr>
                <w:p w:rsidR="000A1B0E" w:rsidRDefault="00CC76EB" w:rsidP="00062C4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OV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ED</w:t>
                  </w:r>
                </w:p>
              </w:tc>
              <w:tc>
                <w:tcPr>
                  <w:tcW w:w="23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77875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A1B0E" w:rsidRDefault="007046CE" w:rsidP="00062C4D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49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:rsidR="000A1B0E" w:rsidRDefault="00CC76EB" w:rsidP="00062C4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REJ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ED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1B0E" w:rsidRPr="00CC76EB" w:rsidRDefault="00CC76EB" w:rsidP="006B552E">
                  <w:pPr>
                    <w:autoSpaceDE w:val="0"/>
                    <w:autoSpaceDN w:val="0"/>
                    <w:adjustRightInd w:val="0"/>
                    <w:ind w:left="163" w:right="149"/>
                    <w:jc w:val="center"/>
                    <w:rPr>
                      <w:color w:val="000000"/>
                      <w:sz w:val="16"/>
                      <w:szCs w:val="24"/>
                      <w:lang w:val="en-GB"/>
                    </w:rPr>
                  </w:pP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vehi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ul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il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hni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onditi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Anne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x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2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onven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</w:p>
              </w:tc>
              <w:tc>
                <w:tcPr>
                  <w:tcW w:w="23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4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1B0E" w:rsidRPr="00CC76EB" w:rsidRDefault="00CC76EB" w:rsidP="006B552E">
                  <w:pPr>
                    <w:autoSpaceDE w:val="0"/>
                    <w:autoSpaceDN w:val="0"/>
                    <w:adjustRightInd w:val="0"/>
                    <w:ind w:left="189" w:right="150"/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vehi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ul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hni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6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ion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laid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Anne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x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2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onve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ti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n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4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3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0A1B0E" w:rsidRDefault="00CC76EB" w:rsidP="00062C4D">
                  <w:pPr>
                    <w:jc w:val="center"/>
                    <w:rPr>
                      <w:color w:val="000000"/>
                      <w:sz w:val="16"/>
                      <w:lang w:val="fr-FR"/>
                    </w:rPr>
                  </w:pPr>
                  <w:r w:rsidRPr="002456F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Annex 2, Article 1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231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347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0A1B0E" w:rsidRPr="00CC76EB" w:rsidRDefault="00CC76EB" w:rsidP="00062C4D">
                  <w:pPr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vehi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p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lian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0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.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 xml:space="preserve">he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llowi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ng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is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ue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s: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CC76EB" w:rsidP="00062C4D">
                  <w:pPr>
                    <w:jc w:val="center"/>
                    <w:rPr>
                      <w:sz w:val="16"/>
                      <w:lang w:val="fr-FR"/>
                    </w:rPr>
                  </w:pP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(</w:t>
                  </w:r>
                  <w:r w:rsidR="000A1B0E"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a)</w:t>
                  </w:r>
                </w:p>
              </w:tc>
              <w:tc>
                <w:tcPr>
                  <w:tcW w:w="300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CC76EB" w:rsidRDefault="00CC76EB" w:rsidP="00062C4D">
                  <w:pPr>
                    <w:rPr>
                      <w:sz w:val="16"/>
                      <w:lang w:val="en-GB"/>
                    </w:rPr>
                  </w:pP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go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>m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ove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m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 xml:space="preserve">or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du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,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4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eale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 xml:space="preserve">e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cle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th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v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obviou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 xml:space="preserve">of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p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0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hou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br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k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 xml:space="preserve">e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se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l</w:t>
                  </w:r>
                </w:p>
              </w:tc>
              <w:tc>
                <w:tcPr>
                  <w:tcW w:w="231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300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2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CC76EB" w:rsidP="00062C4D">
                  <w:pPr>
                    <w:jc w:val="center"/>
                    <w:rPr>
                      <w:sz w:val="16"/>
                      <w:lang w:val="fr-FR"/>
                    </w:rPr>
                  </w:pP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(</w:t>
                  </w:r>
                  <w:r w:rsidR="000A1B0E"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b)</w:t>
                  </w:r>
                </w:p>
              </w:tc>
              <w:tc>
                <w:tcPr>
                  <w:tcW w:w="300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CC76EB" w:rsidRDefault="00CC76EB" w:rsidP="00062C4D">
                  <w:pPr>
                    <w:rPr>
                      <w:sz w:val="16"/>
                      <w:lang w:val="en-GB"/>
                    </w:rPr>
                  </w:pP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al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b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pl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y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 xml:space="preserve">and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v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y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"/>
                      <w:w w:val="104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x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d</w:t>
                  </w:r>
                </w:p>
              </w:tc>
              <w:tc>
                <w:tcPr>
                  <w:tcW w:w="231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300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2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CC76EB" w:rsidP="00062C4D">
                  <w:pPr>
                    <w:jc w:val="center"/>
                    <w:rPr>
                      <w:sz w:val="16"/>
                      <w:lang w:val="fr-FR"/>
                    </w:rPr>
                  </w:pP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(</w:t>
                  </w:r>
                  <w:r w:rsidR="000A1B0E"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c)</w:t>
                  </w:r>
                </w:p>
              </w:tc>
              <w:tc>
                <w:tcPr>
                  <w:tcW w:w="300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CC76EB" w:rsidRDefault="00CC76EB" w:rsidP="00062C4D">
                  <w:pPr>
                    <w:rPr>
                      <w:sz w:val="16"/>
                      <w:lang w:val="en-GB"/>
                    </w:rPr>
                  </w:pPr>
                  <w:r w:rsidRPr="00CC76EB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vehi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on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 xml:space="preserve">ealed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goo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d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y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hi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d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den</w:t>
                  </w:r>
                </w:p>
              </w:tc>
              <w:tc>
                <w:tcPr>
                  <w:tcW w:w="231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300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2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4A55E2" w:rsidRPr="00E239AA" w:rsidTr="00261925">
              <w:trPr>
                <w:cantSplit/>
                <w:trHeight w:val="249"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4A55E2" w:rsidRPr="00CC76EB" w:rsidRDefault="004A55E2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4A55E2" w:rsidRPr="00CC76EB" w:rsidRDefault="004A55E2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4A55E2" w:rsidRDefault="004A55E2" w:rsidP="00062C4D">
                  <w:pPr>
                    <w:jc w:val="center"/>
                    <w:rPr>
                      <w:sz w:val="16"/>
                      <w:lang w:val="fr-FR"/>
                    </w:rPr>
                  </w:pP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(d)</w:t>
                  </w:r>
                </w:p>
              </w:tc>
              <w:tc>
                <w:tcPr>
                  <w:tcW w:w="3009" w:type="dxa"/>
                  <w:gridSpan w:val="3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4A55E2" w:rsidRPr="004A55E2" w:rsidRDefault="004A55E2" w:rsidP="00062C4D">
                  <w:pPr>
                    <w:rPr>
                      <w:lang w:val="en-GB"/>
                    </w:rPr>
                  </w:pP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Al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apa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4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hol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d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good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 xml:space="preserve">e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adil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y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accessible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r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u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to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5"/>
                      <w:w w:val="104"/>
                      <w:sz w:val="16"/>
                      <w:szCs w:val="16"/>
                      <w:lang w:val="en-GB"/>
                    </w:rPr>
                    <w:t>m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 xml:space="preserve">s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in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p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ct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ion</w:t>
                  </w:r>
                </w:p>
              </w:tc>
              <w:tc>
                <w:tcPr>
                  <w:tcW w:w="231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4A55E2" w:rsidRPr="00CC76EB" w:rsidRDefault="004A55E2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4A55E2" w:rsidRPr="00CC76EB" w:rsidRDefault="004A55E2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4A55E2" w:rsidRPr="00CC76EB" w:rsidRDefault="004A55E2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55E2" w:rsidRPr="00CC76EB" w:rsidRDefault="004A55E2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4A55E2" w:rsidRPr="00CC76EB" w:rsidRDefault="004A55E2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4A55E2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4A55E2" w:rsidRPr="00CC76EB" w:rsidRDefault="004A55E2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4A55E2" w:rsidRPr="00CC76EB" w:rsidRDefault="004A55E2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4A55E2" w:rsidRPr="00CC76EB" w:rsidRDefault="004A55E2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3009" w:type="dxa"/>
                  <w:gridSpan w:val="3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4A55E2" w:rsidRPr="00CC76EB" w:rsidRDefault="004A55E2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4A55E2" w:rsidRPr="00CC76EB" w:rsidRDefault="004A55E2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4A55E2" w:rsidRPr="00CC76EB" w:rsidRDefault="004A55E2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4A55E2" w:rsidRPr="00CC76EB" w:rsidRDefault="004A55E2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28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4A55E2" w:rsidRPr="00CC76EB" w:rsidRDefault="004A55E2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4A55E2" w:rsidRPr="00CC76EB" w:rsidRDefault="004A55E2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CC76EB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CC76EB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7046CE" w:rsidRDefault="00CC76EB" w:rsidP="00E239AA">
                  <w:pPr>
                    <w:rPr>
                      <w:sz w:val="16"/>
                      <w:lang w:val="en-GB"/>
                    </w:rPr>
                  </w:pPr>
                  <w:r w:rsidRPr="007046CE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Pla</w:t>
                  </w:r>
                  <w:r w:rsidRPr="007046CE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7046CE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7046CE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7046CE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7046CE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7046CE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7046CE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7046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da</w:t>
                  </w:r>
                  <w:r w:rsidRPr="007046CE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t</w:t>
                  </w:r>
                  <w:r w:rsidRPr="007046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e:</w:t>
                  </w:r>
                  <w:r w:rsidR="007046CE" w:rsidRPr="007046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 xml:space="preserve">  </w:t>
                  </w: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7046CE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7046CE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Pr="007046CE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CC76EB" w:rsidP="00E239AA">
                  <w:pPr>
                    <w:rPr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</w:rPr>
                    <w:t>Sign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</w:rPr>
                    <w:t>d:</w:t>
                  </w:r>
                  <w:r w:rsidR="007046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0A1B0E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color w:val="000000"/>
                      <w:sz w:val="16"/>
                      <w:lang w:val="fr-FR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0A1B0E" w:rsidRDefault="000A1B0E" w:rsidP="00062C4D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Default="000A1B0E" w:rsidP="00062C4D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018" w:rsidRPr="007046CE" w:rsidRDefault="00CC76EB" w:rsidP="00E239AA">
                  <w:pP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</w:pPr>
                  <w:r w:rsidRPr="007046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Sign</w:t>
                  </w:r>
                  <w:r w:rsidRPr="007046CE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e</w:t>
                  </w:r>
                  <w:r w:rsidRPr="007046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d:</w:t>
                  </w:r>
                  <w:r w:rsidR="007046CE" w:rsidRPr="007046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 xml:space="preserve">  </w:t>
                  </w:r>
                  <w:bookmarkStart w:id="0" w:name="_GoBack"/>
                  <w:bookmarkEnd w:id="0"/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7046CE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0A1B0E" w:rsidRPr="00E239AA" w:rsidTr="00261925">
              <w:trPr>
                <w:cantSplit/>
                <w:jc w:val="center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A1B0E" w:rsidRPr="007046CE" w:rsidRDefault="000A1B0E" w:rsidP="00062C4D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4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B0E" w:rsidRPr="007046CE" w:rsidRDefault="000A1B0E" w:rsidP="00062C4D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0A1B0E" w:rsidRPr="007046CE" w:rsidRDefault="000A1B0E" w:rsidP="00062C4D">
            <w:pPr>
              <w:rPr>
                <w:sz w:val="16"/>
                <w:lang w:val="en-GB"/>
              </w:rPr>
            </w:pPr>
          </w:p>
        </w:tc>
      </w:tr>
    </w:tbl>
    <w:p w:rsidR="00D22417" w:rsidRPr="007046CE" w:rsidRDefault="00D22417">
      <w:pPr>
        <w:rPr>
          <w:lang w:val="en-GB"/>
        </w:rPr>
      </w:pPr>
    </w:p>
    <w:sectPr w:rsidR="00D22417" w:rsidRPr="00704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62C4D"/>
    <w:rsid w:val="000A1B0E"/>
    <w:rsid w:val="00260018"/>
    <w:rsid w:val="00261925"/>
    <w:rsid w:val="00331138"/>
    <w:rsid w:val="0034183A"/>
    <w:rsid w:val="004A55E2"/>
    <w:rsid w:val="00634F13"/>
    <w:rsid w:val="006B552E"/>
    <w:rsid w:val="007046CE"/>
    <w:rsid w:val="009F0BFB"/>
    <w:rsid w:val="00A3059D"/>
    <w:rsid w:val="00B11C2B"/>
    <w:rsid w:val="00B13351"/>
    <w:rsid w:val="00C71D77"/>
    <w:rsid w:val="00CC76EB"/>
    <w:rsid w:val="00CC79F7"/>
    <w:rsid w:val="00D22417"/>
    <w:rsid w:val="00DE37C6"/>
    <w:rsid w:val="00E239AA"/>
    <w:rsid w:val="00E2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FR"/>
    </w:rPr>
  </w:style>
  <w:style w:type="character" w:styleId="PlaceholderText">
    <w:name w:val="Placeholder Text"/>
    <w:basedOn w:val="DefaultParagraphFont"/>
    <w:uiPriority w:val="99"/>
    <w:semiHidden/>
    <w:rsid w:val="00704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CE"/>
    <w:rPr>
      <w:rFonts w:ascii="Tahoma" w:eastAsia="Times New Roman" w:hAnsi="Tahoma" w:cs="Tahoma"/>
      <w:sz w:val="16"/>
      <w:szCs w:val="16"/>
      <w:lang w:val="fr-CH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FR"/>
    </w:rPr>
  </w:style>
  <w:style w:type="character" w:styleId="PlaceholderText">
    <w:name w:val="Placeholder Text"/>
    <w:basedOn w:val="DefaultParagraphFont"/>
    <w:uiPriority w:val="99"/>
    <w:semiHidden/>
    <w:rsid w:val="00704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CE"/>
    <w:rPr>
      <w:rFonts w:ascii="Tahoma" w:eastAsia="Times New Roman" w:hAnsi="Tahoma" w:cs="Tahoma"/>
      <w:sz w:val="16"/>
      <w:szCs w:val="16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94"/>
    <w:rsid w:val="006E29B8"/>
    <w:rsid w:val="008C7C3B"/>
    <w:rsid w:val="00C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89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8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25F3-F4B3-448F-AEB1-44920D1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Vo</dc:creator>
  <cp:lastModifiedBy>Hung Vo</cp:lastModifiedBy>
  <cp:revision>13</cp:revision>
  <cp:lastPrinted>2013-12-30T10:48:00Z</cp:lastPrinted>
  <dcterms:created xsi:type="dcterms:W3CDTF">2013-12-23T13:46:00Z</dcterms:created>
  <dcterms:modified xsi:type="dcterms:W3CDTF">2014-01-07T08:27:00Z</dcterms:modified>
</cp:coreProperties>
</file>