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55" w:rsidRPr="00C230AE" w:rsidRDefault="00A26855" w:rsidP="00A26855">
      <w:pPr>
        <w:spacing w:after="0" w:line="360" w:lineRule="auto"/>
        <w:contextualSpacing/>
        <w:rPr>
          <w:b/>
          <w:i/>
        </w:rPr>
      </w:pPr>
      <w:r w:rsidRPr="00C230AE">
        <w:rPr>
          <w:b/>
          <w:i/>
        </w:rPr>
        <w:t>Table 3: Suggestions of indicators for presentation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9"/>
        <w:gridCol w:w="1030"/>
        <w:gridCol w:w="1030"/>
        <w:gridCol w:w="1030"/>
        <w:gridCol w:w="1031"/>
        <w:gridCol w:w="1032"/>
        <w:gridCol w:w="1032"/>
        <w:gridCol w:w="1031"/>
        <w:gridCol w:w="1031"/>
      </w:tblGrid>
      <w:tr w:rsidR="00A26855" w:rsidRPr="008D2E8F" w:rsidTr="00E310B2">
        <w:trPr>
          <w:jc w:val="center"/>
        </w:trPr>
        <w:tc>
          <w:tcPr>
            <w:tcW w:w="1329" w:type="dxa"/>
          </w:tcPr>
          <w:p w:rsidR="00A26855" w:rsidRPr="008D2E8F" w:rsidRDefault="00A26855" w:rsidP="00E310B2">
            <w:pPr>
              <w:jc w:val="center"/>
              <w:rPr>
                <w:b/>
                <w:i/>
              </w:rPr>
            </w:pPr>
            <w:r w:rsidRPr="008D2E8F">
              <w:rPr>
                <w:b/>
                <w:i/>
              </w:rPr>
              <w:t>Country</w:t>
            </w:r>
          </w:p>
        </w:tc>
        <w:tc>
          <w:tcPr>
            <w:tcW w:w="1030" w:type="dxa"/>
          </w:tcPr>
          <w:p w:rsidR="00A26855" w:rsidRPr="008D2E8F" w:rsidRDefault="00A26855" w:rsidP="00E310B2">
            <w:pPr>
              <w:jc w:val="center"/>
              <w:rPr>
                <w:b/>
                <w:i/>
              </w:rPr>
            </w:pPr>
            <w:r w:rsidRPr="008D2E8F">
              <w:rPr>
                <w:b/>
                <w:i/>
              </w:rPr>
              <w:t>A-1</w:t>
            </w:r>
          </w:p>
        </w:tc>
        <w:tc>
          <w:tcPr>
            <w:tcW w:w="1030" w:type="dxa"/>
          </w:tcPr>
          <w:p w:rsidR="00A26855" w:rsidRPr="008D2E8F" w:rsidRDefault="00A26855" w:rsidP="00E310B2">
            <w:pPr>
              <w:jc w:val="center"/>
              <w:rPr>
                <w:b/>
                <w:i/>
              </w:rPr>
            </w:pPr>
            <w:r w:rsidRPr="008D2E8F">
              <w:rPr>
                <w:b/>
                <w:i/>
              </w:rPr>
              <w:t>A-2</w:t>
            </w:r>
          </w:p>
        </w:tc>
        <w:tc>
          <w:tcPr>
            <w:tcW w:w="1030" w:type="dxa"/>
          </w:tcPr>
          <w:p w:rsidR="00A26855" w:rsidRPr="008D2E8F" w:rsidRDefault="00A26855" w:rsidP="00E310B2">
            <w:pPr>
              <w:jc w:val="center"/>
              <w:rPr>
                <w:b/>
                <w:i/>
              </w:rPr>
            </w:pPr>
            <w:r w:rsidRPr="008D2E8F">
              <w:rPr>
                <w:b/>
                <w:i/>
              </w:rPr>
              <w:t>A-3</w:t>
            </w:r>
          </w:p>
        </w:tc>
        <w:tc>
          <w:tcPr>
            <w:tcW w:w="1031" w:type="dxa"/>
          </w:tcPr>
          <w:p w:rsidR="00A26855" w:rsidRPr="008D2E8F" w:rsidRDefault="00A26855" w:rsidP="00E310B2">
            <w:pPr>
              <w:jc w:val="center"/>
              <w:rPr>
                <w:b/>
                <w:i/>
              </w:rPr>
            </w:pPr>
            <w:r w:rsidRPr="008D2E8F">
              <w:rPr>
                <w:b/>
                <w:i/>
              </w:rPr>
              <w:t>B-3</w:t>
            </w:r>
          </w:p>
        </w:tc>
        <w:tc>
          <w:tcPr>
            <w:tcW w:w="1032" w:type="dxa"/>
          </w:tcPr>
          <w:p w:rsidR="00A26855" w:rsidRPr="008D2E8F" w:rsidRDefault="00A26855" w:rsidP="00E310B2">
            <w:pPr>
              <w:jc w:val="center"/>
              <w:rPr>
                <w:b/>
                <w:i/>
              </w:rPr>
            </w:pPr>
            <w:r w:rsidRPr="008D2E8F">
              <w:rPr>
                <w:b/>
                <w:i/>
              </w:rPr>
              <w:t>C-10</w:t>
            </w:r>
          </w:p>
        </w:tc>
        <w:tc>
          <w:tcPr>
            <w:tcW w:w="1032" w:type="dxa"/>
          </w:tcPr>
          <w:p w:rsidR="00A26855" w:rsidRPr="008D2E8F" w:rsidRDefault="00A26855" w:rsidP="00E310B2">
            <w:pPr>
              <w:jc w:val="center"/>
              <w:rPr>
                <w:b/>
                <w:i/>
              </w:rPr>
            </w:pPr>
            <w:r w:rsidRPr="008D2E8F">
              <w:rPr>
                <w:b/>
                <w:i/>
              </w:rPr>
              <w:t>C-11</w:t>
            </w:r>
          </w:p>
        </w:tc>
        <w:tc>
          <w:tcPr>
            <w:tcW w:w="1031" w:type="dxa"/>
          </w:tcPr>
          <w:p w:rsidR="00A26855" w:rsidRPr="008D2E8F" w:rsidRDefault="00A26855" w:rsidP="00E310B2">
            <w:pPr>
              <w:jc w:val="center"/>
              <w:rPr>
                <w:b/>
                <w:i/>
              </w:rPr>
            </w:pPr>
            <w:r w:rsidRPr="008D2E8F">
              <w:rPr>
                <w:b/>
                <w:i/>
              </w:rPr>
              <w:t>D-1</w:t>
            </w:r>
          </w:p>
        </w:tc>
        <w:tc>
          <w:tcPr>
            <w:tcW w:w="1031" w:type="dxa"/>
          </w:tcPr>
          <w:p w:rsidR="00A26855" w:rsidRPr="008D2E8F" w:rsidRDefault="00A26855" w:rsidP="00E310B2">
            <w:pPr>
              <w:jc w:val="center"/>
              <w:rPr>
                <w:b/>
                <w:i/>
              </w:rPr>
            </w:pPr>
            <w:r w:rsidRPr="008D2E8F">
              <w:rPr>
                <w:b/>
                <w:i/>
              </w:rPr>
              <w:t>I-1</w:t>
            </w:r>
          </w:p>
        </w:tc>
      </w:tr>
      <w:tr w:rsidR="00A26855" w:rsidTr="00E310B2">
        <w:trPr>
          <w:jc w:val="center"/>
        </w:trPr>
        <w:tc>
          <w:tcPr>
            <w:tcW w:w="1329" w:type="dxa"/>
          </w:tcPr>
          <w:p w:rsidR="00A26855" w:rsidRPr="008D2E8F" w:rsidRDefault="00A26855" w:rsidP="00E310B2">
            <w:pPr>
              <w:rPr>
                <w:i/>
              </w:rPr>
            </w:pPr>
            <w:r w:rsidRPr="008D2E8F">
              <w:rPr>
                <w:i/>
              </w:rPr>
              <w:t>Armenia</w:t>
            </w: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2" w:type="dxa"/>
          </w:tcPr>
          <w:p w:rsidR="00A26855" w:rsidRPr="008D2E8F" w:rsidRDefault="00A26855" w:rsidP="00E310B2">
            <w:pPr>
              <w:jc w:val="center"/>
              <w:rPr>
                <w:sz w:val="32"/>
                <w:szCs w:val="32"/>
              </w:rPr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2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</w:p>
        </w:tc>
      </w:tr>
      <w:tr w:rsidR="00A26855" w:rsidTr="00E310B2">
        <w:trPr>
          <w:jc w:val="center"/>
        </w:trPr>
        <w:tc>
          <w:tcPr>
            <w:tcW w:w="1329" w:type="dxa"/>
          </w:tcPr>
          <w:p w:rsidR="00A26855" w:rsidRPr="008D2E8F" w:rsidRDefault="00A26855" w:rsidP="00E310B2">
            <w:pPr>
              <w:rPr>
                <w:i/>
              </w:rPr>
            </w:pPr>
            <w:r w:rsidRPr="008D2E8F">
              <w:rPr>
                <w:i/>
              </w:rPr>
              <w:t>Azerbaijan</w:t>
            </w: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2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2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</w:p>
        </w:tc>
      </w:tr>
      <w:tr w:rsidR="00A26855" w:rsidTr="00E310B2">
        <w:trPr>
          <w:jc w:val="center"/>
        </w:trPr>
        <w:tc>
          <w:tcPr>
            <w:tcW w:w="1329" w:type="dxa"/>
          </w:tcPr>
          <w:p w:rsidR="00A26855" w:rsidRPr="008D2E8F" w:rsidRDefault="00A26855" w:rsidP="00E310B2">
            <w:pPr>
              <w:rPr>
                <w:i/>
              </w:rPr>
            </w:pPr>
            <w:r w:rsidRPr="00AE1B65">
              <w:rPr>
                <w:i/>
              </w:rPr>
              <w:t>Belarus</w:t>
            </w:r>
          </w:p>
        </w:tc>
        <w:tc>
          <w:tcPr>
            <w:tcW w:w="1030" w:type="dxa"/>
          </w:tcPr>
          <w:p w:rsidR="00A26855" w:rsidRPr="008D2E8F" w:rsidRDefault="00A26855" w:rsidP="00E310B2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1" w:type="dxa"/>
          </w:tcPr>
          <w:p w:rsidR="00A26855" w:rsidRPr="008D2E8F" w:rsidRDefault="00A26855" w:rsidP="00E310B2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032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2" w:type="dxa"/>
          </w:tcPr>
          <w:p w:rsidR="00A26855" w:rsidRPr="008D2E8F" w:rsidRDefault="00A26855" w:rsidP="00E310B2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</w:tr>
      <w:tr w:rsidR="00A26855" w:rsidTr="00E310B2">
        <w:trPr>
          <w:jc w:val="center"/>
        </w:trPr>
        <w:tc>
          <w:tcPr>
            <w:tcW w:w="1329" w:type="dxa"/>
          </w:tcPr>
          <w:p w:rsidR="00A26855" w:rsidRPr="008D2E8F" w:rsidRDefault="00A26855" w:rsidP="00E310B2">
            <w:pPr>
              <w:rPr>
                <w:i/>
              </w:rPr>
            </w:pPr>
            <w:r w:rsidRPr="008D2E8F">
              <w:rPr>
                <w:i/>
              </w:rPr>
              <w:t>Bosnia and Herzegovina</w:t>
            </w: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2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2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</w:p>
        </w:tc>
      </w:tr>
      <w:tr w:rsidR="00A26855" w:rsidTr="00E310B2">
        <w:trPr>
          <w:jc w:val="center"/>
        </w:trPr>
        <w:tc>
          <w:tcPr>
            <w:tcW w:w="1329" w:type="dxa"/>
          </w:tcPr>
          <w:p w:rsidR="00A26855" w:rsidRPr="008D2E8F" w:rsidRDefault="00A26855" w:rsidP="00E310B2">
            <w:pPr>
              <w:rPr>
                <w:i/>
              </w:rPr>
            </w:pPr>
            <w:r w:rsidRPr="008D2E8F">
              <w:rPr>
                <w:i/>
              </w:rPr>
              <w:t>Georgia</w:t>
            </w: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2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2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</w:p>
        </w:tc>
      </w:tr>
      <w:tr w:rsidR="00A26855" w:rsidTr="00E310B2">
        <w:trPr>
          <w:jc w:val="center"/>
        </w:trPr>
        <w:tc>
          <w:tcPr>
            <w:tcW w:w="1329" w:type="dxa"/>
          </w:tcPr>
          <w:p w:rsidR="00A26855" w:rsidRPr="008D2E8F" w:rsidRDefault="00A26855" w:rsidP="00E310B2">
            <w:pPr>
              <w:rPr>
                <w:i/>
              </w:rPr>
            </w:pPr>
            <w:r w:rsidRPr="008D2E8F">
              <w:rPr>
                <w:i/>
              </w:rPr>
              <w:t>Kazakhstan</w:t>
            </w: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2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2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</w:p>
        </w:tc>
      </w:tr>
      <w:tr w:rsidR="00A26855" w:rsidTr="00E310B2">
        <w:trPr>
          <w:jc w:val="center"/>
        </w:trPr>
        <w:tc>
          <w:tcPr>
            <w:tcW w:w="1329" w:type="dxa"/>
          </w:tcPr>
          <w:p w:rsidR="00A26855" w:rsidRPr="008D2E8F" w:rsidRDefault="00A26855" w:rsidP="00E310B2">
            <w:pPr>
              <w:rPr>
                <w:i/>
              </w:rPr>
            </w:pPr>
            <w:r w:rsidRPr="008D2E8F">
              <w:rPr>
                <w:i/>
              </w:rPr>
              <w:t>Kyrgyzstan</w:t>
            </w: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2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2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</w:p>
        </w:tc>
      </w:tr>
      <w:tr w:rsidR="00A26855" w:rsidTr="00E310B2">
        <w:trPr>
          <w:jc w:val="center"/>
        </w:trPr>
        <w:tc>
          <w:tcPr>
            <w:tcW w:w="1329" w:type="dxa"/>
          </w:tcPr>
          <w:p w:rsidR="00A26855" w:rsidRPr="008D2E8F" w:rsidRDefault="00A26855" w:rsidP="00E310B2">
            <w:pPr>
              <w:rPr>
                <w:i/>
              </w:rPr>
            </w:pPr>
            <w:r w:rsidRPr="008D2E8F">
              <w:rPr>
                <w:i/>
              </w:rPr>
              <w:t>Montenegro</w:t>
            </w: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2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2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</w:tr>
      <w:tr w:rsidR="00A26855" w:rsidTr="00E310B2">
        <w:trPr>
          <w:jc w:val="center"/>
        </w:trPr>
        <w:tc>
          <w:tcPr>
            <w:tcW w:w="1329" w:type="dxa"/>
          </w:tcPr>
          <w:p w:rsidR="00A26855" w:rsidRPr="008D2E8F" w:rsidRDefault="00A26855" w:rsidP="00E310B2">
            <w:pPr>
              <w:rPr>
                <w:i/>
              </w:rPr>
            </w:pPr>
            <w:r w:rsidRPr="008D2E8F">
              <w:rPr>
                <w:i/>
              </w:rPr>
              <w:t>Republic of Moldova</w:t>
            </w: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2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2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</w:p>
        </w:tc>
      </w:tr>
      <w:tr w:rsidR="00A26855" w:rsidTr="00E310B2">
        <w:trPr>
          <w:jc w:val="center"/>
        </w:trPr>
        <w:tc>
          <w:tcPr>
            <w:tcW w:w="1329" w:type="dxa"/>
          </w:tcPr>
          <w:p w:rsidR="00A26855" w:rsidRPr="008D2E8F" w:rsidRDefault="00A26855" w:rsidP="00E310B2">
            <w:pPr>
              <w:rPr>
                <w:i/>
              </w:rPr>
            </w:pPr>
            <w:r>
              <w:rPr>
                <w:i/>
              </w:rPr>
              <w:t>Russian Federation</w:t>
            </w: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1" w:type="dxa"/>
          </w:tcPr>
          <w:p w:rsidR="00A26855" w:rsidRPr="008D2E8F" w:rsidRDefault="00A26855" w:rsidP="00E310B2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032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2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1" w:type="dxa"/>
          </w:tcPr>
          <w:p w:rsidR="00A26855" w:rsidRPr="008D2E8F" w:rsidRDefault="00A26855" w:rsidP="00E310B2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031" w:type="dxa"/>
          </w:tcPr>
          <w:p w:rsidR="00A26855" w:rsidRPr="008D2E8F" w:rsidRDefault="00A26855" w:rsidP="00E310B2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A26855" w:rsidTr="00E310B2">
        <w:trPr>
          <w:jc w:val="center"/>
        </w:trPr>
        <w:tc>
          <w:tcPr>
            <w:tcW w:w="1329" w:type="dxa"/>
          </w:tcPr>
          <w:p w:rsidR="00A26855" w:rsidRPr="008D2E8F" w:rsidRDefault="00A26855" w:rsidP="00E310B2">
            <w:pPr>
              <w:rPr>
                <w:i/>
              </w:rPr>
            </w:pPr>
            <w:r w:rsidRPr="008D2E8F">
              <w:rPr>
                <w:i/>
              </w:rPr>
              <w:t>Serbia</w:t>
            </w: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2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2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</w:tr>
      <w:tr w:rsidR="00A26855" w:rsidTr="00E310B2">
        <w:trPr>
          <w:jc w:val="center"/>
        </w:trPr>
        <w:tc>
          <w:tcPr>
            <w:tcW w:w="1329" w:type="dxa"/>
          </w:tcPr>
          <w:p w:rsidR="00A26855" w:rsidRPr="008D2E8F" w:rsidRDefault="00A26855" w:rsidP="00E310B2">
            <w:pPr>
              <w:rPr>
                <w:i/>
              </w:rPr>
            </w:pPr>
            <w:r w:rsidRPr="008D2E8F">
              <w:rPr>
                <w:i/>
              </w:rPr>
              <w:t>Tajikistan</w:t>
            </w: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2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2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</w:p>
        </w:tc>
      </w:tr>
      <w:tr w:rsidR="00A26855" w:rsidTr="00E310B2">
        <w:trPr>
          <w:jc w:val="center"/>
        </w:trPr>
        <w:tc>
          <w:tcPr>
            <w:tcW w:w="1329" w:type="dxa"/>
          </w:tcPr>
          <w:p w:rsidR="00A26855" w:rsidRPr="008D2E8F" w:rsidRDefault="00A26855" w:rsidP="00E310B2">
            <w:pPr>
              <w:rPr>
                <w:i/>
              </w:rPr>
            </w:pPr>
            <w:proofErr w:type="spellStart"/>
            <w:r w:rsidRPr="008D2E8F">
              <w:rPr>
                <w:i/>
              </w:rPr>
              <w:t>TfYR</w:t>
            </w:r>
            <w:proofErr w:type="spellEnd"/>
            <w:r w:rsidRPr="008D2E8F">
              <w:rPr>
                <w:i/>
              </w:rPr>
              <w:t xml:space="preserve"> of Macedonia</w:t>
            </w: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2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2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</w:tr>
      <w:tr w:rsidR="00A26855" w:rsidTr="00E310B2">
        <w:trPr>
          <w:jc w:val="center"/>
        </w:trPr>
        <w:tc>
          <w:tcPr>
            <w:tcW w:w="1329" w:type="dxa"/>
          </w:tcPr>
          <w:p w:rsidR="00A26855" w:rsidRPr="008D2E8F" w:rsidRDefault="00A26855" w:rsidP="00E310B2">
            <w:pPr>
              <w:rPr>
                <w:i/>
              </w:rPr>
            </w:pPr>
            <w:r w:rsidRPr="008D2E8F">
              <w:rPr>
                <w:i/>
              </w:rPr>
              <w:t>Ukraine</w:t>
            </w: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2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2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</w:p>
        </w:tc>
      </w:tr>
      <w:tr w:rsidR="00A26855" w:rsidTr="00E310B2">
        <w:trPr>
          <w:jc w:val="center"/>
        </w:trPr>
        <w:tc>
          <w:tcPr>
            <w:tcW w:w="1329" w:type="dxa"/>
          </w:tcPr>
          <w:p w:rsidR="00A26855" w:rsidRPr="008D2E8F" w:rsidRDefault="00A26855" w:rsidP="00E310B2">
            <w:pPr>
              <w:rPr>
                <w:i/>
              </w:rPr>
            </w:pPr>
            <w:r w:rsidRPr="008D2E8F">
              <w:rPr>
                <w:i/>
              </w:rPr>
              <w:t>Uzbekistan</w:t>
            </w: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0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2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2" w:type="dxa"/>
          </w:tcPr>
          <w:p w:rsidR="00A26855" w:rsidRDefault="00A26855" w:rsidP="00E310B2">
            <w:pPr>
              <w:jc w:val="center"/>
            </w:pP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  <w:r w:rsidRPr="008D2E8F">
              <w:rPr>
                <w:color w:val="FF0000"/>
                <w:sz w:val="32"/>
                <w:szCs w:val="32"/>
              </w:rPr>
              <w:sym w:font="Wingdings 2" w:char="F04F"/>
            </w:r>
          </w:p>
        </w:tc>
        <w:tc>
          <w:tcPr>
            <w:tcW w:w="1031" w:type="dxa"/>
          </w:tcPr>
          <w:p w:rsidR="00A26855" w:rsidRDefault="00A26855" w:rsidP="00E310B2">
            <w:pPr>
              <w:jc w:val="center"/>
            </w:pPr>
          </w:p>
        </w:tc>
      </w:tr>
    </w:tbl>
    <w:p w:rsidR="00E178B3" w:rsidRDefault="00E178B3">
      <w:bookmarkStart w:id="0" w:name="_GoBack"/>
      <w:bookmarkEnd w:id="0"/>
    </w:p>
    <w:sectPr w:rsidR="00E17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39"/>
    <w:rsid w:val="00A26855"/>
    <w:rsid w:val="00A60839"/>
    <w:rsid w:val="00E1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ECE-ISU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Thurow</dc:creator>
  <cp:lastModifiedBy>Thurow</cp:lastModifiedBy>
  <cp:revision>2</cp:revision>
  <dcterms:created xsi:type="dcterms:W3CDTF">2014-07-04T09:41:00Z</dcterms:created>
  <dcterms:modified xsi:type="dcterms:W3CDTF">2014-07-04T09:44:00Z</dcterms:modified>
</cp:coreProperties>
</file>